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90C2C" w14:textId="13189E49" w:rsidR="00E03813" w:rsidRDefault="006065C3">
      <w:r>
        <w:t>May 5</w:t>
      </w:r>
      <w:bookmarkStart w:id="0" w:name="_GoBack"/>
      <w:bookmarkEnd w:id="0"/>
      <w:r w:rsidR="00E03813">
        <w:t>, 2015</w:t>
      </w:r>
    </w:p>
    <w:p w14:paraId="41E4CD26" w14:textId="77777777" w:rsidR="00E03813" w:rsidRDefault="00E03813"/>
    <w:p w14:paraId="019F0A7E" w14:textId="77777777" w:rsidR="00E03813" w:rsidRDefault="00E03813"/>
    <w:p w14:paraId="4D623586" w14:textId="77777777" w:rsidR="00E03813" w:rsidRDefault="00E03813"/>
    <w:p w14:paraId="4BAC46E6" w14:textId="77777777" w:rsidR="00E03813" w:rsidRDefault="00E03813">
      <w:r>
        <w:t>Dear Dr. McKinnell,</w:t>
      </w:r>
    </w:p>
    <w:p w14:paraId="2B28B61B" w14:textId="77777777" w:rsidR="00E03813" w:rsidRDefault="00E03813"/>
    <w:p w14:paraId="53DEE766" w14:textId="5471C557" w:rsidR="00E03813" w:rsidRDefault="00BF5EDC">
      <w:r>
        <w:t xml:space="preserve">Enclosed please find </w:t>
      </w:r>
      <w:r w:rsidR="006065C3">
        <w:t>a</w:t>
      </w:r>
      <w:r w:rsidR="00E03813">
        <w:t xml:space="preserve"> revision of our previously submitted paper to the special Progress in Oceanography issue on the North Pacific Subtropical Front. We have read through </w:t>
      </w:r>
      <w:r w:rsidR="00441802">
        <w:t>your</w:t>
      </w:r>
      <w:r w:rsidR="00E03813">
        <w:t xml:space="preserve"> comments and </w:t>
      </w:r>
      <w:r>
        <w:t xml:space="preserve">have addressed </w:t>
      </w:r>
      <w:r w:rsidR="00441802">
        <w:t>your</w:t>
      </w:r>
      <w:r>
        <w:t xml:space="preserve"> concerns in this revision</w:t>
      </w:r>
      <w:r w:rsidR="00E03813">
        <w:t xml:space="preserve">. </w:t>
      </w:r>
    </w:p>
    <w:p w14:paraId="296019BC" w14:textId="77777777" w:rsidR="00E03813" w:rsidRDefault="00E03813"/>
    <w:p w14:paraId="66C8076D" w14:textId="77777777" w:rsidR="00E03813" w:rsidRDefault="00BF5EDC" w:rsidP="00E03813">
      <w:r>
        <w:t>Again, w</w:t>
      </w:r>
      <w:r w:rsidR="00E03813">
        <w:t xml:space="preserve">e appreciate the opportunity to resubmit our work, and hope that </w:t>
      </w:r>
      <w:r>
        <w:t>you</w:t>
      </w:r>
      <w:r w:rsidR="00E03813">
        <w:t xml:space="preserve"> find this version of the work suitable for inclusion in this important special issue. Please don’t hesitate to contact me if anything else is required for this submission.</w:t>
      </w:r>
    </w:p>
    <w:p w14:paraId="22D1E167" w14:textId="77777777" w:rsidR="00E03813" w:rsidRDefault="00E03813" w:rsidP="00E03813"/>
    <w:p w14:paraId="68C0E91C" w14:textId="77777777" w:rsidR="00E03813" w:rsidRDefault="00E03813" w:rsidP="00E03813">
      <w:r>
        <w:t>Sincerely,</w:t>
      </w:r>
    </w:p>
    <w:p w14:paraId="4BBBB5F5" w14:textId="77777777" w:rsidR="00E03813" w:rsidRDefault="00E03813" w:rsidP="00E03813"/>
    <w:p w14:paraId="7B404939" w14:textId="77777777" w:rsidR="00E03813" w:rsidRDefault="00E03813" w:rsidP="00E03813">
      <w:r>
        <w:t>Evan Howell</w:t>
      </w:r>
    </w:p>
    <w:p w14:paraId="6C460C03" w14:textId="77777777" w:rsidR="00E03813" w:rsidRDefault="00E03813" w:rsidP="00E03813">
      <w:r>
        <w:t>Evan.Howell@noaa.gov</w:t>
      </w:r>
    </w:p>
    <w:sectPr w:rsidR="00E03813" w:rsidSect="00741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13"/>
    <w:rsid w:val="00441802"/>
    <w:rsid w:val="00605BBA"/>
    <w:rsid w:val="006065C3"/>
    <w:rsid w:val="00741E10"/>
    <w:rsid w:val="00BF5EDC"/>
    <w:rsid w:val="00E0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226D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Howell</dc:creator>
  <cp:keywords/>
  <dc:description/>
  <cp:lastModifiedBy>Evan Howell</cp:lastModifiedBy>
  <cp:revision>4</cp:revision>
  <dcterms:created xsi:type="dcterms:W3CDTF">2015-01-11T22:23:00Z</dcterms:created>
  <dcterms:modified xsi:type="dcterms:W3CDTF">2015-05-05T23:58:00Z</dcterms:modified>
</cp:coreProperties>
</file>