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462" w:rsidRDefault="00FB04F4"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꿈을 훔쳐가는 까마귀</w:t>
      </w:r>
    </w:p>
    <w:p w:rsidR="000E41CC" w:rsidRDefault="000E41CC"/>
    <w:p w:rsidR="006C2703" w:rsidRDefault="007F3A5E">
      <w:r>
        <w:rPr>
          <w:rFonts w:hint="eastAsia"/>
        </w:rPr>
        <w:t xml:space="preserve">핵심 </w:t>
      </w:r>
      <w:proofErr w:type="gramStart"/>
      <w:r>
        <w:rPr>
          <w:rFonts w:hint="eastAsia"/>
        </w:rPr>
        <w:t>주제 :</w:t>
      </w:r>
      <w:proofErr w:type="gramEnd"/>
      <w:r>
        <w:rPr>
          <w:rFonts w:hint="eastAsia"/>
        </w:rPr>
        <w:t xml:space="preserve"> </w:t>
      </w:r>
      <w:r w:rsidR="004D0B6C">
        <w:rPr>
          <w:rFonts w:hint="eastAsia"/>
        </w:rPr>
        <w:t xml:space="preserve">꿈을 꾸지만 행동하지 않는 이들이여, </w:t>
      </w:r>
      <w:r w:rsidR="00E946EC">
        <w:rPr>
          <w:rFonts w:hint="eastAsia"/>
        </w:rPr>
        <w:t xml:space="preserve">행동하라. </w:t>
      </w:r>
      <w:r w:rsidR="00877119">
        <w:rPr>
          <w:rFonts w:hint="eastAsia"/>
        </w:rPr>
        <w:t>포기하지 말고 나아가</w:t>
      </w:r>
      <w:r w:rsidR="00B040E9">
        <w:rPr>
          <w:rFonts w:hint="eastAsia"/>
        </w:rPr>
        <w:t>라</w:t>
      </w:r>
      <w:r w:rsidR="00C528F0">
        <w:rPr>
          <w:rFonts w:hint="eastAsia"/>
        </w:rPr>
        <w:t>.</w:t>
      </w:r>
    </w:p>
    <w:p w:rsidR="00FA69D4" w:rsidRDefault="00FA69D4"/>
    <w:p w:rsidR="007F3328" w:rsidRDefault="007F3328">
      <w:r>
        <w:rPr>
          <w:rFonts w:hint="eastAsia"/>
        </w:rPr>
        <w:t>개인적인 제 생각</w:t>
      </w:r>
      <w:r w:rsidR="004242C4">
        <w:rPr>
          <w:rFonts w:hint="eastAsia"/>
        </w:rPr>
        <w:t>(추가로 들어가면 어떨까 하는)</w:t>
      </w:r>
    </w:p>
    <w:p w:rsidR="00BD705A" w:rsidRDefault="00BD705A" w:rsidP="003374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꿈을 </w:t>
      </w:r>
      <w:proofErr w:type="spellStart"/>
      <w:r>
        <w:rPr>
          <w:rFonts w:hint="eastAsia"/>
        </w:rPr>
        <w:t>꾸는데는</w:t>
      </w:r>
      <w:proofErr w:type="spellEnd"/>
      <w:r>
        <w:rPr>
          <w:rFonts w:hint="eastAsia"/>
        </w:rPr>
        <w:t xml:space="preserve"> 어려운 것이 없지만, 이뤄가는 과정은 고통을 수반한다.</w:t>
      </w:r>
    </w:p>
    <w:p w:rsidR="00DA0CD6" w:rsidRDefault="00BC53DE" w:rsidP="008105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시련은</w:t>
      </w:r>
      <w:r w:rsidR="001211D4">
        <w:rPr>
          <w:rFonts w:hint="eastAsia"/>
        </w:rPr>
        <w:t xml:space="preserve"> 우리를 어렵게 하는 것이 아니다. </w:t>
      </w:r>
      <w:r w:rsidR="00172DC9">
        <w:rPr>
          <w:rFonts w:hint="eastAsia"/>
        </w:rPr>
        <w:t>우리를 강하게 해줄 원동력이다.</w:t>
      </w:r>
    </w:p>
    <w:p w:rsidR="006A0B5D" w:rsidRDefault="006A0B5D" w:rsidP="0081052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힘들다면, </w:t>
      </w:r>
      <w:r w:rsidR="00F77C2A">
        <w:rPr>
          <w:rFonts w:hint="eastAsia"/>
        </w:rPr>
        <w:t xml:space="preserve">주위를 둘러보라. </w:t>
      </w:r>
      <w:r w:rsidR="00A44F45">
        <w:rPr>
          <w:rFonts w:hint="eastAsia"/>
        </w:rPr>
        <w:t xml:space="preserve">우리에겐 </w:t>
      </w:r>
      <w:r w:rsidR="00173185">
        <w:rPr>
          <w:rFonts w:hint="eastAsia"/>
        </w:rPr>
        <w:t>위대한 유산들이 있다.</w:t>
      </w:r>
    </w:p>
    <w:p w:rsidR="008658A7" w:rsidRDefault="008658A7" w:rsidP="0081052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굳이 성공하기 위해 꿈을 꾸는가?</w:t>
      </w:r>
      <w:r w:rsidR="00415211">
        <w:rPr>
          <w:rFonts w:hint="eastAsia"/>
        </w:rPr>
        <w:t xml:space="preserve"> 꿈은 우리가 삶을 </w:t>
      </w:r>
      <w:r w:rsidR="00693CA9">
        <w:rPr>
          <w:rFonts w:hint="eastAsia"/>
        </w:rPr>
        <w:t xml:space="preserve">최대한 즐기며 살아가게 해주는 </w:t>
      </w:r>
      <w:r w:rsidR="00A913F9">
        <w:rPr>
          <w:rFonts w:hint="eastAsia"/>
        </w:rPr>
        <w:t>달콤한 목표이다.</w:t>
      </w:r>
    </w:p>
    <w:p w:rsidR="00747583" w:rsidRDefault="00747583" w:rsidP="00747583">
      <w:pPr>
        <w:rPr>
          <w:rFonts w:hint="eastAsia"/>
        </w:rPr>
      </w:pPr>
    </w:p>
    <w:p w:rsidR="00747583" w:rsidRDefault="00747583" w:rsidP="00747583">
      <w:pPr>
        <w:rPr>
          <w:rFonts w:hint="eastAsia"/>
        </w:rPr>
      </w:pPr>
      <w:r>
        <w:rPr>
          <w:rFonts w:hint="eastAsia"/>
        </w:rPr>
        <w:t>이야기 개요</w:t>
      </w:r>
      <w:r w:rsidR="0076478F">
        <w:br/>
      </w:r>
      <w:r w:rsidR="0076478F">
        <w:rPr>
          <w:rFonts w:hint="eastAsia"/>
        </w:rPr>
        <w:br/>
      </w:r>
      <w:r w:rsidR="00572C6B">
        <w:rPr>
          <w:rFonts w:hint="eastAsia"/>
        </w:rPr>
        <w:t>일러두는 점.</w:t>
      </w:r>
      <w:r w:rsidR="0076478F">
        <w:br/>
      </w:r>
      <w:r w:rsidR="00AF1433">
        <w:rPr>
          <w:rFonts w:hint="eastAsia"/>
        </w:rPr>
        <w:t xml:space="preserve">이 </w:t>
      </w:r>
      <w:r w:rsidR="0076478F">
        <w:rPr>
          <w:rFonts w:hint="eastAsia"/>
        </w:rPr>
        <w:t>이야기는 개발자 모두에게</w:t>
      </w:r>
      <w:r w:rsidR="00543020">
        <w:rPr>
          <w:rFonts w:hint="eastAsia"/>
        </w:rPr>
        <w:t xml:space="preserve"> </w:t>
      </w:r>
      <w:r w:rsidR="00543020">
        <w:t>‘</w:t>
      </w:r>
      <w:r w:rsidR="00543020">
        <w:rPr>
          <w:rFonts w:hint="eastAsia"/>
        </w:rPr>
        <w:t>게임이 구체적으로 어떻게 진행될 것인지</w:t>
      </w:r>
      <w:r w:rsidR="00543020">
        <w:t>’</w:t>
      </w:r>
      <w:r w:rsidR="0076478F">
        <w:rPr>
          <w:rFonts w:hint="eastAsia"/>
        </w:rPr>
        <w:t xml:space="preserve"> </w:t>
      </w:r>
      <w:r w:rsidR="00DA355B">
        <w:rPr>
          <w:rFonts w:hint="eastAsia"/>
        </w:rPr>
        <w:t xml:space="preserve">이해시키기 위한 </w:t>
      </w:r>
      <w:r w:rsidR="0046272C">
        <w:rPr>
          <w:rFonts w:hint="eastAsia"/>
        </w:rPr>
        <w:t>것</w:t>
      </w:r>
      <w:r w:rsidR="00B94070">
        <w:rPr>
          <w:rFonts w:hint="eastAsia"/>
        </w:rPr>
        <w:t xml:space="preserve"> </w:t>
      </w:r>
      <w:r w:rsidR="00DA355B">
        <w:rPr>
          <w:rFonts w:hint="eastAsia"/>
        </w:rPr>
        <w:t xml:space="preserve">임으로, </w:t>
      </w:r>
      <w:r w:rsidR="00AF1433">
        <w:rPr>
          <w:rFonts w:hint="eastAsia"/>
        </w:rPr>
        <w:t xml:space="preserve">여기서 나오는 </w:t>
      </w:r>
      <w:r w:rsidR="0051382F">
        <w:rPr>
          <w:rFonts w:hint="eastAsia"/>
        </w:rPr>
        <w:t>이야</w:t>
      </w:r>
      <w:r w:rsidR="00551D38">
        <w:rPr>
          <w:rFonts w:hint="eastAsia"/>
        </w:rPr>
        <w:t>기 그대로</w:t>
      </w:r>
      <w:r w:rsidR="0051382F">
        <w:rPr>
          <w:rFonts w:hint="eastAsia"/>
        </w:rPr>
        <w:t xml:space="preserve"> 게임 진행이 이루어 지지 않는다. </w:t>
      </w:r>
      <w:r w:rsidR="0073205E">
        <w:br/>
      </w:r>
      <w:r w:rsidR="0073205E">
        <w:rPr>
          <w:rFonts w:hint="eastAsia"/>
        </w:rPr>
        <w:t xml:space="preserve">그리고 재미를 더하면 괜찮을 것 같아, </w:t>
      </w:r>
      <w:r w:rsidR="007966E6">
        <w:rPr>
          <w:rFonts w:hint="eastAsia"/>
        </w:rPr>
        <w:t xml:space="preserve">약간의 동화적인, 혹은 </w:t>
      </w:r>
      <w:proofErr w:type="spellStart"/>
      <w:r w:rsidR="007966E6">
        <w:rPr>
          <w:rFonts w:hint="eastAsia"/>
        </w:rPr>
        <w:t>희학적인</w:t>
      </w:r>
      <w:proofErr w:type="spellEnd"/>
      <w:r w:rsidR="007966E6">
        <w:rPr>
          <w:rFonts w:hint="eastAsia"/>
        </w:rPr>
        <w:t xml:space="preserve"> 요소를 나름대로(?)</w:t>
      </w:r>
      <w:r w:rsidR="00556A35">
        <w:rPr>
          <w:rFonts w:hint="eastAsia"/>
        </w:rPr>
        <w:t xml:space="preserve"> 가미시켰으니 그리 큰 신경을 쓰지 않아도 된다.</w:t>
      </w:r>
      <w:r w:rsidR="00CC5529">
        <w:rPr>
          <w:rFonts w:hint="eastAsia"/>
        </w:rPr>
        <w:t xml:space="preserve"> </w:t>
      </w:r>
      <w:r w:rsidR="00CB2A56">
        <w:rPr>
          <w:rFonts w:hint="eastAsia"/>
        </w:rPr>
        <w:t>(</w:t>
      </w:r>
      <w:r w:rsidR="00CC5529">
        <w:rPr>
          <w:rFonts w:hint="eastAsia"/>
        </w:rPr>
        <w:t xml:space="preserve">이 부분들은 </w:t>
      </w:r>
      <w:r w:rsidR="00CC5529" w:rsidRPr="007C0263">
        <w:rPr>
          <w:rFonts w:hint="eastAsia"/>
          <w:color w:val="E36C0A" w:themeColor="accent6" w:themeShade="BF"/>
        </w:rPr>
        <w:t>주황색</w:t>
      </w:r>
      <w:r w:rsidR="00CC5529">
        <w:rPr>
          <w:rFonts w:hint="eastAsia"/>
        </w:rPr>
        <w:t>으로 표기하도록 하겠다.</w:t>
      </w:r>
      <w:r w:rsidR="00CB2A56">
        <w:rPr>
          <w:rFonts w:hint="eastAsia"/>
        </w:rPr>
        <w:t>)</w:t>
      </w:r>
    </w:p>
    <w:p w:rsidR="0068115F" w:rsidRDefault="0068115F" w:rsidP="00747583">
      <w:pPr>
        <w:rPr>
          <w:rFonts w:hint="eastAsia"/>
        </w:rPr>
      </w:pPr>
    </w:p>
    <w:p w:rsidR="0068115F" w:rsidRPr="00ED2FCC" w:rsidRDefault="0068115F" w:rsidP="00747583">
      <w:pPr>
        <w:rPr>
          <w:rFonts w:hint="eastAsia"/>
        </w:rPr>
      </w:pPr>
      <w:r>
        <w:rPr>
          <w:rFonts w:hint="eastAsia"/>
        </w:rPr>
        <w:t xml:space="preserve">다만 이 이야기를 읽으며 느껴질 수 있는 </w:t>
      </w:r>
      <w:r w:rsidR="002E534A">
        <w:t>‘</w:t>
      </w:r>
      <w:r w:rsidR="002E534A">
        <w:rPr>
          <w:rFonts w:hint="eastAsia"/>
        </w:rPr>
        <w:t>개발적 문제 요소</w:t>
      </w:r>
      <w:r w:rsidR="002E534A">
        <w:t>’</w:t>
      </w:r>
      <w:r w:rsidR="002E534A">
        <w:rPr>
          <w:rFonts w:hint="eastAsia"/>
        </w:rPr>
        <w:t xml:space="preserve">들은 </w:t>
      </w:r>
      <w:r w:rsidR="004655C6">
        <w:rPr>
          <w:rFonts w:hint="eastAsia"/>
        </w:rPr>
        <w:t xml:space="preserve">따로 정리하여 구체적으로 논의 할 수 있도록 </w:t>
      </w:r>
      <w:r w:rsidR="002D5AA1">
        <w:rPr>
          <w:rFonts w:hint="eastAsia"/>
        </w:rPr>
        <w:t>해야 한다.</w:t>
      </w:r>
    </w:p>
    <w:p w:rsidR="00747583" w:rsidRDefault="002D3F04" w:rsidP="00747583">
      <w:pPr>
        <w:rPr>
          <w:rFonts w:hint="eastAsia"/>
        </w:rPr>
      </w:pPr>
      <w:r>
        <w:rPr>
          <w:rFonts w:hint="eastAsia"/>
        </w:rPr>
        <w:t>-----------------------------------</w:t>
      </w:r>
    </w:p>
    <w:p w:rsidR="002D3F04" w:rsidRDefault="002D3F04" w:rsidP="00747583">
      <w:pPr>
        <w:rPr>
          <w:rFonts w:hint="eastAsia"/>
        </w:rPr>
      </w:pPr>
    </w:p>
    <w:p w:rsidR="00A10410" w:rsidRDefault="00CB394C" w:rsidP="00747583">
      <w:pPr>
        <w:rPr>
          <w:rFonts w:hint="eastAsia"/>
        </w:rPr>
      </w:pPr>
      <w:r>
        <w:rPr>
          <w:rFonts w:hint="eastAsia"/>
        </w:rPr>
        <w:t xml:space="preserve">어느 마을에 </w:t>
      </w:r>
      <w:r w:rsidR="002978DA">
        <w:rPr>
          <w:rFonts w:hint="eastAsia"/>
        </w:rPr>
        <w:t xml:space="preserve">한 청년이 살고 있었습니다. </w:t>
      </w:r>
    </w:p>
    <w:p w:rsidR="00804D6B" w:rsidRDefault="00F359CB" w:rsidP="00747583">
      <w:pPr>
        <w:rPr>
          <w:rFonts w:hint="eastAsia"/>
        </w:rPr>
      </w:pPr>
      <w:r>
        <w:rPr>
          <w:rFonts w:hint="eastAsia"/>
        </w:rPr>
        <w:t>이 청년</w:t>
      </w:r>
      <w:r w:rsidR="00A10410">
        <w:rPr>
          <w:rFonts w:hint="eastAsia"/>
        </w:rPr>
        <w:t xml:space="preserve">에게는 </w:t>
      </w:r>
      <w:r w:rsidR="00235811">
        <w:rPr>
          <w:rFonts w:hint="eastAsia"/>
        </w:rPr>
        <w:t>무엇보다 이루고 싶은 꿈이 있었습니다.</w:t>
      </w:r>
      <w:r w:rsidR="00F7404B">
        <w:rPr>
          <w:rFonts w:hint="eastAsia"/>
        </w:rPr>
        <w:t xml:space="preserve"> 그것은 바로</w:t>
      </w:r>
      <w:r w:rsidR="008D6F89">
        <w:rPr>
          <w:rFonts w:hint="eastAsia"/>
        </w:rPr>
        <w:t xml:space="preserve"> </w:t>
      </w:r>
      <w:r w:rsidR="00D74851">
        <w:rPr>
          <w:rFonts w:hint="eastAsia"/>
          <w:b/>
          <w:color w:val="E36C0A" w:themeColor="accent6" w:themeShade="BF"/>
        </w:rPr>
        <w:t>모두에게 존경</w:t>
      </w:r>
      <w:r w:rsidR="008F6151">
        <w:rPr>
          <w:rFonts w:hint="eastAsia"/>
          <w:b/>
          <w:color w:val="E36C0A" w:themeColor="accent6" w:themeShade="BF"/>
        </w:rPr>
        <w:t xml:space="preserve"> 받는 기사가 되는 것</w:t>
      </w:r>
      <w:r w:rsidR="00516A24">
        <w:rPr>
          <w:rFonts w:hint="eastAsia"/>
        </w:rPr>
        <w:t>이었습니다</w:t>
      </w:r>
      <w:r w:rsidR="00AF5114">
        <w:rPr>
          <w:rFonts w:hint="eastAsia"/>
        </w:rPr>
        <w:t>.</w:t>
      </w:r>
      <w:r w:rsidR="00892F71">
        <w:br/>
      </w:r>
      <w:r w:rsidR="00892F71">
        <w:rPr>
          <w:rFonts w:hint="eastAsia"/>
        </w:rPr>
        <w:br/>
      </w:r>
      <w:r w:rsidR="00B9131E">
        <w:rPr>
          <w:rFonts w:hint="eastAsia"/>
        </w:rPr>
        <w:t xml:space="preserve">청년은 이 꿈을 이루기 위해 </w:t>
      </w:r>
      <w:r w:rsidR="00E37AE2">
        <w:rPr>
          <w:rFonts w:hint="eastAsia"/>
        </w:rPr>
        <w:t>열심히 노력하였습니다</w:t>
      </w:r>
      <w:r w:rsidR="00FE156F">
        <w:rPr>
          <w:rFonts w:hint="eastAsia"/>
        </w:rPr>
        <w:t>.</w:t>
      </w:r>
      <w:r w:rsidR="00C2538A">
        <w:rPr>
          <w:rFonts w:hint="eastAsia"/>
        </w:rPr>
        <w:t xml:space="preserve"> </w:t>
      </w:r>
      <w:r w:rsidR="00C2538A" w:rsidRPr="00FF6414">
        <w:rPr>
          <w:rFonts w:hint="eastAsia"/>
          <w:b/>
          <w:color w:val="E36C0A" w:themeColor="accent6" w:themeShade="BF"/>
        </w:rPr>
        <w:t xml:space="preserve">기사 학교에 입학하여 </w:t>
      </w:r>
      <w:r w:rsidR="00AA4E65" w:rsidRPr="00FF6414">
        <w:rPr>
          <w:rFonts w:hint="eastAsia"/>
          <w:b/>
          <w:color w:val="E36C0A" w:themeColor="accent6" w:themeShade="BF"/>
        </w:rPr>
        <w:t xml:space="preserve">공부하였고, </w:t>
      </w:r>
      <w:r w:rsidR="00D01EE4" w:rsidRPr="00FF6414">
        <w:rPr>
          <w:rFonts w:hint="eastAsia"/>
          <w:b/>
          <w:color w:val="E36C0A" w:themeColor="accent6" w:themeShade="BF"/>
        </w:rPr>
        <w:t>평소 체력 단련도 열심히 하였습니다</w:t>
      </w:r>
      <w:r w:rsidR="00A34F6A" w:rsidRPr="00FF6414">
        <w:rPr>
          <w:rFonts w:hint="eastAsia"/>
          <w:b/>
          <w:color w:val="E36C0A" w:themeColor="accent6" w:themeShade="BF"/>
        </w:rPr>
        <w:t xml:space="preserve">. </w:t>
      </w:r>
      <w:r w:rsidR="00F42E95" w:rsidRPr="00FF6414">
        <w:rPr>
          <w:rFonts w:hint="eastAsia"/>
          <w:b/>
          <w:color w:val="E36C0A" w:themeColor="accent6" w:themeShade="BF"/>
        </w:rPr>
        <w:t>하지만 청년은</w:t>
      </w:r>
      <w:r w:rsidR="00D5091F" w:rsidRPr="00FF6414">
        <w:rPr>
          <w:rFonts w:hint="eastAsia"/>
          <w:b/>
          <w:color w:val="E36C0A" w:themeColor="accent6" w:themeShade="BF"/>
        </w:rPr>
        <w:t xml:space="preserve"> 해마다 </w:t>
      </w:r>
      <w:proofErr w:type="spellStart"/>
      <w:r w:rsidR="00D5091F" w:rsidRPr="00FF6414">
        <w:rPr>
          <w:rFonts w:hint="eastAsia"/>
          <w:b/>
          <w:color w:val="E36C0A" w:themeColor="accent6" w:themeShade="BF"/>
        </w:rPr>
        <w:t>치루어</w:t>
      </w:r>
      <w:proofErr w:type="spellEnd"/>
      <w:r w:rsidR="00850778" w:rsidRPr="00FF6414">
        <w:rPr>
          <w:rFonts w:hint="eastAsia"/>
          <w:b/>
          <w:color w:val="E36C0A" w:themeColor="accent6" w:themeShade="BF"/>
        </w:rPr>
        <w:t xml:space="preserve"> </w:t>
      </w:r>
      <w:r w:rsidR="00D5091F" w:rsidRPr="00FF6414">
        <w:rPr>
          <w:rFonts w:hint="eastAsia"/>
          <w:b/>
          <w:color w:val="E36C0A" w:themeColor="accent6" w:themeShade="BF"/>
        </w:rPr>
        <w:t>지는 기사 시험에 낙방하였습니다</w:t>
      </w:r>
      <w:r w:rsidR="008C2E74" w:rsidRPr="00FF6414">
        <w:rPr>
          <w:rFonts w:hint="eastAsia"/>
          <w:b/>
          <w:color w:val="E36C0A" w:themeColor="accent6" w:themeShade="BF"/>
        </w:rPr>
        <w:t>.</w:t>
      </w:r>
      <w:r w:rsidR="005663A6">
        <w:rPr>
          <w:rFonts w:hint="eastAsia"/>
        </w:rPr>
        <w:t xml:space="preserve"> </w:t>
      </w:r>
      <w:r w:rsidR="00B473E4">
        <w:rPr>
          <w:rFonts w:hint="eastAsia"/>
        </w:rPr>
        <w:t>기사 시험에 합격해야만</w:t>
      </w:r>
      <w:r w:rsidR="00F74129">
        <w:rPr>
          <w:rFonts w:hint="eastAsia"/>
        </w:rPr>
        <w:t xml:space="preserve"> 자신의 꿈을 이룰 수 있다고 생각한 청년은</w:t>
      </w:r>
      <w:r w:rsidR="0088391E">
        <w:rPr>
          <w:rFonts w:hint="eastAsia"/>
        </w:rPr>
        <w:t xml:space="preserve"> 시험에서 떨어질 때 마다 점점 위축되어 갔</w:t>
      </w:r>
      <w:r w:rsidR="006B29C3">
        <w:rPr>
          <w:rFonts w:hint="eastAsia"/>
        </w:rPr>
        <w:t>습니다.</w:t>
      </w:r>
      <w:r w:rsidR="00A92C53">
        <w:br/>
      </w:r>
      <w:r w:rsidR="00A92C53">
        <w:rPr>
          <w:rFonts w:hint="eastAsia"/>
        </w:rPr>
        <w:br/>
      </w:r>
      <w:r w:rsidR="001E5B90">
        <w:rPr>
          <w:rFonts w:hint="eastAsia"/>
        </w:rPr>
        <w:t xml:space="preserve">그러던 어느 날, </w:t>
      </w:r>
      <w:r w:rsidR="00294552">
        <w:rPr>
          <w:rFonts w:hint="eastAsia"/>
        </w:rPr>
        <w:t xml:space="preserve">청년은 </w:t>
      </w:r>
      <w:r w:rsidR="003A7668">
        <w:rPr>
          <w:rFonts w:hint="eastAsia"/>
        </w:rPr>
        <w:t xml:space="preserve">독감에 걸리게 되었습니다. </w:t>
      </w:r>
      <w:r w:rsidR="00866624">
        <w:rPr>
          <w:rFonts w:hint="eastAsia"/>
        </w:rPr>
        <w:t xml:space="preserve">청년은 </w:t>
      </w:r>
      <w:r w:rsidR="00DA533E">
        <w:rPr>
          <w:rFonts w:hint="eastAsia"/>
        </w:rPr>
        <w:t xml:space="preserve">온몸에 식은땀을 흘리며, </w:t>
      </w:r>
      <w:r w:rsidR="00F126BF">
        <w:rPr>
          <w:rFonts w:hint="eastAsia"/>
        </w:rPr>
        <w:t xml:space="preserve">점점 체력을 잃어 갔습니다. </w:t>
      </w:r>
      <w:r w:rsidR="004B2F79">
        <w:rPr>
          <w:rFonts w:hint="eastAsia"/>
        </w:rPr>
        <w:t>독감에 의해 열이 최고조에 이르렀을 무렵,</w:t>
      </w:r>
      <w:r w:rsidR="00F17289">
        <w:rPr>
          <w:rFonts w:hint="eastAsia"/>
        </w:rPr>
        <w:t xml:space="preserve"> 청년은 마침내 정신을 잃어버리고 말았습니다.</w:t>
      </w:r>
    </w:p>
    <w:p w:rsidR="00F33EC0" w:rsidRDefault="00F33EC0" w:rsidP="00747583">
      <w:pPr>
        <w:rPr>
          <w:rFonts w:hint="eastAsia"/>
        </w:rPr>
      </w:pPr>
    </w:p>
    <w:p w:rsidR="006C2703" w:rsidRDefault="00A97F60">
      <w:pPr>
        <w:rPr>
          <w:rFonts w:hint="eastAsia"/>
        </w:rPr>
      </w:pPr>
      <w:r>
        <w:rPr>
          <w:rFonts w:hint="eastAsia"/>
        </w:rPr>
        <w:t>정신을 잃었던 청년은 이윽고 눈을 뜨게 되었습니다</w:t>
      </w:r>
      <w:r w:rsidR="00FF3A23">
        <w:rPr>
          <w:rFonts w:hint="eastAsia"/>
        </w:rPr>
        <w:t>.</w:t>
      </w:r>
      <w:r w:rsidR="00F533F5">
        <w:rPr>
          <w:rFonts w:hint="eastAsia"/>
        </w:rPr>
        <w:t xml:space="preserve"> 그리고 눈으로 확인한 주위의 풍경에</w:t>
      </w:r>
      <w:r w:rsidR="00AE721F">
        <w:rPr>
          <w:rFonts w:hint="eastAsia"/>
        </w:rPr>
        <w:t xml:space="preserve"> </w:t>
      </w:r>
      <w:r w:rsidR="00263A65">
        <w:rPr>
          <w:rFonts w:hint="eastAsia"/>
        </w:rPr>
        <w:t xml:space="preserve">청년은 깜짝 놀랐습니다. </w:t>
      </w:r>
      <w:r w:rsidR="001122B4">
        <w:rPr>
          <w:rFonts w:hint="eastAsia"/>
        </w:rPr>
        <w:t xml:space="preserve">분명 침대에 누워있던 자신이 </w:t>
      </w:r>
      <w:r w:rsidR="005D7A4B">
        <w:rPr>
          <w:rFonts w:hint="eastAsia"/>
        </w:rPr>
        <w:t xml:space="preserve">처음 보는 </w:t>
      </w:r>
      <w:r w:rsidR="00EC4547">
        <w:rPr>
          <w:rFonts w:hint="eastAsia"/>
        </w:rPr>
        <w:t>장</w:t>
      </w:r>
      <w:r w:rsidR="00084D88">
        <w:rPr>
          <w:rFonts w:hint="eastAsia"/>
        </w:rPr>
        <w:t xml:space="preserve">소에 있었기 때문이었습니다. </w:t>
      </w:r>
      <w:r w:rsidR="00A84CF2">
        <w:rPr>
          <w:rFonts w:hint="eastAsia"/>
        </w:rPr>
        <w:t xml:space="preserve">그곳은 온통 어두웠고, </w:t>
      </w:r>
      <w:r w:rsidR="009E1431">
        <w:rPr>
          <w:rFonts w:hint="eastAsia"/>
        </w:rPr>
        <w:t xml:space="preserve">한치 앞이 보이지 않았습니다. </w:t>
      </w:r>
    </w:p>
    <w:p w:rsidR="002119FE" w:rsidRDefault="00552575">
      <w:pPr>
        <w:rPr>
          <w:rFonts w:hint="eastAsia"/>
        </w:rPr>
      </w:pPr>
      <w:r>
        <w:rPr>
          <w:rFonts w:hint="eastAsia"/>
        </w:rPr>
        <w:lastRenderedPageBreak/>
        <w:t xml:space="preserve">어둠 속에 홀로 남아 </w:t>
      </w:r>
      <w:r w:rsidR="00865019">
        <w:rPr>
          <w:rFonts w:hint="eastAsia"/>
        </w:rPr>
        <w:t xml:space="preserve">두려움에 </w:t>
      </w:r>
      <w:proofErr w:type="spellStart"/>
      <w:r w:rsidR="00865019">
        <w:rPr>
          <w:rFonts w:hint="eastAsia"/>
        </w:rPr>
        <w:t>휩쌓여</w:t>
      </w:r>
      <w:proofErr w:type="spellEnd"/>
      <w:r w:rsidR="00865019">
        <w:rPr>
          <w:rFonts w:hint="eastAsia"/>
        </w:rPr>
        <w:t xml:space="preserve"> 있던 청년은 </w:t>
      </w:r>
      <w:r w:rsidR="00C728B0">
        <w:rPr>
          <w:rFonts w:hint="eastAsia"/>
        </w:rPr>
        <w:t xml:space="preserve">하늘에서 들려오는 까마귀 울음소리를 들었습니다. </w:t>
      </w:r>
      <w:r w:rsidR="00E84F2B">
        <w:rPr>
          <w:rFonts w:hint="eastAsia"/>
        </w:rPr>
        <w:t>청년은 불길한 까마귀</w:t>
      </w:r>
      <w:r w:rsidR="008D21F5">
        <w:rPr>
          <w:rFonts w:hint="eastAsia"/>
        </w:rPr>
        <w:t>의 울음을 듣고</w:t>
      </w:r>
      <w:r w:rsidR="00840728">
        <w:rPr>
          <w:rFonts w:hint="eastAsia"/>
        </w:rPr>
        <w:t>, 자신에게 죽음이 찾아</w:t>
      </w:r>
      <w:r w:rsidR="00D37954">
        <w:rPr>
          <w:rFonts w:hint="eastAsia"/>
        </w:rPr>
        <w:t>왔음을 직감하였습니다</w:t>
      </w:r>
      <w:r w:rsidR="00874382">
        <w:rPr>
          <w:rFonts w:hint="eastAsia"/>
        </w:rPr>
        <w:t>.</w:t>
      </w:r>
      <w:r w:rsidR="00BE59C9">
        <w:rPr>
          <w:rFonts w:hint="eastAsia"/>
        </w:rPr>
        <w:t xml:space="preserve"> </w:t>
      </w:r>
      <w:r w:rsidR="00E61600">
        <w:rPr>
          <w:rFonts w:hint="eastAsia"/>
        </w:rPr>
        <w:t xml:space="preserve">청년의 몸에 내려앉은 까마귀는 </w:t>
      </w:r>
      <w:r w:rsidR="00B072BE">
        <w:rPr>
          <w:rFonts w:hint="eastAsia"/>
        </w:rPr>
        <w:t xml:space="preserve">청년의 가슴팍에 있던 목걸이를 </w:t>
      </w:r>
      <w:r w:rsidR="00107EE3">
        <w:rPr>
          <w:rFonts w:hint="eastAsia"/>
        </w:rPr>
        <w:t xml:space="preserve">물고 </w:t>
      </w:r>
      <w:r w:rsidR="009C3E66">
        <w:rPr>
          <w:rFonts w:hint="eastAsia"/>
        </w:rPr>
        <w:t>달아나</w:t>
      </w:r>
      <w:r w:rsidR="00086BEA">
        <w:rPr>
          <w:rFonts w:hint="eastAsia"/>
        </w:rPr>
        <w:t xml:space="preserve"> </w:t>
      </w:r>
      <w:r w:rsidR="009C3E66">
        <w:rPr>
          <w:rFonts w:hint="eastAsia"/>
        </w:rPr>
        <w:t>버렸습니다.</w:t>
      </w:r>
      <w:r w:rsidR="00E64F5E">
        <w:rPr>
          <w:rFonts w:hint="eastAsia"/>
        </w:rPr>
        <w:t xml:space="preserve"> 청년은</w:t>
      </w:r>
      <w:r w:rsidR="008B5E2F">
        <w:rPr>
          <w:rFonts w:hint="eastAsia"/>
        </w:rPr>
        <w:t xml:space="preserve"> </w:t>
      </w:r>
      <w:r w:rsidR="00D826D3">
        <w:rPr>
          <w:rFonts w:hint="eastAsia"/>
        </w:rPr>
        <w:t>까마귀가 목걸이를</w:t>
      </w:r>
      <w:r w:rsidR="00E64F5E">
        <w:rPr>
          <w:rFonts w:hint="eastAsia"/>
        </w:rPr>
        <w:t xml:space="preserve"> 가져가자 되찾기 위해 팔을 뻗었지만, </w:t>
      </w:r>
      <w:r w:rsidR="004F438E">
        <w:rPr>
          <w:rFonts w:hint="eastAsia"/>
        </w:rPr>
        <w:t>무거운 몸으로는 까마귀를 잡을 수 없었습니다.</w:t>
      </w:r>
      <w:r w:rsidR="002119FE">
        <w:rPr>
          <w:rFonts w:hint="eastAsia"/>
        </w:rPr>
        <w:t xml:space="preserve"> </w:t>
      </w:r>
      <w:r w:rsidR="00621910">
        <w:rPr>
          <w:rFonts w:hint="eastAsia"/>
        </w:rPr>
        <w:t xml:space="preserve">청년은 </w:t>
      </w:r>
      <w:r w:rsidR="00E8459D">
        <w:rPr>
          <w:rFonts w:hint="eastAsia"/>
        </w:rPr>
        <w:t>자신에게 있어 가장 소중한 것이었습니다</w:t>
      </w:r>
      <w:r w:rsidR="00DD5BD2">
        <w:rPr>
          <w:rFonts w:hint="eastAsia"/>
        </w:rPr>
        <w:t xml:space="preserve">. 청년은 무의식적으로 목걸이를 찾기 위해 무거운 몸을 억지로 </w:t>
      </w:r>
      <w:r w:rsidR="00510CC9">
        <w:rPr>
          <w:rFonts w:hint="eastAsia"/>
        </w:rPr>
        <w:t xml:space="preserve">기어, </w:t>
      </w:r>
      <w:r w:rsidR="009C6B0A">
        <w:rPr>
          <w:rFonts w:hint="eastAsia"/>
        </w:rPr>
        <w:t xml:space="preserve">까마귀가 날아간 방향으로 향했습니다. </w:t>
      </w:r>
      <w:r w:rsidR="00DD5AC6">
        <w:rPr>
          <w:rFonts w:hint="eastAsia"/>
        </w:rPr>
        <w:t>(까마귀의 몸 주위에 희미한 빛을 넣어 분명히 구분되게 해야</w:t>
      </w:r>
      <w:r w:rsidR="006F3537">
        <w:rPr>
          <w:rFonts w:hint="eastAsia"/>
        </w:rPr>
        <w:t xml:space="preserve"> </w:t>
      </w:r>
      <w:r w:rsidR="00DD5AC6">
        <w:rPr>
          <w:rFonts w:hint="eastAsia"/>
        </w:rPr>
        <w:t>한다.)</w:t>
      </w:r>
    </w:p>
    <w:p w:rsidR="00960451" w:rsidRPr="006F3537" w:rsidRDefault="00960451">
      <w:pPr>
        <w:rPr>
          <w:rFonts w:hint="eastAsia"/>
        </w:rPr>
      </w:pPr>
    </w:p>
    <w:p w:rsidR="00960451" w:rsidRDefault="00CB5C59">
      <w:pPr>
        <w:rPr>
          <w:rFonts w:hint="eastAsia"/>
        </w:rPr>
      </w:pPr>
      <w:r>
        <w:rPr>
          <w:rFonts w:hint="eastAsia"/>
        </w:rPr>
        <w:t xml:space="preserve">청년은 </w:t>
      </w:r>
      <w:r w:rsidR="00DD5AC6">
        <w:rPr>
          <w:rFonts w:hint="eastAsia"/>
        </w:rPr>
        <w:t>멀리 보이는 까마귀</w:t>
      </w:r>
      <w:r w:rsidR="00E87CD3">
        <w:rPr>
          <w:rFonts w:hint="eastAsia"/>
        </w:rPr>
        <w:t xml:space="preserve">의 잔영을 향해 기어가면서, </w:t>
      </w:r>
      <w:r w:rsidR="00796296">
        <w:rPr>
          <w:rFonts w:hint="eastAsia"/>
        </w:rPr>
        <w:t xml:space="preserve">지팡이를 줍게 되었습니다. </w:t>
      </w:r>
      <w:r w:rsidR="00F632FE">
        <w:rPr>
          <w:rFonts w:hint="eastAsia"/>
        </w:rPr>
        <w:t>청년은 지팡이를 짚으며 힘겹게 앞으로 나아갔</w:t>
      </w:r>
      <w:r w:rsidR="002D44C0">
        <w:rPr>
          <w:rFonts w:hint="eastAsia"/>
        </w:rPr>
        <w:t>습니다</w:t>
      </w:r>
      <w:r w:rsidR="001562BE">
        <w:rPr>
          <w:rFonts w:hint="eastAsia"/>
        </w:rPr>
        <w:t xml:space="preserve">. 어느 시점에 이르자 까마귀의 잔영이 완전히 사라지게 되어, </w:t>
      </w:r>
      <w:r w:rsidR="00CE3E77">
        <w:rPr>
          <w:rFonts w:hint="eastAsia"/>
        </w:rPr>
        <w:t xml:space="preserve">청년은 </w:t>
      </w:r>
      <w:r w:rsidR="00AA020D">
        <w:rPr>
          <w:rFonts w:hint="eastAsia"/>
        </w:rPr>
        <w:t xml:space="preserve">방향을 완전히 잃게 되었습니다. </w:t>
      </w:r>
      <w:r w:rsidR="00033584">
        <w:rPr>
          <w:rFonts w:hint="eastAsia"/>
        </w:rPr>
        <w:t>하지만 청년은 포기</w:t>
      </w:r>
      <w:r w:rsidR="00AE7438">
        <w:rPr>
          <w:rFonts w:hint="eastAsia"/>
        </w:rPr>
        <w:t xml:space="preserve">하고 앞으로 천천히 나아갔습니다. </w:t>
      </w:r>
      <w:r w:rsidR="00A637EB">
        <w:rPr>
          <w:rFonts w:hint="eastAsia"/>
        </w:rPr>
        <w:t>얼마 지나지 않아</w:t>
      </w:r>
      <w:r w:rsidR="000066BC">
        <w:rPr>
          <w:rFonts w:hint="eastAsia"/>
        </w:rPr>
        <w:t xml:space="preserve">, 청년의 앞에 작은 불빛이 </w:t>
      </w:r>
      <w:r w:rsidR="00FC70D1">
        <w:rPr>
          <w:rFonts w:hint="eastAsia"/>
        </w:rPr>
        <w:t>떠올랐습니다.</w:t>
      </w:r>
      <w:r w:rsidR="00821BA0">
        <w:rPr>
          <w:rFonts w:hint="eastAsia"/>
        </w:rPr>
        <w:t xml:space="preserve"> </w:t>
      </w:r>
      <w:r w:rsidR="00343879">
        <w:rPr>
          <w:rFonts w:hint="eastAsia"/>
        </w:rPr>
        <w:t>청년이 이 불빛을 손으로</w:t>
      </w:r>
      <w:r w:rsidR="0045090C">
        <w:rPr>
          <w:rFonts w:hint="eastAsia"/>
        </w:rPr>
        <w:t xml:space="preserve"> 짚었습니다. </w:t>
      </w:r>
      <w:r w:rsidR="00146EC2">
        <w:rPr>
          <w:rFonts w:hint="eastAsia"/>
        </w:rPr>
        <w:t xml:space="preserve">그러자 </w:t>
      </w:r>
      <w:r w:rsidR="004221FB">
        <w:rPr>
          <w:rFonts w:hint="eastAsia"/>
        </w:rPr>
        <w:t>어두웠</w:t>
      </w:r>
      <w:r w:rsidR="001924B4">
        <w:rPr>
          <w:rFonts w:hint="eastAsia"/>
        </w:rPr>
        <w:t xml:space="preserve">던 </w:t>
      </w:r>
      <w:r w:rsidR="00F02470">
        <w:rPr>
          <w:rFonts w:hint="eastAsia"/>
        </w:rPr>
        <w:t xml:space="preserve">시야가 환하게 밝혀지며, </w:t>
      </w:r>
      <w:r w:rsidR="0089441A">
        <w:rPr>
          <w:rFonts w:hint="eastAsia"/>
        </w:rPr>
        <w:t>주위의 풍경이 눈에 들어왔습니다.</w:t>
      </w:r>
      <w:r w:rsidR="0073584C">
        <w:t xml:space="preserve"> </w:t>
      </w:r>
      <w:r w:rsidR="006B4360">
        <w:br/>
      </w:r>
      <w:r w:rsidR="006B4360" w:rsidRPr="00412389">
        <w:rPr>
          <w:rFonts w:hint="eastAsia"/>
          <w:b/>
        </w:rPr>
        <w:t>(</w:t>
      </w:r>
      <w:r w:rsidR="00441A73">
        <w:rPr>
          <w:rFonts w:hint="eastAsia"/>
          <w:b/>
        </w:rPr>
        <w:t xml:space="preserve">글로는 매우 길지만, </w:t>
      </w:r>
      <w:r w:rsidR="006B4360" w:rsidRPr="00412389">
        <w:rPr>
          <w:rFonts w:hint="eastAsia"/>
          <w:b/>
        </w:rPr>
        <w:t>게임 내에선 이 부분을 매우 짧게 가져가야 합니다.</w:t>
      </w:r>
      <w:r w:rsidR="005A0FFF">
        <w:rPr>
          <w:rFonts w:hint="eastAsia"/>
          <w:b/>
        </w:rPr>
        <w:t xml:space="preserve"> 시작점은 청년이 매우 깜깜한 배경에 누워있는 상황에서 시작하면 됩니다.</w:t>
      </w:r>
      <w:r w:rsidR="006B4360" w:rsidRPr="00412389">
        <w:rPr>
          <w:rFonts w:hint="eastAsia"/>
          <w:b/>
        </w:rPr>
        <w:t>)</w:t>
      </w:r>
    </w:p>
    <w:p w:rsidR="00BC43B4" w:rsidRPr="00B72131" w:rsidRDefault="00BC43B4">
      <w:pPr>
        <w:rPr>
          <w:rFonts w:hint="eastAsia"/>
        </w:rPr>
      </w:pPr>
    </w:p>
    <w:p w:rsidR="00BC43B4" w:rsidRDefault="00C6323C">
      <w:pPr>
        <w:rPr>
          <w:rFonts w:hint="eastAsia"/>
        </w:rPr>
      </w:pPr>
      <w:r>
        <w:rPr>
          <w:rFonts w:hint="eastAsia"/>
        </w:rPr>
        <w:t>주위</w:t>
      </w:r>
      <w:r w:rsidR="00FF7382">
        <w:rPr>
          <w:rFonts w:hint="eastAsia"/>
        </w:rPr>
        <w:t>는 살풍경한 숲</w:t>
      </w:r>
      <w:r w:rsidR="008902C8">
        <w:rPr>
          <w:rFonts w:hint="eastAsia"/>
        </w:rPr>
        <w:t xml:space="preserve">의 한 가운데 길이었고, </w:t>
      </w:r>
      <w:r w:rsidR="00176158">
        <w:rPr>
          <w:rFonts w:hint="eastAsia"/>
        </w:rPr>
        <w:t>매우 기묘</w:t>
      </w:r>
      <w:r w:rsidR="00D52C98">
        <w:rPr>
          <w:rFonts w:hint="eastAsia"/>
        </w:rPr>
        <w:t xml:space="preserve">하였습니다. </w:t>
      </w:r>
      <w:r w:rsidR="00B63EEB">
        <w:rPr>
          <w:rFonts w:hint="eastAsia"/>
        </w:rPr>
        <w:t xml:space="preserve">청년은 </w:t>
      </w:r>
      <w:r w:rsidR="007243BD">
        <w:rPr>
          <w:rFonts w:hint="eastAsia"/>
        </w:rPr>
        <w:t xml:space="preserve">숲 길을 따라 </w:t>
      </w:r>
      <w:r w:rsidR="00757FD3">
        <w:rPr>
          <w:rFonts w:hint="eastAsia"/>
        </w:rPr>
        <w:t>앞으로 나아갔습니다.</w:t>
      </w:r>
      <w:r w:rsidR="0073584C">
        <w:rPr>
          <w:rFonts w:hint="eastAsia"/>
        </w:rPr>
        <w:t xml:space="preserve"> </w:t>
      </w:r>
      <w:r w:rsidR="00AD222A">
        <w:rPr>
          <w:rFonts w:hint="eastAsia"/>
        </w:rPr>
        <w:t>이윽고</w:t>
      </w:r>
      <w:r w:rsidR="0073584C">
        <w:rPr>
          <w:rFonts w:hint="eastAsia"/>
        </w:rPr>
        <w:t xml:space="preserve"> 까마귀가 길을 따라 저만치 앞에서 날아</w:t>
      </w:r>
      <w:r w:rsidR="00CE4A63">
        <w:rPr>
          <w:rFonts w:hint="eastAsia"/>
        </w:rPr>
        <w:t>가고 있는 것을 볼 수 있었습니다.</w:t>
      </w:r>
      <w:r w:rsidR="007C7568">
        <w:rPr>
          <w:rFonts w:hint="eastAsia"/>
        </w:rPr>
        <w:t xml:space="preserve"> 까마귀를 쫓아</w:t>
      </w:r>
      <w:r w:rsidR="00B71668">
        <w:rPr>
          <w:rFonts w:hint="eastAsia"/>
        </w:rPr>
        <w:t xml:space="preserve"> </w:t>
      </w:r>
      <w:r w:rsidR="00FB037E">
        <w:rPr>
          <w:rFonts w:hint="eastAsia"/>
        </w:rPr>
        <w:t xml:space="preserve">길을 따라 가던 청년은 </w:t>
      </w:r>
      <w:r w:rsidR="008E6098">
        <w:rPr>
          <w:rFonts w:hint="eastAsia"/>
        </w:rPr>
        <w:t xml:space="preserve">광활하게 펼쳐진 </w:t>
      </w:r>
      <w:r w:rsidR="00534ED4">
        <w:rPr>
          <w:rFonts w:hint="eastAsia"/>
        </w:rPr>
        <w:t>절벽에 맞</w:t>
      </w:r>
      <w:r w:rsidR="00164F1A">
        <w:rPr>
          <w:rFonts w:hint="eastAsia"/>
        </w:rPr>
        <w:t>닥뜨</w:t>
      </w:r>
      <w:r w:rsidR="00534ED4">
        <w:rPr>
          <w:rFonts w:hint="eastAsia"/>
        </w:rPr>
        <w:t>리게 되었습니다.</w:t>
      </w:r>
      <w:r w:rsidR="001C6181">
        <w:rPr>
          <w:rFonts w:hint="eastAsia"/>
        </w:rPr>
        <w:t xml:space="preserve"> </w:t>
      </w:r>
      <w:r w:rsidR="00E04602">
        <w:rPr>
          <w:rFonts w:hint="eastAsia"/>
        </w:rPr>
        <w:t>길은</w:t>
      </w:r>
      <w:r w:rsidR="004C414B">
        <w:rPr>
          <w:rFonts w:hint="eastAsia"/>
        </w:rPr>
        <w:t xml:space="preserve"> 맞은 편 절벽에서 다시 시작되고 있었습니다. </w:t>
      </w:r>
      <w:r w:rsidR="00CE5856">
        <w:rPr>
          <w:rFonts w:hint="eastAsia"/>
        </w:rPr>
        <w:t xml:space="preserve">길을 건너기 위해서는 </w:t>
      </w:r>
      <w:r w:rsidR="00641118">
        <w:rPr>
          <w:rFonts w:hint="eastAsia"/>
        </w:rPr>
        <w:t xml:space="preserve">절벽 사이에 신기하게 떠 있는 </w:t>
      </w:r>
      <w:r w:rsidR="003B5875">
        <w:rPr>
          <w:rFonts w:hint="eastAsia"/>
        </w:rPr>
        <w:t xml:space="preserve">바위들을 </w:t>
      </w:r>
      <w:r w:rsidR="00E56000">
        <w:rPr>
          <w:rFonts w:hint="eastAsia"/>
        </w:rPr>
        <w:t>통해 지나가야</w:t>
      </w:r>
      <w:r w:rsidR="002C4828">
        <w:rPr>
          <w:rFonts w:hint="eastAsia"/>
        </w:rPr>
        <w:t xml:space="preserve"> </w:t>
      </w:r>
      <w:r w:rsidR="00E56000">
        <w:rPr>
          <w:rFonts w:hint="eastAsia"/>
        </w:rPr>
        <w:t xml:space="preserve">했습니다. </w:t>
      </w:r>
      <w:r w:rsidR="00630317">
        <w:rPr>
          <w:rFonts w:hint="eastAsia"/>
        </w:rPr>
        <w:t xml:space="preserve">청년은 </w:t>
      </w:r>
      <w:r w:rsidR="00E041D3">
        <w:rPr>
          <w:rFonts w:hint="eastAsia"/>
        </w:rPr>
        <w:t xml:space="preserve">지팡이로 겨우 지탱하고 있는 몸 </w:t>
      </w:r>
      <w:r w:rsidR="00000D36">
        <w:rPr>
          <w:rFonts w:hint="eastAsia"/>
        </w:rPr>
        <w:t xml:space="preserve">상태로 이곳을 건널 수 있을지에 대한 두려움에 빠졌습니다. </w:t>
      </w:r>
      <w:r w:rsidR="00D24A37">
        <w:rPr>
          <w:rFonts w:hint="eastAsia"/>
        </w:rPr>
        <w:t xml:space="preserve">그러나 </w:t>
      </w:r>
      <w:r w:rsidR="002F0F50">
        <w:rPr>
          <w:rFonts w:hint="eastAsia"/>
        </w:rPr>
        <w:t xml:space="preserve">청년에게 있어 목걸이는 </w:t>
      </w:r>
      <w:r w:rsidR="00B430AF">
        <w:rPr>
          <w:rFonts w:hint="eastAsia"/>
        </w:rPr>
        <w:t xml:space="preserve">반드시 되찾아야 하는 물건이었기에, </w:t>
      </w:r>
      <w:r w:rsidR="00D73377">
        <w:rPr>
          <w:rFonts w:hint="eastAsia"/>
        </w:rPr>
        <w:t xml:space="preserve">청년은 바위들을 향해 도약하여 건너기 시작하였습니다. </w:t>
      </w:r>
      <w:r w:rsidR="003E35D6">
        <w:rPr>
          <w:rFonts w:hint="eastAsia"/>
        </w:rPr>
        <w:t xml:space="preserve">몇 번이고 </w:t>
      </w:r>
      <w:r w:rsidR="00C61A67">
        <w:rPr>
          <w:rFonts w:hint="eastAsia"/>
        </w:rPr>
        <w:t>위험에 빠졌지만</w:t>
      </w:r>
      <w:r w:rsidR="00BE4F37">
        <w:rPr>
          <w:rFonts w:hint="eastAsia"/>
        </w:rPr>
        <w:t xml:space="preserve"> 청년은 절벽을 통과할 수 있었습니다. </w:t>
      </w:r>
      <w:r w:rsidR="00AA3F34">
        <w:rPr>
          <w:rFonts w:hint="eastAsia"/>
        </w:rPr>
        <w:t xml:space="preserve">절벽을 통과하자 지팡이는 </w:t>
      </w:r>
      <w:r w:rsidR="004139F8">
        <w:rPr>
          <w:rFonts w:hint="eastAsia"/>
        </w:rPr>
        <w:t xml:space="preserve">부러졌고, </w:t>
      </w:r>
      <w:r w:rsidR="004E751C">
        <w:rPr>
          <w:rFonts w:hint="eastAsia"/>
        </w:rPr>
        <w:t xml:space="preserve">청년의 몸은 </w:t>
      </w:r>
      <w:proofErr w:type="gramStart"/>
      <w:r w:rsidR="004E751C">
        <w:rPr>
          <w:rFonts w:hint="eastAsia"/>
        </w:rPr>
        <w:t>이상하리 만큼</w:t>
      </w:r>
      <w:proofErr w:type="gramEnd"/>
      <w:r w:rsidR="004E751C">
        <w:rPr>
          <w:rFonts w:hint="eastAsia"/>
        </w:rPr>
        <w:t xml:space="preserve"> 가벼워졌습니다. </w:t>
      </w:r>
      <w:r w:rsidR="00296BA3" w:rsidRPr="00007026">
        <w:rPr>
          <w:rFonts w:hint="eastAsia"/>
          <w:b/>
        </w:rPr>
        <w:t xml:space="preserve">(절망에 빠져있던 주인공이, </w:t>
      </w:r>
      <w:r w:rsidR="00C26483" w:rsidRPr="00007026">
        <w:rPr>
          <w:rFonts w:hint="eastAsia"/>
          <w:b/>
        </w:rPr>
        <w:t xml:space="preserve">다시 몸을 추스르기 위한 과정을 표현하기 위한 스테이지 입니다. </w:t>
      </w:r>
      <w:r w:rsidR="00E4666F" w:rsidRPr="00007026">
        <w:rPr>
          <w:rFonts w:hint="eastAsia"/>
          <w:b/>
        </w:rPr>
        <w:t>여기서 걸리는 점이 한가지 있다면, 바로 지팡이와 무거운 몸을 가진 주인공의 상태입니다.</w:t>
      </w:r>
      <w:r w:rsidR="00007026">
        <w:rPr>
          <w:rFonts w:hint="eastAsia"/>
          <w:b/>
        </w:rPr>
        <w:t xml:space="preserve"> 지팡</w:t>
      </w:r>
      <w:r w:rsidR="00934B01">
        <w:rPr>
          <w:rFonts w:hint="eastAsia"/>
          <w:b/>
        </w:rPr>
        <w:t xml:space="preserve">이는 </w:t>
      </w:r>
      <w:r w:rsidR="00052C6F">
        <w:rPr>
          <w:rFonts w:hint="eastAsia"/>
          <w:b/>
        </w:rPr>
        <w:t xml:space="preserve">절망에 빠진 청년이 </w:t>
      </w:r>
      <w:r w:rsidR="00346D9D">
        <w:rPr>
          <w:rFonts w:hint="eastAsia"/>
          <w:b/>
        </w:rPr>
        <w:t xml:space="preserve">의지할 수 있는 사람들을 상징합니다. </w:t>
      </w:r>
      <w:r w:rsidR="001F4AFA">
        <w:rPr>
          <w:rFonts w:hint="eastAsia"/>
          <w:b/>
        </w:rPr>
        <w:t>이를 부모님이라고 보시면 되는데, 게임 내에선 직접적으로 표현하지 않을 생각입니다.</w:t>
      </w:r>
      <w:r w:rsidR="00C214C9">
        <w:rPr>
          <w:rFonts w:hint="eastAsia"/>
          <w:b/>
        </w:rPr>
        <w:t xml:space="preserve"> 다만 이들을 모두 넣기에 부담스러우시다면, 스토리를 재설정해보겠습니다. </w:t>
      </w:r>
      <w:r w:rsidR="00683C11">
        <w:rPr>
          <w:rFonts w:hint="eastAsia"/>
          <w:b/>
        </w:rPr>
        <w:t>혹시라도 좋은 아이디어 있으시면 제안해주시기 바랍니다.</w:t>
      </w:r>
      <w:r w:rsidR="00007026" w:rsidRPr="00007026">
        <w:rPr>
          <w:rFonts w:hint="eastAsia"/>
          <w:b/>
        </w:rPr>
        <w:t>)</w:t>
      </w:r>
    </w:p>
    <w:p w:rsidR="000B1FC3" w:rsidRDefault="000B1FC3">
      <w:pPr>
        <w:rPr>
          <w:rFonts w:hint="eastAsia"/>
        </w:rPr>
      </w:pPr>
    </w:p>
    <w:p w:rsidR="000B1FC3" w:rsidRDefault="00D32AD9">
      <w:pPr>
        <w:rPr>
          <w:rFonts w:hint="eastAsia"/>
        </w:rPr>
      </w:pPr>
      <w:r>
        <w:rPr>
          <w:rFonts w:hint="eastAsia"/>
        </w:rPr>
        <w:t xml:space="preserve">청년은 가벼워진 몸을 </w:t>
      </w:r>
      <w:proofErr w:type="spellStart"/>
      <w:r>
        <w:rPr>
          <w:rFonts w:hint="eastAsia"/>
        </w:rPr>
        <w:t>추스려</w:t>
      </w:r>
      <w:proofErr w:type="spellEnd"/>
      <w:r w:rsidR="001D6F41">
        <w:rPr>
          <w:rFonts w:hint="eastAsia"/>
        </w:rPr>
        <w:t xml:space="preserve">, 다시 까마귀를 쫓아가기 시작하였습니다. </w:t>
      </w:r>
      <w:r w:rsidR="005B24AC">
        <w:rPr>
          <w:rFonts w:hint="eastAsia"/>
        </w:rPr>
        <w:t xml:space="preserve">그러자 이번에는 </w:t>
      </w:r>
      <w:r w:rsidR="001A036A">
        <w:rPr>
          <w:rFonts w:hint="eastAsia"/>
        </w:rPr>
        <w:t xml:space="preserve">숲에 사는 원주민들이 </w:t>
      </w:r>
      <w:r w:rsidR="00BE20EE">
        <w:rPr>
          <w:rFonts w:hint="eastAsia"/>
        </w:rPr>
        <w:t xml:space="preserve">청년을 보고 </w:t>
      </w:r>
      <w:r w:rsidR="003239E8">
        <w:rPr>
          <w:rFonts w:hint="eastAsia"/>
        </w:rPr>
        <w:t>공격하기 시작하였습니다</w:t>
      </w:r>
      <w:r w:rsidR="00C75BD4">
        <w:rPr>
          <w:rFonts w:hint="eastAsia"/>
        </w:rPr>
        <w:t xml:space="preserve">. 원주민들이 갖가지 함정과 </w:t>
      </w:r>
      <w:r w:rsidR="000D2B71">
        <w:rPr>
          <w:rFonts w:hint="eastAsia"/>
        </w:rPr>
        <w:t xml:space="preserve">방해로 </w:t>
      </w:r>
      <w:r w:rsidR="003F3451">
        <w:rPr>
          <w:rFonts w:hint="eastAsia"/>
        </w:rPr>
        <w:t xml:space="preserve">주인공은 여러 차례 위기를 겪었지만, </w:t>
      </w:r>
      <w:r w:rsidR="008F254D">
        <w:rPr>
          <w:rFonts w:hint="eastAsia"/>
        </w:rPr>
        <w:t>지혜롭게 대응하여 돌파할 수 있었습니다.</w:t>
      </w:r>
      <w:r w:rsidR="00025D33">
        <w:rPr>
          <w:rFonts w:hint="eastAsia"/>
        </w:rPr>
        <w:br/>
        <w:t xml:space="preserve">(이 구간은 </w:t>
      </w:r>
      <w:r w:rsidR="003A6E75">
        <w:rPr>
          <w:rFonts w:hint="eastAsia"/>
        </w:rPr>
        <w:t>다시 일어서, 꿈을 향해</w:t>
      </w:r>
      <w:r w:rsidR="003436C7">
        <w:rPr>
          <w:rFonts w:hint="eastAsia"/>
        </w:rPr>
        <w:t xml:space="preserve"> 나아가는 </w:t>
      </w:r>
      <w:r w:rsidR="00B74392">
        <w:rPr>
          <w:rFonts w:hint="eastAsia"/>
        </w:rPr>
        <w:t>주인공이</w:t>
      </w:r>
      <w:r w:rsidR="00C83A35">
        <w:rPr>
          <w:rFonts w:hint="eastAsia"/>
        </w:rPr>
        <w:t xml:space="preserve"> 주위의 부정적인 시선들로부터 </w:t>
      </w:r>
      <w:r w:rsidR="0028712A">
        <w:rPr>
          <w:rFonts w:hint="eastAsia"/>
        </w:rPr>
        <w:t xml:space="preserve">굴하지 않고 꿋꿋하게, 그리고 </w:t>
      </w:r>
      <w:r w:rsidR="00B138B2">
        <w:rPr>
          <w:rFonts w:hint="eastAsia"/>
        </w:rPr>
        <w:t>이러한 사람들에게 지혜롭게 대응하는 과정을 표현합니다.</w:t>
      </w:r>
      <w:r w:rsidR="00234D9A">
        <w:rPr>
          <w:rFonts w:hint="eastAsia"/>
        </w:rPr>
        <w:t>)</w:t>
      </w:r>
    </w:p>
    <w:p w:rsidR="00F37385" w:rsidRPr="005E16B1" w:rsidRDefault="00F37385">
      <w:pPr>
        <w:rPr>
          <w:rFonts w:hint="eastAsia"/>
        </w:rPr>
      </w:pPr>
    </w:p>
    <w:p w:rsidR="00F37385" w:rsidRDefault="00343773">
      <w:pPr>
        <w:rPr>
          <w:rFonts w:hint="eastAsia"/>
        </w:rPr>
      </w:pPr>
      <w:r>
        <w:rPr>
          <w:rFonts w:hint="eastAsia"/>
        </w:rPr>
        <w:t xml:space="preserve">원주민들을 지혜롭게 </w:t>
      </w:r>
      <w:r w:rsidR="00731BD7">
        <w:rPr>
          <w:rFonts w:hint="eastAsia"/>
        </w:rPr>
        <w:t xml:space="preserve">따돌린 청년은 </w:t>
      </w:r>
      <w:r w:rsidR="00925BF8">
        <w:rPr>
          <w:rFonts w:hint="eastAsia"/>
        </w:rPr>
        <w:t xml:space="preserve">이번엔 거대한 </w:t>
      </w:r>
      <w:r w:rsidR="008D66C8">
        <w:rPr>
          <w:rFonts w:hint="eastAsia"/>
        </w:rPr>
        <w:t xml:space="preserve">괴물을 만나게 되었습니다. </w:t>
      </w:r>
      <w:r w:rsidR="001228B2">
        <w:rPr>
          <w:rFonts w:hint="eastAsia"/>
        </w:rPr>
        <w:t xml:space="preserve">괴물은 </w:t>
      </w:r>
      <w:r w:rsidR="003D3644">
        <w:rPr>
          <w:rFonts w:hint="eastAsia"/>
        </w:rPr>
        <w:t>모두에게 두려움을 받는 존재였습니다</w:t>
      </w:r>
      <w:r w:rsidR="00402E3A">
        <w:rPr>
          <w:rFonts w:hint="eastAsia"/>
        </w:rPr>
        <w:t>.</w:t>
      </w:r>
      <w:r w:rsidR="009A4DA5">
        <w:rPr>
          <w:rFonts w:hint="eastAsia"/>
        </w:rPr>
        <w:t xml:space="preserve"> 그리고 청년은 불운하게도 이 괴물의 둥지를 지나 </w:t>
      </w:r>
      <w:r w:rsidR="007A4C6B">
        <w:rPr>
          <w:rFonts w:hint="eastAsia"/>
        </w:rPr>
        <w:t>까마귀를 쫓아가</w:t>
      </w:r>
      <w:r w:rsidR="007A4C6B">
        <w:rPr>
          <w:rFonts w:hint="eastAsia"/>
        </w:rPr>
        <w:lastRenderedPageBreak/>
        <w:t xml:space="preserve">야 했습니다. </w:t>
      </w:r>
      <w:r w:rsidR="006C0A66">
        <w:rPr>
          <w:rFonts w:hint="eastAsia"/>
        </w:rPr>
        <w:t xml:space="preserve">청년은 </w:t>
      </w:r>
      <w:r w:rsidR="00405FF6">
        <w:rPr>
          <w:rFonts w:hint="eastAsia"/>
        </w:rPr>
        <w:t xml:space="preserve">괴물의 둥지를 돌파하기 </w:t>
      </w:r>
      <w:r w:rsidR="007C0877">
        <w:rPr>
          <w:rFonts w:hint="eastAsia"/>
        </w:rPr>
        <w:t xml:space="preserve">위한 방법을 찾았습니다. </w:t>
      </w:r>
      <w:r w:rsidR="009138C4">
        <w:rPr>
          <w:rFonts w:hint="eastAsia"/>
        </w:rPr>
        <w:t xml:space="preserve">이윽고 </w:t>
      </w:r>
      <w:r w:rsidR="00CE3294">
        <w:rPr>
          <w:rFonts w:hint="eastAsia"/>
        </w:rPr>
        <w:t>청년은 괴물</w:t>
      </w:r>
      <w:r w:rsidR="00D90B46">
        <w:rPr>
          <w:rFonts w:hint="eastAsia"/>
        </w:rPr>
        <w:t xml:space="preserve">의 등에 박혀있는 가시를 보게 되었습니다. </w:t>
      </w:r>
      <w:r w:rsidR="00EA63F5">
        <w:rPr>
          <w:rFonts w:hint="eastAsia"/>
        </w:rPr>
        <w:t xml:space="preserve">그리고 이 가시는 </w:t>
      </w:r>
      <w:r w:rsidR="00B20CAE">
        <w:rPr>
          <w:rFonts w:hint="eastAsia"/>
        </w:rPr>
        <w:t xml:space="preserve">숲의 원주민들이 괴물에게 </w:t>
      </w:r>
      <w:r w:rsidR="00134B49">
        <w:rPr>
          <w:rFonts w:hint="eastAsia"/>
        </w:rPr>
        <w:t xml:space="preserve">박아 넣음으로써 분노하여 날뛰고 있다는 사실을 깨달을 수 있었습니다. </w:t>
      </w:r>
      <w:r w:rsidR="006F1F32">
        <w:rPr>
          <w:rFonts w:hint="eastAsia"/>
        </w:rPr>
        <w:t>청년은 분노한 괴물</w:t>
      </w:r>
      <w:r w:rsidR="00B3643C">
        <w:rPr>
          <w:rFonts w:hint="eastAsia"/>
        </w:rPr>
        <w:t>의 화를 잠재울 수 있도록</w:t>
      </w:r>
      <w:r w:rsidR="00315A96">
        <w:rPr>
          <w:rFonts w:hint="eastAsia"/>
        </w:rPr>
        <w:t xml:space="preserve"> 지혜를</w:t>
      </w:r>
      <w:r w:rsidR="00E40DC5">
        <w:rPr>
          <w:rFonts w:hint="eastAsia"/>
        </w:rPr>
        <w:t xml:space="preserve"> 강구하였습니다. </w:t>
      </w:r>
      <w:r w:rsidR="009544D7">
        <w:rPr>
          <w:rFonts w:hint="eastAsia"/>
        </w:rPr>
        <w:t xml:space="preserve">역시 여러 차례 위험이 있었지만, </w:t>
      </w:r>
      <w:r w:rsidR="00626496">
        <w:rPr>
          <w:rFonts w:hint="eastAsia"/>
        </w:rPr>
        <w:t xml:space="preserve">청년은 </w:t>
      </w:r>
      <w:r w:rsidR="00765FDB">
        <w:rPr>
          <w:rFonts w:hint="eastAsia"/>
        </w:rPr>
        <w:t xml:space="preserve">다시 한번 슬기롭게 대처하여 </w:t>
      </w:r>
      <w:r w:rsidR="00F55AF9">
        <w:rPr>
          <w:rFonts w:hint="eastAsia"/>
        </w:rPr>
        <w:t xml:space="preserve">괴물의 분노를 가라앉혔고, </w:t>
      </w:r>
      <w:r w:rsidR="00D0486F">
        <w:rPr>
          <w:rFonts w:hint="eastAsia"/>
        </w:rPr>
        <w:t>둥지를 지나 까마귀를 쫓아갔습니다.</w:t>
      </w:r>
      <w:r w:rsidR="003B4E71">
        <w:br/>
      </w:r>
      <w:r w:rsidR="003B4E71">
        <w:rPr>
          <w:rFonts w:hint="eastAsia"/>
        </w:rPr>
        <w:t xml:space="preserve">(이 구간은 </w:t>
      </w:r>
      <w:r w:rsidR="00434339">
        <w:rPr>
          <w:rFonts w:hint="eastAsia"/>
        </w:rPr>
        <w:t xml:space="preserve">청년이 </w:t>
      </w:r>
      <w:r w:rsidR="00041E76">
        <w:rPr>
          <w:rFonts w:hint="eastAsia"/>
        </w:rPr>
        <w:t xml:space="preserve">2번째로 닥쳐오는 시련들을 </w:t>
      </w:r>
      <w:r w:rsidR="00A359AA">
        <w:rPr>
          <w:rFonts w:hint="eastAsia"/>
        </w:rPr>
        <w:t xml:space="preserve">물러서지 않고 </w:t>
      </w:r>
      <w:r w:rsidR="00E55040">
        <w:rPr>
          <w:rFonts w:hint="eastAsia"/>
        </w:rPr>
        <w:t xml:space="preserve">당당하게 맞서 이겨내는 모습을 </w:t>
      </w:r>
      <w:r w:rsidR="00F93010">
        <w:rPr>
          <w:rFonts w:hint="eastAsia"/>
        </w:rPr>
        <w:t xml:space="preserve">표현합니다. </w:t>
      </w:r>
      <w:r w:rsidR="00A55FD8">
        <w:rPr>
          <w:rFonts w:hint="eastAsia"/>
        </w:rPr>
        <w:t xml:space="preserve">이것으로 </w:t>
      </w:r>
      <w:r w:rsidR="00F9545D">
        <w:rPr>
          <w:rFonts w:hint="eastAsia"/>
        </w:rPr>
        <w:t xml:space="preserve">청년은 </w:t>
      </w:r>
      <w:r w:rsidR="00D55C5B">
        <w:rPr>
          <w:rFonts w:hint="eastAsia"/>
        </w:rPr>
        <w:t>글에서는 적히지 않았지만, 원주민에게 존경</w:t>
      </w:r>
      <w:r w:rsidR="007E6082">
        <w:rPr>
          <w:rFonts w:hint="eastAsia"/>
        </w:rPr>
        <w:t>을 받게 되고,</w:t>
      </w:r>
      <w:r w:rsidR="006F3922">
        <w:rPr>
          <w:rFonts w:hint="eastAsia"/>
        </w:rPr>
        <w:t xml:space="preserve"> 위대한 인물로 성장하게 됩니다</w:t>
      </w:r>
      <w:proofErr w:type="gramStart"/>
      <w:r w:rsidR="006F3922">
        <w:rPr>
          <w:rFonts w:hint="eastAsia"/>
        </w:rPr>
        <w:t>._</w:t>
      </w:r>
      <w:proofErr w:type="gramEnd"/>
    </w:p>
    <w:p w:rsidR="00F60094" w:rsidRDefault="00F60094">
      <w:pPr>
        <w:rPr>
          <w:rFonts w:hint="eastAsia"/>
        </w:rPr>
      </w:pPr>
    </w:p>
    <w:p w:rsidR="00100669" w:rsidRDefault="006639A6">
      <w:pPr>
        <w:rPr>
          <w:rFonts w:hint="eastAsia"/>
        </w:rPr>
      </w:pPr>
      <w:r>
        <w:rPr>
          <w:rFonts w:hint="eastAsia"/>
        </w:rPr>
        <w:t xml:space="preserve">둥지를 지나자 </w:t>
      </w:r>
      <w:r w:rsidR="00263741">
        <w:rPr>
          <w:rFonts w:hint="eastAsia"/>
        </w:rPr>
        <w:t xml:space="preserve">산의 꼭대기에 도착한 청년은 </w:t>
      </w:r>
      <w:r w:rsidR="00AD2CE2">
        <w:rPr>
          <w:rFonts w:hint="eastAsia"/>
        </w:rPr>
        <w:t xml:space="preserve">이윽고 </w:t>
      </w:r>
      <w:r w:rsidR="00C62826">
        <w:rPr>
          <w:rFonts w:hint="eastAsia"/>
        </w:rPr>
        <w:t>산 정상</w:t>
      </w:r>
      <w:r w:rsidR="00B9198F">
        <w:rPr>
          <w:rFonts w:hint="eastAsia"/>
        </w:rPr>
        <w:t xml:space="preserve">에 있는 나무 위에서 </w:t>
      </w:r>
      <w:r w:rsidR="00A248F4">
        <w:rPr>
          <w:rFonts w:hint="eastAsia"/>
        </w:rPr>
        <w:t xml:space="preserve">목걸이를 물고 앉아있는 까마귀를 보게 되었습니다. </w:t>
      </w:r>
      <w:r w:rsidR="00A52D71">
        <w:rPr>
          <w:rFonts w:hint="eastAsia"/>
        </w:rPr>
        <w:t xml:space="preserve">청년은 </w:t>
      </w:r>
      <w:r w:rsidR="00F96DCE">
        <w:rPr>
          <w:rFonts w:hint="eastAsia"/>
        </w:rPr>
        <w:t xml:space="preserve">나무 밑에 서 까마귀를 올려다 보았습니다. </w:t>
      </w:r>
      <w:r w:rsidR="005C39CD">
        <w:rPr>
          <w:rFonts w:hint="eastAsia"/>
        </w:rPr>
        <w:t xml:space="preserve">그러자 까마귀는 </w:t>
      </w:r>
      <w:r w:rsidR="00864D8C">
        <w:rPr>
          <w:rFonts w:hint="eastAsia"/>
        </w:rPr>
        <w:t>청년의 어깨 위에 앉</w:t>
      </w:r>
      <w:r w:rsidR="00F47D37">
        <w:rPr>
          <w:rFonts w:hint="eastAsia"/>
        </w:rPr>
        <w:t xml:space="preserve">았고, </w:t>
      </w:r>
      <w:r w:rsidR="00C5325F">
        <w:rPr>
          <w:rFonts w:hint="eastAsia"/>
        </w:rPr>
        <w:t>목걸이를 내어주었습니다.</w:t>
      </w:r>
      <w:r w:rsidR="00C71AF5">
        <w:rPr>
          <w:rFonts w:hint="eastAsia"/>
        </w:rPr>
        <w:t xml:space="preserve"> 청년은 목걸이를 다시 목에 걸었습니다. </w:t>
      </w:r>
      <w:r w:rsidR="00F04117">
        <w:rPr>
          <w:rFonts w:hint="eastAsia"/>
        </w:rPr>
        <w:t xml:space="preserve">그 순간, </w:t>
      </w:r>
      <w:r w:rsidR="0000610A">
        <w:rPr>
          <w:rFonts w:hint="eastAsia"/>
        </w:rPr>
        <w:t>까마귀</w:t>
      </w:r>
      <w:r w:rsidR="00A34901">
        <w:rPr>
          <w:rFonts w:hint="eastAsia"/>
        </w:rPr>
        <w:t xml:space="preserve">가 </w:t>
      </w:r>
      <w:r w:rsidR="00FE639E">
        <w:rPr>
          <w:rFonts w:hint="eastAsia"/>
        </w:rPr>
        <w:t xml:space="preserve">발이 3개 달린 거대한 </w:t>
      </w:r>
      <w:r w:rsidR="006F1680">
        <w:rPr>
          <w:rFonts w:hint="eastAsia"/>
        </w:rPr>
        <w:t>새로 변</w:t>
      </w:r>
      <w:r w:rsidR="00FD25BC">
        <w:rPr>
          <w:rFonts w:hint="eastAsia"/>
        </w:rPr>
        <w:t>하여 청년을 붙잡고 태양을 향해 날아가기 시작하였습니다.</w:t>
      </w:r>
      <w:r w:rsidR="00B322A8">
        <w:rPr>
          <w:rFonts w:hint="eastAsia"/>
        </w:rPr>
        <w:t xml:space="preserve"> 청년은 태양의 </w:t>
      </w:r>
      <w:r w:rsidR="00DE7537">
        <w:rPr>
          <w:rFonts w:hint="eastAsia"/>
        </w:rPr>
        <w:t xml:space="preserve">강렬한 빛과 열기로 인해 </w:t>
      </w:r>
      <w:r w:rsidR="00246352">
        <w:rPr>
          <w:rFonts w:hint="eastAsia"/>
        </w:rPr>
        <w:t>눈을 뜰 수 없었고, 이내 의식을 잃어 갔습니다.</w:t>
      </w:r>
    </w:p>
    <w:p w:rsidR="00100669" w:rsidRPr="006F0249" w:rsidRDefault="00100669">
      <w:pPr>
        <w:rPr>
          <w:rFonts w:hint="eastAsia"/>
        </w:rPr>
      </w:pPr>
    </w:p>
    <w:p w:rsidR="00F60094" w:rsidRPr="006C7C56" w:rsidRDefault="00637690">
      <w:pPr>
        <w:rPr>
          <w:rFonts w:hint="eastAsia"/>
        </w:rPr>
      </w:pPr>
      <w:r>
        <w:rPr>
          <w:rFonts w:hint="eastAsia"/>
        </w:rPr>
        <w:t xml:space="preserve">이윽고 눈을 뜬 청년은 </w:t>
      </w:r>
      <w:r w:rsidR="00085AE9">
        <w:rPr>
          <w:rFonts w:hint="eastAsia"/>
        </w:rPr>
        <w:t>자신이 누워</w:t>
      </w:r>
      <w:r w:rsidR="008E3764">
        <w:rPr>
          <w:rFonts w:hint="eastAsia"/>
        </w:rPr>
        <w:t xml:space="preserve">있는 방을 </w:t>
      </w:r>
      <w:r w:rsidR="00F432B0">
        <w:rPr>
          <w:rFonts w:hint="eastAsia"/>
        </w:rPr>
        <w:t>둘러봤습니다</w:t>
      </w:r>
      <w:r w:rsidR="00734C84">
        <w:rPr>
          <w:rFonts w:hint="eastAsia"/>
        </w:rPr>
        <w:t xml:space="preserve">. </w:t>
      </w:r>
      <w:r w:rsidR="00E501E8">
        <w:rPr>
          <w:rFonts w:hint="eastAsia"/>
        </w:rPr>
        <w:t xml:space="preserve">침대에서 일어난 청년은 </w:t>
      </w:r>
      <w:r w:rsidR="00000E91">
        <w:rPr>
          <w:rFonts w:hint="eastAsia"/>
        </w:rPr>
        <w:t>방을 둘러보면서 자신</w:t>
      </w:r>
      <w:r w:rsidR="00A60BD4">
        <w:rPr>
          <w:rFonts w:hint="eastAsia"/>
        </w:rPr>
        <w:t xml:space="preserve">이 사용하던 검을 들었습니다. </w:t>
      </w:r>
      <w:r w:rsidR="008203AC">
        <w:rPr>
          <w:rFonts w:hint="eastAsia"/>
        </w:rPr>
        <w:t>그리고 창</w:t>
      </w:r>
      <w:r w:rsidR="00C22496">
        <w:rPr>
          <w:rFonts w:hint="eastAsia"/>
        </w:rPr>
        <w:t xml:space="preserve"> 밖</w:t>
      </w:r>
      <w:r w:rsidR="00B22262">
        <w:rPr>
          <w:rFonts w:hint="eastAsia"/>
        </w:rPr>
        <w:t xml:space="preserve">을 내다보았습니다. </w:t>
      </w:r>
      <w:r w:rsidR="002A1E37">
        <w:rPr>
          <w:rFonts w:hint="eastAsia"/>
        </w:rPr>
        <w:t>그곳에는 까마귀 한 마리가 울며 태양을 향해 날아가고 있었습니다.</w:t>
      </w:r>
    </w:p>
    <w:p w:rsidR="00A84CF2" w:rsidRPr="00A84CF2" w:rsidRDefault="00A84CF2"/>
    <w:p w:rsidR="00180542" w:rsidRDefault="00996E5E">
      <w:r>
        <w:rPr>
          <w:rFonts w:hint="eastAsia"/>
        </w:rPr>
        <w:t>생각해</w:t>
      </w:r>
      <w:r w:rsidR="00975043">
        <w:rPr>
          <w:rFonts w:hint="eastAsia"/>
        </w:rPr>
        <w:t xml:space="preserve"> </w:t>
      </w:r>
      <w:r>
        <w:rPr>
          <w:rFonts w:hint="eastAsia"/>
        </w:rPr>
        <w:t>볼 내용들</w:t>
      </w:r>
    </w:p>
    <w:p w:rsidR="007F7AA9" w:rsidRDefault="007F7AA9">
      <w:pPr>
        <w:rPr>
          <w:rFonts w:hint="eastAsia"/>
        </w:rPr>
      </w:pPr>
    </w:p>
    <w:p w:rsidR="001A47EA" w:rsidRDefault="001A47EA" w:rsidP="001A47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게임의 특징적인 </w:t>
      </w:r>
      <w:proofErr w:type="spellStart"/>
      <w:r>
        <w:rPr>
          <w:rFonts w:hint="eastAsia"/>
        </w:rPr>
        <w:t>콘셉</w:t>
      </w:r>
      <w:proofErr w:type="spellEnd"/>
      <w:r w:rsidR="003F3B64">
        <w:br/>
      </w:r>
      <w:r>
        <w:br/>
      </w:r>
      <w:r>
        <w:rPr>
          <w:rFonts w:hint="eastAsia"/>
        </w:rPr>
        <w:t xml:space="preserve">게임을 플레이 하면서 보게 되는 이상한 배경과 주인공의 이상한 행동 등을 친절히 설명해주지 않는 게임 진행 방식에 플레이어들은 계속해서 </w:t>
      </w:r>
      <w:r>
        <w:t>‘</w:t>
      </w:r>
      <w:r>
        <w:rPr>
          <w:rFonts w:hint="eastAsia"/>
        </w:rPr>
        <w:t>이것이 도대체 무엇을 뜻하는 것인가</w:t>
      </w:r>
      <w:r>
        <w:t>’</w:t>
      </w:r>
      <w:r>
        <w:rPr>
          <w:rFonts w:hint="eastAsia"/>
        </w:rPr>
        <w:t xml:space="preserve"> 하는 </w:t>
      </w:r>
      <w:proofErr w:type="spellStart"/>
      <w:r>
        <w:rPr>
          <w:rFonts w:hint="eastAsia"/>
        </w:rPr>
        <w:t>의문증과</w:t>
      </w:r>
      <w:proofErr w:type="spellEnd"/>
      <w:r>
        <w:rPr>
          <w:rFonts w:hint="eastAsia"/>
        </w:rPr>
        <w:t xml:space="preserve"> 이를 해결하기 위해 결말까지 집중하게 한다.</w:t>
      </w:r>
      <w:r w:rsidR="00DC1043">
        <w:br/>
      </w:r>
      <w:r w:rsidR="00DC1043">
        <w:rPr>
          <w:rFonts w:hint="eastAsia"/>
        </w:rPr>
        <w:br/>
      </w:r>
      <w:r w:rsidR="00CC2792">
        <w:rPr>
          <w:rFonts w:hint="eastAsia"/>
        </w:rPr>
        <w:t>플레이어에게 친절히 글로써, 말로써 설명해주지 않는 게임들은 플레이어로 하여금</w:t>
      </w:r>
      <w:r w:rsidR="00D55AA8">
        <w:rPr>
          <w:rFonts w:hint="eastAsia"/>
        </w:rPr>
        <w:t xml:space="preserve"> 게임 화면에</w:t>
      </w:r>
      <w:r w:rsidR="008835B3">
        <w:rPr>
          <w:rFonts w:hint="eastAsia"/>
        </w:rPr>
        <w:t xml:space="preserve"> 나오는 모든 것을 </w:t>
      </w:r>
      <w:r w:rsidR="002C372B">
        <w:rPr>
          <w:rFonts w:hint="eastAsia"/>
        </w:rPr>
        <w:t>의미 있게 바라보고</w:t>
      </w:r>
      <w:r w:rsidR="009830EF">
        <w:rPr>
          <w:rFonts w:hint="eastAsia"/>
        </w:rPr>
        <w:t xml:space="preserve">, </w:t>
      </w:r>
      <w:r w:rsidR="00FE7D7E">
        <w:rPr>
          <w:rFonts w:hint="eastAsia"/>
        </w:rPr>
        <w:t xml:space="preserve">생각해 볼 수 있는 여지를 던져주게 된다. </w:t>
      </w:r>
      <w:r w:rsidR="009510C4">
        <w:rPr>
          <w:rFonts w:hint="eastAsia"/>
        </w:rPr>
        <w:t>이는 곧 플레이어가 게임의 마지막까지 몰입할 수 있게끔 하는 중요한 요소가 된다.</w:t>
      </w:r>
    </w:p>
    <w:p w:rsidR="001A47EA" w:rsidRDefault="001A47EA"/>
    <w:p w:rsidR="00AA11F5" w:rsidRDefault="00AA11F5" w:rsidP="00827F67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주인공 </w:t>
      </w:r>
      <w:proofErr w:type="spellStart"/>
      <w:r>
        <w:rPr>
          <w:rFonts w:hint="eastAsia"/>
        </w:rPr>
        <w:t>콘셉</w:t>
      </w:r>
      <w:proofErr w:type="spellEnd"/>
    </w:p>
    <w:p w:rsidR="007F7AA9" w:rsidRDefault="00AA11F5" w:rsidP="00AA11F5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</w:t>
      </w:r>
      <w:r w:rsidR="005905CD">
        <w:rPr>
          <w:rFonts w:hint="eastAsia"/>
        </w:rPr>
        <w:t>인공은</w:t>
      </w:r>
      <w:r w:rsidR="00713A5F">
        <w:rPr>
          <w:rFonts w:hint="eastAsia"/>
        </w:rPr>
        <w:t xml:space="preserve"> 어떤 꿈을 꾸고 있는가?</w:t>
      </w:r>
      <w:r w:rsidR="008256A8">
        <w:br/>
      </w:r>
      <w:r w:rsidR="00B53D26">
        <w:rPr>
          <w:rFonts w:hint="eastAsia"/>
        </w:rPr>
        <w:t xml:space="preserve">주인공은 설화 속에 나오는 </w:t>
      </w:r>
      <w:r w:rsidR="006B4A6B">
        <w:rPr>
          <w:rFonts w:hint="eastAsia"/>
        </w:rPr>
        <w:t>위인</w:t>
      </w:r>
      <w:r w:rsidR="00B53D26">
        <w:rPr>
          <w:rFonts w:hint="eastAsia"/>
        </w:rPr>
        <w:t xml:space="preserve">들의 모습을 동경한다. </w:t>
      </w:r>
      <w:r w:rsidR="005876F8">
        <w:rPr>
          <w:rFonts w:hint="eastAsia"/>
        </w:rPr>
        <w:t>그리고 자신이 이와 같은 위대한 인물이 되고 싶어 한다.</w:t>
      </w:r>
      <w:r w:rsidR="00582FBE">
        <w:br/>
      </w:r>
      <w:r w:rsidR="004E7801">
        <w:br/>
      </w:r>
      <w:r w:rsidR="00E93121">
        <w:rPr>
          <w:rFonts w:hint="eastAsia"/>
        </w:rPr>
        <w:t>설정 이유</w:t>
      </w:r>
      <w:r w:rsidR="00A24F2B">
        <w:rPr>
          <w:rFonts w:hint="eastAsia"/>
        </w:rPr>
        <w:br/>
      </w:r>
      <w:r w:rsidR="00B266D8">
        <w:rPr>
          <w:rFonts w:hint="eastAsia"/>
        </w:rPr>
        <w:t xml:space="preserve">설화 속에 나오는 위인들의 이야기는 </w:t>
      </w:r>
      <w:r w:rsidR="00EE4059">
        <w:rPr>
          <w:rFonts w:hint="eastAsia"/>
        </w:rPr>
        <w:t xml:space="preserve">우리가 </w:t>
      </w:r>
      <w:r w:rsidR="00007E39">
        <w:rPr>
          <w:rFonts w:hint="eastAsia"/>
        </w:rPr>
        <w:t>한번쯤은 꿈꾸어 본 적이 있는 이</w:t>
      </w:r>
      <w:r w:rsidR="00007E39">
        <w:rPr>
          <w:rFonts w:hint="eastAsia"/>
        </w:rPr>
        <w:lastRenderedPageBreak/>
        <w:t xml:space="preserve">야기들이다. </w:t>
      </w:r>
      <w:r w:rsidR="00930C5C">
        <w:rPr>
          <w:rFonts w:hint="eastAsia"/>
        </w:rPr>
        <w:t xml:space="preserve">이들의 모습을 동경하는 </w:t>
      </w:r>
      <w:r w:rsidR="008B661B">
        <w:rPr>
          <w:rFonts w:hint="eastAsia"/>
        </w:rPr>
        <w:t>주인공은 위인들의 삶을 동경해오</w:t>
      </w:r>
      <w:r w:rsidR="00BC10CD">
        <w:rPr>
          <w:rFonts w:hint="eastAsia"/>
        </w:rPr>
        <w:t xml:space="preserve">고, 또 </w:t>
      </w:r>
      <w:r w:rsidR="00220AC9">
        <w:rPr>
          <w:rFonts w:hint="eastAsia"/>
        </w:rPr>
        <w:t>이들과 같은 자리에 서보려고 노력해온 우리들의 모습과 별반 다르지 않</w:t>
      </w:r>
      <w:r w:rsidR="00966D5A">
        <w:rPr>
          <w:rFonts w:hint="eastAsia"/>
        </w:rPr>
        <w:t xml:space="preserve">지 않을까 생각했다. </w:t>
      </w:r>
      <w:r w:rsidR="00A7087A">
        <w:rPr>
          <w:rFonts w:hint="eastAsia"/>
        </w:rPr>
        <w:t>그리고</w:t>
      </w:r>
      <w:r w:rsidR="00D34F30">
        <w:rPr>
          <w:rFonts w:hint="eastAsia"/>
        </w:rPr>
        <w:t xml:space="preserve"> 이것들은 결과적으로는</w:t>
      </w:r>
      <w:r w:rsidR="00EA3A5A">
        <w:rPr>
          <w:rFonts w:hint="eastAsia"/>
        </w:rPr>
        <w:t xml:space="preserve"> 우리가 플레이어들에게 던질 메시지를 효과적으로 전달할 수 있는 모습이 될 수 있다고 생각하였다.</w:t>
      </w:r>
      <w:r w:rsidR="0025051B">
        <w:br/>
      </w:r>
      <w:r w:rsidR="0025051B">
        <w:rPr>
          <w:rFonts w:hint="eastAsia"/>
        </w:rPr>
        <w:br/>
      </w:r>
      <w:r w:rsidR="00A00783">
        <w:rPr>
          <w:rFonts w:hint="eastAsia"/>
        </w:rPr>
        <w:t>게임 속에서의 주인공 모습</w:t>
      </w:r>
      <w:r w:rsidR="002F0A3C">
        <w:rPr>
          <w:rFonts w:hint="eastAsia"/>
        </w:rPr>
        <w:t xml:space="preserve"> (</w:t>
      </w:r>
      <w:proofErr w:type="spellStart"/>
      <w:r w:rsidR="002F0A3C">
        <w:rPr>
          <w:rFonts w:hint="eastAsia"/>
        </w:rPr>
        <w:t>콘셉</w:t>
      </w:r>
      <w:proofErr w:type="spellEnd"/>
      <w:r w:rsidR="002F0A3C">
        <w:rPr>
          <w:rFonts w:hint="eastAsia"/>
        </w:rPr>
        <w:t>)</w:t>
      </w:r>
      <w:r w:rsidR="004E7801">
        <w:rPr>
          <w:rFonts w:hint="eastAsia"/>
        </w:rPr>
        <w:br/>
      </w:r>
      <w:r w:rsidR="001E1C4A">
        <w:rPr>
          <w:rFonts w:hint="eastAsia"/>
        </w:rPr>
        <w:t xml:space="preserve">게임을 처음 시작하였을 때 </w:t>
      </w:r>
      <w:r w:rsidR="0024583C">
        <w:rPr>
          <w:rFonts w:hint="eastAsia"/>
        </w:rPr>
        <w:t>플레이어</w:t>
      </w:r>
      <w:r w:rsidR="006B3D63">
        <w:rPr>
          <w:rFonts w:hint="eastAsia"/>
        </w:rPr>
        <w:t xml:space="preserve">는 </w:t>
      </w:r>
      <w:r w:rsidR="00D043F1">
        <w:t>‘</w:t>
      </w:r>
      <w:r w:rsidR="00D043F1">
        <w:rPr>
          <w:rFonts w:hint="eastAsia"/>
        </w:rPr>
        <w:t>일단 판타지 세상으로 보이는 어딘가에 떨어진 주인공</w:t>
      </w:r>
      <w:r w:rsidR="00D043F1">
        <w:t>’</w:t>
      </w:r>
      <w:r w:rsidR="00D043F1">
        <w:rPr>
          <w:rFonts w:hint="eastAsia"/>
        </w:rPr>
        <w:t xml:space="preserve">을 보게 된다. </w:t>
      </w:r>
      <w:r w:rsidR="0045638B">
        <w:rPr>
          <w:rFonts w:hint="eastAsia"/>
        </w:rPr>
        <w:t>이 때</w:t>
      </w:r>
      <w:r w:rsidR="00C90F13">
        <w:rPr>
          <w:rFonts w:hint="eastAsia"/>
        </w:rPr>
        <w:t xml:space="preserve"> 주인공의 모습은 뚜렷하지 않고 </w:t>
      </w:r>
      <w:r w:rsidR="00D52699">
        <w:t>‘</w:t>
      </w:r>
      <w:r w:rsidR="00D52699">
        <w:rPr>
          <w:rFonts w:hint="eastAsia"/>
        </w:rPr>
        <w:t>검정색</w:t>
      </w:r>
      <w:r w:rsidR="00D52699">
        <w:t>’</w:t>
      </w:r>
      <w:r w:rsidR="00D52699">
        <w:rPr>
          <w:rFonts w:hint="eastAsia"/>
        </w:rPr>
        <w:t>, 혹은 다른 무언가로 묘사한다.</w:t>
      </w:r>
      <w:r w:rsidR="000B2AF3">
        <w:rPr>
          <w:rFonts w:hint="eastAsia"/>
        </w:rPr>
        <w:t xml:space="preserve"> </w:t>
      </w:r>
      <w:r w:rsidR="006C3F7D">
        <w:rPr>
          <w:rFonts w:hint="eastAsia"/>
        </w:rPr>
        <w:t xml:space="preserve">이는 곧 플레이어들에게 주인공의 첫 인상이 </w:t>
      </w:r>
      <w:r w:rsidR="006C3F7D">
        <w:t>‘</w:t>
      </w:r>
      <w:r w:rsidR="006C3F7D">
        <w:rPr>
          <w:rFonts w:hint="eastAsia"/>
        </w:rPr>
        <w:t>얘는 도대체 뭘 하는 애야?</w:t>
      </w:r>
      <w:r w:rsidR="006C3F7D">
        <w:t>’</w:t>
      </w:r>
      <w:r w:rsidR="006C3F7D">
        <w:rPr>
          <w:rFonts w:hint="eastAsia"/>
        </w:rPr>
        <w:t xml:space="preserve">라는 의문을 가지게 </w:t>
      </w:r>
      <w:r w:rsidR="007B59CD">
        <w:rPr>
          <w:rFonts w:hint="eastAsia"/>
        </w:rPr>
        <w:t>하게끔 하는 요소로써 사용된다.</w:t>
      </w:r>
      <w:r w:rsidR="006B3D13">
        <w:br/>
      </w:r>
    </w:p>
    <w:p w:rsidR="0092613F" w:rsidRDefault="005905CD" w:rsidP="001C1C81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주인공은</w:t>
      </w:r>
      <w:r w:rsidR="006C4040">
        <w:rPr>
          <w:rFonts w:hint="eastAsia"/>
        </w:rPr>
        <w:t xml:space="preserve"> </w:t>
      </w:r>
      <w:r w:rsidR="00E57021">
        <w:rPr>
          <w:rFonts w:hint="eastAsia"/>
        </w:rPr>
        <w:t>어떤 상황에 처해 있는가</w:t>
      </w:r>
      <w:r w:rsidR="00FC0770">
        <w:rPr>
          <w:rFonts w:hint="eastAsia"/>
        </w:rPr>
        <w:t>?</w:t>
      </w:r>
      <w:r w:rsidR="00876EBD">
        <w:br/>
      </w:r>
      <w:r w:rsidR="00B91C9B">
        <w:rPr>
          <w:rFonts w:hint="eastAsia"/>
        </w:rPr>
        <w:br/>
        <w:t xml:space="preserve">주인공이 처한 </w:t>
      </w:r>
      <w:r w:rsidR="00C97FDB">
        <w:rPr>
          <w:rFonts w:hint="eastAsia"/>
        </w:rPr>
        <w:t xml:space="preserve">각 상황들은 스테이지의 한 </w:t>
      </w:r>
      <w:proofErr w:type="spellStart"/>
      <w:r w:rsidR="00C97FDB">
        <w:rPr>
          <w:rFonts w:hint="eastAsia"/>
        </w:rPr>
        <w:t>콘셉으로</w:t>
      </w:r>
      <w:proofErr w:type="spellEnd"/>
      <w:r w:rsidR="00C97FDB">
        <w:rPr>
          <w:rFonts w:hint="eastAsia"/>
        </w:rPr>
        <w:t xml:space="preserve"> 사용되어, </w:t>
      </w:r>
      <w:r w:rsidR="00E872AC">
        <w:t>‘</w:t>
      </w:r>
      <w:r w:rsidR="00E872AC">
        <w:rPr>
          <w:rFonts w:hint="eastAsia"/>
        </w:rPr>
        <w:t xml:space="preserve">주인공이 </w:t>
      </w:r>
      <w:r w:rsidR="00AB6EB5">
        <w:rPr>
          <w:rFonts w:hint="eastAsia"/>
        </w:rPr>
        <w:t>장애가 되는 부분을 포기하지 않고 극복해 나가는 과정</w:t>
      </w:r>
      <w:r w:rsidR="00AB6EB5">
        <w:t>’</w:t>
      </w:r>
      <w:r w:rsidR="00AB6EB5">
        <w:rPr>
          <w:rFonts w:hint="eastAsia"/>
        </w:rPr>
        <w:t>을 그리도록 한다.</w:t>
      </w:r>
      <w:r w:rsidR="00646CB7">
        <w:br/>
      </w:r>
      <w:r w:rsidR="00646CB7">
        <w:rPr>
          <w:rFonts w:hint="eastAsia"/>
        </w:rPr>
        <w:br/>
      </w:r>
      <w:r w:rsidR="006B3A37">
        <w:rPr>
          <w:rFonts w:hint="eastAsia"/>
        </w:rPr>
        <w:t>이들은</w:t>
      </w:r>
      <w:r w:rsidR="006A5C47">
        <w:rPr>
          <w:rFonts w:hint="eastAsia"/>
        </w:rPr>
        <w:t xml:space="preserve"> 게임 내에서 친절하게 </w:t>
      </w:r>
      <w:r w:rsidR="006A5C47">
        <w:t>‘</w:t>
      </w:r>
      <w:r w:rsidR="006A5C47">
        <w:rPr>
          <w:rFonts w:hint="eastAsia"/>
        </w:rPr>
        <w:t xml:space="preserve">이거는 주위의 시선이고, 얘는 주인공의 </w:t>
      </w:r>
      <w:proofErr w:type="spellStart"/>
      <w:r w:rsidR="006A5C47">
        <w:rPr>
          <w:rFonts w:hint="eastAsia"/>
        </w:rPr>
        <w:t>사념체에요</w:t>
      </w:r>
      <w:proofErr w:type="spellEnd"/>
      <w:r w:rsidR="006A5C47">
        <w:t>’</w:t>
      </w:r>
      <w:r w:rsidR="006A5C47">
        <w:rPr>
          <w:rFonts w:hint="eastAsia"/>
        </w:rPr>
        <w:t xml:space="preserve">와 같은 설명은 해주지 </w:t>
      </w:r>
      <w:r w:rsidR="00F56DA6">
        <w:rPr>
          <w:rFonts w:hint="eastAsia"/>
        </w:rPr>
        <w:t xml:space="preserve">않음으로 </w:t>
      </w:r>
      <w:r w:rsidR="00BE7EA4">
        <w:rPr>
          <w:rFonts w:hint="eastAsia"/>
        </w:rPr>
        <w:t>플레이어들</w:t>
      </w:r>
      <w:r w:rsidR="007B2795">
        <w:rPr>
          <w:rFonts w:hint="eastAsia"/>
        </w:rPr>
        <w:t xml:space="preserve">에게 </w:t>
      </w:r>
      <w:r w:rsidR="00035D09">
        <w:rPr>
          <w:rFonts w:hint="eastAsia"/>
        </w:rPr>
        <w:t>끊임없는 혼란을 가져오게 한다.</w:t>
      </w:r>
      <w:r w:rsidR="00843C85">
        <w:rPr>
          <w:rFonts w:hint="eastAsia"/>
        </w:rPr>
        <w:t xml:space="preserve"> 그러나 </w:t>
      </w:r>
      <w:r w:rsidR="003E4174">
        <w:rPr>
          <w:rFonts w:hint="eastAsia"/>
        </w:rPr>
        <w:t xml:space="preserve">각 스테이지에 등장하는 사물과 구조물로 하여금 </w:t>
      </w:r>
      <w:r w:rsidR="003E4174">
        <w:t>‘</w:t>
      </w:r>
      <w:r w:rsidR="003E4174">
        <w:rPr>
          <w:rFonts w:hint="eastAsia"/>
        </w:rPr>
        <w:t>이곳이 어떤 곳이다</w:t>
      </w:r>
      <w:r w:rsidR="003E4174">
        <w:t>’</w:t>
      </w:r>
      <w:r w:rsidR="003E4174">
        <w:rPr>
          <w:rFonts w:hint="eastAsia"/>
        </w:rPr>
        <w:t>라는 작은 실마리를 줄 수 있도록 한다.</w:t>
      </w:r>
      <w:r w:rsidR="008C283D">
        <w:rPr>
          <w:rFonts w:hint="eastAsia"/>
        </w:rPr>
        <w:t xml:space="preserve"> 이것들은 </w:t>
      </w:r>
      <w:r w:rsidR="00E16BB4">
        <w:rPr>
          <w:rFonts w:hint="eastAsia"/>
        </w:rPr>
        <w:t>다시</w:t>
      </w:r>
      <w:r w:rsidR="008C283D">
        <w:rPr>
          <w:rFonts w:hint="eastAsia"/>
        </w:rPr>
        <w:t xml:space="preserve"> </w:t>
      </w:r>
      <w:r w:rsidR="008C283D">
        <w:t>‘</w:t>
      </w:r>
      <w:r w:rsidR="008C283D">
        <w:rPr>
          <w:rFonts w:hint="eastAsia"/>
        </w:rPr>
        <w:t>해석하는 즐거움</w:t>
      </w:r>
      <w:r w:rsidR="00E74EE3">
        <w:t>’</w:t>
      </w:r>
      <w:r w:rsidR="00E74EE3">
        <w:rPr>
          <w:rFonts w:hint="eastAsia"/>
        </w:rPr>
        <w:t xml:space="preserve">, </w:t>
      </w:r>
      <w:r w:rsidR="00E74EE3">
        <w:t>‘</w:t>
      </w:r>
      <w:r w:rsidR="00E74EE3">
        <w:rPr>
          <w:rFonts w:hint="eastAsia"/>
        </w:rPr>
        <w:t>생각해볼 수 있는 즐거움</w:t>
      </w:r>
      <w:r w:rsidR="00E74EE3">
        <w:t>’</w:t>
      </w:r>
      <w:r w:rsidR="00E74EE3">
        <w:rPr>
          <w:rFonts w:hint="eastAsia"/>
        </w:rPr>
        <w:t xml:space="preserve">을 </w:t>
      </w:r>
      <w:r w:rsidR="00E16BB4">
        <w:rPr>
          <w:rFonts w:hint="eastAsia"/>
        </w:rPr>
        <w:t>줄 수 있는 효과를 가지게 된다.</w:t>
      </w:r>
      <w:r w:rsidR="00876EBD">
        <w:rPr>
          <w:rFonts w:hint="eastAsia"/>
        </w:rPr>
        <w:br/>
      </w:r>
      <w:r w:rsidR="009A4ACC">
        <w:br/>
      </w:r>
      <w:r w:rsidR="009A4ACC">
        <w:rPr>
          <w:rFonts w:hint="eastAsia"/>
        </w:rPr>
        <w:t>주인공이 처한 구체적인 상황 정리.</w:t>
      </w:r>
      <w:r w:rsidR="009A4ACC">
        <w:rPr>
          <w:rFonts w:hint="eastAsia"/>
        </w:rPr>
        <w:br/>
      </w:r>
      <w:r w:rsidR="004A457C">
        <w:rPr>
          <w:rFonts w:hint="eastAsia"/>
        </w:rPr>
        <w:br/>
      </w:r>
      <w:r w:rsidR="004179A4">
        <w:rPr>
          <w:rFonts w:hint="eastAsia"/>
        </w:rPr>
        <w:t xml:space="preserve">무엇인가를 해보려고는 하지만 </w:t>
      </w:r>
      <w:r w:rsidR="001F19A1">
        <w:rPr>
          <w:rFonts w:hint="eastAsia"/>
        </w:rPr>
        <w:t>수 많은 걱정에 시도조차 해보지</w:t>
      </w:r>
      <w:r w:rsidR="00B831E5">
        <w:rPr>
          <w:rFonts w:hint="eastAsia"/>
        </w:rPr>
        <w:t>도 못하고 있는 상태이다.</w:t>
      </w:r>
      <w:r w:rsidR="00802980">
        <w:rPr>
          <w:rFonts w:hint="eastAsia"/>
        </w:rPr>
        <w:t xml:space="preserve"> </w:t>
      </w:r>
      <w:r w:rsidR="00F13BB1">
        <w:rPr>
          <w:rFonts w:hint="eastAsia"/>
        </w:rPr>
        <w:t xml:space="preserve">그렇다고 마음먹고 시작해보지만 항상 </w:t>
      </w:r>
      <w:r w:rsidR="002E06F5">
        <w:rPr>
          <w:rFonts w:hint="eastAsia"/>
        </w:rPr>
        <w:t>미적지근하게 끝</w:t>
      </w:r>
      <w:r w:rsidR="00B23514">
        <w:rPr>
          <w:rFonts w:hint="eastAsia"/>
        </w:rPr>
        <w:t>나는 자신의 상황에 점점 위축되어 가고 있다.</w:t>
      </w:r>
      <w:r w:rsidR="00B91C9B">
        <w:rPr>
          <w:rFonts w:hint="eastAsia"/>
        </w:rPr>
        <w:br/>
      </w:r>
      <w:r w:rsidR="00401F70">
        <w:br/>
      </w:r>
      <w:r w:rsidR="00401F70">
        <w:rPr>
          <w:rFonts w:hint="eastAsia"/>
        </w:rPr>
        <w:t>내면적인 문제</w:t>
      </w:r>
      <w:r w:rsidR="003D7F15">
        <w:rPr>
          <w:rFonts w:hint="eastAsia"/>
        </w:rPr>
        <w:br/>
        <w:t xml:space="preserve">- 노력은 해오고 있지만 결과가 나오지 않아, </w:t>
      </w:r>
      <w:r w:rsidR="00747DA2">
        <w:rPr>
          <w:rFonts w:hint="eastAsia"/>
        </w:rPr>
        <w:t>자신의 능력에 불신이 생긴 상황.</w:t>
      </w:r>
      <w:r w:rsidR="00F61549">
        <w:br/>
      </w:r>
      <w:r w:rsidR="00F61549" w:rsidRPr="004D3684">
        <w:rPr>
          <w:rFonts w:hint="eastAsia"/>
          <w:b/>
        </w:rPr>
        <w:t xml:space="preserve">  </w:t>
      </w:r>
      <w:r w:rsidR="00F61549" w:rsidRPr="004D3684">
        <w:rPr>
          <w:b/>
        </w:rPr>
        <w:t>‘</w:t>
      </w:r>
      <w:r w:rsidR="00F61549" w:rsidRPr="004D3684">
        <w:rPr>
          <w:rFonts w:hint="eastAsia"/>
          <w:b/>
        </w:rPr>
        <w:t xml:space="preserve">나는 정말 </w:t>
      </w:r>
      <w:r w:rsidR="00AB6012" w:rsidRPr="004D3684">
        <w:rPr>
          <w:rFonts w:hint="eastAsia"/>
          <w:b/>
        </w:rPr>
        <w:t>재능이 없는 것인가</w:t>
      </w:r>
      <w:proofErr w:type="gramStart"/>
      <w:r w:rsidR="00AB6012" w:rsidRPr="004D3684">
        <w:rPr>
          <w:rFonts w:hint="eastAsia"/>
          <w:b/>
        </w:rPr>
        <w:t>?,</w:t>
      </w:r>
      <w:proofErr w:type="gramEnd"/>
      <w:r w:rsidR="00AB6012" w:rsidRPr="004D3684">
        <w:rPr>
          <w:rFonts w:hint="eastAsia"/>
          <w:b/>
        </w:rPr>
        <w:t xml:space="preserve"> 재능이 없는 만큼 이 길을 포기해야 할 것인가?</w:t>
      </w:r>
      <w:r w:rsidR="00AB6012" w:rsidRPr="004D3684">
        <w:rPr>
          <w:b/>
        </w:rPr>
        <w:t>’</w:t>
      </w:r>
      <w:r w:rsidR="00401F70">
        <w:rPr>
          <w:rFonts w:hint="eastAsia"/>
          <w:b/>
        </w:rPr>
        <w:br/>
      </w:r>
      <w:r w:rsidR="00401F70">
        <w:rPr>
          <w:rFonts w:hint="eastAsia"/>
          <w:b/>
        </w:rPr>
        <w:br/>
        <w:t xml:space="preserve">- </w:t>
      </w:r>
      <w:r w:rsidR="00926525">
        <w:rPr>
          <w:rFonts w:hint="eastAsia"/>
        </w:rPr>
        <w:t>꿈을</w:t>
      </w:r>
      <w:r w:rsidR="00D4475A">
        <w:rPr>
          <w:rFonts w:hint="eastAsia"/>
        </w:rPr>
        <w:t xml:space="preserve"> 위해 살아가면 </w:t>
      </w:r>
      <w:r w:rsidR="00316316">
        <w:rPr>
          <w:rFonts w:hint="eastAsia"/>
        </w:rPr>
        <w:t xml:space="preserve">그 누구보다도 행복하고, 만족하는 삶을 살 수 있을 줄 알았지만, </w:t>
      </w:r>
      <w:r w:rsidR="007F7950" w:rsidRPr="00894451">
        <w:rPr>
          <w:rFonts w:hint="eastAsia"/>
          <w:b/>
        </w:rPr>
        <w:t xml:space="preserve">오히려 꿈으로 인해 상처받고 있는 자신을 보고 </w:t>
      </w:r>
      <w:r w:rsidR="00B148C5" w:rsidRPr="00894451">
        <w:rPr>
          <w:b/>
        </w:rPr>
        <w:t>‘</w:t>
      </w:r>
      <w:r w:rsidR="00B148C5" w:rsidRPr="00894451">
        <w:rPr>
          <w:rFonts w:hint="eastAsia"/>
          <w:b/>
        </w:rPr>
        <w:t xml:space="preserve">진정 이것이 내가 </w:t>
      </w:r>
      <w:r w:rsidR="00913643" w:rsidRPr="00894451">
        <w:rPr>
          <w:rFonts w:hint="eastAsia"/>
          <w:b/>
        </w:rPr>
        <w:t>하고 싶었던 일이었던가</w:t>
      </w:r>
      <w:r w:rsidR="00B148C5" w:rsidRPr="00894451">
        <w:rPr>
          <w:rFonts w:hint="eastAsia"/>
          <w:b/>
        </w:rPr>
        <w:t>?</w:t>
      </w:r>
      <w:r w:rsidR="00B148C5" w:rsidRPr="00894451">
        <w:rPr>
          <w:b/>
        </w:rPr>
        <w:t>’</w:t>
      </w:r>
      <w:r w:rsidR="00950237" w:rsidRPr="00894451">
        <w:rPr>
          <w:rFonts w:hint="eastAsia"/>
          <w:b/>
        </w:rPr>
        <w:t>하는 의구심</w:t>
      </w:r>
      <w:r w:rsidR="00DF7256">
        <w:rPr>
          <w:rFonts w:hint="eastAsia"/>
        </w:rPr>
        <w:t>으로 인해 방황하고 있다.</w:t>
      </w:r>
      <w:r w:rsidR="00C71B53">
        <w:br/>
      </w:r>
      <w:r w:rsidR="004F5719">
        <w:rPr>
          <w:rFonts w:hint="eastAsia"/>
        </w:rPr>
        <w:br/>
        <w:t xml:space="preserve">- </w:t>
      </w:r>
      <w:r w:rsidR="008364E6">
        <w:rPr>
          <w:rFonts w:hint="eastAsia"/>
        </w:rPr>
        <w:t xml:space="preserve">자신을 </w:t>
      </w:r>
      <w:r w:rsidR="0024186D">
        <w:rPr>
          <w:rFonts w:hint="eastAsia"/>
        </w:rPr>
        <w:t>이해해 주지 못하는 사람들에 의해(쉽게 말해 주위의 부정적인 시선)</w:t>
      </w:r>
      <w:r w:rsidR="00D62424">
        <w:rPr>
          <w:rFonts w:hint="eastAsia"/>
        </w:rPr>
        <w:t xml:space="preserve"> </w:t>
      </w:r>
      <w:r w:rsidR="00483B86">
        <w:rPr>
          <w:rFonts w:hint="eastAsia"/>
        </w:rPr>
        <w:t>많이 위축되어 있다.</w:t>
      </w:r>
      <w:r w:rsidR="004F5719">
        <w:br/>
      </w:r>
      <w:r w:rsidR="00C71B53">
        <w:rPr>
          <w:rFonts w:hint="eastAsia"/>
        </w:rPr>
        <w:lastRenderedPageBreak/>
        <w:br/>
      </w:r>
      <w:r w:rsidR="00E465BF">
        <w:rPr>
          <w:rFonts w:hint="eastAsia"/>
        </w:rPr>
        <w:t>현실적인 문제</w:t>
      </w:r>
      <w:r w:rsidR="005B2435">
        <w:br/>
      </w:r>
      <w:r w:rsidR="005B2435">
        <w:rPr>
          <w:rFonts w:hint="eastAsia"/>
        </w:rPr>
        <w:t xml:space="preserve">- </w:t>
      </w:r>
      <w:r w:rsidR="00A34F23">
        <w:rPr>
          <w:rFonts w:hint="eastAsia"/>
        </w:rPr>
        <w:t xml:space="preserve">꿈보다는 현실적인 </w:t>
      </w:r>
      <w:r w:rsidR="00EE2E2F">
        <w:rPr>
          <w:rFonts w:hint="eastAsia"/>
        </w:rPr>
        <w:t>문제를 우선</w:t>
      </w:r>
      <w:r w:rsidR="001812E7">
        <w:rPr>
          <w:rFonts w:hint="eastAsia"/>
        </w:rPr>
        <w:t xml:space="preserve">시 하며 항상 자신을 희생해오던 부모님들은 </w:t>
      </w:r>
      <w:r w:rsidR="006F3396">
        <w:rPr>
          <w:rFonts w:hint="eastAsia"/>
        </w:rPr>
        <w:t xml:space="preserve">꿈을 위해 이리 목숨을 거는 </w:t>
      </w:r>
      <w:r w:rsidR="001114DB">
        <w:rPr>
          <w:rFonts w:hint="eastAsia"/>
        </w:rPr>
        <w:t>주인공을 이해하지 못해 서로 갈등이 있는 상황이다.</w:t>
      </w:r>
      <w:r w:rsidR="00846218">
        <w:br/>
      </w:r>
      <w:r w:rsidR="00846218">
        <w:rPr>
          <w:rFonts w:hint="eastAsia"/>
        </w:rPr>
        <w:br/>
        <w:t xml:space="preserve">- </w:t>
      </w:r>
      <w:r w:rsidR="00A60C1E">
        <w:rPr>
          <w:rFonts w:hint="eastAsia"/>
        </w:rPr>
        <w:t xml:space="preserve">부모님들이 자신을 </w:t>
      </w:r>
      <w:r w:rsidR="001853A9">
        <w:rPr>
          <w:rFonts w:hint="eastAsia"/>
        </w:rPr>
        <w:t xml:space="preserve">위해 희생하며 열심히 </w:t>
      </w:r>
      <w:r w:rsidR="006354E1">
        <w:rPr>
          <w:rFonts w:hint="eastAsia"/>
        </w:rPr>
        <w:t xml:space="preserve">키웠지만, </w:t>
      </w:r>
      <w:r w:rsidR="00F15DE3">
        <w:rPr>
          <w:rFonts w:hint="eastAsia"/>
        </w:rPr>
        <w:t xml:space="preserve">이에 대해 여러 가지 마음의 빚이 있는 주인공은 </w:t>
      </w:r>
      <w:r w:rsidR="003D58BD">
        <w:rPr>
          <w:rFonts w:hint="eastAsia"/>
        </w:rPr>
        <w:t>부모님들의 기대에 미치지 못해 죄책감이 높은 상태이다.</w:t>
      </w:r>
      <w:r w:rsidR="00B12D53">
        <w:rPr>
          <w:rFonts w:hint="eastAsia"/>
        </w:rPr>
        <w:t xml:space="preserve"> 이로 인해 주인공은 </w:t>
      </w:r>
      <w:r w:rsidR="00685D33">
        <w:rPr>
          <w:rFonts w:hint="eastAsia"/>
        </w:rPr>
        <w:t>계속 해서 위축되어 가는 모습을 보이게 된다.</w:t>
      </w:r>
    </w:p>
    <w:sectPr w:rsidR="0092613F" w:rsidSect="00B535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EFB" w:rsidRDefault="004A4EFB" w:rsidP="004E7801">
      <w:r>
        <w:separator/>
      </w:r>
    </w:p>
  </w:endnote>
  <w:endnote w:type="continuationSeparator" w:id="0">
    <w:p w:rsidR="004A4EFB" w:rsidRDefault="004A4EFB" w:rsidP="004E78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EFB" w:rsidRDefault="004A4EFB" w:rsidP="004E7801">
      <w:r>
        <w:separator/>
      </w:r>
    </w:p>
  </w:footnote>
  <w:footnote w:type="continuationSeparator" w:id="0">
    <w:p w:rsidR="004A4EFB" w:rsidRDefault="004A4EFB" w:rsidP="004E78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C6723"/>
    <w:multiLevelType w:val="hybridMultilevel"/>
    <w:tmpl w:val="1C32F010"/>
    <w:lvl w:ilvl="0" w:tplc="E7728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8136A47"/>
    <w:multiLevelType w:val="hybridMultilevel"/>
    <w:tmpl w:val="A52CF46E"/>
    <w:lvl w:ilvl="0" w:tplc="DA0ED0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1E1"/>
    <w:rsid w:val="00000D36"/>
    <w:rsid w:val="00000E91"/>
    <w:rsid w:val="0000610A"/>
    <w:rsid w:val="000066BC"/>
    <w:rsid w:val="00007026"/>
    <w:rsid w:val="00007E39"/>
    <w:rsid w:val="00010610"/>
    <w:rsid w:val="00025D33"/>
    <w:rsid w:val="00033584"/>
    <w:rsid w:val="00035D09"/>
    <w:rsid w:val="00041E76"/>
    <w:rsid w:val="00052C6F"/>
    <w:rsid w:val="00063CC5"/>
    <w:rsid w:val="0007347F"/>
    <w:rsid w:val="00084D88"/>
    <w:rsid w:val="00085AE9"/>
    <w:rsid w:val="00086BEA"/>
    <w:rsid w:val="00090219"/>
    <w:rsid w:val="00097112"/>
    <w:rsid w:val="000A03BF"/>
    <w:rsid w:val="000B1FC3"/>
    <w:rsid w:val="000B2AF3"/>
    <w:rsid w:val="000B2EAC"/>
    <w:rsid w:val="000B3774"/>
    <w:rsid w:val="000C0E4A"/>
    <w:rsid w:val="000D2B71"/>
    <w:rsid w:val="000D3DBC"/>
    <w:rsid w:val="000D7B3C"/>
    <w:rsid w:val="000E41CC"/>
    <w:rsid w:val="000F2F97"/>
    <w:rsid w:val="00100669"/>
    <w:rsid w:val="00105FD8"/>
    <w:rsid w:val="00106C3A"/>
    <w:rsid w:val="00107423"/>
    <w:rsid w:val="00107EE3"/>
    <w:rsid w:val="001114DB"/>
    <w:rsid w:val="001122B4"/>
    <w:rsid w:val="00112931"/>
    <w:rsid w:val="001211D4"/>
    <w:rsid w:val="001228B2"/>
    <w:rsid w:val="00123804"/>
    <w:rsid w:val="00134B49"/>
    <w:rsid w:val="00135DCC"/>
    <w:rsid w:val="00146EC2"/>
    <w:rsid w:val="00150AE8"/>
    <w:rsid w:val="00151C19"/>
    <w:rsid w:val="001562BE"/>
    <w:rsid w:val="00157D6B"/>
    <w:rsid w:val="001640E2"/>
    <w:rsid w:val="00164F1A"/>
    <w:rsid w:val="00172DC9"/>
    <w:rsid w:val="00173185"/>
    <w:rsid w:val="00176158"/>
    <w:rsid w:val="00180542"/>
    <w:rsid w:val="001812E7"/>
    <w:rsid w:val="001853A9"/>
    <w:rsid w:val="001924B4"/>
    <w:rsid w:val="001926C0"/>
    <w:rsid w:val="001931F6"/>
    <w:rsid w:val="001A036A"/>
    <w:rsid w:val="001A2219"/>
    <w:rsid w:val="001A47EA"/>
    <w:rsid w:val="001B07BD"/>
    <w:rsid w:val="001B3529"/>
    <w:rsid w:val="001B49DF"/>
    <w:rsid w:val="001C1C81"/>
    <w:rsid w:val="001C6181"/>
    <w:rsid w:val="001D0F3C"/>
    <w:rsid w:val="001D6F41"/>
    <w:rsid w:val="001E1C4A"/>
    <w:rsid w:val="001E3F0C"/>
    <w:rsid w:val="001E5B90"/>
    <w:rsid w:val="001F00BD"/>
    <w:rsid w:val="001F19A1"/>
    <w:rsid w:val="001F1A6D"/>
    <w:rsid w:val="001F34DE"/>
    <w:rsid w:val="001F4AFA"/>
    <w:rsid w:val="002119FE"/>
    <w:rsid w:val="00216602"/>
    <w:rsid w:val="00220AC9"/>
    <w:rsid w:val="002217C6"/>
    <w:rsid w:val="00234D9A"/>
    <w:rsid w:val="00235811"/>
    <w:rsid w:val="002410B0"/>
    <w:rsid w:val="0024186D"/>
    <w:rsid w:val="00241B5D"/>
    <w:rsid w:val="0024583C"/>
    <w:rsid w:val="00246352"/>
    <w:rsid w:val="0025051B"/>
    <w:rsid w:val="002561AB"/>
    <w:rsid w:val="00263741"/>
    <w:rsid w:val="00263A65"/>
    <w:rsid w:val="002700BF"/>
    <w:rsid w:val="00273EFE"/>
    <w:rsid w:val="00276705"/>
    <w:rsid w:val="002808B4"/>
    <w:rsid w:val="00284DFE"/>
    <w:rsid w:val="0028712A"/>
    <w:rsid w:val="00294552"/>
    <w:rsid w:val="00296BA3"/>
    <w:rsid w:val="002978DA"/>
    <w:rsid w:val="002A1E37"/>
    <w:rsid w:val="002A5581"/>
    <w:rsid w:val="002B0D82"/>
    <w:rsid w:val="002B1636"/>
    <w:rsid w:val="002B541A"/>
    <w:rsid w:val="002C372B"/>
    <w:rsid w:val="002C4828"/>
    <w:rsid w:val="002D3F04"/>
    <w:rsid w:val="002D44C0"/>
    <w:rsid w:val="002D5AA1"/>
    <w:rsid w:val="002D6FC7"/>
    <w:rsid w:val="002E06F5"/>
    <w:rsid w:val="002E0A2B"/>
    <w:rsid w:val="002E1B8F"/>
    <w:rsid w:val="002E2922"/>
    <w:rsid w:val="002E534A"/>
    <w:rsid w:val="002F0A3C"/>
    <w:rsid w:val="002F0F50"/>
    <w:rsid w:val="002F1313"/>
    <w:rsid w:val="00303171"/>
    <w:rsid w:val="00310479"/>
    <w:rsid w:val="00315A96"/>
    <w:rsid w:val="00316316"/>
    <w:rsid w:val="003224D8"/>
    <w:rsid w:val="003239E8"/>
    <w:rsid w:val="00331AE3"/>
    <w:rsid w:val="00337423"/>
    <w:rsid w:val="003436C7"/>
    <w:rsid w:val="00343773"/>
    <w:rsid w:val="00343879"/>
    <w:rsid w:val="003443A1"/>
    <w:rsid w:val="00346D9D"/>
    <w:rsid w:val="003612BF"/>
    <w:rsid w:val="0036647B"/>
    <w:rsid w:val="00373568"/>
    <w:rsid w:val="00377DB8"/>
    <w:rsid w:val="00384DC9"/>
    <w:rsid w:val="003920F4"/>
    <w:rsid w:val="003A0888"/>
    <w:rsid w:val="003A57DF"/>
    <w:rsid w:val="003A6E75"/>
    <w:rsid w:val="003A7668"/>
    <w:rsid w:val="003B0C9A"/>
    <w:rsid w:val="003B0EFE"/>
    <w:rsid w:val="003B4E71"/>
    <w:rsid w:val="003B5875"/>
    <w:rsid w:val="003B77B6"/>
    <w:rsid w:val="003D3644"/>
    <w:rsid w:val="003D572E"/>
    <w:rsid w:val="003D58BD"/>
    <w:rsid w:val="003D7F15"/>
    <w:rsid w:val="003E35D6"/>
    <w:rsid w:val="003E393D"/>
    <w:rsid w:val="003E4174"/>
    <w:rsid w:val="003E5587"/>
    <w:rsid w:val="003E57A6"/>
    <w:rsid w:val="003F0080"/>
    <w:rsid w:val="003F3451"/>
    <w:rsid w:val="003F3B64"/>
    <w:rsid w:val="00401F70"/>
    <w:rsid w:val="00402E3A"/>
    <w:rsid w:val="00405FF6"/>
    <w:rsid w:val="004107AB"/>
    <w:rsid w:val="00412389"/>
    <w:rsid w:val="004139F8"/>
    <w:rsid w:val="00415211"/>
    <w:rsid w:val="0041545D"/>
    <w:rsid w:val="004179A4"/>
    <w:rsid w:val="00421DFE"/>
    <w:rsid w:val="004221FB"/>
    <w:rsid w:val="004242C4"/>
    <w:rsid w:val="00426D96"/>
    <w:rsid w:val="00434339"/>
    <w:rsid w:val="0043525B"/>
    <w:rsid w:val="00437796"/>
    <w:rsid w:val="004410EB"/>
    <w:rsid w:val="00441A73"/>
    <w:rsid w:val="00447D6D"/>
    <w:rsid w:val="0045090C"/>
    <w:rsid w:val="00451012"/>
    <w:rsid w:val="0045638B"/>
    <w:rsid w:val="004569CF"/>
    <w:rsid w:val="0045749B"/>
    <w:rsid w:val="0046272C"/>
    <w:rsid w:val="004655C6"/>
    <w:rsid w:val="004748A0"/>
    <w:rsid w:val="00483B86"/>
    <w:rsid w:val="004865D1"/>
    <w:rsid w:val="004943D4"/>
    <w:rsid w:val="004A457C"/>
    <w:rsid w:val="004A4EFB"/>
    <w:rsid w:val="004B2F79"/>
    <w:rsid w:val="004B3A0C"/>
    <w:rsid w:val="004B6ABD"/>
    <w:rsid w:val="004B7F16"/>
    <w:rsid w:val="004C1B82"/>
    <w:rsid w:val="004C31F2"/>
    <w:rsid w:val="004C414B"/>
    <w:rsid w:val="004C508A"/>
    <w:rsid w:val="004C6CC3"/>
    <w:rsid w:val="004C7ADB"/>
    <w:rsid w:val="004D0B6C"/>
    <w:rsid w:val="004D3684"/>
    <w:rsid w:val="004E3185"/>
    <w:rsid w:val="004E751C"/>
    <w:rsid w:val="004E7801"/>
    <w:rsid w:val="004F438E"/>
    <w:rsid w:val="004F5719"/>
    <w:rsid w:val="00502B5B"/>
    <w:rsid w:val="00510CC9"/>
    <w:rsid w:val="00511EB0"/>
    <w:rsid w:val="00513746"/>
    <w:rsid w:val="0051382F"/>
    <w:rsid w:val="00515E09"/>
    <w:rsid w:val="00516A24"/>
    <w:rsid w:val="00526595"/>
    <w:rsid w:val="005332FE"/>
    <w:rsid w:val="00534ED4"/>
    <w:rsid w:val="00541076"/>
    <w:rsid w:val="00543020"/>
    <w:rsid w:val="00551191"/>
    <w:rsid w:val="00551D38"/>
    <w:rsid w:val="00552575"/>
    <w:rsid w:val="00556A35"/>
    <w:rsid w:val="00562A27"/>
    <w:rsid w:val="005663A6"/>
    <w:rsid w:val="005720F7"/>
    <w:rsid w:val="00572C6B"/>
    <w:rsid w:val="005733D0"/>
    <w:rsid w:val="00582FBE"/>
    <w:rsid w:val="00584B64"/>
    <w:rsid w:val="005876F8"/>
    <w:rsid w:val="005905CD"/>
    <w:rsid w:val="005920B1"/>
    <w:rsid w:val="005A0FFF"/>
    <w:rsid w:val="005A5E3C"/>
    <w:rsid w:val="005A6936"/>
    <w:rsid w:val="005B2435"/>
    <w:rsid w:val="005B24AC"/>
    <w:rsid w:val="005B36F8"/>
    <w:rsid w:val="005B6DAF"/>
    <w:rsid w:val="005C0CB3"/>
    <w:rsid w:val="005C19C0"/>
    <w:rsid w:val="005C39CD"/>
    <w:rsid w:val="005D1122"/>
    <w:rsid w:val="005D2341"/>
    <w:rsid w:val="005D7A4B"/>
    <w:rsid w:val="005D7E4D"/>
    <w:rsid w:val="005E16B1"/>
    <w:rsid w:val="005E1846"/>
    <w:rsid w:val="005E1A93"/>
    <w:rsid w:val="006103D7"/>
    <w:rsid w:val="00621910"/>
    <w:rsid w:val="00626496"/>
    <w:rsid w:val="00630317"/>
    <w:rsid w:val="006354E1"/>
    <w:rsid w:val="00635C03"/>
    <w:rsid w:val="006368DE"/>
    <w:rsid w:val="00637690"/>
    <w:rsid w:val="00640F6C"/>
    <w:rsid w:val="00641118"/>
    <w:rsid w:val="00643093"/>
    <w:rsid w:val="00643810"/>
    <w:rsid w:val="00646CB7"/>
    <w:rsid w:val="00651FB2"/>
    <w:rsid w:val="00655CAC"/>
    <w:rsid w:val="00661624"/>
    <w:rsid w:val="006639A6"/>
    <w:rsid w:val="00665D8A"/>
    <w:rsid w:val="00666682"/>
    <w:rsid w:val="00667C22"/>
    <w:rsid w:val="00671B05"/>
    <w:rsid w:val="006808A6"/>
    <w:rsid w:val="0068115F"/>
    <w:rsid w:val="00682E45"/>
    <w:rsid w:val="006832C7"/>
    <w:rsid w:val="00683C11"/>
    <w:rsid w:val="00685D33"/>
    <w:rsid w:val="00693CA9"/>
    <w:rsid w:val="00694344"/>
    <w:rsid w:val="006A0B5D"/>
    <w:rsid w:val="006A5C47"/>
    <w:rsid w:val="006B29C3"/>
    <w:rsid w:val="006B3A37"/>
    <w:rsid w:val="006B3D13"/>
    <w:rsid w:val="006B3D63"/>
    <w:rsid w:val="006B4360"/>
    <w:rsid w:val="006B4A6B"/>
    <w:rsid w:val="006C0A66"/>
    <w:rsid w:val="006C2703"/>
    <w:rsid w:val="006C3F7D"/>
    <w:rsid w:val="006C3F7E"/>
    <w:rsid w:val="006C4040"/>
    <w:rsid w:val="006C5B78"/>
    <w:rsid w:val="006C7C56"/>
    <w:rsid w:val="006D6423"/>
    <w:rsid w:val="006D73AA"/>
    <w:rsid w:val="006E5731"/>
    <w:rsid w:val="006E5C9C"/>
    <w:rsid w:val="006F0249"/>
    <w:rsid w:val="006F1680"/>
    <w:rsid w:val="006F1F32"/>
    <w:rsid w:val="006F3396"/>
    <w:rsid w:val="006F3537"/>
    <w:rsid w:val="006F3922"/>
    <w:rsid w:val="006F428D"/>
    <w:rsid w:val="006F54D8"/>
    <w:rsid w:val="006F5FEC"/>
    <w:rsid w:val="00703B9A"/>
    <w:rsid w:val="00713A5F"/>
    <w:rsid w:val="007243BD"/>
    <w:rsid w:val="00730C6F"/>
    <w:rsid w:val="00731BD7"/>
    <w:rsid w:val="0073205E"/>
    <w:rsid w:val="007344FD"/>
    <w:rsid w:val="00734C84"/>
    <w:rsid w:val="0073584C"/>
    <w:rsid w:val="00747583"/>
    <w:rsid w:val="00747DA2"/>
    <w:rsid w:val="00757FD3"/>
    <w:rsid w:val="0076099E"/>
    <w:rsid w:val="00761927"/>
    <w:rsid w:val="00763EE4"/>
    <w:rsid w:val="0076478F"/>
    <w:rsid w:val="00765FDB"/>
    <w:rsid w:val="00772FD2"/>
    <w:rsid w:val="00775D7F"/>
    <w:rsid w:val="00776FBB"/>
    <w:rsid w:val="00777224"/>
    <w:rsid w:val="00786CB2"/>
    <w:rsid w:val="00793EFF"/>
    <w:rsid w:val="00796296"/>
    <w:rsid w:val="007966E6"/>
    <w:rsid w:val="007A4C6B"/>
    <w:rsid w:val="007B18E3"/>
    <w:rsid w:val="007B2795"/>
    <w:rsid w:val="007B29C6"/>
    <w:rsid w:val="007B30F8"/>
    <w:rsid w:val="007B59CD"/>
    <w:rsid w:val="007C0263"/>
    <w:rsid w:val="007C0877"/>
    <w:rsid w:val="007C1FC8"/>
    <w:rsid w:val="007C7568"/>
    <w:rsid w:val="007E6082"/>
    <w:rsid w:val="007F3328"/>
    <w:rsid w:val="007F3A5E"/>
    <w:rsid w:val="007F5281"/>
    <w:rsid w:val="007F58F5"/>
    <w:rsid w:val="007F7950"/>
    <w:rsid w:val="007F7AA9"/>
    <w:rsid w:val="007F7E13"/>
    <w:rsid w:val="00801F06"/>
    <w:rsid w:val="00802980"/>
    <w:rsid w:val="00804D6B"/>
    <w:rsid w:val="0081052F"/>
    <w:rsid w:val="00816FEA"/>
    <w:rsid w:val="008203AC"/>
    <w:rsid w:val="00821BA0"/>
    <w:rsid w:val="008225CE"/>
    <w:rsid w:val="008256A8"/>
    <w:rsid w:val="0082680B"/>
    <w:rsid w:val="00827F67"/>
    <w:rsid w:val="008320A2"/>
    <w:rsid w:val="00832144"/>
    <w:rsid w:val="008328D6"/>
    <w:rsid w:val="00833A67"/>
    <w:rsid w:val="008364E6"/>
    <w:rsid w:val="00840728"/>
    <w:rsid w:val="00843C85"/>
    <w:rsid w:val="00846218"/>
    <w:rsid w:val="00847027"/>
    <w:rsid w:val="00850778"/>
    <w:rsid w:val="008558EE"/>
    <w:rsid w:val="00857A75"/>
    <w:rsid w:val="008612E2"/>
    <w:rsid w:val="00864D8C"/>
    <w:rsid w:val="00865019"/>
    <w:rsid w:val="008658A7"/>
    <w:rsid w:val="00866624"/>
    <w:rsid w:val="00866C9A"/>
    <w:rsid w:val="008720FE"/>
    <w:rsid w:val="00873725"/>
    <w:rsid w:val="00874382"/>
    <w:rsid w:val="00876EBD"/>
    <w:rsid w:val="00877119"/>
    <w:rsid w:val="008835B3"/>
    <w:rsid w:val="0088391E"/>
    <w:rsid w:val="008902C8"/>
    <w:rsid w:val="00890589"/>
    <w:rsid w:val="00892F71"/>
    <w:rsid w:val="008934C4"/>
    <w:rsid w:val="0089441A"/>
    <w:rsid w:val="00894451"/>
    <w:rsid w:val="008979B4"/>
    <w:rsid w:val="008A0484"/>
    <w:rsid w:val="008A6641"/>
    <w:rsid w:val="008B5E2F"/>
    <w:rsid w:val="008B661B"/>
    <w:rsid w:val="008C0B19"/>
    <w:rsid w:val="008C283D"/>
    <w:rsid w:val="008C2E74"/>
    <w:rsid w:val="008D21F5"/>
    <w:rsid w:val="008D272A"/>
    <w:rsid w:val="008D66C8"/>
    <w:rsid w:val="008D6F89"/>
    <w:rsid w:val="008E3764"/>
    <w:rsid w:val="008E5B6A"/>
    <w:rsid w:val="008E6098"/>
    <w:rsid w:val="008E6FD5"/>
    <w:rsid w:val="008F254D"/>
    <w:rsid w:val="008F3E66"/>
    <w:rsid w:val="008F6151"/>
    <w:rsid w:val="00913643"/>
    <w:rsid w:val="009138C4"/>
    <w:rsid w:val="00925BF8"/>
    <w:rsid w:val="0092613F"/>
    <w:rsid w:val="00926525"/>
    <w:rsid w:val="00930C5C"/>
    <w:rsid w:val="009318EF"/>
    <w:rsid w:val="009319FB"/>
    <w:rsid w:val="00934B01"/>
    <w:rsid w:val="00937385"/>
    <w:rsid w:val="00950237"/>
    <w:rsid w:val="009510C4"/>
    <w:rsid w:val="009544D7"/>
    <w:rsid w:val="009569FA"/>
    <w:rsid w:val="0095734C"/>
    <w:rsid w:val="00960451"/>
    <w:rsid w:val="00960878"/>
    <w:rsid w:val="009631D9"/>
    <w:rsid w:val="00966D5A"/>
    <w:rsid w:val="009672AF"/>
    <w:rsid w:val="00975043"/>
    <w:rsid w:val="009830EF"/>
    <w:rsid w:val="009855F2"/>
    <w:rsid w:val="0099197B"/>
    <w:rsid w:val="00996E5E"/>
    <w:rsid w:val="009A4ACC"/>
    <w:rsid w:val="009A4DA5"/>
    <w:rsid w:val="009B2B2C"/>
    <w:rsid w:val="009C2F39"/>
    <w:rsid w:val="009C3E66"/>
    <w:rsid w:val="009C6B0A"/>
    <w:rsid w:val="009D07CB"/>
    <w:rsid w:val="009D19E6"/>
    <w:rsid w:val="009D493E"/>
    <w:rsid w:val="009E1431"/>
    <w:rsid w:val="00A00783"/>
    <w:rsid w:val="00A01210"/>
    <w:rsid w:val="00A03CFE"/>
    <w:rsid w:val="00A061CF"/>
    <w:rsid w:val="00A10003"/>
    <w:rsid w:val="00A10410"/>
    <w:rsid w:val="00A248F4"/>
    <w:rsid w:val="00A24D5D"/>
    <w:rsid w:val="00A24F2B"/>
    <w:rsid w:val="00A251FA"/>
    <w:rsid w:val="00A27177"/>
    <w:rsid w:val="00A27B63"/>
    <w:rsid w:val="00A337CC"/>
    <w:rsid w:val="00A34901"/>
    <w:rsid w:val="00A34F23"/>
    <w:rsid w:val="00A34F6A"/>
    <w:rsid w:val="00A359AA"/>
    <w:rsid w:val="00A377D8"/>
    <w:rsid w:val="00A41D18"/>
    <w:rsid w:val="00A441E1"/>
    <w:rsid w:val="00A44418"/>
    <w:rsid w:val="00A44F45"/>
    <w:rsid w:val="00A502C3"/>
    <w:rsid w:val="00A52D71"/>
    <w:rsid w:val="00A55FD8"/>
    <w:rsid w:val="00A60BD4"/>
    <w:rsid w:val="00A60C1E"/>
    <w:rsid w:val="00A637EB"/>
    <w:rsid w:val="00A6419F"/>
    <w:rsid w:val="00A670A7"/>
    <w:rsid w:val="00A702F3"/>
    <w:rsid w:val="00A7087A"/>
    <w:rsid w:val="00A75E03"/>
    <w:rsid w:val="00A84CF2"/>
    <w:rsid w:val="00A913F9"/>
    <w:rsid w:val="00A9171D"/>
    <w:rsid w:val="00A92728"/>
    <w:rsid w:val="00A92AA4"/>
    <w:rsid w:val="00A92C53"/>
    <w:rsid w:val="00A97F60"/>
    <w:rsid w:val="00AA020D"/>
    <w:rsid w:val="00AA11F5"/>
    <w:rsid w:val="00AA3F34"/>
    <w:rsid w:val="00AA4E65"/>
    <w:rsid w:val="00AB6012"/>
    <w:rsid w:val="00AB6EB5"/>
    <w:rsid w:val="00AC12FD"/>
    <w:rsid w:val="00AC5C18"/>
    <w:rsid w:val="00AC660C"/>
    <w:rsid w:val="00AC7B8C"/>
    <w:rsid w:val="00AD03C4"/>
    <w:rsid w:val="00AD222A"/>
    <w:rsid w:val="00AD2CE2"/>
    <w:rsid w:val="00AD3302"/>
    <w:rsid w:val="00AD3381"/>
    <w:rsid w:val="00AD40E2"/>
    <w:rsid w:val="00AD70AA"/>
    <w:rsid w:val="00AE1ADF"/>
    <w:rsid w:val="00AE43D8"/>
    <w:rsid w:val="00AE50FB"/>
    <w:rsid w:val="00AE721F"/>
    <w:rsid w:val="00AE7438"/>
    <w:rsid w:val="00AE79A2"/>
    <w:rsid w:val="00AF1433"/>
    <w:rsid w:val="00AF3775"/>
    <w:rsid w:val="00AF4D05"/>
    <w:rsid w:val="00AF5114"/>
    <w:rsid w:val="00B0269B"/>
    <w:rsid w:val="00B040E9"/>
    <w:rsid w:val="00B072BE"/>
    <w:rsid w:val="00B12D53"/>
    <w:rsid w:val="00B138B2"/>
    <w:rsid w:val="00B148C5"/>
    <w:rsid w:val="00B17BE3"/>
    <w:rsid w:val="00B20CAE"/>
    <w:rsid w:val="00B22262"/>
    <w:rsid w:val="00B22A29"/>
    <w:rsid w:val="00B23514"/>
    <w:rsid w:val="00B266D8"/>
    <w:rsid w:val="00B30D28"/>
    <w:rsid w:val="00B322A8"/>
    <w:rsid w:val="00B332AF"/>
    <w:rsid w:val="00B3643C"/>
    <w:rsid w:val="00B430AF"/>
    <w:rsid w:val="00B473E4"/>
    <w:rsid w:val="00B5351D"/>
    <w:rsid w:val="00B53D26"/>
    <w:rsid w:val="00B62663"/>
    <w:rsid w:val="00B63EEB"/>
    <w:rsid w:val="00B71668"/>
    <w:rsid w:val="00B71923"/>
    <w:rsid w:val="00B72131"/>
    <w:rsid w:val="00B74392"/>
    <w:rsid w:val="00B819D9"/>
    <w:rsid w:val="00B831E5"/>
    <w:rsid w:val="00B84E77"/>
    <w:rsid w:val="00B9131E"/>
    <w:rsid w:val="00B9198F"/>
    <w:rsid w:val="00B91C9B"/>
    <w:rsid w:val="00B94070"/>
    <w:rsid w:val="00B963A9"/>
    <w:rsid w:val="00BA3691"/>
    <w:rsid w:val="00BA6E2D"/>
    <w:rsid w:val="00BA7746"/>
    <w:rsid w:val="00BB2398"/>
    <w:rsid w:val="00BB3AE4"/>
    <w:rsid w:val="00BB5542"/>
    <w:rsid w:val="00BB5692"/>
    <w:rsid w:val="00BC10CD"/>
    <w:rsid w:val="00BC43B4"/>
    <w:rsid w:val="00BC53DE"/>
    <w:rsid w:val="00BD6AF9"/>
    <w:rsid w:val="00BD705A"/>
    <w:rsid w:val="00BE20EE"/>
    <w:rsid w:val="00BE4F37"/>
    <w:rsid w:val="00BE59C9"/>
    <w:rsid w:val="00BE6462"/>
    <w:rsid w:val="00BE7EA4"/>
    <w:rsid w:val="00BF7825"/>
    <w:rsid w:val="00C0394D"/>
    <w:rsid w:val="00C06D31"/>
    <w:rsid w:val="00C078D2"/>
    <w:rsid w:val="00C079D6"/>
    <w:rsid w:val="00C16DEB"/>
    <w:rsid w:val="00C214C9"/>
    <w:rsid w:val="00C22496"/>
    <w:rsid w:val="00C23251"/>
    <w:rsid w:val="00C2538A"/>
    <w:rsid w:val="00C26483"/>
    <w:rsid w:val="00C46807"/>
    <w:rsid w:val="00C46896"/>
    <w:rsid w:val="00C528F0"/>
    <w:rsid w:val="00C5325F"/>
    <w:rsid w:val="00C61A67"/>
    <w:rsid w:val="00C61C23"/>
    <w:rsid w:val="00C61D80"/>
    <w:rsid w:val="00C6213D"/>
    <w:rsid w:val="00C62826"/>
    <w:rsid w:val="00C6323C"/>
    <w:rsid w:val="00C65053"/>
    <w:rsid w:val="00C71AF5"/>
    <w:rsid w:val="00C71B53"/>
    <w:rsid w:val="00C728B0"/>
    <w:rsid w:val="00C75BD4"/>
    <w:rsid w:val="00C82E84"/>
    <w:rsid w:val="00C83A35"/>
    <w:rsid w:val="00C87EAD"/>
    <w:rsid w:val="00C90DA1"/>
    <w:rsid w:val="00C90F13"/>
    <w:rsid w:val="00C92B86"/>
    <w:rsid w:val="00C97FDB"/>
    <w:rsid w:val="00CA005B"/>
    <w:rsid w:val="00CB2A56"/>
    <w:rsid w:val="00CB394C"/>
    <w:rsid w:val="00CB5C59"/>
    <w:rsid w:val="00CC2792"/>
    <w:rsid w:val="00CC4F90"/>
    <w:rsid w:val="00CC5529"/>
    <w:rsid w:val="00CD01E3"/>
    <w:rsid w:val="00CE3294"/>
    <w:rsid w:val="00CE3E77"/>
    <w:rsid w:val="00CE4A63"/>
    <w:rsid w:val="00CE5856"/>
    <w:rsid w:val="00D01EE4"/>
    <w:rsid w:val="00D043F1"/>
    <w:rsid w:val="00D0486F"/>
    <w:rsid w:val="00D23049"/>
    <w:rsid w:val="00D24A37"/>
    <w:rsid w:val="00D25E32"/>
    <w:rsid w:val="00D32AD9"/>
    <w:rsid w:val="00D335EB"/>
    <w:rsid w:val="00D34F30"/>
    <w:rsid w:val="00D36D22"/>
    <w:rsid w:val="00D37954"/>
    <w:rsid w:val="00D42F00"/>
    <w:rsid w:val="00D4475A"/>
    <w:rsid w:val="00D5091F"/>
    <w:rsid w:val="00D52699"/>
    <w:rsid w:val="00D52C98"/>
    <w:rsid w:val="00D55AA8"/>
    <w:rsid w:val="00D55C5B"/>
    <w:rsid w:val="00D62424"/>
    <w:rsid w:val="00D63760"/>
    <w:rsid w:val="00D66139"/>
    <w:rsid w:val="00D67D70"/>
    <w:rsid w:val="00D70B08"/>
    <w:rsid w:val="00D73377"/>
    <w:rsid w:val="00D740ED"/>
    <w:rsid w:val="00D74851"/>
    <w:rsid w:val="00D820C1"/>
    <w:rsid w:val="00D826D3"/>
    <w:rsid w:val="00D82AC8"/>
    <w:rsid w:val="00D84207"/>
    <w:rsid w:val="00D85BAE"/>
    <w:rsid w:val="00D85F61"/>
    <w:rsid w:val="00D90B46"/>
    <w:rsid w:val="00D91840"/>
    <w:rsid w:val="00DA0CD6"/>
    <w:rsid w:val="00DA355B"/>
    <w:rsid w:val="00DA533E"/>
    <w:rsid w:val="00DB648A"/>
    <w:rsid w:val="00DC1043"/>
    <w:rsid w:val="00DC14EE"/>
    <w:rsid w:val="00DC17C7"/>
    <w:rsid w:val="00DC4A2F"/>
    <w:rsid w:val="00DC6F13"/>
    <w:rsid w:val="00DD00E7"/>
    <w:rsid w:val="00DD5AC6"/>
    <w:rsid w:val="00DD5BD2"/>
    <w:rsid w:val="00DE4214"/>
    <w:rsid w:val="00DE7537"/>
    <w:rsid w:val="00DF23EA"/>
    <w:rsid w:val="00DF7256"/>
    <w:rsid w:val="00E000F3"/>
    <w:rsid w:val="00E02433"/>
    <w:rsid w:val="00E041D3"/>
    <w:rsid w:val="00E04602"/>
    <w:rsid w:val="00E04D96"/>
    <w:rsid w:val="00E079BF"/>
    <w:rsid w:val="00E1653E"/>
    <w:rsid w:val="00E16BB4"/>
    <w:rsid w:val="00E17ACF"/>
    <w:rsid w:val="00E243CF"/>
    <w:rsid w:val="00E25A8F"/>
    <w:rsid w:val="00E25D20"/>
    <w:rsid w:val="00E37AE2"/>
    <w:rsid w:val="00E40DC5"/>
    <w:rsid w:val="00E41FC4"/>
    <w:rsid w:val="00E465BF"/>
    <w:rsid w:val="00E4666F"/>
    <w:rsid w:val="00E501E8"/>
    <w:rsid w:val="00E55040"/>
    <w:rsid w:val="00E56000"/>
    <w:rsid w:val="00E57021"/>
    <w:rsid w:val="00E61600"/>
    <w:rsid w:val="00E62A1F"/>
    <w:rsid w:val="00E64F5E"/>
    <w:rsid w:val="00E651C4"/>
    <w:rsid w:val="00E714CD"/>
    <w:rsid w:val="00E723B3"/>
    <w:rsid w:val="00E74EE3"/>
    <w:rsid w:val="00E8459D"/>
    <w:rsid w:val="00E84F2B"/>
    <w:rsid w:val="00E872AC"/>
    <w:rsid w:val="00E87CD3"/>
    <w:rsid w:val="00E93121"/>
    <w:rsid w:val="00E946EC"/>
    <w:rsid w:val="00EA3A5A"/>
    <w:rsid w:val="00EA63F5"/>
    <w:rsid w:val="00EB2F60"/>
    <w:rsid w:val="00EB7BA3"/>
    <w:rsid w:val="00EC2FC3"/>
    <w:rsid w:val="00EC4547"/>
    <w:rsid w:val="00EC78A3"/>
    <w:rsid w:val="00EC7DD2"/>
    <w:rsid w:val="00ED2FCC"/>
    <w:rsid w:val="00ED3911"/>
    <w:rsid w:val="00EE1D41"/>
    <w:rsid w:val="00EE2E2F"/>
    <w:rsid w:val="00EE3228"/>
    <w:rsid w:val="00EE4059"/>
    <w:rsid w:val="00EF0C86"/>
    <w:rsid w:val="00EF14C0"/>
    <w:rsid w:val="00EF2E9B"/>
    <w:rsid w:val="00EF59BE"/>
    <w:rsid w:val="00F0003F"/>
    <w:rsid w:val="00F02470"/>
    <w:rsid w:val="00F04117"/>
    <w:rsid w:val="00F108A0"/>
    <w:rsid w:val="00F126BF"/>
    <w:rsid w:val="00F13BB1"/>
    <w:rsid w:val="00F15DE3"/>
    <w:rsid w:val="00F17289"/>
    <w:rsid w:val="00F217FF"/>
    <w:rsid w:val="00F328A7"/>
    <w:rsid w:val="00F33EC0"/>
    <w:rsid w:val="00F359CB"/>
    <w:rsid w:val="00F37385"/>
    <w:rsid w:val="00F42E95"/>
    <w:rsid w:val="00F432B0"/>
    <w:rsid w:val="00F45201"/>
    <w:rsid w:val="00F47D37"/>
    <w:rsid w:val="00F52B6F"/>
    <w:rsid w:val="00F533F5"/>
    <w:rsid w:val="00F53CB2"/>
    <w:rsid w:val="00F544C7"/>
    <w:rsid w:val="00F55AF9"/>
    <w:rsid w:val="00F568B8"/>
    <w:rsid w:val="00F56DA6"/>
    <w:rsid w:val="00F60094"/>
    <w:rsid w:val="00F61549"/>
    <w:rsid w:val="00F632FE"/>
    <w:rsid w:val="00F66C1B"/>
    <w:rsid w:val="00F7404B"/>
    <w:rsid w:val="00F74129"/>
    <w:rsid w:val="00F750DE"/>
    <w:rsid w:val="00F77C2A"/>
    <w:rsid w:val="00F80C6B"/>
    <w:rsid w:val="00F83DE5"/>
    <w:rsid w:val="00F93010"/>
    <w:rsid w:val="00F9545D"/>
    <w:rsid w:val="00F96DCE"/>
    <w:rsid w:val="00FA558F"/>
    <w:rsid w:val="00FA69D4"/>
    <w:rsid w:val="00FA7AB9"/>
    <w:rsid w:val="00FB037E"/>
    <w:rsid w:val="00FB04F4"/>
    <w:rsid w:val="00FB4E21"/>
    <w:rsid w:val="00FC0770"/>
    <w:rsid w:val="00FC1409"/>
    <w:rsid w:val="00FC2FF4"/>
    <w:rsid w:val="00FC441B"/>
    <w:rsid w:val="00FC70D1"/>
    <w:rsid w:val="00FD25BC"/>
    <w:rsid w:val="00FE156F"/>
    <w:rsid w:val="00FE2BD1"/>
    <w:rsid w:val="00FE4227"/>
    <w:rsid w:val="00FE53E4"/>
    <w:rsid w:val="00FE639E"/>
    <w:rsid w:val="00FE77EE"/>
    <w:rsid w:val="00FE7D7E"/>
    <w:rsid w:val="00FF3A23"/>
    <w:rsid w:val="00FF6414"/>
    <w:rsid w:val="00FF7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5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003F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E78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E7801"/>
  </w:style>
  <w:style w:type="paragraph" w:styleId="a5">
    <w:name w:val="footer"/>
    <w:basedOn w:val="a"/>
    <w:link w:val="Char0"/>
    <w:uiPriority w:val="99"/>
    <w:semiHidden/>
    <w:unhideWhenUsed/>
    <w:rsid w:val="004E78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E78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919</cp:revision>
  <dcterms:created xsi:type="dcterms:W3CDTF">2017-06-04T07:25:00Z</dcterms:created>
  <dcterms:modified xsi:type="dcterms:W3CDTF">2017-06-05T10:34:00Z</dcterms:modified>
</cp:coreProperties>
</file>