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480"/>
        <w:gridCol w:w="1464"/>
      </w:tblGrid>
      <w:tr w:rsidR="00AB197B" w14:paraId="21838C48" w14:textId="77777777" w:rsidTr="007422A2">
        <w:tc>
          <w:tcPr>
            <w:tcW w:w="1075" w:type="dxa"/>
          </w:tcPr>
          <w:p w14:paraId="5B034A05" w14:textId="022AB987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S/N</w:t>
            </w:r>
          </w:p>
        </w:tc>
        <w:tc>
          <w:tcPr>
            <w:tcW w:w="6480" w:type="dxa"/>
          </w:tcPr>
          <w:p w14:paraId="283B955C" w14:textId="278C9907" w:rsidR="00AB197B" w:rsidRPr="00F44E84" w:rsidRDefault="00F44E84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CONTENTS</w:t>
            </w:r>
          </w:p>
        </w:tc>
        <w:tc>
          <w:tcPr>
            <w:tcW w:w="1464" w:type="dxa"/>
          </w:tcPr>
          <w:p w14:paraId="10DDA159" w14:textId="2D627F1C" w:rsidR="00AB197B" w:rsidRDefault="00F44E84">
            <w:r w:rsidRPr="00F44E84">
              <w:rPr>
                <w:b/>
                <w:bCs/>
              </w:rPr>
              <w:t>Pg</w:t>
            </w:r>
            <w:r>
              <w:rPr>
                <w:b/>
                <w:bCs/>
              </w:rPr>
              <w:t>.</w:t>
            </w:r>
          </w:p>
        </w:tc>
      </w:tr>
      <w:tr w:rsidR="00AB197B" w14:paraId="753010A1" w14:textId="77777777" w:rsidTr="007422A2">
        <w:tc>
          <w:tcPr>
            <w:tcW w:w="1075" w:type="dxa"/>
          </w:tcPr>
          <w:p w14:paraId="4EA95B6E" w14:textId="74FE5155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1</w:t>
            </w:r>
          </w:p>
        </w:tc>
        <w:tc>
          <w:tcPr>
            <w:tcW w:w="6480" w:type="dxa"/>
          </w:tcPr>
          <w:p w14:paraId="52256A6B" w14:textId="266291CB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Approximations and Errors in Computation</w:t>
            </w:r>
          </w:p>
        </w:tc>
        <w:tc>
          <w:tcPr>
            <w:tcW w:w="1464" w:type="dxa"/>
          </w:tcPr>
          <w:p w14:paraId="00707473" w14:textId="2E7FDE35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1</w:t>
            </w:r>
          </w:p>
        </w:tc>
      </w:tr>
      <w:tr w:rsidR="00AB197B" w14:paraId="2197D8E8" w14:textId="77777777" w:rsidTr="007422A2">
        <w:tc>
          <w:tcPr>
            <w:tcW w:w="1075" w:type="dxa"/>
          </w:tcPr>
          <w:p w14:paraId="4FFADAD0" w14:textId="7A7C5956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2</w:t>
            </w:r>
          </w:p>
        </w:tc>
        <w:tc>
          <w:tcPr>
            <w:tcW w:w="6480" w:type="dxa"/>
          </w:tcPr>
          <w:p w14:paraId="65A93959" w14:textId="3562523C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Solution of Algebraic and Transcendental Equations</w:t>
            </w:r>
          </w:p>
        </w:tc>
        <w:tc>
          <w:tcPr>
            <w:tcW w:w="1464" w:type="dxa"/>
          </w:tcPr>
          <w:p w14:paraId="2809F8BB" w14:textId="5A7F0CA4" w:rsidR="00AB197B" w:rsidRPr="00F44E84" w:rsidRDefault="00AB197B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13</w:t>
            </w:r>
          </w:p>
        </w:tc>
      </w:tr>
      <w:tr w:rsidR="00646055" w14:paraId="4CD32582" w14:textId="77777777" w:rsidTr="007422A2">
        <w:tc>
          <w:tcPr>
            <w:tcW w:w="1075" w:type="dxa"/>
          </w:tcPr>
          <w:p w14:paraId="7B1AD237" w14:textId="77777777" w:rsidR="00646055" w:rsidRDefault="00646055" w:rsidP="00F44E84">
            <w:pPr>
              <w:jc w:val="right"/>
            </w:pPr>
          </w:p>
        </w:tc>
        <w:tc>
          <w:tcPr>
            <w:tcW w:w="6480" w:type="dxa"/>
          </w:tcPr>
          <w:p w14:paraId="4EFF9119" w14:textId="67429482" w:rsidR="00646055" w:rsidRDefault="00646055">
            <w:r>
              <w:t>BRACKETING METHOD</w:t>
            </w:r>
          </w:p>
        </w:tc>
        <w:tc>
          <w:tcPr>
            <w:tcW w:w="1464" w:type="dxa"/>
          </w:tcPr>
          <w:p w14:paraId="3D6E5582" w14:textId="77777777" w:rsidR="00646055" w:rsidRDefault="00646055"/>
        </w:tc>
      </w:tr>
      <w:tr w:rsidR="00AB197B" w14:paraId="72FBA551" w14:textId="77777777" w:rsidTr="007422A2">
        <w:tc>
          <w:tcPr>
            <w:tcW w:w="1075" w:type="dxa"/>
          </w:tcPr>
          <w:p w14:paraId="5968EDE2" w14:textId="2E2CAFA9" w:rsidR="00AB197B" w:rsidRDefault="00AB197B" w:rsidP="00F44E84">
            <w:pPr>
              <w:jc w:val="right"/>
            </w:pPr>
            <w:r>
              <w:t>2.5</w:t>
            </w:r>
          </w:p>
        </w:tc>
        <w:tc>
          <w:tcPr>
            <w:tcW w:w="6480" w:type="dxa"/>
          </w:tcPr>
          <w:p w14:paraId="297ADA62" w14:textId="6E580701" w:rsidR="00AB197B" w:rsidRDefault="00AB197B">
            <w:r>
              <w:t>Iterative Methods</w:t>
            </w:r>
          </w:p>
        </w:tc>
        <w:tc>
          <w:tcPr>
            <w:tcW w:w="1464" w:type="dxa"/>
          </w:tcPr>
          <w:p w14:paraId="6918AEED" w14:textId="392C9826" w:rsidR="00AB197B" w:rsidRDefault="00AB197B">
            <w:r>
              <w:t>21</w:t>
            </w:r>
          </w:p>
        </w:tc>
      </w:tr>
      <w:tr w:rsidR="00AB197B" w14:paraId="0C8DA707" w14:textId="77777777" w:rsidTr="007422A2">
        <w:tc>
          <w:tcPr>
            <w:tcW w:w="1075" w:type="dxa"/>
          </w:tcPr>
          <w:p w14:paraId="3B0211DB" w14:textId="2588DB1B" w:rsidR="00AB197B" w:rsidRDefault="00AB197B" w:rsidP="00F44E84">
            <w:pPr>
              <w:jc w:val="right"/>
            </w:pPr>
            <w:r>
              <w:t>2.8</w:t>
            </w:r>
          </w:p>
        </w:tc>
        <w:tc>
          <w:tcPr>
            <w:tcW w:w="6480" w:type="dxa"/>
          </w:tcPr>
          <w:p w14:paraId="5973DB18" w14:textId="431BA83F" w:rsidR="00AB197B" w:rsidRDefault="00AB197B">
            <w:r>
              <w:t>Bisection Method</w:t>
            </w:r>
          </w:p>
        </w:tc>
        <w:tc>
          <w:tcPr>
            <w:tcW w:w="1464" w:type="dxa"/>
          </w:tcPr>
          <w:p w14:paraId="4CA90E12" w14:textId="0D3AC0E4" w:rsidR="00AB197B" w:rsidRDefault="00AB197B">
            <w:r>
              <w:t>26</w:t>
            </w:r>
          </w:p>
        </w:tc>
      </w:tr>
      <w:tr w:rsidR="00AB197B" w14:paraId="0BDF0FC6" w14:textId="77777777" w:rsidTr="007422A2">
        <w:tc>
          <w:tcPr>
            <w:tcW w:w="1075" w:type="dxa"/>
          </w:tcPr>
          <w:p w14:paraId="314D6CE5" w14:textId="388E0794" w:rsidR="00AB197B" w:rsidRDefault="00AB197B" w:rsidP="00F44E84">
            <w:pPr>
              <w:jc w:val="right"/>
            </w:pPr>
            <w:r>
              <w:t>2.9</w:t>
            </w:r>
          </w:p>
        </w:tc>
        <w:tc>
          <w:tcPr>
            <w:tcW w:w="6480" w:type="dxa"/>
          </w:tcPr>
          <w:p w14:paraId="02574D42" w14:textId="36B16796" w:rsidR="00AB197B" w:rsidRDefault="00AB197B">
            <w:r>
              <w:t>Regula-Falsi Method</w:t>
            </w:r>
          </w:p>
        </w:tc>
        <w:tc>
          <w:tcPr>
            <w:tcW w:w="1464" w:type="dxa"/>
          </w:tcPr>
          <w:p w14:paraId="6A3B9C10" w14:textId="3C28EB59" w:rsidR="00AB197B" w:rsidRDefault="00AB197B">
            <w:r>
              <w:t>29</w:t>
            </w:r>
          </w:p>
        </w:tc>
      </w:tr>
      <w:tr w:rsidR="00646055" w14:paraId="3E55E350" w14:textId="77777777" w:rsidTr="007422A2">
        <w:tc>
          <w:tcPr>
            <w:tcW w:w="1075" w:type="dxa"/>
          </w:tcPr>
          <w:p w14:paraId="4ACD70BA" w14:textId="77777777" w:rsidR="00646055" w:rsidRDefault="00646055" w:rsidP="00F44E84">
            <w:pPr>
              <w:jc w:val="right"/>
            </w:pPr>
          </w:p>
        </w:tc>
        <w:tc>
          <w:tcPr>
            <w:tcW w:w="6480" w:type="dxa"/>
          </w:tcPr>
          <w:p w14:paraId="466A5FD2" w14:textId="6EBBF05F" w:rsidR="00646055" w:rsidRDefault="00646055">
            <w:r>
              <w:t>OPEN END METHOD</w:t>
            </w:r>
          </w:p>
        </w:tc>
        <w:tc>
          <w:tcPr>
            <w:tcW w:w="1464" w:type="dxa"/>
          </w:tcPr>
          <w:p w14:paraId="79EAC35E" w14:textId="77777777" w:rsidR="00646055" w:rsidRDefault="00646055"/>
        </w:tc>
      </w:tr>
      <w:tr w:rsidR="00AB197B" w14:paraId="61DC9137" w14:textId="77777777" w:rsidTr="007422A2">
        <w:tc>
          <w:tcPr>
            <w:tcW w:w="1075" w:type="dxa"/>
          </w:tcPr>
          <w:p w14:paraId="076CD003" w14:textId="46740BDD" w:rsidR="00AB197B" w:rsidRDefault="00AB197B" w:rsidP="00F44E84">
            <w:pPr>
              <w:jc w:val="right"/>
            </w:pPr>
            <w:r>
              <w:t>2.10</w:t>
            </w:r>
          </w:p>
        </w:tc>
        <w:tc>
          <w:tcPr>
            <w:tcW w:w="6480" w:type="dxa"/>
          </w:tcPr>
          <w:p w14:paraId="7474B597" w14:textId="16CB33C3" w:rsidR="00AB197B" w:rsidRDefault="00AB197B">
            <w:r>
              <w:t>Secant Method</w:t>
            </w:r>
            <w:r w:rsidR="00646055">
              <w:t xml:space="preserve"> </w:t>
            </w:r>
          </w:p>
        </w:tc>
        <w:tc>
          <w:tcPr>
            <w:tcW w:w="1464" w:type="dxa"/>
          </w:tcPr>
          <w:p w14:paraId="3C674C08" w14:textId="657330ED" w:rsidR="00AB197B" w:rsidRDefault="00AB197B">
            <w:r>
              <w:t>32</w:t>
            </w:r>
          </w:p>
        </w:tc>
      </w:tr>
      <w:tr w:rsidR="00AB197B" w14:paraId="0B76C1EC" w14:textId="77777777" w:rsidTr="007422A2">
        <w:tc>
          <w:tcPr>
            <w:tcW w:w="1075" w:type="dxa"/>
          </w:tcPr>
          <w:p w14:paraId="65BBE1AA" w14:textId="30FA3BAB" w:rsidR="00AB197B" w:rsidRDefault="00AB197B" w:rsidP="00F44E84">
            <w:pPr>
              <w:jc w:val="right"/>
            </w:pPr>
            <w:r>
              <w:t>2.12</w:t>
            </w:r>
          </w:p>
        </w:tc>
        <w:tc>
          <w:tcPr>
            <w:tcW w:w="6480" w:type="dxa"/>
          </w:tcPr>
          <w:p w14:paraId="73CD2C2B" w14:textId="297C7CE0" w:rsidR="00AB197B" w:rsidRDefault="00AB197B">
            <w:r>
              <w:t>Newton-Rapson Method</w:t>
            </w:r>
            <w:r w:rsidR="00646055">
              <w:t xml:space="preserve"> </w:t>
            </w:r>
          </w:p>
        </w:tc>
        <w:tc>
          <w:tcPr>
            <w:tcW w:w="1464" w:type="dxa"/>
          </w:tcPr>
          <w:p w14:paraId="21245FAA" w14:textId="4F05217F" w:rsidR="00AB197B" w:rsidRDefault="00AB197B">
            <w:r>
              <w:t>38</w:t>
            </w:r>
          </w:p>
        </w:tc>
      </w:tr>
      <w:tr w:rsidR="00AB197B" w14:paraId="1EE8DEC4" w14:textId="77777777" w:rsidTr="007422A2">
        <w:tc>
          <w:tcPr>
            <w:tcW w:w="1075" w:type="dxa"/>
          </w:tcPr>
          <w:p w14:paraId="65FA20F2" w14:textId="275DB801" w:rsidR="00AB197B" w:rsidRPr="00F44E84" w:rsidRDefault="008B607D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3</w:t>
            </w:r>
          </w:p>
        </w:tc>
        <w:tc>
          <w:tcPr>
            <w:tcW w:w="6480" w:type="dxa"/>
          </w:tcPr>
          <w:p w14:paraId="47CED62E" w14:textId="41ED854C" w:rsidR="00AB197B" w:rsidRPr="00F44E84" w:rsidRDefault="008B607D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Solution of Simultaneous Algebraic Equations</w:t>
            </w:r>
          </w:p>
        </w:tc>
        <w:tc>
          <w:tcPr>
            <w:tcW w:w="1464" w:type="dxa"/>
          </w:tcPr>
          <w:p w14:paraId="64FB7C9F" w14:textId="486515AF" w:rsidR="00AB197B" w:rsidRPr="00F44E84" w:rsidRDefault="008B607D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62</w:t>
            </w:r>
          </w:p>
        </w:tc>
      </w:tr>
      <w:tr w:rsidR="00006D78" w14:paraId="579F445E" w14:textId="77777777" w:rsidTr="007422A2">
        <w:tc>
          <w:tcPr>
            <w:tcW w:w="1075" w:type="dxa"/>
          </w:tcPr>
          <w:p w14:paraId="053AAE1E" w14:textId="77777777" w:rsidR="00006D78" w:rsidRDefault="00006D78" w:rsidP="00F44E84">
            <w:pPr>
              <w:jc w:val="right"/>
            </w:pPr>
          </w:p>
        </w:tc>
        <w:tc>
          <w:tcPr>
            <w:tcW w:w="6480" w:type="dxa"/>
          </w:tcPr>
          <w:p w14:paraId="37365A97" w14:textId="73A2AB1A" w:rsidR="00006D78" w:rsidRDefault="00006D78">
            <w:r>
              <w:t>DIRECT METHOD</w:t>
            </w:r>
          </w:p>
        </w:tc>
        <w:tc>
          <w:tcPr>
            <w:tcW w:w="1464" w:type="dxa"/>
          </w:tcPr>
          <w:p w14:paraId="3B3E1458" w14:textId="77777777" w:rsidR="00006D78" w:rsidRDefault="00006D78"/>
        </w:tc>
      </w:tr>
      <w:tr w:rsidR="00AB197B" w14:paraId="46E21272" w14:textId="77777777" w:rsidTr="007422A2">
        <w:tc>
          <w:tcPr>
            <w:tcW w:w="1075" w:type="dxa"/>
          </w:tcPr>
          <w:p w14:paraId="66B6DA78" w14:textId="533AA07D" w:rsidR="00AB197B" w:rsidRDefault="008B607D" w:rsidP="00F44E84">
            <w:pPr>
              <w:jc w:val="right"/>
            </w:pPr>
            <w:r>
              <w:t>3.4(1)</w:t>
            </w:r>
          </w:p>
        </w:tc>
        <w:tc>
          <w:tcPr>
            <w:tcW w:w="6480" w:type="dxa"/>
          </w:tcPr>
          <w:p w14:paraId="0FE8228F" w14:textId="30C92892" w:rsidR="00AB197B" w:rsidRDefault="008B607D">
            <w:r>
              <w:t>Method of determinants-Cramer’s rule</w:t>
            </w:r>
          </w:p>
        </w:tc>
        <w:tc>
          <w:tcPr>
            <w:tcW w:w="1464" w:type="dxa"/>
          </w:tcPr>
          <w:p w14:paraId="5782902E" w14:textId="3D9A1BCE" w:rsidR="00AB197B" w:rsidRDefault="008B607D">
            <w:r>
              <w:t>76</w:t>
            </w:r>
          </w:p>
        </w:tc>
      </w:tr>
      <w:tr w:rsidR="00AB197B" w14:paraId="1B88AA00" w14:textId="77777777" w:rsidTr="007422A2">
        <w:tc>
          <w:tcPr>
            <w:tcW w:w="1075" w:type="dxa"/>
          </w:tcPr>
          <w:p w14:paraId="69EA822B" w14:textId="64D421FA" w:rsidR="00AB197B" w:rsidRDefault="008B607D" w:rsidP="00F44E84">
            <w:pPr>
              <w:jc w:val="right"/>
            </w:pPr>
            <w:r>
              <w:t>(2)</w:t>
            </w:r>
          </w:p>
        </w:tc>
        <w:tc>
          <w:tcPr>
            <w:tcW w:w="6480" w:type="dxa"/>
          </w:tcPr>
          <w:p w14:paraId="649094E5" w14:textId="490B118F" w:rsidR="00AB197B" w:rsidRDefault="008B607D">
            <w:r>
              <w:t>Matrix Inversion method</w:t>
            </w:r>
          </w:p>
        </w:tc>
        <w:tc>
          <w:tcPr>
            <w:tcW w:w="1464" w:type="dxa"/>
          </w:tcPr>
          <w:p w14:paraId="19ACF6E7" w14:textId="3F1BD570" w:rsidR="00AB197B" w:rsidRDefault="008B607D">
            <w:r>
              <w:t>78</w:t>
            </w:r>
          </w:p>
        </w:tc>
      </w:tr>
      <w:tr w:rsidR="00AB197B" w14:paraId="53609096" w14:textId="77777777" w:rsidTr="007422A2">
        <w:tc>
          <w:tcPr>
            <w:tcW w:w="1075" w:type="dxa"/>
          </w:tcPr>
          <w:p w14:paraId="64EE90AC" w14:textId="44107077" w:rsidR="00AB197B" w:rsidRDefault="008B607D" w:rsidP="00F44E84">
            <w:pPr>
              <w:jc w:val="right"/>
            </w:pPr>
            <w:r>
              <w:t>(3)</w:t>
            </w:r>
          </w:p>
        </w:tc>
        <w:tc>
          <w:tcPr>
            <w:tcW w:w="6480" w:type="dxa"/>
          </w:tcPr>
          <w:p w14:paraId="2F310C0C" w14:textId="09677DDF" w:rsidR="00AB197B" w:rsidRDefault="008B607D">
            <w:r>
              <w:t>Gauss Elimination Method</w:t>
            </w:r>
          </w:p>
        </w:tc>
        <w:tc>
          <w:tcPr>
            <w:tcW w:w="1464" w:type="dxa"/>
          </w:tcPr>
          <w:p w14:paraId="07A801FA" w14:textId="3F0C803A" w:rsidR="00AB197B" w:rsidRDefault="008B607D">
            <w:r>
              <w:t>78</w:t>
            </w:r>
          </w:p>
        </w:tc>
      </w:tr>
      <w:tr w:rsidR="00AB197B" w14:paraId="6DFAA97F" w14:textId="77777777" w:rsidTr="007422A2">
        <w:tc>
          <w:tcPr>
            <w:tcW w:w="1075" w:type="dxa"/>
          </w:tcPr>
          <w:p w14:paraId="3A97B03F" w14:textId="2D945AB0" w:rsidR="00AB197B" w:rsidRDefault="008B607D" w:rsidP="00F44E84">
            <w:pPr>
              <w:jc w:val="right"/>
            </w:pPr>
            <w:r>
              <w:t>(4)</w:t>
            </w:r>
          </w:p>
        </w:tc>
        <w:tc>
          <w:tcPr>
            <w:tcW w:w="6480" w:type="dxa"/>
          </w:tcPr>
          <w:p w14:paraId="68512DFC" w14:textId="372A282A" w:rsidR="00AB197B" w:rsidRDefault="008B607D">
            <w:r>
              <w:t>Gauss-Jordan method</w:t>
            </w:r>
          </w:p>
        </w:tc>
        <w:tc>
          <w:tcPr>
            <w:tcW w:w="1464" w:type="dxa"/>
          </w:tcPr>
          <w:p w14:paraId="0D5E193B" w14:textId="34D8602B" w:rsidR="00AB197B" w:rsidRDefault="008B607D">
            <w:r>
              <w:t>81</w:t>
            </w:r>
          </w:p>
        </w:tc>
      </w:tr>
      <w:tr w:rsidR="00AB197B" w14:paraId="36E01DEF" w14:textId="77777777" w:rsidTr="007422A2">
        <w:tc>
          <w:tcPr>
            <w:tcW w:w="1075" w:type="dxa"/>
          </w:tcPr>
          <w:p w14:paraId="44456EC3" w14:textId="0BBEC16B" w:rsidR="00AB197B" w:rsidRDefault="008B607D" w:rsidP="00F44E84">
            <w:pPr>
              <w:jc w:val="right"/>
            </w:pPr>
            <w:r>
              <w:t>(5)</w:t>
            </w:r>
          </w:p>
        </w:tc>
        <w:tc>
          <w:tcPr>
            <w:tcW w:w="6480" w:type="dxa"/>
          </w:tcPr>
          <w:p w14:paraId="36B711F9" w14:textId="6F213820" w:rsidR="00AB197B" w:rsidRDefault="008B607D">
            <w:r>
              <w:t>Factorization method</w:t>
            </w:r>
          </w:p>
        </w:tc>
        <w:tc>
          <w:tcPr>
            <w:tcW w:w="1464" w:type="dxa"/>
          </w:tcPr>
          <w:p w14:paraId="28393CD9" w14:textId="24FE64A8" w:rsidR="00AB197B" w:rsidRDefault="008B607D">
            <w:r>
              <w:t>84</w:t>
            </w:r>
          </w:p>
        </w:tc>
      </w:tr>
      <w:tr w:rsidR="00AB197B" w14:paraId="03335465" w14:textId="77777777" w:rsidTr="007422A2">
        <w:tc>
          <w:tcPr>
            <w:tcW w:w="1075" w:type="dxa"/>
          </w:tcPr>
          <w:p w14:paraId="4EE93024" w14:textId="5B733661" w:rsidR="00AB197B" w:rsidRDefault="008B607D" w:rsidP="00F44E84">
            <w:pPr>
              <w:jc w:val="right"/>
            </w:pPr>
            <w:r>
              <w:t>3.5</w:t>
            </w:r>
          </w:p>
        </w:tc>
        <w:tc>
          <w:tcPr>
            <w:tcW w:w="6480" w:type="dxa"/>
          </w:tcPr>
          <w:p w14:paraId="62E8B882" w14:textId="1B4266AA" w:rsidR="00AB197B" w:rsidRDefault="00006D78">
            <w:r>
              <w:t>ITERATIVE METHODS OF SOLUTION</w:t>
            </w:r>
          </w:p>
        </w:tc>
        <w:tc>
          <w:tcPr>
            <w:tcW w:w="1464" w:type="dxa"/>
          </w:tcPr>
          <w:p w14:paraId="14FB2E7E" w14:textId="58236266" w:rsidR="00AB197B" w:rsidRDefault="008B607D">
            <w:r>
              <w:t>88</w:t>
            </w:r>
          </w:p>
        </w:tc>
      </w:tr>
      <w:tr w:rsidR="00AB197B" w14:paraId="14949944" w14:textId="77777777" w:rsidTr="007422A2">
        <w:tc>
          <w:tcPr>
            <w:tcW w:w="1075" w:type="dxa"/>
          </w:tcPr>
          <w:p w14:paraId="63395824" w14:textId="07295AF9" w:rsidR="00AB197B" w:rsidRDefault="008B607D" w:rsidP="00F44E84">
            <w:pPr>
              <w:jc w:val="right"/>
            </w:pPr>
            <w:r>
              <w:t>(1)</w:t>
            </w:r>
          </w:p>
        </w:tc>
        <w:tc>
          <w:tcPr>
            <w:tcW w:w="6480" w:type="dxa"/>
          </w:tcPr>
          <w:p w14:paraId="29F758CA" w14:textId="513C39FB" w:rsidR="00AB197B" w:rsidRDefault="008B607D">
            <w:r>
              <w:t>Jacobi’s Iteration method</w:t>
            </w:r>
          </w:p>
        </w:tc>
        <w:tc>
          <w:tcPr>
            <w:tcW w:w="1464" w:type="dxa"/>
          </w:tcPr>
          <w:p w14:paraId="11160398" w14:textId="3E84BE33" w:rsidR="00AB197B" w:rsidRDefault="008B607D">
            <w:r>
              <w:t>88</w:t>
            </w:r>
          </w:p>
        </w:tc>
      </w:tr>
      <w:tr w:rsidR="00AB197B" w14:paraId="10F2D74A" w14:textId="77777777" w:rsidTr="007422A2">
        <w:tc>
          <w:tcPr>
            <w:tcW w:w="1075" w:type="dxa"/>
          </w:tcPr>
          <w:p w14:paraId="23C87E47" w14:textId="30845C14" w:rsidR="00AB197B" w:rsidRDefault="008B607D" w:rsidP="00F44E84">
            <w:pPr>
              <w:jc w:val="right"/>
            </w:pPr>
            <w:r>
              <w:t>(2)</w:t>
            </w:r>
          </w:p>
        </w:tc>
        <w:tc>
          <w:tcPr>
            <w:tcW w:w="6480" w:type="dxa"/>
          </w:tcPr>
          <w:p w14:paraId="5DA12296" w14:textId="1253ACB9" w:rsidR="00AB197B" w:rsidRDefault="008B607D">
            <w:r>
              <w:t>Gauss-Seidal iteration method</w:t>
            </w:r>
          </w:p>
        </w:tc>
        <w:tc>
          <w:tcPr>
            <w:tcW w:w="1464" w:type="dxa"/>
          </w:tcPr>
          <w:p w14:paraId="09B8C88F" w14:textId="79F34C0F" w:rsidR="00AB197B" w:rsidRDefault="008B607D">
            <w:r>
              <w:t>92</w:t>
            </w:r>
          </w:p>
        </w:tc>
      </w:tr>
      <w:tr w:rsidR="00AB197B" w14:paraId="0BF13F07" w14:textId="77777777" w:rsidTr="007422A2">
        <w:tc>
          <w:tcPr>
            <w:tcW w:w="1075" w:type="dxa"/>
          </w:tcPr>
          <w:p w14:paraId="4F39F458" w14:textId="0F949761" w:rsidR="00AB197B" w:rsidRDefault="008B607D" w:rsidP="00F44E84">
            <w:pPr>
              <w:jc w:val="right"/>
            </w:pPr>
            <w:r>
              <w:t>4.4</w:t>
            </w:r>
          </w:p>
        </w:tc>
        <w:tc>
          <w:tcPr>
            <w:tcW w:w="6480" w:type="dxa"/>
          </w:tcPr>
          <w:p w14:paraId="7D5FB23A" w14:textId="1ECD217B" w:rsidR="00AB197B" w:rsidRDefault="008B607D">
            <w:r>
              <w:t>Gauss-Jordan Method</w:t>
            </w:r>
          </w:p>
        </w:tc>
        <w:tc>
          <w:tcPr>
            <w:tcW w:w="1464" w:type="dxa"/>
          </w:tcPr>
          <w:p w14:paraId="5B45483D" w14:textId="545300E9" w:rsidR="00AB197B" w:rsidRDefault="008B607D">
            <w:r>
              <w:t>106</w:t>
            </w:r>
          </w:p>
        </w:tc>
      </w:tr>
      <w:tr w:rsidR="00AB197B" w14:paraId="4C575218" w14:textId="77777777" w:rsidTr="007422A2">
        <w:tc>
          <w:tcPr>
            <w:tcW w:w="1075" w:type="dxa"/>
          </w:tcPr>
          <w:p w14:paraId="410BB47A" w14:textId="0828D869" w:rsidR="00AB197B" w:rsidRDefault="008B607D" w:rsidP="00F44E84">
            <w:pPr>
              <w:jc w:val="right"/>
            </w:pPr>
            <w:r>
              <w:t>4.5</w:t>
            </w:r>
          </w:p>
        </w:tc>
        <w:tc>
          <w:tcPr>
            <w:tcW w:w="6480" w:type="dxa"/>
          </w:tcPr>
          <w:p w14:paraId="79178A5A" w14:textId="6A736793" w:rsidR="00AB197B" w:rsidRDefault="008B607D">
            <w:r>
              <w:t>Factorization Method</w:t>
            </w:r>
            <w:r w:rsidR="00DF1CF8">
              <w:t xml:space="preserve"> (DIRECT METHOD)</w:t>
            </w:r>
          </w:p>
        </w:tc>
        <w:tc>
          <w:tcPr>
            <w:tcW w:w="1464" w:type="dxa"/>
          </w:tcPr>
          <w:p w14:paraId="17239D54" w14:textId="25DB75C8" w:rsidR="00AB197B" w:rsidRDefault="008B607D">
            <w:r>
              <w:t>107</w:t>
            </w:r>
          </w:p>
        </w:tc>
      </w:tr>
      <w:tr w:rsidR="00AB197B" w14:paraId="753929A2" w14:textId="77777777" w:rsidTr="007422A2">
        <w:tc>
          <w:tcPr>
            <w:tcW w:w="1075" w:type="dxa"/>
          </w:tcPr>
          <w:p w14:paraId="4CF52D7F" w14:textId="6D99E3D3" w:rsidR="00AB197B" w:rsidRDefault="008B607D" w:rsidP="00F44E84">
            <w:pPr>
              <w:jc w:val="right"/>
            </w:pPr>
            <w:r>
              <w:t>4.11</w:t>
            </w:r>
          </w:p>
        </w:tc>
        <w:tc>
          <w:tcPr>
            <w:tcW w:w="6480" w:type="dxa"/>
          </w:tcPr>
          <w:p w14:paraId="74DF459D" w14:textId="218A7228" w:rsidR="00AB197B" w:rsidRDefault="008B607D">
            <w:r>
              <w:t>Power Method</w:t>
            </w:r>
          </w:p>
        </w:tc>
        <w:tc>
          <w:tcPr>
            <w:tcW w:w="1464" w:type="dxa"/>
          </w:tcPr>
          <w:p w14:paraId="347E8821" w14:textId="301FA3D0" w:rsidR="00AB197B" w:rsidRDefault="008B607D">
            <w:r>
              <w:t>117</w:t>
            </w:r>
          </w:p>
        </w:tc>
      </w:tr>
      <w:tr w:rsidR="00AB197B" w14:paraId="737C545F" w14:textId="77777777" w:rsidTr="007422A2">
        <w:trPr>
          <w:trHeight w:val="305"/>
        </w:trPr>
        <w:tc>
          <w:tcPr>
            <w:tcW w:w="1075" w:type="dxa"/>
          </w:tcPr>
          <w:p w14:paraId="2CFF2F47" w14:textId="2F95747E" w:rsidR="00AB197B" w:rsidRPr="00F44E84" w:rsidRDefault="008B607D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5</w:t>
            </w:r>
          </w:p>
        </w:tc>
        <w:tc>
          <w:tcPr>
            <w:tcW w:w="6480" w:type="dxa"/>
          </w:tcPr>
          <w:p w14:paraId="54C58158" w14:textId="0EDA2BCB" w:rsidR="00AB197B" w:rsidRPr="00F44E84" w:rsidRDefault="008B607D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Emp</w:t>
            </w:r>
            <w:r w:rsidR="000B2571" w:rsidRPr="00F44E84">
              <w:rPr>
                <w:b/>
                <w:bCs/>
              </w:rPr>
              <w:t>i</w:t>
            </w:r>
            <w:r w:rsidRPr="00F44E84">
              <w:rPr>
                <w:b/>
                <w:bCs/>
              </w:rPr>
              <w:t xml:space="preserve">rical </w:t>
            </w:r>
            <w:r w:rsidR="000B2571" w:rsidRPr="00F44E84">
              <w:rPr>
                <w:b/>
                <w:bCs/>
              </w:rPr>
              <w:t>Laws and Curve-Fitting</w:t>
            </w:r>
          </w:p>
        </w:tc>
        <w:tc>
          <w:tcPr>
            <w:tcW w:w="1464" w:type="dxa"/>
          </w:tcPr>
          <w:p w14:paraId="380002E8" w14:textId="1A2AFEF9" w:rsidR="00AB197B" w:rsidRPr="00F44E84" w:rsidRDefault="000B257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130</w:t>
            </w:r>
          </w:p>
        </w:tc>
      </w:tr>
      <w:tr w:rsidR="00AB197B" w14:paraId="2042A88F" w14:textId="77777777" w:rsidTr="007422A2">
        <w:tc>
          <w:tcPr>
            <w:tcW w:w="1075" w:type="dxa"/>
          </w:tcPr>
          <w:p w14:paraId="03BDB567" w14:textId="0706C348" w:rsidR="00AB197B" w:rsidRDefault="000B2571" w:rsidP="00F44E84">
            <w:pPr>
              <w:jc w:val="right"/>
            </w:pPr>
            <w:r>
              <w:t>5.4</w:t>
            </w:r>
          </w:p>
        </w:tc>
        <w:tc>
          <w:tcPr>
            <w:tcW w:w="6480" w:type="dxa"/>
          </w:tcPr>
          <w:p w14:paraId="1FE4F1AF" w14:textId="4C173ECD" w:rsidR="00AB197B" w:rsidRDefault="000B2571">
            <w:r>
              <w:t>Principle of Least Squares</w:t>
            </w:r>
          </w:p>
        </w:tc>
        <w:tc>
          <w:tcPr>
            <w:tcW w:w="1464" w:type="dxa"/>
          </w:tcPr>
          <w:p w14:paraId="2D188212" w14:textId="0D720772" w:rsidR="00AB197B" w:rsidRDefault="000B2571">
            <w:r>
              <w:t>135</w:t>
            </w:r>
          </w:p>
        </w:tc>
      </w:tr>
      <w:tr w:rsidR="00AB197B" w14:paraId="1B3A762E" w14:textId="77777777" w:rsidTr="007422A2">
        <w:tc>
          <w:tcPr>
            <w:tcW w:w="1075" w:type="dxa"/>
          </w:tcPr>
          <w:p w14:paraId="38493C62" w14:textId="79E77C96" w:rsidR="00AB197B" w:rsidRDefault="000B2571" w:rsidP="00F44E84">
            <w:pPr>
              <w:jc w:val="right"/>
            </w:pPr>
            <w:r>
              <w:t>5.6</w:t>
            </w:r>
          </w:p>
        </w:tc>
        <w:tc>
          <w:tcPr>
            <w:tcW w:w="6480" w:type="dxa"/>
          </w:tcPr>
          <w:p w14:paraId="6C9E4B8C" w14:textId="79D93DA8" w:rsidR="00AB197B" w:rsidRDefault="000B2571">
            <w:r>
              <w:t>Fitting a curve of the type</w:t>
            </w:r>
          </w:p>
        </w:tc>
        <w:tc>
          <w:tcPr>
            <w:tcW w:w="1464" w:type="dxa"/>
          </w:tcPr>
          <w:p w14:paraId="0FC532CC" w14:textId="559FE0AD" w:rsidR="00AB197B" w:rsidRDefault="000B2571">
            <w:r>
              <w:t>141</w:t>
            </w:r>
          </w:p>
        </w:tc>
      </w:tr>
      <w:tr w:rsidR="00AB197B" w14:paraId="72F8CAA1" w14:textId="77777777" w:rsidTr="007422A2">
        <w:tc>
          <w:tcPr>
            <w:tcW w:w="1075" w:type="dxa"/>
          </w:tcPr>
          <w:p w14:paraId="2CD493C9" w14:textId="5A7E1DB2" w:rsidR="00AB197B" w:rsidRPr="00F44E84" w:rsidRDefault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7</w:t>
            </w:r>
          </w:p>
        </w:tc>
        <w:tc>
          <w:tcPr>
            <w:tcW w:w="6480" w:type="dxa"/>
          </w:tcPr>
          <w:p w14:paraId="72364E06" w14:textId="608FB2BE" w:rsidR="00AB197B" w:rsidRPr="00F44E84" w:rsidRDefault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Interpolation</w:t>
            </w:r>
          </w:p>
        </w:tc>
        <w:tc>
          <w:tcPr>
            <w:tcW w:w="1464" w:type="dxa"/>
          </w:tcPr>
          <w:p w14:paraId="285C2B60" w14:textId="18A1DD8A" w:rsidR="00AB197B" w:rsidRPr="00F44E84" w:rsidRDefault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185</w:t>
            </w:r>
          </w:p>
        </w:tc>
      </w:tr>
      <w:tr w:rsidR="00B31870" w14:paraId="1D396BE8" w14:textId="77777777" w:rsidTr="007422A2">
        <w:tc>
          <w:tcPr>
            <w:tcW w:w="1075" w:type="dxa"/>
          </w:tcPr>
          <w:p w14:paraId="766D1A58" w14:textId="77777777" w:rsidR="00B31870" w:rsidRDefault="00B31870" w:rsidP="00F44E84">
            <w:pPr>
              <w:jc w:val="right"/>
            </w:pPr>
          </w:p>
        </w:tc>
        <w:tc>
          <w:tcPr>
            <w:tcW w:w="6480" w:type="dxa"/>
          </w:tcPr>
          <w:p w14:paraId="52988D31" w14:textId="42FCD098" w:rsidR="00B31870" w:rsidRDefault="00B31870">
            <w:r>
              <w:t>INTERPOLATION WITH EQUALLY SPACED INTERVAL</w:t>
            </w:r>
          </w:p>
        </w:tc>
        <w:tc>
          <w:tcPr>
            <w:tcW w:w="1464" w:type="dxa"/>
          </w:tcPr>
          <w:p w14:paraId="416D67F1" w14:textId="77777777" w:rsidR="00B31870" w:rsidRDefault="00B31870"/>
        </w:tc>
      </w:tr>
      <w:tr w:rsidR="00AB197B" w14:paraId="0D9353C1" w14:textId="77777777" w:rsidTr="007422A2">
        <w:tc>
          <w:tcPr>
            <w:tcW w:w="1075" w:type="dxa"/>
          </w:tcPr>
          <w:p w14:paraId="4D826AA3" w14:textId="19EE803B" w:rsidR="00AB197B" w:rsidRDefault="000A6EE1" w:rsidP="00F44E84">
            <w:pPr>
              <w:jc w:val="right"/>
            </w:pPr>
            <w:r>
              <w:t>7.</w:t>
            </w:r>
            <w:r w:rsidR="0069445A">
              <w:t>2</w:t>
            </w:r>
          </w:p>
        </w:tc>
        <w:tc>
          <w:tcPr>
            <w:tcW w:w="6480" w:type="dxa"/>
          </w:tcPr>
          <w:p w14:paraId="1F41DBA3" w14:textId="69E3D294" w:rsidR="00AB197B" w:rsidRDefault="000A6EE1">
            <w:r>
              <w:t>Newton’s Forward Interpolation Formula</w:t>
            </w:r>
          </w:p>
        </w:tc>
        <w:tc>
          <w:tcPr>
            <w:tcW w:w="1464" w:type="dxa"/>
          </w:tcPr>
          <w:p w14:paraId="3C93CFAF" w14:textId="2E83B0F7" w:rsidR="00AB197B" w:rsidRDefault="000A6EE1">
            <w:r>
              <w:t>186</w:t>
            </w:r>
          </w:p>
        </w:tc>
      </w:tr>
      <w:tr w:rsidR="000A6EE1" w14:paraId="04FB30EC" w14:textId="77777777" w:rsidTr="007422A2">
        <w:tc>
          <w:tcPr>
            <w:tcW w:w="1075" w:type="dxa"/>
          </w:tcPr>
          <w:p w14:paraId="6800CB28" w14:textId="14896699" w:rsidR="000A6EE1" w:rsidRDefault="000A6EE1" w:rsidP="00F44E84">
            <w:pPr>
              <w:jc w:val="right"/>
            </w:pPr>
            <w:r>
              <w:t>7.</w:t>
            </w:r>
            <w:r w:rsidR="0069445A">
              <w:t>3</w:t>
            </w:r>
          </w:p>
        </w:tc>
        <w:tc>
          <w:tcPr>
            <w:tcW w:w="6480" w:type="dxa"/>
          </w:tcPr>
          <w:p w14:paraId="017EB8A4" w14:textId="597207FA" w:rsidR="000A6EE1" w:rsidRDefault="000A6EE1" w:rsidP="000A6EE1">
            <w:r>
              <w:t xml:space="preserve">Newton’s </w:t>
            </w:r>
            <w:r>
              <w:t>Backward</w:t>
            </w:r>
            <w:r>
              <w:t xml:space="preserve"> Interpolation Formula</w:t>
            </w:r>
          </w:p>
        </w:tc>
        <w:tc>
          <w:tcPr>
            <w:tcW w:w="1464" w:type="dxa"/>
          </w:tcPr>
          <w:p w14:paraId="757E2FC3" w14:textId="5510CF74" w:rsidR="000A6EE1" w:rsidRDefault="000A6EE1" w:rsidP="000A6EE1">
            <w:r>
              <w:t>187</w:t>
            </w:r>
          </w:p>
        </w:tc>
      </w:tr>
      <w:tr w:rsidR="000A6EE1" w14:paraId="7BB9D487" w14:textId="77777777" w:rsidTr="007422A2">
        <w:tc>
          <w:tcPr>
            <w:tcW w:w="1075" w:type="dxa"/>
          </w:tcPr>
          <w:p w14:paraId="33908E19" w14:textId="6D91F23C" w:rsidR="000A6EE1" w:rsidRDefault="0069445A" w:rsidP="00F44E84">
            <w:pPr>
              <w:jc w:val="right"/>
            </w:pPr>
            <w:r>
              <w:t>7.4</w:t>
            </w:r>
          </w:p>
        </w:tc>
        <w:tc>
          <w:tcPr>
            <w:tcW w:w="6480" w:type="dxa"/>
          </w:tcPr>
          <w:p w14:paraId="4BA8300B" w14:textId="3D5A43C0" w:rsidR="000A6EE1" w:rsidRDefault="0069445A" w:rsidP="000A6EE1">
            <w:r>
              <w:t>Central Difference Interpolation Formulae</w:t>
            </w:r>
          </w:p>
        </w:tc>
        <w:tc>
          <w:tcPr>
            <w:tcW w:w="1464" w:type="dxa"/>
          </w:tcPr>
          <w:p w14:paraId="0E480378" w14:textId="37EAB399" w:rsidR="000A6EE1" w:rsidRDefault="0069445A" w:rsidP="000A6EE1">
            <w:r>
              <w:t>194</w:t>
            </w:r>
          </w:p>
        </w:tc>
      </w:tr>
      <w:tr w:rsidR="000A6EE1" w14:paraId="64FC5101" w14:textId="77777777" w:rsidTr="007422A2">
        <w:tc>
          <w:tcPr>
            <w:tcW w:w="1075" w:type="dxa"/>
          </w:tcPr>
          <w:p w14:paraId="521A6783" w14:textId="6B48C2B2" w:rsidR="000A6EE1" w:rsidRDefault="0069445A" w:rsidP="00F44E84">
            <w:pPr>
              <w:jc w:val="right"/>
            </w:pPr>
            <w:r>
              <w:t>7.7</w:t>
            </w:r>
          </w:p>
        </w:tc>
        <w:tc>
          <w:tcPr>
            <w:tcW w:w="6480" w:type="dxa"/>
          </w:tcPr>
          <w:p w14:paraId="5A01E11C" w14:textId="1E239923" w:rsidR="000A6EE1" w:rsidRDefault="0069445A" w:rsidP="000A6EE1">
            <w:r>
              <w:t>Stirling’s Formula</w:t>
            </w:r>
            <w:r w:rsidR="00B31870">
              <w:t xml:space="preserve"> </w:t>
            </w:r>
          </w:p>
        </w:tc>
        <w:tc>
          <w:tcPr>
            <w:tcW w:w="1464" w:type="dxa"/>
          </w:tcPr>
          <w:p w14:paraId="1525C4D1" w14:textId="5BE88EE5" w:rsidR="000A6EE1" w:rsidRDefault="0069445A" w:rsidP="000A6EE1">
            <w:r>
              <w:t>197</w:t>
            </w:r>
          </w:p>
        </w:tc>
      </w:tr>
      <w:tr w:rsidR="000A6EE1" w14:paraId="3DA09E06" w14:textId="77777777" w:rsidTr="007422A2">
        <w:tc>
          <w:tcPr>
            <w:tcW w:w="1075" w:type="dxa"/>
          </w:tcPr>
          <w:p w14:paraId="3EBC6D5A" w14:textId="47F5E70C" w:rsidR="000A6EE1" w:rsidRDefault="0069445A" w:rsidP="00F44E84">
            <w:pPr>
              <w:jc w:val="right"/>
            </w:pPr>
            <w:r>
              <w:t>7.8</w:t>
            </w:r>
          </w:p>
        </w:tc>
        <w:tc>
          <w:tcPr>
            <w:tcW w:w="6480" w:type="dxa"/>
          </w:tcPr>
          <w:p w14:paraId="5DBBF54D" w14:textId="56B69EF1" w:rsidR="000A6EE1" w:rsidRDefault="0069445A" w:rsidP="000A6EE1">
            <w:r>
              <w:t>Bessel’s Formula</w:t>
            </w:r>
            <w:r w:rsidR="00B31870">
              <w:t xml:space="preserve"> </w:t>
            </w:r>
          </w:p>
        </w:tc>
        <w:tc>
          <w:tcPr>
            <w:tcW w:w="1464" w:type="dxa"/>
          </w:tcPr>
          <w:p w14:paraId="0EBE827D" w14:textId="49F48679" w:rsidR="000A6EE1" w:rsidRDefault="0069445A" w:rsidP="000A6EE1">
            <w:r>
              <w:t>197</w:t>
            </w:r>
          </w:p>
        </w:tc>
      </w:tr>
      <w:tr w:rsidR="000A6EE1" w14:paraId="29378885" w14:textId="77777777" w:rsidTr="007422A2">
        <w:tc>
          <w:tcPr>
            <w:tcW w:w="1075" w:type="dxa"/>
          </w:tcPr>
          <w:p w14:paraId="55DB10E3" w14:textId="5BBB1784" w:rsidR="000A6EE1" w:rsidRDefault="0069445A" w:rsidP="00F44E84">
            <w:pPr>
              <w:jc w:val="right"/>
            </w:pPr>
            <w:r>
              <w:t>7.11</w:t>
            </w:r>
          </w:p>
        </w:tc>
        <w:tc>
          <w:tcPr>
            <w:tcW w:w="6480" w:type="dxa"/>
          </w:tcPr>
          <w:p w14:paraId="5023C3F5" w14:textId="0D9EBF75" w:rsidR="000A6EE1" w:rsidRDefault="00B31870" w:rsidP="000A6EE1">
            <w:r>
              <w:t>INTERPOLATION WITH UNEQUAL INTERVALS</w:t>
            </w:r>
          </w:p>
        </w:tc>
        <w:tc>
          <w:tcPr>
            <w:tcW w:w="1464" w:type="dxa"/>
          </w:tcPr>
          <w:p w14:paraId="072172A3" w14:textId="5A49B324" w:rsidR="000A6EE1" w:rsidRDefault="0069445A" w:rsidP="000A6EE1">
            <w:r>
              <w:t>209</w:t>
            </w:r>
          </w:p>
        </w:tc>
      </w:tr>
      <w:tr w:rsidR="000A6EE1" w14:paraId="25E15A81" w14:textId="77777777" w:rsidTr="007422A2">
        <w:tc>
          <w:tcPr>
            <w:tcW w:w="1075" w:type="dxa"/>
          </w:tcPr>
          <w:p w14:paraId="527D1DB9" w14:textId="36867DB5" w:rsidR="000A6EE1" w:rsidRDefault="00856710" w:rsidP="00F44E84">
            <w:pPr>
              <w:jc w:val="right"/>
            </w:pPr>
            <w:r>
              <w:t>7.12</w:t>
            </w:r>
          </w:p>
        </w:tc>
        <w:tc>
          <w:tcPr>
            <w:tcW w:w="6480" w:type="dxa"/>
          </w:tcPr>
          <w:p w14:paraId="24EA2005" w14:textId="2546734C" w:rsidR="000A6EE1" w:rsidRDefault="00856710" w:rsidP="000A6EE1">
            <w:r>
              <w:t>Lagrange’s Interpolation Formula</w:t>
            </w:r>
          </w:p>
        </w:tc>
        <w:tc>
          <w:tcPr>
            <w:tcW w:w="1464" w:type="dxa"/>
          </w:tcPr>
          <w:p w14:paraId="44DB232D" w14:textId="4A6DCD07" w:rsidR="000A6EE1" w:rsidRDefault="00856710" w:rsidP="000A6EE1">
            <w:r>
              <w:t>209</w:t>
            </w:r>
          </w:p>
        </w:tc>
      </w:tr>
      <w:tr w:rsidR="000A6EE1" w14:paraId="1B014DAE" w14:textId="77777777" w:rsidTr="007422A2">
        <w:tc>
          <w:tcPr>
            <w:tcW w:w="1075" w:type="dxa"/>
          </w:tcPr>
          <w:p w14:paraId="5159C295" w14:textId="685E8ADF" w:rsidR="000A6EE1" w:rsidRDefault="00856710" w:rsidP="00F44E84">
            <w:pPr>
              <w:jc w:val="right"/>
            </w:pPr>
            <w:r>
              <w:t>7.13</w:t>
            </w:r>
          </w:p>
        </w:tc>
        <w:tc>
          <w:tcPr>
            <w:tcW w:w="6480" w:type="dxa"/>
          </w:tcPr>
          <w:p w14:paraId="7B8A9F0C" w14:textId="19314393" w:rsidR="000A6EE1" w:rsidRDefault="00856710" w:rsidP="000A6EE1">
            <w:r>
              <w:t>Divided Differences</w:t>
            </w:r>
          </w:p>
        </w:tc>
        <w:tc>
          <w:tcPr>
            <w:tcW w:w="1464" w:type="dxa"/>
          </w:tcPr>
          <w:p w14:paraId="10049629" w14:textId="1CA17F1F" w:rsidR="000A6EE1" w:rsidRDefault="00856710" w:rsidP="000A6EE1">
            <w:r>
              <w:t>214</w:t>
            </w:r>
          </w:p>
        </w:tc>
      </w:tr>
      <w:tr w:rsidR="000A6EE1" w14:paraId="18AA7475" w14:textId="77777777" w:rsidTr="007422A2">
        <w:tc>
          <w:tcPr>
            <w:tcW w:w="1075" w:type="dxa"/>
          </w:tcPr>
          <w:p w14:paraId="1C0DDB30" w14:textId="22494960" w:rsidR="000A6EE1" w:rsidRDefault="00856710" w:rsidP="00F44E84">
            <w:pPr>
              <w:jc w:val="right"/>
            </w:pPr>
            <w:r>
              <w:t>7.14</w:t>
            </w:r>
          </w:p>
        </w:tc>
        <w:tc>
          <w:tcPr>
            <w:tcW w:w="6480" w:type="dxa"/>
          </w:tcPr>
          <w:p w14:paraId="5A9E8525" w14:textId="6D881062" w:rsidR="000A6EE1" w:rsidRDefault="00856710" w:rsidP="000A6EE1">
            <w:r>
              <w:t>Newton’s Divided Difference Formula</w:t>
            </w:r>
          </w:p>
        </w:tc>
        <w:tc>
          <w:tcPr>
            <w:tcW w:w="1464" w:type="dxa"/>
          </w:tcPr>
          <w:p w14:paraId="0E66CBF0" w14:textId="5C2DD925" w:rsidR="000A6EE1" w:rsidRDefault="00856710" w:rsidP="000A6EE1">
            <w:r>
              <w:t>215</w:t>
            </w:r>
          </w:p>
        </w:tc>
      </w:tr>
      <w:tr w:rsidR="000A6EE1" w14:paraId="08B11DA0" w14:textId="77777777" w:rsidTr="007422A2">
        <w:tc>
          <w:tcPr>
            <w:tcW w:w="1075" w:type="dxa"/>
          </w:tcPr>
          <w:p w14:paraId="5E425DCE" w14:textId="2C73B241" w:rsidR="000A6EE1" w:rsidRDefault="00856710" w:rsidP="00F44E84">
            <w:pPr>
              <w:jc w:val="right"/>
            </w:pPr>
            <w:r>
              <w:t>7.1(1)</w:t>
            </w:r>
          </w:p>
        </w:tc>
        <w:tc>
          <w:tcPr>
            <w:tcW w:w="6480" w:type="dxa"/>
          </w:tcPr>
          <w:p w14:paraId="3315959B" w14:textId="4E44295D" w:rsidR="000A6EE1" w:rsidRDefault="00856710" w:rsidP="000A6EE1">
            <w:r>
              <w:t>Spline Interpolation</w:t>
            </w:r>
          </w:p>
        </w:tc>
        <w:tc>
          <w:tcPr>
            <w:tcW w:w="1464" w:type="dxa"/>
          </w:tcPr>
          <w:p w14:paraId="5E19391E" w14:textId="13225C45" w:rsidR="000A6EE1" w:rsidRDefault="00856710" w:rsidP="000A6EE1">
            <w:r>
              <w:t>223</w:t>
            </w:r>
          </w:p>
        </w:tc>
      </w:tr>
      <w:tr w:rsidR="000A6EE1" w14:paraId="40B9EB3A" w14:textId="77777777" w:rsidTr="007422A2">
        <w:tc>
          <w:tcPr>
            <w:tcW w:w="1075" w:type="dxa"/>
          </w:tcPr>
          <w:p w14:paraId="0DCA41EB" w14:textId="749A1FE5" w:rsidR="000A6EE1" w:rsidRPr="00F44E84" w:rsidRDefault="00B6313F" w:rsidP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8</w:t>
            </w:r>
          </w:p>
        </w:tc>
        <w:tc>
          <w:tcPr>
            <w:tcW w:w="6480" w:type="dxa"/>
          </w:tcPr>
          <w:p w14:paraId="234F9017" w14:textId="449EB810" w:rsidR="000A6EE1" w:rsidRPr="00F44E84" w:rsidRDefault="00B6313F" w:rsidP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Numerical Differentiation and Integration</w:t>
            </w:r>
          </w:p>
        </w:tc>
        <w:tc>
          <w:tcPr>
            <w:tcW w:w="1464" w:type="dxa"/>
          </w:tcPr>
          <w:p w14:paraId="3E579347" w14:textId="769905E7" w:rsidR="000A6EE1" w:rsidRPr="00F44E84" w:rsidRDefault="00B6313F" w:rsidP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233</w:t>
            </w:r>
          </w:p>
        </w:tc>
      </w:tr>
      <w:tr w:rsidR="000A6EE1" w14:paraId="1F9F2D6E" w14:textId="77777777" w:rsidTr="007422A2">
        <w:tc>
          <w:tcPr>
            <w:tcW w:w="1075" w:type="dxa"/>
          </w:tcPr>
          <w:p w14:paraId="3781E125" w14:textId="764F956D" w:rsidR="000A6EE1" w:rsidRDefault="00B6313F" w:rsidP="00F44E84">
            <w:pPr>
              <w:jc w:val="right"/>
            </w:pPr>
            <w:r>
              <w:t>8.4</w:t>
            </w:r>
          </w:p>
        </w:tc>
        <w:tc>
          <w:tcPr>
            <w:tcW w:w="6480" w:type="dxa"/>
          </w:tcPr>
          <w:p w14:paraId="0CA71073" w14:textId="7C8DA24F" w:rsidR="000A6EE1" w:rsidRDefault="00B6313F" w:rsidP="000A6EE1">
            <w:r>
              <w:t>Numerical Integration</w:t>
            </w:r>
          </w:p>
        </w:tc>
        <w:tc>
          <w:tcPr>
            <w:tcW w:w="1464" w:type="dxa"/>
          </w:tcPr>
          <w:p w14:paraId="002ED49D" w14:textId="75F7026A" w:rsidR="000A6EE1" w:rsidRDefault="00B6313F" w:rsidP="000A6EE1">
            <w:r>
              <w:t>247</w:t>
            </w:r>
          </w:p>
        </w:tc>
      </w:tr>
      <w:tr w:rsidR="000A6EE1" w14:paraId="2AECA786" w14:textId="77777777" w:rsidTr="007422A2">
        <w:tc>
          <w:tcPr>
            <w:tcW w:w="1075" w:type="dxa"/>
          </w:tcPr>
          <w:p w14:paraId="389E96C0" w14:textId="0C390B2D" w:rsidR="000A6EE1" w:rsidRDefault="00B6313F" w:rsidP="00F44E84">
            <w:pPr>
              <w:jc w:val="right"/>
            </w:pPr>
            <w:r>
              <w:t>8.5</w:t>
            </w:r>
          </w:p>
        </w:tc>
        <w:tc>
          <w:tcPr>
            <w:tcW w:w="6480" w:type="dxa"/>
          </w:tcPr>
          <w:p w14:paraId="370A180C" w14:textId="6381A6B0" w:rsidR="000A6EE1" w:rsidRDefault="00B6313F" w:rsidP="000A6EE1">
            <w:r>
              <w:t>Newton-Cotes Quadrature Formula</w:t>
            </w:r>
          </w:p>
        </w:tc>
        <w:tc>
          <w:tcPr>
            <w:tcW w:w="1464" w:type="dxa"/>
          </w:tcPr>
          <w:p w14:paraId="1949451A" w14:textId="6890AB8E" w:rsidR="000A6EE1" w:rsidRDefault="00B6313F" w:rsidP="000A6EE1">
            <w:r>
              <w:t>248</w:t>
            </w:r>
          </w:p>
        </w:tc>
      </w:tr>
      <w:tr w:rsidR="000A6EE1" w14:paraId="634E108F" w14:textId="77777777" w:rsidTr="007422A2">
        <w:tc>
          <w:tcPr>
            <w:tcW w:w="1075" w:type="dxa"/>
          </w:tcPr>
          <w:p w14:paraId="53E3988B" w14:textId="7A5AD05A" w:rsidR="000A6EE1" w:rsidRDefault="00B6313F" w:rsidP="00F44E84">
            <w:pPr>
              <w:jc w:val="right"/>
            </w:pPr>
            <w:r>
              <w:t>I</w:t>
            </w:r>
          </w:p>
        </w:tc>
        <w:tc>
          <w:tcPr>
            <w:tcW w:w="6480" w:type="dxa"/>
          </w:tcPr>
          <w:p w14:paraId="5D5FF6AB" w14:textId="4F695E19" w:rsidR="000A6EE1" w:rsidRDefault="00B6313F" w:rsidP="000A6EE1">
            <w:r>
              <w:t>Trapezoidal rule</w:t>
            </w:r>
          </w:p>
        </w:tc>
        <w:tc>
          <w:tcPr>
            <w:tcW w:w="1464" w:type="dxa"/>
          </w:tcPr>
          <w:p w14:paraId="4586E6B9" w14:textId="441B1A22" w:rsidR="000A6EE1" w:rsidRDefault="00B6313F" w:rsidP="000A6EE1">
            <w:r>
              <w:t>249</w:t>
            </w:r>
          </w:p>
        </w:tc>
      </w:tr>
      <w:tr w:rsidR="000A6EE1" w14:paraId="37B00851" w14:textId="77777777" w:rsidTr="007422A2">
        <w:tc>
          <w:tcPr>
            <w:tcW w:w="1075" w:type="dxa"/>
          </w:tcPr>
          <w:p w14:paraId="44DE377C" w14:textId="0251BD06" w:rsidR="000A6EE1" w:rsidRDefault="00B6313F" w:rsidP="00F44E84">
            <w:pPr>
              <w:jc w:val="right"/>
            </w:pPr>
            <w:r>
              <w:t>II</w:t>
            </w:r>
          </w:p>
        </w:tc>
        <w:tc>
          <w:tcPr>
            <w:tcW w:w="6480" w:type="dxa"/>
          </w:tcPr>
          <w:p w14:paraId="1C035B5A" w14:textId="226C2D03" w:rsidR="000A6EE1" w:rsidRDefault="00B6313F" w:rsidP="000A6EE1">
            <w:r>
              <w:t>Simpson’s one-third rule</w:t>
            </w:r>
          </w:p>
        </w:tc>
        <w:tc>
          <w:tcPr>
            <w:tcW w:w="1464" w:type="dxa"/>
          </w:tcPr>
          <w:p w14:paraId="47D4543A" w14:textId="25E9A346" w:rsidR="000A6EE1" w:rsidRDefault="00B6313F" w:rsidP="000A6EE1">
            <w:r>
              <w:t>249</w:t>
            </w:r>
          </w:p>
        </w:tc>
      </w:tr>
      <w:tr w:rsidR="000A6EE1" w14:paraId="4F691152" w14:textId="77777777" w:rsidTr="007422A2">
        <w:tc>
          <w:tcPr>
            <w:tcW w:w="1075" w:type="dxa"/>
          </w:tcPr>
          <w:p w14:paraId="773BDDB2" w14:textId="03ABAFBD" w:rsidR="000A6EE1" w:rsidRDefault="00B6313F" w:rsidP="00F44E84">
            <w:pPr>
              <w:jc w:val="right"/>
            </w:pPr>
            <w:r>
              <w:t>III</w:t>
            </w:r>
          </w:p>
        </w:tc>
        <w:tc>
          <w:tcPr>
            <w:tcW w:w="6480" w:type="dxa"/>
          </w:tcPr>
          <w:p w14:paraId="4EB4E070" w14:textId="62619120" w:rsidR="000A6EE1" w:rsidRDefault="00B6313F" w:rsidP="000A6EE1">
            <w:r>
              <w:t>Simpson’ three-eighth rule</w:t>
            </w:r>
          </w:p>
        </w:tc>
        <w:tc>
          <w:tcPr>
            <w:tcW w:w="1464" w:type="dxa"/>
          </w:tcPr>
          <w:p w14:paraId="0C12FC63" w14:textId="6419FE39" w:rsidR="000A6EE1" w:rsidRDefault="00B6313F" w:rsidP="000A6EE1">
            <w:r>
              <w:t>250</w:t>
            </w:r>
          </w:p>
        </w:tc>
      </w:tr>
      <w:tr w:rsidR="000A6EE1" w14:paraId="4ED101A8" w14:textId="77777777" w:rsidTr="007422A2">
        <w:tc>
          <w:tcPr>
            <w:tcW w:w="1075" w:type="dxa"/>
          </w:tcPr>
          <w:p w14:paraId="0CCA48D7" w14:textId="02FD377F" w:rsidR="000A6EE1" w:rsidRDefault="00B6313F" w:rsidP="00F44E84">
            <w:pPr>
              <w:jc w:val="right"/>
            </w:pPr>
            <w:r>
              <w:t>8.10</w:t>
            </w:r>
          </w:p>
        </w:tc>
        <w:tc>
          <w:tcPr>
            <w:tcW w:w="6480" w:type="dxa"/>
          </w:tcPr>
          <w:p w14:paraId="47590F9C" w14:textId="5DA077AD" w:rsidR="000A6EE1" w:rsidRDefault="00B6313F" w:rsidP="000A6EE1">
            <w:r>
              <w:t>Gaussian Integration</w:t>
            </w:r>
          </w:p>
        </w:tc>
        <w:tc>
          <w:tcPr>
            <w:tcW w:w="1464" w:type="dxa"/>
          </w:tcPr>
          <w:p w14:paraId="3EB8B3A8" w14:textId="1B7D31E9" w:rsidR="000A6EE1" w:rsidRDefault="00B6313F" w:rsidP="000A6EE1">
            <w:r>
              <w:t>268</w:t>
            </w:r>
          </w:p>
        </w:tc>
      </w:tr>
      <w:tr w:rsidR="000A6EE1" w14:paraId="708C399C" w14:textId="77777777" w:rsidTr="007422A2">
        <w:tc>
          <w:tcPr>
            <w:tcW w:w="1075" w:type="dxa"/>
          </w:tcPr>
          <w:p w14:paraId="43396AC4" w14:textId="1E9AD251" w:rsidR="000A6EE1" w:rsidRPr="00F44E84" w:rsidRDefault="00B6313F" w:rsidP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10</w:t>
            </w:r>
          </w:p>
        </w:tc>
        <w:tc>
          <w:tcPr>
            <w:tcW w:w="6480" w:type="dxa"/>
          </w:tcPr>
          <w:p w14:paraId="0CC1A7CA" w14:textId="6ED1D99F" w:rsidR="000A6EE1" w:rsidRPr="00F44E84" w:rsidRDefault="00B6313F" w:rsidP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Numerical Solution of Ordinary Differential Equations</w:t>
            </w:r>
          </w:p>
        </w:tc>
        <w:tc>
          <w:tcPr>
            <w:tcW w:w="1464" w:type="dxa"/>
          </w:tcPr>
          <w:p w14:paraId="7C4EA7E7" w14:textId="1DE87D56" w:rsidR="000A6EE1" w:rsidRPr="00F44E84" w:rsidRDefault="00B6313F" w:rsidP="000A6EE1">
            <w:pPr>
              <w:rPr>
                <w:b/>
                <w:bCs/>
              </w:rPr>
            </w:pPr>
            <w:r w:rsidRPr="00F44E84">
              <w:rPr>
                <w:b/>
                <w:bCs/>
              </w:rPr>
              <w:t>292</w:t>
            </w:r>
          </w:p>
        </w:tc>
      </w:tr>
      <w:tr w:rsidR="000A6EE1" w14:paraId="21DFBE84" w14:textId="77777777" w:rsidTr="007422A2">
        <w:tc>
          <w:tcPr>
            <w:tcW w:w="1075" w:type="dxa"/>
          </w:tcPr>
          <w:p w14:paraId="4E8AF6B4" w14:textId="2BE4B034" w:rsidR="000A6EE1" w:rsidRDefault="00B6313F" w:rsidP="00581F37">
            <w:pPr>
              <w:jc w:val="right"/>
            </w:pPr>
            <w:r>
              <w:t>10.3</w:t>
            </w:r>
          </w:p>
        </w:tc>
        <w:tc>
          <w:tcPr>
            <w:tcW w:w="6480" w:type="dxa"/>
          </w:tcPr>
          <w:p w14:paraId="442739EC" w14:textId="1797840F" w:rsidR="000A6EE1" w:rsidRDefault="00B6313F" w:rsidP="000A6EE1">
            <w:r>
              <w:t>Taylor’s Series Method</w:t>
            </w:r>
          </w:p>
        </w:tc>
        <w:tc>
          <w:tcPr>
            <w:tcW w:w="1464" w:type="dxa"/>
          </w:tcPr>
          <w:p w14:paraId="2FE5E71B" w14:textId="2FF0DA88" w:rsidR="000A6EE1" w:rsidRDefault="00B6313F" w:rsidP="000A6EE1">
            <w:r>
              <w:t>296</w:t>
            </w:r>
          </w:p>
        </w:tc>
      </w:tr>
      <w:tr w:rsidR="000A6EE1" w14:paraId="08B4D8EE" w14:textId="77777777" w:rsidTr="007422A2">
        <w:tc>
          <w:tcPr>
            <w:tcW w:w="1075" w:type="dxa"/>
          </w:tcPr>
          <w:p w14:paraId="1F9CA147" w14:textId="7E375795" w:rsidR="000A6EE1" w:rsidRDefault="00B6313F" w:rsidP="00581F37">
            <w:pPr>
              <w:jc w:val="right"/>
            </w:pPr>
            <w:r>
              <w:t>10.4</w:t>
            </w:r>
          </w:p>
        </w:tc>
        <w:tc>
          <w:tcPr>
            <w:tcW w:w="6480" w:type="dxa"/>
          </w:tcPr>
          <w:p w14:paraId="56E3D3AB" w14:textId="2AD3505E" w:rsidR="000A6EE1" w:rsidRDefault="00B6313F" w:rsidP="000A6EE1">
            <w:r>
              <w:t>Euler’s Method</w:t>
            </w:r>
          </w:p>
        </w:tc>
        <w:tc>
          <w:tcPr>
            <w:tcW w:w="1464" w:type="dxa"/>
          </w:tcPr>
          <w:p w14:paraId="7D3C2DC5" w14:textId="4704F548" w:rsidR="000A6EE1" w:rsidRDefault="00B6313F" w:rsidP="000A6EE1">
            <w:r>
              <w:t>299</w:t>
            </w:r>
          </w:p>
        </w:tc>
      </w:tr>
      <w:tr w:rsidR="000A6EE1" w14:paraId="330A21F4" w14:textId="77777777" w:rsidTr="007422A2">
        <w:tc>
          <w:tcPr>
            <w:tcW w:w="1075" w:type="dxa"/>
          </w:tcPr>
          <w:p w14:paraId="1CF2C767" w14:textId="15274CFD" w:rsidR="000A6EE1" w:rsidRDefault="00B6313F" w:rsidP="00581F37">
            <w:pPr>
              <w:jc w:val="right"/>
            </w:pPr>
            <w:r>
              <w:lastRenderedPageBreak/>
              <w:t>10.5</w:t>
            </w:r>
          </w:p>
        </w:tc>
        <w:tc>
          <w:tcPr>
            <w:tcW w:w="6480" w:type="dxa"/>
          </w:tcPr>
          <w:p w14:paraId="28D882F3" w14:textId="4064A689" w:rsidR="000A6EE1" w:rsidRDefault="00B6313F" w:rsidP="000A6EE1">
            <w:r>
              <w:t>Modified Euler’s Method</w:t>
            </w:r>
          </w:p>
        </w:tc>
        <w:tc>
          <w:tcPr>
            <w:tcW w:w="1464" w:type="dxa"/>
          </w:tcPr>
          <w:p w14:paraId="15247787" w14:textId="12597D8C" w:rsidR="000A6EE1" w:rsidRDefault="00B6313F" w:rsidP="000A6EE1">
            <w:r>
              <w:t>291</w:t>
            </w:r>
          </w:p>
        </w:tc>
      </w:tr>
      <w:tr w:rsidR="000A6EE1" w14:paraId="2FFFBF16" w14:textId="77777777" w:rsidTr="007422A2">
        <w:tc>
          <w:tcPr>
            <w:tcW w:w="1075" w:type="dxa"/>
          </w:tcPr>
          <w:p w14:paraId="26C5520D" w14:textId="0539A0EA" w:rsidR="000A6EE1" w:rsidRDefault="00B6313F" w:rsidP="00581F37">
            <w:pPr>
              <w:jc w:val="right"/>
            </w:pPr>
            <w:r>
              <w:t>10.6</w:t>
            </w:r>
          </w:p>
        </w:tc>
        <w:tc>
          <w:tcPr>
            <w:tcW w:w="6480" w:type="dxa"/>
          </w:tcPr>
          <w:p w14:paraId="7AE99057" w14:textId="65D791F2" w:rsidR="000A6EE1" w:rsidRDefault="00B6313F" w:rsidP="000A6EE1">
            <w:r>
              <w:t>Runge’s Method</w:t>
            </w:r>
          </w:p>
        </w:tc>
        <w:tc>
          <w:tcPr>
            <w:tcW w:w="1464" w:type="dxa"/>
          </w:tcPr>
          <w:p w14:paraId="6D534EB7" w14:textId="69225F6E" w:rsidR="000A6EE1" w:rsidRDefault="00B6313F" w:rsidP="000A6EE1">
            <w:r>
              <w:t>306</w:t>
            </w:r>
          </w:p>
        </w:tc>
      </w:tr>
      <w:tr w:rsidR="000A6EE1" w14:paraId="11FAA287" w14:textId="77777777" w:rsidTr="007422A2">
        <w:tc>
          <w:tcPr>
            <w:tcW w:w="1075" w:type="dxa"/>
          </w:tcPr>
          <w:p w14:paraId="01528B88" w14:textId="00C98425" w:rsidR="000A6EE1" w:rsidRDefault="00B6313F" w:rsidP="003D2787">
            <w:pPr>
              <w:jc w:val="right"/>
            </w:pPr>
            <w:r>
              <w:t>10.7</w:t>
            </w:r>
          </w:p>
        </w:tc>
        <w:tc>
          <w:tcPr>
            <w:tcW w:w="6480" w:type="dxa"/>
          </w:tcPr>
          <w:p w14:paraId="56BFA065" w14:textId="544178DB" w:rsidR="000A6EE1" w:rsidRDefault="00B6313F" w:rsidP="000A6EE1">
            <w:r>
              <w:t>Runge-Kutta Method</w:t>
            </w:r>
          </w:p>
        </w:tc>
        <w:tc>
          <w:tcPr>
            <w:tcW w:w="1464" w:type="dxa"/>
          </w:tcPr>
          <w:p w14:paraId="1079212E" w14:textId="1D7D9D47" w:rsidR="000A6EE1" w:rsidRDefault="00B6313F" w:rsidP="000A6EE1">
            <w:r>
              <w:t>308</w:t>
            </w:r>
          </w:p>
        </w:tc>
      </w:tr>
      <w:tr w:rsidR="000A6EE1" w14:paraId="79C42A90" w14:textId="77777777" w:rsidTr="007422A2">
        <w:tc>
          <w:tcPr>
            <w:tcW w:w="1075" w:type="dxa"/>
          </w:tcPr>
          <w:p w14:paraId="5739CD17" w14:textId="1937BF7C" w:rsidR="000A6EE1" w:rsidRDefault="00F44E84" w:rsidP="003D2787">
            <w:pPr>
              <w:jc w:val="right"/>
            </w:pPr>
            <w:r>
              <w:t>10.18</w:t>
            </w:r>
          </w:p>
        </w:tc>
        <w:tc>
          <w:tcPr>
            <w:tcW w:w="6480" w:type="dxa"/>
          </w:tcPr>
          <w:p w14:paraId="5F7DC019" w14:textId="0463A191" w:rsidR="000A6EE1" w:rsidRDefault="00F44E84" w:rsidP="000A6EE1">
            <w:r>
              <w:t>Shooting Method</w:t>
            </w:r>
          </w:p>
        </w:tc>
        <w:tc>
          <w:tcPr>
            <w:tcW w:w="1464" w:type="dxa"/>
          </w:tcPr>
          <w:p w14:paraId="763F69A1" w14:textId="141D2CD6" w:rsidR="000A6EE1" w:rsidRDefault="00F44E84" w:rsidP="000A6EE1">
            <w:r>
              <w:t>342</w:t>
            </w:r>
          </w:p>
        </w:tc>
      </w:tr>
      <w:tr w:rsidR="00F44E84" w14:paraId="1DD8CD7C" w14:textId="77777777" w:rsidTr="007422A2">
        <w:tc>
          <w:tcPr>
            <w:tcW w:w="1075" w:type="dxa"/>
          </w:tcPr>
          <w:p w14:paraId="69A06496" w14:textId="368B3F68" w:rsidR="00F44E84" w:rsidRPr="003D2787" w:rsidRDefault="00F44E84" w:rsidP="000A6EE1">
            <w:pPr>
              <w:rPr>
                <w:b/>
                <w:bCs/>
              </w:rPr>
            </w:pPr>
            <w:r w:rsidRPr="003D2787">
              <w:rPr>
                <w:b/>
                <w:bCs/>
              </w:rPr>
              <w:t>11</w:t>
            </w:r>
          </w:p>
        </w:tc>
        <w:tc>
          <w:tcPr>
            <w:tcW w:w="6480" w:type="dxa"/>
          </w:tcPr>
          <w:p w14:paraId="493FBF09" w14:textId="4CE6CA41" w:rsidR="00F44E84" w:rsidRPr="003D2787" w:rsidRDefault="00F44E84" w:rsidP="000A6EE1">
            <w:pPr>
              <w:rPr>
                <w:b/>
                <w:bCs/>
              </w:rPr>
            </w:pPr>
            <w:r w:rsidRPr="003D2787">
              <w:rPr>
                <w:b/>
                <w:bCs/>
              </w:rPr>
              <w:t>Numerical Solution of Partial Differential Equations</w:t>
            </w:r>
          </w:p>
        </w:tc>
        <w:tc>
          <w:tcPr>
            <w:tcW w:w="1464" w:type="dxa"/>
          </w:tcPr>
          <w:p w14:paraId="2D908F5E" w14:textId="2A8FBDC6" w:rsidR="00F44E84" w:rsidRPr="003D2787" w:rsidRDefault="00F44E84" w:rsidP="000A6EE1">
            <w:pPr>
              <w:rPr>
                <w:b/>
                <w:bCs/>
              </w:rPr>
            </w:pPr>
            <w:r w:rsidRPr="003D2787">
              <w:rPr>
                <w:b/>
                <w:bCs/>
              </w:rPr>
              <w:t>346</w:t>
            </w:r>
          </w:p>
        </w:tc>
      </w:tr>
      <w:tr w:rsidR="00F44E84" w14:paraId="0A7DD0BC" w14:textId="77777777" w:rsidTr="007422A2">
        <w:tc>
          <w:tcPr>
            <w:tcW w:w="1075" w:type="dxa"/>
          </w:tcPr>
          <w:p w14:paraId="4EC58AC0" w14:textId="3FCDC552" w:rsidR="00F44E84" w:rsidRDefault="00F44E84" w:rsidP="003D2787">
            <w:pPr>
              <w:jc w:val="right"/>
            </w:pPr>
            <w:r>
              <w:t>11.3</w:t>
            </w:r>
          </w:p>
        </w:tc>
        <w:tc>
          <w:tcPr>
            <w:tcW w:w="6480" w:type="dxa"/>
          </w:tcPr>
          <w:p w14:paraId="0B68C4D1" w14:textId="02B10B14" w:rsidR="00F44E84" w:rsidRDefault="00F44E84" w:rsidP="000A6EE1">
            <w:r>
              <w:t>Finite Difference Approximations To Partial Derivatives</w:t>
            </w:r>
          </w:p>
        </w:tc>
        <w:tc>
          <w:tcPr>
            <w:tcW w:w="1464" w:type="dxa"/>
          </w:tcPr>
          <w:p w14:paraId="4D5329F7" w14:textId="7B9357B2" w:rsidR="00F44E84" w:rsidRDefault="00F44E84" w:rsidP="000A6EE1">
            <w:r>
              <w:t>348</w:t>
            </w:r>
          </w:p>
        </w:tc>
      </w:tr>
      <w:tr w:rsidR="00F44E84" w14:paraId="1AE1BBB9" w14:textId="77777777" w:rsidTr="007422A2">
        <w:tc>
          <w:tcPr>
            <w:tcW w:w="1075" w:type="dxa"/>
          </w:tcPr>
          <w:p w14:paraId="7A47E6A1" w14:textId="18E2971B" w:rsidR="00F44E84" w:rsidRDefault="00F44E84" w:rsidP="003D2787">
            <w:pPr>
              <w:jc w:val="right"/>
            </w:pPr>
            <w:r>
              <w:t>11.4</w:t>
            </w:r>
          </w:p>
        </w:tc>
        <w:tc>
          <w:tcPr>
            <w:tcW w:w="6480" w:type="dxa"/>
          </w:tcPr>
          <w:p w14:paraId="3367B37D" w14:textId="7D5497AD" w:rsidR="00F44E84" w:rsidRDefault="00F44E84" w:rsidP="000A6EE1">
            <w:r>
              <w:t>Elliptic Equations</w:t>
            </w:r>
          </w:p>
        </w:tc>
        <w:tc>
          <w:tcPr>
            <w:tcW w:w="1464" w:type="dxa"/>
          </w:tcPr>
          <w:p w14:paraId="2C5D85C6" w14:textId="115690F5" w:rsidR="00F44E84" w:rsidRDefault="00F44E84" w:rsidP="000A6EE1">
            <w:r>
              <w:t>349</w:t>
            </w:r>
          </w:p>
        </w:tc>
      </w:tr>
      <w:tr w:rsidR="00F44E84" w14:paraId="5622BD53" w14:textId="77777777" w:rsidTr="007422A2">
        <w:tc>
          <w:tcPr>
            <w:tcW w:w="1075" w:type="dxa"/>
          </w:tcPr>
          <w:p w14:paraId="4A6E3452" w14:textId="432A0FC6" w:rsidR="00F44E84" w:rsidRDefault="00F44E84" w:rsidP="003D2787">
            <w:pPr>
              <w:jc w:val="right"/>
            </w:pPr>
            <w:r>
              <w:t>11.5</w:t>
            </w:r>
          </w:p>
        </w:tc>
        <w:tc>
          <w:tcPr>
            <w:tcW w:w="6480" w:type="dxa"/>
          </w:tcPr>
          <w:p w14:paraId="00DA1C2A" w14:textId="4496AE3C" w:rsidR="00F44E84" w:rsidRDefault="00F44E84" w:rsidP="000A6EE1">
            <w:r>
              <w:t>Solution of Laplace Equation</w:t>
            </w:r>
          </w:p>
        </w:tc>
        <w:tc>
          <w:tcPr>
            <w:tcW w:w="1464" w:type="dxa"/>
          </w:tcPr>
          <w:p w14:paraId="4A7719B9" w14:textId="0194088D" w:rsidR="00F44E84" w:rsidRDefault="00F44E84" w:rsidP="000A6EE1">
            <w:r>
              <w:t>349</w:t>
            </w:r>
          </w:p>
        </w:tc>
      </w:tr>
      <w:tr w:rsidR="00F44E84" w14:paraId="21DF549F" w14:textId="77777777" w:rsidTr="007422A2">
        <w:tc>
          <w:tcPr>
            <w:tcW w:w="1075" w:type="dxa"/>
          </w:tcPr>
          <w:p w14:paraId="5EC73050" w14:textId="1D6B68B3" w:rsidR="00F44E84" w:rsidRDefault="00F44E84" w:rsidP="003D2787">
            <w:pPr>
              <w:jc w:val="right"/>
            </w:pPr>
            <w:r>
              <w:t>(i)</w:t>
            </w:r>
          </w:p>
        </w:tc>
        <w:tc>
          <w:tcPr>
            <w:tcW w:w="6480" w:type="dxa"/>
          </w:tcPr>
          <w:p w14:paraId="1A956001" w14:textId="7DF76E6A" w:rsidR="00F44E84" w:rsidRDefault="00F44E84" w:rsidP="000A6EE1">
            <w:r>
              <w:t>Jacobi’s method</w:t>
            </w:r>
          </w:p>
        </w:tc>
        <w:tc>
          <w:tcPr>
            <w:tcW w:w="1464" w:type="dxa"/>
          </w:tcPr>
          <w:p w14:paraId="6F90D243" w14:textId="37A9E3A6" w:rsidR="00F44E84" w:rsidRDefault="00F44E84" w:rsidP="000A6EE1">
            <w:r>
              <w:t>351</w:t>
            </w:r>
          </w:p>
        </w:tc>
      </w:tr>
      <w:tr w:rsidR="00F44E84" w14:paraId="5FE8AEBB" w14:textId="77777777" w:rsidTr="007422A2">
        <w:tc>
          <w:tcPr>
            <w:tcW w:w="1075" w:type="dxa"/>
          </w:tcPr>
          <w:p w14:paraId="082D188D" w14:textId="71543CBE" w:rsidR="00F44E84" w:rsidRDefault="00F44E84" w:rsidP="003D2787">
            <w:pPr>
              <w:jc w:val="right"/>
            </w:pPr>
            <w:r>
              <w:t>(ii)</w:t>
            </w:r>
          </w:p>
        </w:tc>
        <w:tc>
          <w:tcPr>
            <w:tcW w:w="6480" w:type="dxa"/>
          </w:tcPr>
          <w:p w14:paraId="45139098" w14:textId="4C728C57" w:rsidR="00F44E84" w:rsidRDefault="00F44E84" w:rsidP="000A6EE1">
            <w:r>
              <w:t>Gauss-Seidal method</w:t>
            </w:r>
          </w:p>
        </w:tc>
        <w:tc>
          <w:tcPr>
            <w:tcW w:w="1464" w:type="dxa"/>
          </w:tcPr>
          <w:p w14:paraId="1A9EF9FA" w14:textId="3E9974BB" w:rsidR="00F44E84" w:rsidRDefault="00F44E84" w:rsidP="000A6EE1">
            <w:r>
              <w:t>351</w:t>
            </w:r>
          </w:p>
        </w:tc>
      </w:tr>
      <w:tr w:rsidR="00F44E84" w14:paraId="31FE6A43" w14:textId="77777777" w:rsidTr="007422A2">
        <w:tc>
          <w:tcPr>
            <w:tcW w:w="1075" w:type="dxa"/>
          </w:tcPr>
          <w:p w14:paraId="0A461DB5" w14:textId="67D6EF13" w:rsidR="00F44E84" w:rsidRDefault="00F44E84" w:rsidP="003D2787">
            <w:pPr>
              <w:jc w:val="right"/>
            </w:pPr>
            <w:r>
              <w:t>11.6</w:t>
            </w:r>
          </w:p>
        </w:tc>
        <w:tc>
          <w:tcPr>
            <w:tcW w:w="6480" w:type="dxa"/>
          </w:tcPr>
          <w:p w14:paraId="3EEE5EED" w14:textId="58030603" w:rsidR="00F44E84" w:rsidRDefault="00F44E84" w:rsidP="000A6EE1">
            <w:r>
              <w:t>Solution of Poisson’s Equation</w:t>
            </w:r>
          </w:p>
        </w:tc>
        <w:tc>
          <w:tcPr>
            <w:tcW w:w="1464" w:type="dxa"/>
          </w:tcPr>
          <w:p w14:paraId="59BC9073" w14:textId="619D2F4A" w:rsidR="00F44E84" w:rsidRDefault="00F44E84" w:rsidP="000A6EE1">
            <w:r>
              <w:t>359</w:t>
            </w:r>
          </w:p>
        </w:tc>
      </w:tr>
      <w:tr w:rsidR="00F44E84" w14:paraId="3FF62699" w14:textId="77777777" w:rsidTr="007422A2">
        <w:tc>
          <w:tcPr>
            <w:tcW w:w="1075" w:type="dxa"/>
          </w:tcPr>
          <w:p w14:paraId="399BFF92" w14:textId="74B8D090" w:rsidR="00F44E84" w:rsidRDefault="00F44E84" w:rsidP="003D2787">
            <w:pPr>
              <w:jc w:val="right"/>
            </w:pPr>
            <w:r>
              <w:t>11.7 (1)</w:t>
            </w:r>
          </w:p>
        </w:tc>
        <w:tc>
          <w:tcPr>
            <w:tcW w:w="6480" w:type="dxa"/>
          </w:tcPr>
          <w:p w14:paraId="30A8447B" w14:textId="7AEB3F46" w:rsidR="00F44E84" w:rsidRDefault="00F44E84" w:rsidP="000A6EE1">
            <w:r>
              <w:t>Solution of Elliptic Equations By Relaxation Method</w:t>
            </w:r>
          </w:p>
        </w:tc>
        <w:tc>
          <w:tcPr>
            <w:tcW w:w="1464" w:type="dxa"/>
          </w:tcPr>
          <w:p w14:paraId="4257DE40" w14:textId="430D9936" w:rsidR="00F44E84" w:rsidRDefault="00F44E84" w:rsidP="000A6EE1">
            <w:r>
              <w:t>363</w:t>
            </w:r>
          </w:p>
        </w:tc>
      </w:tr>
      <w:tr w:rsidR="00F44E84" w14:paraId="766CFE5F" w14:textId="77777777" w:rsidTr="007422A2">
        <w:tc>
          <w:tcPr>
            <w:tcW w:w="1075" w:type="dxa"/>
          </w:tcPr>
          <w:p w14:paraId="4DF58EDB" w14:textId="39566E8A" w:rsidR="00F44E84" w:rsidRDefault="00F44E84" w:rsidP="003D2787">
            <w:pPr>
              <w:jc w:val="right"/>
            </w:pPr>
            <w:r>
              <w:t>11.9</w:t>
            </w:r>
          </w:p>
        </w:tc>
        <w:tc>
          <w:tcPr>
            <w:tcW w:w="6480" w:type="dxa"/>
          </w:tcPr>
          <w:p w14:paraId="607652EE" w14:textId="068177E3" w:rsidR="00F44E84" w:rsidRDefault="00F44E84" w:rsidP="000A6EE1">
            <w:r>
              <w:t>Solution of One</w:t>
            </w:r>
            <w:r w:rsidR="008A12F8">
              <w:t>-</w:t>
            </w:r>
            <w:bookmarkStart w:id="0" w:name="_GoBack"/>
            <w:bookmarkEnd w:id="0"/>
            <w:r>
              <w:t>Dimensional Heat Equation</w:t>
            </w:r>
          </w:p>
        </w:tc>
        <w:tc>
          <w:tcPr>
            <w:tcW w:w="1464" w:type="dxa"/>
          </w:tcPr>
          <w:p w14:paraId="36585977" w14:textId="0FDD4059" w:rsidR="00F44E84" w:rsidRDefault="00F44E84" w:rsidP="000A6EE1">
            <w:r>
              <w:t>368</w:t>
            </w:r>
          </w:p>
        </w:tc>
      </w:tr>
      <w:tr w:rsidR="00F44E84" w14:paraId="6EE0E104" w14:textId="77777777" w:rsidTr="007422A2">
        <w:tc>
          <w:tcPr>
            <w:tcW w:w="1075" w:type="dxa"/>
          </w:tcPr>
          <w:p w14:paraId="4C04C348" w14:textId="61757379" w:rsidR="00F44E84" w:rsidRDefault="00F44E84" w:rsidP="003D2787">
            <w:pPr>
              <w:jc w:val="right"/>
            </w:pPr>
            <w:r>
              <w:t>(1)</w:t>
            </w:r>
          </w:p>
        </w:tc>
        <w:tc>
          <w:tcPr>
            <w:tcW w:w="6480" w:type="dxa"/>
          </w:tcPr>
          <w:p w14:paraId="6DC474EC" w14:textId="75DC4847" w:rsidR="00F44E84" w:rsidRDefault="00F44E84" w:rsidP="000A6EE1">
            <w:r>
              <w:t>Schmidt method</w:t>
            </w:r>
          </w:p>
        </w:tc>
        <w:tc>
          <w:tcPr>
            <w:tcW w:w="1464" w:type="dxa"/>
          </w:tcPr>
          <w:p w14:paraId="24C684C9" w14:textId="6886898B" w:rsidR="00F44E84" w:rsidRDefault="00F44E84" w:rsidP="000A6EE1">
            <w:r>
              <w:t>368</w:t>
            </w:r>
          </w:p>
        </w:tc>
      </w:tr>
      <w:tr w:rsidR="00F44E84" w14:paraId="31CEC59B" w14:textId="77777777" w:rsidTr="007422A2">
        <w:tc>
          <w:tcPr>
            <w:tcW w:w="1075" w:type="dxa"/>
          </w:tcPr>
          <w:p w14:paraId="377D4602" w14:textId="77777777" w:rsidR="00F44E84" w:rsidRDefault="00F44E84" w:rsidP="000A6EE1"/>
        </w:tc>
        <w:tc>
          <w:tcPr>
            <w:tcW w:w="6480" w:type="dxa"/>
          </w:tcPr>
          <w:p w14:paraId="5BF38175" w14:textId="77777777" w:rsidR="00F44E84" w:rsidRDefault="00F44E84" w:rsidP="000A6EE1"/>
        </w:tc>
        <w:tc>
          <w:tcPr>
            <w:tcW w:w="1464" w:type="dxa"/>
          </w:tcPr>
          <w:p w14:paraId="27BA5154" w14:textId="77777777" w:rsidR="00F44E84" w:rsidRDefault="00F44E84" w:rsidP="000A6EE1"/>
        </w:tc>
      </w:tr>
      <w:tr w:rsidR="00F44E84" w14:paraId="144E4A40" w14:textId="77777777" w:rsidTr="007422A2">
        <w:tc>
          <w:tcPr>
            <w:tcW w:w="1075" w:type="dxa"/>
          </w:tcPr>
          <w:p w14:paraId="30FBF305" w14:textId="77777777" w:rsidR="00F44E84" w:rsidRDefault="00F44E84" w:rsidP="000A6EE1"/>
        </w:tc>
        <w:tc>
          <w:tcPr>
            <w:tcW w:w="6480" w:type="dxa"/>
          </w:tcPr>
          <w:p w14:paraId="4CA6DCE9" w14:textId="77777777" w:rsidR="00F44E84" w:rsidRDefault="00F44E84" w:rsidP="000A6EE1"/>
        </w:tc>
        <w:tc>
          <w:tcPr>
            <w:tcW w:w="1464" w:type="dxa"/>
          </w:tcPr>
          <w:p w14:paraId="3875A52C" w14:textId="77777777" w:rsidR="00F44E84" w:rsidRDefault="00F44E84" w:rsidP="000A6EE1"/>
        </w:tc>
      </w:tr>
    </w:tbl>
    <w:p w14:paraId="35819FF4" w14:textId="77777777" w:rsidR="00861DDE" w:rsidRDefault="00861DDE"/>
    <w:sectPr w:rsidR="00861DDE" w:rsidSect="00ED05E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7B"/>
    <w:rsid w:val="00006D78"/>
    <w:rsid w:val="000A6EE1"/>
    <w:rsid w:val="000B2571"/>
    <w:rsid w:val="000E5940"/>
    <w:rsid w:val="003D2787"/>
    <w:rsid w:val="0043053B"/>
    <w:rsid w:val="00581F37"/>
    <w:rsid w:val="00646055"/>
    <w:rsid w:val="0069445A"/>
    <w:rsid w:val="007422A2"/>
    <w:rsid w:val="00856710"/>
    <w:rsid w:val="00861DDE"/>
    <w:rsid w:val="008A12F8"/>
    <w:rsid w:val="008B607D"/>
    <w:rsid w:val="00AB197B"/>
    <w:rsid w:val="00B31870"/>
    <w:rsid w:val="00B6313F"/>
    <w:rsid w:val="00DF1CF8"/>
    <w:rsid w:val="00ED05E3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6EE2"/>
  <w15:chartTrackingRefBased/>
  <w15:docId w15:val="{58444813-9FAB-49B1-94D1-1C901006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Kawar</dc:creator>
  <cp:keywords/>
  <dc:description/>
  <cp:lastModifiedBy>Yubraj Kawar</cp:lastModifiedBy>
  <cp:revision>15</cp:revision>
  <dcterms:created xsi:type="dcterms:W3CDTF">2019-11-09T03:10:00Z</dcterms:created>
  <dcterms:modified xsi:type="dcterms:W3CDTF">2019-11-09T04:12:00Z</dcterms:modified>
</cp:coreProperties>
</file>