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1C96" w14:textId="153DAEEE" w:rsidR="00DC3EDF" w:rsidRPr="00DC3EDF" w:rsidRDefault="00DC3EDF" w:rsidP="00DC3EDF">
      <w:pPr>
        <w:spacing w:after="0"/>
      </w:pPr>
      <w:r w:rsidRPr="00DC3EDF">
        <w:rPr>
          <w:b/>
          <w:bCs/>
        </w:rPr>
        <w:t>Mohandeep</w:t>
      </w:r>
      <w:r w:rsidRPr="00DC3EDF">
        <w:br/>
        <w:t>Cybersecurity Analyst</w:t>
      </w:r>
      <w:r w:rsidRPr="00DC3EDF">
        <w:br/>
        <w:t>Phone: [+91-XXXXXXXXXX] · Email: [</w:t>
      </w:r>
      <w:hyperlink r:id="rId5" w:history="1">
        <w:r w:rsidRPr="00DC3EDF">
          <w:rPr>
            <w:rStyle w:val="Hyperlink"/>
          </w:rPr>
          <w:t>youremail@example.com</w:t>
        </w:r>
      </w:hyperlink>
      <w:r w:rsidRPr="00DC3EDF">
        <w:t>] · LinkedIn: [linkedin.com/in/</w:t>
      </w:r>
      <w:proofErr w:type="spellStart"/>
      <w:r w:rsidRPr="00DC3EDF">
        <w:t>yourprofile</w:t>
      </w:r>
      <w:proofErr w:type="spellEnd"/>
      <w:r w:rsidRPr="00DC3EDF">
        <w:t>] · Location: [City, India]</w:t>
      </w:r>
    </w:p>
    <w:p w14:paraId="4B80A08D" w14:textId="77777777" w:rsidR="00DC3EDF" w:rsidRPr="00DC3EDF" w:rsidRDefault="00DC3EDF" w:rsidP="00DC3EDF">
      <w:pPr>
        <w:spacing w:after="0"/>
      </w:pPr>
      <w:r w:rsidRPr="00DC3EDF">
        <w:pict w14:anchorId="145484D7">
          <v:rect id="_x0000_i1067" style="width:0;height:1.5pt" o:hralign="center" o:hrstd="t" o:hr="t" fillcolor="#a0a0a0" stroked="f"/>
        </w:pict>
      </w:r>
    </w:p>
    <w:p w14:paraId="209C16F1" w14:textId="77777777" w:rsidR="00DC3EDF" w:rsidRPr="00DC3EDF" w:rsidRDefault="00DC3EDF" w:rsidP="00DC3EDF">
      <w:pPr>
        <w:spacing w:after="0"/>
      </w:pPr>
      <w:r w:rsidRPr="00DC3EDF">
        <w:t>PROFESSIONAL SUMMARY</w:t>
      </w:r>
      <w:r w:rsidRPr="00DC3EDF">
        <w:br/>
        <w:t xml:space="preserve">Cybersecurity Analyst with [X]+ years of experience in monitoring, </w:t>
      </w:r>
      <w:proofErr w:type="spellStart"/>
      <w:r w:rsidRPr="00DC3EDF">
        <w:t>analyzing</w:t>
      </w:r>
      <w:proofErr w:type="spellEnd"/>
      <w:r w:rsidRPr="00DC3EDF">
        <w:t>, and responding to security incidents across cloud and on</w:t>
      </w:r>
      <w:r w:rsidRPr="00DC3EDF">
        <w:noBreakHyphen/>
        <w:t>prem environments. Skilled in SIEM operations, log analysis, vulnerability management, and security hardening following industry standards (NIST, ISO 27001, CIS). Hands</w:t>
      </w:r>
      <w:r w:rsidRPr="00DC3EDF">
        <w:noBreakHyphen/>
        <w:t>on experience with threat detection, incident response playbooks, and security automation. Strong communicator, comfortable working with cross</w:t>
      </w:r>
      <w:r w:rsidRPr="00DC3EDF">
        <w:noBreakHyphen/>
        <w:t>functional IT, DevOps, and business teams to reduce risk and improve security posture.</w:t>
      </w:r>
    </w:p>
    <w:p w14:paraId="1F28ED99" w14:textId="77777777" w:rsidR="00DC3EDF" w:rsidRPr="00DC3EDF" w:rsidRDefault="00DC3EDF" w:rsidP="00DC3EDF">
      <w:pPr>
        <w:spacing w:after="0"/>
      </w:pPr>
      <w:r w:rsidRPr="00DC3EDF">
        <w:pict w14:anchorId="0978F25B">
          <v:rect id="_x0000_i1068" style="width:0;height:1.5pt" o:hralign="center" o:hrstd="t" o:hr="t" fillcolor="#a0a0a0" stroked="f"/>
        </w:pict>
      </w:r>
    </w:p>
    <w:p w14:paraId="002FDC74" w14:textId="77777777" w:rsidR="00DC3EDF" w:rsidRPr="00DC3EDF" w:rsidRDefault="00DC3EDF" w:rsidP="00DC3EDF">
      <w:pPr>
        <w:spacing w:after="0"/>
      </w:pPr>
      <w:r w:rsidRPr="00DC3EDF">
        <w:t>CORE SKILLS</w:t>
      </w:r>
    </w:p>
    <w:p w14:paraId="472907C3" w14:textId="77777777" w:rsidR="00DC3EDF" w:rsidRPr="00DC3EDF" w:rsidRDefault="00DC3EDF" w:rsidP="00DC3EDF">
      <w:pPr>
        <w:spacing w:after="0"/>
      </w:pPr>
      <w:r w:rsidRPr="00DC3EDF">
        <w:t>Technical Skills</w:t>
      </w:r>
    </w:p>
    <w:p w14:paraId="0C1B9178" w14:textId="77777777" w:rsidR="00DC3EDF" w:rsidRPr="00DC3EDF" w:rsidRDefault="00DC3EDF" w:rsidP="00DC3EDF">
      <w:pPr>
        <w:numPr>
          <w:ilvl w:val="0"/>
          <w:numId w:val="1"/>
        </w:numPr>
        <w:spacing w:after="0"/>
      </w:pPr>
      <w:r w:rsidRPr="00DC3EDF">
        <w:t xml:space="preserve">Security Operations: SIEM (Splunk / </w:t>
      </w:r>
      <w:proofErr w:type="spellStart"/>
      <w:r w:rsidRPr="00DC3EDF">
        <w:t>QRadar</w:t>
      </w:r>
      <w:proofErr w:type="spellEnd"/>
      <w:r w:rsidRPr="00DC3EDF">
        <w:t xml:space="preserve"> / Azure Sentinel), SOC monitoring, alert triage, incident investigation</w:t>
      </w:r>
    </w:p>
    <w:p w14:paraId="18A8715A" w14:textId="77777777" w:rsidR="00DC3EDF" w:rsidRPr="00DC3EDF" w:rsidRDefault="00DC3EDF" w:rsidP="00DC3EDF">
      <w:pPr>
        <w:numPr>
          <w:ilvl w:val="0"/>
          <w:numId w:val="1"/>
        </w:numPr>
        <w:spacing w:after="0"/>
      </w:pPr>
      <w:r w:rsidRPr="00DC3EDF">
        <w:t>Threat Detection &amp; IR: Log analysis, malware indicators, phishing analysis, incident response playbooks, root cause analysis</w:t>
      </w:r>
    </w:p>
    <w:p w14:paraId="11114B7C" w14:textId="77777777" w:rsidR="00DC3EDF" w:rsidRPr="00DC3EDF" w:rsidRDefault="00DC3EDF" w:rsidP="00DC3EDF">
      <w:pPr>
        <w:numPr>
          <w:ilvl w:val="0"/>
          <w:numId w:val="1"/>
        </w:numPr>
        <w:spacing w:after="0"/>
      </w:pPr>
      <w:r w:rsidRPr="00DC3EDF">
        <w:t>Vulnerability Management: Nessus / Qualys, vulnerability scanning, prioritization (CVSS), remediation tracking</w:t>
      </w:r>
    </w:p>
    <w:p w14:paraId="5F8999F4" w14:textId="77777777" w:rsidR="00DC3EDF" w:rsidRPr="00DC3EDF" w:rsidRDefault="00DC3EDF" w:rsidP="00DC3EDF">
      <w:pPr>
        <w:numPr>
          <w:ilvl w:val="0"/>
          <w:numId w:val="1"/>
        </w:numPr>
        <w:spacing w:after="0"/>
      </w:pPr>
      <w:r w:rsidRPr="00DC3EDF">
        <w:t>Network Security: TCP/IP, DNS, HTTP/HTTPS, VPN, firewalls, IDS/IPS concepts, packet analysis (Wireshark)</w:t>
      </w:r>
    </w:p>
    <w:p w14:paraId="3CE4118A" w14:textId="77777777" w:rsidR="00DC3EDF" w:rsidRPr="00DC3EDF" w:rsidRDefault="00DC3EDF" w:rsidP="00DC3EDF">
      <w:pPr>
        <w:numPr>
          <w:ilvl w:val="0"/>
          <w:numId w:val="1"/>
        </w:numPr>
        <w:spacing w:after="0"/>
      </w:pPr>
      <w:r w:rsidRPr="00DC3EDF">
        <w:t>Endpoint &amp; Cloud Security: EDR tools (CrowdStrike/Defender), hardening (Windows/Linux), IAM basics (RBAC, least privilege), cloud security basics (AWS/GCP/Azure)</w:t>
      </w:r>
    </w:p>
    <w:p w14:paraId="1481A431" w14:textId="77777777" w:rsidR="00DC3EDF" w:rsidRPr="00DC3EDF" w:rsidRDefault="00DC3EDF" w:rsidP="00DC3EDF">
      <w:pPr>
        <w:numPr>
          <w:ilvl w:val="0"/>
          <w:numId w:val="1"/>
        </w:numPr>
        <w:spacing w:after="0"/>
      </w:pPr>
      <w:r w:rsidRPr="00DC3EDF">
        <w:t>Governance &amp; Standards: NIST CSF, ISO 27001 basics, CIS Benchmarks, SOC 2 concepts, secure configuration</w:t>
      </w:r>
    </w:p>
    <w:p w14:paraId="4C84A319" w14:textId="77777777" w:rsidR="00DC3EDF" w:rsidRPr="00DC3EDF" w:rsidRDefault="00DC3EDF" w:rsidP="00DC3EDF">
      <w:pPr>
        <w:numPr>
          <w:ilvl w:val="0"/>
          <w:numId w:val="1"/>
        </w:numPr>
        <w:spacing w:after="0"/>
      </w:pPr>
      <w:r w:rsidRPr="00DC3EDF">
        <w:t>Tools &amp; Scripting: Python / PowerShell (for automation), Bash, basic regex, Git, Jira/ServiceNow ticketing</w:t>
      </w:r>
    </w:p>
    <w:p w14:paraId="1771D1DF" w14:textId="77777777" w:rsidR="00DC3EDF" w:rsidRPr="00DC3EDF" w:rsidRDefault="00DC3EDF" w:rsidP="00DC3EDF">
      <w:pPr>
        <w:spacing w:after="0"/>
      </w:pPr>
      <w:r w:rsidRPr="00DC3EDF">
        <w:t>Soft Skills</w:t>
      </w:r>
    </w:p>
    <w:p w14:paraId="048D1F0C" w14:textId="77777777" w:rsidR="00DC3EDF" w:rsidRPr="00DC3EDF" w:rsidRDefault="00DC3EDF" w:rsidP="00DC3EDF">
      <w:pPr>
        <w:numPr>
          <w:ilvl w:val="0"/>
          <w:numId w:val="2"/>
        </w:numPr>
        <w:spacing w:after="0"/>
      </w:pPr>
      <w:r w:rsidRPr="00DC3EDF">
        <w:t>Analytical thinking and attention to detail</w:t>
      </w:r>
    </w:p>
    <w:p w14:paraId="34ECCA54" w14:textId="77777777" w:rsidR="00DC3EDF" w:rsidRPr="00DC3EDF" w:rsidRDefault="00DC3EDF" w:rsidP="00DC3EDF">
      <w:pPr>
        <w:numPr>
          <w:ilvl w:val="0"/>
          <w:numId w:val="2"/>
        </w:numPr>
        <w:spacing w:after="0"/>
      </w:pPr>
      <w:r w:rsidRPr="00DC3EDF">
        <w:t>Clear written &amp; verbal communication (incident reports, user guidance)</w:t>
      </w:r>
    </w:p>
    <w:p w14:paraId="7B1AD07A" w14:textId="77777777" w:rsidR="00DC3EDF" w:rsidRPr="00DC3EDF" w:rsidRDefault="00DC3EDF" w:rsidP="00DC3EDF">
      <w:pPr>
        <w:numPr>
          <w:ilvl w:val="0"/>
          <w:numId w:val="2"/>
        </w:numPr>
        <w:spacing w:after="0"/>
      </w:pPr>
      <w:r w:rsidRPr="00DC3EDF">
        <w:t>Collaboration with IT, DevOps, and compliance teams</w:t>
      </w:r>
    </w:p>
    <w:p w14:paraId="4EBCE1F7" w14:textId="77777777" w:rsidR="00DC3EDF" w:rsidRPr="00DC3EDF" w:rsidRDefault="00DC3EDF" w:rsidP="00DC3EDF">
      <w:pPr>
        <w:numPr>
          <w:ilvl w:val="0"/>
          <w:numId w:val="2"/>
        </w:numPr>
        <w:spacing w:after="0"/>
      </w:pPr>
      <w:r w:rsidRPr="00DC3EDF">
        <w:t>Documentation and process improvement mindset</w:t>
      </w:r>
    </w:p>
    <w:p w14:paraId="3F358E22" w14:textId="77777777" w:rsidR="00DC3EDF" w:rsidRPr="00DC3EDF" w:rsidRDefault="00DC3EDF" w:rsidP="00DC3EDF">
      <w:pPr>
        <w:spacing w:after="0"/>
      </w:pPr>
      <w:r w:rsidRPr="00DC3EDF">
        <w:pict w14:anchorId="7FF63867">
          <v:rect id="_x0000_i1069" style="width:0;height:1.5pt" o:hralign="center" o:hrstd="t" o:hr="t" fillcolor="#a0a0a0" stroked="f"/>
        </w:pict>
      </w:r>
    </w:p>
    <w:p w14:paraId="049A7A2F" w14:textId="77777777" w:rsidR="00DC3EDF" w:rsidRPr="00DC3EDF" w:rsidRDefault="00DC3EDF" w:rsidP="00DC3EDF">
      <w:pPr>
        <w:spacing w:after="0"/>
      </w:pPr>
      <w:r w:rsidRPr="00DC3EDF">
        <w:t>PROFESSIONAL EXPERIENCE</w:t>
      </w:r>
    </w:p>
    <w:p w14:paraId="354E09A8" w14:textId="77777777" w:rsidR="00DC3EDF" w:rsidRPr="00DC3EDF" w:rsidRDefault="00DC3EDF" w:rsidP="00DC3EDF">
      <w:pPr>
        <w:spacing w:after="0"/>
      </w:pPr>
      <w:r w:rsidRPr="00DC3EDF">
        <w:t>Cybersecurity Analyst | [Company Name], [City, India]</w:t>
      </w:r>
      <w:r w:rsidRPr="00DC3EDF">
        <w:br/>
        <w:t>[MM/YYYY] – Present</w:t>
      </w:r>
    </w:p>
    <w:p w14:paraId="0DD54ECC" w14:textId="77777777" w:rsidR="00DC3EDF" w:rsidRPr="00DC3EDF" w:rsidRDefault="00DC3EDF" w:rsidP="00DC3EDF">
      <w:pPr>
        <w:numPr>
          <w:ilvl w:val="0"/>
          <w:numId w:val="3"/>
        </w:numPr>
        <w:spacing w:after="0"/>
      </w:pPr>
      <w:r w:rsidRPr="00DC3EDF">
        <w:lastRenderedPageBreak/>
        <w:t>Monitored security events using [Splunk/</w:t>
      </w:r>
      <w:proofErr w:type="spellStart"/>
      <w:r w:rsidRPr="00DC3EDF">
        <w:t>QRadar</w:t>
      </w:r>
      <w:proofErr w:type="spellEnd"/>
      <w:r w:rsidRPr="00DC3EDF">
        <w:t>/Sentinel], performing alert triage, escalation, and detailed incident investigations.</w:t>
      </w:r>
    </w:p>
    <w:p w14:paraId="4B3C96A4" w14:textId="77777777" w:rsidR="00DC3EDF" w:rsidRPr="00DC3EDF" w:rsidRDefault="00DC3EDF" w:rsidP="00DC3EDF">
      <w:pPr>
        <w:numPr>
          <w:ilvl w:val="0"/>
          <w:numId w:val="3"/>
        </w:numPr>
        <w:spacing w:after="0"/>
      </w:pPr>
      <w:proofErr w:type="spellStart"/>
      <w:r w:rsidRPr="00DC3EDF">
        <w:t>Analyzed</w:t>
      </w:r>
      <w:proofErr w:type="spellEnd"/>
      <w:r w:rsidRPr="00DC3EDF">
        <w:t xml:space="preserve"> logs from firewalls, endpoints, proxies, and servers to identify suspicious activity and potential intrusions.</w:t>
      </w:r>
    </w:p>
    <w:p w14:paraId="6E6BE3B2" w14:textId="77777777" w:rsidR="00DC3EDF" w:rsidRPr="00DC3EDF" w:rsidRDefault="00DC3EDF" w:rsidP="00DC3EDF">
      <w:pPr>
        <w:numPr>
          <w:ilvl w:val="0"/>
          <w:numId w:val="3"/>
        </w:numPr>
        <w:spacing w:after="0"/>
      </w:pPr>
      <w:r w:rsidRPr="00DC3EDF">
        <w:t>Executed incident response playbooks for phishing, malware, brute</w:t>
      </w:r>
      <w:r w:rsidRPr="00DC3EDF">
        <w:noBreakHyphen/>
        <w:t>force attempts, and unauthorized access incidents, reducing average response time by [X]%.</w:t>
      </w:r>
    </w:p>
    <w:p w14:paraId="3C0B26DD" w14:textId="77777777" w:rsidR="00DC3EDF" w:rsidRPr="00DC3EDF" w:rsidRDefault="00DC3EDF" w:rsidP="00DC3EDF">
      <w:pPr>
        <w:numPr>
          <w:ilvl w:val="0"/>
          <w:numId w:val="3"/>
        </w:numPr>
        <w:spacing w:after="0"/>
      </w:pPr>
      <w:r w:rsidRPr="00DC3EDF">
        <w:t>Coordinated with infrastructure and application teams to contain and remediate security incidents, documenting root cause and lessons learned.</w:t>
      </w:r>
    </w:p>
    <w:p w14:paraId="12DEC83A" w14:textId="77777777" w:rsidR="00DC3EDF" w:rsidRPr="00DC3EDF" w:rsidRDefault="00DC3EDF" w:rsidP="00DC3EDF">
      <w:pPr>
        <w:numPr>
          <w:ilvl w:val="0"/>
          <w:numId w:val="3"/>
        </w:numPr>
        <w:spacing w:after="0"/>
      </w:pPr>
      <w:r w:rsidRPr="00DC3EDF">
        <w:t>Assisted in vulnerability management: running scans, validating findings, prioritizing based on risk, and following up on remediation.</w:t>
      </w:r>
    </w:p>
    <w:p w14:paraId="07B407AE" w14:textId="77777777" w:rsidR="00DC3EDF" w:rsidRPr="00DC3EDF" w:rsidRDefault="00DC3EDF" w:rsidP="00DC3EDF">
      <w:pPr>
        <w:numPr>
          <w:ilvl w:val="0"/>
          <w:numId w:val="3"/>
        </w:numPr>
        <w:spacing w:after="0"/>
      </w:pPr>
      <w:r w:rsidRPr="00DC3EDF">
        <w:t>Contributed to tuning SIEM rules, correlation searches, and dashboards to reduce false positives and improve detection coverage.</w:t>
      </w:r>
    </w:p>
    <w:p w14:paraId="209750F1" w14:textId="77777777" w:rsidR="00DC3EDF" w:rsidRPr="00DC3EDF" w:rsidRDefault="00DC3EDF" w:rsidP="00DC3EDF">
      <w:pPr>
        <w:spacing w:after="0"/>
      </w:pPr>
      <w:r w:rsidRPr="00DC3EDF">
        <w:t>Security Operations / IT Security Associate | [Previous Company Name], [City, India]</w:t>
      </w:r>
      <w:r w:rsidRPr="00DC3EDF">
        <w:br/>
        <w:t>[MM/YYYY] – [MM/YYYY]</w:t>
      </w:r>
    </w:p>
    <w:p w14:paraId="6808DFE7" w14:textId="77777777" w:rsidR="00DC3EDF" w:rsidRPr="00DC3EDF" w:rsidRDefault="00DC3EDF" w:rsidP="00DC3EDF">
      <w:pPr>
        <w:numPr>
          <w:ilvl w:val="0"/>
          <w:numId w:val="4"/>
        </w:numPr>
        <w:spacing w:after="0"/>
      </w:pPr>
      <w:r w:rsidRPr="00DC3EDF">
        <w:t>Supported day</w:t>
      </w:r>
      <w:r w:rsidRPr="00DC3EDF">
        <w:noBreakHyphen/>
        <w:t>to</w:t>
      </w:r>
      <w:r w:rsidRPr="00DC3EDF">
        <w:noBreakHyphen/>
        <w:t>day security operations, including user access reviews, security awareness support, and endpoint security monitoring.</w:t>
      </w:r>
    </w:p>
    <w:p w14:paraId="37827D28" w14:textId="77777777" w:rsidR="00DC3EDF" w:rsidRPr="00DC3EDF" w:rsidRDefault="00DC3EDF" w:rsidP="00DC3EDF">
      <w:pPr>
        <w:numPr>
          <w:ilvl w:val="0"/>
          <w:numId w:val="4"/>
        </w:numPr>
        <w:spacing w:after="0"/>
      </w:pPr>
      <w:r w:rsidRPr="00DC3EDF">
        <w:t>Helped implement security hardening baselines for Windows/Linux servers and end</w:t>
      </w:r>
      <w:r w:rsidRPr="00DC3EDF">
        <w:noBreakHyphen/>
        <w:t>user devices following CIS benchmarks.</w:t>
      </w:r>
    </w:p>
    <w:p w14:paraId="24083203" w14:textId="77777777" w:rsidR="00DC3EDF" w:rsidRPr="00DC3EDF" w:rsidRDefault="00DC3EDF" w:rsidP="00DC3EDF">
      <w:pPr>
        <w:numPr>
          <w:ilvl w:val="0"/>
          <w:numId w:val="4"/>
        </w:numPr>
        <w:spacing w:after="0"/>
      </w:pPr>
      <w:r w:rsidRPr="00DC3EDF">
        <w:t>Participated in periodic security assessments and audit evidence collection (policies, logs, reports).</w:t>
      </w:r>
    </w:p>
    <w:p w14:paraId="697365B1" w14:textId="77777777" w:rsidR="00DC3EDF" w:rsidRPr="00DC3EDF" w:rsidRDefault="00DC3EDF" w:rsidP="00DC3EDF">
      <w:pPr>
        <w:numPr>
          <w:ilvl w:val="0"/>
          <w:numId w:val="4"/>
        </w:numPr>
        <w:spacing w:after="0"/>
      </w:pPr>
      <w:r w:rsidRPr="00DC3EDF">
        <w:t>Documented common issues and created internal knowledge base articles to improve response consistency and onboarding for new team members.</w:t>
      </w:r>
    </w:p>
    <w:p w14:paraId="0B1137E2" w14:textId="77777777" w:rsidR="00DC3EDF" w:rsidRPr="00DC3EDF" w:rsidRDefault="00DC3EDF" w:rsidP="00DC3EDF">
      <w:pPr>
        <w:spacing w:after="0"/>
      </w:pPr>
      <w:r w:rsidRPr="00DC3EDF">
        <w:pict w14:anchorId="23DEB77A">
          <v:rect id="_x0000_i1070" style="width:0;height:1.5pt" o:hralign="center" o:hrstd="t" o:hr="t" fillcolor="#a0a0a0" stroked="f"/>
        </w:pict>
      </w:r>
    </w:p>
    <w:p w14:paraId="2E9980E4" w14:textId="77777777" w:rsidR="00DC3EDF" w:rsidRPr="00DC3EDF" w:rsidRDefault="00DC3EDF" w:rsidP="00DC3EDF">
      <w:pPr>
        <w:spacing w:after="0"/>
      </w:pPr>
      <w:r w:rsidRPr="00DC3EDF">
        <w:t>PROJECTS (PERSONAL / ACADEMIC / LAB)</w:t>
      </w:r>
    </w:p>
    <w:p w14:paraId="51F26F9D" w14:textId="77777777" w:rsidR="00DC3EDF" w:rsidRPr="00DC3EDF" w:rsidRDefault="00DC3EDF" w:rsidP="00DC3EDF">
      <w:pPr>
        <w:spacing w:after="0"/>
      </w:pPr>
      <w:r w:rsidRPr="00DC3EDF">
        <w:t>Home Lab SOC Setup | SIEM, IDS, Windows/Linux</w:t>
      </w:r>
    </w:p>
    <w:p w14:paraId="5CB0AA22" w14:textId="77777777" w:rsidR="00DC3EDF" w:rsidRPr="00DC3EDF" w:rsidRDefault="00DC3EDF" w:rsidP="00DC3EDF">
      <w:pPr>
        <w:numPr>
          <w:ilvl w:val="0"/>
          <w:numId w:val="5"/>
        </w:numPr>
        <w:spacing w:after="0"/>
      </w:pPr>
      <w:r w:rsidRPr="00DC3EDF">
        <w:t xml:space="preserve">Set up a </w:t>
      </w:r>
      <w:proofErr w:type="gramStart"/>
      <w:r w:rsidRPr="00DC3EDF">
        <w:t>mini SOC</w:t>
      </w:r>
      <w:proofErr w:type="gramEnd"/>
      <w:r w:rsidRPr="00DC3EDF">
        <w:t xml:space="preserve"> lab using a SIEM solution (e.g., Splunk / </w:t>
      </w:r>
      <w:proofErr w:type="spellStart"/>
      <w:r w:rsidRPr="00DC3EDF">
        <w:t>Wazuh</w:t>
      </w:r>
      <w:proofErr w:type="spellEnd"/>
      <w:r w:rsidRPr="00DC3EDF">
        <w:t>), Windows and Linux VMs, and a simulated attack environment.</w:t>
      </w:r>
    </w:p>
    <w:p w14:paraId="007BBADD" w14:textId="77777777" w:rsidR="00DC3EDF" w:rsidRPr="00DC3EDF" w:rsidRDefault="00DC3EDF" w:rsidP="00DC3EDF">
      <w:pPr>
        <w:numPr>
          <w:ilvl w:val="0"/>
          <w:numId w:val="5"/>
        </w:numPr>
        <w:spacing w:after="0"/>
      </w:pPr>
      <w:r w:rsidRPr="00DC3EDF">
        <w:t xml:space="preserve">Generated and </w:t>
      </w:r>
      <w:proofErr w:type="spellStart"/>
      <w:r w:rsidRPr="00DC3EDF">
        <w:t>analyzed</w:t>
      </w:r>
      <w:proofErr w:type="spellEnd"/>
      <w:r w:rsidRPr="00DC3EDF">
        <w:t xml:space="preserve"> logs for brute</w:t>
      </w:r>
      <w:r w:rsidRPr="00DC3EDF">
        <w:noBreakHyphen/>
        <w:t>force attempts, port scans, and malware simulations, creating basic detection rules and dashboards.</w:t>
      </w:r>
    </w:p>
    <w:p w14:paraId="25BC61F7" w14:textId="77777777" w:rsidR="00DC3EDF" w:rsidRPr="00DC3EDF" w:rsidRDefault="00DC3EDF" w:rsidP="00DC3EDF">
      <w:pPr>
        <w:spacing w:after="0"/>
      </w:pPr>
      <w:r w:rsidRPr="00DC3EDF">
        <w:t>Vulnerability Management &amp; Hardening Project | Nessus / OpenVAS</w:t>
      </w:r>
    </w:p>
    <w:p w14:paraId="4707049E" w14:textId="77777777" w:rsidR="00DC3EDF" w:rsidRPr="00DC3EDF" w:rsidRDefault="00DC3EDF" w:rsidP="00DC3EDF">
      <w:pPr>
        <w:numPr>
          <w:ilvl w:val="0"/>
          <w:numId w:val="6"/>
        </w:numPr>
        <w:spacing w:after="0"/>
      </w:pPr>
      <w:r w:rsidRPr="00DC3EDF">
        <w:t>Scanned lab systems for vulnerabilities, prioritized findings by CVSS and exposure, and applied OS/application patches and configuration changes.</w:t>
      </w:r>
    </w:p>
    <w:p w14:paraId="7348F61A" w14:textId="77777777" w:rsidR="00DC3EDF" w:rsidRPr="00DC3EDF" w:rsidRDefault="00DC3EDF" w:rsidP="00DC3EDF">
      <w:pPr>
        <w:numPr>
          <w:ilvl w:val="0"/>
          <w:numId w:val="6"/>
        </w:numPr>
        <w:spacing w:after="0"/>
      </w:pPr>
      <w:r w:rsidRPr="00DC3EDF">
        <w:t>Re</w:t>
      </w:r>
      <w:r w:rsidRPr="00DC3EDF">
        <w:noBreakHyphen/>
        <w:t>scanned to verify remediation and documented the before/after risk posture.</w:t>
      </w:r>
    </w:p>
    <w:p w14:paraId="51163DBA" w14:textId="77777777" w:rsidR="00DC3EDF" w:rsidRPr="00DC3EDF" w:rsidRDefault="00DC3EDF" w:rsidP="00DC3EDF">
      <w:pPr>
        <w:spacing w:after="0"/>
      </w:pPr>
      <w:r w:rsidRPr="00DC3EDF">
        <w:t>Phishing Detection &amp; Awareness Exercise</w:t>
      </w:r>
    </w:p>
    <w:p w14:paraId="5D4AF331" w14:textId="77777777" w:rsidR="00DC3EDF" w:rsidRPr="00DC3EDF" w:rsidRDefault="00DC3EDF" w:rsidP="00DC3EDF">
      <w:pPr>
        <w:numPr>
          <w:ilvl w:val="0"/>
          <w:numId w:val="7"/>
        </w:numPr>
        <w:spacing w:after="0"/>
      </w:pPr>
      <w:r w:rsidRPr="00DC3EDF">
        <w:t>Created simulated phishing emails in a test environment and measured click/open rates.</w:t>
      </w:r>
    </w:p>
    <w:p w14:paraId="1F608ADA" w14:textId="77777777" w:rsidR="00DC3EDF" w:rsidRPr="00DC3EDF" w:rsidRDefault="00DC3EDF" w:rsidP="00DC3EDF">
      <w:pPr>
        <w:numPr>
          <w:ilvl w:val="0"/>
          <w:numId w:val="7"/>
        </w:numPr>
        <w:spacing w:after="0"/>
      </w:pPr>
      <w:r w:rsidRPr="00DC3EDF">
        <w:t>Developed a short awareness guide for users on recognizing phishing indicators and safe reporting practices.</w:t>
      </w:r>
    </w:p>
    <w:p w14:paraId="55BB7DD3" w14:textId="77777777" w:rsidR="00DC3EDF" w:rsidRPr="00DC3EDF" w:rsidRDefault="00DC3EDF" w:rsidP="00DC3EDF">
      <w:pPr>
        <w:spacing w:after="0"/>
      </w:pPr>
      <w:r w:rsidRPr="00DC3EDF">
        <w:pict w14:anchorId="32317C58">
          <v:rect id="_x0000_i1071" style="width:0;height:1.5pt" o:hralign="center" o:hrstd="t" o:hr="t" fillcolor="#a0a0a0" stroked="f"/>
        </w:pict>
      </w:r>
    </w:p>
    <w:p w14:paraId="14D6DD13" w14:textId="77777777" w:rsidR="00DC3EDF" w:rsidRPr="00DC3EDF" w:rsidRDefault="00DC3EDF" w:rsidP="00DC3EDF">
      <w:pPr>
        <w:spacing w:after="0"/>
      </w:pPr>
      <w:r w:rsidRPr="00DC3EDF">
        <w:t>EDUCATION</w:t>
      </w:r>
    </w:p>
    <w:p w14:paraId="11EBD814" w14:textId="77777777" w:rsidR="00DC3EDF" w:rsidRPr="00DC3EDF" w:rsidRDefault="00DC3EDF" w:rsidP="00DC3EDF">
      <w:pPr>
        <w:spacing w:after="0"/>
      </w:pPr>
      <w:r w:rsidRPr="00DC3EDF">
        <w:lastRenderedPageBreak/>
        <w:t>Bachelor of Technology (</w:t>
      </w:r>
      <w:proofErr w:type="spellStart"/>
      <w:proofErr w:type="gramStart"/>
      <w:r w:rsidRPr="00DC3EDF">
        <w:t>B.Tech</w:t>
      </w:r>
      <w:proofErr w:type="spellEnd"/>
      <w:proofErr w:type="gramEnd"/>
      <w:r w:rsidRPr="00DC3EDF">
        <w:t>) / Bachelor of Engineering (B.E.), [Computer Science / Information Technology / Related Field]</w:t>
      </w:r>
      <w:r w:rsidRPr="00DC3EDF">
        <w:br/>
        <w:t>[University Name], [City, India]</w:t>
      </w:r>
      <w:r w:rsidRPr="00DC3EDF">
        <w:br/>
        <w:t>[MM/YYYY] – [MM/YYYY]</w:t>
      </w:r>
    </w:p>
    <w:p w14:paraId="1FCD3742" w14:textId="77777777" w:rsidR="00DC3EDF" w:rsidRPr="00DC3EDF" w:rsidRDefault="00DC3EDF" w:rsidP="00DC3EDF">
      <w:pPr>
        <w:numPr>
          <w:ilvl w:val="0"/>
          <w:numId w:val="8"/>
        </w:numPr>
        <w:spacing w:after="0"/>
      </w:pPr>
      <w:r w:rsidRPr="00DC3EDF">
        <w:t>Relevant Coursework: Computer Networks, Operating Systems, Information Security, Cryptography, Linux Administration, Programming</w:t>
      </w:r>
    </w:p>
    <w:p w14:paraId="1ECD971A" w14:textId="77777777" w:rsidR="00DC3EDF" w:rsidRPr="00DC3EDF" w:rsidRDefault="00DC3EDF" w:rsidP="00DC3EDF">
      <w:pPr>
        <w:spacing w:after="0"/>
      </w:pPr>
      <w:r w:rsidRPr="00DC3EDF">
        <w:pict w14:anchorId="2F7BF836">
          <v:rect id="_x0000_i1072" style="width:0;height:1.5pt" o:hralign="center" o:hrstd="t" o:hr="t" fillcolor="#a0a0a0" stroked="f"/>
        </w:pict>
      </w:r>
    </w:p>
    <w:p w14:paraId="502A75CB" w14:textId="77777777" w:rsidR="00DC3EDF" w:rsidRPr="00DC3EDF" w:rsidRDefault="00DC3EDF" w:rsidP="00DC3EDF">
      <w:pPr>
        <w:spacing w:after="0"/>
      </w:pPr>
      <w:r w:rsidRPr="00DC3EDF">
        <w:t>CERTIFICATIONS (EXAMPLES – FILL ACTUAL ONES)</w:t>
      </w:r>
    </w:p>
    <w:p w14:paraId="07F5D32D" w14:textId="77777777" w:rsidR="00DC3EDF" w:rsidRPr="00DC3EDF" w:rsidRDefault="00DC3EDF" w:rsidP="00DC3EDF">
      <w:pPr>
        <w:numPr>
          <w:ilvl w:val="0"/>
          <w:numId w:val="9"/>
        </w:numPr>
        <w:spacing w:after="0"/>
      </w:pPr>
      <w:r w:rsidRPr="00DC3EDF">
        <w:t>CompTIA Security+</w:t>
      </w:r>
    </w:p>
    <w:p w14:paraId="7CB3246F" w14:textId="77777777" w:rsidR="00DC3EDF" w:rsidRPr="00DC3EDF" w:rsidRDefault="00DC3EDF" w:rsidP="00DC3EDF">
      <w:pPr>
        <w:numPr>
          <w:ilvl w:val="0"/>
          <w:numId w:val="9"/>
        </w:numPr>
        <w:spacing w:after="0"/>
      </w:pPr>
      <w:r w:rsidRPr="00DC3EDF">
        <w:t xml:space="preserve">Certified Ethical Hacker (CEH) / </w:t>
      </w:r>
      <w:proofErr w:type="spellStart"/>
      <w:r w:rsidRPr="00DC3EDF">
        <w:t>eJPT</w:t>
      </w:r>
      <w:proofErr w:type="spellEnd"/>
      <w:r w:rsidRPr="00DC3EDF">
        <w:t xml:space="preserve"> / </w:t>
      </w:r>
      <w:proofErr w:type="spellStart"/>
      <w:r w:rsidRPr="00DC3EDF">
        <w:t>eLearnSecurity</w:t>
      </w:r>
      <w:proofErr w:type="spellEnd"/>
      <w:r w:rsidRPr="00DC3EDF">
        <w:t xml:space="preserve"> certs</w:t>
      </w:r>
    </w:p>
    <w:p w14:paraId="7F89B446" w14:textId="77777777" w:rsidR="00DC3EDF" w:rsidRPr="00DC3EDF" w:rsidRDefault="00DC3EDF" w:rsidP="00DC3EDF">
      <w:pPr>
        <w:numPr>
          <w:ilvl w:val="0"/>
          <w:numId w:val="9"/>
        </w:numPr>
        <w:spacing w:after="0"/>
      </w:pPr>
      <w:r w:rsidRPr="00DC3EDF">
        <w:t>Splunk Core User / Azure Security Engineer Associate / other vendor</w:t>
      </w:r>
      <w:r w:rsidRPr="00DC3EDF">
        <w:noBreakHyphen/>
        <w:t>specific security certs</w:t>
      </w:r>
    </w:p>
    <w:p w14:paraId="60D5EEAB" w14:textId="77777777" w:rsidR="00DC3EDF" w:rsidRPr="00DC3EDF" w:rsidRDefault="00DC3EDF" w:rsidP="00DC3EDF">
      <w:pPr>
        <w:numPr>
          <w:ilvl w:val="0"/>
          <w:numId w:val="9"/>
        </w:numPr>
        <w:spacing w:after="0"/>
      </w:pPr>
      <w:r w:rsidRPr="00DC3EDF">
        <w:t>Any SOC / incident response / blue</w:t>
      </w:r>
      <w:r w:rsidRPr="00DC3EDF">
        <w:noBreakHyphen/>
        <w:t>team</w:t>
      </w:r>
      <w:r w:rsidRPr="00DC3EDF">
        <w:noBreakHyphen/>
        <w:t xml:space="preserve">focused MOOC (Coursera, </w:t>
      </w:r>
      <w:proofErr w:type="spellStart"/>
      <w:r w:rsidRPr="00DC3EDF">
        <w:t>TryHackMe</w:t>
      </w:r>
      <w:proofErr w:type="spellEnd"/>
      <w:r w:rsidRPr="00DC3EDF">
        <w:t>, etc.)</w:t>
      </w:r>
    </w:p>
    <w:p w14:paraId="0A31FF19" w14:textId="77777777" w:rsidR="00DC3EDF" w:rsidRPr="00DC3EDF" w:rsidRDefault="00DC3EDF" w:rsidP="00DC3EDF">
      <w:pPr>
        <w:spacing w:after="0"/>
      </w:pPr>
      <w:r w:rsidRPr="00DC3EDF">
        <w:pict w14:anchorId="41EE0AF4">
          <v:rect id="_x0000_i1073" style="width:0;height:1.5pt" o:hralign="center" o:hrstd="t" o:hr="t" fillcolor="#a0a0a0" stroked="f"/>
        </w:pict>
      </w:r>
    </w:p>
    <w:p w14:paraId="3B1427EA" w14:textId="77777777" w:rsidR="00DC3EDF" w:rsidRPr="00DC3EDF" w:rsidRDefault="00DC3EDF" w:rsidP="00DC3EDF">
      <w:pPr>
        <w:spacing w:after="0"/>
      </w:pPr>
      <w:r w:rsidRPr="00DC3EDF">
        <w:t>ADDITIONAL INFORMATION</w:t>
      </w:r>
    </w:p>
    <w:p w14:paraId="0F4C20F1" w14:textId="77777777" w:rsidR="00DC3EDF" w:rsidRPr="00DC3EDF" w:rsidRDefault="00DC3EDF" w:rsidP="00DC3EDF">
      <w:pPr>
        <w:numPr>
          <w:ilvl w:val="0"/>
          <w:numId w:val="10"/>
        </w:numPr>
        <w:spacing w:after="0"/>
      </w:pPr>
      <w:r w:rsidRPr="00DC3EDF">
        <w:t xml:space="preserve">Platforms &amp; Labs: </w:t>
      </w:r>
      <w:proofErr w:type="spellStart"/>
      <w:r w:rsidRPr="00DC3EDF">
        <w:t>TryHackMe</w:t>
      </w:r>
      <w:proofErr w:type="spellEnd"/>
      <w:r w:rsidRPr="00DC3EDF">
        <w:t xml:space="preserve"> / Hack </w:t>
      </w:r>
      <w:proofErr w:type="gramStart"/>
      <w:r w:rsidRPr="00DC3EDF">
        <w:t>The</w:t>
      </w:r>
      <w:proofErr w:type="gramEnd"/>
      <w:r w:rsidRPr="00DC3EDF">
        <w:t xml:space="preserve"> Box / Blue Team Labs (list profiles if active)</w:t>
      </w:r>
    </w:p>
    <w:p w14:paraId="7698645C" w14:textId="77777777" w:rsidR="00DC3EDF" w:rsidRPr="00DC3EDF" w:rsidRDefault="00DC3EDF" w:rsidP="00DC3EDF">
      <w:pPr>
        <w:numPr>
          <w:ilvl w:val="0"/>
          <w:numId w:val="10"/>
        </w:numPr>
        <w:spacing w:after="0"/>
      </w:pPr>
      <w:r w:rsidRPr="00DC3EDF">
        <w:t>Languages: English (Fluent), [Other languages]</w:t>
      </w:r>
    </w:p>
    <w:p w14:paraId="4F4F2112" w14:textId="77777777" w:rsidR="00DC3EDF" w:rsidRPr="00DC3EDF" w:rsidRDefault="00DC3EDF" w:rsidP="00DC3EDF">
      <w:pPr>
        <w:numPr>
          <w:ilvl w:val="0"/>
          <w:numId w:val="10"/>
        </w:numPr>
        <w:spacing w:after="0"/>
      </w:pPr>
      <w:r w:rsidRPr="00DC3EDF">
        <w:t>Interests: Blue teaming, DFIR, malware analysis basics, security automation with Python/PowerShell</w:t>
      </w:r>
    </w:p>
    <w:p w14:paraId="29B48EED" w14:textId="77777777" w:rsidR="00DC3EDF" w:rsidRPr="00DC3EDF" w:rsidRDefault="00DC3EDF" w:rsidP="00DC3EDF">
      <w:pPr>
        <w:spacing w:after="0"/>
      </w:pPr>
      <w:r w:rsidRPr="00DC3EDF">
        <w:t>If you share your real background (years, tools you’ve used, actual projects), I can convert this into a fully customized, ready</w:t>
      </w:r>
      <w:r w:rsidRPr="00DC3EDF">
        <w:noBreakHyphen/>
        <w:t>to</w:t>
      </w:r>
      <w:r w:rsidRPr="00DC3EDF">
        <w:noBreakHyphen/>
        <w:t>apply resume.</w:t>
      </w:r>
    </w:p>
    <w:p w14:paraId="2CA12A70" w14:textId="77777777" w:rsidR="007278C1" w:rsidRDefault="007278C1" w:rsidP="00DC3EDF">
      <w:pPr>
        <w:spacing w:after="0"/>
      </w:pPr>
    </w:p>
    <w:sectPr w:rsidR="00727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E8B"/>
    <w:multiLevelType w:val="multilevel"/>
    <w:tmpl w:val="58C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B6E94"/>
    <w:multiLevelType w:val="multilevel"/>
    <w:tmpl w:val="C8E0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21073"/>
    <w:multiLevelType w:val="multilevel"/>
    <w:tmpl w:val="79B2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A539E"/>
    <w:multiLevelType w:val="multilevel"/>
    <w:tmpl w:val="240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73515"/>
    <w:multiLevelType w:val="multilevel"/>
    <w:tmpl w:val="6B2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E7F37"/>
    <w:multiLevelType w:val="multilevel"/>
    <w:tmpl w:val="5384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51630"/>
    <w:multiLevelType w:val="multilevel"/>
    <w:tmpl w:val="E5AE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27C58"/>
    <w:multiLevelType w:val="multilevel"/>
    <w:tmpl w:val="3EE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433A8"/>
    <w:multiLevelType w:val="multilevel"/>
    <w:tmpl w:val="F0A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32116"/>
    <w:multiLevelType w:val="multilevel"/>
    <w:tmpl w:val="1AEA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038131">
    <w:abstractNumId w:val="5"/>
  </w:num>
  <w:num w:numId="2" w16cid:durableId="1139151930">
    <w:abstractNumId w:val="9"/>
  </w:num>
  <w:num w:numId="3" w16cid:durableId="1147933691">
    <w:abstractNumId w:val="3"/>
  </w:num>
  <w:num w:numId="4" w16cid:durableId="1706061032">
    <w:abstractNumId w:val="8"/>
  </w:num>
  <w:num w:numId="5" w16cid:durableId="608706218">
    <w:abstractNumId w:val="6"/>
  </w:num>
  <w:num w:numId="6" w16cid:durableId="149753781">
    <w:abstractNumId w:val="1"/>
  </w:num>
  <w:num w:numId="7" w16cid:durableId="301859784">
    <w:abstractNumId w:val="7"/>
  </w:num>
  <w:num w:numId="8" w16cid:durableId="988482243">
    <w:abstractNumId w:val="2"/>
  </w:num>
  <w:num w:numId="9" w16cid:durableId="967003922">
    <w:abstractNumId w:val="0"/>
  </w:num>
  <w:num w:numId="10" w16cid:durableId="1263342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DF"/>
    <w:rsid w:val="000201FE"/>
    <w:rsid w:val="006D0F13"/>
    <w:rsid w:val="007278C1"/>
    <w:rsid w:val="007A236F"/>
    <w:rsid w:val="008332A5"/>
    <w:rsid w:val="00922EB4"/>
    <w:rsid w:val="00DC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BB2D"/>
  <w15:chartTrackingRefBased/>
  <w15:docId w15:val="{0F8ACF3B-209D-47C9-BC3C-F76A57B6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E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E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43587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658</Words>
  <Characters>4578</Characters>
  <Application>Microsoft Office Word</Application>
  <DocSecurity>0</DocSecurity>
  <Lines>104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Pal</dc:creator>
  <cp:keywords/>
  <dc:description/>
  <cp:lastModifiedBy>Anubhav Pal</cp:lastModifiedBy>
  <cp:revision>2</cp:revision>
  <dcterms:created xsi:type="dcterms:W3CDTF">2026-03-26T09:23:00Z</dcterms:created>
  <dcterms:modified xsi:type="dcterms:W3CDTF">2026-03-26T10:00:00Z</dcterms:modified>
</cp:coreProperties>
</file>