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B5068" w14:textId="4BDFD532" w:rsidR="00DD4372" w:rsidRPr="00DD4372" w:rsidRDefault="00F72F0E" w:rsidP="00DD4372">
      <w:r w:rsidRPr="00F72F0E">
        <w:rPr>
          <w:b/>
          <w:bCs/>
        </w:rPr>
        <w:t>Prakeet</w:t>
      </w:r>
      <w:r w:rsidR="00DD4372" w:rsidRPr="00DD4372">
        <w:rPr>
          <w:b/>
          <w:bCs/>
        </w:rPr>
        <w:br/>
      </w:r>
      <w:r w:rsidR="00DD4372" w:rsidRPr="00DD4372">
        <w:t>Head of Data Science | Data Science Director</w:t>
      </w:r>
      <w:r w:rsidR="00DD4372" w:rsidRPr="00DD4372">
        <w:br/>
        <w:t>Phone: [+91-XXXXXXXXXX] · Email: [</w:t>
      </w:r>
      <w:hyperlink r:id="rId5" w:history="1">
        <w:r w:rsidR="00DD4372" w:rsidRPr="00DD4372">
          <w:rPr>
            <w:rStyle w:val="Hyperlink"/>
          </w:rPr>
          <w:t>youremail@example.com</w:t>
        </w:r>
      </w:hyperlink>
      <w:r w:rsidR="00DD4372" w:rsidRPr="00DD4372">
        <w:t>] · LinkedIn: [linkedin.com/in/</w:t>
      </w:r>
      <w:proofErr w:type="spellStart"/>
      <w:r w:rsidR="00DD4372" w:rsidRPr="00DD4372">
        <w:t>yourname</w:t>
      </w:r>
      <w:proofErr w:type="spellEnd"/>
      <w:r w:rsidR="00DD4372" w:rsidRPr="00DD4372">
        <w:t>] · Location: [City, Country]</w:t>
      </w:r>
    </w:p>
    <w:p w14:paraId="1AB8A2C4" w14:textId="77777777" w:rsidR="00DD4372" w:rsidRPr="00DD4372" w:rsidRDefault="00DD4372" w:rsidP="00DD4372">
      <w:r w:rsidRPr="00DD4372">
        <w:pict w14:anchorId="49F4E216">
          <v:rect id="_x0000_i1073" style="width:0;height:1.5pt" o:hralign="center" o:hrstd="t" o:hr="t" fillcolor="#a0a0a0" stroked="f"/>
        </w:pict>
      </w:r>
    </w:p>
    <w:p w14:paraId="3848EBC8" w14:textId="151BA921" w:rsidR="00DD4372" w:rsidRPr="00DD4372" w:rsidRDefault="00DD4372" w:rsidP="00DD4372">
      <w:r w:rsidRPr="00DD4372">
        <w:t>PROFESSIONAL SUMMARY</w:t>
      </w:r>
      <w:r w:rsidRPr="00DD4372">
        <w:br/>
        <w:t>Head of Data Science with 10+ years of experience leading high</w:t>
      </w:r>
      <w:r w:rsidRPr="00DD4372">
        <w:noBreakHyphen/>
        <w:t>impact analytics and ML teams across [industry domains: e.g., e</w:t>
      </w:r>
      <w:r w:rsidRPr="00DD4372">
        <w:noBreakHyphen/>
        <w:t>commerce, BFSI, supply chain]. Proven track record of building and scaling data science organizations, defining analytics strategy, and delivering production ML systems that drive revenue growth, cost optimization, and operational efficiency. Expert in stakeholder management, roadmap prioritization, and bridging the gap between business, product, engineering, and executive leadership.</w:t>
      </w:r>
    </w:p>
    <w:p w14:paraId="2E57E0CE" w14:textId="77777777" w:rsidR="00DD4372" w:rsidRPr="00DD4372" w:rsidRDefault="00DD4372" w:rsidP="00DD4372">
      <w:r w:rsidRPr="00DD4372">
        <w:pict w14:anchorId="52924C45">
          <v:rect id="_x0000_i1074" style="width:0;height:1.5pt" o:hralign="center" o:hrstd="t" o:hr="t" fillcolor="#a0a0a0" stroked="f"/>
        </w:pict>
      </w:r>
    </w:p>
    <w:p w14:paraId="7C580890" w14:textId="77777777" w:rsidR="00DD4372" w:rsidRPr="00DD4372" w:rsidRDefault="00DD4372" w:rsidP="00DD4372">
      <w:r w:rsidRPr="00DD4372">
        <w:t>CORE COMPETENCIES</w:t>
      </w:r>
    </w:p>
    <w:p w14:paraId="584D7253" w14:textId="77777777" w:rsidR="00DD4372" w:rsidRPr="00DD4372" w:rsidRDefault="00DD4372" w:rsidP="00DD4372">
      <w:pPr>
        <w:numPr>
          <w:ilvl w:val="0"/>
          <w:numId w:val="1"/>
        </w:numPr>
      </w:pPr>
      <w:r w:rsidRPr="00DD4372">
        <w:t>Leadership &amp; Strategy: Data science org design, hiring &amp; mentoring, performance management, vision/roadmap definition, OKRs/KPIs</w:t>
      </w:r>
    </w:p>
    <w:p w14:paraId="2E27B74A" w14:textId="77777777" w:rsidR="00DD4372" w:rsidRPr="00DD4372" w:rsidRDefault="00DD4372" w:rsidP="00DD4372">
      <w:pPr>
        <w:numPr>
          <w:ilvl w:val="0"/>
          <w:numId w:val="1"/>
        </w:numPr>
      </w:pPr>
      <w:r w:rsidRPr="00DD4372">
        <w:t>Business Impact: Use</w:t>
      </w:r>
      <w:r w:rsidRPr="00DD4372">
        <w:noBreakHyphen/>
        <w:t>case discovery, ROI estimation, experiment design (A/B testing), executive communication, storytelling with data</w:t>
      </w:r>
    </w:p>
    <w:p w14:paraId="44AF6341" w14:textId="77777777" w:rsidR="00DD4372" w:rsidRPr="00DD4372" w:rsidRDefault="00DD4372" w:rsidP="00DD4372">
      <w:pPr>
        <w:numPr>
          <w:ilvl w:val="0"/>
          <w:numId w:val="1"/>
        </w:numPr>
      </w:pPr>
      <w:r w:rsidRPr="00DD4372">
        <w:t>Data Science: Supervised/unsupervised learning, time</w:t>
      </w:r>
      <w:r w:rsidRPr="00DD4372">
        <w:noBreakHyphen/>
        <w:t>series forecasting, experimentation, causal inference, recommendation systems</w:t>
      </w:r>
    </w:p>
    <w:p w14:paraId="177F987F" w14:textId="77777777" w:rsidR="00DD4372" w:rsidRPr="00DD4372" w:rsidRDefault="00DD4372" w:rsidP="00DD4372">
      <w:pPr>
        <w:numPr>
          <w:ilvl w:val="0"/>
          <w:numId w:val="1"/>
        </w:numPr>
      </w:pPr>
      <w:r w:rsidRPr="00DD4372">
        <w:t xml:space="preserve">ML Engineering &amp; </w:t>
      </w:r>
      <w:proofErr w:type="spellStart"/>
      <w:r w:rsidRPr="00DD4372">
        <w:t>MLOps</w:t>
      </w:r>
      <w:proofErr w:type="spellEnd"/>
      <w:r w:rsidRPr="00DD4372">
        <w:t>: Production ML pipelines, model deployment, monitoring, retraining, ML governance, model risk management</w:t>
      </w:r>
    </w:p>
    <w:p w14:paraId="1509F87C" w14:textId="77777777" w:rsidR="00DD4372" w:rsidRPr="00DD4372" w:rsidRDefault="00DD4372" w:rsidP="00DD4372">
      <w:pPr>
        <w:numPr>
          <w:ilvl w:val="0"/>
          <w:numId w:val="1"/>
        </w:numPr>
      </w:pPr>
      <w:r w:rsidRPr="00DD4372">
        <w:t>Data &amp; Platform: SQL, Python (pandas, NumPy, scikit</w:t>
      </w:r>
      <w:r w:rsidRPr="00DD4372">
        <w:noBreakHyphen/>
        <w:t>learn), Spark/</w:t>
      </w:r>
      <w:proofErr w:type="spellStart"/>
      <w:r w:rsidRPr="00DD4372">
        <w:t>PySpark</w:t>
      </w:r>
      <w:proofErr w:type="spellEnd"/>
      <w:r w:rsidRPr="00DD4372">
        <w:t>, cloud platforms (AWS/GCP/Azure), data warehouses/</w:t>
      </w:r>
      <w:proofErr w:type="spellStart"/>
      <w:r w:rsidRPr="00DD4372">
        <w:t>lakehouses</w:t>
      </w:r>
      <w:proofErr w:type="spellEnd"/>
    </w:p>
    <w:p w14:paraId="3A8E774D" w14:textId="77777777" w:rsidR="00DD4372" w:rsidRPr="00DD4372" w:rsidRDefault="00DD4372" w:rsidP="00DD4372">
      <w:pPr>
        <w:numPr>
          <w:ilvl w:val="0"/>
          <w:numId w:val="1"/>
        </w:numPr>
      </w:pPr>
      <w:r w:rsidRPr="00DD4372">
        <w:t>Cross</w:t>
      </w:r>
      <w:r w:rsidRPr="00DD4372">
        <w:noBreakHyphen/>
        <w:t>Functional Collaboration: Product partnership, working with data engineering, BI, and software engineering teams</w:t>
      </w:r>
    </w:p>
    <w:p w14:paraId="06839F0A" w14:textId="77777777" w:rsidR="00DD4372" w:rsidRPr="00DD4372" w:rsidRDefault="00DD4372" w:rsidP="00DD4372">
      <w:r w:rsidRPr="00DD4372">
        <w:pict w14:anchorId="5184CA95">
          <v:rect id="_x0000_i1075" style="width:0;height:1.5pt" o:hralign="center" o:hrstd="t" o:hr="t" fillcolor="#a0a0a0" stroked="f"/>
        </w:pict>
      </w:r>
    </w:p>
    <w:p w14:paraId="027902DA" w14:textId="77777777" w:rsidR="00DD4372" w:rsidRPr="00DD4372" w:rsidRDefault="00DD4372" w:rsidP="00DD4372">
      <w:r w:rsidRPr="00DD4372">
        <w:t>PROFESSIONAL EXPERIENCE</w:t>
      </w:r>
    </w:p>
    <w:p w14:paraId="776F0BDB" w14:textId="77777777" w:rsidR="00DD4372" w:rsidRPr="00DD4372" w:rsidRDefault="00DD4372" w:rsidP="00DD4372">
      <w:r w:rsidRPr="00DD4372">
        <w:t>Head of Data Science | [Company Name], [City, Country]</w:t>
      </w:r>
      <w:r w:rsidRPr="00DD4372">
        <w:br/>
        <w:t>[MM/YYYY] – Present</w:t>
      </w:r>
    </w:p>
    <w:p w14:paraId="7A26C645" w14:textId="77777777" w:rsidR="00DD4372" w:rsidRPr="00DD4372" w:rsidRDefault="00DD4372" w:rsidP="00DD4372">
      <w:pPr>
        <w:numPr>
          <w:ilvl w:val="0"/>
          <w:numId w:val="2"/>
        </w:numPr>
      </w:pPr>
      <w:r w:rsidRPr="00DD4372">
        <w:t>Built and led a data science team of [X–Y] data scientists and ML engineers, covering [key areas: pricing, demand forecasting, customer analytics, risk].</w:t>
      </w:r>
    </w:p>
    <w:p w14:paraId="3C91439F" w14:textId="77777777" w:rsidR="00DD4372" w:rsidRPr="00DD4372" w:rsidRDefault="00DD4372" w:rsidP="00DD4372">
      <w:pPr>
        <w:numPr>
          <w:ilvl w:val="0"/>
          <w:numId w:val="2"/>
        </w:numPr>
      </w:pPr>
      <w:r w:rsidRPr="00DD4372">
        <w:lastRenderedPageBreak/>
        <w:t>Defined the 2–</w:t>
      </w:r>
      <w:proofErr w:type="gramStart"/>
      <w:r w:rsidRPr="00DD4372">
        <w:t>3 year</w:t>
      </w:r>
      <w:proofErr w:type="gramEnd"/>
      <w:r w:rsidRPr="00DD4372">
        <w:t xml:space="preserve"> data science strategy and portfolio, aligning with company OKRs and coordinating with Product, Engineering, and Business leaders.</w:t>
      </w:r>
    </w:p>
    <w:p w14:paraId="2BDBFCA9" w14:textId="77777777" w:rsidR="00DD4372" w:rsidRPr="00DD4372" w:rsidRDefault="00DD4372" w:rsidP="00DD4372">
      <w:pPr>
        <w:numPr>
          <w:ilvl w:val="0"/>
          <w:numId w:val="2"/>
        </w:numPr>
      </w:pPr>
      <w:r w:rsidRPr="00DD4372">
        <w:t>Owned the end</w:t>
      </w:r>
      <w:r w:rsidRPr="00DD4372">
        <w:noBreakHyphen/>
        <w:t>to</w:t>
      </w:r>
      <w:r w:rsidRPr="00DD4372">
        <w:noBreakHyphen/>
        <w:t>end lifecycle of critical ML solutions (ideation → POC → production → monitoring), resulting in [e.g., +[X]% revenue uplift, −[Y]% churn, −[Z]% inventory cost].</w:t>
      </w:r>
    </w:p>
    <w:p w14:paraId="3178A754" w14:textId="77777777" w:rsidR="00DD4372" w:rsidRPr="00DD4372" w:rsidRDefault="00DD4372" w:rsidP="00DD4372">
      <w:pPr>
        <w:numPr>
          <w:ilvl w:val="0"/>
          <w:numId w:val="2"/>
        </w:numPr>
      </w:pPr>
      <w:r w:rsidRPr="00DD4372">
        <w:t>Established standard processes for project intake, prioritization, and governance, ensuring transparent trade</w:t>
      </w:r>
      <w:r w:rsidRPr="00DD4372">
        <w:noBreakHyphen/>
        <w:t>offs and predictable delivery.</w:t>
      </w:r>
    </w:p>
    <w:p w14:paraId="7CB80360" w14:textId="77777777" w:rsidR="00DD4372" w:rsidRPr="00DD4372" w:rsidRDefault="00DD4372" w:rsidP="00DD4372">
      <w:pPr>
        <w:numPr>
          <w:ilvl w:val="0"/>
          <w:numId w:val="2"/>
        </w:numPr>
      </w:pPr>
      <w:r w:rsidRPr="00DD4372">
        <w:t xml:space="preserve">Implemented </w:t>
      </w:r>
      <w:proofErr w:type="spellStart"/>
      <w:r w:rsidRPr="00DD4372">
        <w:t>MLOps</w:t>
      </w:r>
      <w:proofErr w:type="spellEnd"/>
      <w:r w:rsidRPr="00DD4372">
        <w:t xml:space="preserve"> best practices (versioning, CI/CD, monitoring, retraining triggers) in partnership with data engineering and platform teams.</w:t>
      </w:r>
    </w:p>
    <w:p w14:paraId="3A666D1E" w14:textId="77777777" w:rsidR="00DD4372" w:rsidRPr="00DD4372" w:rsidRDefault="00DD4372" w:rsidP="00DD4372">
      <w:pPr>
        <w:numPr>
          <w:ilvl w:val="0"/>
          <w:numId w:val="2"/>
        </w:numPr>
      </w:pPr>
      <w:r w:rsidRPr="00DD4372">
        <w:t>Championed a culture of experimentation, setting guidelines for A/B tests, success metrics, and post</w:t>
      </w:r>
      <w:r w:rsidRPr="00DD4372">
        <w:noBreakHyphen/>
        <w:t>experiment analysis.</w:t>
      </w:r>
    </w:p>
    <w:p w14:paraId="0674D977" w14:textId="77777777" w:rsidR="00DD4372" w:rsidRPr="00DD4372" w:rsidRDefault="00DD4372" w:rsidP="00DD4372">
      <w:pPr>
        <w:numPr>
          <w:ilvl w:val="0"/>
          <w:numId w:val="2"/>
        </w:numPr>
      </w:pPr>
      <w:r w:rsidRPr="00DD4372">
        <w:t>Presented key insights, model performance, and strategic recommendations to C</w:t>
      </w:r>
      <w:r w:rsidRPr="00DD4372">
        <w:noBreakHyphen/>
        <w:t>level executives and the board.</w:t>
      </w:r>
    </w:p>
    <w:p w14:paraId="4BC75B3C" w14:textId="77777777" w:rsidR="00DD4372" w:rsidRPr="00DD4372" w:rsidRDefault="00DD4372" w:rsidP="00DD4372">
      <w:r w:rsidRPr="00DD4372">
        <w:t>Senior Data Science Manager | [Company Name], [City, Country]</w:t>
      </w:r>
      <w:r w:rsidRPr="00DD4372">
        <w:br/>
        <w:t>[MM/YYYY] – [MM/YYYY]</w:t>
      </w:r>
    </w:p>
    <w:p w14:paraId="3A03DEB2" w14:textId="77777777" w:rsidR="00DD4372" w:rsidRPr="00DD4372" w:rsidRDefault="00DD4372" w:rsidP="00DD4372">
      <w:pPr>
        <w:numPr>
          <w:ilvl w:val="0"/>
          <w:numId w:val="3"/>
        </w:numPr>
      </w:pPr>
      <w:r w:rsidRPr="00DD4372">
        <w:t>Managed a team of [X] data scientists focused on [e.g., customer lifecycle, personalization, marketing spend optimization].</w:t>
      </w:r>
    </w:p>
    <w:p w14:paraId="41831A98" w14:textId="77777777" w:rsidR="00DD4372" w:rsidRPr="00DD4372" w:rsidRDefault="00DD4372" w:rsidP="00DD4372">
      <w:pPr>
        <w:numPr>
          <w:ilvl w:val="0"/>
          <w:numId w:val="3"/>
        </w:numPr>
      </w:pPr>
      <w:r w:rsidRPr="00DD4372">
        <w:t>Led the development of ML models for [churn prediction, propensity scoring, recommendation, LTV], contributing to [quantified business impact].</w:t>
      </w:r>
    </w:p>
    <w:p w14:paraId="5DA02171" w14:textId="77777777" w:rsidR="00DD4372" w:rsidRPr="00DD4372" w:rsidRDefault="00DD4372" w:rsidP="00DD4372">
      <w:pPr>
        <w:numPr>
          <w:ilvl w:val="0"/>
          <w:numId w:val="3"/>
        </w:numPr>
      </w:pPr>
      <w:r w:rsidRPr="00DD4372">
        <w:t>Worked closely with product managers and business owners to shape problem statements, define measurable goals, and translate findings into product features.</w:t>
      </w:r>
    </w:p>
    <w:p w14:paraId="632FDF4A" w14:textId="77777777" w:rsidR="00DD4372" w:rsidRPr="00DD4372" w:rsidRDefault="00DD4372" w:rsidP="00DD4372">
      <w:pPr>
        <w:numPr>
          <w:ilvl w:val="0"/>
          <w:numId w:val="3"/>
        </w:numPr>
      </w:pPr>
      <w:r w:rsidRPr="00DD4372">
        <w:t>Collaborated with data engineering to design reusable feature stores, standardized data definitions, and high</w:t>
      </w:r>
      <w:r w:rsidRPr="00DD4372">
        <w:noBreakHyphen/>
        <w:t>quality analytics datasets.</w:t>
      </w:r>
    </w:p>
    <w:p w14:paraId="3E9601A9" w14:textId="77777777" w:rsidR="00DD4372" w:rsidRPr="00DD4372" w:rsidRDefault="00DD4372" w:rsidP="00DD4372">
      <w:pPr>
        <w:numPr>
          <w:ilvl w:val="0"/>
          <w:numId w:val="3"/>
        </w:numPr>
      </w:pPr>
      <w:r w:rsidRPr="00DD4372">
        <w:t>Introduced peer review, model documentation standards, and regular knowledge</w:t>
      </w:r>
      <w:r w:rsidRPr="00DD4372">
        <w:noBreakHyphen/>
        <w:t>sharing sessions to elevate technical quality across the team.</w:t>
      </w:r>
    </w:p>
    <w:p w14:paraId="1BCA79D4" w14:textId="77777777" w:rsidR="00DD4372" w:rsidRPr="00DD4372" w:rsidRDefault="00DD4372" w:rsidP="00DD4372">
      <w:r w:rsidRPr="00DD4372">
        <w:t>Lead Data Scientist / Principal Data Scientist | [Company Name], [City, Country]</w:t>
      </w:r>
      <w:r w:rsidRPr="00DD4372">
        <w:br/>
        <w:t>[MM/YYYY] – [MM/YYYY]</w:t>
      </w:r>
    </w:p>
    <w:p w14:paraId="41B06DCB" w14:textId="77777777" w:rsidR="00DD4372" w:rsidRPr="00DD4372" w:rsidRDefault="00DD4372" w:rsidP="00DD4372">
      <w:pPr>
        <w:numPr>
          <w:ilvl w:val="0"/>
          <w:numId w:val="4"/>
        </w:numPr>
      </w:pPr>
      <w:r w:rsidRPr="00DD4372">
        <w:t>Acted as technical lead for complex ML initiatives, from exploratory analysis to robust production deployment.</w:t>
      </w:r>
    </w:p>
    <w:p w14:paraId="2870CBEE" w14:textId="77777777" w:rsidR="00DD4372" w:rsidRPr="00DD4372" w:rsidRDefault="00DD4372" w:rsidP="00DD4372">
      <w:pPr>
        <w:numPr>
          <w:ilvl w:val="0"/>
          <w:numId w:val="4"/>
        </w:numPr>
      </w:pPr>
      <w:r w:rsidRPr="00DD4372">
        <w:t>Designed and implemented models for [forecasting, credit risk, fraud detection, etc.], using Python, SQL, and Spark on [cloud platform].</w:t>
      </w:r>
    </w:p>
    <w:p w14:paraId="0A4C325F" w14:textId="77777777" w:rsidR="00DD4372" w:rsidRPr="00DD4372" w:rsidRDefault="00DD4372" w:rsidP="00DD4372">
      <w:pPr>
        <w:numPr>
          <w:ilvl w:val="0"/>
          <w:numId w:val="4"/>
        </w:numPr>
      </w:pPr>
      <w:r w:rsidRPr="00DD4372">
        <w:t>Mentored junior data scientists, providing guidance on methodology, code quality, and stakeholder communication.</w:t>
      </w:r>
    </w:p>
    <w:p w14:paraId="28350FE0" w14:textId="77777777" w:rsidR="00DD4372" w:rsidRPr="00DD4372" w:rsidRDefault="00DD4372" w:rsidP="00DD4372">
      <w:pPr>
        <w:numPr>
          <w:ilvl w:val="0"/>
          <w:numId w:val="4"/>
        </w:numPr>
      </w:pPr>
      <w:r w:rsidRPr="00DD4372">
        <w:lastRenderedPageBreak/>
        <w:t>Partnered with engineering to define APIs, data contracts, and monitoring dashboards for deployed models.</w:t>
      </w:r>
    </w:p>
    <w:p w14:paraId="16AEC20B" w14:textId="77777777" w:rsidR="00DD4372" w:rsidRPr="00DD4372" w:rsidRDefault="00DD4372" w:rsidP="00DD4372">
      <w:r w:rsidRPr="00DD4372">
        <w:pict w14:anchorId="6E5C95F6">
          <v:rect id="_x0000_i1076" style="width:0;height:1.5pt" o:hralign="center" o:hrstd="t" o:hr="t" fillcolor="#a0a0a0" stroked="f"/>
        </w:pict>
      </w:r>
    </w:p>
    <w:p w14:paraId="4956E647" w14:textId="77777777" w:rsidR="00DD4372" w:rsidRPr="00DD4372" w:rsidRDefault="00DD4372" w:rsidP="00DD4372">
      <w:r w:rsidRPr="00DD4372">
        <w:t>SELECTED PROJECTS &amp; INITIATIVES</w:t>
      </w:r>
    </w:p>
    <w:p w14:paraId="25CD1A2C" w14:textId="77777777" w:rsidR="00DD4372" w:rsidRPr="00DD4372" w:rsidRDefault="00DD4372" w:rsidP="00DD4372">
      <w:r w:rsidRPr="00DD4372">
        <w:t>Enterprise Demand Forecasting Platform</w:t>
      </w:r>
    </w:p>
    <w:p w14:paraId="4871BE6F" w14:textId="77777777" w:rsidR="00DD4372" w:rsidRPr="00DD4372" w:rsidRDefault="00DD4372" w:rsidP="00DD4372">
      <w:pPr>
        <w:numPr>
          <w:ilvl w:val="0"/>
          <w:numId w:val="5"/>
        </w:numPr>
      </w:pPr>
      <w:r w:rsidRPr="00DD4372">
        <w:t>Spearheaded the development of a centralized forecasting system covering [X]+ products across [Y] regions.</w:t>
      </w:r>
    </w:p>
    <w:p w14:paraId="4EA387DB" w14:textId="77777777" w:rsidR="00DD4372" w:rsidRPr="00DD4372" w:rsidRDefault="00DD4372" w:rsidP="00DD4372">
      <w:pPr>
        <w:numPr>
          <w:ilvl w:val="0"/>
          <w:numId w:val="5"/>
        </w:numPr>
      </w:pPr>
      <w:r w:rsidRPr="00DD4372">
        <w:t>Introduced model competition frameworks (ARIMA, Prophet, gradient boosting, deep learning models) and standardized evaluation (MAPE, RMSE).</w:t>
      </w:r>
    </w:p>
    <w:p w14:paraId="729FCD19" w14:textId="77777777" w:rsidR="00DD4372" w:rsidRPr="00DD4372" w:rsidRDefault="00DD4372" w:rsidP="00DD4372">
      <w:pPr>
        <w:numPr>
          <w:ilvl w:val="0"/>
          <w:numId w:val="5"/>
        </w:numPr>
      </w:pPr>
      <w:r w:rsidRPr="00DD4372">
        <w:t>Enabled supply chain and finance teams to reduce stockouts by [X]% and excess inventory by [Y]%.</w:t>
      </w:r>
    </w:p>
    <w:p w14:paraId="778C318A" w14:textId="77777777" w:rsidR="00DD4372" w:rsidRPr="00DD4372" w:rsidRDefault="00DD4372" w:rsidP="00DD4372">
      <w:r w:rsidRPr="00DD4372">
        <w:t>Personalization &amp; Recommendation Engine</w:t>
      </w:r>
    </w:p>
    <w:p w14:paraId="585565E8" w14:textId="77777777" w:rsidR="00DD4372" w:rsidRPr="00DD4372" w:rsidRDefault="00DD4372" w:rsidP="00DD4372">
      <w:pPr>
        <w:numPr>
          <w:ilvl w:val="0"/>
          <w:numId w:val="6"/>
        </w:numPr>
      </w:pPr>
      <w:r w:rsidRPr="00DD4372">
        <w:t>Led a cross</w:t>
      </w:r>
      <w:r w:rsidRPr="00DD4372">
        <w:noBreakHyphen/>
        <w:t>functional squad to build a recommendation engine (collaborative filtering + content</w:t>
      </w:r>
      <w:r w:rsidRPr="00DD4372">
        <w:noBreakHyphen/>
        <w:t>based + ranking models).</w:t>
      </w:r>
    </w:p>
    <w:p w14:paraId="5F3348F9" w14:textId="77777777" w:rsidR="00DD4372" w:rsidRPr="00DD4372" w:rsidRDefault="00DD4372" w:rsidP="00DD4372">
      <w:pPr>
        <w:numPr>
          <w:ilvl w:val="0"/>
          <w:numId w:val="6"/>
        </w:numPr>
      </w:pPr>
      <w:r w:rsidRPr="00DD4372">
        <w:t>Drove [X]% uplift in CTR and [Y]% increase in average order value.</w:t>
      </w:r>
    </w:p>
    <w:p w14:paraId="4D83748A" w14:textId="77777777" w:rsidR="00DD4372" w:rsidRPr="00DD4372" w:rsidRDefault="00DD4372" w:rsidP="00DD4372">
      <w:r w:rsidRPr="00DD4372">
        <w:t>Data Science Operating Model &amp; Governance</w:t>
      </w:r>
    </w:p>
    <w:p w14:paraId="471AA42E" w14:textId="77777777" w:rsidR="00DD4372" w:rsidRPr="00DD4372" w:rsidRDefault="00DD4372" w:rsidP="00DD4372">
      <w:pPr>
        <w:numPr>
          <w:ilvl w:val="0"/>
          <w:numId w:val="7"/>
        </w:numPr>
      </w:pPr>
      <w:r w:rsidRPr="00DD4372">
        <w:t>Defined data science operating model (project lifecycle, documentation, review, sign</w:t>
      </w:r>
      <w:r w:rsidRPr="00DD4372">
        <w:noBreakHyphen/>
        <w:t>off) and model governance (risk classification, approval flows).</w:t>
      </w:r>
    </w:p>
    <w:p w14:paraId="64194E94" w14:textId="77777777" w:rsidR="00DD4372" w:rsidRPr="00DD4372" w:rsidRDefault="00DD4372" w:rsidP="00DD4372">
      <w:pPr>
        <w:numPr>
          <w:ilvl w:val="0"/>
          <w:numId w:val="7"/>
        </w:numPr>
      </w:pPr>
      <w:r w:rsidRPr="00DD4372">
        <w:t>Reduced ad</w:t>
      </w:r>
      <w:r w:rsidRPr="00DD4372">
        <w:noBreakHyphen/>
        <w:t>hoc/untracked “shadow ML” initiatives and aligned all critical models under a single governance framework.</w:t>
      </w:r>
    </w:p>
    <w:p w14:paraId="39E863C0" w14:textId="77777777" w:rsidR="00DD4372" w:rsidRPr="00DD4372" w:rsidRDefault="00DD4372" w:rsidP="00DD4372">
      <w:r w:rsidRPr="00DD4372">
        <w:pict w14:anchorId="70F1E46B">
          <v:rect id="_x0000_i1077" style="width:0;height:1.5pt" o:hralign="center" o:hrstd="t" o:hr="t" fillcolor="#a0a0a0" stroked="f"/>
        </w:pict>
      </w:r>
    </w:p>
    <w:p w14:paraId="23478A61" w14:textId="77777777" w:rsidR="00DD4372" w:rsidRPr="00DD4372" w:rsidRDefault="00DD4372" w:rsidP="00DD4372">
      <w:r w:rsidRPr="00DD4372">
        <w:t>EDUCATION</w:t>
      </w:r>
    </w:p>
    <w:p w14:paraId="7A0AD840" w14:textId="77777777" w:rsidR="00DD4372" w:rsidRPr="00DD4372" w:rsidRDefault="00DD4372" w:rsidP="00DD4372">
      <w:r w:rsidRPr="00DD4372">
        <w:t>(Optional) Additional:</w:t>
      </w:r>
    </w:p>
    <w:p w14:paraId="0D171380" w14:textId="77777777" w:rsidR="00DD4372" w:rsidRPr="00DD4372" w:rsidRDefault="00DD4372" w:rsidP="00DD4372">
      <w:pPr>
        <w:numPr>
          <w:ilvl w:val="0"/>
          <w:numId w:val="8"/>
        </w:numPr>
      </w:pPr>
      <w:r w:rsidRPr="00DD4372">
        <w:t>[Postgraduate degree / MBA / Executive program if applicable]</w:t>
      </w:r>
    </w:p>
    <w:p w14:paraId="4953DFE7" w14:textId="77777777" w:rsidR="00DD4372" w:rsidRPr="00DD4372" w:rsidRDefault="00DD4372" w:rsidP="00DD4372">
      <w:r w:rsidRPr="00DD4372">
        <w:pict w14:anchorId="0AD4C600">
          <v:rect id="_x0000_i1078" style="width:0;height:1.5pt" o:hralign="center" o:hrstd="t" o:hr="t" fillcolor="#a0a0a0" stroked="f"/>
        </w:pict>
      </w:r>
    </w:p>
    <w:p w14:paraId="31C188EB" w14:textId="77777777" w:rsidR="00DD4372" w:rsidRPr="00DD4372" w:rsidRDefault="00DD4372" w:rsidP="00DD4372">
      <w:r w:rsidRPr="00DD4372">
        <w:t>TECHNICAL SKILLS</w:t>
      </w:r>
    </w:p>
    <w:p w14:paraId="68AE7DB4" w14:textId="77777777" w:rsidR="00DD4372" w:rsidRPr="00DD4372" w:rsidRDefault="00DD4372" w:rsidP="00DD4372">
      <w:pPr>
        <w:numPr>
          <w:ilvl w:val="0"/>
          <w:numId w:val="9"/>
        </w:numPr>
      </w:pPr>
      <w:r w:rsidRPr="00DD4372">
        <w:t>Languages: Python, SQL, [R – if applicable]</w:t>
      </w:r>
    </w:p>
    <w:p w14:paraId="09195688" w14:textId="77777777" w:rsidR="00DD4372" w:rsidRPr="00DD4372" w:rsidRDefault="00DD4372" w:rsidP="00DD4372">
      <w:pPr>
        <w:numPr>
          <w:ilvl w:val="0"/>
          <w:numId w:val="9"/>
        </w:numPr>
      </w:pPr>
      <w:r w:rsidRPr="00DD4372">
        <w:t>Libraries &amp; Frameworks: pandas, NumPy, scikit</w:t>
      </w:r>
      <w:r w:rsidRPr="00DD4372">
        <w:noBreakHyphen/>
        <w:t xml:space="preserve">learn, </w:t>
      </w:r>
      <w:proofErr w:type="spellStart"/>
      <w:r w:rsidRPr="00DD4372">
        <w:t>statsmodels</w:t>
      </w:r>
      <w:proofErr w:type="spellEnd"/>
      <w:r w:rsidRPr="00DD4372">
        <w:t xml:space="preserve">, </w:t>
      </w:r>
      <w:proofErr w:type="spellStart"/>
      <w:r w:rsidRPr="00DD4372">
        <w:t>PyTorch</w:t>
      </w:r>
      <w:proofErr w:type="spellEnd"/>
      <w:r w:rsidRPr="00DD4372">
        <w:t>/TensorFlow (good to have)</w:t>
      </w:r>
    </w:p>
    <w:p w14:paraId="2C1967B7" w14:textId="77777777" w:rsidR="00DD4372" w:rsidRPr="00DD4372" w:rsidRDefault="00DD4372" w:rsidP="00DD4372">
      <w:pPr>
        <w:numPr>
          <w:ilvl w:val="0"/>
          <w:numId w:val="9"/>
        </w:numPr>
      </w:pPr>
      <w:r w:rsidRPr="00DD4372">
        <w:t>Big Data &amp; Platform: Spark/</w:t>
      </w:r>
      <w:proofErr w:type="spellStart"/>
      <w:r w:rsidRPr="00DD4372">
        <w:t>PySpark</w:t>
      </w:r>
      <w:proofErr w:type="spellEnd"/>
      <w:r w:rsidRPr="00DD4372">
        <w:t>, Databricks, [Snowflake/</w:t>
      </w:r>
      <w:proofErr w:type="spellStart"/>
      <w:r w:rsidRPr="00DD4372">
        <w:t>BigQuery</w:t>
      </w:r>
      <w:proofErr w:type="spellEnd"/>
      <w:r w:rsidRPr="00DD4372">
        <w:t>/Redshift], data warehouses/</w:t>
      </w:r>
      <w:proofErr w:type="spellStart"/>
      <w:r w:rsidRPr="00DD4372">
        <w:t>lakehouses</w:t>
      </w:r>
      <w:proofErr w:type="spellEnd"/>
    </w:p>
    <w:p w14:paraId="65AC95D2" w14:textId="77777777" w:rsidR="00DD4372" w:rsidRPr="00DD4372" w:rsidRDefault="00DD4372" w:rsidP="00DD4372">
      <w:pPr>
        <w:numPr>
          <w:ilvl w:val="0"/>
          <w:numId w:val="9"/>
        </w:numPr>
      </w:pPr>
      <w:proofErr w:type="spellStart"/>
      <w:r w:rsidRPr="00DD4372">
        <w:lastRenderedPageBreak/>
        <w:t>MLOps</w:t>
      </w:r>
      <w:proofErr w:type="spellEnd"/>
      <w:r w:rsidRPr="00DD4372">
        <w:t xml:space="preserve"> &amp; Tools: </w:t>
      </w:r>
      <w:proofErr w:type="spellStart"/>
      <w:r w:rsidRPr="00DD4372">
        <w:t>MLflow</w:t>
      </w:r>
      <w:proofErr w:type="spellEnd"/>
      <w:r w:rsidRPr="00DD4372">
        <w:t>, Kubernetes/Docker (conceptual), CI/CD (GitHub Actions/Jenkins), experiment tracking tools</w:t>
      </w:r>
    </w:p>
    <w:p w14:paraId="28FC77ED" w14:textId="77777777" w:rsidR="00DD4372" w:rsidRPr="00DD4372" w:rsidRDefault="00DD4372" w:rsidP="00DD4372">
      <w:pPr>
        <w:numPr>
          <w:ilvl w:val="0"/>
          <w:numId w:val="9"/>
        </w:numPr>
      </w:pPr>
      <w:r w:rsidRPr="00DD4372">
        <w:t xml:space="preserve">Visualization: Power BI/Tableau, Matplotlib, Seaborn, </w:t>
      </w:r>
      <w:proofErr w:type="spellStart"/>
      <w:r w:rsidRPr="00DD4372">
        <w:t>Plotly</w:t>
      </w:r>
      <w:proofErr w:type="spellEnd"/>
    </w:p>
    <w:p w14:paraId="78918261" w14:textId="77777777" w:rsidR="00DD4372" w:rsidRPr="00DD4372" w:rsidRDefault="00DD4372" w:rsidP="00DD4372">
      <w:pPr>
        <w:numPr>
          <w:ilvl w:val="0"/>
          <w:numId w:val="9"/>
        </w:numPr>
      </w:pPr>
      <w:r w:rsidRPr="00DD4372">
        <w:t xml:space="preserve">Cloud: AWS / GCP / Azure (list what you </w:t>
      </w:r>
      <w:proofErr w:type="gramStart"/>
      <w:r w:rsidRPr="00DD4372">
        <w:t>actually use</w:t>
      </w:r>
      <w:proofErr w:type="gramEnd"/>
      <w:r w:rsidRPr="00DD4372">
        <w:t>)</w:t>
      </w:r>
    </w:p>
    <w:p w14:paraId="0143C7CA" w14:textId="77777777" w:rsidR="00DD4372" w:rsidRPr="00DD4372" w:rsidRDefault="00DD4372" w:rsidP="00DD4372">
      <w:pPr>
        <w:numPr>
          <w:ilvl w:val="0"/>
          <w:numId w:val="9"/>
        </w:numPr>
      </w:pPr>
      <w:r w:rsidRPr="00DD4372">
        <w:t>Version Control &amp; Collab: Git, GitHub/GitLab, Jira/Confluence</w:t>
      </w:r>
    </w:p>
    <w:p w14:paraId="2054504D" w14:textId="77777777" w:rsidR="00DD4372" w:rsidRPr="00DD4372" w:rsidRDefault="00DD4372" w:rsidP="00DD4372">
      <w:r w:rsidRPr="00DD4372">
        <w:pict w14:anchorId="1FBC9B7C">
          <v:rect id="_x0000_i1079" style="width:0;height:1.5pt" o:hralign="center" o:hrstd="t" o:hr="t" fillcolor="#a0a0a0" stroked="f"/>
        </w:pict>
      </w:r>
    </w:p>
    <w:p w14:paraId="5D994B20" w14:textId="77777777" w:rsidR="00DD4372" w:rsidRPr="00DD4372" w:rsidRDefault="00DD4372" w:rsidP="00DD4372">
      <w:r w:rsidRPr="00DD4372">
        <w:t>CERTIFICATIONS &amp; ACHIEVEMENTS (OPTIONAL)</w:t>
      </w:r>
    </w:p>
    <w:p w14:paraId="5CE3F5F5" w14:textId="77777777" w:rsidR="00DD4372" w:rsidRPr="00DD4372" w:rsidRDefault="00DD4372" w:rsidP="00DD4372">
      <w:pPr>
        <w:numPr>
          <w:ilvl w:val="0"/>
          <w:numId w:val="10"/>
        </w:numPr>
      </w:pPr>
      <w:r w:rsidRPr="00DD4372">
        <w:t>[e.g., AWS/GCP/Azure ML or Data certs; DeepLearning.AI ML/GenAI; Databricks]</w:t>
      </w:r>
    </w:p>
    <w:p w14:paraId="305FACBE" w14:textId="77777777" w:rsidR="00DD4372" w:rsidRPr="00DD4372" w:rsidRDefault="00DD4372" w:rsidP="00DD4372">
      <w:pPr>
        <w:numPr>
          <w:ilvl w:val="0"/>
          <w:numId w:val="10"/>
        </w:numPr>
      </w:pPr>
      <w:r w:rsidRPr="00DD4372">
        <w:t>[Company awards, leadership awards, patents, or notable publications]</w:t>
      </w:r>
    </w:p>
    <w:p w14:paraId="6172CEB6" w14:textId="77777777" w:rsidR="00DD4372" w:rsidRPr="00DD4372" w:rsidRDefault="00DD4372" w:rsidP="00DD4372">
      <w:r w:rsidRPr="00DD4372">
        <w:pict w14:anchorId="21A5A157">
          <v:rect id="_x0000_i1080" style="width:0;height:1.5pt" o:hralign="center" o:hrstd="t" o:hr="t" fillcolor="#a0a0a0" stroked="f"/>
        </w:pict>
      </w:r>
    </w:p>
    <w:p w14:paraId="0C710638" w14:textId="77777777" w:rsidR="00DD4372" w:rsidRPr="00DD4372" w:rsidRDefault="00DD4372" w:rsidP="00DD4372">
      <w:r w:rsidRPr="00DD4372">
        <w:t>ADDITIONAL INFORMATION</w:t>
      </w:r>
    </w:p>
    <w:p w14:paraId="67084D9C" w14:textId="77777777" w:rsidR="00DD4372" w:rsidRPr="00DD4372" w:rsidRDefault="00DD4372" w:rsidP="00DD4372">
      <w:pPr>
        <w:numPr>
          <w:ilvl w:val="0"/>
          <w:numId w:val="11"/>
        </w:numPr>
      </w:pPr>
      <w:r w:rsidRPr="00DD4372">
        <w:t>Languages: English (Fluent), [Other languages]</w:t>
      </w:r>
    </w:p>
    <w:p w14:paraId="44964D83" w14:textId="77777777" w:rsidR="00DD4372" w:rsidRPr="00DD4372" w:rsidRDefault="00DD4372" w:rsidP="00DD4372">
      <w:pPr>
        <w:numPr>
          <w:ilvl w:val="0"/>
          <w:numId w:val="11"/>
        </w:numPr>
      </w:pPr>
      <w:r w:rsidRPr="00DD4372">
        <w:t>Leadership: Built and scaled teams, instituted mentorship programs, and led cross</w:t>
      </w:r>
      <w:r w:rsidRPr="00DD4372">
        <w:noBreakHyphen/>
        <w:t>org analytics communities of practice.</w:t>
      </w:r>
    </w:p>
    <w:p w14:paraId="55286D62" w14:textId="77777777" w:rsidR="00DD4372" w:rsidRPr="00DD4372" w:rsidRDefault="00DD4372" w:rsidP="00DD4372">
      <w:pPr>
        <w:numPr>
          <w:ilvl w:val="0"/>
          <w:numId w:val="11"/>
        </w:numPr>
      </w:pPr>
      <w:r w:rsidRPr="00DD4372">
        <w:t>Interests: Data strategy, ML governance, org design, mentoring future data leaders</w:t>
      </w:r>
    </w:p>
    <w:p w14:paraId="2118C003" w14:textId="77777777" w:rsidR="007278C1" w:rsidRDefault="007278C1"/>
    <w:sectPr w:rsidR="007278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522"/>
    <w:multiLevelType w:val="multilevel"/>
    <w:tmpl w:val="113A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0756D"/>
    <w:multiLevelType w:val="multilevel"/>
    <w:tmpl w:val="486C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20E91"/>
    <w:multiLevelType w:val="multilevel"/>
    <w:tmpl w:val="E848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24595"/>
    <w:multiLevelType w:val="multilevel"/>
    <w:tmpl w:val="5516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C2811"/>
    <w:multiLevelType w:val="multilevel"/>
    <w:tmpl w:val="7FCA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E452F"/>
    <w:multiLevelType w:val="multilevel"/>
    <w:tmpl w:val="A20E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418A5"/>
    <w:multiLevelType w:val="multilevel"/>
    <w:tmpl w:val="36A8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96371"/>
    <w:multiLevelType w:val="multilevel"/>
    <w:tmpl w:val="6C94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4D3EAD"/>
    <w:multiLevelType w:val="multilevel"/>
    <w:tmpl w:val="4F2A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1F2787"/>
    <w:multiLevelType w:val="multilevel"/>
    <w:tmpl w:val="4F92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D4E8E"/>
    <w:multiLevelType w:val="multilevel"/>
    <w:tmpl w:val="DC54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75690"/>
    <w:multiLevelType w:val="multilevel"/>
    <w:tmpl w:val="0FC4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599465">
    <w:abstractNumId w:val="8"/>
  </w:num>
  <w:num w:numId="2" w16cid:durableId="1741252150">
    <w:abstractNumId w:val="2"/>
  </w:num>
  <w:num w:numId="3" w16cid:durableId="1161657514">
    <w:abstractNumId w:val="0"/>
  </w:num>
  <w:num w:numId="4" w16cid:durableId="540288598">
    <w:abstractNumId w:val="10"/>
  </w:num>
  <w:num w:numId="5" w16cid:durableId="1840852379">
    <w:abstractNumId w:val="9"/>
  </w:num>
  <w:num w:numId="6" w16cid:durableId="1262421057">
    <w:abstractNumId w:val="5"/>
  </w:num>
  <w:num w:numId="7" w16cid:durableId="2031490130">
    <w:abstractNumId w:val="7"/>
  </w:num>
  <w:num w:numId="8" w16cid:durableId="375860821">
    <w:abstractNumId w:val="6"/>
  </w:num>
  <w:num w:numId="9" w16cid:durableId="1595169178">
    <w:abstractNumId w:val="3"/>
  </w:num>
  <w:num w:numId="10" w16cid:durableId="150954097">
    <w:abstractNumId w:val="4"/>
  </w:num>
  <w:num w:numId="11" w16cid:durableId="1845244213">
    <w:abstractNumId w:val="1"/>
  </w:num>
  <w:num w:numId="12" w16cid:durableId="4884499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372"/>
    <w:rsid w:val="007278C1"/>
    <w:rsid w:val="007A236F"/>
    <w:rsid w:val="008332A5"/>
    <w:rsid w:val="00922EB4"/>
    <w:rsid w:val="00DD4372"/>
    <w:rsid w:val="00F72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CC99"/>
  <w15:chartTrackingRefBased/>
  <w15:docId w15:val="{52009469-31E7-4814-8A62-7690D018B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3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3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3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3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3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3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3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3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3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3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372"/>
    <w:rPr>
      <w:rFonts w:eastAsiaTheme="majorEastAsia" w:cstheme="majorBidi"/>
      <w:color w:val="272727" w:themeColor="text1" w:themeTint="D8"/>
    </w:rPr>
  </w:style>
  <w:style w:type="paragraph" w:styleId="Title">
    <w:name w:val="Title"/>
    <w:basedOn w:val="Normal"/>
    <w:next w:val="Normal"/>
    <w:link w:val="TitleChar"/>
    <w:uiPriority w:val="10"/>
    <w:qFormat/>
    <w:rsid w:val="00DD4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372"/>
    <w:pPr>
      <w:spacing w:before="160"/>
      <w:jc w:val="center"/>
    </w:pPr>
    <w:rPr>
      <w:i/>
      <w:iCs/>
      <w:color w:val="404040" w:themeColor="text1" w:themeTint="BF"/>
    </w:rPr>
  </w:style>
  <w:style w:type="character" w:customStyle="1" w:styleId="QuoteChar">
    <w:name w:val="Quote Char"/>
    <w:basedOn w:val="DefaultParagraphFont"/>
    <w:link w:val="Quote"/>
    <w:uiPriority w:val="29"/>
    <w:rsid w:val="00DD4372"/>
    <w:rPr>
      <w:i/>
      <w:iCs/>
      <w:color w:val="404040" w:themeColor="text1" w:themeTint="BF"/>
    </w:rPr>
  </w:style>
  <w:style w:type="paragraph" w:styleId="ListParagraph">
    <w:name w:val="List Paragraph"/>
    <w:basedOn w:val="Normal"/>
    <w:uiPriority w:val="34"/>
    <w:qFormat/>
    <w:rsid w:val="00DD4372"/>
    <w:pPr>
      <w:ind w:left="720"/>
      <w:contextualSpacing/>
    </w:pPr>
  </w:style>
  <w:style w:type="character" w:styleId="IntenseEmphasis">
    <w:name w:val="Intense Emphasis"/>
    <w:basedOn w:val="DefaultParagraphFont"/>
    <w:uiPriority w:val="21"/>
    <w:qFormat/>
    <w:rsid w:val="00DD4372"/>
    <w:rPr>
      <w:i/>
      <w:iCs/>
      <w:color w:val="0F4761" w:themeColor="accent1" w:themeShade="BF"/>
    </w:rPr>
  </w:style>
  <w:style w:type="paragraph" w:styleId="IntenseQuote">
    <w:name w:val="Intense Quote"/>
    <w:basedOn w:val="Normal"/>
    <w:next w:val="Normal"/>
    <w:link w:val="IntenseQuoteChar"/>
    <w:uiPriority w:val="30"/>
    <w:qFormat/>
    <w:rsid w:val="00DD4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372"/>
    <w:rPr>
      <w:i/>
      <w:iCs/>
      <w:color w:val="0F4761" w:themeColor="accent1" w:themeShade="BF"/>
    </w:rPr>
  </w:style>
  <w:style w:type="character" w:styleId="IntenseReference">
    <w:name w:val="Intense Reference"/>
    <w:basedOn w:val="DefaultParagraphFont"/>
    <w:uiPriority w:val="32"/>
    <w:qFormat/>
    <w:rsid w:val="00DD4372"/>
    <w:rPr>
      <w:b/>
      <w:bCs/>
      <w:smallCaps/>
      <w:color w:val="0F4761" w:themeColor="accent1" w:themeShade="BF"/>
      <w:spacing w:val="5"/>
    </w:rPr>
  </w:style>
  <w:style w:type="character" w:styleId="Hyperlink">
    <w:name w:val="Hyperlink"/>
    <w:basedOn w:val="DefaultParagraphFont"/>
    <w:uiPriority w:val="99"/>
    <w:unhideWhenUsed/>
    <w:rsid w:val="00DD4372"/>
    <w:rPr>
      <w:color w:val="467886" w:themeColor="hyperlink"/>
      <w:u w:val="single"/>
    </w:rPr>
  </w:style>
  <w:style w:type="character" w:styleId="UnresolvedMention">
    <w:name w:val="Unresolved Mention"/>
    <w:basedOn w:val="DefaultParagraphFont"/>
    <w:uiPriority w:val="99"/>
    <w:semiHidden/>
    <w:unhideWhenUsed/>
    <w:rsid w:val="00DD43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vscode-file://vscode-app/c:/Users/43587/AppData/Local/Programs/Microsoft%20VS%20Code/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928</Words>
  <Characters>5293</Characters>
  <Application>Microsoft Office Word</Application>
  <DocSecurity>0</DocSecurity>
  <Lines>44</Lines>
  <Paragraphs>12</Paragraphs>
  <ScaleCrop>false</ScaleCrop>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Pal</dc:creator>
  <cp:keywords/>
  <dc:description/>
  <cp:lastModifiedBy>Anubhav Pal</cp:lastModifiedBy>
  <cp:revision>2</cp:revision>
  <dcterms:created xsi:type="dcterms:W3CDTF">2026-03-26T09:07:00Z</dcterms:created>
  <dcterms:modified xsi:type="dcterms:W3CDTF">2026-03-26T09:10:00Z</dcterms:modified>
</cp:coreProperties>
</file>