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6788" w14:textId="68A84A44" w:rsidR="009D2790" w:rsidRPr="009D2790" w:rsidRDefault="009D2790" w:rsidP="009D2790">
      <w:pPr>
        <w:spacing w:line="240" w:lineRule="auto"/>
        <w:jc w:val="center"/>
        <w:rPr>
          <w:b/>
          <w:bCs/>
        </w:rPr>
      </w:pPr>
      <w:r w:rsidRPr="009D2790">
        <w:rPr>
          <w:b/>
          <w:bCs/>
        </w:rPr>
        <w:t>Resume</w:t>
      </w:r>
    </w:p>
    <w:p w14:paraId="7A784810" w14:textId="00D1C5D7" w:rsidR="009D2790" w:rsidRPr="009D2790" w:rsidRDefault="009D2790" w:rsidP="009D2790">
      <w:pPr>
        <w:spacing w:line="240" w:lineRule="auto"/>
      </w:pPr>
      <w:r w:rsidRPr="009D2790">
        <w:rPr>
          <w:b/>
          <w:bCs/>
        </w:rPr>
        <w:t>Smith Jayswal</w:t>
      </w:r>
      <w:r w:rsidRPr="009D2790">
        <w:rPr>
          <w:b/>
          <w:bCs/>
        </w:rPr>
        <w:br/>
      </w:r>
      <w:r w:rsidRPr="009D2790">
        <w:t>Data Engineer | Big Data &amp; Analytics</w:t>
      </w:r>
      <w:r w:rsidRPr="009D2790">
        <w:br/>
        <w:t>Phone: [+91-XXXXXXXXXX] · Email: [</w:t>
      </w:r>
      <w:hyperlink r:id="rId5" w:history="1">
        <w:r w:rsidRPr="009D2790">
          <w:rPr>
            <w:rStyle w:val="Hyperlink"/>
          </w:rPr>
          <w:t>youremail@example.com</w:t>
        </w:r>
      </w:hyperlink>
      <w:r w:rsidRPr="009D2790">
        <w:t>] · LinkedIn: [linkedin.com/in/</w:t>
      </w:r>
      <w:proofErr w:type="spellStart"/>
      <w:r w:rsidRPr="009D2790">
        <w:t>smithjayswal</w:t>
      </w:r>
      <w:proofErr w:type="spellEnd"/>
      <w:r w:rsidRPr="009D2790">
        <w:t>] · GitHub: [github.com/</w:t>
      </w:r>
      <w:proofErr w:type="spellStart"/>
      <w:r w:rsidRPr="009D2790">
        <w:t>smithjayswal</w:t>
      </w:r>
      <w:proofErr w:type="spellEnd"/>
      <w:r w:rsidRPr="009D2790">
        <w:t>] · Location: [City, India]</w:t>
      </w:r>
    </w:p>
    <w:p w14:paraId="73719787" w14:textId="77777777" w:rsidR="009D2790" w:rsidRPr="009D2790" w:rsidRDefault="009D2790" w:rsidP="009D2790">
      <w:pPr>
        <w:spacing w:line="240" w:lineRule="auto"/>
      </w:pPr>
      <w:r w:rsidRPr="009D2790">
        <w:pict w14:anchorId="40C54F0A">
          <v:rect id="_x0000_i1067" style="width:0;height:1.5pt" o:hralign="center" o:hrstd="t" o:hr="t" fillcolor="#a0a0a0" stroked="f"/>
        </w:pict>
      </w:r>
    </w:p>
    <w:p w14:paraId="67CF10D9" w14:textId="156D8701" w:rsidR="009D2790" w:rsidRPr="009D2790" w:rsidRDefault="009D2790" w:rsidP="009D2790">
      <w:pPr>
        <w:spacing w:line="240" w:lineRule="auto"/>
      </w:pPr>
      <w:r w:rsidRPr="009D2790">
        <w:t>PROFESSIONAL SUMMARY</w:t>
      </w:r>
      <w:r w:rsidRPr="009D2790">
        <w:br/>
        <w:t xml:space="preserve">Data Engineer with </w:t>
      </w:r>
      <w:r>
        <w:t>5</w:t>
      </w:r>
      <w:r w:rsidRPr="009D2790">
        <w:t xml:space="preserve">+ years of experience designing, building, and optimizing scalable data platforms and analytics pipelines. Specializes in batch and streaming data processing using Python, </w:t>
      </w:r>
      <w:proofErr w:type="spellStart"/>
      <w:r w:rsidRPr="009D2790">
        <w:t>PySpark</w:t>
      </w:r>
      <w:proofErr w:type="spellEnd"/>
      <w:r w:rsidRPr="009D2790">
        <w:t xml:space="preserve">, and SQL on modern </w:t>
      </w:r>
      <w:proofErr w:type="spellStart"/>
      <w:r w:rsidRPr="009D2790">
        <w:t>lakehouse</w:t>
      </w:r>
      <w:proofErr w:type="spellEnd"/>
      <w:r w:rsidRPr="009D2790">
        <w:t xml:space="preserve"> and cloud architectures. Proven track record in building robust ETL/ELT workflows, data models, and reusable data products to support BI, data science, and ML use cases. Strong focus on performance, reliability, and data quality, with hands</w:t>
      </w:r>
      <w:r w:rsidRPr="009D2790">
        <w:noBreakHyphen/>
        <w:t>on experience in orchestration, monitoring, and CI/CD for data workloads.</w:t>
      </w:r>
    </w:p>
    <w:p w14:paraId="0DC649F3" w14:textId="77777777" w:rsidR="009D2790" w:rsidRPr="009D2790" w:rsidRDefault="009D2790" w:rsidP="009D2790">
      <w:pPr>
        <w:spacing w:line="240" w:lineRule="auto"/>
      </w:pPr>
      <w:r w:rsidRPr="009D2790">
        <w:pict w14:anchorId="6C7610F7">
          <v:rect id="_x0000_i1068" style="width:0;height:1.5pt" o:hralign="center" o:hrstd="t" o:hr="t" fillcolor="#a0a0a0" stroked="f"/>
        </w:pict>
      </w:r>
    </w:p>
    <w:p w14:paraId="0B0F9F16" w14:textId="77777777" w:rsidR="009D2790" w:rsidRPr="009D2790" w:rsidRDefault="009D2790" w:rsidP="009D2790">
      <w:pPr>
        <w:spacing w:line="240" w:lineRule="auto"/>
      </w:pPr>
      <w:r w:rsidRPr="009D2790">
        <w:t>CORE SKILLS</w:t>
      </w:r>
    </w:p>
    <w:p w14:paraId="7156BE1F" w14:textId="77777777" w:rsidR="009D2790" w:rsidRPr="009D2790" w:rsidRDefault="009D2790" w:rsidP="009D2790">
      <w:pPr>
        <w:spacing w:after="0" w:line="240" w:lineRule="auto"/>
      </w:pPr>
      <w:r w:rsidRPr="009D2790">
        <w:t>Data Engineering</w:t>
      </w:r>
    </w:p>
    <w:p w14:paraId="27C88EC5" w14:textId="77777777" w:rsidR="009D2790" w:rsidRPr="009D2790" w:rsidRDefault="009D2790" w:rsidP="009D2790">
      <w:pPr>
        <w:numPr>
          <w:ilvl w:val="0"/>
          <w:numId w:val="1"/>
        </w:numPr>
        <w:spacing w:after="0" w:line="240" w:lineRule="auto"/>
      </w:pPr>
      <w:r w:rsidRPr="009D2790">
        <w:t xml:space="preserve">Data </w:t>
      </w:r>
      <w:proofErr w:type="spellStart"/>
      <w:r w:rsidRPr="009D2790">
        <w:t>Modeling</w:t>
      </w:r>
      <w:proofErr w:type="spellEnd"/>
      <w:r w:rsidRPr="009D2790">
        <w:t xml:space="preserve"> (OLTP/OLAP, Star/Snowflake), Dimensional </w:t>
      </w:r>
      <w:proofErr w:type="spellStart"/>
      <w:r w:rsidRPr="009D2790">
        <w:t>Modeling</w:t>
      </w:r>
      <w:proofErr w:type="spellEnd"/>
      <w:r w:rsidRPr="009D2790">
        <w:t>, Data Vault (basic)</w:t>
      </w:r>
    </w:p>
    <w:p w14:paraId="5419D76F" w14:textId="77777777" w:rsidR="009D2790" w:rsidRPr="009D2790" w:rsidRDefault="009D2790" w:rsidP="009D2790">
      <w:pPr>
        <w:numPr>
          <w:ilvl w:val="0"/>
          <w:numId w:val="1"/>
        </w:numPr>
        <w:spacing w:after="0" w:line="240" w:lineRule="auto"/>
      </w:pPr>
      <w:r w:rsidRPr="009D2790">
        <w:t>ETL/ELT Design, Incremental Loads, CDC, Slowly Changing Dimensions (SCD)</w:t>
      </w:r>
    </w:p>
    <w:p w14:paraId="7E6A9C2E" w14:textId="77777777" w:rsidR="009D2790" w:rsidRPr="009D2790" w:rsidRDefault="009D2790" w:rsidP="009D2790">
      <w:pPr>
        <w:numPr>
          <w:ilvl w:val="0"/>
          <w:numId w:val="1"/>
        </w:numPr>
        <w:spacing w:after="0" w:line="240" w:lineRule="auto"/>
      </w:pPr>
      <w:r w:rsidRPr="009D2790">
        <w:t>Batch &amp; Streaming Pipelines, Event</w:t>
      </w:r>
      <w:r w:rsidRPr="009D2790">
        <w:noBreakHyphen/>
        <w:t>Driven Architectures</w:t>
      </w:r>
    </w:p>
    <w:p w14:paraId="5AF68F43" w14:textId="77777777" w:rsidR="009D2790" w:rsidRPr="009D2790" w:rsidRDefault="009D2790" w:rsidP="009D2790">
      <w:pPr>
        <w:spacing w:after="0" w:line="240" w:lineRule="auto"/>
      </w:pPr>
      <w:r w:rsidRPr="009D2790">
        <w:t>Technologies &amp; Tools</w:t>
      </w:r>
    </w:p>
    <w:p w14:paraId="3FE2F59A" w14:textId="77777777" w:rsidR="009D2790" w:rsidRPr="009D2790" w:rsidRDefault="009D2790" w:rsidP="009D2790">
      <w:pPr>
        <w:numPr>
          <w:ilvl w:val="0"/>
          <w:numId w:val="2"/>
        </w:numPr>
        <w:spacing w:after="0" w:line="240" w:lineRule="auto"/>
      </w:pPr>
      <w:r w:rsidRPr="009D2790">
        <w:t xml:space="preserve">Big Data &amp; Compute: Apache Spark / </w:t>
      </w:r>
      <w:proofErr w:type="spellStart"/>
      <w:r w:rsidRPr="009D2790">
        <w:t>PySpark</w:t>
      </w:r>
      <w:proofErr w:type="spellEnd"/>
      <w:r w:rsidRPr="009D2790">
        <w:t xml:space="preserve">, Databricks, Hadoop (basic), </w:t>
      </w:r>
      <w:proofErr w:type="spellStart"/>
      <w:r w:rsidRPr="009D2790">
        <w:t>Dask</w:t>
      </w:r>
      <w:proofErr w:type="spellEnd"/>
      <w:r w:rsidRPr="009D2790">
        <w:t xml:space="preserve"> (optional)</w:t>
      </w:r>
    </w:p>
    <w:p w14:paraId="00F4DCE1" w14:textId="77777777" w:rsidR="009D2790" w:rsidRPr="009D2790" w:rsidRDefault="009D2790" w:rsidP="009D2790">
      <w:pPr>
        <w:numPr>
          <w:ilvl w:val="0"/>
          <w:numId w:val="2"/>
        </w:numPr>
        <w:spacing w:after="0" w:line="240" w:lineRule="auto"/>
      </w:pPr>
      <w:r w:rsidRPr="009D2790">
        <w:t>Data Storage: Delta Lake, Parquet, ORC, Hive, S3/GCS/ADLS, Relational Databases (SQL Server, PostgreSQL, MySQL)</w:t>
      </w:r>
    </w:p>
    <w:p w14:paraId="4CCA659A" w14:textId="77777777" w:rsidR="009D2790" w:rsidRPr="009D2790" w:rsidRDefault="009D2790" w:rsidP="009D2790">
      <w:pPr>
        <w:numPr>
          <w:ilvl w:val="0"/>
          <w:numId w:val="2"/>
        </w:numPr>
        <w:spacing w:after="0" w:line="240" w:lineRule="auto"/>
      </w:pPr>
      <w:r w:rsidRPr="009D2790">
        <w:t xml:space="preserve">Orchestration: Apache Airflow, Databricks Jobs/Workflows, </w:t>
      </w:r>
      <w:proofErr w:type="spellStart"/>
      <w:r w:rsidRPr="009D2790">
        <w:t>cron</w:t>
      </w:r>
      <w:proofErr w:type="spellEnd"/>
      <w:r w:rsidRPr="009D2790">
        <w:t>-based schedulers</w:t>
      </w:r>
    </w:p>
    <w:p w14:paraId="0BA891D4" w14:textId="77777777" w:rsidR="009D2790" w:rsidRPr="009D2790" w:rsidRDefault="009D2790" w:rsidP="009D2790">
      <w:pPr>
        <w:numPr>
          <w:ilvl w:val="0"/>
          <w:numId w:val="2"/>
        </w:numPr>
        <w:spacing w:after="0" w:line="240" w:lineRule="auto"/>
      </w:pPr>
      <w:r w:rsidRPr="009D2790">
        <w:t>Messaging &amp; Streaming: Apache Kafka (topics, partitions, consumer groups, schemas), Spark Structured Streaming</w:t>
      </w:r>
    </w:p>
    <w:p w14:paraId="5CEF1887" w14:textId="77777777" w:rsidR="009D2790" w:rsidRPr="009D2790" w:rsidRDefault="009D2790" w:rsidP="009D2790">
      <w:pPr>
        <w:numPr>
          <w:ilvl w:val="0"/>
          <w:numId w:val="2"/>
        </w:numPr>
        <w:spacing w:after="0" w:line="240" w:lineRule="auto"/>
      </w:pPr>
      <w:r w:rsidRPr="009D2790">
        <w:t xml:space="preserve">Programming: Python (pandas, </w:t>
      </w:r>
      <w:proofErr w:type="spellStart"/>
      <w:r w:rsidRPr="009D2790">
        <w:t>PySpark</w:t>
      </w:r>
      <w:proofErr w:type="spellEnd"/>
      <w:r w:rsidRPr="009D2790">
        <w:t xml:space="preserve">, </w:t>
      </w:r>
      <w:proofErr w:type="spellStart"/>
      <w:r w:rsidRPr="009D2790">
        <w:t>SQLAlchemy</w:t>
      </w:r>
      <w:proofErr w:type="spellEnd"/>
      <w:r w:rsidRPr="009D2790">
        <w:t>), SQL (advanced), basic Scala (optional)</w:t>
      </w:r>
    </w:p>
    <w:p w14:paraId="5B8CDAD1" w14:textId="77777777" w:rsidR="009D2790" w:rsidRPr="009D2790" w:rsidRDefault="009D2790" w:rsidP="009D2790">
      <w:pPr>
        <w:spacing w:after="0" w:line="240" w:lineRule="auto"/>
      </w:pPr>
      <w:r w:rsidRPr="009D2790">
        <w:t>Data Platform &amp; Governance</w:t>
      </w:r>
    </w:p>
    <w:p w14:paraId="45B373B8" w14:textId="77777777" w:rsidR="009D2790" w:rsidRPr="009D2790" w:rsidRDefault="009D2790" w:rsidP="009D2790">
      <w:pPr>
        <w:numPr>
          <w:ilvl w:val="0"/>
          <w:numId w:val="3"/>
        </w:numPr>
        <w:spacing w:after="0" w:line="240" w:lineRule="auto"/>
      </w:pPr>
      <w:r w:rsidRPr="009D2790">
        <w:t>Lakehouse Architectures, Data Warehouses, Data Marts</w:t>
      </w:r>
    </w:p>
    <w:p w14:paraId="106B33FC" w14:textId="77777777" w:rsidR="009D2790" w:rsidRPr="009D2790" w:rsidRDefault="009D2790" w:rsidP="009D2790">
      <w:pPr>
        <w:numPr>
          <w:ilvl w:val="0"/>
          <w:numId w:val="3"/>
        </w:numPr>
        <w:spacing w:after="0" w:line="240" w:lineRule="auto"/>
      </w:pPr>
      <w:r w:rsidRPr="009D2790">
        <w:t>Data Quality (validations, expectations, anomaly checks), Observability &amp; Logging</w:t>
      </w:r>
    </w:p>
    <w:p w14:paraId="7BB611BA" w14:textId="77777777" w:rsidR="009D2790" w:rsidRPr="009D2790" w:rsidRDefault="009D2790" w:rsidP="009D2790">
      <w:pPr>
        <w:numPr>
          <w:ilvl w:val="0"/>
          <w:numId w:val="3"/>
        </w:numPr>
        <w:spacing w:after="0" w:line="240" w:lineRule="auto"/>
      </w:pPr>
      <w:r w:rsidRPr="009D2790">
        <w:t xml:space="preserve">Metadata &amp; </w:t>
      </w:r>
      <w:proofErr w:type="spellStart"/>
      <w:r w:rsidRPr="009D2790">
        <w:t>Catalog</w:t>
      </w:r>
      <w:proofErr w:type="spellEnd"/>
      <w:r w:rsidRPr="009D2790">
        <w:t xml:space="preserve">: Unity </w:t>
      </w:r>
      <w:proofErr w:type="spellStart"/>
      <w:r w:rsidRPr="009D2790">
        <w:t>Catalog</w:t>
      </w:r>
      <w:proofErr w:type="spellEnd"/>
      <w:r w:rsidRPr="009D2790">
        <w:t xml:space="preserve"> / Glue Data </w:t>
      </w:r>
      <w:proofErr w:type="spellStart"/>
      <w:r w:rsidRPr="009D2790">
        <w:t>Catalog</w:t>
      </w:r>
      <w:proofErr w:type="spellEnd"/>
      <w:r w:rsidRPr="009D2790">
        <w:t xml:space="preserve"> / Purview (as applicable)</w:t>
      </w:r>
    </w:p>
    <w:p w14:paraId="12D2FBD8" w14:textId="77777777" w:rsidR="009D2790" w:rsidRPr="009D2790" w:rsidRDefault="009D2790" w:rsidP="009D2790">
      <w:pPr>
        <w:numPr>
          <w:ilvl w:val="0"/>
          <w:numId w:val="3"/>
        </w:numPr>
        <w:spacing w:after="0" w:line="240" w:lineRule="auto"/>
      </w:pPr>
      <w:r w:rsidRPr="009D2790">
        <w:t>Security: Role-Based Access Control (RBAC), row-level and column-level security (concepts)</w:t>
      </w:r>
    </w:p>
    <w:p w14:paraId="54327EFD" w14:textId="77777777" w:rsidR="009D2790" w:rsidRDefault="009D2790" w:rsidP="009D2790">
      <w:pPr>
        <w:tabs>
          <w:tab w:val="num" w:pos="720"/>
        </w:tabs>
        <w:spacing w:after="0" w:line="240" w:lineRule="auto"/>
      </w:pPr>
      <w:r w:rsidRPr="009D2790">
        <w:t xml:space="preserve">DevOps </w:t>
      </w:r>
    </w:p>
    <w:p w14:paraId="798B26EA" w14:textId="43A9A8CF" w:rsidR="009D2790" w:rsidRPr="009D2790" w:rsidRDefault="009D2790" w:rsidP="009D2790">
      <w:pPr>
        <w:tabs>
          <w:tab w:val="num" w:pos="720"/>
        </w:tabs>
        <w:spacing w:after="0" w:line="240" w:lineRule="auto"/>
      </w:pPr>
      <w:r>
        <w:t xml:space="preserve">            </w:t>
      </w:r>
      <w:r w:rsidRPr="009D2790">
        <w:t>Version Control: Git, GitHub / GitLab / Azure DevOps</w:t>
      </w:r>
    </w:p>
    <w:p w14:paraId="6A60C788" w14:textId="77777777" w:rsidR="009D2790" w:rsidRPr="009D2790" w:rsidRDefault="009D2790" w:rsidP="009D2790">
      <w:pPr>
        <w:numPr>
          <w:ilvl w:val="0"/>
          <w:numId w:val="4"/>
        </w:numPr>
        <w:spacing w:after="0" w:line="240" w:lineRule="auto"/>
      </w:pPr>
      <w:r w:rsidRPr="009D2790">
        <w:t>CI/CD for Data Pipelines: GitHub Actions / GitLab CI / Azure DevOps Pipelines</w:t>
      </w:r>
    </w:p>
    <w:p w14:paraId="1DD3953C" w14:textId="77777777" w:rsidR="009D2790" w:rsidRPr="009D2790" w:rsidRDefault="009D2790" w:rsidP="009D2790">
      <w:pPr>
        <w:numPr>
          <w:ilvl w:val="0"/>
          <w:numId w:val="4"/>
        </w:numPr>
        <w:spacing w:after="0" w:line="240" w:lineRule="auto"/>
      </w:pPr>
      <w:r w:rsidRPr="009D2790">
        <w:t>Containerization: Docker (building/running images for data services)</w:t>
      </w:r>
    </w:p>
    <w:p w14:paraId="5910D6B1" w14:textId="77777777" w:rsidR="009D2790" w:rsidRPr="009D2790" w:rsidRDefault="009D2790" w:rsidP="009D2790">
      <w:pPr>
        <w:numPr>
          <w:ilvl w:val="0"/>
          <w:numId w:val="4"/>
        </w:numPr>
        <w:spacing w:after="0" w:line="240" w:lineRule="auto"/>
      </w:pPr>
      <w:r w:rsidRPr="009D2790">
        <w:lastRenderedPageBreak/>
        <w:t>Monitoring: Logging (ELK/CloudWatch/</w:t>
      </w:r>
      <w:proofErr w:type="spellStart"/>
      <w:r w:rsidRPr="009D2790">
        <w:t>Stackdriver</w:t>
      </w:r>
      <w:proofErr w:type="spellEnd"/>
      <w:r w:rsidRPr="009D2790">
        <w:t>), Alerts, Pipeline Health Dashboards</w:t>
      </w:r>
    </w:p>
    <w:p w14:paraId="76093178" w14:textId="77777777" w:rsidR="009D2790" w:rsidRPr="009D2790" w:rsidRDefault="009D2790" w:rsidP="009D2790">
      <w:pPr>
        <w:spacing w:after="0" w:line="240" w:lineRule="auto"/>
      </w:pPr>
      <w:r w:rsidRPr="009D2790">
        <w:t>Soft Skills</w:t>
      </w:r>
    </w:p>
    <w:p w14:paraId="59BBBB62" w14:textId="77777777" w:rsidR="009D2790" w:rsidRPr="009D2790" w:rsidRDefault="009D2790" w:rsidP="009D2790">
      <w:pPr>
        <w:numPr>
          <w:ilvl w:val="0"/>
          <w:numId w:val="5"/>
        </w:numPr>
        <w:spacing w:after="0" w:line="240" w:lineRule="auto"/>
      </w:pPr>
      <w:r w:rsidRPr="009D2790">
        <w:t>Requirement Gathering, Stakeholder Communication (data analysts, DS, product, business)</w:t>
      </w:r>
    </w:p>
    <w:p w14:paraId="121082EF" w14:textId="77777777" w:rsidR="009D2790" w:rsidRPr="009D2790" w:rsidRDefault="009D2790" w:rsidP="009D2790">
      <w:pPr>
        <w:numPr>
          <w:ilvl w:val="0"/>
          <w:numId w:val="5"/>
        </w:numPr>
        <w:spacing w:after="0" w:line="240" w:lineRule="auto"/>
      </w:pPr>
      <w:r w:rsidRPr="009D2790">
        <w:t>Documentation (data dictionaries, pipeline runbooks, architecture diagrams)</w:t>
      </w:r>
    </w:p>
    <w:p w14:paraId="1E7BC69F" w14:textId="77777777" w:rsidR="009D2790" w:rsidRPr="009D2790" w:rsidRDefault="009D2790" w:rsidP="009D2790">
      <w:pPr>
        <w:numPr>
          <w:ilvl w:val="0"/>
          <w:numId w:val="5"/>
        </w:numPr>
        <w:spacing w:after="0" w:line="240" w:lineRule="auto"/>
      </w:pPr>
      <w:r w:rsidRPr="009D2790">
        <w:t>Cross</w:t>
      </w:r>
      <w:r w:rsidRPr="009D2790">
        <w:noBreakHyphen/>
        <w:t>functional Collaboration, Problem Solving, Mentoring (junior analysts/engineers)</w:t>
      </w:r>
    </w:p>
    <w:p w14:paraId="0D7F734B" w14:textId="77777777" w:rsidR="009D2790" w:rsidRPr="009D2790" w:rsidRDefault="009D2790" w:rsidP="009D2790">
      <w:pPr>
        <w:spacing w:after="0" w:line="240" w:lineRule="auto"/>
      </w:pPr>
      <w:r w:rsidRPr="009D2790">
        <w:pict w14:anchorId="0875C7E0">
          <v:rect id="_x0000_i1069" style="width:0;height:1.5pt" o:hralign="center" o:hrstd="t" o:hr="t" fillcolor="#a0a0a0" stroked="f"/>
        </w:pict>
      </w:r>
    </w:p>
    <w:p w14:paraId="6D76BA31" w14:textId="77777777" w:rsidR="009D2790" w:rsidRPr="009D2790" w:rsidRDefault="009D2790" w:rsidP="009D2790">
      <w:pPr>
        <w:spacing w:after="0" w:line="240" w:lineRule="auto"/>
      </w:pPr>
      <w:r w:rsidRPr="009D2790">
        <w:t>PROFESSIONAL EXPERIENCE</w:t>
      </w:r>
    </w:p>
    <w:p w14:paraId="7ED1E19C" w14:textId="77777777" w:rsidR="009D2790" w:rsidRPr="009D2790" w:rsidRDefault="009D2790" w:rsidP="009D2790">
      <w:pPr>
        <w:spacing w:after="0" w:line="240" w:lineRule="auto"/>
      </w:pPr>
      <w:r w:rsidRPr="009D2790">
        <w:t>Data Engineer | [Company Name], [City, India]</w:t>
      </w:r>
      <w:r w:rsidRPr="009D2790">
        <w:br/>
        <w:t>[MM/YYYY] – Present</w:t>
      </w:r>
    </w:p>
    <w:p w14:paraId="54C90898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Designed and implemented end</w:t>
      </w:r>
      <w:r w:rsidRPr="009D2790">
        <w:noBreakHyphen/>
        <w:t>to</w:t>
      </w:r>
      <w:r w:rsidRPr="009D2790">
        <w:noBreakHyphen/>
        <w:t xml:space="preserve">end ETL/ELT pipelines using </w:t>
      </w:r>
      <w:proofErr w:type="spellStart"/>
      <w:r w:rsidRPr="009D2790">
        <w:t>PySpark</w:t>
      </w:r>
      <w:proofErr w:type="spellEnd"/>
      <w:r w:rsidRPr="009D2790">
        <w:t xml:space="preserve"> and SQL to ingest data from ERP/CRM systems (e.g., SAP, Salesforce, internal APIs) into a centralized data lake / warehouse.</w:t>
      </w:r>
    </w:p>
    <w:p w14:paraId="3F5B90DA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Built and maintained Delta Lake tables on Databricks, enabling ACID</w:t>
      </w:r>
      <w:r w:rsidRPr="009D2790">
        <w:noBreakHyphen/>
        <w:t>compliant, schema</w:t>
      </w:r>
      <w:r w:rsidRPr="009D2790">
        <w:noBreakHyphen/>
        <w:t>evolving storage for analytics and downstream ML workloads.</w:t>
      </w:r>
    </w:p>
    <w:p w14:paraId="36D0C8AC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Developed reusable data models and curated data marts to support BI dashboards and data science teams, reducing ad-hoc data prep time by [X]%.</w:t>
      </w:r>
    </w:p>
    <w:p w14:paraId="02AF4149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Implemented data quality checks (null checks, referential integrity, business rule validations) and alerting mechanisms, reducing data incidents by [Y]%.</w:t>
      </w:r>
    </w:p>
    <w:p w14:paraId="186835FC" w14:textId="664A5812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 xml:space="preserve">Optimized Spark jobs (partitioning, bucketing, join strategies, caching) to reduce pipeline runtime by </w:t>
      </w:r>
      <w:r>
        <w:t>10</w:t>
      </w:r>
      <w:r w:rsidRPr="009D2790">
        <w:t>% and improve cluster cost efficiency.</w:t>
      </w:r>
    </w:p>
    <w:p w14:paraId="70EBBB52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Orchestrated workflows using Airflow/Databricks Jobs, managing dependencies, SLAs, and failure retries for dozens of daily and hourly pipelines.</w:t>
      </w:r>
    </w:p>
    <w:p w14:paraId="1E7E212B" w14:textId="77777777" w:rsidR="009D2790" w:rsidRPr="009D2790" w:rsidRDefault="009D2790" w:rsidP="009D2790">
      <w:pPr>
        <w:numPr>
          <w:ilvl w:val="0"/>
          <w:numId w:val="6"/>
        </w:numPr>
        <w:spacing w:after="0" w:line="240" w:lineRule="auto"/>
      </w:pPr>
      <w:r w:rsidRPr="009D2790">
        <w:t>Collaborated with data scientists to productionize feature pipelines and model scoring jobs, exposing outputs as tables/APIs for downstream applications.</w:t>
      </w:r>
    </w:p>
    <w:p w14:paraId="67CB2325" w14:textId="77777777" w:rsidR="009D2790" w:rsidRPr="009D2790" w:rsidRDefault="009D2790" w:rsidP="009D2790">
      <w:pPr>
        <w:spacing w:line="240" w:lineRule="auto"/>
      </w:pPr>
      <w:r w:rsidRPr="009D2790">
        <w:t>Data Engineer | [Previous Company Name], [City, India]</w:t>
      </w:r>
      <w:r w:rsidRPr="009D2790">
        <w:br/>
        <w:t>[MM/YYYY] – [MM/YYYY]</w:t>
      </w:r>
    </w:p>
    <w:p w14:paraId="771028F1" w14:textId="77777777" w:rsidR="009D2790" w:rsidRPr="009D2790" w:rsidRDefault="009D2790" w:rsidP="009D2790">
      <w:pPr>
        <w:numPr>
          <w:ilvl w:val="0"/>
          <w:numId w:val="7"/>
        </w:numPr>
        <w:spacing w:after="0" w:line="240" w:lineRule="auto"/>
      </w:pPr>
      <w:r w:rsidRPr="009D2790">
        <w:t>Developed batch and micro</w:t>
      </w:r>
      <w:r w:rsidRPr="009D2790">
        <w:noBreakHyphen/>
        <w:t>batch pipelines to process clickstream, transaction, and reference data, integrating sources via Kafka, REST APIs, and relational databases.</w:t>
      </w:r>
    </w:p>
    <w:p w14:paraId="41FF91F9" w14:textId="77777777" w:rsidR="009D2790" w:rsidRPr="009D2790" w:rsidRDefault="009D2790" w:rsidP="009D2790">
      <w:pPr>
        <w:numPr>
          <w:ilvl w:val="0"/>
          <w:numId w:val="7"/>
        </w:numPr>
        <w:spacing w:after="0" w:line="240" w:lineRule="auto"/>
      </w:pPr>
      <w:r w:rsidRPr="009D2790">
        <w:t>Implemented a Kafka-based streaming ingestion layer with Spark Structured Streaming, enabling near real-time analytics and monitoring use cases.</w:t>
      </w:r>
    </w:p>
    <w:p w14:paraId="048FD102" w14:textId="77777777" w:rsidR="009D2790" w:rsidRPr="009D2790" w:rsidRDefault="009D2790" w:rsidP="009D2790">
      <w:pPr>
        <w:numPr>
          <w:ilvl w:val="0"/>
          <w:numId w:val="7"/>
        </w:numPr>
        <w:spacing w:after="0" w:line="240" w:lineRule="auto"/>
      </w:pPr>
      <w:r w:rsidRPr="009D2790">
        <w:t>Designed and maintained star/snowflake schemas in a cloud data warehouse (e.g., Snowflake/</w:t>
      </w:r>
      <w:proofErr w:type="spellStart"/>
      <w:r w:rsidRPr="009D2790">
        <w:t>BigQuery</w:t>
      </w:r>
      <w:proofErr w:type="spellEnd"/>
      <w:r w:rsidRPr="009D2790">
        <w:t>/Redshift) to support self</w:t>
      </w:r>
      <w:r w:rsidRPr="009D2790">
        <w:noBreakHyphen/>
        <w:t>service analytics.</w:t>
      </w:r>
    </w:p>
    <w:p w14:paraId="1C51DB26" w14:textId="77777777" w:rsidR="009D2790" w:rsidRPr="009D2790" w:rsidRDefault="009D2790" w:rsidP="009D2790">
      <w:pPr>
        <w:numPr>
          <w:ilvl w:val="0"/>
          <w:numId w:val="7"/>
        </w:numPr>
        <w:spacing w:after="0" w:line="240" w:lineRule="auto"/>
      </w:pPr>
      <w:r w:rsidRPr="009D2790">
        <w:t>Worked closely with analysts and business stakeholders to translate reporting and KPI needs into scalable data models and standardized datasets.</w:t>
      </w:r>
    </w:p>
    <w:p w14:paraId="0B50F4BC" w14:textId="77777777" w:rsidR="009D2790" w:rsidRPr="009D2790" w:rsidRDefault="009D2790" w:rsidP="009D2790">
      <w:pPr>
        <w:numPr>
          <w:ilvl w:val="0"/>
          <w:numId w:val="7"/>
        </w:numPr>
        <w:spacing w:after="0" w:line="240" w:lineRule="auto"/>
      </w:pPr>
      <w:r w:rsidRPr="009D2790">
        <w:t>Contributed to CI/CD pipelines for data jobs (unit tests for transformations, linting, automated deployments to dev/stage/prod).</w:t>
      </w:r>
    </w:p>
    <w:p w14:paraId="3BC97F0D" w14:textId="77777777" w:rsidR="009D2790" w:rsidRPr="009D2790" w:rsidRDefault="009D2790" w:rsidP="009D2790">
      <w:pPr>
        <w:spacing w:after="0" w:line="240" w:lineRule="auto"/>
      </w:pPr>
      <w:r w:rsidRPr="009D2790">
        <w:pict w14:anchorId="29817E78">
          <v:rect id="_x0000_i1070" style="width:0;height:1.5pt" o:hralign="center" o:hrstd="t" o:hr="t" fillcolor="#a0a0a0" stroked="f"/>
        </w:pict>
      </w:r>
    </w:p>
    <w:p w14:paraId="3C1BFCC0" w14:textId="60F3E7A9" w:rsidR="009D2790" w:rsidRPr="009D2790" w:rsidRDefault="009D2790" w:rsidP="009D2790">
      <w:pPr>
        <w:spacing w:line="240" w:lineRule="auto"/>
      </w:pPr>
      <w:r w:rsidRPr="009D2790">
        <w:t xml:space="preserve">PROJECTS </w:t>
      </w:r>
    </w:p>
    <w:p w14:paraId="18BC223A" w14:textId="77777777" w:rsidR="009D2790" w:rsidRPr="009D2790" w:rsidRDefault="009D2790" w:rsidP="009D2790">
      <w:pPr>
        <w:spacing w:line="240" w:lineRule="auto"/>
      </w:pPr>
      <w:r w:rsidRPr="009D2790">
        <w:t xml:space="preserve">Sales &amp; Inventory Lakehouse Platform | </w:t>
      </w:r>
      <w:proofErr w:type="spellStart"/>
      <w:r w:rsidRPr="009D2790">
        <w:t>PySpark</w:t>
      </w:r>
      <w:proofErr w:type="spellEnd"/>
      <w:r w:rsidRPr="009D2790">
        <w:t>, Databricks, Delta Lake</w:t>
      </w:r>
    </w:p>
    <w:p w14:paraId="0479C1B2" w14:textId="77777777" w:rsidR="009D2790" w:rsidRPr="009D2790" w:rsidRDefault="009D2790" w:rsidP="009D2790">
      <w:pPr>
        <w:numPr>
          <w:ilvl w:val="0"/>
          <w:numId w:val="8"/>
        </w:numPr>
        <w:spacing w:line="240" w:lineRule="auto"/>
      </w:pPr>
      <w:r w:rsidRPr="009D2790">
        <w:t xml:space="preserve">Built a unified sales and inventory </w:t>
      </w:r>
      <w:proofErr w:type="spellStart"/>
      <w:r w:rsidRPr="009D2790">
        <w:t>lakehouse</w:t>
      </w:r>
      <w:proofErr w:type="spellEnd"/>
      <w:r w:rsidRPr="009D2790">
        <w:t>, ingesting data from ERP, POS systems, and external market feeds.</w:t>
      </w:r>
    </w:p>
    <w:p w14:paraId="4E088D19" w14:textId="77777777" w:rsidR="009D2790" w:rsidRPr="009D2790" w:rsidRDefault="009D2790" w:rsidP="009D2790">
      <w:pPr>
        <w:numPr>
          <w:ilvl w:val="0"/>
          <w:numId w:val="8"/>
        </w:numPr>
        <w:spacing w:line="240" w:lineRule="auto"/>
      </w:pPr>
      <w:r w:rsidRPr="009D2790">
        <w:lastRenderedPageBreak/>
        <w:t>Implemented standardized bronze–silver–gold layers to separate raw ingestion, cleaned/conformed data, and curated analytics views.</w:t>
      </w:r>
    </w:p>
    <w:p w14:paraId="3919E434" w14:textId="77777777" w:rsidR="009D2790" w:rsidRPr="009D2790" w:rsidRDefault="009D2790" w:rsidP="009D2790">
      <w:pPr>
        <w:numPr>
          <w:ilvl w:val="0"/>
          <w:numId w:val="8"/>
        </w:numPr>
        <w:spacing w:line="240" w:lineRule="auto"/>
      </w:pPr>
      <w:r w:rsidRPr="009D2790">
        <w:t>Enabled demand forecasting and inventory optimization teams to query consistent, high-quality data with minimal engineering support.</w:t>
      </w:r>
    </w:p>
    <w:p w14:paraId="31547CDA" w14:textId="77777777" w:rsidR="009D2790" w:rsidRPr="009D2790" w:rsidRDefault="009D2790" w:rsidP="009D2790">
      <w:pPr>
        <w:spacing w:line="240" w:lineRule="auto"/>
      </w:pPr>
      <w:r w:rsidRPr="009D2790">
        <w:t>Real</w:t>
      </w:r>
      <w:r w:rsidRPr="009D2790">
        <w:noBreakHyphen/>
        <w:t>Time Customer Events Pipeline | Kafka, Spark Streaming</w:t>
      </w:r>
    </w:p>
    <w:p w14:paraId="1146887F" w14:textId="77777777" w:rsidR="009D2790" w:rsidRPr="009D2790" w:rsidRDefault="009D2790" w:rsidP="009D2790">
      <w:pPr>
        <w:numPr>
          <w:ilvl w:val="0"/>
          <w:numId w:val="9"/>
        </w:numPr>
        <w:spacing w:line="240" w:lineRule="auto"/>
      </w:pPr>
      <w:r w:rsidRPr="009D2790">
        <w:t>Designed a Kafka-based events pipeline to capture user activity (page views, clicks, transactions) and process them via Spark Structured Streaming.</w:t>
      </w:r>
    </w:p>
    <w:p w14:paraId="59EF26AF" w14:textId="77777777" w:rsidR="009D2790" w:rsidRPr="009D2790" w:rsidRDefault="009D2790" w:rsidP="009D2790">
      <w:pPr>
        <w:numPr>
          <w:ilvl w:val="0"/>
          <w:numId w:val="9"/>
        </w:numPr>
        <w:spacing w:line="240" w:lineRule="auto"/>
      </w:pPr>
      <w:r w:rsidRPr="009D2790">
        <w:t>Created aggregated, low</w:t>
      </w:r>
      <w:r w:rsidRPr="009D2790">
        <w:noBreakHyphen/>
        <w:t>latency views for personalization, anomaly detection, and marketing analytics use cases.</w:t>
      </w:r>
    </w:p>
    <w:p w14:paraId="46ABEA68" w14:textId="77777777" w:rsidR="009D2790" w:rsidRPr="009D2790" w:rsidRDefault="009D2790" w:rsidP="009D2790">
      <w:pPr>
        <w:spacing w:line="240" w:lineRule="auto"/>
      </w:pPr>
      <w:r w:rsidRPr="009D2790">
        <w:t>Data Quality &amp; Observability Framework | Python, Great Expectations (or similar)</w:t>
      </w:r>
    </w:p>
    <w:p w14:paraId="4C4C61A9" w14:textId="77777777" w:rsidR="009D2790" w:rsidRPr="009D2790" w:rsidRDefault="009D2790" w:rsidP="009D2790">
      <w:pPr>
        <w:numPr>
          <w:ilvl w:val="0"/>
          <w:numId w:val="10"/>
        </w:numPr>
        <w:spacing w:line="240" w:lineRule="auto"/>
      </w:pPr>
      <w:r w:rsidRPr="009D2790">
        <w:t>Implemented a configurable data validation framework integrated into existing ETL workflows.</w:t>
      </w:r>
    </w:p>
    <w:p w14:paraId="294B6DFB" w14:textId="77777777" w:rsidR="009D2790" w:rsidRPr="009D2790" w:rsidRDefault="009D2790" w:rsidP="009D2790">
      <w:pPr>
        <w:numPr>
          <w:ilvl w:val="0"/>
          <w:numId w:val="10"/>
        </w:numPr>
        <w:spacing w:line="240" w:lineRule="auto"/>
      </w:pPr>
      <w:r w:rsidRPr="009D2790">
        <w:t>Added automated checks for schema drift, volume anomalies, and key business rules with notification hooks to Slack/Email.</w:t>
      </w:r>
    </w:p>
    <w:p w14:paraId="4DC70B00" w14:textId="77777777" w:rsidR="009D2790" w:rsidRPr="009D2790" w:rsidRDefault="009D2790" w:rsidP="009D2790">
      <w:pPr>
        <w:spacing w:line="240" w:lineRule="auto"/>
      </w:pPr>
      <w:r w:rsidRPr="009D2790">
        <w:pict w14:anchorId="67DD8DDE">
          <v:rect id="_x0000_i1071" style="width:0;height:1.5pt" o:hralign="center" o:hrstd="t" o:hr="t" fillcolor="#a0a0a0" stroked="f"/>
        </w:pict>
      </w:r>
    </w:p>
    <w:p w14:paraId="67FDF084" w14:textId="77777777" w:rsidR="009D2790" w:rsidRPr="009D2790" w:rsidRDefault="009D2790" w:rsidP="009D2790">
      <w:pPr>
        <w:spacing w:line="240" w:lineRule="auto"/>
      </w:pPr>
      <w:r w:rsidRPr="009D2790">
        <w:t>EDUCATION</w:t>
      </w:r>
    </w:p>
    <w:p w14:paraId="7F8E3E21" w14:textId="7ED02285" w:rsidR="009D2790" w:rsidRPr="009D2790" w:rsidRDefault="009D2790" w:rsidP="009D2790">
      <w:pPr>
        <w:tabs>
          <w:tab w:val="num" w:pos="720"/>
        </w:tabs>
        <w:spacing w:line="240" w:lineRule="auto"/>
      </w:pPr>
      <w:r w:rsidRPr="009D2790">
        <w:t>Bachelor of Technology (</w:t>
      </w:r>
      <w:proofErr w:type="spellStart"/>
      <w:proofErr w:type="gramStart"/>
      <w:r w:rsidRPr="009D2790">
        <w:t>B.Tech</w:t>
      </w:r>
      <w:proofErr w:type="spellEnd"/>
      <w:r w:rsidRPr="009D2790">
        <w:t>),  Information</w:t>
      </w:r>
      <w:proofErr w:type="gramEnd"/>
      <w:r w:rsidRPr="009D2790">
        <w:t xml:space="preserve"> Technology</w:t>
      </w:r>
      <w:r w:rsidRPr="009D2790">
        <w:br/>
        <w:t>[</w:t>
      </w:r>
      <w:r>
        <w:t>DTU</w:t>
      </w:r>
      <w:r w:rsidRPr="009D2790">
        <w:t>], [</w:t>
      </w:r>
      <w:r>
        <w:t>Delhi</w:t>
      </w:r>
      <w:r w:rsidRPr="009D2790">
        <w:t>, India]</w:t>
      </w:r>
      <w:r w:rsidRPr="009D2790">
        <w:br/>
        <w:t>[Relevant Coursework: Database Systems, Distributed Computing, Data Warehousing &amp; Mining, Algorithms, Probability &amp; Statistics, Operating Systems.</w:t>
      </w:r>
    </w:p>
    <w:p w14:paraId="0EF26FE0" w14:textId="77777777" w:rsidR="009D2790" w:rsidRPr="009D2790" w:rsidRDefault="009D2790" w:rsidP="009D2790">
      <w:pPr>
        <w:spacing w:line="240" w:lineRule="auto"/>
      </w:pPr>
      <w:r w:rsidRPr="009D2790">
        <w:pict w14:anchorId="39987A68">
          <v:rect id="_x0000_i1072" style="width:0;height:1.5pt" o:hralign="center" o:hrstd="t" o:hr="t" fillcolor="#a0a0a0" stroked="f"/>
        </w:pict>
      </w:r>
    </w:p>
    <w:p w14:paraId="05BAAFD5" w14:textId="77777777" w:rsidR="009D2790" w:rsidRPr="009D2790" w:rsidRDefault="009D2790" w:rsidP="009D2790">
      <w:pPr>
        <w:spacing w:line="240" w:lineRule="auto"/>
      </w:pPr>
      <w:r w:rsidRPr="009D2790">
        <w:t>CERTIFICATIONS (OPTIONAL EXAMPLES – FILL IN ACTUAL ONES)</w:t>
      </w:r>
    </w:p>
    <w:p w14:paraId="65F82E7B" w14:textId="77777777" w:rsidR="009D2790" w:rsidRPr="009D2790" w:rsidRDefault="009D2790" w:rsidP="009D2790">
      <w:pPr>
        <w:numPr>
          <w:ilvl w:val="0"/>
          <w:numId w:val="12"/>
        </w:numPr>
        <w:spacing w:line="240" w:lineRule="auto"/>
      </w:pPr>
      <w:r w:rsidRPr="009D2790">
        <w:t>Google Cloud Professional Data Engineer / AWS Data Analytics Specialty / Azure Data Engineer Associate</w:t>
      </w:r>
    </w:p>
    <w:p w14:paraId="7D1C160C" w14:textId="77777777" w:rsidR="009D2790" w:rsidRPr="009D2790" w:rsidRDefault="009D2790" w:rsidP="009D2790">
      <w:pPr>
        <w:numPr>
          <w:ilvl w:val="0"/>
          <w:numId w:val="12"/>
        </w:numPr>
        <w:spacing w:line="240" w:lineRule="auto"/>
      </w:pPr>
      <w:r w:rsidRPr="009D2790">
        <w:t>Databricks Certified Data Engineer Associate / Professional</w:t>
      </w:r>
    </w:p>
    <w:p w14:paraId="3986C3BE" w14:textId="77777777" w:rsidR="009D2790" w:rsidRPr="009D2790" w:rsidRDefault="009D2790" w:rsidP="009D2790">
      <w:pPr>
        <w:numPr>
          <w:ilvl w:val="0"/>
          <w:numId w:val="12"/>
        </w:numPr>
        <w:spacing w:line="240" w:lineRule="auto"/>
      </w:pPr>
      <w:r w:rsidRPr="009D2790">
        <w:t>Apache Kafka Certification (e.g., Confluent Certified Developer for Apache Kafka)</w:t>
      </w:r>
    </w:p>
    <w:p w14:paraId="021033C2" w14:textId="77777777" w:rsidR="009D2790" w:rsidRPr="009D2790" w:rsidRDefault="009D2790" w:rsidP="009D2790">
      <w:pPr>
        <w:numPr>
          <w:ilvl w:val="0"/>
          <w:numId w:val="12"/>
        </w:numPr>
        <w:spacing w:line="240" w:lineRule="auto"/>
      </w:pPr>
      <w:r w:rsidRPr="009D2790">
        <w:t>Any relevant SQL / DBT / Data Engineering Nanodegrees or Specializations</w:t>
      </w:r>
    </w:p>
    <w:p w14:paraId="429E43E3" w14:textId="77777777" w:rsidR="009D2790" w:rsidRPr="009D2790" w:rsidRDefault="009D2790" w:rsidP="009D2790">
      <w:pPr>
        <w:spacing w:line="240" w:lineRule="auto"/>
      </w:pPr>
      <w:r w:rsidRPr="009D2790">
        <w:pict w14:anchorId="299CABD1">
          <v:rect id="_x0000_i1073" style="width:0;height:1.5pt" o:hralign="center" o:hrstd="t" o:hr="t" fillcolor="#a0a0a0" stroked="f"/>
        </w:pict>
      </w:r>
    </w:p>
    <w:p w14:paraId="4C9F2DF6" w14:textId="77777777" w:rsidR="009D2790" w:rsidRPr="009D2790" w:rsidRDefault="009D2790" w:rsidP="009D2790">
      <w:pPr>
        <w:spacing w:line="240" w:lineRule="auto"/>
      </w:pPr>
      <w:r w:rsidRPr="009D2790">
        <w:t>ADDITIONAL INFORMATION</w:t>
      </w:r>
    </w:p>
    <w:p w14:paraId="11B326B0" w14:textId="77777777" w:rsidR="009D2790" w:rsidRPr="009D2790" w:rsidRDefault="009D2790" w:rsidP="009D2790">
      <w:pPr>
        <w:numPr>
          <w:ilvl w:val="0"/>
          <w:numId w:val="13"/>
        </w:numPr>
        <w:spacing w:line="240" w:lineRule="auto"/>
      </w:pPr>
      <w:r w:rsidRPr="009D2790">
        <w:t>Tools: Jira/Confluence, Lucidchart/Draw.io for architecture diagrams</w:t>
      </w:r>
    </w:p>
    <w:p w14:paraId="20DFEC21" w14:textId="77777777" w:rsidR="009D2790" w:rsidRPr="009D2790" w:rsidRDefault="009D2790" w:rsidP="009D2790">
      <w:pPr>
        <w:numPr>
          <w:ilvl w:val="0"/>
          <w:numId w:val="13"/>
        </w:numPr>
        <w:spacing w:line="240" w:lineRule="auto"/>
      </w:pPr>
      <w:r w:rsidRPr="009D2790">
        <w:t>Contributions: Internal data engineering best</w:t>
      </w:r>
      <w:r w:rsidRPr="009D2790">
        <w:noBreakHyphen/>
        <w:t>practice guides, onboarding material for new data analysts/engineers</w:t>
      </w:r>
    </w:p>
    <w:p w14:paraId="49727EB0" w14:textId="77777777" w:rsidR="009D2790" w:rsidRPr="009D2790" w:rsidRDefault="009D2790" w:rsidP="009D2790">
      <w:pPr>
        <w:numPr>
          <w:ilvl w:val="0"/>
          <w:numId w:val="13"/>
        </w:numPr>
        <w:spacing w:line="240" w:lineRule="auto"/>
      </w:pPr>
      <w:r w:rsidRPr="009D2790">
        <w:t>Interests: Data platform design, streaming architectures, performance tuning, mentoring junior engineers</w:t>
      </w:r>
    </w:p>
    <w:p w14:paraId="39F98EB4" w14:textId="77777777" w:rsidR="007278C1" w:rsidRDefault="007278C1" w:rsidP="009D2790">
      <w:pPr>
        <w:spacing w:line="240" w:lineRule="auto"/>
      </w:pPr>
    </w:p>
    <w:sectPr w:rsidR="0072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BF8"/>
    <w:multiLevelType w:val="multilevel"/>
    <w:tmpl w:val="94A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0052"/>
    <w:multiLevelType w:val="multilevel"/>
    <w:tmpl w:val="DA2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A0A22"/>
    <w:multiLevelType w:val="multilevel"/>
    <w:tmpl w:val="EC8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008A0"/>
    <w:multiLevelType w:val="multilevel"/>
    <w:tmpl w:val="3C2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9ED"/>
    <w:multiLevelType w:val="multilevel"/>
    <w:tmpl w:val="B0A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65DDE"/>
    <w:multiLevelType w:val="multilevel"/>
    <w:tmpl w:val="ABF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20713"/>
    <w:multiLevelType w:val="multilevel"/>
    <w:tmpl w:val="343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80E38"/>
    <w:multiLevelType w:val="multilevel"/>
    <w:tmpl w:val="730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D4741"/>
    <w:multiLevelType w:val="multilevel"/>
    <w:tmpl w:val="836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13C11"/>
    <w:multiLevelType w:val="multilevel"/>
    <w:tmpl w:val="34B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06221"/>
    <w:multiLevelType w:val="multilevel"/>
    <w:tmpl w:val="C11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333E2"/>
    <w:multiLevelType w:val="multilevel"/>
    <w:tmpl w:val="348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625B7"/>
    <w:multiLevelType w:val="multilevel"/>
    <w:tmpl w:val="4DC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02DA2"/>
    <w:multiLevelType w:val="multilevel"/>
    <w:tmpl w:val="D81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864163">
    <w:abstractNumId w:val="8"/>
  </w:num>
  <w:num w:numId="2" w16cid:durableId="2146386275">
    <w:abstractNumId w:val="7"/>
  </w:num>
  <w:num w:numId="3" w16cid:durableId="386147807">
    <w:abstractNumId w:val="6"/>
  </w:num>
  <w:num w:numId="4" w16cid:durableId="303699770">
    <w:abstractNumId w:val="1"/>
  </w:num>
  <w:num w:numId="5" w16cid:durableId="1500802917">
    <w:abstractNumId w:val="4"/>
  </w:num>
  <w:num w:numId="6" w16cid:durableId="177157599">
    <w:abstractNumId w:val="5"/>
  </w:num>
  <w:num w:numId="7" w16cid:durableId="814834794">
    <w:abstractNumId w:val="13"/>
  </w:num>
  <w:num w:numId="8" w16cid:durableId="2000228871">
    <w:abstractNumId w:val="0"/>
  </w:num>
  <w:num w:numId="9" w16cid:durableId="1417094775">
    <w:abstractNumId w:val="10"/>
  </w:num>
  <w:num w:numId="10" w16cid:durableId="887258108">
    <w:abstractNumId w:val="11"/>
  </w:num>
  <w:num w:numId="11" w16cid:durableId="955645990">
    <w:abstractNumId w:val="3"/>
  </w:num>
  <w:num w:numId="12" w16cid:durableId="1622541180">
    <w:abstractNumId w:val="12"/>
  </w:num>
  <w:num w:numId="13" w16cid:durableId="1076707916">
    <w:abstractNumId w:val="9"/>
  </w:num>
  <w:num w:numId="14" w16cid:durableId="126414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90"/>
    <w:rsid w:val="00516D98"/>
    <w:rsid w:val="007278C1"/>
    <w:rsid w:val="007A236F"/>
    <w:rsid w:val="008332A5"/>
    <w:rsid w:val="00922EB4"/>
    <w:rsid w:val="009D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99A9"/>
  <w15:chartTrackingRefBased/>
  <w15:docId w15:val="{5EA4BB03-807E-457D-9113-8159BDF7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7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43587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Pal</dc:creator>
  <cp:keywords/>
  <dc:description/>
  <cp:lastModifiedBy>Anubhav Pal</cp:lastModifiedBy>
  <cp:revision>1</cp:revision>
  <dcterms:created xsi:type="dcterms:W3CDTF">2026-03-26T08:50:00Z</dcterms:created>
  <dcterms:modified xsi:type="dcterms:W3CDTF">2026-03-26T09:01:00Z</dcterms:modified>
</cp:coreProperties>
</file>