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Ind w:w="94" w:type="dxa"/>
        <w:tblLook w:val="04A0" w:firstRow="1" w:lastRow="0" w:firstColumn="1" w:lastColumn="0" w:noHBand="0" w:noVBand="1"/>
      </w:tblPr>
      <w:tblGrid>
        <w:gridCol w:w="2529"/>
        <w:gridCol w:w="6953"/>
      </w:tblGrid>
      <w:tr w:rsidR="00F93358" w:rsidTr="00F93358">
        <w:trPr>
          <w:trHeight w:val="3275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F93358" w:rsidRDefault="00F9335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F93358" w:rsidRDefault="00F93358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57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1282"/>
              <w:gridCol w:w="1458"/>
              <w:gridCol w:w="2054"/>
            </w:tblGrid>
            <w:tr w:rsidR="00F93358">
              <w:trPr>
                <w:trHeight w:val="935"/>
              </w:trPr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  <w:b/>
                    </w:rPr>
                  </w:pPr>
                  <w:r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20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OS required</w:t>
                  </w:r>
                </w:p>
              </w:tc>
            </w:tr>
            <w:tr w:rsidR="00F93358"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1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 xml:space="preserve">Scala-2.10.x </w:t>
                  </w:r>
                </w:p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SBT-0.13.x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3358" w:rsidRDefault="00F93358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Windows/Linux/OSX</w:t>
                  </w:r>
                </w:p>
              </w:tc>
            </w:tr>
            <w:tr w:rsidR="00F93358"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2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Hadoop 2.7.0</w:t>
                  </w:r>
                </w:p>
                <w:p w:rsidR="00F93358" w:rsidRDefault="00F93358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Mysql</w:t>
                  </w:r>
                  <w:proofErr w:type="spellEnd"/>
                  <w:r>
                    <w:rPr>
                      <w:rFonts w:cs="Courier New"/>
                    </w:rPr>
                    <w:t xml:space="preserve"> 5.x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3358" w:rsidRDefault="00F93358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3358" w:rsidRDefault="00F93358">
                  <w:pPr>
                    <w:rPr>
                      <w:rFonts w:cs="Courier New"/>
                    </w:rPr>
                  </w:pPr>
                </w:p>
              </w:tc>
            </w:tr>
            <w:tr w:rsidR="00F93358"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4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93358" w:rsidRDefault="00F93358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Apache Zeppelin 0.5.0-incubating-SNAPSHOT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3358" w:rsidRDefault="00F93358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3358" w:rsidRDefault="00F93358">
                  <w:pPr>
                    <w:rPr>
                      <w:rFonts w:cs="Courier New"/>
                    </w:rPr>
                  </w:pPr>
                </w:p>
              </w:tc>
            </w:tr>
          </w:tbl>
          <w:p w:rsidR="00F93358" w:rsidRDefault="00F93358">
            <w:pPr>
              <w:rPr>
                <w:rFonts w:eastAsia="Times New Roman"/>
                <w:color w:val="FF0000"/>
                <w:sz w:val="18"/>
                <w:szCs w:val="18"/>
                <w:lang w:val="en-GB" w:eastAsia="en-GB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val="en-GB" w:eastAsia="en-GB"/>
              </w:rPr>
              <w:t>ALL OTHER DEPENDENCIES WILL BE PULLED IN BY SBT ITSELF</w:t>
            </w:r>
          </w:p>
        </w:tc>
      </w:tr>
    </w:tbl>
    <w:p w:rsidR="006F2A63" w:rsidRDefault="006F2A63">
      <w:bookmarkStart w:id="0" w:name="_GoBack"/>
      <w:bookmarkEnd w:id="0"/>
    </w:p>
    <w:sectPr w:rsidR="006F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58"/>
    <w:rsid w:val="006F2A63"/>
    <w:rsid w:val="00F9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Dsouza</dc:creator>
  <cp:lastModifiedBy>Milton Dsouza</cp:lastModifiedBy>
  <cp:revision>1</cp:revision>
  <dcterms:created xsi:type="dcterms:W3CDTF">2015-06-01T11:03:00Z</dcterms:created>
  <dcterms:modified xsi:type="dcterms:W3CDTF">2015-06-01T11:04:00Z</dcterms:modified>
</cp:coreProperties>
</file>