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91A0F" w14:textId="72D72126" w:rsidR="00734A30" w:rsidRDefault="00734A30" w:rsidP="00734A30">
      <w:pPr>
        <w:pStyle w:val="ListParagraph"/>
        <w:numPr>
          <w:ilvl w:val="0"/>
          <w:numId w:val="1"/>
        </w:numPr>
      </w:pPr>
      <w:r w:rsidRPr="00734A30">
        <w:t>napisz aplikacje w html, css i js, niech to bedzie aplikacja do zarzadzania oplatami, gdzie bedzie mozliwosc dodania ich, edytowania lub usuniecia, niech bedzie mozliwosc podzialu oplat na cykliczne i pojedyncze</w:t>
      </w:r>
    </w:p>
    <w:p w14:paraId="3ECC9247" w14:textId="67A5355F" w:rsidR="00734A30" w:rsidRDefault="00161A91" w:rsidP="00734A30">
      <w:pPr>
        <w:pStyle w:val="ListParagraph"/>
        <w:numPr>
          <w:ilvl w:val="0"/>
          <w:numId w:val="1"/>
        </w:numPr>
      </w:pPr>
      <w:r w:rsidRPr="00161A91">
        <w:t>rozdziel calosc na 3 pliki, odzielnie css, html i js</w:t>
      </w:r>
    </w:p>
    <w:p w14:paraId="1B4E47DE" w14:textId="71E1ECE6" w:rsidR="00161A91" w:rsidRPr="001C1B08" w:rsidRDefault="00161A91" w:rsidP="001C1B08">
      <w:pPr>
        <w:jc w:val="center"/>
        <w:rPr>
          <w:b/>
          <w:bCs/>
          <w:sz w:val="36"/>
          <w:szCs w:val="36"/>
        </w:rPr>
      </w:pPr>
      <w:r w:rsidRPr="001C1B08">
        <w:rPr>
          <w:b/>
          <w:bCs/>
          <w:sz w:val="36"/>
          <w:szCs w:val="36"/>
        </w:rPr>
        <w:t>GPT 3.5 :</w:t>
      </w:r>
    </w:p>
    <w:p w14:paraId="601197B9" w14:textId="473A0DD6" w:rsidR="00161A91" w:rsidRDefault="00161A91" w:rsidP="00161A91">
      <w:r w:rsidRPr="00161A91">
        <w:drawing>
          <wp:inline distT="0" distB="0" distL="0" distR="0" wp14:anchorId="1931B884" wp14:editId="11B64410">
            <wp:extent cx="5731510" cy="7040245"/>
            <wp:effectExtent l="0" t="0" r="0" b="0"/>
            <wp:docPr id="1647655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513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562C" w14:textId="77777777" w:rsidR="00161A91" w:rsidRDefault="00161A91" w:rsidP="00161A91"/>
    <w:p w14:paraId="669D9FE3" w14:textId="1AA1F511" w:rsidR="00161A91" w:rsidRDefault="00161A91" w:rsidP="00161A91">
      <w:r w:rsidRPr="00161A91">
        <w:lastRenderedPageBreak/>
        <w:drawing>
          <wp:inline distT="0" distB="0" distL="0" distR="0" wp14:anchorId="52433EC7" wp14:editId="4E1643BA">
            <wp:extent cx="3405505" cy="8863330"/>
            <wp:effectExtent l="0" t="0" r="0" b="1270"/>
            <wp:docPr id="209664794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47948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3FD0" w14:textId="2545FDDE" w:rsidR="00161A91" w:rsidRDefault="00161A91" w:rsidP="00161A91">
      <w:r w:rsidRPr="00161A91">
        <w:lastRenderedPageBreak/>
        <w:drawing>
          <wp:inline distT="0" distB="0" distL="0" distR="0" wp14:anchorId="60DBE7E8" wp14:editId="4D07F04B">
            <wp:extent cx="4977130" cy="8863330"/>
            <wp:effectExtent l="0" t="0" r="1270" b="1270"/>
            <wp:docPr id="129168762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87623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B08">
        <w:rPr>
          <w:noProof/>
        </w:rPr>
        <w:lastRenderedPageBreak/>
        <w:drawing>
          <wp:inline distT="0" distB="0" distL="0" distR="0" wp14:anchorId="0928E4E0" wp14:editId="3D3497C9">
            <wp:extent cx="5731510" cy="7407275"/>
            <wp:effectExtent l="0" t="0" r="0" b="0"/>
            <wp:docPr id="77504411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44112" name="Picture 1" descr="A screenshot of a login for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EE79" w14:textId="77777777" w:rsidR="001C1B08" w:rsidRDefault="001C1B08" w:rsidP="00161A91"/>
    <w:p w14:paraId="3A039F25" w14:textId="77777777" w:rsidR="003F13DC" w:rsidRDefault="003F13DC" w:rsidP="00161A91"/>
    <w:p w14:paraId="0597A87D" w14:textId="77777777" w:rsidR="003F13DC" w:rsidRDefault="003F13DC" w:rsidP="00161A91"/>
    <w:p w14:paraId="5233FDB5" w14:textId="53F8D46E" w:rsidR="003F13DC" w:rsidRDefault="003F13DC" w:rsidP="00161A91"/>
    <w:p w14:paraId="16DDB708" w14:textId="77777777" w:rsidR="003F13DC" w:rsidRDefault="003F13DC" w:rsidP="00161A91"/>
    <w:p w14:paraId="2EEE6215" w14:textId="77777777" w:rsidR="003F13DC" w:rsidRDefault="003F13DC" w:rsidP="00161A91"/>
    <w:p w14:paraId="42D4FEB8" w14:textId="77777777" w:rsidR="003F13DC" w:rsidRDefault="003F13DC" w:rsidP="00161A91"/>
    <w:p w14:paraId="31720E56" w14:textId="77777777" w:rsidR="003F13DC" w:rsidRDefault="003F13DC" w:rsidP="00161A91"/>
    <w:p w14:paraId="019F4D8A" w14:textId="77777777" w:rsidR="001C1B08" w:rsidRPr="003F13DC" w:rsidRDefault="001C1B08" w:rsidP="001C1B08">
      <w:pPr>
        <w:jc w:val="center"/>
        <w:rPr>
          <w:b/>
          <w:bCs/>
        </w:rPr>
      </w:pPr>
    </w:p>
    <w:p w14:paraId="5092DACC" w14:textId="5AB31F8C" w:rsidR="003F13DC" w:rsidRDefault="003F13DC" w:rsidP="003F13DC">
      <w:pPr>
        <w:pStyle w:val="ListParagraph"/>
        <w:numPr>
          <w:ilvl w:val="0"/>
          <w:numId w:val="1"/>
        </w:numPr>
      </w:pPr>
      <w:r>
        <w:t>gdy oplata jest cykliczna niech wyświetla sie alert na stronie 'oplata cykliczna'</w:t>
      </w:r>
    </w:p>
    <w:p w14:paraId="2CE09675" w14:textId="77777777" w:rsidR="003F13DC" w:rsidRDefault="003F13DC" w:rsidP="003F13DC"/>
    <w:p w14:paraId="3DDC3843" w14:textId="1A03C1C5" w:rsidR="001C1B08" w:rsidRDefault="003F13DC" w:rsidP="001C1B08">
      <w:pPr>
        <w:jc w:val="center"/>
        <w:rPr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1D2D52E6" wp14:editId="591231B1">
            <wp:extent cx="5731510" cy="3462629"/>
            <wp:effectExtent l="0" t="0" r="0" b="5080"/>
            <wp:docPr id="107579206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2066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520E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602D0219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2771D88B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1F418E3E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17E7375B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5FD20CF6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24D59339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625E8967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6A2F367E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342DD63A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1CED0AA8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45145637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7E75C24B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0375F64B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55BD2326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4579477B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28957012" w14:textId="77777777" w:rsidR="003F13DC" w:rsidRDefault="003F13DC" w:rsidP="001C1B08">
      <w:pPr>
        <w:jc w:val="center"/>
        <w:rPr>
          <w:b/>
          <w:bCs/>
          <w:sz w:val="36"/>
          <w:szCs w:val="36"/>
        </w:rPr>
      </w:pPr>
    </w:p>
    <w:p w14:paraId="1F214836" w14:textId="7B35B8F5" w:rsidR="001C1B08" w:rsidRDefault="001C1B08" w:rsidP="001C1B08">
      <w:pPr>
        <w:jc w:val="center"/>
        <w:rPr>
          <w:b/>
          <w:bCs/>
          <w:sz w:val="36"/>
          <w:szCs w:val="36"/>
        </w:rPr>
      </w:pPr>
      <w:r w:rsidRPr="001C1B08">
        <w:rPr>
          <w:b/>
          <w:bCs/>
          <w:sz w:val="36"/>
          <w:szCs w:val="36"/>
        </w:rPr>
        <w:lastRenderedPageBreak/>
        <w:t>G</w:t>
      </w:r>
      <w:r w:rsidR="003F13DC">
        <w:rPr>
          <w:b/>
          <w:bCs/>
          <w:sz w:val="36"/>
          <w:szCs w:val="36"/>
        </w:rPr>
        <w:t>e</w:t>
      </w:r>
      <w:r w:rsidRPr="001C1B08">
        <w:rPr>
          <w:b/>
          <w:bCs/>
          <w:sz w:val="36"/>
          <w:szCs w:val="36"/>
        </w:rPr>
        <w:t>mini</w:t>
      </w:r>
    </w:p>
    <w:p w14:paraId="1476B49B" w14:textId="77777777" w:rsidR="00466466" w:rsidRDefault="00466466" w:rsidP="001C1B08">
      <w:pPr>
        <w:jc w:val="center"/>
        <w:rPr>
          <w:b/>
          <w:bCs/>
          <w:sz w:val="36"/>
          <w:szCs w:val="36"/>
        </w:rPr>
      </w:pPr>
    </w:p>
    <w:p w14:paraId="0E3F41F2" w14:textId="77777777" w:rsidR="003F13DC" w:rsidRDefault="003F13DC" w:rsidP="003F13DC">
      <w:pPr>
        <w:pStyle w:val="ListParagraph"/>
        <w:numPr>
          <w:ilvl w:val="0"/>
          <w:numId w:val="3"/>
        </w:numPr>
      </w:pPr>
      <w:r w:rsidRPr="00734A30">
        <w:t>napisz aplikacje w html, css i js, niech to bedzie aplikacja do zarzadzania oplatami, gdzie bedzie mozliwosc dodania ich, edytowania lub usuniecia, niech bedzie mozliwosc podzialu oplat na cykliczne i pojedyncze</w:t>
      </w:r>
    </w:p>
    <w:p w14:paraId="08CCF307" w14:textId="06968FAA" w:rsidR="003F13DC" w:rsidRPr="003F13DC" w:rsidRDefault="003F13DC" w:rsidP="003F13DC">
      <w:pPr>
        <w:pStyle w:val="ListParagraph"/>
        <w:numPr>
          <w:ilvl w:val="0"/>
          <w:numId w:val="3"/>
        </w:numPr>
      </w:pPr>
      <w:r w:rsidRPr="00161A91">
        <w:t>rozdziel calosc na 3 pliki, odzielnie css, html i js</w:t>
      </w:r>
    </w:p>
    <w:p w14:paraId="137C1D96" w14:textId="47227990" w:rsidR="001C1B08" w:rsidRDefault="001C1B08" w:rsidP="001C1B08">
      <w:pPr>
        <w:jc w:val="center"/>
        <w:rPr>
          <w:b/>
          <w:bCs/>
          <w:sz w:val="36"/>
          <w:szCs w:val="36"/>
        </w:rPr>
      </w:pPr>
      <w:r w:rsidRPr="001C1B08">
        <w:rPr>
          <w:b/>
          <w:bCs/>
          <w:sz w:val="36"/>
          <w:szCs w:val="36"/>
        </w:rPr>
        <w:drawing>
          <wp:inline distT="0" distB="0" distL="0" distR="0" wp14:anchorId="109E73CA" wp14:editId="16BBC477">
            <wp:extent cx="5178308" cy="6889687"/>
            <wp:effectExtent l="0" t="0" r="3810" b="0"/>
            <wp:docPr id="9307128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284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4068" cy="69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6DA2" w14:textId="33F7642C" w:rsidR="001C1B08" w:rsidRDefault="001C1B08" w:rsidP="001C1B08">
      <w:pPr>
        <w:jc w:val="center"/>
        <w:rPr>
          <w:b/>
          <w:bCs/>
          <w:sz w:val="36"/>
          <w:szCs w:val="36"/>
        </w:rPr>
      </w:pPr>
      <w:r w:rsidRPr="001C1B08">
        <w:rPr>
          <w:b/>
          <w:bCs/>
          <w:sz w:val="36"/>
          <w:szCs w:val="36"/>
        </w:rPr>
        <w:lastRenderedPageBreak/>
        <w:drawing>
          <wp:inline distT="0" distB="0" distL="0" distR="0" wp14:anchorId="34CAAD66" wp14:editId="46D8CE2F">
            <wp:extent cx="3654425" cy="8863330"/>
            <wp:effectExtent l="0" t="0" r="3175" b="1270"/>
            <wp:docPr id="66932935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29355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72AB" w14:textId="201477AD" w:rsidR="001C1B08" w:rsidRDefault="004A1324" w:rsidP="001C1B08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C3FF998" wp14:editId="08EA530A">
            <wp:extent cx="3349625" cy="9748555"/>
            <wp:effectExtent l="0" t="0" r="3175" b="5080"/>
            <wp:docPr id="107142112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21127" name="Picture 2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21" cy="978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F99B" w14:textId="6CCEBFC7" w:rsidR="004A1324" w:rsidRDefault="004A1324" w:rsidP="001C1B08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2A02203" wp14:editId="1D0DA347">
            <wp:extent cx="5731510" cy="7407275"/>
            <wp:effectExtent l="0" t="0" r="0" b="0"/>
            <wp:docPr id="488981120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81120" name="Picture 3" descr="A screenshot of a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94DD" w14:textId="77777777" w:rsidR="00A73541" w:rsidRDefault="00A73541" w:rsidP="001C1B08">
      <w:pPr>
        <w:jc w:val="center"/>
        <w:rPr>
          <w:b/>
          <w:bCs/>
          <w:sz w:val="36"/>
          <w:szCs w:val="36"/>
        </w:rPr>
      </w:pPr>
    </w:p>
    <w:p w14:paraId="7B837DBB" w14:textId="77777777" w:rsidR="00466466" w:rsidRDefault="00466466" w:rsidP="00A73541"/>
    <w:p w14:paraId="60CADECE" w14:textId="77777777" w:rsidR="00466466" w:rsidRDefault="00466466" w:rsidP="00A73541"/>
    <w:p w14:paraId="60475058" w14:textId="77777777" w:rsidR="00466466" w:rsidRDefault="00466466" w:rsidP="00A73541"/>
    <w:p w14:paraId="40581C9C" w14:textId="77777777" w:rsidR="00466466" w:rsidRDefault="00466466" w:rsidP="00A73541"/>
    <w:p w14:paraId="4F8B6C92" w14:textId="77777777" w:rsidR="00466466" w:rsidRDefault="00466466" w:rsidP="00A73541"/>
    <w:p w14:paraId="230E0A5A" w14:textId="0F4E7281" w:rsidR="00A73541" w:rsidRDefault="00A73541" w:rsidP="00A73541">
      <w:r>
        <w:lastRenderedPageBreak/>
        <w:t>Kod stworzony przez Gemini nie działa jak w przypadku GTP 3.5,</w:t>
      </w:r>
      <w:r w:rsidR="00466466">
        <w:t xml:space="preserve"> ciągle trzba go prosić o poprawki, ale pomimo próśb i tak kod nie dziła za każdy razem tak jak powienien.</w:t>
      </w:r>
    </w:p>
    <w:p w14:paraId="3E4A7087" w14:textId="77777777" w:rsidR="00466466" w:rsidRDefault="00466466" w:rsidP="00A73541"/>
    <w:p w14:paraId="4A55DA68" w14:textId="2478DFD5" w:rsidR="00466466" w:rsidRDefault="00466466" w:rsidP="00A73541">
      <w:r w:rsidRPr="00466466">
        <w:drawing>
          <wp:inline distT="0" distB="0" distL="0" distR="0" wp14:anchorId="4C2FB975" wp14:editId="13FFF448">
            <wp:extent cx="5731510" cy="3466465"/>
            <wp:effectExtent l="0" t="0" r="0" b="635"/>
            <wp:docPr id="192177120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71204" name="Picture 1" descr="A white paper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D026" w14:textId="77777777" w:rsidR="00466466" w:rsidRDefault="00466466" w:rsidP="00A73541"/>
    <w:p w14:paraId="6497FE5D" w14:textId="67D7BD66" w:rsidR="00466466" w:rsidRDefault="00466466" w:rsidP="00A73541">
      <w:r>
        <w:t>Kod nie jest wypisywany tak w całości jak w przypadku GPT 3.5</w:t>
      </w:r>
    </w:p>
    <w:p w14:paraId="7798B13C" w14:textId="5131FE55" w:rsidR="00466466" w:rsidRPr="00A73541" w:rsidRDefault="00466466" w:rsidP="00A73541">
      <w:r w:rsidRPr="00466466">
        <w:drawing>
          <wp:inline distT="0" distB="0" distL="0" distR="0" wp14:anchorId="05F6EE68" wp14:editId="42593333">
            <wp:extent cx="5698196" cy="3032911"/>
            <wp:effectExtent l="0" t="0" r="4445" b="2540"/>
            <wp:docPr id="181521261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12611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6869" cy="30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466" w:rsidRPr="00A735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A4F89"/>
    <w:multiLevelType w:val="hybridMultilevel"/>
    <w:tmpl w:val="B31E22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67583B"/>
    <w:multiLevelType w:val="hybridMultilevel"/>
    <w:tmpl w:val="B31E22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03140E"/>
    <w:multiLevelType w:val="hybridMultilevel"/>
    <w:tmpl w:val="B31E22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4037961">
    <w:abstractNumId w:val="2"/>
  </w:num>
  <w:num w:numId="2" w16cid:durableId="621810370">
    <w:abstractNumId w:val="1"/>
  </w:num>
  <w:num w:numId="3" w16cid:durableId="2004821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A30"/>
    <w:rsid w:val="00161A91"/>
    <w:rsid w:val="001C1B08"/>
    <w:rsid w:val="003F13DC"/>
    <w:rsid w:val="00466466"/>
    <w:rsid w:val="004A1324"/>
    <w:rsid w:val="00734A30"/>
    <w:rsid w:val="00A73541"/>
    <w:rsid w:val="00C8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720280C"/>
  <w15:chartTrackingRefBased/>
  <w15:docId w15:val="{C1C062FF-9D5D-6E47-AEC8-A3045E8BF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3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4A3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A3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A30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A30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A30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A30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A30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A30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A30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A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4A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A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A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A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A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A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A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A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4A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34A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A30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34A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4A30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34A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4A30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34A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4A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4A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4A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87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3720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64847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9965723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737728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885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0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279290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00203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7267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603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3915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0529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934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92054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698222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73815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3894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97462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819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53604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36484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80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427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59964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18600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67952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407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70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6355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228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98208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925424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1586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024580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701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66622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4329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58505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9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1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.</dc:creator>
  <cp:keywords/>
  <dc:description/>
  <cp:lastModifiedBy>Sebastian .</cp:lastModifiedBy>
  <cp:revision>1</cp:revision>
  <dcterms:created xsi:type="dcterms:W3CDTF">2024-04-18T13:51:00Z</dcterms:created>
  <dcterms:modified xsi:type="dcterms:W3CDTF">2024-04-18T19:27:00Z</dcterms:modified>
</cp:coreProperties>
</file>