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1EDE" w14:textId="4EC6B5FD" w:rsidR="00FE7BE9" w:rsidRDefault="00FE7BE9" w:rsidP="00FE7BE9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E9">
        <w:rPr>
          <w:rFonts w:ascii="Times New Roman" w:hAnsi="Times New Roman" w:cs="Times New Roman"/>
          <w:b/>
          <w:sz w:val="24"/>
          <w:szCs w:val="24"/>
        </w:rPr>
        <w:t xml:space="preserve">График приема задолженностей по </w:t>
      </w:r>
      <w:r w:rsidR="004A44C5">
        <w:rPr>
          <w:rFonts w:ascii="Times New Roman" w:hAnsi="Times New Roman" w:cs="Times New Roman"/>
          <w:b/>
          <w:sz w:val="24"/>
          <w:szCs w:val="24"/>
        </w:rPr>
        <w:t>ИТТСУ</w:t>
      </w:r>
      <w:r w:rsidRPr="00FE7BE9">
        <w:rPr>
          <w:rFonts w:ascii="Times New Roman" w:hAnsi="Times New Roman" w:cs="Times New Roman"/>
          <w:b/>
          <w:sz w:val="24"/>
          <w:szCs w:val="24"/>
        </w:rPr>
        <w:t xml:space="preserve"> кафедры «Русский и иностранные языки»</w:t>
      </w:r>
    </w:p>
    <w:p w14:paraId="01952DE6" w14:textId="77777777" w:rsidR="00EE4757" w:rsidRPr="00FE7BE9" w:rsidRDefault="00EE4757" w:rsidP="00FE7BE9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2268"/>
        <w:gridCol w:w="1979"/>
      </w:tblGrid>
      <w:tr w:rsidR="008D16AC" w:rsidRPr="00FE7BE9" w14:paraId="1A6B864C" w14:textId="77777777" w:rsidTr="00CF3081">
        <w:tc>
          <w:tcPr>
            <w:tcW w:w="2972" w:type="dxa"/>
          </w:tcPr>
          <w:p w14:paraId="3D0ED560" w14:textId="2CF64559" w:rsidR="008D16AC" w:rsidRPr="00FE7BE9" w:rsidRDefault="008D16AC" w:rsidP="00FE7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BE9">
              <w:rPr>
                <w:rFonts w:ascii="Times New Roman" w:hAnsi="Times New Roman" w:cs="Times New Roman"/>
                <w:b/>
                <w:sz w:val="24"/>
                <w:szCs w:val="24"/>
              </w:rPr>
              <w:t>ФИО преподавателя</w:t>
            </w:r>
          </w:p>
        </w:tc>
        <w:tc>
          <w:tcPr>
            <w:tcW w:w="2126" w:type="dxa"/>
          </w:tcPr>
          <w:p w14:paraId="7D1C9D1C" w14:textId="3408B2C5" w:rsidR="008D16AC" w:rsidRPr="00FE7BE9" w:rsidRDefault="008D16AC" w:rsidP="00FE7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BE9">
              <w:rPr>
                <w:rFonts w:ascii="Times New Roman" w:hAnsi="Times New Roman" w:cs="Times New Roman"/>
                <w:b/>
                <w:sz w:val="24"/>
                <w:szCs w:val="24"/>
              </w:rPr>
              <w:t>Даты приема задолженностей</w:t>
            </w:r>
          </w:p>
        </w:tc>
        <w:tc>
          <w:tcPr>
            <w:tcW w:w="2268" w:type="dxa"/>
          </w:tcPr>
          <w:p w14:paraId="4DC44830" w14:textId="69E3C647" w:rsidR="008D16AC" w:rsidRPr="00FE7BE9" w:rsidRDefault="008D16AC" w:rsidP="00FE7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BE9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1979" w:type="dxa"/>
          </w:tcPr>
          <w:p w14:paraId="7E122D94" w14:textId="623A6EC7" w:rsidR="008D16AC" w:rsidRPr="007D2D76" w:rsidRDefault="008D16AC" w:rsidP="00FE7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2D7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F7674C" w:rsidRPr="00FE7BE9" w14:paraId="62698951" w14:textId="77777777" w:rsidTr="00F7674C">
        <w:tc>
          <w:tcPr>
            <w:tcW w:w="2972" w:type="dxa"/>
          </w:tcPr>
          <w:p w14:paraId="4334C97D" w14:textId="5ADEBB2D" w:rsidR="00F7674C" w:rsidRPr="00F7674C" w:rsidRDefault="00F7674C" w:rsidP="00F7674C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F7674C">
              <w:rPr>
                <w:rFonts w:ascii="Times New Roman" w:hAnsi="Times New Roman" w:cs="Times New Roman"/>
                <w:sz w:val="24"/>
                <w:szCs w:val="24"/>
              </w:rPr>
              <w:t>Астафьева М.А.</w:t>
            </w:r>
          </w:p>
        </w:tc>
        <w:tc>
          <w:tcPr>
            <w:tcW w:w="2126" w:type="dxa"/>
          </w:tcPr>
          <w:p w14:paraId="5B228677" w14:textId="0FD1F1C8" w:rsidR="00F7674C" w:rsidRPr="00F7674C" w:rsidRDefault="00F7674C" w:rsidP="00FE7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74C">
              <w:rPr>
                <w:rFonts w:ascii="Times New Roman" w:hAnsi="Times New Roman" w:cs="Times New Roman"/>
                <w:sz w:val="24"/>
                <w:szCs w:val="24"/>
              </w:rPr>
              <w:t>14.09</w:t>
            </w:r>
            <w:r w:rsidRPr="00F7674C">
              <w:rPr>
                <w:rFonts w:ascii="Times New Roman" w:hAnsi="Times New Roman" w:cs="Times New Roman"/>
                <w:sz w:val="24"/>
                <w:szCs w:val="24"/>
              </w:rPr>
              <w:br/>
              <w:t>28.09</w:t>
            </w:r>
          </w:p>
        </w:tc>
        <w:tc>
          <w:tcPr>
            <w:tcW w:w="2268" w:type="dxa"/>
            <w:vAlign w:val="center"/>
          </w:tcPr>
          <w:p w14:paraId="568D7D10" w14:textId="04352E32" w:rsidR="00F7674C" w:rsidRPr="00F7674C" w:rsidRDefault="00F7674C" w:rsidP="00F76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10.05</w:t>
            </w:r>
          </w:p>
        </w:tc>
        <w:tc>
          <w:tcPr>
            <w:tcW w:w="1979" w:type="dxa"/>
          </w:tcPr>
          <w:p w14:paraId="0D03B5FE" w14:textId="55021E88" w:rsidR="00F7674C" w:rsidRPr="00F7674C" w:rsidRDefault="00F7674C" w:rsidP="00FE7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8512</w:t>
            </w:r>
          </w:p>
        </w:tc>
      </w:tr>
      <w:tr w:rsidR="008D16AC" w:rsidRPr="00FE7BE9" w14:paraId="003F5D2F" w14:textId="77777777" w:rsidTr="00EE4757">
        <w:tc>
          <w:tcPr>
            <w:tcW w:w="2972" w:type="dxa"/>
          </w:tcPr>
          <w:p w14:paraId="2A0BCB15" w14:textId="4DCEE771" w:rsidR="008D16AC" w:rsidRPr="00CF3081" w:rsidRDefault="004A44C5" w:rsidP="00CF3081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Гитайло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Е.Н.</w:t>
            </w:r>
          </w:p>
        </w:tc>
        <w:tc>
          <w:tcPr>
            <w:tcW w:w="2126" w:type="dxa"/>
          </w:tcPr>
          <w:p w14:paraId="217AA452" w14:textId="75EB6A71" w:rsidR="007413A9" w:rsidRPr="00EE4757" w:rsidRDefault="004A44C5" w:rsidP="00F767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15.09</w:t>
            </w:r>
            <w:r>
              <w:rPr>
                <w:rFonts w:ascii="Times New Roman" w:hAnsi="Times New Roman" w:cs="Times New Roman"/>
              </w:rPr>
              <w:br/>
            </w:r>
            <w:r w:rsidR="00F7674C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2268" w:type="dxa"/>
            <w:vAlign w:val="center"/>
          </w:tcPr>
          <w:p w14:paraId="78FEA066" w14:textId="5DB6F14F" w:rsidR="007413A9" w:rsidRPr="00EE4757" w:rsidRDefault="00F7674C" w:rsidP="001910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10.05</w:t>
            </w:r>
          </w:p>
        </w:tc>
        <w:tc>
          <w:tcPr>
            <w:tcW w:w="1979" w:type="dxa"/>
            <w:vAlign w:val="center"/>
          </w:tcPr>
          <w:p w14:paraId="5B5C5540" w14:textId="1413E2EA" w:rsidR="007413A9" w:rsidRPr="007D2D76" w:rsidRDefault="00F7674C" w:rsidP="001D4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2425</w:t>
            </w:r>
          </w:p>
        </w:tc>
      </w:tr>
      <w:tr w:rsidR="008D16AC" w:rsidRPr="00FE7BE9" w14:paraId="2F430EF4" w14:textId="77777777" w:rsidTr="00EE4757">
        <w:tc>
          <w:tcPr>
            <w:tcW w:w="2972" w:type="dxa"/>
          </w:tcPr>
          <w:p w14:paraId="19E67AE4" w14:textId="781F0084" w:rsidR="008D16AC" w:rsidRPr="00CF3081" w:rsidRDefault="004A44C5" w:rsidP="00CF3081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Глаголев</w:t>
            </w:r>
            <w:r w:rsidR="001D4A0E">
              <w:rPr>
                <w:rFonts w:ascii="Times New Roman" w:hAnsi="Times New Roman" w:cs="Times New Roman"/>
              </w:rPr>
              <w:t xml:space="preserve"> А.Б.</w:t>
            </w:r>
          </w:p>
        </w:tc>
        <w:tc>
          <w:tcPr>
            <w:tcW w:w="2126" w:type="dxa"/>
          </w:tcPr>
          <w:p w14:paraId="3A0533C1" w14:textId="416D61F1" w:rsidR="00937083" w:rsidRPr="00FE7BE9" w:rsidRDefault="00F7674C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4A44C5">
              <w:rPr>
                <w:rFonts w:ascii="Times New Roman" w:hAnsi="Times New Roman" w:cs="Times New Roman"/>
              </w:rPr>
              <w:t>.09</w:t>
            </w:r>
            <w:r w:rsidR="004A44C5">
              <w:rPr>
                <w:rFonts w:ascii="Times New Roman" w:hAnsi="Times New Roman" w:cs="Times New Roman"/>
              </w:rPr>
              <w:br/>
              <w:t>26.09</w:t>
            </w:r>
          </w:p>
        </w:tc>
        <w:tc>
          <w:tcPr>
            <w:tcW w:w="2268" w:type="dxa"/>
            <w:vAlign w:val="center"/>
          </w:tcPr>
          <w:p w14:paraId="749F3A6C" w14:textId="037C64B6" w:rsidR="00937083" w:rsidRPr="00FE7BE9" w:rsidRDefault="00F7674C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17.00</w:t>
            </w:r>
            <w:r>
              <w:rPr>
                <w:rFonts w:ascii="Times New Roman" w:hAnsi="Times New Roman" w:cs="Times New Roman"/>
              </w:rPr>
              <w:br/>
              <w:t>18.30</w:t>
            </w:r>
          </w:p>
        </w:tc>
        <w:tc>
          <w:tcPr>
            <w:tcW w:w="1979" w:type="dxa"/>
            <w:vAlign w:val="center"/>
          </w:tcPr>
          <w:p w14:paraId="1B91464F" w14:textId="132C73C7" w:rsidR="00937083" w:rsidRPr="007D2D76" w:rsidRDefault="00F7674C" w:rsidP="00C24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4319</w:t>
            </w:r>
            <w:r>
              <w:rPr>
                <w:rFonts w:ascii="Times New Roman" w:hAnsi="Times New Roman" w:cs="Times New Roman"/>
              </w:rPr>
              <w:br/>
            </w:r>
            <w:r w:rsidR="004A44C5">
              <w:rPr>
                <w:rFonts w:ascii="Times New Roman" w:hAnsi="Times New Roman" w:cs="Times New Roman"/>
              </w:rPr>
              <w:t>4327</w:t>
            </w:r>
          </w:p>
        </w:tc>
      </w:tr>
      <w:tr w:rsidR="00F7674C" w:rsidRPr="00FE7BE9" w14:paraId="0B3C8CD0" w14:textId="77777777" w:rsidTr="00EE4757">
        <w:tc>
          <w:tcPr>
            <w:tcW w:w="2972" w:type="dxa"/>
          </w:tcPr>
          <w:p w14:paraId="137F180E" w14:textId="2CF2C288" w:rsidR="00F7674C" w:rsidRDefault="00F7674C" w:rsidP="00CF3081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Добрякова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М.В.</w:t>
            </w:r>
          </w:p>
        </w:tc>
        <w:tc>
          <w:tcPr>
            <w:tcW w:w="2126" w:type="dxa"/>
          </w:tcPr>
          <w:p w14:paraId="0DCA9A25" w14:textId="267726CB" w:rsidR="00F7674C" w:rsidRDefault="00F7674C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14.09</w:t>
            </w:r>
            <w:r>
              <w:rPr>
                <w:rFonts w:ascii="Times New Roman" w:hAnsi="Times New Roman" w:cs="Times New Roman"/>
              </w:rPr>
              <w:br/>
              <w:t>21.09</w:t>
            </w:r>
          </w:p>
        </w:tc>
        <w:tc>
          <w:tcPr>
            <w:tcW w:w="2268" w:type="dxa"/>
            <w:vAlign w:val="center"/>
          </w:tcPr>
          <w:p w14:paraId="308834BD" w14:textId="44180726" w:rsidR="00F7674C" w:rsidRDefault="00F7674C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15.20</w:t>
            </w:r>
          </w:p>
        </w:tc>
        <w:tc>
          <w:tcPr>
            <w:tcW w:w="1979" w:type="dxa"/>
            <w:vAlign w:val="center"/>
          </w:tcPr>
          <w:p w14:paraId="745C1272" w14:textId="1C754B84" w:rsidR="00F7674C" w:rsidRDefault="00F7674C" w:rsidP="00C24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4319</w:t>
            </w:r>
          </w:p>
        </w:tc>
      </w:tr>
      <w:tr w:rsidR="008D16AC" w:rsidRPr="00FE7BE9" w14:paraId="13B7B936" w14:textId="77777777" w:rsidTr="00EE4757">
        <w:tc>
          <w:tcPr>
            <w:tcW w:w="2972" w:type="dxa"/>
          </w:tcPr>
          <w:p w14:paraId="6177C961" w14:textId="78609E0F" w:rsidR="008D16AC" w:rsidRPr="00CF3081" w:rsidRDefault="004A44C5" w:rsidP="00CF3081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Исаева С.М.</w:t>
            </w:r>
          </w:p>
        </w:tc>
        <w:tc>
          <w:tcPr>
            <w:tcW w:w="2126" w:type="dxa"/>
          </w:tcPr>
          <w:p w14:paraId="4B7569F3" w14:textId="6B8C206F" w:rsidR="00937083" w:rsidRPr="00FE7BE9" w:rsidRDefault="004A44C5" w:rsidP="00FE7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26.09</w:t>
            </w:r>
            <w:r>
              <w:rPr>
                <w:rFonts w:ascii="Times New Roman" w:hAnsi="Times New Roman" w:cs="Times New Roman"/>
              </w:rPr>
              <w:br/>
              <w:t>10.10</w:t>
            </w:r>
          </w:p>
        </w:tc>
        <w:tc>
          <w:tcPr>
            <w:tcW w:w="2268" w:type="dxa"/>
            <w:vAlign w:val="center"/>
          </w:tcPr>
          <w:p w14:paraId="726E75B4" w14:textId="79C52753" w:rsidR="00937083" w:rsidRPr="00FE7BE9" w:rsidRDefault="004A44C5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13.00</w:t>
            </w:r>
          </w:p>
        </w:tc>
        <w:tc>
          <w:tcPr>
            <w:tcW w:w="1979" w:type="dxa"/>
            <w:vAlign w:val="center"/>
          </w:tcPr>
          <w:p w14:paraId="12A65FD9" w14:textId="1B8295AA" w:rsidR="00937083" w:rsidRPr="007D2D76" w:rsidRDefault="004A44C5" w:rsidP="00C451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4319</w:t>
            </w:r>
          </w:p>
        </w:tc>
      </w:tr>
      <w:tr w:rsidR="00F7674C" w:rsidRPr="00FE7BE9" w14:paraId="0A1E9AF2" w14:textId="77777777" w:rsidTr="00EE4757">
        <w:tc>
          <w:tcPr>
            <w:tcW w:w="2972" w:type="dxa"/>
          </w:tcPr>
          <w:p w14:paraId="52FEBC6C" w14:textId="532AFEAB" w:rsidR="00F7674C" w:rsidRDefault="00F7674C" w:rsidP="00CF3081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Капустин И.В.</w:t>
            </w:r>
          </w:p>
        </w:tc>
        <w:tc>
          <w:tcPr>
            <w:tcW w:w="2126" w:type="dxa"/>
          </w:tcPr>
          <w:p w14:paraId="118F5454" w14:textId="326EE424" w:rsidR="00F7674C" w:rsidRDefault="00F7674C" w:rsidP="00FE7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14.09</w:t>
            </w:r>
            <w:r>
              <w:rPr>
                <w:rFonts w:ascii="Times New Roman" w:hAnsi="Times New Roman" w:cs="Times New Roman"/>
              </w:rPr>
              <w:br/>
              <w:t>16.09</w:t>
            </w:r>
          </w:p>
        </w:tc>
        <w:tc>
          <w:tcPr>
            <w:tcW w:w="2268" w:type="dxa"/>
            <w:vAlign w:val="center"/>
          </w:tcPr>
          <w:p w14:paraId="42A2CCDE" w14:textId="63330222" w:rsidR="00F7674C" w:rsidRDefault="00F7674C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11.40</w:t>
            </w:r>
          </w:p>
        </w:tc>
        <w:tc>
          <w:tcPr>
            <w:tcW w:w="1979" w:type="dxa"/>
            <w:vAlign w:val="center"/>
          </w:tcPr>
          <w:p w14:paraId="7A9A3CE2" w14:textId="769C293F" w:rsidR="00F7674C" w:rsidRDefault="00F7674C" w:rsidP="00C451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4319</w:t>
            </w:r>
          </w:p>
        </w:tc>
      </w:tr>
      <w:tr w:rsidR="00F7674C" w:rsidRPr="00FE7BE9" w14:paraId="15D8CA8E" w14:textId="77777777" w:rsidTr="00EE4757">
        <w:tc>
          <w:tcPr>
            <w:tcW w:w="2972" w:type="dxa"/>
          </w:tcPr>
          <w:p w14:paraId="2BE31F39" w14:textId="38DF5A11" w:rsidR="00F7674C" w:rsidRDefault="00F7674C" w:rsidP="00CF3081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Лашина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Л.А.</w:t>
            </w:r>
          </w:p>
        </w:tc>
        <w:tc>
          <w:tcPr>
            <w:tcW w:w="2126" w:type="dxa"/>
          </w:tcPr>
          <w:p w14:paraId="4331877A" w14:textId="0E01F1E0" w:rsidR="00F7674C" w:rsidRDefault="00F7674C" w:rsidP="00F767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14.09</w:t>
            </w:r>
            <w:r>
              <w:rPr>
                <w:rFonts w:ascii="Times New Roman" w:hAnsi="Times New Roman" w:cs="Times New Roman"/>
              </w:rPr>
              <w:br/>
              <w:t>21.09</w:t>
            </w:r>
          </w:p>
        </w:tc>
        <w:tc>
          <w:tcPr>
            <w:tcW w:w="2268" w:type="dxa"/>
            <w:vAlign w:val="center"/>
          </w:tcPr>
          <w:p w14:paraId="5E272EE2" w14:textId="7BA8D272" w:rsidR="00F7674C" w:rsidRDefault="00F7674C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15.30</w:t>
            </w:r>
          </w:p>
        </w:tc>
        <w:tc>
          <w:tcPr>
            <w:tcW w:w="1979" w:type="dxa"/>
            <w:vAlign w:val="center"/>
          </w:tcPr>
          <w:p w14:paraId="203E6C98" w14:textId="48A39980" w:rsidR="00F7674C" w:rsidRDefault="00F7674C" w:rsidP="00C451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4319</w:t>
            </w:r>
          </w:p>
        </w:tc>
      </w:tr>
      <w:tr w:rsidR="008D16AC" w:rsidRPr="00FE7BE9" w14:paraId="7F850FD5" w14:textId="77777777" w:rsidTr="00EE4757">
        <w:tc>
          <w:tcPr>
            <w:tcW w:w="2972" w:type="dxa"/>
          </w:tcPr>
          <w:p w14:paraId="0A491AFF" w14:textId="7BB44DA1" w:rsidR="008D16AC" w:rsidRPr="00CF3081" w:rsidRDefault="004A44C5" w:rsidP="00CF3081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Овчинникова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Н.Д.</w:t>
            </w:r>
          </w:p>
        </w:tc>
        <w:tc>
          <w:tcPr>
            <w:tcW w:w="2126" w:type="dxa"/>
          </w:tcPr>
          <w:p w14:paraId="319D5BF7" w14:textId="31A48D9D" w:rsidR="00937083" w:rsidRPr="00FE7BE9" w:rsidRDefault="004A44C5" w:rsidP="00FE7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16.09</w:t>
            </w:r>
            <w:r>
              <w:rPr>
                <w:rFonts w:ascii="Times New Roman" w:hAnsi="Times New Roman" w:cs="Times New Roman"/>
              </w:rPr>
              <w:br/>
              <w:t>23.09</w:t>
            </w:r>
          </w:p>
        </w:tc>
        <w:tc>
          <w:tcPr>
            <w:tcW w:w="2268" w:type="dxa"/>
            <w:vAlign w:val="center"/>
          </w:tcPr>
          <w:p w14:paraId="7CDDD676" w14:textId="709EFD7D" w:rsidR="00937083" w:rsidRPr="00FE7BE9" w:rsidRDefault="004A44C5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17.00</w:t>
            </w:r>
          </w:p>
        </w:tc>
        <w:tc>
          <w:tcPr>
            <w:tcW w:w="1979" w:type="dxa"/>
            <w:vAlign w:val="center"/>
          </w:tcPr>
          <w:p w14:paraId="657974DC" w14:textId="1E6FAAE9" w:rsidR="00937083" w:rsidRPr="007D2D76" w:rsidRDefault="004A44C5" w:rsidP="00C24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4319</w:t>
            </w:r>
          </w:p>
        </w:tc>
      </w:tr>
      <w:tr w:rsidR="00F7674C" w:rsidRPr="00FE7BE9" w14:paraId="393128F9" w14:textId="77777777" w:rsidTr="00EE4757">
        <w:tc>
          <w:tcPr>
            <w:tcW w:w="2972" w:type="dxa"/>
          </w:tcPr>
          <w:p w14:paraId="6F5AC4B6" w14:textId="2DFDB85E" w:rsidR="00F7674C" w:rsidRDefault="00F7674C" w:rsidP="00CF3081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Пригоровская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Т.М.</w:t>
            </w:r>
          </w:p>
        </w:tc>
        <w:tc>
          <w:tcPr>
            <w:tcW w:w="2126" w:type="dxa"/>
          </w:tcPr>
          <w:p w14:paraId="08395EF9" w14:textId="25A327B1" w:rsidR="00F7674C" w:rsidRDefault="00F7674C" w:rsidP="00FE7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16.09</w:t>
            </w:r>
            <w:r>
              <w:rPr>
                <w:rFonts w:ascii="Times New Roman" w:hAnsi="Times New Roman" w:cs="Times New Roman"/>
              </w:rPr>
              <w:br/>
              <w:t>19.09</w:t>
            </w:r>
          </w:p>
        </w:tc>
        <w:tc>
          <w:tcPr>
            <w:tcW w:w="2268" w:type="dxa"/>
            <w:vAlign w:val="center"/>
          </w:tcPr>
          <w:p w14:paraId="1BFD3CD1" w14:textId="6799575F" w:rsidR="00F7674C" w:rsidRDefault="00F7674C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11.40</w:t>
            </w:r>
            <w:r>
              <w:rPr>
                <w:rFonts w:ascii="Times New Roman" w:hAnsi="Times New Roman" w:cs="Times New Roman"/>
              </w:rPr>
              <w:br/>
              <w:t>16.40</w:t>
            </w:r>
          </w:p>
        </w:tc>
        <w:tc>
          <w:tcPr>
            <w:tcW w:w="1979" w:type="dxa"/>
            <w:vAlign w:val="center"/>
          </w:tcPr>
          <w:p w14:paraId="5D12E6E8" w14:textId="4F601C19" w:rsidR="00F7674C" w:rsidRDefault="00F7674C" w:rsidP="00C24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4319</w:t>
            </w:r>
          </w:p>
        </w:tc>
      </w:tr>
      <w:tr w:rsidR="008D16AC" w:rsidRPr="00FE7BE9" w14:paraId="0F144262" w14:textId="77777777" w:rsidTr="00EE4757">
        <w:tc>
          <w:tcPr>
            <w:tcW w:w="2972" w:type="dxa"/>
          </w:tcPr>
          <w:p w14:paraId="2EBD5E82" w14:textId="3522D6AE" w:rsidR="008D16AC" w:rsidRPr="00CF3081" w:rsidRDefault="00F7674C" w:rsidP="00CF3081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Трунова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О.В.</w:t>
            </w:r>
          </w:p>
        </w:tc>
        <w:tc>
          <w:tcPr>
            <w:tcW w:w="2126" w:type="dxa"/>
          </w:tcPr>
          <w:p w14:paraId="31DF6C15" w14:textId="04F3DE80" w:rsidR="00937083" w:rsidRPr="00FE7BE9" w:rsidRDefault="00F7674C" w:rsidP="008918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19.09</w:t>
            </w:r>
            <w:r>
              <w:rPr>
                <w:rFonts w:ascii="Times New Roman" w:hAnsi="Times New Roman" w:cs="Times New Roman"/>
              </w:rPr>
              <w:br/>
              <w:t>21.09</w:t>
            </w:r>
          </w:p>
        </w:tc>
        <w:tc>
          <w:tcPr>
            <w:tcW w:w="2268" w:type="dxa"/>
            <w:vAlign w:val="center"/>
          </w:tcPr>
          <w:p w14:paraId="634226B6" w14:textId="1AAB87E7" w:rsidR="00937083" w:rsidRPr="00FE7BE9" w:rsidRDefault="00F7674C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13.10</w:t>
            </w:r>
          </w:p>
        </w:tc>
        <w:tc>
          <w:tcPr>
            <w:tcW w:w="1979" w:type="dxa"/>
            <w:vAlign w:val="center"/>
          </w:tcPr>
          <w:p w14:paraId="7BD40016" w14:textId="27D3D72B" w:rsidR="00937083" w:rsidRPr="007D2D76" w:rsidRDefault="00F7674C" w:rsidP="00C24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4319</w:t>
            </w:r>
          </w:p>
        </w:tc>
      </w:tr>
      <w:tr w:rsidR="00F7674C" w:rsidRPr="00FE7BE9" w14:paraId="028EB62D" w14:textId="77777777" w:rsidTr="00EE4757">
        <w:tc>
          <w:tcPr>
            <w:tcW w:w="2972" w:type="dxa"/>
          </w:tcPr>
          <w:p w14:paraId="1742FBC2" w14:textId="37EF9239" w:rsidR="00F7674C" w:rsidRDefault="00F7674C" w:rsidP="00CF3081">
            <w:pPr>
              <w:pStyle w:val="a4"/>
              <w:numPr>
                <w:ilvl w:val="0"/>
                <w:numId w:val="2"/>
              </w:numPr>
              <w:ind w:left="313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Решетникова В.В.</w:t>
            </w:r>
          </w:p>
        </w:tc>
        <w:tc>
          <w:tcPr>
            <w:tcW w:w="2126" w:type="dxa"/>
          </w:tcPr>
          <w:p w14:paraId="7FC0EFB4" w14:textId="631BEC5F" w:rsidR="00F7674C" w:rsidRDefault="00F7674C" w:rsidP="00F767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14.09</w:t>
            </w:r>
            <w:r>
              <w:rPr>
                <w:rFonts w:ascii="Times New Roman" w:hAnsi="Times New Roman" w:cs="Times New Roman"/>
              </w:rPr>
              <w:br/>
              <w:t>28.09</w:t>
            </w:r>
          </w:p>
        </w:tc>
        <w:tc>
          <w:tcPr>
            <w:tcW w:w="2268" w:type="dxa"/>
            <w:vAlign w:val="center"/>
          </w:tcPr>
          <w:p w14:paraId="27B8CF5E" w14:textId="4147EBFA" w:rsidR="00F7674C" w:rsidRDefault="00F7674C" w:rsidP="00EE4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11.40</w:t>
            </w:r>
          </w:p>
        </w:tc>
        <w:tc>
          <w:tcPr>
            <w:tcW w:w="1979" w:type="dxa"/>
            <w:vAlign w:val="center"/>
          </w:tcPr>
          <w:p w14:paraId="77F8101A" w14:textId="0D47309C" w:rsidR="00F7674C" w:rsidRDefault="00F7674C" w:rsidP="00C24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4319</w:t>
            </w:r>
          </w:p>
        </w:tc>
      </w:tr>
    </w:tbl>
    <w:p w14:paraId="59A598A1" w14:textId="0CA02325" w:rsidR="00741B77" w:rsidRDefault="00741B77">
      <w:pPr>
        <w:rPr>
          <w:rFonts w:ascii="Times New Roman" w:hAnsi="Times New Roman" w:cs="Times New Roman"/>
        </w:rPr>
      </w:pPr>
    </w:p>
    <w:p w14:paraId="4F039F8A" w14:textId="71B84BCB" w:rsidR="00C24836" w:rsidRPr="00FE7BE9" w:rsidRDefault="00C24836" w:rsidP="00E06F9D">
      <w:pPr>
        <w:tabs>
          <w:tab w:val="left" w:pos="6237"/>
        </w:tabs>
        <w:rPr>
          <w:rFonts w:ascii="Times New Roman" w:hAnsi="Times New Roman" w:cs="Times New Roman"/>
        </w:rPr>
      </w:pPr>
    </w:p>
    <w:sectPr w:rsidR="00C24836" w:rsidRPr="00FE7BE9" w:rsidSect="004A44C5">
      <w:pgSz w:w="11906" w:h="16838"/>
      <w:pgMar w:top="709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7A9"/>
    <w:multiLevelType w:val="hybridMultilevel"/>
    <w:tmpl w:val="1F8A6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13B6"/>
    <w:multiLevelType w:val="hybridMultilevel"/>
    <w:tmpl w:val="CAC2F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B0674"/>
    <w:multiLevelType w:val="hybridMultilevel"/>
    <w:tmpl w:val="A5983488"/>
    <w:lvl w:ilvl="0" w:tplc="9D205E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5244">
    <w:abstractNumId w:val="0"/>
  </w:num>
  <w:num w:numId="2" w16cid:durableId="819469331">
    <w:abstractNumId w:val="2"/>
  </w:num>
  <w:num w:numId="3" w16cid:durableId="168848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75"/>
    <w:rsid w:val="000B7364"/>
    <w:rsid w:val="00127439"/>
    <w:rsid w:val="00180884"/>
    <w:rsid w:val="0019104E"/>
    <w:rsid w:val="001A286B"/>
    <w:rsid w:val="001B67A4"/>
    <w:rsid w:val="001C1FDA"/>
    <w:rsid w:val="001D4A0E"/>
    <w:rsid w:val="002632C4"/>
    <w:rsid w:val="0027704C"/>
    <w:rsid w:val="00283725"/>
    <w:rsid w:val="003A735E"/>
    <w:rsid w:val="003B0E1B"/>
    <w:rsid w:val="004012A1"/>
    <w:rsid w:val="00482BAE"/>
    <w:rsid w:val="00494583"/>
    <w:rsid w:val="004A44C5"/>
    <w:rsid w:val="004B6D42"/>
    <w:rsid w:val="00665AE4"/>
    <w:rsid w:val="006A7BC1"/>
    <w:rsid w:val="006E6E0A"/>
    <w:rsid w:val="00723BAC"/>
    <w:rsid w:val="007413A9"/>
    <w:rsid w:val="00741B77"/>
    <w:rsid w:val="007D2D76"/>
    <w:rsid w:val="008354E6"/>
    <w:rsid w:val="0089188A"/>
    <w:rsid w:val="008D16AC"/>
    <w:rsid w:val="00937083"/>
    <w:rsid w:val="009B0BAE"/>
    <w:rsid w:val="00AE5372"/>
    <w:rsid w:val="00C24836"/>
    <w:rsid w:val="00C451FA"/>
    <w:rsid w:val="00C950D1"/>
    <w:rsid w:val="00CD23FB"/>
    <w:rsid w:val="00CF3081"/>
    <w:rsid w:val="00D05481"/>
    <w:rsid w:val="00D67AF9"/>
    <w:rsid w:val="00DC0575"/>
    <w:rsid w:val="00E06F9D"/>
    <w:rsid w:val="00E34C52"/>
    <w:rsid w:val="00E5226F"/>
    <w:rsid w:val="00E91384"/>
    <w:rsid w:val="00EE4757"/>
    <w:rsid w:val="00F7674C"/>
    <w:rsid w:val="00F86C61"/>
    <w:rsid w:val="00F90A0D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709A"/>
  <w15:chartTrackingRefBased/>
  <w15:docId w15:val="{A69F19C6-8173-4D7C-95E8-0DB76227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Ляхова</dc:creator>
  <cp:keywords/>
  <dc:description/>
  <cp:lastModifiedBy>Ольга Маликова</cp:lastModifiedBy>
  <cp:revision>2</cp:revision>
  <dcterms:created xsi:type="dcterms:W3CDTF">2022-09-13T18:51:00Z</dcterms:created>
  <dcterms:modified xsi:type="dcterms:W3CDTF">2022-09-13T18:51:00Z</dcterms:modified>
</cp:coreProperties>
</file>