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B0D9" w14:textId="36014959" w:rsidR="00E33118" w:rsidRPr="00FB0EF0" w:rsidRDefault="00E33118" w:rsidP="00E33118">
      <w:r>
        <w:t>print(“Hello”)</w:t>
      </w:r>
    </w:p>
    <w:p w14:paraId="1A4237D2" w14:textId="61207A50" w:rsidR="00E33118" w:rsidRDefault="00FB0EF0" w:rsidP="00E33118">
      <w:bookmarkStart w:id="0" w:name="_GoBack"/>
      <w:bookmarkEnd w:id="0"/>
      <w:proofErr w:type="gramStart"/>
      <w:r>
        <w:t>print(</w:t>
      </w:r>
      <w:proofErr w:type="gramEnd"/>
      <w:r w:rsidR="00E33118">
        <w:t>2+2</w:t>
      </w:r>
      <w:r>
        <w:t>)</w:t>
      </w:r>
    </w:p>
    <w:sectPr w:rsidR="00E33118" w:rsidSect="0067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18"/>
    <w:rsid w:val="00511DA2"/>
    <w:rsid w:val="0067180D"/>
    <w:rsid w:val="00E33118"/>
    <w:rsid w:val="00E432EB"/>
    <w:rsid w:val="00F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88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1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messer</dc:creator>
  <cp:keywords/>
  <dc:description/>
  <cp:lastModifiedBy>jen messer</cp:lastModifiedBy>
  <cp:revision>2</cp:revision>
  <dcterms:created xsi:type="dcterms:W3CDTF">2017-05-22T10:26:00Z</dcterms:created>
  <dcterms:modified xsi:type="dcterms:W3CDTF">2017-05-22T10:29:00Z</dcterms:modified>
</cp:coreProperties>
</file>