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B7FD" w14:textId="77777777" w:rsidR="006E7ADE" w:rsidRPr="00254083" w:rsidRDefault="006E7ADE" w:rsidP="006E7ADE">
      <w:pPr>
        <w:pStyle w:val="ListParagraph"/>
        <w:numPr>
          <w:ilvl w:val="0"/>
          <w:numId w:val="2"/>
        </w:numPr>
      </w:pPr>
      <w:r w:rsidRPr="00254083">
        <w:t>Napiši funkcijo v C/C++, ki bo napolni</w:t>
      </w:r>
      <w:r w:rsidR="00E01038">
        <w:t>la 2D polje znakov, velikosti 10x10</w:t>
      </w:r>
      <w:r w:rsidRPr="00254083">
        <w:t xml:space="preserve">  z naslednjimi vrednostmi (primer za tabelo 6x6):</w:t>
      </w:r>
    </w:p>
    <w:p w14:paraId="4B63244D" w14:textId="77777777" w:rsidR="006E7ADE" w:rsidRPr="00254083" w:rsidRDefault="006E7ADE" w:rsidP="006E7ADE">
      <w:pPr>
        <w:pStyle w:val="ListParagraph"/>
        <w:ind w:left="360"/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36"/>
      </w:tblGrid>
      <w:tr w:rsidR="006E7ADE" w:rsidRPr="00254083" w14:paraId="48D4214D" w14:textId="77777777" w:rsidTr="001957C3">
        <w:tc>
          <w:tcPr>
            <w:tcW w:w="390" w:type="dxa"/>
          </w:tcPr>
          <w:p w14:paraId="35746B13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  <w:tc>
          <w:tcPr>
            <w:tcW w:w="390" w:type="dxa"/>
          </w:tcPr>
          <w:p w14:paraId="4E3C8E38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0428DDC7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2ED0D032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0" w:type="auto"/>
          </w:tcPr>
          <w:p w14:paraId="1BCFCAC9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0" w:type="auto"/>
          </w:tcPr>
          <w:p w14:paraId="0DA3327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c</w:t>
            </w:r>
          </w:p>
        </w:tc>
      </w:tr>
      <w:tr w:rsidR="006E7ADE" w:rsidRPr="00254083" w14:paraId="339B1DA5" w14:textId="77777777" w:rsidTr="001957C3">
        <w:tc>
          <w:tcPr>
            <w:tcW w:w="390" w:type="dxa"/>
          </w:tcPr>
          <w:p w14:paraId="0D0E5C8B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7B01049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14:paraId="711A8C6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2289C41B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0" w:type="auto"/>
          </w:tcPr>
          <w:p w14:paraId="1A35148E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d</w:t>
            </w:r>
          </w:p>
        </w:tc>
        <w:tc>
          <w:tcPr>
            <w:tcW w:w="0" w:type="auto"/>
          </w:tcPr>
          <w:p w14:paraId="01624FC6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226E0E1E" w14:textId="77777777" w:rsidTr="001957C3">
        <w:tc>
          <w:tcPr>
            <w:tcW w:w="390" w:type="dxa"/>
          </w:tcPr>
          <w:p w14:paraId="60CD1E0E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90" w:type="dxa"/>
          </w:tcPr>
          <w:p w14:paraId="3806DFA2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7ABE123B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14:paraId="68CE4D1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e</w:t>
            </w:r>
          </w:p>
        </w:tc>
        <w:tc>
          <w:tcPr>
            <w:tcW w:w="0" w:type="auto"/>
          </w:tcPr>
          <w:p w14:paraId="4D70DF65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7E3716AE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74FC0760" w14:textId="77777777" w:rsidTr="001957C3">
        <w:tc>
          <w:tcPr>
            <w:tcW w:w="390" w:type="dxa"/>
          </w:tcPr>
          <w:p w14:paraId="732066F1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3D1A27C8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0" w:type="auto"/>
          </w:tcPr>
          <w:p w14:paraId="2F7503C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f</w:t>
            </w:r>
          </w:p>
        </w:tc>
        <w:tc>
          <w:tcPr>
            <w:tcW w:w="0" w:type="auto"/>
          </w:tcPr>
          <w:p w14:paraId="371F37F2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14:paraId="43B21768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2238B81D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202A282C" w14:textId="77777777" w:rsidTr="001957C3">
        <w:tc>
          <w:tcPr>
            <w:tcW w:w="390" w:type="dxa"/>
          </w:tcPr>
          <w:p w14:paraId="03B3DBB9" w14:textId="77777777" w:rsidR="006E7ADE" w:rsidRPr="00254083" w:rsidRDefault="00E01038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90" w:type="dxa"/>
          </w:tcPr>
          <w:p w14:paraId="260106C6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g</w:t>
            </w:r>
          </w:p>
        </w:tc>
        <w:tc>
          <w:tcPr>
            <w:tcW w:w="0" w:type="auto"/>
          </w:tcPr>
          <w:p w14:paraId="106DA71C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59B09418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662E3C07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14:paraId="16C1B42F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33B302FD" w14:textId="77777777" w:rsidTr="001957C3">
        <w:tc>
          <w:tcPr>
            <w:tcW w:w="390" w:type="dxa"/>
          </w:tcPr>
          <w:p w14:paraId="0C53E333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h</w:t>
            </w:r>
          </w:p>
        </w:tc>
        <w:tc>
          <w:tcPr>
            <w:tcW w:w="390" w:type="dxa"/>
          </w:tcPr>
          <w:p w14:paraId="093FCC62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6F908F8F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17E0577D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148917AD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14:paraId="6A5E0357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x</w:t>
            </w:r>
          </w:p>
        </w:tc>
      </w:tr>
    </w:tbl>
    <w:p w14:paraId="75866A57" w14:textId="77777777" w:rsidR="006E7ADE" w:rsidRPr="00254083" w:rsidRDefault="006E7ADE" w:rsidP="006E7ADE">
      <w:pPr>
        <w:jc w:val="right"/>
      </w:pPr>
    </w:p>
    <w:p w14:paraId="40AA81EB" w14:textId="77777777" w:rsidR="006E7ADE" w:rsidRPr="00254083" w:rsidRDefault="006E7ADE" w:rsidP="006E7ADE">
      <w:pPr>
        <w:pStyle w:val="ListParagraph"/>
        <w:numPr>
          <w:ilvl w:val="0"/>
          <w:numId w:val="4"/>
        </w:numPr>
      </w:pPr>
      <w:r w:rsidRPr="00254083">
        <w:t>Dodaj funkcijo, ki spremeni zgornjo tabelo na naslednji način:</w:t>
      </w:r>
    </w:p>
    <w:p w14:paraId="6846E704" w14:textId="77777777" w:rsidR="006E7ADE" w:rsidRPr="00254083" w:rsidRDefault="006E7ADE" w:rsidP="006E7ADE">
      <w:pPr>
        <w:jc w:val="right"/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421"/>
        <w:gridCol w:w="426"/>
      </w:tblGrid>
      <w:tr w:rsidR="006E7ADE" w:rsidRPr="00254083" w14:paraId="6436DF5E" w14:textId="77777777" w:rsidTr="001957C3">
        <w:tc>
          <w:tcPr>
            <w:tcW w:w="0" w:type="auto"/>
          </w:tcPr>
          <w:p w14:paraId="03196BB5" w14:textId="77777777" w:rsidR="006E7ADE" w:rsidRPr="00254083" w:rsidRDefault="006E7ADE" w:rsidP="00C74D78">
            <w:pPr>
              <w:pStyle w:val="ListParagraph"/>
              <w:ind w:left="0"/>
            </w:pPr>
            <w:r w:rsidRPr="00BC1E17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0145BDC6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6B8DFF30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4183D65C" w14:textId="77777777" w:rsidR="006E7ADE" w:rsidRPr="00254083" w:rsidRDefault="00D164C3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21" w:type="dxa"/>
          </w:tcPr>
          <w:p w14:paraId="79C34CE1" w14:textId="77777777" w:rsidR="006E7ADE" w:rsidRPr="00254083" w:rsidRDefault="00D164C3" w:rsidP="00C74D78">
            <w:pPr>
              <w:pStyle w:val="ListParagraph"/>
              <w:ind w:left="0"/>
            </w:pPr>
            <w:r w:rsidRPr="00BC1E17">
              <w:rPr>
                <w:color w:val="FF0000"/>
              </w:rPr>
              <w:t>E</w:t>
            </w:r>
          </w:p>
        </w:tc>
        <w:tc>
          <w:tcPr>
            <w:tcW w:w="426" w:type="dxa"/>
          </w:tcPr>
          <w:p w14:paraId="54693C30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c</w:t>
            </w:r>
          </w:p>
        </w:tc>
      </w:tr>
      <w:tr w:rsidR="006E7ADE" w:rsidRPr="00254083" w14:paraId="2BFBC9EE" w14:textId="77777777" w:rsidTr="001957C3">
        <w:tc>
          <w:tcPr>
            <w:tcW w:w="0" w:type="auto"/>
          </w:tcPr>
          <w:p w14:paraId="28240280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0880AAD1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5</w:t>
            </w:r>
          </w:p>
        </w:tc>
        <w:tc>
          <w:tcPr>
            <w:tcW w:w="390" w:type="dxa"/>
          </w:tcPr>
          <w:p w14:paraId="4B25BDE3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01F27C85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E</w:t>
            </w:r>
          </w:p>
        </w:tc>
        <w:tc>
          <w:tcPr>
            <w:tcW w:w="421" w:type="dxa"/>
          </w:tcPr>
          <w:p w14:paraId="4E9F9FA1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d</w:t>
            </w:r>
          </w:p>
        </w:tc>
        <w:tc>
          <w:tcPr>
            <w:tcW w:w="426" w:type="dxa"/>
          </w:tcPr>
          <w:p w14:paraId="5CBBCEDD" w14:textId="77777777" w:rsidR="006E7ADE" w:rsidRPr="00BC1E17" w:rsidRDefault="00D164C3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A</w:t>
            </w:r>
          </w:p>
        </w:tc>
      </w:tr>
      <w:tr w:rsidR="006E7ADE" w:rsidRPr="00254083" w14:paraId="7566F9B4" w14:textId="77777777" w:rsidTr="001957C3">
        <w:tc>
          <w:tcPr>
            <w:tcW w:w="0" w:type="auto"/>
          </w:tcPr>
          <w:p w14:paraId="757E7A89" w14:textId="77777777" w:rsidR="006E7ADE" w:rsidRPr="00254083" w:rsidRDefault="00F51910" w:rsidP="00C74D7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0" w:type="auto"/>
          </w:tcPr>
          <w:p w14:paraId="102FDA20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390" w:type="dxa"/>
          </w:tcPr>
          <w:p w14:paraId="16CFB6F3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4</w:t>
            </w:r>
          </w:p>
        </w:tc>
        <w:tc>
          <w:tcPr>
            <w:tcW w:w="390" w:type="dxa"/>
          </w:tcPr>
          <w:p w14:paraId="39AA3A08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e</w:t>
            </w:r>
          </w:p>
        </w:tc>
        <w:tc>
          <w:tcPr>
            <w:tcW w:w="421" w:type="dxa"/>
          </w:tcPr>
          <w:p w14:paraId="52810FC2" w14:textId="77777777" w:rsidR="006E7ADE" w:rsidRPr="00BC1E17" w:rsidRDefault="00D164C3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A</w:t>
            </w:r>
          </w:p>
        </w:tc>
        <w:tc>
          <w:tcPr>
            <w:tcW w:w="426" w:type="dxa"/>
          </w:tcPr>
          <w:p w14:paraId="3C4670ED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062900DC" w14:textId="77777777" w:rsidTr="001957C3">
        <w:tc>
          <w:tcPr>
            <w:tcW w:w="0" w:type="auto"/>
          </w:tcPr>
          <w:p w14:paraId="0A8664C8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14:paraId="60D4FFD5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E</w:t>
            </w:r>
          </w:p>
        </w:tc>
        <w:tc>
          <w:tcPr>
            <w:tcW w:w="390" w:type="dxa"/>
          </w:tcPr>
          <w:p w14:paraId="66676A8A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f</w:t>
            </w:r>
          </w:p>
        </w:tc>
        <w:tc>
          <w:tcPr>
            <w:tcW w:w="390" w:type="dxa"/>
          </w:tcPr>
          <w:p w14:paraId="286F1A02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3</w:t>
            </w:r>
          </w:p>
        </w:tc>
        <w:tc>
          <w:tcPr>
            <w:tcW w:w="421" w:type="dxa"/>
          </w:tcPr>
          <w:p w14:paraId="49458B74" w14:textId="77777777" w:rsidR="006E7ADE" w:rsidRPr="00254083" w:rsidRDefault="00D164C3" w:rsidP="00C74D78">
            <w:pPr>
              <w:pStyle w:val="ListParagraph"/>
              <w:ind w:left="0"/>
            </w:pPr>
            <w:r>
              <w:t>!</w:t>
            </w:r>
          </w:p>
        </w:tc>
        <w:tc>
          <w:tcPr>
            <w:tcW w:w="426" w:type="dxa"/>
          </w:tcPr>
          <w:p w14:paraId="0C03BAFC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086A2449" w14:textId="77777777" w:rsidTr="001957C3">
        <w:tc>
          <w:tcPr>
            <w:tcW w:w="0" w:type="auto"/>
          </w:tcPr>
          <w:p w14:paraId="6E12AAF2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E</w:t>
            </w:r>
          </w:p>
        </w:tc>
        <w:tc>
          <w:tcPr>
            <w:tcW w:w="0" w:type="auto"/>
          </w:tcPr>
          <w:p w14:paraId="5D34FA80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g</w:t>
            </w:r>
          </w:p>
        </w:tc>
        <w:tc>
          <w:tcPr>
            <w:tcW w:w="390" w:type="dxa"/>
          </w:tcPr>
          <w:p w14:paraId="547AF29D" w14:textId="77777777" w:rsidR="006E7ADE" w:rsidRPr="00254083" w:rsidRDefault="006E7ADE" w:rsidP="00C74D78">
            <w:pPr>
              <w:pStyle w:val="ListParagraph"/>
              <w:ind w:left="0"/>
            </w:pPr>
            <w:r w:rsidRPr="00BC1E17">
              <w:rPr>
                <w:color w:val="FF0000"/>
              </w:rPr>
              <w:t>A</w:t>
            </w:r>
          </w:p>
        </w:tc>
        <w:tc>
          <w:tcPr>
            <w:tcW w:w="390" w:type="dxa"/>
          </w:tcPr>
          <w:p w14:paraId="0BBA6361" w14:textId="77777777" w:rsidR="006E7ADE" w:rsidRPr="00254083" w:rsidRDefault="00D164C3" w:rsidP="00C74D78">
            <w:pPr>
              <w:pStyle w:val="ListParagraph"/>
              <w:ind w:left="0"/>
            </w:pPr>
            <w:r>
              <w:t>!</w:t>
            </w:r>
          </w:p>
        </w:tc>
        <w:tc>
          <w:tcPr>
            <w:tcW w:w="421" w:type="dxa"/>
          </w:tcPr>
          <w:p w14:paraId="08833AC3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2</w:t>
            </w:r>
          </w:p>
        </w:tc>
        <w:tc>
          <w:tcPr>
            <w:tcW w:w="426" w:type="dxa"/>
          </w:tcPr>
          <w:p w14:paraId="2D71F8FF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!</w:t>
            </w:r>
          </w:p>
        </w:tc>
      </w:tr>
      <w:tr w:rsidR="006E7ADE" w:rsidRPr="00254083" w14:paraId="2F5908F6" w14:textId="77777777" w:rsidTr="001957C3">
        <w:tc>
          <w:tcPr>
            <w:tcW w:w="0" w:type="auto"/>
          </w:tcPr>
          <w:p w14:paraId="6AFEA93B" w14:textId="77777777" w:rsidR="006E7ADE" w:rsidRPr="00254083" w:rsidRDefault="006E7ADE" w:rsidP="00C74D78">
            <w:pPr>
              <w:pStyle w:val="ListParagraph"/>
              <w:ind w:left="0"/>
            </w:pPr>
            <w:r w:rsidRPr="00254083">
              <w:t>h</w:t>
            </w:r>
          </w:p>
        </w:tc>
        <w:tc>
          <w:tcPr>
            <w:tcW w:w="0" w:type="auto"/>
          </w:tcPr>
          <w:p w14:paraId="46AF3CC9" w14:textId="77777777" w:rsidR="006E7ADE" w:rsidRPr="00BC1E17" w:rsidRDefault="006E7ADE" w:rsidP="00C74D78">
            <w:pPr>
              <w:pStyle w:val="ListParagraph"/>
              <w:ind w:left="0"/>
              <w:rPr>
                <w:color w:val="FF0000"/>
              </w:rPr>
            </w:pPr>
            <w:r w:rsidRPr="00BC1E17">
              <w:rPr>
                <w:color w:val="FF0000"/>
              </w:rPr>
              <w:t>A</w:t>
            </w:r>
          </w:p>
        </w:tc>
        <w:tc>
          <w:tcPr>
            <w:tcW w:w="390" w:type="dxa"/>
          </w:tcPr>
          <w:p w14:paraId="4BBBCAB4" w14:textId="77777777" w:rsidR="006E7ADE" w:rsidRPr="00254083" w:rsidRDefault="00D164C3" w:rsidP="00C74D78">
            <w:pPr>
              <w:pStyle w:val="ListParagraph"/>
              <w:ind w:left="0"/>
            </w:pPr>
            <w:r>
              <w:t>!</w:t>
            </w:r>
          </w:p>
        </w:tc>
        <w:tc>
          <w:tcPr>
            <w:tcW w:w="390" w:type="dxa"/>
          </w:tcPr>
          <w:p w14:paraId="7E5C3381" w14:textId="77777777" w:rsidR="006E7ADE" w:rsidRPr="00254083" w:rsidRDefault="00D164C3" w:rsidP="00C74D78">
            <w:pPr>
              <w:pStyle w:val="ListParagraph"/>
              <w:ind w:left="0"/>
            </w:pPr>
            <w:r>
              <w:t>!</w:t>
            </w:r>
          </w:p>
        </w:tc>
        <w:tc>
          <w:tcPr>
            <w:tcW w:w="421" w:type="dxa"/>
          </w:tcPr>
          <w:p w14:paraId="3230CD15" w14:textId="77777777" w:rsidR="006E7ADE" w:rsidRPr="00254083" w:rsidRDefault="00D164C3" w:rsidP="00C74D78">
            <w:pPr>
              <w:pStyle w:val="ListParagraph"/>
              <w:ind w:left="0"/>
            </w:pPr>
            <w:r>
              <w:t>!</w:t>
            </w:r>
          </w:p>
        </w:tc>
        <w:tc>
          <w:tcPr>
            <w:tcW w:w="426" w:type="dxa"/>
          </w:tcPr>
          <w:p w14:paraId="153863CA" w14:textId="77777777" w:rsidR="006E7ADE" w:rsidRPr="00254083" w:rsidRDefault="006E7ADE" w:rsidP="00C74D78">
            <w:pPr>
              <w:pStyle w:val="ListParagraph"/>
              <w:ind w:left="0"/>
            </w:pPr>
            <w:r w:rsidRPr="0084323A">
              <w:rPr>
                <w:color w:val="FF0000"/>
              </w:rPr>
              <w:t>1</w:t>
            </w:r>
          </w:p>
        </w:tc>
      </w:tr>
    </w:tbl>
    <w:p w14:paraId="05B99146" w14:textId="77777777" w:rsidR="006E7ADE" w:rsidRPr="00254083" w:rsidRDefault="006E7ADE" w:rsidP="006E7ADE">
      <w:pPr>
        <w:jc w:val="right"/>
      </w:pPr>
    </w:p>
    <w:p w14:paraId="3B06DDFB" w14:textId="77777777" w:rsidR="006E7ADE" w:rsidRPr="00254083" w:rsidRDefault="006E7ADE" w:rsidP="006E7ADE">
      <w:pPr>
        <w:pStyle w:val="ListParagraph"/>
        <w:numPr>
          <w:ilvl w:val="0"/>
          <w:numId w:val="4"/>
        </w:numPr>
      </w:pPr>
      <w:r w:rsidRPr="00254083">
        <w:t>Napišite funkcijo, ki vrne število samoglasnikov v prebranem stolpcu (</w:t>
      </w:r>
      <w:r w:rsidR="00254083" w:rsidRPr="00254083">
        <w:t>prebrani stolpec je argument funkcije). Š</w:t>
      </w:r>
      <w:r w:rsidRPr="00254083">
        <w:t xml:space="preserve">tevilo </w:t>
      </w:r>
      <w:r w:rsidR="00254083" w:rsidRPr="00254083">
        <w:t xml:space="preserve">samoglasnikov izpiše v </w:t>
      </w:r>
      <w:proofErr w:type="spellStart"/>
      <w:r w:rsidR="00254083" w:rsidRPr="00254083">
        <w:t>main</w:t>
      </w:r>
      <w:proofErr w:type="spellEnd"/>
      <w:r w:rsidR="00254083" w:rsidRPr="00254083">
        <w:t>()</w:t>
      </w:r>
      <w:r w:rsidRPr="00254083">
        <w:t>.</w:t>
      </w:r>
    </w:p>
    <w:p w14:paraId="117EBED4" w14:textId="77777777" w:rsidR="006E7ADE" w:rsidRPr="00254083" w:rsidRDefault="006E7ADE" w:rsidP="006E7ADE">
      <w:pPr>
        <w:ind w:firstLine="708"/>
        <w:jc w:val="right"/>
      </w:pPr>
    </w:p>
    <w:p w14:paraId="466B79EC" w14:textId="77777777" w:rsidR="005918EB" w:rsidRDefault="005918EB" w:rsidP="005918E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Za naključno izbrana indeksa preveri ali ima element na tem mestu v tabelah  vrednost enako </w:t>
      </w:r>
      <w:r w:rsidRPr="005918EB">
        <w:rPr>
          <w:b/>
        </w:rPr>
        <w:t>trikratni vsoti indeksov tega mesta</w:t>
      </w:r>
      <w:r>
        <w:t xml:space="preserve"> in, če jo ima, izpiši mesto na katerem se to dogaja.</w:t>
      </w:r>
    </w:p>
    <w:p w14:paraId="24312156" w14:textId="77777777" w:rsidR="005918EB" w:rsidRDefault="005918EB" w:rsidP="005918E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Preveri, koliko elementov tabele je takih, da je razlika tega elementa in najmanjšega elementa tabele enaka 10 in to število izpiši. </w:t>
      </w:r>
    </w:p>
    <w:p w14:paraId="0BD8A87A" w14:textId="77777777" w:rsidR="005918EB" w:rsidRDefault="005918EB" w:rsidP="005918EB">
      <w:pPr>
        <w:pStyle w:val="ListParagraph"/>
        <w:numPr>
          <w:ilvl w:val="0"/>
          <w:numId w:val="4"/>
        </w:numPr>
        <w:spacing w:after="160" w:line="259" w:lineRule="auto"/>
      </w:pPr>
      <w:r>
        <w:t>V tabeli poišči največji element na glavni diagonali in v vrstico, v kateri se nahaja, sortiraj po velikosti.</w:t>
      </w:r>
    </w:p>
    <w:p w14:paraId="11C407B2" w14:textId="77777777" w:rsidR="005918EB" w:rsidRPr="00254083" w:rsidRDefault="005918EB" w:rsidP="005918EB">
      <w:pPr>
        <w:pStyle w:val="ListParagraph"/>
        <w:ind w:left="1068"/>
      </w:pPr>
    </w:p>
    <w:p w14:paraId="2867F40F" w14:textId="77777777" w:rsidR="006E7ADE" w:rsidRPr="00254083" w:rsidRDefault="006E7ADE" w:rsidP="00254083"/>
    <w:p w14:paraId="370AA65C" w14:textId="77777777" w:rsidR="006502E4" w:rsidRPr="00254083" w:rsidRDefault="006502E4" w:rsidP="006E7ADE"/>
    <w:p w14:paraId="2E9CF921" w14:textId="77777777" w:rsidR="00145BDC" w:rsidRDefault="0014390B" w:rsidP="00254083">
      <w:pPr>
        <w:pStyle w:val="ListParagraph"/>
        <w:numPr>
          <w:ilvl w:val="0"/>
          <w:numId w:val="2"/>
        </w:numPr>
        <w:jc w:val="both"/>
      </w:pPr>
      <w:r>
        <w:t xml:space="preserve">To nalogo lahko rešujete kot tabelo znakov ali kot niz znakov. V vsakem primeru je </w:t>
      </w:r>
      <w:r>
        <w:rPr>
          <w:b/>
        </w:rPr>
        <w:t>beseda med dvema presledkoma</w:t>
      </w:r>
      <w:r>
        <w:t xml:space="preserve">. Primeri, na katerih program </w:t>
      </w:r>
      <w:r>
        <w:rPr>
          <w:b/>
        </w:rPr>
        <w:t>mora</w:t>
      </w:r>
      <w:r>
        <w:t xml:space="preserve"> delati, se nahajajo na koncu navodil. </w:t>
      </w:r>
    </w:p>
    <w:p w14:paraId="570E3B6E" w14:textId="77777777" w:rsidR="00254083" w:rsidRDefault="0014390B" w:rsidP="00145BDC">
      <w:pPr>
        <w:ind w:left="720"/>
        <w:jc w:val="both"/>
      </w:pPr>
      <w:r>
        <w:t>N</w:t>
      </w:r>
      <w:r w:rsidR="006E7ADE" w:rsidRPr="00254083">
        <w:t xml:space="preserve">apiši program v C/C++, ki </w:t>
      </w:r>
      <w:r w:rsidR="0050703F">
        <w:t>prebere neko besedilo dolžine 4</w:t>
      </w:r>
      <w:r w:rsidR="00254083" w:rsidRPr="00254083">
        <w:t>0 znakov.</w:t>
      </w:r>
    </w:p>
    <w:p w14:paraId="580ADFFF" w14:textId="77777777" w:rsidR="00254083" w:rsidRDefault="00254083" w:rsidP="00254083">
      <w:pPr>
        <w:pStyle w:val="ListParagraph"/>
        <w:numPr>
          <w:ilvl w:val="1"/>
          <w:numId w:val="2"/>
        </w:numPr>
        <w:jc w:val="both"/>
      </w:pPr>
      <w:r>
        <w:t xml:space="preserve">S </w:t>
      </w:r>
      <w:r w:rsidR="006E7ADE" w:rsidRPr="00254083">
        <w:t xml:space="preserve">pomočjo funkcije </w:t>
      </w:r>
      <w:proofErr w:type="spellStart"/>
      <w:r>
        <w:t>Isci</w:t>
      </w:r>
      <w:proofErr w:type="spellEnd"/>
      <w:r w:rsidR="006E7ADE" w:rsidRPr="00254083">
        <w:t xml:space="preserve">() </w:t>
      </w:r>
      <w:r>
        <w:t xml:space="preserve">poišče 3. </w:t>
      </w:r>
      <w:r w:rsidRPr="0050703F">
        <w:rPr>
          <w:b/>
        </w:rPr>
        <w:t>besedo</w:t>
      </w:r>
      <w:r>
        <w:t xml:space="preserve"> v besedilu in jo izpiše.</w:t>
      </w:r>
    </w:p>
    <w:p w14:paraId="34402F33" w14:textId="77777777" w:rsidR="00254083" w:rsidRDefault="00254083" w:rsidP="00254083">
      <w:pPr>
        <w:pStyle w:val="ListParagraph"/>
        <w:numPr>
          <w:ilvl w:val="1"/>
          <w:numId w:val="2"/>
        </w:numPr>
        <w:jc w:val="both"/>
      </w:pPr>
      <w:r>
        <w:t xml:space="preserve">Dodaj funkcijo, ki bo izpisala mesto, na katerem se začne </w:t>
      </w:r>
      <w:r w:rsidR="00E01038">
        <w:t xml:space="preserve">prva </w:t>
      </w:r>
      <w:r w:rsidR="00E01038" w:rsidRPr="0050703F">
        <w:rPr>
          <w:b/>
        </w:rPr>
        <w:t>beseda</w:t>
      </w:r>
      <w:r w:rsidR="00E01038">
        <w:t xml:space="preserve">, ki se začne na AB (upoštevamo tudi </w:t>
      </w:r>
      <w:proofErr w:type="spellStart"/>
      <w:r w:rsidR="00E01038">
        <w:t>Ab</w:t>
      </w:r>
      <w:proofErr w:type="spellEnd"/>
      <w:r w:rsidR="00E01038">
        <w:t xml:space="preserve"> in </w:t>
      </w:r>
      <w:proofErr w:type="spellStart"/>
      <w:r w:rsidR="00E01038">
        <w:t>ab</w:t>
      </w:r>
      <w:proofErr w:type="spellEnd"/>
      <w:r w:rsidR="00E01038">
        <w:t xml:space="preserve"> in </w:t>
      </w:r>
      <w:proofErr w:type="spellStart"/>
      <w:r w:rsidR="00E01038">
        <w:t>aB</w:t>
      </w:r>
      <w:proofErr w:type="spellEnd"/>
      <w:r w:rsidR="00E01038">
        <w:t>)</w:t>
      </w:r>
      <w:r w:rsidR="0050703F">
        <w:t>. Če take "besede" ni, naj se izpiše ustrezno besedilo.</w:t>
      </w:r>
    </w:p>
    <w:p w14:paraId="1D5F9125" w14:textId="77777777" w:rsidR="007E69D0" w:rsidRDefault="007E69D0" w:rsidP="00254083">
      <w:pPr>
        <w:pStyle w:val="ListParagraph"/>
        <w:numPr>
          <w:ilvl w:val="1"/>
          <w:numId w:val="2"/>
        </w:numPr>
        <w:jc w:val="both"/>
      </w:pPr>
      <w:r>
        <w:t>Dodaj funkcijo, ki celo besedilo sortira po abecedi.</w:t>
      </w:r>
    </w:p>
    <w:p w14:paraId="764FF535" w14:textId="77777777" w:rsidR="007E69D0" w:rsidRDefault="007E69D0" w:rsidP="00254083">
      <w:pPr>
        <w:pStyle w:val="ListParagraph"/>
        <w:numPr>
          <w:ilvl w:val="1"/>
          <w:numId w:val="2"/>
        </w:numPr>
        <w:jc w:val="both"/>
      </w:pPr>
      <w:r>
        <w:t>Z binarnim iskanjem poišči prebrani znak.</w:t>
      </w:r>
    </w:p>
    <w:p w14:paraId="747ED801" w14:textId="77777777" w:rsidR="00145BDC" w:rsidRDefault="00145BDC" w:rsidP="00145BDC">
      <w:pPr>
        <w:jc w:val="both"/>
      </w:pPr>
    </w:p>
    <w:p w14:paraId="413191FA" w14:textId="77777777" w:rsidR="0050703F" w:rsidRDefault="0050703F" w:rsidP="00145BDC">
      <w:pPr>
        <w:jc w:val="both"/>
      </w:pPr>
      <w:r>
        <w:t>Primeri:</w:t>
      </w:r>
    </w:p>
    <w:p w14:paraId="25BA0827" w14:textId="4C6B2BCF" w:rsidR="0050703F" w:rsidRDefault="0050703F" w:rsidP="0050703F">
      <w:pPr>
        <w:jc w:val="both"/>
        <w:rPr>
          <w:b/>
        </w:rPr>
      </w:pPr>
      <w:r>
        <w:rPr>
          <w:b/>
        </w:rPr>
        <w:t>To je besedilo, ki je dolgo 40 znakov.!!</w:t>
      </w:r>
    </w:p>
    <w:p w14:paraId="6CD77BF5" w14:textId="77777777" w:rsidR="00145BDC" w:rsidRPr="00145BDC" w:rsidRDefault="00145BDC" w:rsidP="00145BDC">
      <w:pPr>
        <w:pStyle w:val="ListParagraph"/>
        <w:numPr>
          <w:ilvl w:val="0"/>
          <w:numId w:val="8"/>
        </w:numPr>
        <w:jc w:val="both"/>
      </w:pPr>
      <w:r>
        <w:t xml:space="preserve">3. beseda je </w:t>
      </w:r>
      <w:r>
        <w:rPr>
          <w:b/>
        </w:rPr>
        <w:t>besedilo</w:t>
      </w:r>
    </w:p>
    <w:p w14:paraId="21BB6443" w14:textId="77777777" w:rsidR="00145BDC" w:rsidRDefault="00145BDC" w:rsidP="00145BDC">
      <w:pPr>
        <w:pStyle w:val="ListParagraph"/>
        <w:numPr>
          <w:ilvl w:val="0"/>
          <w:numId w:val="8"/>
        </w:numPr>
        <w:jc w:val="both"/>
      </w:pPr>
      <w:r>
        <w:t>Besede, ki se začne na AB, NI v besedilu.</w:t>
      </w:r>
    </w:p>
    <w:p w14:paraId="2D02145D" w14:textId="77777777" w:rsidR="00145BDC" w:rsidRDefault="00145BDC" w:rsidP="00145BDC">
      <w:pPr>
        <w:jc w:val="both"/>
      </w:pPr>
    </w:p>
    <w:p w14:paraId="43D40C33" w14:textId="5C7B4AD4" w:rsidR="00145BDC" w:rsidRDefault="00145D16" w:rsidP="00145BDC">
      <w:pPr>
        <w:jc w:val="both"/>
        <w:rPr>
          <w:b/>
        </w:rPr>
      </w:pPr>
      <w:r>
        <w:rPr>
          <w:b/>
        </w:rPr>
        <w:t>S</w:t>
      </w:r>
      <w:bookmarkStart w:id="0" w:name="_GoBack"/>
      <w:r w:rsidR="00145BDC" w:rsidRPr="00145BDC">
        <w:rPr>
          <w:b/>
        </w:rPr>
        <w:t xml:space="preserve">e je nekaj, kar je Abeceda in </w:t>
      </w:r>
      <w:proofErr w:type="spellStart"/>
      <w:r w:rsidR="00145BDC" w:rsidRPr="00145BDC">
        <w:rPr>
          <w:b/>
        </w:rPr>
        <w:t>abkrneki</w:t>
      </w:r>
      <w:proofErr w:type="spellEnd"/>
      <w:r w:rsidR="00145BDC" w:rsidRPr="00145BDC">
        <w:rPr>
          <w:b/>
        </w:rPr>
        <w:t>.</w:t>
      </w:r>
    </w:p>
    <w:bookmarkEnd w:id="0"/>
    <w:p w14:paraId="38E4E741" w14:textId="77777777" w:rsidR="00145BDC" w:rsidRPr="00145BDC" w:rsidRDefault="00145BDC" w:rsidP="00145BDC">
      <w:pPr>
        <w:pStyle w:val="ListParagraph"/>
        <w:numPr>
          <w:ilvl w:val="0"/>
          <w:numId w:val="9"/>
        </w:numPr>
        <w:jc w:val="both"/>
      </w:pPr>
      <w:r>
        <w:t xml:space="preserve">3. beseda je </w:t>
      </w:r>
      <w:r>
        <w:rPr>
          <w:b/>
        </w:rPr>
        <w:t>nekaj</w:t>
      </w:r>
    </w:p>
    <w:p w14:paraId="40888394" w14:textId="77777777" w:rsidR="00145BDC" w:rsidRPr="00145BDC" w:rsidRDefault="00145BDC" w:rsidP="00145BDC">
      <w:pPr>
        <w:pStyle w:val="ListParagraph"/>
        <w:numPr>
          <w:ilvl w:val="0"/>
          <w:numId w:val="9"/>
        </w:numPr>
        <w:jc w:val="both"/>
      </w:pPr>
      <w:r>
        <w:t xml:space="preserve">Beseda, ki se začne na AB, je </w:t>
      </w:r>
      <w:r>
        <w:rPr>
          <w:b/>
        </w:rPr>
        <w:t>Abeceda.</w:t>
      </w:r>
    </w:p>
    <w:p w14:paraId="502C8BDF" w14:textId="77777777" w:rsidR="006E7ADE" w:rsidRPr="00254083" w:rsidRDefault="006E7ADE" w:rsidP="006E7ADE"/>
    <w:sectPr w:rsidR="006E7ADE" w:rsidRPr="00254083" w:rsidSect="007E69D0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8AD"/>
    <w:multiLevelType w:val="hybridMultilevel"/>
    <w:tmpl w:val="ED6E4F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282"/>
    <w:multiLevelType w:val="hybridMultilevel"/>
    <w:tmpl w:val="2E920CB0"/>
    <w:lvl w:ilvl="0" w:tplc="91446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52B69"/>
    <w:multiLevelType w:val="hybridMultilevel"/>
    <w:tmpl w:val="7D6AACC0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2972"/>
    <w:multiLevelType w:val="hybridMultilevel"/>
    <w:tmpl w:val="E86C2BF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777C"/>
    <w:multiLevelType w:val="hybridMultilevel"/>
    <w:tmpl w:val="5508718E"/>
    <w:lvl w:ilvl="0" w:tplc="B5FE5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8403F42"/>
    <w:multiLevelType w:val="hybridMultilevel"/>
    <w:tmpl w:val="0FE40190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2D225E"/>
    <w:multiLevelType w:val="hybridMultilevel"/>
    <w:tmpl w:val="284687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4CE3"/>
    <w:multiLevelType w:val="hybridMultilevel"/>
    <w:tmpl w:val="9A60F10C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27BA1"/>
    <w:multiLevelType w:val="hybridMultilevel"/>
    <w:tmpl w:val="09FEB188"/>
    <w:lvl w:ilvl="0" w:tplc="29E46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F6"/>
    <w:rsid w:val="0014390B"/>
    <w:rsid w:val="00145BDC"/>
    <w:rsid w:val="00145D16"/>
    <w:rsid w:val="001957C3"/>
    <w:rsid w:val="00254083"/>
    <w:rsid w:val="004668CD"/>
    <w:rsid w:val="0050703F"/>
    <w:rsid w:val="005918EB"/>
    <w:rsid w:val="006502E4"/>
    <w:rsid w:val="006E7ADE"/>
    <w:rsid w:val="007E69D0"/>
    <w:rsid w:val="0084323A"/>
    <w:rsid w:val="00B63BC5"/>
    <w:rsid w:val="00BB2C24"/>
    <w:rsid w:val="00BC1E17"/>
    <w:rsid w:val="00C5785C"/>
    <w:rsid w:val="00C74D78"/>
    <w:rsid w:val="00CD49F6"/>
    <w:rsid w:val="00D164C3"/>
    <w:rsid w:val="00E01038"/>
    <w:rsid w:val="00E52B02"/>
    <w:rsid w:val="00F5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71AE8"/>
  <w15:docId w15:val="{DE0BEE97-06E9-4ABA-834F-A34A8230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F6"/>
    <w:pPr>
      <w:ind w:left="720"/>
      <w:contextualSpacing/>
    </w:pPr>
  </w:style>
  <w:style w:type="table" w:styleId="TableGrid">
    <w:name w:val="Table Grid"/>
    <w:basedOn w:val="TableNormal"/>
    <w:uiPriority w:val="59"/>
    <w:rsid w:val="006E7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Tibor Koderman</cp:lastModifiedBy>
  <cp:revision>2</cp:revision>
  <dcterms:created xsi:type="dcterms:W3CDTF">2019-04-10T11:20:00Z</dcterms:created>
  <dcterms:modified xsi:type="dcterms:W3CDTF">2019-04-11T22:58:00Z</dcterms:modified>
</cp:coreProperties>
</file>