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16" w:rsidRPr="00B96CFD" w:rsidRDefault="00432916">
      <w:pPr>
        <w:rPr>
          <w:rFonts w:ascii="Calibri" w:hAnsi="Calibri"/>
          <w:b/>
        </w:rPr>
      </w:pPr>
      <w:r w:rsidRPr="00B96CFD">
        <w:rPr>
          <w:rFonts w:ascii="Calibri" w:hAnsi="Calibri"/>
          <w:b/>
        </w:rPr>
        <w:t>GRILLE D’EVALUATION DE L’INTERFACE 1/3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20"/>
        <w:gridCol w:w="3128"/>
      </w:tblGrid>
      <w:tr w:rsidR="00432916" w:rsidRPr="00B96CFD" w:rsidTr="00432916">
        <w:tc>
          <w:tcPr>
            <w:tcW w:w="3102" w:type="dxa"/>
          </w:tcPr>
          <w:p w:rsidR="00432916" w:rsidRPr="00B96CFD" w:rsidRDefault="00432916">
            <w:pPr>
              <w:rPr>
                <w:rFonts w:ascii="Calibri" w:hAnsi="Calibri"/>
                <w:b/>
              </w:rPr>
            </w:pPr>
            <w:proofErr w:type="spellStart"/>
            <w:r w:rsidRPr="00B96CFD">
              <w:rPr>
                <w:rFonts w:ascii="Calibri" w:hAnsi="Calibri"/>
                <w:b/>
              </w:rPr>
              <w:t>Effectivité</w:t>
            </w:r>
            <w:proofErr w:type="spellEnd"/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b/>
              </w:rPr>
            </w:pPr>
            <w:proofErr w:type="spellStart"/>
            <w:r w:rsidRPr="00B96CFD">
              <w:rPr>
                <w:rFonts w:ascii="Calibri" w:hAnsi="Calibri"/>
                <w:b/>
              </w:rPr>
              <w:t>Fonctionnalité</w:t>
            </w:r>
            <w:proofErr w:type="spellEnd"/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ne répond pas à l’énoncé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répond partiellement</w:t>
            </w:r>
          </w:p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répond à l’énoncé</w:t>
            </w: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Fonctionnement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ne fonctionne (Presque) pas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erreurs occasionnelles</w:t>
            </w:r>
          </w:p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fonctionne toujours</w:t>
            </w: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 w:rsidP="00155FA1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 xml:space="preserve">1. </w:t>
            </w:r>
            <w:r w:rsidR="00155FA1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 xml:space="preserve">Ajouter l'événement </w:t>
            </w:r>
            <w:r w:rsidR="00F33DCC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« </w:t>
            </w:r>
            <w:r w:rsidR="00155FA1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événement 1</w:t>
            </w:r>
            <w:r w:rsidR="00F33DCC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 »</w:t>
            </w:r>
            <w:r w:rsidR="00155FA1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2. </w:t>
            </w:r>
            <w:r w:rsidR="00155FA1" w:rsidRPr="00B96CFD">
              <w:rPr>
                <w:rFonts w:ascii="Calibri" w:hAnsi="Calibri"/>
                <w:lang w:val="fr-CA"/>
              </w:rPr>
              <w:t>Définir l’échéance de « événement 1 » à 1 janvier 2013.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3. </w:t>
            </w:r>
            <w:r w:rsidR="00155FA1" w:rsidRPr="00B96CFD">
              <w:rPr>
                <w:rFonts w:ascii="Calibri" w:hAnsi="Calibri"/>
                <w:lang w:val="fr-CA"/>
              </w:rPr>
              <w:t xml:space="preserve">Ajouter le tag « [TAG1] » à </w:t>
            </w:r>
            <w:r w:rsidR="00155FA1" w:rsidRPr="00B96CFD">
              <w:rPr>
                <w:rFonts w:ascii="Calibri" w:hAnsi="Calibri"/>
                <w:lang w:val="fr-CA"/>
              </w:rPr>
              <w:t>« événement 1 »</w:t>
            </w:r>
            <w:r w:rsidR="00155FA1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4. </w:t>
            </w:r>
            <w:r w:rsidR="00155FA1" w:rsidRPr="00B96CFD">
              <w:rPr>
                <w:rFonts w:ascii="Calibri" w:hAnsi="Calibri"/>
                <w:lang w:val="fr-CA"/>
              </w:rPr>
              <w:t>Ajouter une alerte « Envoyer un courriel », « 2 », « jours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5. </w:t>
            </w:r>
            <w:r w:rsidR="00155FA1" w:rsidRPr="00B96CFD">
              <w:rPr>
                <w:rFonts w:ascii="Calibri" w:hAnsi="Calibri"/>
                <w:lang w:val="fr-CA"/>
              </w:rPr>
              <w:t>Enregistrer l’événement.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6. </w:t>
            </w:r>
            <w:r w:rsidR="00155FA1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 w:rsidP="00155FA1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7. </w:t>
            </w:r>
            <w:r w:rsidR="00155FA1" w:rsidRPr="00B96CFD">
              <w:rPr>
                <w:rFonts w:ascii="Calibri" w:hAnsi="Calibri"/>
                <w:lang w:val="fr-CA"/>
              </w:rPr>
              <w:t>Supprimer l’événement « Examen final de PHY332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8. </w:t>
            </w:r>
            <w:r w:rsidR="00202FF9" w:rsidRPr="00B96CFD">
              <w:rPr>
                <w:rFonts w:ascii="Calibri" w:hAnsi="Calibri"/>
                <w:lang w:val="fr-CA"/>
              </w:rPr>
              <w:t>Ajouter la t</w:t>
            </w:r>
            <w:r w:rsidR="00202FF9" w:rsidRPr="00B96CFD">
              <w:rPr>
                <w:rFonts w:ascii="Calibri" w:hAnsi="Calibri"/>
                <w:lang w:val="fr-CA"/>
              </w:rPr>
              <w:t>â</w:t>
            </w:r>
            <w:r w:rsidR="00202FF9" w:rsidRPr="00B96CFD">
              <w:rPr>
                <w:rFonts w:ascii="Calibri" w:hAnsi="Calibri"/>
                <w:lang w:val="fr-CA"/>
              </w:rPr>
              <w:t>che « </w:t>
            </w:r>
            <w:r w:rsidR="00202FF9" w:rsidRPr="00B96CFD">
              <w:rPr>
                <w:rFonts w:ascii="Calibri" w:hAnsi="Calibri"/>
                <w:lang w:val="fr-CA"/>
              </w:rPr>
              <w:t>tâche</w:t>
            </w:r>
            <w:r w:rsidR="00202FF9" w:rsidRPr="00B96CFD">
              <w:rPr>
                <w:rFonts w:ascii="Calibri" w:hAnsi="Calibri"/>
                <w:lang w:val="fr-CA"/>
              </w:rPr>
              <w:t xml:space="preserve"> 1 »</w:t>
            </w:r>
            <w:r w:rsidR="0056248D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9. </w:t>
            </w:r>
            <w:r w:rsidR="00283E74" w:rsidRPr="00B96CFD">
              <w:rPr>
                <w:rFonts w:ascii="Calibri" w:hAnsi="Calibri"/>
                <w:lang w:val="fr-CA"/>
              </w:rPr>
              <w:t xml:space="preserve">Définir l’échéance de </w:t>
            </w:r>
            <w:r w:rsidR="00283E74" w:rsidRPr="00B96CFD">
              <w:rPr>
                <w:rFonts w:ascii="Calibri" w:hAnsi="Calibri"/>
                <w:lang w:val="fr-CA"/>
              </w:rPr>
              <w:t xml:space="preserve"> « tâche 1 »</w:t>
            </w:r>
            <w:r w:rsidR="00283E74" w:rsidRPr="00B96CFD">
              <w:rPr>
                <w:rFonts w:ascii="Calibri" w:hAnsi="Calibri"/>
                <w:lang w:val="fr-CA"/>
              </w:rPr>
              <w:t xml:space="preserve"> comme étant l’événement </w:t>
            </w:r>
            <w:r w:rsidR="00283E74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« événement 1 »</w:t>
            </w:r>
            <w:r w:rsidR="00283E74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10. </w:t>
            </w:r>
            <w:r w:rsidR="00E14A9E" w:rsidRPr="00B96CFD">
              <w:rPr>
                <w:rFonts w:ascii="Calibri" w:hAnsi="Calibri"/>
                <w:lang w:val="fr-CA"/>
              </w:rPr>
              <w:t xml:space="preserve">Définir la priorité de </w:t>
            </w:r>
            <w:r w:rsidR="00E14A9E" w:rsidRPr="00B96CFD">
              <w:rPr>
                <w:rFonts w:ascii="Calibri" w:hAnsi="Calibri"/>
                <w:lang w:val="fr-CA"/>
              </w:rPr>
              <w:t xml:space="preserve"> « tâche 1 »</w:t>
            </w:r>
            <w:r w:rsidR="00E14A9E" w:rsidRPr="00B96CFD">
              <w:rPr>
                <w:rFonts w:ascii="Calibri" w:hAnsi="Calibri"/>
                <w:lang w:val="fr-CA"/>
              </w:rPr>
              <w:t xml:space="preserve"> à « Très faible ».</w:t>
            </w:r>
            <w:r w:rsidR="009D3F01" w:rsidRPr="00B96CFD">
              <w:rPr>
                <w:rFonts w:ascii="Calibri" w:hAnsi="Calibri"/>
                <w:lang w:val="fr-CA"/>
              </w:rPr>
              <w:t xml:space="preserve"> &lt;NE PEUT PAS ETRE FAIT&gt;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11. </w:t>
            </w:r>
            <w:r w:rsidR="00E14A9E" w:rsidRPr="00B96CFD">
              <w:rPr>
                <w:rFonts w:ascii="Calibri" w:hAnsi="Calibri"/>
                <w:lang w:val="fr-CA"/>
              </w:rPr>
              <w:t>Ajouter la priorité « très faible »</w:t>
            </w:r>
            <w:r w:rsidR="00F16B81" w:rsidRPr="00B96CFD">
              <w:rPr>
                <w:rFonts w:ascii="Calibri" w:hAnsi="Calibri"/>
                <w:lang w:val="fr-CA"/>
              </w:rPr>
              <w:t xml:space="preserve"> avec une valeur</w:t>
            </w:r>
            <w:r w:rsidR="00E14A9E" w:rsidRPr="00B96CFD">
              <w:rPr>
                <w:rFonts w:ascii="Calibri" w:hAnsi="Calibri"/>
                <w:lang w:val="fr-CA"/>
              </w:rPr>
              <w:t xml:space="preserve"> de « 4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12. </w:t>
            </w:r>
            <w:r w:rsidR="00D274E4" w:rsidRPr="00B96CFD">
              <w:rPr>
                <w:rFonts w:ascii="Calibri" w:hAnsi="Calibri"/>
                <w:lang w:val="fr-CA"/>
              </w:rPr>
              <w:t>Définir la priorité de  « tâche 1 » à « Très faible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13. </w:t>
            </w:r>
            <w:r w:rsidR="004D64A5" w:rsidRPr="00B96CFD">
              <w:rPr>
                <w:rFonts w:ascii="Calibri" w:hAnsi="Calibri"/>
                <w:lang w:val="fr-CA"/>
              </w:rPr>
              <w:t>Définir la complétion</w:t>
            </w:r>
            <w:r w:rsidR="00641B7C" w:rsidRPr="00B96CFD">
              <w:rPr>
                <w:rFonts w:ascii="Calibri" w:hAnsi="Calibri"/>
                <w:lang w:val="fr-CA"/>
              </w:rPr>
              <w:t xml:space="preserve"> de </w:t>
            </w:r>
            <w:r w:rsidR="00641B7C" w:rsidRPr="00B96CFD">
              <w:rPr>
                <w:rFonts w:ascii="Calibri" w:hAnsi="Calibri"/>
                <w:lang w:val="fr-CA"/>
              </w:rPr>
              <w:t>« tâche 1 »</w:t>
            </w:r>
            <w:r w:rsidR="004D64A5" w:rsidRPr="00B96CFD">
              <w:rPr>
                <w:rFonts w:ascii="Calibri" w:hAnsi="Calibri"/>
                <w:lang w:val="fr-CA"/>
              </w:rPr>
              <w:t xml:space="preserve"> à « 42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14. </w:t>
            </w:r>
            <w:r w:rsidR="00641B7C" w:rsidRPr="00B96CFD">
              <w:rPr>
                <w:rFonts w:ascii="Calibri" w:hAnsi="Calibri"/>
                <w:lang w:val="fr-CA"/>
              </w:rPr>
              <w:t>Ajouter le</w:t>
            </w:r>
            <w:r w:rsidR="004616A7" w:rsidRPr="00B96CFD">
              <w:rPr>
                <w:rFonts w:ascii="Calibri" w:hAnsi="Calibri"/>
                <w:lang w:val="fr-CA"/>
              </w:rPr>
              <w:t>s</w:t>
            </w:r>
            <w:r w:rsidR="00641B7C" w:rsidRPr="00B96CFD">
              <w:rPr>
                <w:rFonts w:ascii="Calibri" w:hAnsi="Calibri"/>
                <w:lang w:val="fr-CA"/>
              </w:rPr>
              <w:t xml:space="preserve"> tag</w:t>
            </w:r>
            <w:r w:rsidR="004616A7" w:rsidRPr="00B96CFD">
              <w:rPr>
                <w:rFonts w:ascii="Calibri" w:hAnsi="Calibri"/>
                <w:lang w:val="fr-CA"/>
              </w:rPr>
              <w:t>s</w:t>
            </w:r>
            <w:r w:rsidR="00641B7C" w:rsidRPr="00B96CFD">
              <w:rPr>
                <w:rFonts w:ascii="Calibri" w:hAnsi="Calibri"/>
                <w:lang w:val="fr-CA"/>
              </w:rPr>
              <w:t xml:space="preserve"> « [TAG1] » et « [TAG2] » à </w:t>
            </w:r>
            <w:r w:rsidR="00641B7C" w:rsidRPr="00B96CFD">
              <w:rPr>
                <w:rFonts w:ascii="Calibri" w:hAnsi="Calibri"/>
                <w:lang w:val="fr-CA"/>
              </w:rPr>
              <w:t>« tâche 1 »</w:t>
            </w:r>
            <w:r w:rsidR="00641B7C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15. </w:t>
            </w:r>
            <w:r w:rsidR="00031A78" w:rsidRPr="00B96CFD">
              <w:rPr>
                <w:rFonts w:ascii="Calibri" w:hAnsi="Calibri"/>
                <w:lang w:val="fr-CA"/>
              </w:rPr>
              <w:t>Ajouter la description « </w:t>
            </w:r>
            <w:proofErr w:type="spellStart"/>
            <w:r w:rsidR="00840475" w:rsidRPr="00B96CFD">
              <w:rPr>
                <w:rFonts w:ascii="Calibri" w:hAnsi="Calibri"/>
                <w:lang w:val="fr-CA"/>
              </w:rPr>
              <w:t>l</w:t>
            </w:r>
            <w:r w:rsidR="00031A78" w:rsidRPr="00B96CFD">
              <w:rPr>
                <w:rFonts w:ascii="Calibri" w:hAnsi="Calibri"/>
                <w:lang w:val="fr-CA"/>
              </w:rPr>
              <w:t>orem</w:t>
            </w:r>
            <w:proofErr w:type="spellEnd"/>
            <w:r w:rsidR="00031A78" w:rsidRPr="00B96CFD">
              <w:rPr>
                <w:rFonts w:ascii="Calibri" w:hAnsi="Calibri"/>
                <w:lang w:val="fr-CA"/>
              </w:rPr>
              <w:t xml:space="preserve"> </w:t>
            </w:r>
            <w:proofErr w:type="spellStart"/>
            <w:r w:rsidR="00031A78" w:rsidRPr="00B96CFD">
              <w:rPr>
                <w:rFonts w:ascii="Calibri" w:hAnsi="Calibri"/>
                <w:lang w:val="fr-CA"/>
              </w:rPr>
              <w:t>ipsum</w:t>
            </w:r>
            <w:proofErr w:type="spellEnd"/>
            <w:r w:rsidR="00031A78" w:rsidRPr="00B96CFD">
              <w:rPr>
                <w:rFonts w:ascii="Calibri" w:hAnsi="Calibri"/>
                <w:lang w:val="fr-CA"/>
              </w:rPr>
              <w:t xml:space="preserve"> » à </w:t>
            </w:r>
            <w:r w:rsidR="00031A78" w:rsidRPr="00B96CFD">
              <w:rPr>
                <w:rFonts w:ascii="Calibri" w:hAnsi="Calibri"/>
                <w:lang w:val="fr-CA"/>
              </w:rPr>
              <w:t>« tâche 1 »</w:t>
            </w:r>
            <w:r w:rsidR="00031A78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16. </w:t>
            </w:r>
            <w:r w:rsidR="00374EA9" w:rsidRPr="00B96CFD">
              <w:rPr>
                <w:rFonts w:ascii="Calibri" w:hAnsi="Calibri"/>
                <w:lang w:val="fr-CA"/>
              </w:rPr>
              <w:t xml:space="preserve">Ajouter une alerte « afficher un rappel », « 5 », « minutes » à </w:t>
            </w:r>
            <w:r w:rsidR="00374EA9" w:rsidRPr="00B96CFD">
              <w:rPr>
                <w:rFonts w:ascii="Calibri" w:hAnsi="Calibri"/>
                <w:lang w:val="fr-CA"/>
              </w:rPr>
              <w:t>« tâche 1 »</w:t>
            </w:r>
            <w:r w:rsidR="00374EA9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17. </w:t>
            </w:r>
            <w:r w:rsidR="00BC456B" w:rsidRPr="00B96CFD">
              <w:rPr>
                <w:rFonts w:ascii="Calibri" w:hAnsi="Calibri"/>
                <w:lang w:val="fr-CA"/>
              </w:rPr>
              <w:t>Créer une sous-</w:t>
            </w:r>
            <w:r w:rsidR="00BC456B" w:rsidRPr="00B96CFD">
              <w:rPr>
                <w:rFonts w:ascii="Calibri" w:hAnsi="Calibri"/>
                <w:lang w:val="fr-CA"/>
              </w:rPr>
              <w:t>tâche</w:t>
            </w:r>
            <w:r w:rsidR="00BC456B" w:rsidRPr="00B96CFD">
              <w:rPr>
                <w:rFonts w:ascii="Calibri" w:hAnsi="Calibri"/>
                <w:lang w:val="fr-CA"/>
              </w:rPr>
              <w:t xml:space="preserve"> </w:t>
            </w:r>
            <w:r w:rsidR="00BC456B" w:rsidRPr="00B96CFD">
              <w:rPr>
                <w:rFonts w:ascii="Calibri" w:hAnsi="Calibri"/>
                <w:lang w:val="fr-CA"/>
              </w:rPr>
              <w:t>« tâche 1</w:t>
            </w:r>
            <w:r w:rsidR="00BC456B" w:rsidRPr="00B96CFD">
              <w:rPr>
                <w:rFonts w:ascii="Calibri" w:hAnsi="Calibri"/>
                <w:lang w:val="fr-CA"/>
              </w:rPr>
              <w:t>.1</w:t>
            </w:r>
            <w:r w:rsidR="00BC456B" w:rsidRPr="00B96CFD">
              <w:rPr>
                <w:rFonts w:ascii="Calibri" w:hAnsi="Calibri"/>
                <w:lang w:val="fr-CA"/>
              </w:rPr>
              <w:t> »</w:t>
            </w:r>
            <w:r w:rsidR="00BC456B" w:rsidRPr="00B96CFD">
              <w:rPr>
                <w:rFonts w:ascii="Calibri" w:hAnsi="Calibri"/>
                <w:lang w:val="fr-CA"/>
              </w:rPr>
              <w:t xml:space="preserve"> à </w:t>
            </w:r>
            <w:r w:rsidR="00BC456B" w:rsidRPr="00B96CFD">
              <w:rPr>
                <w:rFonts w:ascii="Calibri" w:hAnsi="Calibri"/>
                <w:lang w:val="fr-CA"/>
              </w:rPr>
              <w:t>« tâche 1 »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18. </w:t>
            </w:r>
            <w:r w:rsidR="00BC456B" w:rsidRPr="00B96CFD">
              <w:rPr>
                <w:rFonts w:ascii="Calibri" w:hAnsi="Calibri"/>
                <w:lang w:val="fr-CA"/>
              </w:rPr>
              <w:t>Créer une sous-tâche « tâche 1</w:t>
            </w:r>
            <w:r w:rsidR="00BC456B" w:rsidRPr="00B96CFD">
              <w:rPr>
                <w:rFonts w:ascii="Calibri" w:hAnsi="Calibri"/>
                <w:lang w:val="fr-CA"/>
              </w:rPr>
              <w:t>.2</w:t>
            </w:r>
            <w:r w:rsidR="00BC456B" w:rsidRPr="00B96CFD">
              <w:rPr>
                <w:rFonts w:ascii="Calibri" w:hAnsi="Calibri"/>
                <w:lang w:val="fr-CA"/>
              </w:rPr>
              <w:t> » à « tâche 1 »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 w:rsidP="00443885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19. </w:t>
            </w:r>
            <w:r w:rsidR="00257881" w:rsidRPr="00B96CFD">
              <w:rPr>
                <w:rFonts w:ascii="Calibri" w:hAnsi="Calibri"/>
                <w:lang w:val="fr-CA"/>
              </w:rPr>
              <w:t>Enregistrer l</w:t>
            </w:r>
            <w:r w:rsidR="00443885" w:rsidRPr="00B96CFD">
              <w:rPr>
                <w:rFonts w:ascii="Calibri" w:hAnsi="Calibri"/>
                <w:lang w:val="fr-CA"/>
              </w:rPr>
              <w:t xml:space="preserve">a </w:t>
            </w:r>
            <w:r w:rsidR="00443885" w:rsidRPr="00B96CFD">
              <w:rPr>
                <w:rFonts w:ascii="Calibri" w:hAnsi="Calibri"/>
                <w:lang w:val="fr-CA"/>
              </w:rPr>
              <w:t>tâche</w:t>
            </w:r>
            <w:r w:rsidR="00257881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BC456B" w:rsidRPr="00B96CFD" w:rsidTr="00432916">
        <w:tc>
          <w:tcPr>
            <w:tcW w:w="3102" w:type="dxa"/>
          </w:tcPr>
          <w:p w:rsidR="00BC456B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20. </w:t>
            </w:r>
            <w:r w:rsidR="00257881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BC456B" w:rsidRPr="00B96CFD" w:rsidRDefault="00BC456B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BC456B" w:rsidRPr="00B96CFD" w:rsidRDefault="00BC456B">
            <w:pPr>
              <w:rPr>
                <w:rFonts w:ascii="Calibri" w:hAnsi="Calibri"/>
                <w:lang w:val="fr-CA"/>
              </w:rPr>
            </w:pPr>
          </w:p>
        </w:tc>
      </w:tr>
      <w:tr w:rsidR="000479B3" w:rsidRPr="00B96CFD" w:rsidTr="00432916">
        <w:tc>
          <w:tcPr>
            <w:tcW w:w="3102" w:type="dxa"/>
          </w:tcPr>
          <w:p w:rsidR="000479B3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21. </w:t>
            </w:r>
            <w:r w:rsidR="000479B3" w:rsidRPr="00B96CFD">
              <w:rPr>
                <w:rFonts w:ascii="Calibri" w:hAnsi="Calibri"/>
                <w:lang w:val="fr-CA"/>
              </w:rPr>
              <w:t xml:space="preserve">Supprimer la </w:t>
            </w:r>
            <w:r w:rsidR="000479B3" w:rsidRPr="00B96CFD">
              <w:rPr>
                <w:rFonts w:ascii="Calibri" w:hAnsi="Calibri"/>
                <w:lang w:val="fr-CA"/>
              </w:rPr>
              <w:t>« tâche 1</w:t>
            </w:r>
            <w:r w:rsidR="000479B3" w:rsidRPr="00B96CFD">
              <w:rPr>
                <w:rFonts w:ascii="Calibri" w:hAnsi="Calibri"/>
                <w:lang w:val="fr-CA"/>
              </w:rPr>
              <w:t>.2</w:t>
            </w:r>
            <w:r w:rsidR="000479B3" w:rsidRPr="00B96CFD">
              <w:rPr>
                <w:rFonts w:ascii="Calibri" w:hAnsi="Calibri"/>
                <w:lang w:val="fr-CA"/>
              </w:rPr>
              <w:t> »</w:t>
            </w:r>
          </w:p>
        </w:tc>
        <w:tc>
          <w:tcPr>
            <w:tcW w:w="3120" w:type="dxa"/>
          </w:tcPr>
          <w:p w:rsidR="000479B3" w:rsidRPr="00B96CFD" w:rsidRDefault="000479B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479B3" w:rsidRPr="00B96CFD" w:rsidRDefault="000479B3">
            <w:pPr>
              <w:rPr>
                <w:rFonts w:ascii="Calibri" w:hAnsi="Calibri"/>
                <w:lang w:val="fr-CA"/>
              </w:rPr>
            </w:pPr>
          </w:p>
        </w:tc>
      </w:tr>
      <w:tr w:rsidR="00DC00C7" w:rsidRPr="00B96CFD" w:rsidTr="00432916">
        <w:tc>
          <w:tcPr>
            <w:tcW w:w="3102" w:type="dxa"/>
          </w:tcPr>
          <w:p w:rsidR="00DC00C7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lastRenderedPageBreak/>
              <w:t xml:space="preserve">22. </w:t>
            </w:r>
            <w:r w:rsidR="00DC00C7" w:rsidRPr="00B96CFD">
              <w:rPr>
                <w:rFonts w:ascii="Calibri" w:hAnsi="Calibri"/>
                <w:lang w:val="fr-CA"/>
              </w:rPr>
              <w:t xml:space="preserve">Modifier l’échéance de </w:t>
            </w:r>
            <w:r w:rsidR="00DC00C7" w:rsidRPr="00B96CFD">
              <w:rPr>
                <w:rFonts w:ascii="Calibri" w:hAnsi="Calibri"/>
                <w:lang w:val="fr-CA"/>
              </w:rPr>
              <w:t>« tâche 1 »</w:t>
            </w:r>
            <w:r w:rsidR="00DC00C7" w:rsidRPr="00B96CFD">
              <w:rPr>
                <w:rFonts w:ascii="Calibri" w:hAnsi="Calibri"/>
                <w:lang w:val="fr-CA"/>
              </w:rPr>
              <w:t xml:space="preserve"> pour le « 3 février 2013 ».</w:t>
            </w:r>
          </w:p>
        </w:tc>
        <w:tc>
          <w:tcPr>
            <w:tcW w:w="3120" w:type="dxa"/>
          </w:tcPr>
          <w:p w:rsidR="00DC00C7" w:rsidRPr="00B96CFD" w:rsidRDefault="00DC00C7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DC00C7" w:rsidRPr="00B96CFD" w:rsidRDefault="00DC00C7">
            <w:pPr>
              <w:rPr>
                <w:rFonts w:ascii="Calibri" w:hAnsi="Calibri"/>
                <w:lang w:val="fr-CA"/>
              </w:rPr>
            </w:pPr>
          </w:p>
        </w:tc>
      </w:tr>
      <w:tr w:rsidR="005C3DBF" w:rsidRPr="00B96CFD" w:rsidTr="00432916">
        <w:tc>
          <w:tcPr>
            <w:tcW w:w="3102" w:type="dxa"/>
          </w:tcPr>
          <w:p w:rsidR="005C3DBF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23. </w:t>
            </w:r>
            <w:r w:rsidR="005C3DBF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5C3DBF" w:rsidRPr="00B96CFD" w:rsidRDefault="005C3DBF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5C3DBF" w:rsidRPr="00B96CFD" w:rsidRDefault="005C3DBF">
            <w:pPr>
              <w:rPr>
                <w:rFonts w:ascii="Calibri" w:hAnsi="Calibri"/>
                <w:lang w:val="fr-CA"/>
              </w:rPr>
            </w:pPr>
          </w:p>
        </w:tc>
      </w:tr>
      <w:tr w:rsidR="005C3DBF" w:rsidRPr="00B96CFD" w:rsidTr="00432916">
        <w:tc>
          <w:tcPr>
            <w:tcW w:w="3102" w:type="dxa"/>
          </w:tcPr>
          <w:p w:rsidR="005C3DBF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24. </w:t>
            </w:r>
            <w:r w:rsidR="005706A8" w:rsidRPr="00B96CFD">
              <w:rPr>
                <w:rFonts w:ascii="Calibri" w:hAnsi="Calibri"/>
                <w:lang w:val="fr-CA"/>
              </w:rPr>
              <w:t>Appuyer sur « Cancel ».</w:t>
            </w:r>
          </w:p>
        </w:tc>
        <w:tc>
          <w:tcPr>
            <w:tcW w:w="3120" w:type="dxa"/>
          </w:tcPr>
          <w:p w:rsidR="005C3DBF" w:rsidRPr="00B96CFD" w:rsidRDefault="005C3DBF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5C3DBF" w:rsidRPr="00B96CFD" w:rsidRDefault="005C3DBF">
            <w:pPr>
              <w:rPr>
                <w:rFonts w:ascii="Calibri" w:hAnsi="Calibri"/>
                <w:lang w:val="fr-CA"/>
              </w:rPr>
            </w:pPr>
          </w:p>
        </w:tc>
      </w:tr>
      <w:tr w:rsidR="005706A8" w:rsidRPr="00B96CFD" w:rsidTr="00432916">
        <w:tc>
          <w:tcPr>
            <w:tcW w:w="3102" w:type="dxa"/>
          </w:tcPr>
          <w:p w:rsidR="005706A8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25. </w:t>
            </w:r>
            <w:r w:rsidR="00257881" w:rsidRPr="00B96CFD">
              <w:rPr>
                <w:rFonts w:ascii="Calibri" w:hAnsi="Calibri"/>
                <w:lang w:val="fr-CA"/>
              </w:rPr>
              <w:t xml:space="preserve">Définir la complétion de la </w:t>
            </w:r>
            <w:r w:rsidR="00257881" w:rsidRPr="00B96CFD">
              <w:rPr>
                <w:rFonts w:ascii="Calibri" w:hAnsi="Calibri"/>
                <w:lang w:val="fr-CA"/>
              </w:rPr>
              <w:t>« tâche 1 »</w:t>
            </w:r>
            <w:r w:rsidR="00257881" w:rsidRPr="00B96CFD">
              <w:rPr>
                <w:rFonts w:ascii="Calibri" w:hAnsi="Calibri"/>
                <w:lang w:val="fr-CA"/>
              </w:rPr>
              <w:t xml:space="preserve"> à « 50 ».</w:t>
            </w:r>
          </w:p>
        </w:tc>
        <w:tc>
          <w:tcPr>
            <w:tcW w:w="3120" w:type="dxa"/>
          </w:tcPr>
          <w:p w:rsidR="005706A8" w:rsidRPr="00B96CFD" w:rsidRDefault="005706A8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5706A8" w:rsidRPr="00B96CFD" w:rsidRDefault="005706A8">
            <w:pPr>
              <w:rPr>
                <w:rFonts w:ascii="Calibri" w:hAnsi="Calibri"/>
                <w:lang w:val="fr-CA"/>
              </w:rPr>
            </w:pPr>
          </w:p>
        </w:tc>
      </w:tr>
      <w:tr w:rsidR="005706A8" w:rsidRPr="00B96CFD" w:rsidTr="00432916">
        <w:tc>
          <w:tcPr>
            <w:tcW w:w="3102" w:type="dxa"/>
          </w:tcPr>
          <w:p w:rsidR="005706A8" w:rsidRPr="00B96CFD" w:rsidRDefault="00D50DCF">
            <w:pPr>
              <w:rPr>
                <w:rFonts w:ascii="Calibri" w:hAnsi="Calibri" w:cs="Utsaah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26. </w:t>
            </w:r>
            <w:r w:rsidR="00257881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5706A8" w:rsidRPr="00B96CFD" w:rsidRDefault="005706A8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5706A8" w:rsidRPr="00B96CFD" w:rsidRDefault="005706A8">
            <w:pPr>
              <w:rPr>
                <w:rFonts w:ascii="Calibri" w:hAnsi="Calibri"/>
                <w:lang w:val="fr-CA"/>
              </w:rPr>
            </w:pPr>
          </w:p>
        </w:tc>
      </w:tr>
      <w:tr w:rsidR="00257881" w:rsidRPr="00B96CFD" w:rsidTr="00432916">
        <w:tc>
          <w:tcPr>
            <w:tcW w:w="3102" w:type="dxa"/>
          </w:tcPr>
          <w:p w:rsidR="00257881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27. </w:t>
            </w:r>
            <w:r w:rsidR="00257881" w:rsidRPr="00B96CFD">
              <w:rPr>
                <w:rFonts w:ascii="Calibri" w:hAnsi="Calibri"/>
                <w:lang w:val="fr-CA"/>
              </w:rPr>
              <w:t>Appuyer sur « Oui ».</w:t>
            </w:r>
          </w:p>
        </w:tc>
        <w:tc>
          <w:tcPr>
            <w:tcW w:w="3120" w:type="dxa"/>
          </w:tcPr>
          <w:p w:rsidR="00257881" w:rsidRPr="00B96CFD" w:rsidRDefault="00257881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257881" w:rsidRPr="00B96CFD" w:rsidRDefault="00257881">
            <w:pPr>
              <w:rPr>
                <w:rFonts w:ascii="Calibri" w:hAnsi="Calibri"/>
                <w:lang w:val="fr-CA"/>
              </w:rPr>
            </w:pPr>
          </w:p>
        </w:tc>
      </w:tr>
      <w:tr w:rsidR="007039D1" w:rsidRPr="00B96CFD" w:rsidTr="00432916">
        <w:tc>
          <w:tcPr>
            <w:tcW w:w="3102" w:type="dxa"/>
          </w:tcPr>
          <w:p w:rsidR="007039D1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28. </w:t>
            </w:r>
            <w:r w:rsidR="007039D1" w:rsidRPr="00B96CFD">
              <w:rPr>
                <w:rFonts w:ascii="Calibri" w:hAnsi="Calibri"/>
                <w:lang w:val="fr-CA"/>
              </w:rPr>
              <w:t>Appuyer sur le bouton « Configuration ».</w:t>
            </w:r>
          </w:p>
        </w:tc>
        <w:tc>
          <w:tcPr>
            <w:tcW w:w="3120" w:type="dxa"/>
          </w:tcPr>
          <w:p w:rsidR="007039D1" w:rsidRPr="00B96CFD" w:rsidRDefault="007039D1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7039D1" w:rsidRPr="00B96CFD" w:rsidRDefault="007039D1">
            <w:pPr>
              <w:rPr>
                <w:rFonts w:ascii="Calibri" w:hAnsi="Calibri"/>
                <w:lang w:val="fr-CA"/>
              </w:rPr>
            </w:pPr>
          </w:p>
        </w:tc>
      </w:tr>
      <w:tr w:rsidR="00D50DCF" w:rsidRPr="00B96CFD" w:rsidTr="00432916">
        <w:tc>
          <w:tcPr>
            <w:tcW w:w="3102" w:type="dxa"/>
          </w:tcPr>
          <w:p w:rsidR="00D50DCF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29. Définir la priorité « très faible » à « non-actif »</w:t>
            </w:r>
          </w:p>
        </w:tc>
        <w:tc>
          <w:tcPr>
            <w:tcW w:w="3120" w:type="dxa"/>
          </w:tcPr>
          <w:p w:rsidR="00D50DCF" w:rsidRPr="00B96CFD" w:rsidRDefault="00D50DCF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D50DCF" w:rsidRPr="00B96CFD" w:rsidRDefault="00D50DCF">
            <w:pPr>
              <w:rPr>
                <w:rFonts w:ascii="Calibri" w:hAnsi="Calibri"/>
                <w:lang w:val="fr-CA"/>
              </w:rPr>
            </w:pPr>
          </w:p>
        </w:tc>
      </w:tr>
      <w:tr w:rsidR="00336679" w:rsidRPr="00B96CFD" w:rsidTr="00432916">
        <w:tc>
          <w:tcPr>
            <w:tcW w:w="3102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30. Fermer fenêtre.</w:t>
            </w:r>
          </w:p>
        </w:tc>
        <w:tc>
          <w:tcPr>
            <w:tcW w:w="3120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</w:p>
        </w:tc>
      </w:tr>
      <w:tr w:rsidR="00336679" w:rsidRPr="00B96CFD" w:rsidTr="00432916">
        <w:tc>
          <w:tcPr>
            <w:tcW w:w="3102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31. Appuyer sur « Oui ».</w:t>
            </w:r>
          </w:p>
        </w:tc>
        <w:tc>
          <w:tcPr>
            <w:tcW w:w="3120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</w:p>
        </w:tc>
      </w:tr>
      <w:tr w:rsidR="001578F4" w:rsidRPr="00B96CFD" w:rsidTr="00432916">
        <w:tc>
          <w:tcPr>
            <w:tcW w:w="3102" w:type="dxa"/>
          </w:tcPr>
          <w:p w:rsidR="001578F4" w:rsidRPr="00B96CFD" w:rsidRDefault="001578F4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32. Modifier la priorité de la </w:t>
            </w:r>
            <w:r w:rsidRPr="00B96CFD">
              <w:rPr>
                <w:rFonts w:ascii="Calibri" w:hAnsi="Calibri"/>
                <w:lang w:val="fr-CA"/>
              </w:rPr>
              <w:t>« tâche 1 »</w:t>
            </w:r>
            <w:r w:rsidRPr="00B96CFD">
              <w:rPr>
                <w:rFonts w:ascii="Calibri" w:hAnsi="Calibri"/>
                <w:lang w:val="fr-CA"/>
              </w:rPr>
              <w:t xml:space="preserve"> à « faible ».</w:t>
            </w:r>
          </w:p>
        </w:tc>
        <w:tc>
          <w:tcPr>
            <w:tcW w:w="3120" w:type="dxa"/>
          </w:tcPr>
          <w:p w:rsidR="001578F4" w:rsidRPr="00B96CFD" w:rsidRDefault="001578F4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1578F4" w:rsidRPr="00B96CFD" w:rsidRDefault="001578F4">
            <w:pPr>
              <w:rPr>
                <w:rFonts w:ascii="Calibri" w:hAnsi="Calibri"/>
                <w:lang w:val="fr-CA"/>
              </w:rPr>
            </w:pPr>
          </w:p>
        </w:tc>
      </w:tr>
      <w:tr w:rsidR="00443885" w:rsidRPr="00B96CFD" w:rsidTr="00432916">
        <w:tc>
          <w:tcPr>
            <w:tcW w:w="3102" w:type="dxa"/>
          </w:tcPr>
          <w:p w:rsidR="00443885" w:rsidRPr="00B96CFD" w:rsidRDefault="000A50F0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33. </w:t>
            </w:r>
            <w:r w:rsidR="00443885" w:rsidRPr="00B96CFD">
              <w:rPr>
                <w:rFonts w:ascii="Calibri" w:hAnsi="Calibri"/>
                <w:lang w:val="fr-CA"/>
              </w:rPr>
              <w:t xml:space="preserve">Enregistrer la </w:t>
            </w:r>
            <w:r w:rsidR="00443885" w:rsidRPr="00B96CFD">
              <w:rPr>
                <w:rFonts w:ascii="Calibri" w:hAnsi="Calibri"/>
                <w:lang w:val="fr-CA"/>
              </w:rPr>
              <w:t>tâche</w:t>
            </w:r>
            <w:r w:rsidR="00443885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43885" w:rsidRPr="00B96CFD" w:rsidRDefault="00443885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43885" w:rsidRPr="00B96CFD" w:rsidRDefault="00443885">
            <w:pPr>
              <w:rPr>
                <w:rFonts w:ascii="Calibri" w:hAnsi="Calibri"/>
                <w:lang w:val="fr-CA"/>
              </w:rPr>
            </w:pPr>
          </w:p>
        </w:tc>
      </w:tr>
      <w:tr w:rsidR="00443885" w:rsidRPr="00B96CFD" w:rsidTr="00432916">
        <w:tc>
          <w:tcPr>
            <w:tcW w:w="3102" w:type="dxa"/>
          </w:tcPr>
          <w:p w:rsidR="00443885" w:rsidRPr="00B96CFD" w:rsidRDefault="000A50F0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34. </w:t>
            </w:r>
            <w:r w:rsidR="00443885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443885" w:rsidRPr="00B96CFD" w:rsidRDefault="00443885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43885" w:rsidRPr="00B96CFD" w:rsidRDefault="00443885">
            <w:pPr>
              <w:rPr>
                <w:rFonts w:ascii="Calibri" w:hAnsi="Calibri"/>
                <w:lang w:val="fr-CA"/>
              </w:rPr>
            </w:pPr>
          </w:p>
        </w:tc>
      </w:tr>
    </w:tbl>
    <w:p w:rsidR="00EF0C04" w:rsidRPr="00B96CFD" w:rsidRDefault="00EF0C04">
      <w:pPr>
        <w:rPr>
          <w:rFonts w:ascii="Calibri" w:hAnsi="Calibri"/>
          <w:b/>
          <w:lang w:val="fr-CA"/>
        </w:rPr>
      </w:pPr>
    </w:p>
    <w:p w:rsidR="000316DD" w:rsidRPr="00B96CFD" w:rsidRDefault="000316DD">
      <w:pPr>
        <w:rPr>
          <w:rFonts w:ascii="Calibri" w:hAnsi="Calibri"/>
          <w:b/>
          <w:lang w:val="fr-CA"/>
        </w:rPr>
      </w:pPr>
      <w:r w:rsidRPr="00B96CFD">
        <w:rPr>
          <w:rFonts w:ascii="Calibri" w:hAnsi="Calibri"/>
          <w:b/>
          <w:lang w:val="fr-CA"/>
        </w:rPr>
        <w:br w:type="page"/>
      </w:r>
    </w:p>
    <w:p w:rsidR="00432916" w:rsidRPr="00B96CFD" w:rsidRDefault="00432916" w:rsidP="00432916">
      <w:pPr>
        <w:rPr>
          <w:rFonts w:ascii="Calibri" w:hAnsi="Calibri"/>
          <w:b/>
          <w:lang w:val="fr-CA"/>
        </w:rPr>
      </w:pPr>
      <w:r w:rsidRPr="00B96CFD">
        <w:rPr>
          <w:rFonts w:ascii="Calibri" w:hAnsi="Calibri"/>
          <w:b/>
          <w:lang w:val="fr-CA"/>
        </w:rPr>
        <w:lastRenderedPageBreak/>
        <w:t>GRILLE D’EVALUATION DE L</w:t>
      </w:r>
      <w:r w:rsidRPr="00B96CFD">
        <w:rPr>
          <w:rFonts w:ascii="Calibri" w:hAnsi="Calibri"/>
          <w:b/>
          <w:lang w:val="fr-CA"/>
        </w:rPr>
        <w:t>’INTERFACE 2</w:t>
      </w:r>
      <w:r w:rsidRPr="00B96CFD">
        <w:rPr>
          <w:rFonts w:ascii="Calibri" w:hAnsi="Calibri"/>
          <w:b/>
          <w:lang w:val="fr-CA"/>
        </w:rPr>
        <w:t>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20"/>
        <w:gridCol w:w="3128"/>
      </w:tblGrid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</w:pPr>
            <w:r w:rsidRPr="00B96CFD">
              <w:rPr>
                <w:rFonts w:ascii="Calibri" w:hAnsi="Calibri"/>
                <w:b/>
                <w:lang w:val="fr-CA"/>
              </w:rPr>
              <w:t>Efficience</w:t>
            </w:r>
          </w:p>
        </w:tc>
        <w:tc>
          <w:tcPr>
            <w:tcW w:w="3120" w:type="dxa"/>
          </w:tcPr>
          <w:p w:rsidR="000138C7" w:rsidRPr="00B96CFD" w:rsidRDefault="000138C7" w:rsidP="000138C7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Temps d’exécution TE</w:t>
            </w:r>
          </w:p>
          <w:p w:rsidR="000138C7" w:rsidRPr="00B96CFD" w:rsidRDefault="000138C7" w:rsidP="000138C7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trop long</w:t>
            </w:r>
          </w:p>
          <w:p w:rsidR="000138C7" w:rsidRPr="00B96CFD" w:rsidRDefault="000138C7" w:rsidP="000138C7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régulier</w:t>
            </w:r>
          </w:p>
          <w:p w:rsidR="000138C7" w:rsidRPr="00B96CFD" w:rsidRDefault="000138C7" w:rsidP="000138C7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rapide</w:t>
            </w:r>
          </w:p>
        </w:tc>
        <w:tc>
          <w:tcPr>
            <w:tcW w:w="3128" w:type="dxa"/>
          </w:tcPr>
          <w:p w:rsidR="000138C7" w:rsidRPr="00B96CFD" w:rsidRDefault="000138C7" w:rsidP="000138C7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Facilité d’utilisation</w:t>
            </w:r>
          </w:p>
          <w:p w:rsidR="000138C7" w:rsidRPr="00B96CFD" w:rsidRDefault="000138C7" w:rsidP="000138C7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très difficile</w:t>
            </w:r>
          </w:p>
          <w:p w:rsidR="000138C7" w:rsidRPr="00B96CFD" w:rsidRDefault="000138C7" w:rsidP="000138C7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régulier</w:t>
            </w:r>
          </w:p>
          <w:p w:rsidR="000138C7" w:rsidRPr="00B96CFD" w:rsidRDefault="000138C7" w:rsidP="000138C7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très facile</w:t>
            </w: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1. Ajouter l'événement « événement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2. Définir l’échéance de « événement 1 » à 1 janvier 2013.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3. Ajouter le tag « [TAG1] » à « événement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4. Ajouter une alerte « Envoyer un courriel », « 2 », « jours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5. Enregistrer l’événement.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6.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7. Supprimer l’événement « Examen final de PHY332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8. Ajouter la tâche « tâche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9. Définir l’échéance de  « tâche 1 » comme étant l’événement </w:t>
            </w:r>
            <w:r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« événement 1 »</w:t>
            </w:r>
            <w:r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10. Définir la priorité de  « tâche 1 » à « Très faible ». &lt;NE PEUT PAS ETRE FAIT&gt;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11. Ajouter la priorité « très faible » avec une valeur de « 4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12. Définir la priorité de  « tâche 1 » à « Très faible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13. Définir la complétion de « tâche 1 » à « 42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14. Ajouter les tags « [TAG1] » et « [TAG2] » à « tâche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15. Ajouter la description « </w:t>
            </w:r>
            <w:proofErr w:type="spellStart"/>
            <w:r w:rsidRPr="00B96CFD">
              <w:rPr>
                <w:rFonts w:ascii="Calibri" w:hAnsi="Calibri"/>
                <w:lang w:val="fr-CA"/>
              </w:rPr>
              <w:t>lorem</w:t>
            </w:r>
            <w:proofErr w:type="spellEnd"/>
            <w:r w:rsidRPr="00B96CFD">
              <w:rPr>
                <w:rFonts w:ascii="Calibri" w:hAnsi="Calibri"/>
                <w:lang w:val="fr-CA"/>
              </w:rPr>
              <w:t xml:space="preserve"> </w:t>
            </w:r>
            <w:proofErr w:type="spellStart"/>
            <w:r w:rsidRPr="00B96CFD">
              <w:rPr>
                <w:rFonts w:ascii="Calibri" w:hAnsi="Calibri"/>
                <w:lang w:val="fr-CA"/>
              </w:rPr>
              <w:t>ipsum</w:t>
            </w:r>
            <w:proofErr w:type="spellEnd"/>
            <w:r w:rsidRPr="00B96CFD">
              <w:rPr>
                <w:rFonts w:ascii="Calibri" w:hAnsi="Calibri"/>
                <w:lang w:val="fr-CA"/>
              </w:rPr>
              <w:t> » à « tâche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16. Ajouter une alerte « afficher un rappel », « 5 », « minutes » à « tâche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17. Créer une sous-tâche « tâche 1.1 » à « tâche 1 »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18. Créer une sous-tâche « tâche 1.2 » à « tâche 1 »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19. Enregistrer la tâche.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20.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21. Supprimer la « tâche 1.2 »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lastRenderedPageBreak/>
              <w:t>22. Modifier l’échéance de « tâche 1 » pour le « 3 février 2013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23.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24. Appuyer sur « Cancel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25. Définir la complétion de la « tâche 1 » à « 50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 w:cs="Utsaah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26.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27. Appuyer sur « Oui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28. Appuyer sur le bouton « Configuration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29. Définir la priorité « très faible » à « non-actif »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30. Fermer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31. Appuyer sur « Oui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32. Modifier la priorité de la « tâche 1 » à « faible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33. Enregistrer la tâche.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34.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</w:tbl>
    <w:p w:rsidR="000138C7" w:rsidRDefault="000138C7" w:rsidP="00432916">
      <w:pPr>
        <w:rPr>
          <w:rFonts w:ascii="Calibri" w:hAnsi="Calibri"/>
          <w:b/>
        </w:rPr>
      </w:pPr>
    </w:p>
    <w:p w:rsidR="000138C7" w:rsidRDefault="000138C7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432916" w:rsidRPr="00B96CFD" w:rsidRDefault="00432916" w:rsidP="00432916">
      <w:pPr>
        <w:rPr>
          <w:rFonts w:ascii="Calibri" w:hAnsi="Calibri"/>
          <w:b/>
        </w:rPr>
      </w:pPr>
      <w:bookmarkStart w:id="0" w:name="_GoBack"/>
      <w:bookmarkEnd w:id="0"/>
      <w:r w:rsidRPr="00B96CFD">
        <w:rPr>
          <w:rFonts w:ascii="Calibri" w:hAnsi="Calibri"/>
          <w:b/>
        </w:rPr>
        <w:lastRenderedPageBreak/>
        <w:t xml:space="preserve">GRILLE D’EVALUATION DE L’INTERFACE </w:t>
      </w:r>
      <w:r w:rsidRPr="00B96CFD">
        <w:rPr>
          <w:rFonts w:ascii="Calibri" w:hAnsi="Calibri"/>
          <w:b/>
        </w:rPr>
        <w:t>3</w:t>
      </w:r>
      <w:r w:rsidRPr="00B96CFD">
        <w:rPr>
          <w:rFonts w:ascii="Calibri" w:hAnsi="Calibri"/>
          <w:b/>
        </w:rPr>
        <w:t>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5"/>
        <w:gridCol w:w="3115"/>
      </w:tblGrid>
      <w:tr w:rsidR="00432916" w:rsidRPr="00B96CFD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Satisfaction</w:t>
            </w:r>
          </w:p>
        </w:tc>
        <w:tc>
          <w:tcPr>
            <w:tcW w:w="3115" w:type="dxa"/>
          </w:tcPr>
          <w:p w:rsidR="00432916" w:rsidRPr="00B96CFD" w:rsidRDefault="00050556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Évaluateur</w:t>
            </w:r>
            <w:r w:rsidR="00432916" w:rsidRPr="00B96CFD">
              <w:rPr>
                <w:rFonts w:ascii="Calibri" w:hAnsi="Calibri"/>
                <w:b/>
                <w:lang w:val="fr-CA"/>
              </w:rPr>
              <w:t xml:space="preserve"> 1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mauvais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régulier</w:t>
            </w:r>
          </w:p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très bon</w:t>
            </w:r>
          </w:p>
        </w:tc>
        <w:tc>
          <w:tcPr>
            <w:tcW w:w="3115" w:type="dxa"/>
          </w:tcPr>
          <w:p w:rsidR="00432916" w:rsidRPr="00B96CFD" w:rsidRDefault="00050556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Évaluateur</w:t>
            </w:r>
            <w:r w:rsidR="00432916" w:rsidRPr="00B96CFD">
              <w:rPr>
                <w:rFonts w:ascii="Calibri" w:hAnsi="Calibri"/>
                <w:b/>
                <w:lang w:val="fr-CA"/>
              </w:rPr>
              <w:t xml:space="preserve"> 2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mauvais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régulier</w:t>
            </w:r>
          </w:p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très bon</w:t>
            </w:r>
          </w:p>
        </w:tc>
      </w:tr>
      <w:tr w:rsidR="00432916" w:rsidRPr="00B96CFD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Esthétique</w:t>
            </w: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Finition</w:t>
            </w: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Clarté</w:t>
            </w: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Facilité d’utilisation</w:t>
            </w: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</w:tbl>
    <w:p w:rsidR="00432916" w:rsidRPr="00B96CFD" w:rsidRDefault="00432916">
      <w:pPr>
        <w:rPr>
          <w:rFonts w:ascii="Calibri" w:hAnsi="Calibri"/>
          <w:lang w:val="fr-CA"/>
        </w:rPr>
      </w:pPr>
    </w:p>
    <w:sectPr w:rsidR="00432916" w:rsidRPr="00B96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16"/>
    <w:rsid w:val="000138C7"/>
    <w:rsid w:val="000316DD"/>
    <w:rsid w:val="00031A78"/>
    <w:rsid w:val="000479B3"/>
    <w:rsid w:val="00050556"/>
    <w:rsid w:val="000A50F0"/>
    <w:rsid w:val="00155FA1"/>
    <w:rsid w:val="001578F4"/>
    <w:rsid w:val="00202FF9"/>
    <w:rsid w:val="00257881"/>
    <w:rsid w:val="00283E74"/>
    <w:rsid w:val="00336679"/>
    <w:rsid w:val="00374EA9"/>
    <w:rsid w:val="00432916"/>
    <w:rsid w:val="00443885"/>
    <w:rsid w:val="004616A7"/>
    <w:rsid w:val="004D64A5"/>
    <w:rsid w:val="0056248D"/>
    <w:rsid w:val="005706A8"/>
    <w:rsid w:val="005C3DBF"/>
    <w:rsid w:val="00641B7C"/>
    <w:rsid w:val="007039D1"/>
    <w:rsid w:val="00744CC4"/>
    <w:rsid w:val="007B40AB"/>
    <w:rsid w:val="00840475"/>
    <w:rsid w:val="009D3F01"/>
    <w:rsid w:val="00B96CFD"/>
    <w:rsid w:val="00BC456B"/>
    <w:rsid w:val="00D274E4"/>
    <w:rsid w:val="00D50DCF"/>
    <w:rsid w:val="00DC00C7"/>
    <w:rsid w:val="00E14A9E"/>
    <w:rsid w:val="00EF0C04"/>
    <w:rsid w:val="00F16B81"/>
    <w:rsid w:val="00F3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92753-BB91-464E-8C63-62CEF874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5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D5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Marc-Andre Destrempes</dc:creator>
  <cp:lastModifiedBy>Marc-Andre Destrempes</cp:lastModifiedBy>
  <cp:revision>32</cp:revision>
  <dcterms:created xsi:type="dcterms:W3CDTF">2012-12-04T18:57:00Z</dcterms:created>
  <dcterms:modified xsi:type="dcterms:W3CDTF">2012-12-04T19:56:00Z</dcterms:modified>
</cp:coreProperties>
</file>