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B35948C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6617FE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47A992FA" w:rsidR="00FF4228" w:rsidRPr="00873686" w:rsidRDefault="00A46B9D" w:rsidP="00FF4228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НЕКОТОРЫЕ СЛУЖЕБНЫЕ И ТЕХНОЛОГИЧЕСКИЕ ЗАДАЧИ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96BC710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14A68">
        <w:rPr>
          <w:szCs w:val="28"/>
        </w:rPr>
        <w:t>Царук</w:t>
      </w:r>
      <w:r w:rsidR="00E1245D">
        <w:rPr>
          <w:szCs w:val="28"/>
        </w:rPr>
        <w:t xml:space="preserve"> </w:t>
      </w:r>
      <w:r w:rsidR="00814A68">
        <w:rPr>
          <w:szCs w:val="28"/>
        </w:rPr>
        <w:t>В</w:t>
      </w:r>
      <w:r w:rsidR="00E1245D">
        <w:rPr>
          <w:szCs w:val="28"/>
        </w:rPr>
        <w:t>.</w:t>
      </w:r>
      <w:r w:rsidR="00814A68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7999BDFF" w14:textId="77777777" w:rsidR="00236BE1" w:rsidRDefault="00236BE1" w:rsidP="00FF4228">
      <w:pPr>
        <w:ind w:firstLine="0"/>
        <w:rPr>
          <w:szCs w:val="28"/>
        </w:rPr>
      </w:pPr>
    </w:p>
    <w:p w14:paraId="133DF5F6" w14:textId="77777777" w:rsidR="00236BE1" w:rsidRDefault="00236BE1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467988A8" w14:textId="0F6822EC" w:rsidR="00BC3D50" w:rsidRPr="00BC3D50" w:rsidRDefault="00FF4228" w:rsidP="00236BE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7116F587" w14:textId="77777777" w:rsidR="006617FE" w:rsidRDefault="006617FE" w:rsidP="00AD6F9C">
          <w:pPr>
            <w:ind w:firstLine="0"/>
            <w:jc w:val="center"/>
          </w:pPr>
        </w:p>
        <w:p w14:paraId="4A452A91" w14:textId="11908A51" w:rsidR="006E1EC5" w:rsidRDefault="00B40191" w:rsidP="006617F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lastRenderedPageBreak/>
            <w:t>СОДЕРЖАНИЕ</w:t>
          </w:r>
        </w:p>
        <w:p w14:paraId="53F2197B" w14:textId="77777777" w:rsidR="009E7694" w:rsidRPr="00486B01" w:rsidRDefault="009E7694" w:rsidP="006617FE">
          <w:pPr>
            <w:ind w:firstLine="0"/>
            <w:jc w:val="center"/>
            <w:rPr>
              <w:b/>
              <w:bCs/>
              <w:szCs w:val="28"/>
            </w:rPr>
          </w:pPr>
        </w:p>
        <w:p w14:paraId="59DBB569" w14:textId="39DDC7EA" w:rsidR="00A32E56" w:rsidRDefault="00CE628C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5284779" w:history="1">
            <w:r w:rsidR="00A32E56" w:rsidRPr="00A143DC">
              <w:rPr>
                <w:rStyle w:val="a9"/>
                <w:bCs/>
                <w:noProof/>
              </w:rPr>
              <w:t>1</w:t>
            </w:r>
            <w:r w:rsidR="00A32E56" w:rsidRPr="00835B4B">
              <w:rPr>
                <w:rStyle w:val="a9"/>
                <w:b/>
                <w:noProof/>
              </w:rPr>
              <w:t xml:space="preserve"> </w:t>
            </w:r>
            <w:r w:rsidR="00A143DC">
              <w:rPr>
                <w:rStyle w:val="a9"/>
                <w:bCs/>
                <w:noProof/>
              </w:rPr>
              <w:t>Формулировка задачи</w:t>
            </w:r>
            <w:r w:rsidR="00A32E56">
              <w:rPr>
                <w:noProof/>
                <w:webHidden/>
              </w:rPr>
              <w:tab/>
            </w:r>
            <w:r w:rsidR="00A32E56">
              <w:rPr>
                <w:noProof/>
                <w:webHidden/>
              </w:rPr>
              <w:fldChar w:fldCharType="begin"/>
            </w:r>
            <w:r w:rsidR="00A32E56">
              <w:rPr>
                <w:noProof/>
                <w:webHidden/>
              </w:rPr>
              <w:instrText xml:space="preserve"> PAGEREF _Toc185284779 \h </w:instrText>
            </w:r>
            <w:r w:rsidR="00A32E56">
              <w:rPr>
                <w:noProof/>
                <w:webHidden/>
              </w:rPr>
            </w:r>
            <w:r w:rsidR="00A32E56">
              <w:rPr>
                <w:noProof/>
                <w:webHidden/>
              </w:rPr>
              <w:fldChar w:fldCharType="separate"/>
            </w:r>
            <w:r w:rsidR="00A32E56">
              <w:rPr>
                <w:noProof/>
                <w:webHidden/>
              </w:rPr>
              <w:t>3</w:t>
            </w:r>
            <w:r w:rsidR="00A32E56">
              <w:rPr>
                <w:noProof/>
                <w:webHidden/>
              </w:rPr>
              <w:fldChar w:fldCharType="end"/>
            </w:r>
          </w:hyperlink>
        </w:p>
        <w:p w14:paraId="5CCB5C4D" w14:textId="42C2D4E8" w:rsidR="00A32E56" w:rsidRDefault="00A32E56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5284780" w:history="1">
            <w:r w:rsidRPr="00835B4B">
              <w:rPr>
                <w:rStyle w:val="a9"/>
                <w:noProof/>
              </w:rPr>
              <w:t xml:space="preserve">2 </w:t>
            </w:r>
            <w:r w:rsidR="00A143DC">
              <w:rPr>
                <w:rStyle w:val="a9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EA0A" w14:textId="3C4A6F65" w:rsidR="00A32E56" w:rsidRPr="00A143DC" w:rsidRDefault="00A32E56" w:rsidP="00A143DC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85284781" w:history="1">
            <w:r w:rsidRPr="00A143DC">
              <w:rPr>
                <w:rStyle w:val="a9"/>
                <w:b w:val="0"/>
                <w:bCs w:val="0"/>
              </w:rPr>
              <w:t>2.1 Сбор информации о процессоре</w:t>
            </w:r>
            <w:r w:rsidRPr="00A143DC">
              <w:rPr>
                <w:webHidden/>
              </w:rPr>
              <w:tab/>
            </w:r>
            <w:r w:rsidRPr="00A143DC">
              <w:rPr>
                <w:b w:val="0"/>
                <w:bCs w:val="0"/>
                <w:webHidden/>
              </w:rPr>
              <w:fldChar w:fldCharType="begin"/>
            </w:r>
            <w:r w:rsidRPr="00A143DC">
              <w:rPr>
                <w:b w:val="0"/>
                <w:bCs w:val="0"/>
                <w:webHidden/>
              </w:rPr>
              <w:instrText xml:space="preserve"> PAGEREF _Toc185284781 \h </w:instrText>
            </w:r>
            <w:r w:rsidRPr="00A143DC">
              <w:rPr>
                <w:b w:val="0"/>
                <w:bCs w:val="0"/>
                <w:webHidden/>
              </w:rPr>
            </w:r>
            <w:r w:rsidRPr="00A143DC">
              <w:rPr>
                <w:b w:val="0"/>
                <w:bCs w:val="0"/>
                <w:webHidden/>
              </w:rPr>
              <w:fldChar w:fldCharType="separate"/>
            </w:r>
            <w:r w:rsidRPr="00A143DC">
              <w:rPr>
                <w:b w:val="0"/>
                <w:bCs w:val="0"/>
                <w:webHidden/>
              </w:rPr>
              <w:t>4</w:t>
            </w:r>
            <w:r w:rsidRPr="00A143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3F42F9" w14:textId="4A87CABF" w:rsidR="00A32E56" w:rsidRPr="00A143DC" w:rsidRDefault="00A32E56" w:rsidP="00A143DC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85284782" w:history="1">
            <w:r w:rsidRPr="00A143DC">
              <w:rPr>
                <w:rStyle w:val="a9"/>
                <w:b w:val="0"/>
                <w:bCs w:val="0"/>
              </w:rPr>
              <w:t>2.2 Анализ оперативной памяти и времени работы системы</w:t>
            </w:r>
            <w:r w:rsidRPr="00A143DC">
              <w:rPr>
                <w:webHidden/>
              </w:rPr>
              <w:tab/>
            </w:r>
            <w:r w:rsidRPr="00A143DC">
              <w:rPr>
                <w:b w:val="0"/>
                <w:bCs w:val="0"/>
                <w:webHidden/>
              </w:rPr>
              <w:fldChar w:fldCharType="begin"/>
            </w:r>
            <w:r w:rsidRPr="00A143DC">
              <w:rPr>
                <w:b w:val="0"/>
                <w:bCs w:val="0"/>
                <w:webHidden/>
              </w:rPr>
              <w:instrText xml:space="preserve"> PAGEREF _Toc185284782 \h </w:instrText>
            </w:r>
            <w:r w:rsidRPr="00A143DC">
              <w:rPr>
                <w:b w:val="0"/>
                <w:bCs w:val="0"/>
                <w:webHidden/>
              </w:rPr>
            </w:r>
            <w:r w:rsidRPr="00A143DC">
              <w:rPr>
                <w:b w:val="0"/>
                <w:bCs w:val="0"/>
                <w:webHidden/>
              </w:rPr>
              <w:fldChar w:fldCharType="separate"/>
            </w:r>
            <w:r w:rsidRPr="00A143DC">
              <w:rPr>
                <w:b w:val="0"/>
                <w:bCs w:val="0"/>
                <w:webHidden/>
              </w:rPr>
              <w:t>4</w:t>
            </w:r>
            <w:r w:rsidRPr="00A143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F90CEB" w14:textId="33A55D23" w:rsidR="00A32E56" w:rsidRDefault="00A32E56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5284783" w:history="1">
            <w:r w:rsidRPr="00835B4B">
              <w:rPr>
                <w:rStyle w:val="a9"/>
                <w:noProof/>
              </w:rPr>
              <w:t xml:space="preserve">3 </w:t>
            </w:r>
            <w:r w:rsidR="00A143DC">
              <w:rPr>
                <w:rStyle w:val="a9"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7D19" w14:textId="41ED5DCF" w:rsidR="00A32E56" w:rsidRPr="00A143DC" w:rsidRDefault="00A32E56" w:rsidP="00A143D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14:ligatures w14:val="standardContextual"/>
            </w:rPr>
          </w:pPr>
          <w:hyperlink w:anchor="_Toc185284784" w:history="1">
            <w:r w:rsidRPr="00A143DC">
              <w:rPr>
                <w:rStyle w:val="a9"/>
                <w:b w:val="0"/>
                <w:bCs w:val="0"/>
              </w:rPr>
              <w:t xml:space="preserve">3.1 </w:t>
            </w:r>
            <w:r w:rsidR="00A143DC" w:rsidRPr="00A143DC">
              <w:rPr>
                <w:rStyle w:val="a9"/>
                <w:b w:val="0"/>
                <w:bCs w:val="0"/>
              </w:rPr>
              <w:t>Примеры выполнения задания</w:t>
            </w:r>
            <w:r w:rsidRPr="00A143DC">
              <w:rPr>
                <w:b w:val="0"/>
                <w:bCs w:val="0"/>
                <w:webHidden/>
              </w:rPr>
              <w:tab/>
            </w:r>
            <w:r w:rsidRPr="00A143DC">
              <w:rPr>
                <w:b w:val="0"/>
                <w:bCs w:val="0"/>
                <w:webHidden/>
              </w:rPr>
              <w:fldChar w:fldCharType="begin"/>
            </w:r>
            <w:r w:rsidRPr="00A143DC">
              <w:rPr>
                <w:b w:val="0"/>
                <w:bCs w:val="0"/>
                <w:webHidden/>
              </w:rPr>
              <w:instrText xml:space="preserve"> PAGEREF _Toc185284784 \h </w:instrText>
            </w:r>
            <w:r w:rsidRPr="00A143DC">
              <w:rPr>
                <w:b w:val="0"/>
                <w:bCs w:val="0"/>
                <w:webHidden/>
              </w:rPr>
            </w:r>
            <w:r w:rsidRPr="00A143DC">
              <w:rPr>
                <w:b w:val="0"/>
                <w:bCs w:val="0"/>
                <w:webHidden/>
              </w:rPr>
              <w:fldChar w:fldCharType="separate"/>
            </w:r>
            <w:r w:rsidRPr="00A143DC">
              <w:rPr>
                <w:b w:val="0"/>
                <w:bCs w:val="0"/>
                <w:webHidden/>
              </w:rPr>
              <w:t>5</w:t>
            </w:r>
            <w:r w:rsidRPr="00A143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20BAF6" w14:textId="39FFAC15" w:rsidR="00A32E56" w:rsidRDefault="00A32E56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5284786" w:history="1">
            <w:r w:rsidR="00A143D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6288" w14:textId="5D9854B8" w:rsidR="00A32E56" w:rsidRDefault="00A32E56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5284787" w:history="1">
            <w:r w:rsidRPr="00835B4B">
              <w:rPr>
                <w:rStyle w:val="a9"/>
                <w:noProof/>
              </w:rPr>
              <w:t>С</w:t>
            </w:r>
            <w:r w:rsidR="00A143DC"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20A74183" w:rsidR="005B14B9" w:rsidRPr="00A143DC" w:rsidRDefault="00A32E56" w:rsidP="00A143D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5284788" w:history="1">
            <w:r w:rsidRPr="00835B4B">
              <w:rPr>
                <w:rStyle w:val="a9"/>
                <w:noProof/>
              </w:rPr>
              <w:t>П</w:t>
            </w:r>
            <w:r w:rsidR="00A143DC">
              <w:rPr>
                <w:rStyle w:val="a9"/>
                <w:noProof/>
              </w:rPr>
              <w:t>риложение</w:t>
            </w:r>
            <w:r w:rsidRPr="00835B4B">
              <w:rPr>
                <w:rStyle w:val="a9"/>
                <w:noProof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CE628C"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8528477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7C56C047" w14:textId="367AF0AA" w:rsidR="00CE628C" w:rsidRDefault="00A46B9D" w:rsidP="00A46B9D">
      <w:r w:rsidRPr="00A46B9D">
        <w:t xml:space="preserve">Задачей данной лабораторной работы является создание программы для сбора и отображения системной информации. Цель работы – реализовать программу, которая будет собирать информацию о системе, включая данные об аппаратном обеспечении, операционной системе и других характеристиках. Основное внимание уделяется использованию API Windows для извлечения данных, таких как информация из реестра, файловой системы и WMI (Windows Management </w:t>
      </w:r>
      <w:proofErr w:type="spellStart"/>
      <w:r w:rsidRPr="00A46B9D">
        <w:t>Instrumentation</w:t>
      </w:r>
      <w:proofErr w:type="spellEnd"/>
      <w:r w:rsidRPr="00A46B9D">
        <w:t xml:space="preserve">). </w:t>
      </w:r>
      <w:r w:rsidR="00CE628C">
        <w:br w:type="page"/>
      </w:r>
    </w:p>
    <w:p w14:paraId="3D45FE58" w14:textId="04445C3C" w:rsidR="00D97D71" w:rsidRDefault="00D97D71" w:rsidP="00A32E56">
      <w:pPr>
        <w:pStyle w:val="a3"/>
      </w:pPr>
      <w:bookmarkStart w:id="2" w:name="_Toc185284780"/>
      <w:r w:rsidRPr="00D97D71">
        <w:lastRenderedPageBreak/>
        <w:t xml:space="preserve">2 </w:t>
      </w:r>
      <w:r w:rsidR="00A46B9D">
        <w:t>ОПИСАНИЕ РАБОТЫ ПРОГРАММЫ</w:t>
      </w:r>
      <w:bookmarkEnd w:id="2"/>
      <w:r>
        <w:t xml:space="preserve"> </w:t>
      </w:r>
    </w:p>
    <w:p w14:paraId="6EC568FA" w14:textId="77777777" w:rsidR="00D97D71" w:rsidRDefault="00D97D71" w:rsidP="00A32E56">
      <w:pPr>
        <w:pStyle w:val="a3"/>
      </w:pPr>
    </w:p>
    <w:p w14:paraId="7D3C85FA" w14:textId="53505305" w:rsidR="00655A9F" w:rsidRDefault="00A46B9D" w:rsidP="00A32E56">
      <w:r w:rsidRPr="00A46B9D">
        <w:t xml:space="preserve">В данном разделе описаны основные функции программы, использованные для реализации </w:t>
      </w:r>
      <w:r w:rsidR="00A32E56">
        <w:t>вывода информации о системе.</w:t>
      </w:r>
    </w:p>
    <w:p w14:paraId="169250D0" w14:textId="77777777" w:rsidR="00A32E56" w:rsidRDefault="00A32E56" w:rsidP="00A32E56"/>
    <w:p w14:paraId="6B31627E" w14:textId="5062256D" w:rsidR="00A32E56" w:rsidRDefault="00A32E56" w:rsidP="00A32E5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2847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Сбор информации о процессоре</w:t>
      </w:r>
      <w:bookmarkEnd w:id="3"/>
    </w:p>
    <w:p w14:paraId="78E64547" w14:textId="77777777" w:rsidR="00A32E56" w:rsidRDefault="00A32E56" w:rsidP="00A32E56"/>
    <w:p w14:paraId="5AB8EED6" w14:textId="00CA2CF0" w:rsidR="00A32E56" w:rsidRDefault="00A32E56" w:rsidP="00A32E56">
      <w:r w:rsidRPr="00A32E56">
        <w:t xml:space="preserve">Функция </w:t>
      </w:r>
      <w:proofErr w:type="spellStart"/>
      <w:r w:rsidRPr="00A32E56">
        <w:t>PrintSystemInfo</w:t>
      </w:r>
      <w:proofErr w:type="spellEnd"/>
      <w:r w:rsidRPr="00A32E56">
        <w:t xml:space="preserve"> отвечает за получение базовых сведений о системе, таких как архитектура процессора, число ядер и размер страницы памяти. Используется системный вызов </w:t>
      </w:r>
      <w:proofErr w:type="spellStart"/>
      <w:r w:rsidRPr="00A32E56">
        <w:t>GetSystemInfo</w:t>
      </w:r>
      <w:proofErr w:type="spellEnd"/>
      <w:r w:rsidRPr="00A32E56">
        <w:t xml:space="preserve"> [1], который обеспечивает прямой доступ к информации об аппаратных характеристиках системы. Полученные данные помогают пользователю определить основные параметры оборудования. Функция </w:t>
      </w:r>
      <w:proofErr w:type="spellStart"/>
      <w:r w:rsidRPr="00A32E56">
        <w:t>PrintProcessorFrequency</w:t>
      </w:r>
      <w:proofErr w:type="spellEnd"/>
      <w:r w:rsidRPr="00A32E56">
        <w:t xml:space="preserve"> читает частоту процессора в мегагерцах из реестра Windows с использованием API-функции </w:t>
      </w:r>
      <w:proofErr w:type="spellStart"/>
      <w:r w:rsidRPr="00A32E56">
        <w:t>RegQueryValueEx</w:t>
      </w:r>
      <w:proofErr w:type="spellEnd"/>
      <w:r w:rsidRPr="00A32E56">
        <w:t xml:space="preserve"> [2]. Это позволяет уточнить тактовую частоту процессора, что важно для оценки производительности.</w:t>
      </w:r>
    </w:p>
    <w:p w14:paraId="6EA53BF7" w14:textId="77777777" w:rsidR="00A32E56" w:rsidRDefault="00A32E56" w:rsidP="00A32E56"/>
    <w:p w14:paraId="46499856" w14:textId="7E9B3EBA" w:rsidR="00A32E56" w:rsidRDefault="00A32E56" w:rsidP="00A32E5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2847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Анализ оперативной памяти и времени работы системы</w:t>
      </w:r>
      <w:bookmarkEnd w:id="4"/>
    </w:p>
    <w:p w14:paraId="4E126DEB" w14:textId="77777777" w:rsidR="00A32E56" w:rsidRDefault="00A32E56" w:rsidP="00A32E56"/>
    <w:p w14:paraId="59633B61" w14:textId="4C6C87C1" w:rsidR="00A32E56" w:rsidRDefault="00A32E56" w:rsidP="00A32E56">
      <w:r w:rsidRPr="00A32E56">
        <w:t xml:space="preserve">Функция </w:t>
      </w:r>
      <w:proofErr w:type="spellStart"/>
      <w:r w:rsidRPr="00A32E56">
        <w:t>PrintMemoryInfo</w:t>
      </w:r>
      <w:proofErr w:type="spellEnd"/>
      <w:r w:rsidRPr="00A32E56">
        <w:t xml:space="preserve"> использует вызов </w:t>
      </w:r>
      <w:proofErr w:type="spellStart"/>
      <w:r w:rsidRPr="00A32E56">
        <w:t>GlobalMemoryStatusEx</w:t>
      </w:r>
      <w:proofErr w:type="spellEnd"/>
      <w:r w:rsidRPr="00A32E56">
        <w:t xml:space="preserve"> для получения данных о состоянии памяти, таких как общий объем физической и виртуальной памяти, а также доступные ресурсы. Это позволяет пользователю оценить текущее использование памяти </w:t>
      </w:r>
      <w:proofErr w:type="spellStart"/>
      <w:proofErr w:type="gramStart"/>
      <w:r w:rsidRPr="00A32E56">
        <w:t>системой.Функция</w:t>
      </w:r>
      <w:proofErr w:type="spellEnd"/>
      <w:proofErr w:type="gramEnd"/>
      <w:r w:rsidRPr="00A32E56">
        <w:t xml:space="preserve"> </w:t>
      </w:r>
      <w:proofErr w:type="spellStart"/>
      <w:r w:rsidRPr="00A32E56">
        <w:t>PrintUptime</w:t>
      </w:r>
      <w:proofErr w:type="spellEnd"/>
      <w:r w:rsidRPr="00A32E56">
        <w:t xml:space="preserve"> использует API-функцию </w:t>
      </w:r>
      <w:proofErr w:type="spellStart"/>
      <w:r w:rsidRPr="00A32E56">
        <w:t>GetTickCount</w:t>
      </w:r>
      <w:proofErr w:type="spellEnd"/>
      <w:r w:rsidRPr="00A32E56">
        <w:t xml:space="preserve"> [3], которая возвращает время работы системы в миллисекундах. Результат преобразуется в дни, часы, минуты и секунды для удобного представления пользователю.</w:t>
      </w:r>
    </w:p>
    <w:p w14:paraId="6CE4B480" w14:textId="77777777" w:rsidR="00A32E56" w:rsidRDefault="00A32E56" w:rsidP="00A32E56"/>
    <w:p w14:paraId="5CB54817" w14:textId="08F58CD9" w:rsidR="00A32E56" w:rsidRDefault="00A32E56" w:rsidP="00A32E5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Обзор запущенных процессов и анализ кеш</w:t>
      </w:r>
      <w:r w:rsidRPr="00A32E56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памяти</w:t>
      </w:r>
    </w:p>
    <w:p w14:paraId="4AB16862" w14:textId="77777777" w:rsidR="00A32E56" w:rsidRDefault="00A32E56" w:rsidP="00A32E56"/>
    <w:p w14:paraId="42D77E97" w14:textId="19D2E92D" w:rsidR="00A32E56" w:rsidRPr="00A32E56" w:rsidRDefault="00A32E56" w:rsidP="00A32E56">
      <w:r w:rsidRPr="00A32E56">
        <w:t xml:space="preserve">Функция </w:t>
      </w:r>
      <w:proofErr w:type="spellStart"/>
      <w:r w:rsidRPr="00A32E56">
        <w:t>PrintProcessesInfo</w:t>
      </w:r>
      <w:proofErr w:type="spellEnd"/>
      <w:r w:rsidRPr="00A32E56">
        <w:t xml:space="preserve"> использует CreateToolhelp32Snapshot для создания снимка всех запущенных процессов в системе. С помощью Process32First и Process32Next программа выводит список имен запущенных приложений, что полезно для мониторинга текущей активности системы. Функция </w:t>
      </w:r>
      <w:proofErr w:type="spellStart"/>
      <w:r w:rsidRPr="00A32E56">
        <w:t>PrintCacheInfo</w:t>
      </w:r>
      <w:proofErr w:type="spellEnd"/>
      <w:r w:rsidRPr="00A32E56">
        <w:t xml:space="preserve"> предоставляет данные о кэшах процессора (L1, L2, L3), включая их размер, тип (инструкционный, данных, унифицированный) и уровень. Для вычислений используется вызов </w:t>
      </w:r>
      <w:proofErr w:type="spellStart"/>
      <w:r w:rsidRPr="00A32E56">
        <w:t>GetLogicalProcessorInformation</w:t>
      </w:r>
      <w:proofErr w:type="spellEnd"/>
      <w:r w:rsidRPr="00A32E56">
        <w:t xml:space="preserve"> [4], который извлекает подробную информацию о логических процессорах и связанных с ними кэшах. Дополнительно функция </w:t>
      </w:r>
      <w:proofErr w:type="spellStart"/>
      <w:r w:rsidRPr="00A32E56">
        <w:t>cache_sum</w:t>
      </w:r>
      <w:proofErr w:type="spellEnd"/>
      <w:r w:rsidRPr="00A32E56">
        <w:t xml:space="preserve"> суммирует объемы кэшей каждого уровня, чтобы предоставить общие данные о кэш-памяти процессора.</w:t>
      </w:r>
    </w:p>
    <w:p w14:paraId="2AA98749" w14:textId="15E20358" w:rsidR="00D97D71" w:rsidRPr="00E93D62" w:rsidRDefault="00D97D71" w:rsidP="0032450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br w:type="page"/>
      </w:r>
    </w:p>
    <w:p w14:paraId="441F4EF0" w14:textId="5F0F59F3" w:rsidR="00A32E56" w:rsidRDefault="00D97D71" w:rsidP="00A32E56">
      <w:pPr>
        <w:pStyle w:val="a3"/>
      </w:pPr>
      <w:bookmarkStart w:id="5" w:name="_Toc185284783"/>
      <w:r>
        <w:lastRenderedPageBreak/>
        <w:t>3</w:t>
      </w:r>
      <w:r w:rsidR="00CE628C">
        <w:t xml:space="preserve"> </w:t>
      </w:r>
      <w:bookmarkEnd w:id="5"/>
      <w:r w:rsidR="00A32E56">
        <w:t>ХОД ВЫПОЛНЕНИЯ ПРОГРАММЫ</w:t>
      </w:r>
    </w:p>
    <w:p w14:paraId="2B88DD4C" w14:textId="77777777" w:rsidR="00A32E56" w:rsidRPr="00A32E56" w:rsidRDefault="00A32E56" w:rsidP="00A32E56"/>
    <w:p w14:paraId="11A753AB" w14:textId="77777777" w:rsidR="00A32E56" w:rsidRDefault="00A32E56" w:rsidP="00A32E5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Примеры выполнения задания</w:t>
      </w:r>
    </w:p>
    <w:p w14:paraId="69FD23C6" w14:textId="77777777" w:rsidR="00A32E56" w:rsidRDefault="00A32E56" w:rsidP="00A32E56"/>
    <w:p w14:paraId="1AEAA590" w14:textId="2E148A7B" w:rsidR="00754A77" w:rsidRDefault="00A32E56" w:rsidP="00A32E56">
      <w:r>
        <w:tab/>
      </w:r>
      <w:r w:rsidRPr="00A32E56">
        <w:t>На рисунке 3.1 показан вывод информации о процессоре, памяти, а также об операционной системе, частоте процессора и времени работы системы</w:t>
      </w:r>
      <w:r w:rsidR="00754A77">
        <w:t>.</w:t>
      </w:r>
    </w:p>
    <w:p w14:paraId="083AD7C8" w14:textId="77777777" w:rsidR="00754A77" w:rsidRDefault="00754A77" w:rsidP="00A32E56"/>
    <w:p w14:paraId="4450EF43" w14:textId="3FC29D36" w:rsidR="00754A77" w:rsidRDefault="00754A77" w:rsidP="00754A77">
      <w:pPr>
        <w:ind w:firstLine="0"/>
        <w:jc w:val="center"/>
      </w:pPr>
      <w:r w:rsidRPr="00754A77">
        <w:rPr>
          <w:noProof/>
        </w:rPr>
        <w:drawing>
          <wp:inline distT="0" distB="0" distL="0" distR="0" wp14:anchorId="2815F36A" wp14:editId="1DF40F19">
            <wp:extent cx="5940425" cy="3995420"/>
            <wp:effectExtent l="0" t="0" r="3175" b="5080"/>
            <wp:docPr id="13174651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51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619" w14:textId="77777777" w:rsidR="00754A77" w:rsidRDefault="00754A77" w:rsidP="00754A77">
      <w:pPr>
        <w:ind w:firstLine="0"/>
        <w:jc w:val="center"/>
      </w:pPr>
    </w:p>
    <w:p w14:paraId="41489781" w14:textId="77777777" w:rsidR="00754A77" w:rsidRDefault="00754A77" w:rsidP="00754A77">
      <w:pPr>
        <w:ind w:firstLine="0"/>
        <w:jc w:val="center"/>
      </w:pPr>
      <w:r w:rsidRPr="00754A77">
        <w:t xml:space="preserve">Рисунок 3.1 - Вывод информации </w:t>
      </w:r>
    </w:p>
    <w:p w14:paraId="3D4EA546" w14:textId="77777777" w:rsidR="00754A77" w:rsidRDefault="00754A77" w:rsidP="00754A77">
      <w:pPr>
        <w:ind w:firstLine="0"/>
        <w:jc w:val="center"/>
      </w:pPr>
    </w:p>
    <w:p w14:paraId="16CFE1A4" w14:textId="77777777" w:rsidR="00754A77" w:rsidRDefault="00754A77" w:rsidP="00754A77">
      <w:r w:rsidRPr="00754A77">
        <w:t>На рисунке 3.2 продемонстрирована часть вывода информации о кеш-памяти</w:t>
      </w:r>
      <w:r>
        <w:t>.</w:t>
      </w:r>
    </w:p>
    <w:p w14:paraId="42D42F1C" w14:textId="77777777" w:rsidR="00754A77" w:rsidRDefault="00754A77" w:rsidP="00754A77"/>
    <w:p w14:paraId="124F4F08" w14:textId="347B5F80" w:rsidR="00754A77" w:rsidRDefault="00754A77" w:rsidP="00754A77">
      <w:pPr>
        <w:ind w:firstLine="0"/>
        <w:jc w:val="center"/>
      </w:pPr>
      <w:r w:rsidRPr="00754A77">
        <w:rPr>
          <w:noProof/>
        </w:rPr>
        <w:lastRenderedPageBreak/>
        <w:drawing>
          <wp:inline distT="0" distB="0" distL="0" distR="0" wp14:anchorId="7C0B772E" wp14:editId="09AFEAAC">
            <wp:extent cx="5229955" cy="6020640"/>
            <wp:effectExtent l="0" t="0" r="8890" b="0"/>
            <wp:docPr id="375351147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1147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FA" w14:textId="77777777" w:rsidR="00754A77" w:rsidRDefault="00754A77" w:rsidP="00754A77">
      <w:pPr>
        <w:ind w:firstLine="0"/>
        <w:jc w:val="center"/>
      </w:pPr>
    </w:p>
    <w:p w14:paraId="1E4F2038" w14:textId="77777777" w:rsidR="00754A77" w:rsidRDefault="00754A77" w:rsidP="00754A77">
      <w:pPr>
        <w:ind w:firstLine="0"/>
        <w:jc w:val="center"/>
      </w:pPr>
      <w:r w:rsidRPr="00754A77">
        <w:t>Рисунок 3.2 - Вывод информации о кеш-памяти</w:t>
      </w:r>
    </w:p>
    <w:p w14:paraId="2D557E8D" w14:textId="77777777" w:rsidR="00754A77" w:rsidRDefault="00754A77" w:rsidP="00754A77">
      <w:pPr>
        <w:ind w:firstLine="0"/>
        <w:jc w:val="center"/>
      </w:pPr>
    </w:p>
    <w:p w14:paraId="6D12494E" w14:textId="77777777" w:rsidR="00754A77" w:rsidRDefault="00754A77" w:rsidP="00754A77">
      <w:r w:rsidRPr="00754A77">
        <w:t>На рисунке 3.3 показана часть списка запущенных программ на устройстве.</w:t>
      </w:r>
    </w:p>
    <w:p w14:paraId="3421276B" w14:textId="77777777" w:rsidR="00754A77" w:rsidRDefault="00754A77" w:rsidP="00754A77"/>
    <w:p w14:paraId="56B5862D" w14:textId="06B365AB" w:rsidR="00754A77" w:rsidRDefault="00754A77" w:rsidP="00754A77">
      <w:pPr>
        <w:ind w:firstLine="0"/>
        <w:jc w:val="center"/>
      </w:pPr>
      <w:r w:rsidRPr="00754A77">
        <w:rPr>
          <w:noProof/>
        </w:rPr>
        <w:lastRenderedPageBreak/>
        <w:drawing>
          <wp:inline distT="0" distB="0" distL="0" distR="0" wp14:anchorId="2B50160F" wp14:editId="344A7E87">
            <wp:extent cx="4067743" cy="6392167"/>
            <wp:effectExtent l="0" t="0" r="9525" b="0"/>
            <wp:docPr id="41545091" name="Рисунок 1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091" name="Рисунок 1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1C6" w14:textId="77777777" w:rsidR="00754A77" w:rsidRDefault="00754A77" w:rsidP="00754A77">
      <w:pPr>
        <w:ind w:firstLine="0"/>
        <w:jc w:val="center"/>
      </w:pPr>
    </w:p>
    <w:p w14:paraId="3670D33B" w14:textId="77777777" w:rsidR="00754A77" w:rsidRDefault="00754A77" w:rsidP="00754A77">
      <w:pPr>
        <w:ind w:firstLine="0"/>
        <w:jc w:val="center"/>
      </w:pPr>
      <w:r w:rsidRPr="00754A77">
        <w:t>Рисунок 3.3 - Получение запущенных процессов</w:t>
      </w:r>
    </w:p>
    <w:p w14:paraId="226A3DCB" w14:textId="77777777" w:rsidR="00754A77" w:rsidRDefault="00754A77" w:rsidP="00754A77">
      <w:pPr>
        <w:ind w:firstLine="0"/>
        <w:jc w:val="center"/>
      </w:pPr>
    </w:p>
    <w:p w14:paraId="07394346" w14:textId="77777777" w:rsidR="00754A77" w:rsidRDefault="00754A77" w:rsidP="00754A77">
      <w:r w:rsidRPr="00754A77">
        <w:t xml:space="preserve">Вывод информации о сетевых адаптерах продемонстрирован на рисунке 3.4. </w:t>
      </w:r>
    </w:p>
    <w:p w14:paraId="558725AA" w14:textId="77777777" w:rsidR="00754A77" w:rsidRDefault="00754A77" w:rsidP="00754A77"/>
    <w:p w14:paraId="1EA018D1" w14:textId="288ACE4C" w:rsidR="00754A77" w:rsidRDefault="00754A77" w:rsidP="00754A77">
      <w:pPr>
        <w:ind w:firstLine="0"/>
        <w:jc w:val="center"/>
      </w:pPr>
      <w:r w:rsidRPr="00754A77">
        <w:rPr>
          <w:noProof/>
        </w:rPr>
        <w:lastRenderedPageBreak/>
        <w:drawing>
          <wp:inline distT="0" distB="0" distL="0" distR="0" wp14:anchorId="7018F686" wp14:editId="2788A2DB">
            <wp:extent cx="5940425" cy="5638800"/>
            <wp:effectExtent l="0" t="0" r="3175" b="0"/>
            <wp:docPr id="2701465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65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5B2" w14:textId="77777777" w:rsidR="00754A77" w:rsidRDefault="00754A77" w:rsidP="00754A77">
      <w:pPr>
        <w:ind w:firstLine="0"/>
        <w:jc w:val="center"/>
      </w:pPr>
    </w:p>
    <w:p w14:paraId="4F0C3146" w14:textId="79F7E1F6" w:rsidR="005C226B" w:rsidRPr="00754A77" w:rsidRDefault="00754A77" w:rsidP="00754A77">
      <w:pPr>
        <w:ind w:firstLine="0"/>
        <w:jc w:val="center"/>
      </w:pPr>
      <w:r w:rsidRPr="00754A77">
        <w:t>Рисунок 3.4 - Информация о сетевых адаптерах</w:t>
      </w:r>
      <w:r w:rsidR="00AF6A7D"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6" w:name="_Toc185284786"/>
      <w:r>
        <w:lastRenderedPageBreak/>
        <w:t>ЗАКЛЮЧЕНИЕ</w:t>
      </w:r>
      <w:bookmarkEnd w:id="6"/>
    </w:p>
    <w:p w14:paraId="52D3E821" w14:textId="77777777" w:rsidR="00F22429" w:rsidRDefault="00F22429" w:rsidP="005C226B"/>
    <w:p w14:paraId="4101790F" w14:textId="7E9ABBF0" w:rsidR="00B61792" w:rsidRDefault="00754A77" w:rsidP="00955FDA">
      <w:pPr>
        <w:spacing w:after="160" w:line="259" w:lineRule="auto"/>
        <w:jc w:val="left"/>
      </w:pPr>
      <w:bookmarkStart w:id="7" w:name="_Toc177388383"/>
      <w:r w:rsidRPr="00754A77">
        <w:t>В ходе выполнения лабораторной работы была разработана утилита для сбора и отображения информации о системе. Программа реализует функциональность, соответствующую требованиям задания, и позволяет получить сведения о системных и аппаратных характеристиках компьютера. Программа предоставляет следующие данные: архитектура и количество процессоров, частота процессора, информация о кеш-памяти (L1, L2, L3), общий объем и доступное количество оперативной и виртуальной памяти, информация об операционной системе, включая версию, номер сборки и тип системы, время непрерывной работы системы (</w:t>
      </w:r>
      <w:proofErr w:type="spellStart"/>
      <w:r w:rsidRPr="00754A77">
        <w:t>uptime</w:t>
      </w:r>
      <w:proofErr w:type="spellEnd"/>
      <w:r w:rsidRPr="00754A77">
        <w:t xml:space="preserve">), сведения о сетевых адаптерах, включая их названия, MAC-адреса и IP-адреса и список запущенных процессов. Для получения данных использовались системные функции Windows API, такие как </w:t>
      </w:r>
      <w:proofErr w:type="spellStart"/>
      <w:r w:rsidRPr="00754A77">
        <w:t>GetSystemInfo</w:t>
      </w:r>
      <w:proofErr w:type="spellEnd"/>
      <w:r w:rsidRPr="00754A77">
        <w:t xml:space="preserve">, </w:t>
      </w:r>
      <w:proofErr w:type="spellStart"/>
      <w:r w:rsidRPr="00754A77">
        <w:t>GlobalMemoryStatusEx</w:t>
      </w:r>
      <w:proofErr w:type="spellEnd"/>
      <w:r w:rsidRPr="00754A77">
        <w:t xml:space="preserve">, </w:t>
      </w:r>
      <w:proofErr w:type="spellStart"/>
      <w:r w:rsidRPr="00754A77">
        <w:t>GetAdaptersInfo</w:t>
      </w:r>
      <w:proofErr w:type="spellEnd"/>
      <w:r w:rsidRPr="00754A77">
        <w:t xml:space="preserve">, а также функции работы с реестром для извлечения частоты процессора. Разработанная программа продемонстрировала корректную работу всех компонентов, обеспечив получение и отображение данных в удобной текстовой форме. Тестирование подтвердило надежность решения и точность предоставляемой информации. Данная работа позволила изучить применение Windows API для решения служебных и технологических задач, а также использование реестра и системных библиотек для работы с данными операционной системы. </w:t>
      </w:r>
      <w:r w:rsidR="00B61792"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8" w:name="_Toc185284787"/>
      <w:r>
        <w:lastRenderedPageBreak/>
        <w:t>СПИСОК ИСПОЛЬЗОВАННЫХ ИСТОЧНИКОВ</w:t>
      </w:r>
      <w:bookmarkEnd w:id="7"/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4E8A42D4" w14:textId="2298CD12" w:rsidR="00754A77" w:rsidRDefault="00754A77" w:rsidP="00033E68">
      <w:r w:rsidRPr="00754A77">
        <w:t xml:space="preserve">[1] </w:t>
      </w:r>
      <w:proofErr w:type="spellStart"/>
      <w:r w:rsidRPr="00754A77">
        <w:t>Function</w:t>
      </w:r>
      <w:proofErr w:type="spellEnd"/>
      <w:r w:rsidRPr="00754A77">
        <w:t xml:space="preserve"> </w:t>
      </w:r>
      <w:proofErr w:type="spellStart"/>
      <w:proofErr w:type="gramStart"/>
      <w:r w:rsidRPr="00754A77">
        <w:t>GetSystemInfo</w:t>
      </w:r>
      <w:proofErr w:type="spellEnd"/>
      <w:r w:rsidRPr="00754A77">
        <w:t>(</w:t>
      </w:r>
      <w:proofErr w:type="gramEnd"/>
      <w:r w:rsidRPr="00754A77">
        <w:t xml:space="preserve">) [Электронный ресурс]. – Режим доступа: https://learn.microsoft.com/ru-ru/windows/win32/api/sysinfoapi/nf-sysinfoapi-gets </w:t>
      </w:r>
      <w:proofErr w:type="spellStart"/>
      <w:r w:rsidRPr="00754A77">
        <w:t>ysteminfo</w:t>
      </w:r>
      <w:proofErr w:type="spellEnd"/>
      <w:r w:rsidRPr="00754A77">
        <w:t xml:space="preserve">. – Дата доступа: </w:t>
      </w:r>
      <w:r>
        <w:t>14</w:t>
      </w:r>
      <w:r w:rsidRPr="00754A77">
        <w:t>.1</w:t>
      </w:r>
      <w:r>
        <w:t>2</w:t>
      </w:r>
      <w:r w:rsidRPr="00754A77">
        <w:t xml:space="preserve">.2024. </w:t>
      </w:r>
    </w:p>
    <w:p w14:paraId="17E1FB6B" w14:textId="253782A7" w:rsidR="00754A77" w:rsidRDefault="00754A77" w:rsidP="00033E68">
      <w:r w:rsidRPr="00754A77">
        <w:t xml:space="preserve">[2] Функция </w:t>
      </w:r>
      <w:proofErr w:type="spellStart"/>
      <w:r w:rsidRPr="00754A77">
        <w:t>RegQueryValueEx</w:t>
      </w:r>
      <w:proofErr w:type="spellEnd"/>
      <w:r w:rsidRPr="00754A77">
        <w:t xml:space="preserve"> [Электронный ресурс]. – Режим доступа: https://learn.microsoft.com/ru-ru/windows/win32/api/winreg/nf-winreg-regqueryva </w:t>
      </w:r>
      <w:proofErr w:type="spellStart"/>
      <w:r w:rsidRPr="00754A77">
        <w:t>lueexa</w:t>
      </w:r>
      <w:proofErr w:type="spellEnd"/>
      <w:r w:rsidRPr="00754A77">
        <w:t xml:space="preserve">. – Дата доступа: </w:t>
      </w:r>
      <w:r>
        <w:t>14</w:t>
      </w:r>
      <w:r w:rsidRPr="00754A77">
        <w:t>.1</w:t>
      </w:r>
      <w:r>
        <w:t>2</w:t>
      </w:r>
      <w:r w:rsidRPr="00754A77">
        <w:t xml:space="preserve">.2024. </w:t>
      </w:r>
    </w:p>
    <w:p w14:paraId="176B61C3" w14:textId="72F280D9" w:rsidR="00754A77" w:rsidRDefault="00754A77" w:rsidP="00033E68">
      <w:r w:rsidRPr="00754A77">
        <w:t xml:space="preserve">[3] функция </w:t>
      </w:r>
      <w:proofErr w:type="spellStart"/>
      <w:proofErr w:type="gramStart"/>
      <w:r w:rsidRPr="00754A77">
        <w:t>GetTickCount</w:t>
      </w:r>
      <w:proofErr w:type="spellEnd"/>
      <w:r w:rsidRPr="00754A77">
        <w:t>(</w:t>
      </w:r>
      <w:proofErr w:type="gramEnd"/>
      <w:r w:rsidRPr="00754A77">
        <w:t xml:space="preserve">) [Электронный ресурс]. – Режим доступа: https://learn.microsoft.com/ru-ru/windows/win32/api/sysinfoapi/nf-sysinfoapi-getti </w:t>
      </w:r>
      <w:proofErr w:type="spellStart"/>
      <w:r w:rsidRPr="00754A77">
        <w:t>ckcount</w:t>
      </w:r>
      <w:proofErr w:type="spellEnd"/>
      <w:r w:rsidRPr="00754A77">
        <w:t xml:space="preserve">. – Дата доступа: </w:t>
      </w:r>
      <w:r>
        <w:t>14</w:t>
      </w:r>
      <w:r w:rsidRPr="00754A77">
        <w:t>.1</w:t>
      </w:r>
      <w:r>
        <w:t>2</w:t>
      </w:r>
      <w:r w:rsidRPr="00754A77">
        <w:t xml:space="preserve">.2024. </w:t>
      </w:r>
    </w:p>
    <w:p w14:paraId="2AF05481" w14:textId="44749390" w:rsidR="008649BC" w:rsidRPr="00033E68" w:rsidRDefault="00754A77" w:rsidP="00033E68">
      <w:r w:rsidRPr="00754A77">
        <w:t xml:space="preserve">[4] Функция </w:t>
      </w:r>
      <w:proofErr w:type="spellStart"/>
      <w:r w:rsidRPr="00754A77">
        <w:t>GetLogicalProcessorInformation</w:t>
      </w:r>
      <w:proofErr w:type="spellEnd"/>
      <w:r w:rsidRPr="00754A77">
        <w:t xml:space="preserve"> () (</w:t>
      </w:r>
      <w:proofErr w:type="spellStart"/>
      <w:r w:rsidRPr="00754A77">
        <w:t>sysinfoapi.h</w:t>
      </w:r>
      <w:proofErr w:type="spellEnd"/>
      <w:r w:rsidRPr="00754A77">
        <w:t xml:space="preserve">) [Электронный ресурс]. – Режим доступа: https://learn.microsoft.com/ru-ru/windows/win32/api/sysinfoapi/nf-sysinfoapi-getl </w:t>
      </w:r>
      <w:proofErr w:type="spellStart"/>
      <w:r w:rsidRPr="00754A77">
        <w:t>ogicalprocessorinformation</w:t>
      </w:r>
      <w:proofErr w:type="spellEnd"/>
      <w:r w:rsidRPr="00754A77">
        <w:t xml:space="preserve">. – Дата доступа: </w:t>
      </w:r>
      <w:r>
        <w:t>14</w:t>
      </w:r>
      <w:r w:rsidRPr="00754A77">
        <w:t>.1</w:t>
      </w:r>
      <w:r>
        <w:t>2</w:t>
      </w:r>
      <w:r w:rsidRPr="00754A77">
        <w:t>.2024.</w:t>
      </w: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9" w:name="_Toc177388384"/>
      <w:bookmarkStart w:id="10" w:name="_Toc185284788"/>
      <w:r>
        <w:lastRenderedPageBreak/>
        <w:t>ПРИЛОЖЕНИЕ А</w:t>
      </w:r>
      <w:bookmarkEnd w:id="9"/>
      <w:bookmarkEnd w:id="10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1" w:name="_Toc184918430"/>
      <w:bookmarkStart w:id="12" w:name="_Toc185284789"/>
      <w:r>
        <w:t>(обязательное)</w:t>
      </w:r>
      <w:bookmarkEnd w:id="11"/>
      <w:bookmarkEnd w:id="12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57E29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4A4426F8" w14:textId="49C6E298" w:rsidR="00033E68" w:rsidRPr="00901818" w:rsidRDefault="00033E68" w:rsidP="00033E68">
      <w:pPr>
        <w:ind w:firstLine="0"/>
        <w:rPr>
          <w:i/>
          <w:lang w:val="en-US"/>
        </w:rPr>
      </w:pPr>
      <w:r>
        <w:t>Листинг</w:t>
      </w:r>
      <w:r w:rsidRPr="00DA2EA9">
        <w:rPr>
          <w:lang w:val="en-US"/>
        </w:rPr>
        <w:t xml:space="preserve"> 1 – </w:t>
      </w:r>
      <w:r w:rsidR="00754A77">
        <w:rPr>
          <w:i/>
          <w:lang w:val="en-US"/>
        </w:rPr>
        <w:t>Source</w:t>
      </w:r>
      <w:r>
        <w:rPr>
          <w:i/>
          <w:lang w:val="en-US"/>
        </w:rPr>
        <w:t>.cpp</w:t>
      </w:r>
    </w:p>
    <w:p w14:paraId="7E88341D" w14:textId="77777777" w:rsidR="00033E68" w:rsidRPr="00033E68" w:rsidRDefault="00033E68" w:rsidP="00033E68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b/>
          <w:color w:val="000000"/>
          <w:sz w:val="32"/>
          <w:szCs w:val="32"/>
          <w:lang w:val="en-US" w:eastAsia="en-US"/>
          <w14:ligatures w14:val="standardContextual"/>
        </w:rPr>
      </w:pPr>
    </w:p>
    <w:p w14:paraId="29BD16F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62797F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47FCBC9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tchar.h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5DB9DA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153B333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intrin.h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1B284C8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740D7DF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iphlpapi.h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4A61DC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&lt;tlhelp32.h&gt;</w:t>
      </w:r>
    </w:p>
    <w:p w14:paraId="33D2672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cstdint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29CB9AD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"wbemuuid.lib")</w:t>
      </w:r>
    </w:p>
    <w:p w14:paraId="0300A80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"iphlpapi.lib")</w:t>
      </w:r>
    </w:p>
    <w:p w14:paraId="4B3B515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"wlanapi.lib")</w:t>
      </w:r>
    </w:p>
    <w:p w14:paraId="3DAD2C7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"wbemuuid.lib")</w:t>
      </w:r>
    </w:p>
    <w:p w14:paraId="378E926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typedef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WINAPI*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RtlGetVersionFunc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)(OSVERSIONINFOEXW*);</w:t>
      </w:r>
    </w:p>
    <w:p w14:paraId="7392C7A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02AD9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ECA0B7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SYSTEM_INFO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26A20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GetSystemInfo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21EF0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DBEA9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"Hardware Information:"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4C4414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Processor Architecture: ";</w:t>
      </w:r>
    </w:p>
    <w:p w14:paraId="080A36F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si.wProcessorArchitecture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AEC3FB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PROCESSOR_ARCHITECTURE_AMD64:</w:t>
      </w:r>
    </w:p>
    <w:p w14:paraId="2455CF2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"x64 (AMD or Intel)"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AF8424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7112E84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PROCESSOR_ARCHITECTURE_ARM:</w:t>
      </w:r>
    </w:p>
    <w:p w14:paraId="7D666AE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"ARM"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D20CC4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4E4AADD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PROCESSOR_ARCHITECTURE_ARM64:</w:t>
      </w:r>
    </w:p>
    <w:p w14:paraId="21FB10D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"ARM64"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7C1700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12F4972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PROCESSOR_ARCHITECTURE_IA64:</w:t>
      </w:r>
    </w:p>
    <w:p w14:paraId="4C57E41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"Intel Itanium-based"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2D5811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33C7626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PROCESSOR_ARCHITECTURE_INTEL:</w:t>
      </w:r>
    </w:p>
    <w:p w14:paraId="0316984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"x86"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4DBCE1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4F7EA92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PROCESSOR_ARCHITECTURE_UNKNOWN:</w:t>
      </w:r>
    </w:p>
    <w:p w14:paraId="492BB7E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"Unknown architecture"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D3BBD8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67E2303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default:</w:t>
      </w:r>
    </w:p>
    <w:p w14:paraId="6B5FAD5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"Undefined architecture"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0894E1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3E8511B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206232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Number of Processors: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si.dwNumberOfProcessors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8052F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Page Size: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si.dwPageSize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bytes"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5FA6FA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399D81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003F1A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5B555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4E595C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MEMORYSTATUSEX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6AF4BA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memInfo.dwLength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MEMORYSTATUSEX);</w:t>
      </w:r>
    </w:p>
    <w:p w14:paraId="3DF6597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if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GlobalMemoryStatusEx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2ED40FD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nMemory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716A0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Total Physical Memory: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memInfo.ullTotalPhys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1FC5E3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Available Physical Memory: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memInfo.ullAvailPhys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9B814A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Total Virtual Memory: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memInfo.ullTotalVirtual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5FCA03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Available Virtual Memory: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memInfo.ullAvailVirtual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79A054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AC9B60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27593C0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memory information." &lt;&lt;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561B55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0766C5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A267BF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6E044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PrintUptime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4A6D9F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uptime 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GetTickCount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/ 1000;</w:t>
      </w:r>
    </w:p>
    <w:p w14:paraId="00044E6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seconds = uptime % 60;</w:t>
      </w:r>
    </w:p>
    <w:p w14:paraId="4040299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minutes = (uptime / 60) % 60;</w:t>
      </w:r>
    </w:p>
    <w:p w14:paraId="788983B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hours = (uptime / 3600) % 24;</w:t>
      </w:r>
    </w:p>
    <w:p w14:paraId="4E8DF73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days = uptime / 86400;</w:t>
      </w:r>
    </w:p>
    <w:p w14:paraId="3751D19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nSystem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Uptime: ";</w:t>
      </w:r>
    </w:p>
    <w:p w14:paraId="58E3960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days &lt;&lt; " days, " &lt;&lt; hours &lt;&lt; " hours, " &lt;&lt; minutes &lt;&lt; " minutes, " &lt;&lt; seconds &lt;&lt; " seconds"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DFF7F8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DCB667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26743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PrintOSVersion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1462AE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OSVERSIONINFOEXW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BE93C4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(OSVERSIONINFOEXW));</w:t>
      </w:r>
    </w:p>
    <w:p w14:paraId="7DBA77D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osInfo.dwOSVersionInfoSize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OSVERSIONINFOEXW);</w:t>
      </w:r>
    </w:p>
    <w:p w14:paraId="75952DB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7082DA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HMODULE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hNtdll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GetModuleHandleW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(L"ntdll.dll");</w:t>
      </w:r>
    </w:p>
    <w:p w14:paraId="0FCD68D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hNtdll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63AF67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RtlGetVersionFunc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GetProcAddress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hNtdll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"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2F0DF33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53889D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RtlGetVersion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== 0)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/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/ STATUS_SUCCESS = 0</w:t>
      </w:r>
    </w:p>
    <w:p w14:paraId="250C65B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L"\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nOS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7A776F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L"  Version: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osInfo.dwMajorVersion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L"."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osInfo.dwMinorVersion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E8CFA1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L"  Build Number: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osInfo.dwBuildNumber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631BF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L"  System Type: " &lt;&lt;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osInfo.wProductType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VER_NT_WORKSTATION ?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L"Workstation</w:t>
      </w:r>
      <w:proofErr w:type="spellEnd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L"Server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33F9B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return;</w:t>
      </w:r>
    </w:p>
    <w:p w14:paraId="4EFFC36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4F87C9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BCFB65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A9233F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E166B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OS information." &lt;&lt;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2DA93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9C046D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06A8CF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PrintProcessorFrequency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2AF791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SYSTEM_INFO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C4C12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GetSystemInfo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733D9C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B370BE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HKEY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9D1C76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data,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(data);</w:t>
      </w:r>
    </w:p>
    <w:p w14:paraId="2FDBDD1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RegOpenKeyEx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HKEY_LOCAL_MACHINE, TEXT("HARDWARE\\DESCRIPTION\\System\\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CentralProcessor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\\0"), 0, KEY_READ,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20BD7BF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TEXT("~MHz"), NULL, NULL, (LPBYTE)&amp;data,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2048BC6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"Processor Frequency: " &lt;&lt; data &lt;&lt; " MHz"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7135F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F30A13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RegCloseKey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7A6B72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1CDB8D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3C38461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processor frequency." &lt;&lt;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5E5356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53F470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793B1E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81BC74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CB8ADA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ULONG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33EAEF2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6E5A54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PIP_ADAPTER_INFO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(IP_ADAPTER_INFO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*)malloc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30357A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NO_ERROR) {</w:t>
      </w:r>
    </w:p>
    <w:p w14:paraId="7246BC5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PIP_ADAPTER_INFO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EB36C0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nNetwork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4444B7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while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B0F146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Adapter Name: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AdapterName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C8E91E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MAC Address: ";</w:t>
      </w:r>
    </w:p>
    <w:p w14:paraId="048026A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for (UINT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AddressLength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356D4E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0)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"-";</w:t>
      </w:r>
    </w:p>
    <w:p w14:paraId="7532FA7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"%02X",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-&gt;Address[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3FBF587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AB1676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D7DD2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IP Address: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IpAddressList.IpAddress.String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E4B6CF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Description: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-&gt;Description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E9F42A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-&gt;Next;</w:t>
      </w:r>
    </w:p>
    <w:p w14:paraId="0ECDBA9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57D1C1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BAB45E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free(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4A61E9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3F1497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A9D6C8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PrintProcessesInfo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4590CE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PROCESSENTRY32 pe32;</w:t>
      </w:r>
    </w:p>
    <w:p w14:paraId="5751951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CreateToolhelp32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Snapshot(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TH32CS_SNAPPROCESS, 0);</w:t>
      </w:r>
    </w:p>
    <w:p w14:paraId="6FD0BD7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3602381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take snapshot of processes." &lt;&lt;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E2F399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44C1A1F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36F2C1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AFC34E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pe32.dwSize 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PROCESSENTRY32);</w:t>
      </w:r>
    </w:p>
    <w:p w14:paraId="6885FF4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(!Process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32First(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&amp;pe32)) {</w:t>
      </w:r>
    </w:p>
    <w:p w14:paraId="779FD2C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get first process." &lt;&lt;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96744F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9CE661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1E2E70F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6AFB46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A9A27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nRunning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Processes:"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FCBC75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 {</w:t>
      </w:r>
    </w:p>
    <w:p w14:paraId="47AC23D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Process: " &lt;&lt; pe32.szExeFile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E795B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 while (Process32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Next(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&amp;pe32));</w:t>
      </w:r>
    </w:p>
    <w:p w14:paraId="1C66960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6970FA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C40EDA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1E949E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DC3F10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PrintCacheInfo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102DE3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26144FD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4856E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vector&lt;SYSTEM_LOGICAL_PROCESSOR_INFORMATION&gt; buffer(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(SYSTEM_LOGICAL_PROCESSOR_INFORMATION));</w:t>
      </w:r>
    </w:p>
    <w:p w14:paraId="163ACDA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8F09C0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get processor information.\n";</w:t>
      </w:r>
    </w:p>
    <w:p w14:paraId="719F2F0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02DD1CD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7A8BF4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BE9F6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(const auto&amp;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 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buffer) {</w:t>
      </w:r>
    </w:p>
    <w:p w14:paraId="6EF4E03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info.Relationship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RelationCache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34B977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auto&amp; cache 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FEB4A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645CC1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switch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cache.Type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04730E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CacheData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"Data Cache"; break;</w:t>
      </w:r>
    </w:p>
    <w:p w14:paraId="062BF12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CacheInstruction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"Instruction Cache"; break;</w:t>
      </w:r>
    </w:p>
    <w:p w14:paraId="5ECE1EF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CacheUnified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"Unified Cache"; break;</w:t>
      </w:r>
    </w:p>
    <w:p w14:paraId="2487728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default: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"Unknown Cache"; break;</w:t>
      </w:r>
    </w:p>
    <w:p w14:paraId="7B417BB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A34BB3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"Cache Level: L"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&lt;int&gt;(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cache.Level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73FEA6E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nCache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Type: " &lt;&lt;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</w:p>
    <w:p w14:paraId="0B561D8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&lt;&lt; "\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nCache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Size: " &lt;&lt;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cache.Size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1024 &lt;&lt; " KB\n\n";</w:t>
      </w:r>
    </w:p>
    <w:p w14:paraId="01B67DD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0729E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ADF599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57DAC9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152B41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cache_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sum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CD36F4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7661EFD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3A98D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1056D0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vector&lt;SYSTEM_LOGICAL_PROCESSOR_INFORMATION&gt; buffer(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(SYSTEM_LOGICAL_PROCESSOR_INFORMATION));</w:t>
      </w:r>
    </w:p>
    <w:p w14:paraId="383597D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B0EE03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&amp;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04BC279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processor information.\n";</w:t>
      </w:r>
    </w:p>
    <w:p w14:paraId="4146EF78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595DA9DB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94A198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l1Cache = 0, l2Cache = 0, l3Cache = 0;</w:t>
      </w:r>
    </w:p>
    <w:p w14:paraId="2AC29AF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BF31A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(const auto&amp;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 :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buffer) {</w:t>
      </w:r>
    </w:p>
    <w:p w14:paraId="6FDF7654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info.Relationship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RelationCache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ACB5EFD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switch (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info.Cache.Level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07EE1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1: l1Cache +=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2645F4F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2: l2Cache +=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64D4B227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3: l3Cache +=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4EC3620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default: break;</w:t>
      </w:r>
    </w:p>
    <w:p w14:paraId="3893800E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DA45BB3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55EA7D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B5A87D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B1A837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"L1 Cache Size: " &lt;&lt; l1Cache / 1024 &lt;&lt; " KB\n"</w:t>
      </w:r>
    </w:p>
    <w:p w14:paraId="733190AA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"L2 Cache Size: " &lt;&lt; l2Cache / 1024 &lt;&lt; " KB\n"</w:t>
      </w:r>
    </w:p>
    <w:p w14:paraId="4F87CB7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"L3 Cache Size: " &lt;&lt; l3Cache / 1024 &lt;&lt; " KB\n";</w:t>
      </w:r>
    </w:p>
    <w:p w14:paraId="27953187" w14:textId="77777777" w:rsidR="00754A77" w:rsidRPr="00A143DC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14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199E2B5" w14:textId="77777777" w:rsidR="00754A77" w:rsidRPr="00A143DC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9B0B5A" w14:textId="77777777" w:rsidR="00754A77" w:rsidRPr="00A143DC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14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A14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A14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20F4E1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14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"System Information Utility" &lt;&lt; std::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34A73F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F00E74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0B5023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PrintOSVersion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B22715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PrintUptime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361DD89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PrintProcessorFrequency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7C9D0C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PrintCacheInfo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3A1ABC0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cache_</w:t>
      </w:r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sum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46CF26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385BBF2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PrintProcessesInfo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881645" w14:textId="77777777" w:rsidR="00754A77" w:rsidRPr="00754A77" w:rsidRDefault="00754A77" w:rsidP="00754A77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return</w:t>
      </w:r>
      <w:proofErr w:type="spellEnd"/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60ECEC4A" w14:textId="1BCB295D" w:rsidR="00033E68" w:rsidRPr="00033E68" w:rsidRDefault="00754A77" w:rsidP="00754A77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754A7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330B41A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033E68" w:rsidRPr="00033E68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832FC" w14:textId="77777777" w:rsidR="00F07FF2" w:rsidRDefault="00F07FF2" w:rsidP="00B40191">
      <w:r>
        <w:separator/>
      </w:r>
    </w:p>
  </w:endnote>
  <w:endnote w:type="continuationSeparator" w:id="0">
    <w:p w14:paraId="6C4CB770" w14:textId="77777777" w:rsidR="00F07FF2" w:rsidRDefault="00F07FF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4DFB" w14:textId="77777777" w:rsidR="00F07FF2" w:rsidRDefault="00F07FF2" w:rsidP="00B40191">
      <w:r>
        <w:separator/>
      </w:r>
    </w:p>
  </w:footnote>
  <w:footnote w:type="continuationSeparator" w:id="0">
    <w:p w14:paraId="735A81B7" w14:textId="77777777" w:rsidR="00F07FF2" w:rsidRDefault="00F07FF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ED7B5F"/>
    <w:multiLevelType w:val="multilevel"/>
    <w:tmpl w:val="50C887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4"/>
  </w:num>
  <w:num w:numId="2" w16cid:durableId="748887971">
    <w:abstractNumId w:val="1"/>
  </w:num>
  <w:num w:numId="3" w16cid:durableId="1726760031">
    <w:abstractNumId w:val="5"/>
  </w:num>
  <w:num w:numId="4" w16cid:durableId="1531380511">
    <w:abstractNumId w:val="3"/>
  </w:num>
  <w:num w:numId="5" w16cid:durableId="1927378219">
    <w:abstractNumId w:val="0"/>
  </w:num>
  <w:num w:numId="6" w16cid:durableId="211231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15FE"/>
    <w:rsid w:val="00016146"/>
    <w:rsid w:val="000228F4"/>
    <w:rsid w:val="00033E68"/>
    <w:rsid w:val="000414DA"/>
    <w:rsid w:val="00082BF6"/>
    <w:rsid w:val="00087959"/>
    <w:rsid w:val="000A33FF"/>
    <w:rsid w:val="000D5F2B"/>
    <w:rsid w:val="000F0075"/>
    <w:rsid w:val="000F2811"/>
    <w:rsid w:val="00104B34"/>
    <w:rsid w:val="00123D48"/>
    <w:rsid w:val="001379A7"/>
    <w:rsid w:val="001611B6"/>
    <w:rsid w:val="00167E6C"/>
    <w:rsid w:val="001754D8"/>
    <w:rsid w:val="00181FCD"/>
    <w:rsid w:val="001A3661"/>
    <w:rsid w:val="001C1202"/>
    <w:rsid w:val="001C728E"/>
    <w:rsid w:val="001D5AAD"/>
    <w:rsid w:val="00213371"/>
    <w:rsid w:val="002169E5"/>
    <w:rsid w:val="002248C0"/>
    <w:rsid w:val="00236BE1"/>
    <w:rsid w:val="00250EBC"/>
    <w:rsid w:val="00253854"/>
    <w:rsid w:val="0025757B"/>
    <w:rsid w:val="002955D5"/>
    <w:rsid w:val="00316682"/>
    <w:rsid w:val="0032194A"/>
    <w:rsid w:val="00324508"/>
    <w:rsid w:val="0034403B"/>
    <w:rsid w:val="00373297"/>
    <w:rsid w:val="0037680E"/>
    <w:rsid w:val="00391123"/>
    <w:rsid w:val="003A32E7"/>
    <w:rsid w:val="003B5B77"/>
    <w:rsid w:val="003C3991"/>
    <w:rsid w:val="003C7C8A"/>
    <w:rsid w:val="003D17BD"/>
    <w:rsid w:val="003E3890"/>
    <w:rsid w:val="003E4E3D"/>
    <w:rsid w:val="003E72FD"/>
    <w:rsid w:val="003E7BEE"/>
    <w:rsid w:val="004232E0"/>
    <w:rsid w:val="00455579"/>
    <w:rsid w:val="00456C3E"/>
    <w:rsid w:val="0046402A"/>
    <w:rsid w:val="00486B01"/>
    <w:rsid w:val="00494F99"/>
    <w:rsid w:val="004A0DC7"/>
    <w:rsid w:val="004F6ABD"/>
    <w:rsid w:val="00506256"/>
    <w:rsid w:val="005143F8"/>
    <w:rsid w:val="005214AF"/>
    <w:rsid w:val="00536196"/>
    <w:rsid w:val="00544CAB"/>
    <w:rsid w:val="00554811"/>
    <w:rsid w:val="0055791B"/>
    <w:rsid w:val="00581D7E"/>
    <w:rsid w:val="00584C51"/>
    <w:rsid w:val="005A09AB"/>
    <w:rsid w:val="005A60B4"/>
    <w:rsid w:val="005B14B9"/>
    <w:rsid w:val="005B3AD1"/>
    <w:rsid w:val="005C1E26"/>
    <w:rsid w:val="005C226B"/>
    <w:rsid w:val="005C26B3"/>
    <w:rsid w:val="005C6A97"/>
    <w:rsid w:val="005D68DF"/>
    <w:rsid w:val="005E040A"/>
    <w:rsid w:val="005E077A"/>
    <w:rsid w:val="005F15E0"/>
    <w:rsid w:val="00631644"/>
    <w:rsid w:val="00645FDA"/>
    <w:rsid w:val="0065242B"/>
    <w:rsid w:val="00655A9F"/>
    <w:rsid w:val="006613FC"/>
    <w:rsid w:val="006617FE"/>
    <w:rsid w:val="00661C94"/>
    <w:rsid w:val="0068092B"/>
    <w:rsid w:val="006C6855"/>
    <w:rsid w:val="006C74BC"/>
    <w:rsid w:val="006E1EC5"/>
    <w:rsid w:val="006F5DEE"/>
    <w:rsid w:val="006F6BDD"/>
    <w:rsid w:val="00701496"/>
    <w:rsid w:val="00726DD5"/>
    <w:rsid w:val="0073262D"/>
    <w:rsid w:val="00754A77"/>
    <w:rsid w:val="0075520B"/>
    <w:rsid w:val="0075712A"/>
    <w:rsid w:val="00785220"/>
    <w:rsid w:val="007A0F58"/>
    <w:rsid w:val="007B7C39"/>
    <w:rsid w:val="007B7F77"/>
    <w:rsid w:val="007D66A9"/>
    <w:rsid w:val="007F16A4"/>
    <w:rsid w:val="007F3590"/>
    <w:rsid w:val="008076D0"/>
    <w:rsid w:val="00810715"/>
    <w:rsid w:val="008145E0"/>
    <w:rsid w:val="00814A68"/>
    <w:rsid w:val="0084040B"/>
    <w:rsid w:val="00853EF0"/>
    <w:rsid w:val="00857760"/>
    <w:rsid w:val="008649BC"/>
    <w:rsid w:val="00867B4A"/>
    <w:rsid w:val="00873686"/>
    <w:rsid w:val="00881F2B"/>
    <w:rsid w:val="008B2622"/>
    <w:rsid w:val="008B5324"/>
    <w:rsid w:val="008E7AC9"/>
    <w:rsid w:val="00923A3F"/>
    <w:rsid w:val="00936E85"/>
    <w:rsid w:val="009478D3"/>
    <w:rsid w:val="00951FB0"/>
    <w:rsid w:val="00952653"/>
    <w:rsid w:val="00955FDA"/>
    <w:rsid w:val="00965DB5"/>
    <w:rsid w:val="00975FA8"/>
    <w:rsid w:val="009778C9"/>
    <w:rsid w:val="00984B65"/>
    <w:rsid w:val="00995918"/>
    <w:rsid w:val="009B283F"/>
    <w:rsid w:val="009C75EC"/>
    <w:rsid w:val="009D5FDB"/>
    <w:rsid w:val="009E7694"/>
    <w:rsid w:val="00A0576C"/>
    <w:rsid w:val="00A070ED"/>
    <w:rsid w:val="00A1402A"/>
    <w:rsid w:val="00A143DC"/>
    <w:rsid w:val="00A270AB"/>
    <w:rsid w:val="00A32E56"/>
    <w:rsid w:val="00A46B9D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C0F64"/>
    <w:rsid w:val="00AD6F9C"/>
    <w:rsid w:val="00AE63F9"/>
    <w:rsid w:val="00AF19E8"/>
    <w:rsid w:val="00AF22C6"/>
    <w:rsid w:val="00AF68C0"/>
    <w:rsid w:val="00AF6A7D"/>
    <w:rsid w:val="00B164A7"/>
    <w:rsid w:val="00B27D9B"/>
    <w:rsid w:val="00B40191"/>
    <w:rsid w:val="00B47E5C"/>
    <w:rsid w:val="00B57FDD"/>
    <w:rsid w:val="00B61792"/>
    <w:rsid w:val="00B748D1"/>
    <w:rsid w:val="00B90EB5"/>
    <w:rsid w:val="00BA1F26"/>
    <w:rsid w:val="00BA573C"/>
    <w:rsid w:val="00BB3C56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B53E0"/>
    <w:rsid w:val="00CD11CA"/>
    <w:rsid w:val="00CD2089"/>
    <w:rsid w:val="00CE628C"/>
    <w:rsid w:val="00CF70DC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7D71"/>
    <w:rsid w:val="00DA46C2"/>
    <w:rsid w:val="00DB07C4"/>
    <w:rsid w:val="00DC270D"/>
    <w:rsid w:val="00DD1309"/>
    <w:rsid w:val="00DE450A"/>
    <w:rsid w:val="00E104D8"/>
    <w:rsid w:val="00E1245D"/>
    <w:rsid w:val="00E1716A"/>
    <w:rsid w:val="00E17C18"/>
    <w:rsid w:val="00E17D64"/>
    <w:rsid w:val="00E32A33"/>
    <w:rsid w:val="00E44BEB"/>
    <w:rsid w:val="00E5600C"/>
    <w:rsid w:val="00E57E29"/>
    <w:rsid w:val="00E6235E"/>
    <w:rsid w:val="00E72A3E"/>
    <w:rsid w:val="00E93D62"/>
    <w:rsid w:val="00EA6380"/>
    <w:rsid w:val="00EB0149"/>
    <w:rsid w:val="00EB0436"/>
    <w:rsid w:val="00EB6A68"/>
    <w:rsid w:val="00EC1047"/>
    <w:rsid w:val="00EC4513"/>
    <w:rsid w:val="00ED2626"/>
    <w:rsid w:val="00F07FF2"/>
    <w:rsid w:val="00F2092A"/>
    <w:rsid w:val="00F22429"/>
    <w:rsid w:val="00F271B0"/>
    <w:rsid w:val="00F323E0"/>
    <w:rsid w:val="00F336DC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60B4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143DC"/>
    <w:pPr>
      <w:tabs>
        <w:tab w:val="right" w:leader="dot" w:pos="9345"/>
      </w:tabs>
      <w:ind w:firstLine="284"/>
    </w:pPr>
    <w:rPr>
      <w:b/>
      <w:bCs/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33E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3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2227</Words>
  <Characters>12697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Вадим Царук</cp:lastModifiedBy>
  <cp:revision>5</cp:revision>
  <cp:lastPrinted>2024-10-01T16:16:00Z</cp:lastPrinted>
  <dcterms:created xsi:type="dcterms:W3CDTF">2024-12-16T20:35:00Z</dcterms:created>
  <dcterms:modified xsi:type="dcterms:W3CDTF">2024-12-17T17:03:00Z</dcterms:modified>
</cp:coreProperties>
</file>