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065ABB" w14:textId="77777777" w:rsidR="00E61F17" w:rsidRDefault="00E61F17" w:rsidP="00E61F17">
      <w:pPr>
        <w:pStyle w:val="a3"/>
        <w:adjustRightInd w:val="0"/>
        <w:snapToGrid w:val="0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507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Билет №5 </w:t>
      </w:r>
    </w:p>
    <w:p w14:paraId="5ED36BA2" w14:textId="77777777" w:rsidR="00E61F17" w:rsidRPr="004E5078" w:rsidRDefault="00E61F17" w:rsidP="00E61F17">
      <w:pPr>
        <w:pStyle w:val="a3"/>
        <w:adjustRightInd w:val="0"/>
        <w:snapToGrid w:val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D50C6D" w14:textId="77777777" w:rsidR="00E61F17" w:rsidRPr="00D91938" w:rsidRDefault="00E61F17" w:rsidP="00E61F17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следующее состояние «Солнечной системы»:</w:t>
      </w:r>
    </w:p>
    <w:p w14:paraId="5B4AA4FC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состоит из</w:t>
      </w:r>
      <w:r>
        <w:rPr>
          <w:rFonts w:ascii="Times New Roman" w:hAnsi="Times New Roman" w:cs="Times New Roman"/>
          <w:sz w:val="28"/>
          <w:szCs w:val="28"/>
        </w:rPr>
        <w:t xml:space="preserve"> пяти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звезд;</w:t>
      </w:r>
    </w:p>
    <w:p w14:paraId="59A84D42" w14:textId="77777777" w:rsidR="00E61F17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у первой звезды 20 планет, у второй звезды 30 планет, у трет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A44B9C">
        <w:rPr>
          <w:rFonts w:ascii="Times New Roman" w:hAnsi="Times New Roman" w:cs="Times New Roman"/>
          <w:sz w:val="28"/>
          <w:szCs w:val="28"/>
        </w:rPr>
        <w:t>ей звезды 30 планет, у четвертой звезды 20 планет</w:t>
      </w:r>
      <w:r>
        <w:rPr>
          <w:rFonts w:ascii="Times New Roman" w:hAnsi="Times New Roman" w:cs="Times New Roman"/>
          <w:sz w:val="28"/>
          <w:szCs w:val="28"/>
        </w:rPr>
        <w:t>, у пятой звезды 15 планет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28A8C487" w14:textId="77777777" w:rsidR="00E61F17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первой звезды максимальное количество на одной орбите 5 планет;</w:t>
      </w:r>
    </w:p>
    <w:p w14:paraId="6D8849EE" w14:textId="77777777" w:rsidR="00E61F17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второй и четвертой звезды максимальное количество на одной орбите 4;</w:t>
      </w:r>
    </w:p>
    <w:p w14:paraId="208915F7" w14:textId="77777777" w:rsidR="00E61F17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третьей и пятой звезды максимальное количество на одной орбите 3;</w:t>
      </w:r>
    </w:p>
    <w:p w14:paraId="461C6ACA" w14:textId="77777777" w:rsidR="00E61F17" w:rsidRPr="00AF6F8F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4B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10, 20 </w:t>
      </w:r>
      <w:r w:rsidRPr="00A44B9C">
        <w:rPr>
          <w:rFonts w:ascii="Times New Roman" w:hAnsi="Times New Roman" w:cs="Times New Roman"/>
          <w:sz w:val="28"/>
          <w:szCs w:val="28"/>
        </w:rPr>
        <w:t xml:space="preserve">планеты </w:t>
      </w:r>
      <w:r>
        <w:rPr>
          <w:rFonts w:ascii="Times New Roman" w:hAnsi="Times New Roman" w:cs="Times New Roman"/>
          <w:sz w:val="28"/>
          <w:szCs w:val="28"/>
        </w:rPr>
        <w:t>первой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4B399ADA" w14:textId="77777777" w:rsidR="00E61F17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10, 20 </w:t>
      </w:r>
      <w:r w:rsidRPr="00A44B9C">
        <w:rPr>
          <w:rFonts w:ascii="Times New Roman" w:hAnsi="Times New Roman" w:cs="Times New Roman"/>
          <w:sz w:val="28"/>
          <w:szCs w:val="28"/>
        </w:rPr>
        <w:t xml:space="preserve">планеты </w:t>
      </w:r>
      <w:r>
        <w:rPr>
          <w:rFonts w:ascii="Times New Roman" w:hAnsi="Times New Roman" w:cs="Times New Roman"/>
          <w:sz w:val="28"/>
          <w:szCs w:val="28"/>
        </w:rPr>
        <w:t>второй и четвертой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7BF6845E" w14:textId="77777777" w:rsidR="00E61F17" w:rsidRPr="00C55564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44B9C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5, 10, 15 </w:t>
      </w:r>
      <w:r w:rsidRPr="00A44B9C">
        <w:rPr>
          <w:rFonts w:ascii="Times New Roman" w:hAnsi="Times New Roman" w:cs="Times New Roman"/>
          <w:sz w:val="28"/>
          <w:szCs w:val="28"/>
        </w:rPr>
        <w:t xml:space="preserve">планеты </w:t>
      </w:r>
      <w:r>
        <w:rPr>
          <w:rFonts w:ascii="Times New Roman" w:hAnsi="Times New Roman" w:cs="Times New Roman"/>
          <w:sz w:val="28"/>
          <w:szCs w:val="28"/>
        </w:rPr>
        <w:t>третьей и пятой</w:t>
      </w:r>
      <w:r w:rsidRPr="00A44B9C">
        <w:rPr>
          <w:rFonts w:ascii="Times New Roman" w:hAnsi="Times New Roman" w:cs="Times New Roman"/>
          <w:sz w:val="28"/>
          <w:szCs w:val="28"/>
        </w:rPr>
        <w:t xml:space="preserve"> звезды имеется по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4B9C">
        <w:rPr>
          <w:rFonts w:ascii="Times New Roman" w:hAnsi="Times New Roman" w:cs="Times New Roman"/>
          <w:sz w:val="28"/>
          <w:szCs w:val="28"/>
        </w:rPr>
        <w:t xml:space="preserve"> спутник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3B410EEC" w14:textId="77777777" w:rsidR="00E61F17" w:rsidRPr="00A44B9C" w:rsidRDefault="00E61F17" w:rsidP="00E61F17">
      <w:pPr>
        <w:pStyle w:val="a3"/>
        <w:adjustRightInd w:val="0"/>
        <w:snapToGrid w:val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1938">
        <w:rPr>
          <w:rFonts w:ascii="Times New Roman" w:hAnsi="Times New Roman" w:cs="Times New Roman"/>
          <w:sz w:val="28"/>
          <w:szCs w:val="28"/>
          <w:u w:val="single"/>
        </w:rPr>
        <w:t>Реализовать следующие механики</w:t>
      </w:r>
      <w:r w:rsidRPr="00A44B9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E6487A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четных орбитах всех звезд вращаются по часовой стрелке</w:t>
      </w:r>
      <w:r>
        <w:rPr>
          <w:rFonts w:ascii="Times New Roman" w:hAnsi="Times New Roman" w:cs="Times New Roman"/>
          <w:sz w:val="28"/>
          <w:szCs w:val="28"/>
        </w:rPr>
        <w:t>, спутники этих планет вращаются по часовой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22775ADF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-планеты на нечетных орбитах всех звезд вращаются против часовой стрелки</w:t>
      </w:r>
      <w:r>
        <w:rPr>
          <w:rFonts w:ascii="Times New Roman" w:hAnsi="Times New Roman" w:cs="Times New Roman"/>
          <w:sz w:val="28"/>
          <w:szCs w:val="28"/>
        </w:rPr>
        <w:t>, спутники этих планет вращаются против часовой</w:t>
      </w:r>
      <w:r w:rsidRPr="00A44B9C">
        <w:rPr>
          <w:rFonts w:ascii="Times New Roman" w:hAnsi="Times New Roman" w:cs="Times New Roman"/>
          <w:sz w:val="28"/>
          <w:szCs w:val="28"/>
        </w:rPr>
        <w:t>;</w:t>
      </w:r>
    </w:p>
    <w:p w14:paraId="57E5DBBA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планеты всех звезд между собой не сталкиваются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2B49AF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орбиты планет всех звезд пересекаются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B6939F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-спутники планет не сталкиваются с планетами и между собой;</w:t>
      </w:r>
    </w:p>
    <w:p w14:paraId="3A49F475" w14:textId="77777777" w:rsidR="00E61F17" w:rsidRPr="00A44B9C" w:rsidRDefault="00E61F17" w:rsidP="00E61F17">
      <w:pPr>
        <w:pStyle w:val="a3"/>
        <w:adjustRightInd w:val="0"/>
        <w:snapToGrid w:val="0"/>
        <w:ind w:left="0" w:firstLine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44B9C">
        <w:rPr>
          <w:rFonts w:ascii="Times New Roman" w:hAnsi="Times New Roman" w:cs="Times New Roman"/>
          <w:sz w:val="28"/>
          <w:szCs w:val="28"/>
        </w:rPr>
        <w:t>- сделать возможным в интерфейсе программы включать и выключать отображение орбит;</w:t>
      </w:r>
    </w:p>
    <w:p w14:paraId="4304F60F" w14:textId="5DFB1C8C" w:rsidR="009F0B47" w:rsidRPr="00E61F17" w:rsidRDefault="009F0B47" w:rsidP="00E61F17">
      <w:bookmarkStart w:id="0" w:name="_GoBack"/>
      <w:bookmarkEnd w:id="0"/>
    </w:p>
    <w:sectPr w:rsidR="009F0B47" w:rsidRPr="00E61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43E0E"/>
    <w:multiLevelType w:val="hybridMultilevel"/>
    <w:tmpl w:val="C9D487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6725"/>
    <w:multiLevelType w:val="hybridMultilevel"/>
    <w:tmpl w:val="760884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494"/>
    <w:rsid w:val="00001686"/>
    <w:rsid w:val="000079A9"/>
    <w:rsid w:val="00043F75"/>
    <w:rsid w:val="000736A1"/>
    <w:rsid w:val="000E0293"/>
    <w:rsid w:val="0015734B"/>
    <w:rsid w:val="00165F9C"/>
    <w:rsid w:val="001759B4"/>
    <w:rsid w:val="001C423B"/>
    <w:rsid w:val="001F7B8E"/>
    <w:rsid w:val="002444F0"/>
    <w:rsid w:val="0028058C"/>
    <w:rsid w:val="002D7861"/>
    <w:rsid w:val="00363D48"/>
    <w:rsid w:val="00423FC3"/>
    <w:rsid w:val="0049522D"/>
    <w:rsid w:val="004D4436"/>
    <w:rsid w:val="004E5078"/>
    <w:rsid w:val="005E4050"/>
    <w:rsid w:val="0076449E"/>
    <w:rsid w:val="0083434C"/>
    <w:rsid w:val="00872D90"/>
    <w:rsid w:val="008F5A43"/>
    <w:rsid w:val="00947FF8"/>
    <w:rsid w:val="009F0B47"/>
    <w:rsid w:val="00A20BF9"/>
    <w:rsid w:val="00A44B9C"/>
    <w:rsid w:val="00AA17FC"/>
    <w:rsid w:val="00AE638C"/>
    <w:rsid w:val="00AF1827"/>
    <w:rsid w:val="00AF6F8F"/>
    <w:rsid w:val="00B4540D"/>
    <w:rsid w:val="00B76D0D"/>
    <w:rsid w:val="00C55564"/>
    <w:rsid w:val="00C55566"/>
    <w:rsid w:val="00C713E7"/>
    <w:rsid w:val="00CA2266"/>
    <w:rsid w:val="00CA5A87"/>
    <w:rsid w:val="00CD3387"/>
    <w:rsid w:val="00D22494"/>
    <w:rsid w:val="00D65427"/>
    <w:rsid w:val="00D90678"/>
    <w:rsid w:val="00D91938"/>
    <w:rsid w:val="00D942EA"/>
    <w:rsid w:val="00DB6AF6"/>
    <w:rsid w:val="00E61F17"/>
    <w:rsid w:val="00F03AF8"/>
    <w:rsid w:val="00F1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7236"/>
  <w15:chartTrackingRefBased/>
  <w15:docId w15:val="{359FF9DD-6F65-F647-8FAA-CA2BA0E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2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Буркацкий</dc:creator>
  <cp:keywords/>
  <dc:description/>
  <cp:lastModifiedBy>S.</cp:lastModifiedBy>
  <cp:revision>8</cp:revision>
  <dcterms:created xsi:type="dcterms:W3CDTF">2023-06-01T05:34:00Z</dcterms:created>
  <dcterms:modified xsi:type="dcterms:W3CDTF">2026-05-22T16:23:00Z</dcterms:modified>
</cp:coreProperties>
</file>