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DDA9" w14:textId="5BAB969B" w:rsidR="00F14A6F" w:rsidRDefault="00DF52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2A77BAB" wp14:editId="50211522">
                <wp:simplePos x="0" y="0"/>
                <wp:positionH relativeFrom="column">
                  <wp:posOffset>3850005</wp:posOffset>
                </wp:positionH>
                <wp:positionV relativeFrom="paragraph">
                  <wp:posOffset>-46355</wp:posOffset>
                </wp:positionV>
                <wp:extent cx="1828800" cy="18288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8A88A" w14:textId="77777777" w:rsidR="006929BF" w:rsidRDefault="006929BF" w:rsidP="006929BF">
                            <w:pPr>
                              <w:jc w:val="center"/>
                            </w:pPr>
                          </w:p>
                          <w:p w14:paraId="574B2FB3" w14:textId="77777777" w:rsidR="00C62B6A" w:rsidRDefault="00C62B6A" w:rsidP="006929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872577B" w14:textId="77777777" w:rsidR="00C62B6A" w:rsidRDefault="00C62B6A" w:rsidP="006929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5D15698" w14:textId="1F5F50C7" w:rsidR="00F14A6F" w:rsidRPr="00537DDE" w:rsidRDefault="006929BF" w:rsidP="006929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37DDE">
                              <w:rPr>
                                <w:b/>
                                <w:bCs/>
                              </w:rPr>
                              <w:t>Picture</w:t>
                            </w:r>
                            <w:r w:rsidR="002179C4">
                              <w:rPr>
                                <w:b/>
                                <w:bCs/>
                              </w:rPr>
                              <w:t xml:space="preserve"> (2x2)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77B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15pt;margin-top:-3.65pt;width:2in;height:2in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">
                <v:textbox>
                  <w:txbxContent>
                    <w:p w14:paraId="00A8A88A" w14:textId="77777777" w:rsidR="006929BF" w:rsidRDefault="006929BF" w:rsidP="006929BF">
                      <w:pPr>
                        <w:jc w:val="center"/>
                      </w:pPr>
                    </w:p>
                    <w:p w14:paraId="574B2FB3" w14:textId="77777777" w:rsidR="00C62B6A" w:rsidRDefault="00C62B6A" w:rsidP="006929B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7872577B" w14:textId="77777777" w:rsidR="00C62B6A" w:rsidRDefault="00C62B6A" w:rsidP="006929B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5D15698" w14:textId="1F5F50C7" w:rsidR="00F14A6F" w:rsidRPr="00537DDE" w:rsidRDefault="006929BF" w:rsidP="006929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37DDE">
                        <w:rPr>
                          <w:b/>
                          <w:bCs/>
                        </w:rPr>
                        <w:t>Picture</w:t>
                      </w:r>
                      <w:r w:rsidR="002179C4">
                        <w:rPr>
                          <w:b/>
                          <w:bCs/>
                        </w:rPr>
                        <w:t xml:space="preserve"> (2x2)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 w:rsidR="0035368D">
        <w:t>EJ M. Soriano</w:t>
      </w:r>
      <w:r w:rsidR="00213977">
        <w:br/>
      </w:r>
      <w:r w:rsidR="00C57113">
        <w:t xml:space="preserve">171 </w:t>
      </w:r>
      <w:proofErr w:type="spellStart"/>
      <w:r w:rsidR="00C57113">
        <w:t>Brgy</w:t>
      </w:r>
      <w:proofErr w:type="spellEnd"/>
      <w:r w:rsidR="00C57113">
        <w:t>. Cruz, San Carlos City, Pangasinan</w:t>
      </w:r>
      <w:r w:rsidR="00F14A6F">
        <w:br/>
      </w:r>
      <w:r w:rsidR="00C57113">
        <w:t>09397335210</w:t>
      </w:r>
      <w:r w:rsidR="00F14A6F">
        <w:br/>
      </w:r>
      <w:hyperlink r:id="rId5" w:history="1">
        <w:r w:rsidR="00C62B6A" w:rsidRPr="00901297">
          <w:rPr>
            <w:rStyle w:val="Hyperlink"/>
          </w:rPr>
          <w:t>sorianoej56@gmail.com</w:t>
        </w:r>
      </w:hyperlink>
    </w:p>
    <w:p w14:paraId="1A76D2E0" w14:textId="77777777" w:rsidR="002353D7" w:rsidRDefault="002353D7"/>
    <w:p w14:paraId="443838DE" w14:textId="77777777" w:rsidR="00C62B6A" w:rsidRDefault="00C62B6A"/>
    <w:p w14:paraId="6CB290F8" w14:textId="5A05CDC8" w:rsidR="00F14A6F" w:rsidRDefault="00F14A6F">
      <w:r>
        <w:t>__________________________________________________________________________________</w:t>
      </w:r>
    </w:p>
    <w:p w14:paraId="5A689653" w14:textId="709936E4" w:rsidR="00213977" w:rsidRDefault="006929BF">
      <w:r w:rsidRPr="00DF52BD">
        <w:rPr>
          <w:b/>
          <w:bCs/>
        </w:rPr>
        <w:t>Objective:</w:t>
      </w:r>
      <w:r>
        <w:br/>
      </w:r>
      <w:r w:rsidR="00CA5CBE" w:rsidRPr="00CA5CBE">
        <w:t>A motivated IT fresh graduate seeking an entry-level role where I can apply my skills in</w:t>
      </w:r>
      <w:r w:rsidR="00E21871">
        <w:t xml:space="preserve"> web </w:t>
      </w:r>
      <w:r w:rsidR="0000252D">
        <w:t xml:space="preserve">and </w:t>
      </w:r>
      <w:r w:rsidR="00CA5CBE" w:rsidRPr="00CA5CBE">
        <w:t xml:space="preserve">system development, </w:t>
      </w:r>
      <w:r w:rsidR="0000252D">
        <w:t>design</w:t>
      </w:r>
      <w:r w:rsidR="00CA5CBE" w:rsidRPr="00CA5CBE">
        <w:t>, and basic data management while continuously learning from real-world projects and contributing reliable, practical solutions to the team.</w:t>
      </w:r>
      <w:r>
        <w:br/>
        <w:t>__________________________________________________________________________________</w:t>
      </w:r>
    </w:p>
    <w:p w14:paraId="1350D47E" w14:textId="6C5B3941" w:rsidR="006929BF" w:rsidRDefault="006929BF" w:rsidP="006929BF">
      <w:r w:rsidRPr="00225DC1">
        <w:rPr>
          <w:b/>
          <w:bCs/>
          <w:sz w:val="24"/>
          <w:szCs w:val="24"/>
        </w:rPr>
        <w:t>Educational Background:</w:t>
      </w:r>
      <w:r>
        <w:br/>
      </w:r>
      <w:r>
        <w:br/>
      </w:r>
      <w:r w:rsidR="00DF52BD">
        <w:rPr>
          <w:b/>
          <w:bCs/>
        </w:rPr>
        <w:t xml:space="preserve"> </w:t>
      </w:r>
      <w:r w:rsidR="00DF52BD">
        <w:rPr>
          <w:b/>
          <w:bCs/>
        </w:rPr>
        <w:tab/>
      </w:r>
      <w:r w:rsidRPr="00DF52BD">
        <w:rPr>
          <w:b/>
          <w:bCs/>
        </w:rPr>
        <w:t>Tertiary</w:t>
      </w:r>
      <w:r w:rsidRPr="00DF52BD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="005C2648">
        <w:t>Bachelor of Science in Information Technology</w:t>
      </w:r>
      <w:r>
        <w:br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5C2648">
        <w:t>Binalatongan</w:t>
      </w:r>
      <w:proofErr w:type="spellEnd"/>
      <w:r w:rsidR="005C2648">
        <w:t xml:space="preserve"> Community College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4E317F">
        <w:t>Brgy</w:t>
      </w:r>
      <w:proofErr w:type="spellEnd"/>
      <w:r w:rsidR="004E317F">
        <w:t>. Ilang, San Carlos City, Pangasinan</w:t>
      </w:r>
      <w:r w:rsidR="00DF52BD">
        <w:br/>
      </w:r>
      <w:r w:rsidR="00DF52BD">
        <w:tab/>
      </w:r>
      <w:r w:rsidR="00DF52BD">
        <w:tab/>
      </w:r>
      <w:r w:rsidR="00DF52BD">
        <w:tab/>
      </w:r>
      <w:r w:rsidR="00DF52BD">
        <w:tab/>
      </w:r>
      <w:r w:rsidR="00DF52BD">
        <w:tab/>
      </w:r>
      <w:r w:rsidR="00DF52BD">
        <w:tab/>
      </w:r>
      <w:r w:rsidR="004E317F">
        <w:t>2026</w:t>
      </w:r>
    </w:p>
    <w:p w14:paraId="38D221CF" w14:textId="5AC36107" w:rsidR="006929BF" w:rsidRDefault="006929BF" w:rsidP="00D25282">
      <w:pPr>
        <w:ind w:left="720"/>
      </w:pPr>
      <w:r>
        <w:br/>
      </w:r>
      <w:r w:rsidRPr="00DF52BD">
        <w:rPr>
          <w:b/>
          <w:bCs/>
        </w:rPr>
        <w:t xml:space="preserve">Vocational </w:t>
      </w:r>
      <w:proofErr w:type="gramStart"/>
      <w:r w:rsidRPr="00DF52BD">
        <w:rPr>
          <w:b/>
          <w:bCs/>
        </w:rPr>
        <w:t>Course</w:t>
      </w:r>
      <w:r>
        <w:t xml:space="preserve">  </w:t>
      </w:r>
      <w:r>
        <w:tab/>
      </w:r>
      <w:proofErr w:type="gramEnd"/>
      <w:r>
        <w:tab/>
      </w:r>
      <w:r>
        <w:tab/>
      </w:r>
      <w:r w:rsidR="00D81DCD">
        <w:t>TVL – Agri</w:t>
      </w:r>
      <w:r w:rsidR="0092287B">
        <w:t>-Fishery Arts Strand</w:t>
      </w:r>
      <w:r>
        <w:br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="00666160">
        <w:t>Speaker Eugenio Perez National Agricultural School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666160">
        <w:t xml:space="preserve">Roxas Blvd., </w:t>
      </w:r>
      <w:r w:rsidR="00666160" w:rsidRPr="00845E63">
        <w:t>San Carlos City, Pangasinan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666160">
        <w:t>2022</w:t>
      </w:r>
      <w:r>
        <w:br/>
      </w:r>
      <w:r>
        <w:br/>
      </w:r>
      <w:r w:rsidRPr="00DF52BD">
        <w:rPr>
          <w:b/>
          <w:bCs/>
        </w:rPr>
        <w:t>Secondary</w:t>
      </w:r>
      <w:r>
        <w:t xml:space="preserve">    </w:t>
      </w:r>
      <w:r>
        <w:tab/>
      </w:r>
      <w:r>
        <w:tab/>
      </w:r>
      <w:r>
        <w:tab/>
      </w:r>
      <w:r>
        <w:tab/>
      </w:r>
      <w:r w:rsidR="00D25282">
        <w:t>TVL – Crop Production</w:t>
      </w:r>
      <w:r>
        <w:br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="00D25282">
        <w:t>Speaker Eugenio Perez National Agricultural School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650044">
        <w:t xml:space="preserve">Roxas Blvd., </w:t>
      </w:r>
      <w:r w:rsidR="00845E63" w:rsidRPr="00845E63">
        <w:t>San Carlos City, Pangasinan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B05152">
        <w:t>20</w:t>
      </w:r>
      <w:r w:rsidR="00666160">
        <w:t>20</w:t>
      </w:r>
    </w:p>
    <w:p w14:paraId="5D5665E9" w14:textId="37D2B7F7" w:rsidR="006929BF" w:rsidRDefault="006929BF" w:rsidP="00DF52BD">
      <w:pPr>
        <w:ind w:left="720" w:firstLine="3600"/>
      </w:pPr>
      <w:r>
        <w:br/>
      </w:r>
      <w:r w:rsidRPr="00DF52BD">
        <w:rPr>
          <w:b/>
          <w:bCs/>
        </w:rPr>
        <w:t xml:space="preserve">Elementary </w:t>
      </w:r>
      <w:r>
        <w:tab/>
      </w:r>
      <w:r w:rsidR="00D047C6">
        <w:t xml:space="preserve">                                           </w:t>
      </w:r>
      <w:r w:rsidR="00666160">
        <w:t xml:space="preserve"> </w:t>
      </w:r>
      <w:proofErr w:type="spellStart"/>
      <w:r w:rsidR="00D047C6">
        <w:t>Bolingit</w:t>
      </w:r>
      <w:proofErr w:type="spellEnd"/>
      <w:r w:rsidR="00D047C6">
        <w:t xml:space="preserve"> Elementary School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031220" w:rsidRPr="00031220">
        <w:t xml:space="preserve">1334 San Carlos - </w:t>
      </w:r>
      <w:proofErr w:type="spellStart"/>
      <w:r w:rsidR="00031220" w:rsidRPr="00031220">
        <w:t>Calasiao</w:t>
      </w:r>
      <w:proofErr w:type="spellEnd"/>
      <w:r w:rsidR="00031220" w:rsidRPr="00031220">
        <w:t xml:space="preserve"> Rd, </w:t>
      </w:r>
      <w:r w:rsidR="00D047C6">
        <w:t>SCCP</w:t>
      </w:r>
      <w:r>
        <w:br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151460">
        <w:t>2016</w:t>
      </w:r>
    </w:p>
    <w:p w14:paraId="553F1ABC" w14:textId="77777777" w:rsidR="006929BF" w:rsidRDefault="006929BF" w:rsidP="006929BF">
      <w:pPr>
        <w:pBdr>
          <w:bottom w:val="single" w:sz="12" w:space="1" w:color="auto"/>
        </w:pBdr>
      </w:pPr>
    </w:p>
    <w:p w14:paraId="00B60547" w14:textId="77777777" w:rsidR="00E81C92" w:rsidRPr="00225DC1" w:rsidRDefault="006929BF" w:rsidP="006929BF">
      <w:pPr>
        <w:rPr>
          <w:b/>
          <w:bCs/>
          <w:sz w:val="24"/>
          <w:szCs w:val="24"/>
        </w:rPr>
      </w:pPr>
      <w:r w:rsidRPr="00225DC1">
        <w:rPr>
          <w:b/>
          <w:bCs/>
          <w:sz w:val="24"/>
          <w:szCs w:val="24"/>
        </w:rPr>
        <w:t>Seminars/Training</w:t>
      </w:r>
    </w:p>
    <w:p w14:paraId="4286ED5B" w14:textId="507DAF2C" w:rsidR="009D17F5" w:rsidRPr="00E81C92" w:rsidRDefault="00AF1023" w:rsidP="006929BF">
      <w:pPr>
        <w:rPr>
          <w:b/>
          <w:bCs/>
        </w:rPr>
      </w:pPr>
      <w:r>
        <w:rPr>
          <w:b/>
          <w:bCs/>
        </w:rPr>
        <w:br/>
      </w:r>
      <w:r>
        <w:t xml:space="preserve"> </w:t>
      </w:r>
      <w:r>
        <w:tab/>
      </w:r>
      <w:r w:rsidR="0056478D" w:rsidRPr="00E81C92">
        <w:rPr>
          <w:b/>
          <w:bCs/>
        </w:rPr>
        <w:t>Securing the Digital</w:t>
      </w:r>
      <w:r w:rsidRPr="00E81C92">
        <w:rPr>
          <w:b/>
          <w:bCs/>
        </w:rPr>
        <w:t xml:space="preserve"> </w:t>
      </w:r>
      <w:r w:rsidR="0056478D" w:rsidRPr="00E81C92">
        <w:rPr>
          <w:b/>
          <w:bCs/>
        </w:rPr>
        <w:t xml:space="preserve">Future: Awareness, </w:t>
      </w:r>
      <w:r w:rsidR="00811620" w:rsidRPr="00E81C92">
        <w:rPr>
          <w:b/>
          <w:bCs/>
        </w:rPr>
        <w:t>Protection, and Resilience in the Cyber Worl</w:t>
      </w:r>
      <w:r w:rsidR="00B9527E" w:rsidRPr="00E81C92">
        <w:rPr>
          <w:b/>
          <w:bCs/>
        </w:rPr>
        <w:t>d</w:t>
      </w:r>
    </w:p>
    <w:p w14:paraId="264E3B35" w14:textId="77777777" w:rsidR="00E81C92" w:rsidRDefault="00627724" w:rsidP="006929BF">
      <w:r>
        <w:t xml:space="preserve"> </w:t>
      </w:r>
      <w:r>
        <w:tab/>
      </w:r>
      <w:r w:rsidR="00E81C92">
        <w:t>October 25, 2025</w:t>
      </w:r>
    </w:p>
    <w:p w14:paraId="451CA81D" w14:textId="77777777" w:rsidR="006D6F94" w:rsidRDefault="006D6F94" w:rsidP="00B52781">
      <w:pPr>
        <w:ind w:left="709"/>
      </w:pPr>
      <w:r>
        <w:t>Google Meet</w:t>
      </w:r>
    </w:p>
    <w:p w14:paraId="62043A2A" w14:textId="67B8CA28" w:rsidR="002F254C" w:rsidRDefault="002F254C" w:rsidP="00B52781">
      <w:pPr>
        <w:ind w:left="709"/>
      </w:pPr>
      <w:r>
        <w:lastRenderedPageBreak/>
        <w:t xml:space="preserve">Prof. Andrew C. </w:t>
      </w:r>
      <w:proofErr w:type="spellStart"/>
      <w:r>
        <w:t>Caronongan</w:t>
      </w:r>
      <w:proofErr w:type="spellEnd"/>
      <w:r>
        <w:t xml:space="preserve">, MIT &amp; </w:t>
      </w:r>
      <w:r w:rsidR="00334614">
        <w:t>Mr. Janu V. Peralta, LPT, MIT, DIT(CAR)</w:t>
      </w:r>
    </w:p>
    <w:p w14:paraId="64B8E021" w14:textId="77777777" w:rsidR="00744125" w:rsidRDefault="00744125" w:rsidP="00B52781">
      <w:pPr>
        <w:ind w:left="709"/>
      </w:pPr>
    </w:p>
    <w:p w14:paraId="105277F6" w14:textId="77777777" w:rsidR="005F3E95" w:rsidRDefault="00EC4015" w:rsidP="00744125">
      <w:pPr>
        <w:ind w:left="709"/>
      </w:pPr>
      <w:r w:rsidRPr="00AC66F3">
        <w:rPr>
          <w:b/>
          <w:bCs/>
        </w:rPr>
        <w:t>Connecting Minds</w:t>
      </w:r>
      <w:r w:rsidR="00AC66F3" w:rsidRPr="00AC66F3">
        <w:rPr>
          <w:b/>
          <w:bCs/>
        </w:rPr>
        <w:t xml:space="preserve"> Through Networks: Building Reliable and Secure Systems</w:t>
      </w:r>
    </w:p>
    <w:p w14:paraId="6DEAC851" w14:textId="77777777" w:rsidR="005F3E95" w:rsidRDefault="005F3E95" w:rsidP="00744125">
      <w:pPr>
        <w:ind w:left="709"/>
      </w:pPr>
      <w:r>
        <w:t>October 31, 2025</w:t>
      </w:r>
    </w:p>
    <w:p w14:paraId="6363C5B8" w14:textId="77777777" w:rsidR="005F3E95" w:rsidRDefault="005F3E95" w:rsidP="00744125">
      <w:pPr>
        <w:ind w:left="709"/>
      </w:pPr>
      <w:r>
        <w:t>Google Meet</w:t>
      </w:r>
    </w:p>
    <w:p w14:paraId="0DEE0A8C" w14:textId="77777777" w:rsidR="00D9270D" w:rsidRDefault="005F3E95" w:rsidP="00D9270D">
      <w:pPr>
        <w:ind w:left="709"/>
      </w:pPr>
      <w:r>
        <w:t xml:space="preserve">Mr. Ian </w:t>
      </w:r>
      <w:r w:rsidR="00744125">
        <w:t xml:space="preserve">Jefferson B. Vargas, MPA, MIT &amp; </w:t>
      </w:r>
      <w:r w:rsidR="00744125">
        <w:t>Mr. Janu V. Peralta, LPT, MIT, DIT(CAR)</w:t>
      </w:r>
    </w:p>
    <w:p w14:paraId="27429944" w14:textId="0CD3B06A" w:rsidR="006929BF" w:rsidRDefault="006929BF" w:rsidP="00D9270D">
      <w:pPr>
        <w:ind w:left="142"/>
      </w:pPr>
      <w:r>
        <w:t>_________________________________________________________________________________</w:t>
      </w:r>
    </w:p>
    <w:p w14:paraId="1B376286" w14:textId="77777777" w:rsidR="00DF52BD" w:rsidRPr="00225DC1" w:rsidRDefault="00DF52BD" w:rsidP="00D9270D">
      <w:pPr>
        <w:spacing w:after="0" w:line="240" w:lineRule="auto"/>
        <w:ind w:left="142"/>
        <w:rPr>
          <w:rFonts w:cstheme="minorHAnsi"/>
          <w:b/>
          <w:sz w:val="24"/>
          <w:szCs w:val="24"/>
        </w:rPr>
      </w:pPr>
      <w:r w:rsidRPr="00225DC1">
        <w:rPr>
          <w:rFonts w:cstheme="minorHAnsi"/>
          <w:b/>
          <w:sz w:val="24"/>
          <w:szCs w:val="24"/>
        </w:rPr>
        <w:t>Personal Data</w:t>
      </w:r>
    </w:p>
    <w:p w14:paraId="36CB7A82" w14:textId="77777777" w:rsidR="00DF52BD" w:rsidRPr="00C34C23" w:rsidRDefault="00DF52BD" w:rsidP="00DF52BD">
      <w:pPr>
        <w:spacing w:after="0" w:line="240" w:lineRule="auto"/>
        <w:rPr>
          <w:rFonts w:cstheme="minorHAnsi"/>
          <w:b/>
          <w:sz w:val="24"/>
          <w:szCs w:val="24"/>
        </w:rPr>
      </w:pPr>
      <w:r w:rsidRPr="00C34C23">
        <w:rPr>
          <w:rFonts w:cstheme="minorHAnsi"/>
          <w:b/>
          <w:sz w:val="24"/>
          <w:szCs w:val="24"/>
        </w:rPr>
        <w:t xml:space="preserve"> </w:t>
      </w:r>
    </w:p>
    <w:p w14:paraId="3727A02C" w14:textId="0F3286A4" w:rsidR="00DF52BD" w:rsidRPr="00C34C23" w:rsidRDefault="00DF52BD" w:rsidP="00C34C23">
      <w:pPr>
        <w:pStyle w:val="NoSpacing"/>
        <w:ind w:left="1276" w:hanging="556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Date of Birth: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415E66" w:rsidRPr="00C34C23">
        <w:rPr>
          <w:rFonts w:asciiTheme="minorHAnsi" w:hAnsiTheme="minorHAnsi" w:cstheme="minorHAnsi"/>
          <w:bCs/>
          <w:sz w:val="24"/>
          <w:szCs w:val="24"/>
        </w:rPr>
        <w:t>July 25, 2004</w:t>
      </w:r>
    </w:p>
    <w:p w14:paraId="063894C0" w14:textId="1D715832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Place of Birth: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6F4954" w:rsidRPr="00C34C23">
        <w:rPr>
          <w:rFonts w:asciiTheme="minorHAnsi" w:hAnsiTheme="minorHAnsi" w:cstheme="minorHAnsi"/>
          <w:bCs/>
          <w:sz w:val="24"/>
          <w:szCs w:val="24"/>
        </w:rPr>
        <w:t xml:space="preserve">171 </w:t>
      </w:r>
      <w:proofErr w:type="spellStart"/>
      <w:r w:rsidR="006F4954" w:rsidRPr="00C34C23">
        <w:rPr>
          <w:rFonts w:asciiTheme="minorHAnsi" w:hAnsiTheme="minorHAnsi" w:cstheme="minorHAnsi"/>
          <w:bCs/>
          <w:sz w:val="24"/>
          <w:szCs w:val="24"/>
        </w:rPr>
        <w:t>Brgy</w:t>
      </w:r>
      <w:proofErr w:type="spellEnd"/>
      <w:r w:rsidR="006F4954" w:rsidRPr="00C34C23">
        <w:rPr>
          <w:rFonts w:asciiTheme="minorHAnsi" w:hAnsiTheme="minorHAnsi" w:cstheme="minorHAnsi"/>
          <w:bCs/>
          <w:sz w:val="24"/>
          <w:szCs w:val="24"/>
        </w:rPr>
        <w:t>. Cruz, San Carlos City, Pangasinan</w:t>
      </w:r>
    </w:p>
    <w:p w14:paraId="43AF3848" w14:textId="189FEBDD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Sex: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6F4954" w:rsidRPr="00C34C23">
        <w:rPr>
          <w:rFonts w:asciiTheme="minorHAnsi" w:hAnsiTheme="minorHAnsi" w:cstheme="minorHAnsi"/>
          <w:bCs/>
          <w:sz w:val="24"/>
          <w:szCs w:val="24"/>
        </w:rPr>
        <w:t>Male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</w:p>
    <w:p w14:paraId="340EF447" w14:textId="4502BE7A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Civil Status: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6F4954" w:rsidRPr="00C34C23">
        <w:rPr>
          <w:rFonts w:asciiTheme="minorHAnsi" w:hAnsiTheme="minorHAnsi" w:cstheme="minorHAnsi"/>
          <w:bCs/>
          <w:sz w:val="24"/>
          <w:szCs w:val="24"/>
        </w:rPr>
        <w:t>Single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</w:p>
    <w:p w14:paraId="3CBE24A1" w14:textId="33192693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Height: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765BC5" w:rsidRPr="00C34C23">
        <w:rPr>
          <w:rFonts w:asciiTheme="minorHAnsi" w:hAnsiTheme="minorHAnsi" w:cstheme="minorHAnsi"/>
          <w:bCs/>
          <w:sz w:val="24"/>
          <w:szCs w:val="24"/>
        </w:rPr>
        <w:t>5</w:t>
      </w:r>
      <w:r w:rsidR="00742AFF" w:rsidRPr="00C34C23">
        <w:rPr>
          <w:rFonts w:asciiTheme="minorHAnsi" w:hAnsiTheme="minorHAnsi" w:cstheme="minorHAnsi"/>
          <w:bCs/>
          <w:sz w:val="24"/>
          <w:szCs w:val="24"/>
        </w:rPr>
        <w:t>’8 ft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</w:p>
    <w:p w14:paraId="65901059" w14:textId="151DAC30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Weight: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0D280E" w:rsidRPr="00C34C23">
        <w:rPr>
          <w:rFonts w:asciiTheme="minorHAnsi" w:hAnsiTheme="minorHAnsi" w:cstheme="minorHAnsi"/>
          <w:bCs/>
          <w:sz w:val="24"/>
          <w:szCs w:val="24"/>
        </w:rPr>
        <w:t>59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</w:p>
    <w:p w14:paraId="62D01AB2" w14:textId="6E3E0A4B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Citizenship: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0D280E" w:rsidRPr="00C34C23">
        <w:rPr>
          <w:rFonts w:asciiTheme="minorHAnsi" w:hAnsiTheme="minorHAnsi" w:cstheme="minorHAnsi"/>
          <w:bCs/>
          <w:sz w:val="24"/>
          <w:szCs w:val="24"/>
        </w:rPr>
        <w:t>Filipino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</w:p>
    <w:p w14:paraId="649CFBDF" w14:textId="2BDBC3A7" w:rsidR="00DF52BD" w:rsidRPr="00C34C23" w:rsidRDefault="00DF52BD" w:rsidP="00DF52BD">
      <w:pPr>
        <w:pStyle w:val="NoSpacing"/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34C23">
        <w:rPr>
          <w:rFonts w:asciiTheme="minorHAnsi" w:hAnsiTheme="minorHAnsi" w:cstheme="minorHAnsi"/>
          <w:bCs/>
          <w:sz w:val="24"/>
          <w:szCs w:val="24"/>
        </w:rPr>
        <w:t>Religion: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</w:r>
      <w:r w:rsidR="000D280E" w:rsidRPr="00C34C23">
        <w:rPr>
          <w:rFonts w:asciiTheme="minorHAnsi" w:hAnsiTheme="minorHAnsi" w:cstheme="minorHAnsi"/>
          <w:bCs/>
          <w:sz w:val="24"/>
          <w:szCs w:val="24"/>
        </w:rPr>
        <w:t>Roman Catholic</w:t>
      </w:r>
      <w:r w:rsidRPr="00C34C2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C34C23">
        <w:rPr>
          <w:rFonts w:asciiTheme="minorHAnsi" w:hAnsiTheme="minorHAnsi" w:cstheme="minorHAnsi"/>
          <w:bCs/>
          <w:sz w:val="24"/>
          <w:szCs w:val="24"/>
        </w:rPr>
        <w:tab/>
        <w:t xml:space="preserve"> </w:t>
      </w:r>
    </w:p>
    <w:p w14:paraId="757798B6" w14:textId="08931FAB" w:rsidR="00DF52BD" w:rsidRPr="00C34C23" w:rsidRDefault="00DF52BD" w:rsidP="00DF52BD">
      <w:pPr>
        <w:spacing w:after="0"/>
        <w:ind w:firstLine="720"/>
        <w:rPr>
          <w:rFonts w:cstheme="minorHAnsi"/>
          <w:bCs/>
          <w:sz w:val="24"/>
          <w:szCs w:val="24"/>
        </w:rPr>
      </w:pPr>
      <w:r w:rsidRPr="00C34C23">
        <w:rPr>
          <w:rFonts w:cstheme="minorHAnsi"/>
          <w:bCs/>
          <w:sz w:val="24"/>
          <w:szCs w:val="24"/>
        </w:rPr>
        <w:t>Language Spoken:</w:t>
      </w:r>
      <w:r w:rsidRPr="00C34C23">
        <w:rPr>
          <w:rFonts w:cstheme="minorHAnsi"/>
          <w:bCs/>
          <w:sz w:val="24"/>
          <w:szCs w:val="24"/>
        </w:rPr>
        <w:tab/>
      </w:r>
      <w:r w:rsidR="000D280E" w:rsidRPr="00C34C23">
        <w:rPr>
          <w:rFonts w:cstheme="minorHAnsi"/>
          <w:bCs/>
          <w:sz w:val="24"/>
          <w:szCs w:val="24"/>
        </w:rPr>
        <w:t xml:space="preserve">Mother </w:t>
      </w:r>
      <w:r w:rsidR="00C91A74" w:rsidRPr="00C34C23">
        <w:rPr>
          <w:rFonts w:cstheme="minorHAnsi"/>
          <w:bCs/>
          <w:sz w:val="24"/>
          <w:szCs w:val="24"/>
        </w:rPr>
        <w:t>Tongue</w:t>
      </w:r>
      <w:r w:rsidR="003C3F1D" w:rsidRPr="00C34C23">
        <w:rPr>
          <w:rFonts w:cstheme="minorHAnsi"/>
          <w:bCs/>
          <w:sz w:val="24"/>
          <w:szCs w:val="24"/>
        </w:rPr>
        <w:t xml:space="preserve"> (Pangasinan), Filipino</w:t>
      </w:r>
      <w:r w:rsidR="00C91A74" w:rsidRPr="00C34C23">
        <w:rPr>
          <w:rFonts w:cstheme="minorHAnsi"/>
          <w:bCs/>
          <w:sz w:val="24"/>
          <w:szCs w:val="24"/>
        </w:rPr>
        <w:t>, English</w:t>
      </w:r>
    </w:p>
    <w:p w14:paraId="5BB2F64A" w14:textId="1E107B47" w:rsidR="006929BF" w:rsidRDefault="00000000" w:rsidP="00DF52BD">
      <w:r w:rsidRPr="00E92B19">
        <w:rPr>
          <w:rFonts w:cstheme="minorHAnsi"/>
        </w:rPr>
        <w:pict w14:anchorId="08BB79AC">
          <v:rect id="Rectangle 8" o:spid="_x0000_i1025" style="width:468pt;height:1pt;mso-position-horizontal-relative:page;mso-position-vertical-relative:page" o:hralign="center" o:hrstd="t" o:hrnoshade="t" o:hr="t" fillcolor="black" stroked="f"/>
        </w:pict>
      </w:r>
    </w:p>
    <w:p w14:paraId="272C4C5E" w14:textId="3AC2CC02" w:rsidR="006929BF" w:rsidRDefault="006929BF" w:rsidP="006929BF">
      <w:r w:rsidRPr="00225DC1">
        <w:rPr>
          <w:b/>
          <w:bCs/>
          <w:sz w:val="24"/>
          <w:szCs w:val="24"/>
        </w:rPr>
        <w:t>Character References</w:t>
      </w:r>
      <w:r w:rsidRPr="00225DC1">
        <w:rPr>
          <w:sz w:val="24"/>
          <w:szCs w:val="24"/>
        </w:rPr>
        <w:br/>
      </w:r>
      <w:r>
        <w:br/>
      </w:r>
      <w:r>
        <w:tab/>
        <w:t>Name</w:t>
      </w:r>
      <w:r w:rsidR="00197E71">
        <w:t xml:space="preserve">: </w:t>
      </w:r>
      <w:r>
        <w:br/>
      </w:r>
      <w:r>
        <w:tab/>
        <w:t>Company/Agency</w:t>
      </w:r>
      <w:r>
        <w:br/>
      </w:r>
      <w:r>
        <w:tab/>
        <w:t>Address</w:t>
      </w:r>
      <w:r>
        <w:br/>
      </w:r>
      <w:r>
        <w:tab/>
        <w:t>Mobile No.:</w:t>
      </w:r>
      <w:r>
        <w:br/>
      </w:r>
      <w:r>
        <w:br/>
      </w:r>
      <w:r>
        <w:br/>
        <w:t xml:space="preserve">I hereby certify that the above given information is true and correct to the best of my knowledge and belief. </w:t>
      </w:r>
      <w:r>
        <w:br/>
      </w:r>
      <w:r>
        <w:br/>
      </w:r>
      <w:r>
        <w:br/>
      </w:r>
    </w:p>
    <w:p w14:paraId="203617C4" w14:textId="697A87F0" w:rsidR="006929BF" w:rsidRDefault="006929BF" w:rsidP="006929BF"/>
    <w:p w14:paraId="20D4FD0C" w14:textId="563A8475" w:rsidR="006929BF" w:rsidRDefault="006929BF" w:rsidP="006929BF"/>
    <w:sectPr w:rsidR="006929BF" w:rsidSect="009D17F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77"/>
    <w:rsid w:val="0000252D"/>
    <w:rsid w:val="00031220"/>
    <w:rsid w:val="00042648"/>
    <w:rsid w:val="000D280E"/>
    <w:rsid w:val="00110404"/>
    <w:rsid w:val="00143AFB"/>
    <w:rsid w:val="00151460"/>
    <w:rsid w:val="00175D7A"/>
    <w:rsid w:val="00197E71"/>
    <w:rsid w:val="001C7B40"/>
    <w:rsid w:val="00213977"/>
    <w:rsid w:val="002179C4"/>
    <w:rsid w:val="00225DC1"/>
    <w:rsid w:val="002353D7"/>
    <w:rsid w:val="002F254C"/>
    <w:rsid w:val="00334614"/>
    <w:rsid w:val="0035368D"/>
    <w:rsid w:val="003C3F1D"/>
    <w:rsid w:val="00415E66"/>
    <w:rsid w:val="00426FB8"/>
    <w:rsid w:val="004E317F"/>
    <w:rsid w:val="00537DDE"/>
    <w:rsid w:val="00540E72"/>
    <w:rsid w:val="0056478D"/>
    <w:rsid w:val="005C2648"/>
    <w:rsid w:val="005F3E95"/>
    <w:rsid w:val="00627724"/>
    <w:rsid w:val="00650044"/>
    <w:rsid w:val="00666160"/>
    <w:rsid w:val="006732FA"/>
    <w:rsid w:val="006929BF"/>
    <w:rsid w:val="00696FFC"/>
    <w:rsid w:val="006D6F94"/>
    <w:rsid w:val="006F4954"/>
    <w:rsid w:val="00742AFF"/>
    <w:rsid w:val="00744125"/>
    <w:rsid w:val="00765BC5"/>
    <w:rsid w:val="00795FBF"/>
    <w:rsid w:val="00811620"/>
    <w:rsid w:val="00845E63"/>
    <w:rsid w:val="0092287B"/>
    <w:rsid w:val="00935B2A"/>
    <w:rsid w:val="009812E4"/>
    <w:rsid w:val="009C6904"/>
    <w:rsid w:val="009D17F5"/>
    <w:rsid w:val="00AC66F3"/>
    <w:rsid w:val="00AF1023"/>
    <w:rsid w:val="00B05152"/>
    <w:rsid w:val="00B52781"/>
    <w:rsid w:val="00B9527E"/>
    <w:rsid w:val="00C34C23"/>
    <w:rsid w:val="00C518AD"/>
    <w:rsid w:val="00C546A8"/>
    <w:rsid w:val="00C57113"/>
    <w:rsid w:val="00C62B6A"/>
    <w:rsid w:val="00C91A74"/>
    <w:rsid w:val="00CA5CBE"/>
    <w:rsid w:val="00D047C6"/>
    <w:rsid w:val="00D25282"/>
    <w:rsid w:val="00D81DCD"/>
    <w:rsid w:val="00D9270D"/>
    <w:rsid w:val="00DF52BD"/>
    <w:rsid w:val="00E21871"/>
    <w:rsid w:val="00E6053C"/>
    <w:rsid w:val="00E81C92"/>
    <w:rsid w:val="00E92B19"/>
    <w:rsid w:val="00EC4015"/>
    <w:rsid w:val="00F12CFF"/>
    <w:rsid w:val="00F14A6F"/>
    <w:rsid w:val="00F70545"/>
    <w:rsid w:val="00FB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ECB4"/>
  <w15:chartTrackingRefBased/>
  <w15:docId w15:val="{45C6D458-E4DE-4E49-8BB9-4FBB1EBD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7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F52BD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62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orianoej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4E65F-82C0-42C7-B769-ACB2F3032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Marie Salamero</dc:creator>
  <cp:keywords/>
  <dc:description/>
  <cp:lastModifiedBy>EJ Soriano</cp:lastModifiedBy>
  <cp:revision>59</cp:revision>
  <dcterms:created xsi:type="dcterms:W3CDTF">2025-12-14T09:46:00Z</dcterms:created>
  <dcterms:modified xsi:type="dcterms:W3CDTF">2025-12-14T15:43:00Z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a81b9520-489a-4f8c-82bf-6a96f16ca884</vt:lpwstr>
  </property>
</Properties>
</file>