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DBB" w:rsidRDefault="000F0DBB">
      <w:r>
        <w:t xml:space="preserve">Linket til </w:t>
      </w:r>
      <w:proofErr w:type="spellStart"/>
      <w:r>
        <w:t>github</w:t>
      </w:r>
      <w:proofErr w:type="spellEnd"/>
      <w:r>
        <w:t xml:space="preserve"> med prøveeksamensprojektet </w:t>
      </w:r>
      <w:bookmarkStart w:id="0" w:name="_GoBack"/>
      <w:bookmarkEnd w:id="0"/>
    </w:p>
    <w:p w:rsidR="000F0DBB" w:rsidRDefault="000F0DBB">
      <w:r>
        <w:t xml:space="preserve">Af Simon Rune </w:t>
      </w:r>
      <w:proofErr w:type="spellStart"/>
      <w:r>
        <w:t>Christiansnen</w:t>
      </w:r>
      <w:proofErr w:type="spellEnd"/>
      <w:r>
        <w:t xml:space="preserve">, Patrick Ekberg, Peter Toft Hemmingsen og Rasmus </w:t>
      </w:r>
      <w:proofErr w:type="spellStart"/>
      <w:r>
        <w:t>Hecter</w:t>
      </w:r>
      <w:proofErr w:type="spellEnd"/>
    </w:p>
    <w:p w:rsidR="00280245" w:rsidRDefault="000F0DBB">
      <w:hyperlink r:id="rId4" w:history="1">
        <w:r w:rsidRPr="001B3C37">
          <w:rPr>
            <w:rStyle w:val="Hyperlink"/>
          </w:rPr>
          <w:t>https://github.com/xerfgydt/Delfinen-Sv-mmehal-Projekt/tree/master</w:t>
        </w:r>
      </w:hyperlink>
    </w:p>
    <w:p w:rsidR="000F0DBB" w:rsidRDefault="000F0DBB"/>
    <w:sectPr w:rsidR="000F0DB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DBB"/>
    <w:rsid w:val="000F0DBB"/>
    <w:rsid w:val="00280245"/>
    <w:rsid w:val="0035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5E5C4"/>
  <w15:chartTrackingRefBased/>
  <w15:docId w15:val="{ECFD1115-1AD6-4FAC-9E2F-79BC5D480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0F0DBB"/>
    <w:rPr>
      <w:color w:val="0563C1" w:themeColor="hyperlink"/>
      <w:u w:val="single"/>
    </w:rPr>
  </w:style>
  <w:style w:type="character" w:styleId="Nvn">
    <w:name w:val="Mention"/>
    <w:basedOn w:val="Standardskrifttypeiafsnit"/>
    <w:uiPriority w:val="99"/>
    <w:semiHidden/>
    <w:unhideWhenUsed/>
    <w:rsid w:val="000F0DB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erfgydt/Delfinen-Sv-mmehal-Projekt/tree/master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Rune Christiansen</dc:creator>
  <cp:keywords/>
  <dc:description/>
  <cp:lastModifiedBy>Simon Rune Christiansen</cp:lastModifiedBy>
  <cp:revision>1</cp:revision>
  <dcterms:created xsi:type="dcterms:W3CDTF">2017-05-28T10:59:00Z</dcterms:created>
  <dcterms:modified xsi:type="dcterms:W3CDTF">2017-05-28T11:01:00Z</dcterms:modified>
</cp:coreProperties>
</file>