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9980385"/>
        <w:docPartObj>
          <w:docPartGallery w:val="Cover Pages"/>
          <w:docPartUnique/>
        </w:docPartObj>
      </w:sdtPr>
      <w:sdtEndPr>
        <w:rPr>
          <w:rFonts w:ascii="Calibri" w:hAnsi="Calibri" w:cs="Calibri"/>
          <w:lang w:val="en-US"/>
        </w:rPr>
      </w:sdtEndPr>
      <w:sdtContent>
        <w:p w:rsidR="00A5427A" w:rsidRDefault="00A5427A"/>
        <w:p w:rsidR="00A3223F" w:rsidRPr="0000791F" w:rsidRDefault="00A5427A" w:rsidP="0000791F">
          <w:pPr>
            <w:rPr>
              <w:rFonts w:ascii="Calibri" w:hAnsi="Calibri" w:cs="Calibri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27A" w:rsidRDefault="00A5427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791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Tetris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u w:val="single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427A" w:rsidRDefault="0000791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0791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u w:val="single"/>
                                      </w:rPr>
                                      <w:t>Pr</w:t>
                                    </w:r>
                                    <w:r w:rsidRPr="0000791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u w:val="single"/>
                                        <w:lang w:val="ca-ES"/>
                                      </w:rPr>
                                      <w:t>àctica UF2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427A" w:rsidRDefault="00A5427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Xavier FRANCH TARAZAGA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A5427A" w:rsidRDefault="00A5427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0791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Tetris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u w:val="single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427A" w:rsidRDefault="0000791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0791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u w:val="single"/>
                                </w:rPr>
                                <w:t>Pr</w:t>
                              </w:r>
                              <w:r w:rsidRPr="0000791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u w:val="single"/>
                                  <w:lang w:val="ca-ES"/>
                                </w:rPr>
                                <w:t>àctica UF2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427A" w:rsidRDefault="00A5427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Xavier FRANCH TARAZAGA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5427A" w:rsidRDefault="00B376A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5427A" w:rsidRDefault="00B376A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3223F" w:rsidRPr="0000791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lastRenderedPageBreak/>
        <w:t xml:space="preserve">0. </w:t>
      </w:r>
      <w:proofErr w:type="spellStart"/>
      <w:r w:rsidRPr="0000791F">
        <w:rPr>
          <w:rFonts w:ascii="Calibri" w:hAnsi="Calibri" w:cs="Calibri"/>
          <w:sz w:val="36"/>
          <w:lang w:val="ca-ES"/>
        </w:rPr>
        <w:t>Repositori</w:t>
      </w:r>
      <w:proofErr w:type="spellEnd"/>
      <w:r w:rsidRPr="0000791F">
        <w:rPr>
          <w:rFonts w:ascii="Calibri" w:hAnsi="Calibri" w:cs="Calibri"/>
          <w:sz w:val="36"/>
          <w:lang w:val="ca-ES"/>
        </w:rPr>
        <w:t xml:space="preserve"> remot</w:t>
      </w:r>
    </w:p>
    <w:p w:rsid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 xml:space="preserve">Tot el codi referenciat en aquesta pràctica es pot trobar en la següent </w:t>
      </w:r>
      <w:r>
        <w:rPr>
          <w:rFonts w:ascii="Calibri" w:hAnsi="Calibri" w:cs="Calibri"/>
          <w:lang w:val="ca-ES"/>
        </w:rPr>
        <w:t>url:</w:t>
      </w:r>
    </w:p>
    <w:p w:rsidR="00A3223F" w:rsidRDefault="00B376A2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hyperlink r:id="rId4" w:history="1">
        <w:r w:rsidR="00A3223F" w:rsidRPr="00E071E4">
          <w:rPr>
            <w:rStyle w:val="Hipervnculo"/>
            <w:rFonts w:ascii="Calibri" w:hAnsi="Calibri" w:cs="Calibri"/>
            <w:lang w:val="ca-ES"/>
          </w:rPr>
          <w:t>https://github.com/xermi15/tetris</w:t>
        </w:r>
      </w:hyperlink>
    </w:p>
    <w:p w:rsidR="0000791F" w:rsidRDefault="0000791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A3223F" w:rsidRPr="0000791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1.</w:t>
      </w:r>
      <w:r w:rsidR="00C62B54" w:rsidRPr="0000791F">
        <w:rPr>
          <w:rFonts w:ascii="Calibri" w:hAnsi="Calibri" w:cs="Calibri"/>
          <w:sz w:val="36"/>
          <w:lang w:val="ca-ES"/>
        </w:rPr>
        <w:t xml:space="preserve"> Objecte Joc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Hem creat l’objecte joc, amb tots els seus atributs</w:t>
      </w:r>
      <w:r w:rsidR="001F520B">
        <w:rPr>
          <w:rFonts w:ascii="Calibri" w:hAnsi="Calibri" w:cs="Calibri"/>
          <w:lang w:val="ca-ES"/>
        </w:rPr>
        <w:t xml:space="preserve"> i mètodes. </w:t>
      </w:r>
      <w:r w:rsidR="001F520B" w:rsidRPr="001F520B">
        <w:rPr>
          <w:rFonts w:ascii="Calibri" w:hAnsi="Calibri" w:cs="Calibri"/>
          <w:b/>
          <w:lang w:val="ca-ES"/>
        </w:rPr>
        <w:t>El mètode per gestionar la interacció de teclat s’ha col·locat fora de l’objecte</w:t>
      </w:r>
      <w:r w:rsidR="001F520B">
        <w:rPr>
          <w:rFonts w:ascii="Calibri" w:hAnsi="Calibri" w:cs="Calibri"/>
          <w:b/>
          <w:lang w:val="ca-ES"/>
        </w:rPr>
        <w:t xml:space="preserve">. </w:t>
      </w:r>
      <w:r w:rsidR="001F520B">
        <w:rPr>
          <w:rFonts w:ascii="Calibri" w:hAnsi="Calibri" w:cs="Calibri"/>
          <w:lang w:val="ca-ES"/>
        </w:rPr>
        <w:t>A més de mostrar el tauler, la puntuació i el nivell, mostrem la peça següent en un tauler apart.</w:t>
      </w:r>
    </w:p>
    <w:p w:rsidR="00353249" w:rsidRDefault="00353249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S’ha afegit el comptador de peces directament dins del generador de peces. No s’ha implementat a nivell visual.</w:t>
      </w:r>
    </w:p>
    <w:p w:rsidR="0000791F" w:rsidRPr="00353249" w:rsidRDefault="0000791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1F520B" w:rsidRPr="0000791F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2. Objecte peça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Aquest objecte estava </w:t>
      </w:r>
      <w:r w:rsidR="009B43C3">
        <w:rPr>
          <w:rFonts w:ascii="Calibri" w:hAnsi="Calibri" w:cs="Calibri"/>
          <w:lang w:val="ca-ES"/>
        </w:rPr>
        <w:t xml:space="preserve">ja definit al </w:t>
      </w:r>
      <w:proofErr w:type="spellStart"/>
      <w:r w:rsidR="009B43C3">
        <w:rPr>
          <w:rFonts w:ascii="Calibri" w:hAnsi="Calibri" w:cs="Calibri"/>
          <w:lang w:val="ca-ES"/>
        </w:rPr>
        <w:t>repositori</w:t>
      </w:r>
      <w:proofErr w:type="spellEnd"/>
      <w:r w:rsidR="009B43C3">
        <w:rPr>
          <w:rFonts w:ascii="Calibri" w:hAnsi="Calibri" w:cs="Calibri"/>
          <w:lang w:val="ca-ES"/>
        </w:rPr>
        <w:t xml:space="preserve"> del professor i s’ha modificat lleugerament per adaptar-lo al programa. S’han implementat tots els mètodes que es demanaven.</w:t>
      </w:r>
    </w:p>
    <w:p w:rsidR="0000791F" w:rsidRDefault="0000791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9B43C3" w:rsidRPr="0000791F" w:rsidRDefault="009B43C3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3. Si una peça no pot baixar, surt la següent</w:t>
      </w:r>
    </w:p>
    <w:p w:rsidR="009B43C3" w:rsidRDefault="009B43C3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Primerament hem implementat un mètode que pinta la pesa a la part superior del tauler, centrada. Amb el mètode de moviment automàtic la peça baixa automàticament i quan es troba amb una peça de la pila o amb el terra surt una de nova. Per fer-ho, s’ha creat el mètode posició vàlida, que comprova que la pesa no estigui fora del taulell ni sobre una altra peça.</w:t>
      </w:r>
      <w:r w:rsidR="00F6404F">
        <w:rPr>
          <w:rFonts w:ascii="Calibri" w:hAnsi="Calibri" w:cs="Calibri"/>
          <w:lang w:val="ca-ES"/>
        </w:rPr>
        <w:t xml:space="preserve"> En aquest pas hem avançat més i hem fet que les peces que toquessin la pila de peces o el fons del tauler es convertissin en pila de peces i, llavors, sortís la següent peça.</w:t>
      </w:r>
    </w:p>
    <w:p w:rsidR="0000791F" w:rsidRDefault="0000791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F6404F" w:rsidRPr="0000791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4. Si és possible rotar o moure la peça ho ha de fer</w:t>
      </w:r>
    </w:p>
    <w:p w:rsidR="00F6404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S’ha implementat la mateixa funció que el projecte del </w:t>
      </w:r>
      <w:proofErr w:type="spellStart"/>
      <w:r>
        <w:rPr>
          <w:rFonts w:ascii="Calibri" w:hAnsi="Calibri" w:cs="Calibri"/>
          <w:lang w:val="ca-ES"/>
        </w:rPr>
        <w:t>PacMan</w:t>
      </w:r>
      <w:proofErr w:type="spellEnd"/>
      <w:r>
        <w:rPr>
          <w:rFonts w:ascii="Calibri" w:hAnsi="Calibri" w:cs="Calibri"/>
          <w:lang w:val="ca-ES"/>
        </w:rPr>
        <w:t xml:space="preserve">, on capturàvem les direccions introduïdes per teclat. S’han creat dos nous mètodes, moviment dreta i moviment esquerra, que fan el mateix que moviment automàtic però per als seus respectius moviments. </w:t>
      </w:r>
    </w:p>
    <w:p w:rsidR="00F6404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lastRenderedPageBreak/>
        <w:t xml:space="preserve">Fins aquest moment les peces eren totes del mateix color i diferent al de la pila de peces. A partir d’aquest punt, es modifiquen els mètodes posició vàlida, moviment automàtic, </w:t>
      </w:r>
      <w:r w:rsidR="00C11BC7">
        <w:rPr>
          <w:rFonts w:ascii="Calibri" w:hAnsi="Calibri" w:cs="Calibri"/>
          <w:lang w:val="ca-ES"/>
        </w:rPr>
        <w:t>moviment dreta, moviment esquerra, rotar i pintar del objecte Joc i pintar peça tauler a l’objecte Peça.</w:t>
      </w:r>
    </w:p>
    <w:p w:rsidR="00C11BC7" w:rsidRPr="0000791F" w:rsidRDefault="00C11BC7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5. Si una línia sencera de l’espai de joc està tota plena, ha de desaparèixer i baixar les línies de sobre seu.</w:t>
      </w:r>
    </w:p>
    <w:p w:rsidR="0000791F" w:rsidRPr="0000791F" w:rsidRDefault="0000791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u w:val="single"/>
          <w:lang w:val="ca-ES"/>
        </w:rPr>
      </w:pPr>
    </w:p>
    <w:p w:rsidR="00C11BC7" w:rsidRDefault="00FF40B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S’ha implementat la funció final de joc, que fa que el joc acabi i mostra un missatge de Game Over.</w:t>
      </w:r>
    </w:p>
    <w:p w:rsidR="00A5427A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S’ha inclòs el mètode fila sencera, que comprova si una fila és plena i en cas afirmatiu n’elimina el contingut i baixa les files superiors una posició. La implementació no ha sigut molt elegant ja que si o si s’executa el codi quatre vegades (el nombre màxim de files que es poden eliminar amb la col·locació d’una peça nova).</w:t>
      </w:r>
    </w:p>
    <w:p w:rsidR="00A5427A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S’ha afegit un botó de reinici tant quan s’acaba el joc com durant la partida on, sense recarregar la pàgina es torna a començar de zero.</w:t>
      </w:r>
    </w:p>
    <w:p w:rsidR="00B376A2" w:rsidRPr="00A5427A" w:rsidRDefault="00B376A2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-US"/>
        </w:rPr>
      </w:pPr>
    </w:p>
    <w:p w:rsidR="00A3223F" w:rsidRPr="0000791F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lang w:val="ca-ES"/>
        </w:rPr>
      </w:pPr>
      <w:r w:rsidRPr="0000791F">
        <w:rPr>
          <w:rFonts w:ascii="Calibri" w:hAnsi="Calibri" w:cs="Calibri"/>
          <w:sz w:val="36"/>
          <w:lang w:val="ca-ES"/>
        </w:rPr>
        <w:t>6. Altres</w:t>
      </w:r>
    </w:p>
    <w:p w:rsidR="00A5427A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No s’ha implementat una variable de sessió per a guardar la puntuació màxima.</w:t>
      </w:r>
    </w:p>
    <w:p w:rsidR="00A5427A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Hi ha un </w:t>
      </w:r>
      <w:proofErr w:type="spellStart"/>
      <w:r>
        <w:rPr>
          <w:rFonts w:ascii="Calibri" w:hAnsi="Calibri" w:cs="Calibri"/>
          <w:lang w:val="ca-ES"/>
        </w:rPr>
        <w:t>bug</w:t>
      </w:r>
      <w:proofErr w:type="spellEnd"/>
      <w:r>
        <w:rPr>
          <w:rFonts w:ascii="Calibri" w:hAnsi="Calibri" w:cs="Calibri"/>
          <w:lang w:val="ca-ES"/>
        </w:rPr>
        <w:t xml:space="preserve"> a la rotació de la peça que fa que certs moviments eliminin parts de les peces de la pila.</w:t>
      </w:r>
    </w:p>
    <w:p w:rsidR="00A5427A" w:rsidRPr="00A5427A" w:rsidRDefault="00A5427A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5F1C47" w:rsidRPr="00A3223F" w:rsidRDefault="005F1C47">
      <w:pPr>
        <w:rPr>
          <w:lang w:val="ca-ES"/>
        </w:rPr>
      </w:pPr>
    </w:p>
    <w:sectPr w:rsidR="005F1C47" w:rsidRPr="00A3223F" w:rsidSect="00A5427A"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3F"/>
    <w:rsid w:val="0000791F"/>
    <w:rsid w:val="001B51E1"/>
    <w:rsid w:val="001F520B"/>
    <w:rsid w:val="00353249"/>
    <w:rsid w:val="003A4EE8"/>
    <w:rsid w:val="005F1C47"/>
    <w:rsid w:val="009B43C3"/>
    <w:rsid w:val="00A3223F"/>
    <w:rsid w:val="00A5427A"/>
    <w:rsid w:val="00B376A2"/>
    <w:rsid w:val="00C11BC7"/>
    <w:rsid w:val="00C62B54"/>
    <w:rsid w:val="00F6404F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BEC52-F9DB-4A15-9C04-6D272349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2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2B5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427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42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ermi15/tetr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Pràctica UF2</dc:subject>
  <dc:creator>Xavier FRANCH TARAZAGA</dc:creator>
  <cp:keywords/>
  <dc:description/>
  <cp:lastModifiedBy>Windows User</cp:lastModifiedBy>
  <cp:revision>6</cp:revision>
  <dcterms:created xsi:type="dcterms:W3CDTF">2018-12-20T09:32:00Z</dcterms:created>
  <dcterms:modified xsi:type="dcterms:W3CDTF">2018-12-23T22:56:00Z</dcterms:modified>
</cp:coreProperties>
</file>