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7F7" w:rsidRPr="00975EE8" w:rsidRDefault="003E1EDF" w:rsidP="00552D61">
      <w:pPr>
        <w:ind w:left="-993"/>
        <w:jc w:val="center"/>
        <w:rPr>
          <w:sz w:val="48"/>
          <w:szCs w:val="18"/>
        </w:rPr>
      </w:pPr>
      <w:r w:rsidRPr="00975EE8">
        <w:rPr>
          <w:sz w:val="48"/>
          <w:szCs w:val="18"/>
        </w:rPr>
        <w:t>APPENDIX–I</w:t>
      </w:r>
    </w:p>
    <w:p w:rsidR="000A17F7" w:rsidRPr="00975EE8" w:rsidRDefault="000A17F7">
      <w:pPr>
        <w:spacing w:after="0"/>
        <w:ind w:left="-1440" w:right="10480"/>
        <w:rPr>
          <w:sz w:val="48"/>
          <w:szCs w:val="18"/>
        </w:rPr>
      </w:pPr>
    </w:p>
    <w:tbl>
      <w:tblPr>
        <w:tblStyle w:val="TableGrid"/>
        <w:tblW w:w="9924" w:type="dxa"/>
        <w:tblInd w:w="-950" w:type="dxa"/>
        <w:tblLayout w:type="fixed"/>
        <w:tblCellMar>
          <w:top w:w="50" w:type="dxa"/>
          <w:left w:w="10" w:type="dxa"/>
          <w:right w:w="5" w:type="dxa"/>
        </w:tblCellMar>
        <w:tblLook w:val="04A0" w:firstRow="1" w:lastRow="0" w:firstColumn="1" w:lastColumn="0" w:noHBand="0" w:noVBand="1"/>
      </w:tblPr>
      <w:tblGrid>
        <w:gridCol w:w="833"/>
        <w:gridCol w:w="674"/>
        <w:gridCol w:w="6096"/>
        <w:gridCol w:w="560"/>
        <w:gridCol w:w="1745"/>
        <w:gridCol w:w="16"/>
      </w:tblGrid>
      <w:tr w:rsidR="00691A44" w:rsidRPr="00975EE8" w:rsidTr="00EE28F9">
        <w:trPr>
          <w:cantSplit/>
          <w:trHeight w:val="2281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extDirection w:val="btLr"/>
          </w:tcPr>
          <w:p w:rsidR="00BA42AF" w:rsidRPr="00BA42AF" w:rsidRDefault="00BA42AF" w:rsidP="00691A44">
            <w:pPr>
              <w:spacing w:before="240" w:after="0" w:line="360" w:lineRule="auto"/>
              <w:ind w:left="113" w:right="113"/>
              <w:rPr>
                <w:sz w:val="32"/>
                <w:szCs w:val="10"/>
              </w:rPr>
            </w:pPr>
            <w:r w:rsidRPr="00BA42AF">
              <w:rPr>
                <w:sz w:val="32"/>
                <w:szCs w:val="10"/>
              </w:rPr>
              <w:t>WEEK</w:t>
            </w:r>
            <w:r w:rsidR="00552D61">
              <w:rPr>
                <w:sz w:val="32"/>
                <w:szCs w:val="10"/>
              </w:rPr>
              <w:t xml:space="preserve"> NO.</w:t>
            </w:r>
          </w:p>
        </w:tc>
        <w:tc>
          <w:tcPr>
            <w:tcW w:w="6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3489" w:rsidRDefault="007D3489" w:rsidP="001F558C">
            <w:pPr>
              <w:spacing w:after="0"/>
              <w:ind w:left="0"/>
              <w:jc w:val="center"/>
              <w:rPr>
                <w:sz w:val="32"/>
                <w:szCs w:val="10"/>
              </w:rPr>
            </w:pPr>
          </w:p>
          <w:p w:rsidR="00BA42AF" w:rsidRPr="00BA42AF" w:rsidRDefault="00BA42AF" w:rsidP="001F558C">
            <w:pPr>
              <w:spacing w:after="0"/>
              <w:ind w:left="0"/>
              <w:jc w:val="center"/>
              <w:rPr>
                <w:sz w:val="32"/>
                <w:szCs w:val="10"/>
              </w:rPr>
            </w:pPr>
            <w:r w:rsidRPr="00BA42AF">
              <w:rPr>
                <w:sz w:val="32"/>
                <w:szCs w:val="10"/>
              </w:rPr>
              <w:t>PROBLEMS WITH THE DESCRIPTION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BA42AF" w:rsidRPr="00BA42AF" w:rsidRDefault="00BA42AF" w:rsidP="00EE28F9">
            <w:pPr>
              <w:spacing w:after="0"/>
              <w:ind w:left="30" w:right="113"/>
              <w:jc w:val="center"/>
              <w:rPr>
                <w:sz w:val="32"/>
                <w:szCs w:val="10"/>
              </w:rPr>
            </w:pPr>
            <w:r w:rsidRPr="00BA42AF">
              <w:rPr>
                <w:noProof/>
                <w:sz w:val="32"/>
                <w:szCs w:val="10"/>
              </w:rPr>
              <w:t>PAGE NO.</w:t>
            </w:r>
          </w:p>
        </w:tc>
        <w:tc>
          <w:tcPr>
            <w:tcW w:w="1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42AF" w:rsidRPr="00BA42AF" w:rsidRDefault="00BA42AF" w:rsidP="001F558C">
            <w:pPr>
              <w:spacing w:after="0"/>
              <w:ind w:left="0"/>
              <w:jc w:val="center"/>
              <w:rPr>
                <w:sz w:val="32"/>
                <w:szCs w:val="10"/>
              </w:rPr>
            </w:pPr>
            <w:r w:rsidRPr="00BA42AF">
              <w:rPr>
                <w:sz w:val="32"/>
                <w:szCs w:val="10"/>
              </w:rPr>
              <w:t>SIGNATURE</w:t>
            </w:r>
            <w:r w:rsidR="007D3489">
              <w:rPr>
                <w:sz w:val="32"/>
                <w:szCs w:val="10"/>
              </w:rPr>
              <w:t xml:space="preserve"> </w:t>
            </w:r>
            <w:r w:rsidRPr="00BA42AF">
              <w:rPr>
                <w:sz w:val="32"/>
                <w:szCs w:val="10"/>
              </w:rPr>
              <w:t>OF THE</w:t>
            </w:r>
            <w:r w:rsidR="007D3489">
              <w:rPr>
                <w:sz w:val="32"/>
                <w:szCs w:val="10"/>
              </w:rPr>
              <w:t xml:space="preserve"> </w:t>
            </w:r>
            <w:r w:rsidRPr="00BA42AF">
              <w:rPr>
                <w:sz w:val="32"/>
                <w:szCs w:val="10"/>
              </w:rPr>
              <w:t>TEACHER</w:t>
            </w:r>
            <w:r w:rsidR="007D3489">
              <w:rPr>
                <w:sz w:val="32"/>
                <w:szCs w:val="10"/>
              </w:rPr>
              <w:t xml:space="preserve"> </w:t>
            </w:r>
            <w:r w:rsidRPr="00BA42AF">
              <w:rPr>
                <w:sz w:val="32"/>
                <w:szCs w:val="10"/>
              </w:rPr>
              <w:t>WITH</w:t>
            </w:r>
            <w:r w:rsidR="007D3489">
              <w:rPr>
                <w:sz w:val="32"/>
                <w:szCs w:val="10"/>
              </w:rPr>
              <w:t xml:space="preserve"> </w:t>
            </w:r>
            <w:r w:rsidRPr="00BA42AF">
              <w:rPr>
                <w:sz w:val="32"/>
                <w:szCs w:val="10"/>
              </w:rPr>
              <w:t>DATE</w:t>
            </w:r>
          </w:p>
        </w:tc>
      </w:tr>
      <w:tr w:rsidR="001F558C" w:rsidRPr="00975EE8" w:rsidTr="00EE28F9">
        <w:trPr>
          <w:trHeight w:hRule="exact" w:val="390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F558C" w:rsidRPr="00975EE8" w:rsidRDefault="001F558C" w:rsidP="001F558C">
            <w:pPr>
              <w:spacing w:after="0"/>
              <w:ind w:left="240"/>
              <w:rPr>
                <w:sz w:val="48"/>
                <w:szCs w:val="18"/>
              </w:rPr>
            </w:pPr>
            <w:r>
              <w:rPr>
                <w:sz w:val="48"/>
                <w:szCs w:val="18"/>
              </w:rPr>
              <w:t>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Open a new document and type the following letter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F558C" w:rsidRPr="00975EE8" w:rsidTr="00EE28F9">
        <w:trPr>
          <w:trHeight w:hRule="exact" w:val="385"/>
        </w:trPr>
        <w:tc>
          <w:tcPr>
            <w:tcW w:w="8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Create a table in word as shown below: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F558C" w:rsidRPr="00975EE8" w:rsidTr="00EE28F9">
        <w:trPr>
          <w:trHeight w:hRule="exact" w:val="459"/>
        </w:trPr>
        <w:tc>
          <w:tcPr>
            <w:tcW w:w="8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Using a spreadsheet ….…Save it as Salary advice.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F558C" w:rsidRPr="00975EE8" w:rsidTr="00EE28F9">
        <w:trPr>
          <w:trHeight w:val="567"/>
        </w:trPr>
        <w:tc>
          <w:tcPr>
            <w:tcW w:w="8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Use a new workbook &amp; construct a worksheet with the data given &amp; save it as LYONS.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58C" w:rsidRPr="00975EE8" w:rsidRDefault="001F558C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EE28F9">
        <w:trPr>
          <w:trHeight w:hRule="exact" w:val="435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240"/>
              <w:jc w:val="both"/>
              <w:rPr>
                <w:sz w:val="48"/>
                <w:szCs w:val="18"/>
              </w:rPr>
            </w:pPr>
            <w:r w:rsidRPr="00975EE8">
              <w:rPr>
                <w:sz w:val="48"/>
                <w:szCs w:val="18"/>
              </w:rPr>
              <w:t>2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Design Seasonal Greeting cards using MS-Power Point.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EE28F9">
        <w:trPr>
          <w:trHeight w:hRule="exact" w:val="737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Design a AMU Magazine cover in MS-Power Point. Use the following: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EE28F9">
        <w:trPr>
          <w:trHeight w:hRule="exact" w:val="737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Design a poster inviting all students of your department to the IT Fest (using MS-Power Point).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EE28F9">
        <w:trPr>
          <w:trHeight w:hRule="exact" w:val="1369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 w:right="2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Create a 5-slide presentation on any topic. Use Images, Graphs, Chart, Tables, Animation, Time, Bullets, Transition, Sound, Hyperlink, Background template, Header and Footer (using MS-Power Point).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EE28F9">
        <w:trPr>
          <w:trHeight w:hRule="exact" w:val="1338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 w:right="2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Create a 5-slide presentation on any topic. Use Images, Graphs, Chart, Tables, Animation, Time, Bullets, Transition, Sound, Hyperlink, Background template, Header and Footer (using MS-Power Point).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EE28F9">
        <w:trPr>
          <w:trHeight w:hRule="exact" w:val="567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F7E92" w:rsidRPr="00975EE8" w:rsidRDefault="00EF7E92">
            <w:pPr>
              <w:spacing w:after="0"/>
              <w:ind w:left="240"/>
              <w:jc w:val="both"/>
              <w:rPr>
                <w:sz w:val="48"/>
                <w:szCs w:val="18"/>
              </w:rPr>
            </w:pPr>
            <w:r w:rsidRPr="00975EE8">
              <w:rPr>
                <w:sz w:val="48"/>
                <w:szCs w:val="18"/>
              </w:rPr>
              <w:t>3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Dev C++ IDE: Installation, Features and C++ Development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743627" w:rsidRPr="00975EE8" w:rsidTr="00EE28F9">
        <w:trPr>
          <w:trHeight w:hRule="exact" w:val="746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240"/>
              <w:jc w:val="both"/>
              <w:rPr>
                <w:sz w:val="48"/>
                <w:szCs w:val="18"/>
              </w:rPr>
            </w:pPr>
            <w:r w:rsidRPr="00975EE8">
              <w:rPr>
                <w:sz w:val="48"/>
                <w:szCs w:val="18"/>
              </w:rPr>
              <w:t>4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check whether a number is even or odd using ternary operator.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43627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743627" w:rsidRPr="00975EE8" w:rsidTr="00EE28F9">
        <w:trPr>
          <w:trHeight w:hRule="exact" w:val="700"/>
        </w:trPr>
        <w:tc>
          <w:tcPr>
            <w:tcW w:w="8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perform the addition of two numbers without using + operator.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743627" w:rsidRPr="00975EE8" w:rsidTr="00EE28F9">
        <w:trPr>
          <w:trHeight w:val="910"/>
        </w:trPr>
        <w:tc>
          <w:tcPr>
            <w:tcW w:w="83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0" w:right="1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evaluate the arithmetic expression ((a+b/c*d - e) * (f - g)). Read the values a, b, c, d, e, f, g from the standard input device.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743627" w:rsidRPr="00975EE8" w:rsidTr="00EE28F9">
        <w:trPr>
          <w:trHeight w:val="1206"/>
        </w:trPr>
        <w:tc>
          <w:tcPr>
            <w:tcW w:w="83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 w:rsidP="00743627">
            <w:pPr>
              <w:spacing w:after="0"/>
              <w:ind w:left="240"/>
              <w:jc w:val="both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0" w:right="4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A Fibonacci sequence is defined as follows: The first and second terms in the sequence are 0 and 1. Subsequent terms are found by adding the preceding two terms in the sequence. Write a C++ program to generate the first n terms of the sequence.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 w:rsidP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743627" w:rsidRPr="00975EE8" w:rsidTr="00EE28F9">
        <w:trPr>
          <w:trHeight w:val="643"/>
        </w:trPr>
        <w:tc>
          <w:tcPr>
            <w:tcW w:w="8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 w:rsidP="00F222AE">
            <w:pPr>
              <w:spacing w:after="0"/>
              <w:ind w:left="240"/>
              <w:jc w:val="both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195"/>
              <w:rPr>
                <w:sz w:val="48"/>
                <w:szCs w:val="18"/>
              </w:rPr>
            </w:pPr>
            <w:r w:rsidRPr="00975EE8">
              <w:rPr>
                <w:sz w:val="24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generate all the prime numbers between</w:t>
            </w:r>
          </w:p>
          <w:p w:rsidR="00743627" w:rsidRPr="00975EE8" w:rsidRDefault="00743627" w:rsidP="00002E72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1 and n, where n is a value supplied by the user.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 w:rsidP="00F222AE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743627" w:rsidRPr="00975EE8" w:rsidTr="00EE28F9">
        <w:tblPrEx>
          <w:tblCellMar>
            <w:top w:w="67" w:type="dxa"/>
            <w:right w:w="6" w:type="dxa"/>
          </w:tblCellMar>
        </w:tblPrEx>
        <w:trPr>
          <w:trHeight w:val="910"/>
        </w:trPr>
        <w:tc>
          <w:tcPr>
            <w:tcW w:w="8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6#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0" w:right="7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A character is entered through keyboard. Write a C++ program to ……..The following table shows the range of ASCII values for various characters.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743627" w:rsidRPr="00975EE8" w:rsidTr="00EE28F9">
        <w:tblPrEx>
          <w:tblCellMar>
            <w:top w:w="67" w:type="dxa"/>
            <w:right w:w="6" w:type="dxa"/>
          </w:tblCellMar>
        </w:tblPrEx>
        <w:trPr>
          <w:trHeight w:hRule="exact" w:val="669"/>
        </w:trPr>
        <w:tc>
          <w:tcPr>
            <w:tcW w:w="8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7#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find the roots of a quadratic equation.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743627" w:rsidRPr="00975EE8" w:rsidTr="00EE28F9">
        <w:tblPrEx>
          <w:tblCellMar>
            <w:top w:w="67" w:type="dxa"/>
            <w:right w:w="6" w:type="dxa"/>
          </w:tblCellMar>
        </w:tblPrEx>
        <w:trPr>
          <w:trHeight w:val="613"/>
        </w:trPr>
        <w:tc>
          <w:tcPr>
            <w:tcW w:w="8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8#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check whether a given 3 digit number is Armstrong number or not.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627" w:rsidRPr="00975EE8" w:rsidRDefault="00743627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EE28F9">
        <w:tblPrEx>
          <w:tblCellMar>
            <w:top w:w="67" w:type="dxa"/>
            <w:right w:w="6" w:type="dxa"/>
          </w:tblCellMar>
        </w:tblPrEx>
        <w:trPr>
          <w:trHeight w:val="593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240"/>
              <w:jc w:val="both"/>
              <w:rPr>
                <w:sz w:val="48"/>
                <w:szCs w:val="18"/>
              </w:rPr>
            </w:pPr>
            <w:r w:rsidRPr="00975EE8">
              <w:rPr>
                <w:sz w:val="48"/>
                <w:szCs w:val="18"/>
              </w:rPr>
              <w:t>5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find the second largest integer in a list of integers.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EE28F9">
        <w:tblPrEx>
          <w:tblCellMar>
            <w:top w:w="67" w:type="dxa"/>
            <w:right w:w="6" w:type="dxa"/>
          </w:tblCellMar>
        </w:tblPrEx>
        <w:trPr>
          <w:trHeight w:val="613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 w:rsidP="00F97231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perform the following: Addition of two</w:t>
            </w:r>
            <w:r w:rsidR="00F97231">
              <w:rPr>
                <w:b w:val="0"/>
                <w:sz w:val="24"/>
                <w:szCs w:val="18"/>
              </w:rPr>
              <w:t xml:space="preserve"> </w:t>
            </w:r>
            <w:r w:rsidR="00854E69" w:rsidRPr="00975EE8">
              <w:rPr>
                <w:b w:val="0"/>
                <w:sz w:val="24"/>
                <w:szCs w:val="18"/>
              </w:rPr>
              <w:t>matrices Multiplication</w:t>
            </w:r>
            <w:r w:rsidRPr="00975EE8">
              <w:rPr>
                <w:b w:val="0"/>
                <w:sz w:val="24"/>
                <w:szCs w:val="18"/>
              </w:rPr>
              <w:t xml:space="preserve"> of two matrices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EE28F9">
        <w:tblPrEx>
          <w:tblCellMar>
            <w:top w:w="67" w:type="dxa"/>
            <w:right w:w="6" w:type="dxa"/>
          </w:tblCellMar>
        </w:tblPrEx>
        <w:trPr>
          <w:trHeight w:val="613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count and display positive, negative, odd and even numbers in an array.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EE28F9">
        <w:tblPrEx>
          <w:tblCellMar>
            <w:top w:w="67" w:type="dxa"/>
            <w:right w:w="6" w:type="dxa"/>
          </w:tblCellMar>
        </w:tblPrEx>
        <w:trPr>
          <w:trHeight w:val="593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merge two sorted arrays into another array in a sorted order.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84CEE" w:rsidRPr="00975EE8" w:rsidTr="00EE28F9">
        <w:tblPrEx>
          <w:tblCellMar>
            <w:top w:w="67" w:type="dxa"/>
            <w:right w:w="6" w:type="dxa"/>
          </w:tblCellMar>
        </w:tblPrEx>
        <w:trPr>
          <w:trHeight w:val="613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find the frequency of a particular number in a list of integers.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61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6" w:type="dxa"/>
          </w:tblCellMar>
        </w:tblPrEx>
        <w:trPr>
          <w:gridAfter w:val="1"/>
          <w:wAfter w:w="16" w:type="dxa"/>
          <w:trHeight w:val="378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854E69">
            <w:pPr>
              <w:spacing w:after="0"/>
              <w:ind w:left="240"/>
              <w:jc w:val="both"/>
              <w:rPr>
                <w:sz w:val="48"/>
                <w:szCs w:val="18"/>
              </w:rPr>
            </w:pPr>
            <w:r>
              <w:br w:type="page"/>
            </w:r>
            <w:r w:rsidR="00EF7E92" w:rsidRPr="00975EE8">
              <w:rPr>
                <w:sz w:val="48"/>
                <w:szCs w:val="18"/>
              </w:rPr>
              <w:t>6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concatenate two strings using pointers.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6" w:type="dxa"/>
          </w:tblCellMar>
        </w:tblPrEx>
        <w:trPr>
          <w:gridAfter w:val="1"/>
          <w:wAfter w:w="16" w:type="dxa"/>
          <w:trHeight w:val="616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program for reading elements using pointer into array and display the values using array.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6" w:type="dxa"/>
          </w:tblCellMar>
        </w:tblPrEx>
        <w:trPr>
          <w:gridAfter w:val="1"/>
          <w:wAfter w:w="16" w:type="dxa"/>
          <w:trHeight w:val="597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program through pointer variable to sum of n elements from array.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6" w:type="dxa"/>
          </w:tblCellMar>
        </w:tblPrEx>
        <w:trPr>
          <w:gridAfter w:val="1"/>
          <w:wAfter w:w="16" w:type="dxa"/>
          <w:trHeight w:val="616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program for reading elements using pointer into array and display the values using array.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6" w:type="dxa"/>
          </w:tblCellMar>
        </w:tblPrEx>
        <w:trPr>
          <w:gridAfter w:val="1"/>
          <w:wAfter w:w="16" w:type="dxa"/>
          <w:trHeight w:val="378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reverse a string using pointers.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6" w:type="dxa"/>
          </w:tblCellMar>
        </w:tblPrEx>
        <w:trPr>
          <w:gridAfter w:val="1"/>
          <w:wAfter w:w="16" w:type="dxa"/>
          <w:trHeight w:val="915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240"/>
              <w:jc w:val="both"/>
              <w:rPr>
                <w:sz w:val="48"/>
                <w:szCs w:val="18"/>
              </w:rPr>
            </w:pPr>
            <w:r w:rsidRPr="00975EE8">
              <w:rPr>
                <w:sz w:val="48"/>
                <w:szCs w:val="18"/>
              </w:rPr>
              <w:t>7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 w:right="8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using pointers to compute the sum, mean and standard deviation of all elements stored in an array of n real numbers.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6" w:type="dxa"/>
          </w:tblCellMar>
        </w:tblPrEx>
        <w:trPr>
          <w:gridAfter w:val="1"/>
          <w:wAfter w:w="16" w:type="dxa"/>
          <w:trHeight w:val="1492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 w:right="1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create three objects for a class named pntr_obj with data members such as roll_no &amp; name. Create a member function set_data() for setting the data values and print() member function to print which object has invoked it using ‘this’ pointer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6" w:type="dxa"/>
          </w:tblCellMar>
        </w:tblPrEx>
        <w:trPr>
          <w:gridAfter w:val="1"/>
          <w:wAfter w:w="16" w:type="dxa"/>
          <w:trHeight w:val="616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Develop a C++ program to find the greatest of two numbers using this pointer which returns the member variable.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6" w:type="dxa"/>
          </w:tblCellMar>
        </w:tblPrEx>
        <w:trPr>
          <w:gridAfter w:val="1"/>
          <w:wAfter w:w="16" w:type="dxa"/>
          <w:trHeight w:val="895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 w:right="1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implement flight class with data member as flight_no., source destination and fare. Write a member function to display the flight information using this pointer.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6" w:type="dxa"/>
          </w:tblCellMar>
        </w:tblPrEx>
        <w:trPr>
          <w:gridAfter w:val="1"/>
          <w:wAfter w:w="16" w:type="dxa"/>
          <w:trHeight w:val="616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use this pointer and return pointer reference.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007C6C" w:rsidRPr="00975EE8" w:rsidTr="00EE28F9">
        <w:tblPrEx>
          <w:tblCellMar>
            <w:top w:w="67" w:type="dxa"/>
            <w:right w:w="6" w:type="dxa"/>
          </w:tblCellMar>
        </w:tblPrEx>
        <w:trPr>
          <w:gridAfter w:val="1"/>
          <w:wAfter w:w="16" w:type="dxa"/>
          <w:trHeight w:val="616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07C6C" w:rsidRPr="00975EE8" w:rsidRDefault="00007C6C" w:rsidP="00007C6C">
            <w:pPr>
              <w:spacing w:after="0"/>
              <w:ind w:left="0"/>
              <w:jc w:val="center"/>
              <w:rPr>
                <w:sz w:val="48"/>
                <w:szCs w:val="18"/>
              </w:rPr>
            </w:pPr>
            <w:r>
              <w:rPr>
                <w:sz w:val="48"/>
                <w:szCs w:val="18"/>
              </w:rPr>
              <w:t>8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7C6C" w:rsidRPr="00975EE8" w:rsidRDefault="00007C6C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7C6C" w:rsidRPr="00975EE8" w:rsidRDefault="00007C6C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that uses functions to perform the following operations: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7C6C" w:rsidRPr="00975EE8" w:rsidRDefault="00007C6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07C6C" w:rsidRPr="00975EE8" w:rsidRDefault="00007C6C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007C6C" w:rsidRPr="00975EE8" w:rsidTr="00EE28F9">
        <w:tblPrEx>
          <w:tblCellMar>
            <w:top w:w="67" w:type="dxa"/>
            <w:right w:w="6" w:type="dxa"/>
          </w:tblCellMar>
        </w:tblPrEx>
        <w:trPr>
          <w:gridAfter w:val="1"/>
          <w:wAfter w:w="16" w:type="dxa"/>
          <w:trHeight w:val="597"/>
        </w:trPr>
        <w:tc>
          <w:tcPr>
            <w:tcW w:w="8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07C6C" w:rsidRPr="00975EE8" w:rsidRDefault="00007C6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7C6C" w:rsidRPr="00975EE8" w:rsidRDefault="00007C6C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7C6C" w:rsidRPr="00975EE8" w:rsidRDefault="00007C6C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determine if the given string is a palindrome or not.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7C6C" w:rsidRPr="00975EE8" w:rsidRDefault="00007C6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07C6C" w:rsidRPr="00975EE8" w:rsidRDefault="00007C6C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007C6C" w:rsidRPr="00975EE8" w:rsidTr="00EE28F9">
        <w:tblPrEx>
          <w:tblCellMar>
            <w:top w:w="67" w:type="dxa"/>
            <w:right w:w="7" w:type="dxa"/>
          </w:tblCellMar>
        </w:tblPrEx>
        <w:trPr>
          <w:gridAfter w:val="1"/>
          <w:wAfter w:w="16" w:type="dxa"/>
          <w:trHeight w:val="597"/>
        </w:trPr>
        <w:tc>
          <w:tcPr>
            <w:tcW w:w="8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07C6C" w:rsidRPr="00975EE8" w:rsidRDefault="00007C6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7C6C" w:rsidRPr="00975EE8" w:rsidRDefault="00007C6C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7C6C" w:rsidRPr="00975EE8" w:rsidRDefault="00007C6C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find a string within a sentence and replace it with another string.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7C6C" w:rsidRPr="00975EE8" w:rsidRDefault="00007C6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07C6C" w:rsidRPr="00975EE8" w:rsidRDefault="00007C6C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007C6C" w:rsidRPr="00975EE8" w:rsidTr="00EE28F9">
        <w:tblPrEx>
          <w:tblCellMar>
            <w:top w:w="67" w:type="dxa"/>
            <w:right w:w="7" w:type="dxa"/>
          </w:tblCellMar>
        </w:tblPrEx>
        <w:trPr>
          <w:gridAfter w:val="1"/>
          <w:wAfter w:w="16" w:type="dxa"/>
          <w:trHeight w:val="616"/>
        </w:trPr>
        <w:tc>
          <w:tcPr>
            <w:tcW w:w="8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07C6C" w:rsidRPr="00975EE8" w:rsidRDefault="00007C6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7C6C" w:rsidRPr="00975EE8" w:rsidRDefault="00007C6C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7C6C" w:rsidRPr="00975EE8" w:rsidRDefault="00007C6C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that reads a line of text and counts all occurrence of a particular word.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7C6C" w:rsidRPr="00975EE8" w:rsidRDefault="00007C6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07C6C" w:rsidRPr="00975EE8" w:rsidRDefault="00007C6C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6D53CC" w:rsidRPr="00975EE8" w:rsidTr="00EE28F9">
        <w:tblPrEx>
          <w:tblCellMar>
            <w:top w:w="67" w:type="dxa"/>
            <w:right w:w="7" w:type="dxa"/>
          </w:tblCellMar>
        </w:tblPrEx>
        <w:trPr>
          <w:gridAfter w:val="1"/>
          <w:wAfter w:w="16" w:type="dxa"/>
          <w:trHeight w:val="597"/>
        </w:trPr>
        <w:tc>
          <w:tcPr>
            <w:tcW w:w="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53CC" w:rsidRPr="00975EE8" w:rsidRDefault="006D53C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53CC" w:rsidRPr="00975EE8" w:rsidRDefault="006D53CC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53CC" w:rsidRPr="00975EE8" w:rsidRDefault="006D53CC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that displays the position or index in the string S where the string T begins, or 1 if S doesn’t contain T.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53CC" w:rsidRPr="00975EE8" w:rsidRDefault="006D53CC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53CC" w:rsidRPr="00975EE8" w:rsidRDefault="006D53CC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7" w:type="dxa"/>
          </w:tblCellMar>
        </w:tblPrEx>
        <w:trPr>
          <w:gridAfter w:val="1"/>
          <w:wAfter w:w="16" w:type="dxa"/>
          <w:trHeight w:val="616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240"/>
              <w:jc w:val="both"/>
              <w:rPr>
                <w:sz w:val="48"/>
                <w:szCs w:val="18"/>
              </w:rPr>
            </w:pPr>
            <w:r w:rsidRPr="00975EE8">
              <w:rPr>
                <w:sz w:val="48"/>
                <w:szCs w:val="18"/>
              </w:rPr>
              <w:t>9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C programs that use both recursive and non-recursive functions to find: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7" w:type="dxa"/>
          </w:tblCellMar>
        </w:tblPrEx>
        <w:trPr>
          <w:gridAfter w:val="1"/>
          <w:wAfter w:w="16" w:type="dxa"/>
          <w:trHeight w:val="616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C programs that use both recursive and non-recursive functions to solve towers of Hanoi problem.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7" w:type="dxa"/>
          </w:tblCellMar>
        </w:tblPrEx>
        <w:trPr>
          <w:gridAfter w:val="1"/>
          <w:wAfter w:w="16" w:type="dxa"/>
          <w:trHeight w:val="597"/>
        </w:trPr>
        <w:tc>
          <w:tcPr>
            <w:tcW w:w="833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print the transpose of a given matrix using function.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7" w:type="dxa"/>
          </w:tblCellMar>
        </w:tblPrEx>
        <w:trPr>
          <w:gridAfter w:val="1"/>
          <w:wAfter w:w="16" w:type="dxa"/>
          <w:trHeight w:val="1811"/>
        </w:trPr>
        <w:tc>
          <w:tcPr>
            <w:tcW w:w="833" w:type="dxa"/>
            <w:vMerge w:val="restart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 w:rsidP="00684CEE">
            <w:pPr>
              <w:spacing w:after="0"/>
              <w:ind w:left="240"/>
              <w:jc w:val="both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EC75CE" w:rsidRDefault="00EC75CE" w:rsidP="00EC75CE">
            <w:pPr>
              <w:spacing w:after="0"/>
              <w:ind w:left="0"/>
              <w:rPr>
                <w:b w:val="0"/>
                <w:sz w:val="24"/>
                <w:szCs w:val="18"/>
              </w:rPr>
            </w:pPr>
            <w:r w:rsidRPr="00EC75CE">
              <w:rPr>
                <w:b w:val="0"/>
                <w:sz w:val="24"/>
                <w:szCs w:val="18"/>
              </w:rPr>
              <w:t xml:space="preserve">Write a C++ program to swap two number by both call by value and call by reference mechanism, using two functions swap_value() and swap_reference </w:t>
            </w:r>
            <w:r w:rsidR="004944C5">
              <w:rPr>
                <w:b w:val="0"/>
                <w:sz w:val="24"/>
                <w:szCs w:val="18"/>
              </w:rPr>
              <w:br/>
            </w:r>
            <w:r w:rsidRPr="00EC75CE">
              <w:rPr>
                <w:b w:val="0"/>
                <w:sz w:val="24"/>
                <w:szCs w:val="18"/>
              </w:rPr>
              <w:t>LA</w:t>
            </w:r>
            <w:r w:rsidR="004944C5">
              <w:rPr>
                <w:b w:val="0"/>
                <w:sz w:val="24"/>
                <w:szCs w:val="18"/>
              </w:rPr>
              <w:t xml:space="preserve">B </w:t>
            </w:r>
            <w:r w:rsidRPr="00EC75CE">
              <w:rPr>
                <w:b w:val="0"/>
                <w:sz w:val="24"/>
                <w:szCs w:val="18"/>
              </w:rPr>
              <w:t>MANUAL/MCA/CSD–10P1/LAB-I/CSD-AMU 40 respectively, by getting the choice from the user and executing the user’s choice by switch-case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7" w:type="dxa"/>
          </w:tblCellMar>
        </w:tblPrEx>
        <w:trPr>
          <w:gridAfter w:val="1"/>
          <w:wAfter w:w="16" w:type="dxa"/>
          <w:trHeight w:val="597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display all array elements using recursion.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7" w:type="dxa"/>
          </w:tblCellMar>
        </w:tblPrEx>
        <w:trPr>
          <w:gridAfter w:val="1"/>
          <w:wAfter w:w="16" w:type="dxa"/>
          <w:trHeight w:val="616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6#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find sum of elements of array using recursion.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7" w:type="dxa"/>
          </w:tblCellMar>
        </w:tblPrEx>
        <w:trPr>
          <w:gridAfter w:val="1"/>
          <w:wAfter w:w="16" w:type="dxa"/>
          <w:trHeight w:val="616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7#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find maximum and minimum elements in array using recursion.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7" w:type="dxa"/>
          </w:tblCellMar>
        </w:tblPrEx>
        <w:trPr>
          <w:gridAfter w:val="1"/>
          <w:wAfter w:w="16" w:type="dxa"/>
          <w:trHeight w:val="597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8#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Consider the insurance database given below. The primary keys are made bold and the data types are specified.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7" w:type="dxa"/>
          </w:tblCellMar>
        </w:tblPrEx>
        <w:trPr>
          <w:gridAfter w:val="1"/>
          <w:wAfter w:w="16" w:type="dxa"/>
          <w:trHeight w:val="616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10"/>
              <w:jc w:val="both"/>
              <w:rPr>
                <w:sz w:val="48"/>
                <w:szCs w:val="18"/>
              </w:rPr>
            </w:pPr>
            <w:r w:rsidRPr="00975EE8">
              <w:rPr>
                <w:sz w:val="48"/>
                <w:szCs w:val="18"/>
              </w:rPr>
              <w:t>10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that uses functions to perform the following operations: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7" w:type="dxa"/>
          </w:tblCellMar>
        </w:tblPrEx>
        <w:trPr>
          <w:gridAfter w:val="1"/>
          <w:wAfter w:w="16" w:type="dxa"/>
          <w:trHeight w:val="1213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 w:line="269" w:lineRule="auto"/>
              <w:ind w:left="0" w:right="6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compute the monthly pay of 100 employees using each employee’s name, basic pay. The DA is computed as 52% of the basic pay. Gross-salary (basic pay +</w:t>
            </w:r>
          </w:p>
          <w:p w:rsidR="00EF7E92" w:rsidRPr="00975EE8" w:rsidRDefault="00EF7E92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DA). Print the employees name and gross salary.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7" w:type="dxa"/>
          </w:tblCellMar>
        </w:tblPrEx>
        <w:trPr>
          <w:gridAfter w:val="1"/>
          <w:wAfter w:w="16" w:type="dxa"/>
          <w:trHeight w:val="895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 w:right="3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Create a Book structure containing book_id, title, author name and price. Write a C++ program to pass a structure as a function argument and print the book details.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7" w:type="dxa"/>
          </w:tblCellMar>
        </w:tblPrEx>
        <w:trPr>
          <w:gridAfter w:val="1"/>
          <w:wAfter w:w="16" w:type="dxa"/>
          <w:trHeight w:val="915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 w:right="1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Create a union containing 6 strings: name, home_address, hostel_address, city, state and zip. Write a C++ program to display your present address.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7" w:type="dxa"/>
          </w:tblCellMar>
        </w:tblPrEx>
        <w:trPr>
          <w:gridAfter w:val="1"/>
          <w:wAfter w:w="16" w:type="dxa"/>
          <w:trHeight w:val="895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 w:right="1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define a structure named DOB, which contains name, day, month and year. Using the concept of nested structures display your name and date of birth.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EE28F9">
        <w:tblPrEx>
          <w:tblCellMar>
            <w:top w:w="67" w:type="dxa"/>
            <w:right w:w="7" w:type="dxa"/>
          </w:tblCellMar>
        </w:tblPrEx>
        <w:trPr>
          <w:gridAfter w:val="1"/>
          <w:wAfter w:w="16" w:type="dxa"/>
          <w:trHeight w:val="398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6#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Consider the following database for a banking enterprise.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92FE3" w:rsidRPr="00975EE8" w:rsidTr="00EE28F9">
        <w:tblPrEx>
          <w:tblCellMar>
            <w:top w:w="67" w:type="dxa"/>
            <w:right w:w="7" w:type="dxa"/>
          </w:tblCellMar>
        </w:tblPrEx>
        <w:trPr>
          <w:gridAfter w:val="1"/>
          <w:wAfter w:w="16" w:type="dxa"/>
          <w:trHeight w:val="895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</w:tcPr>
          <w:p w:rsidR="00192FE3" w:rsidRPr="00975EE8" w:rsidRDefault="00192FE3" w:rsidP="00784D49">
            <w:pPr>
              <w:spacing w:after="0"/>
              <w:ind w:left="124"/>
              <w:jc w:val="both"/>
              <w:rPr>
                <w:sz w:val="48"/>
                <w:szCs w:val="18"/>
              </w:rPr>
            </w:pPr>
            <w:r w:rsidRPr="00975EE8">
              <w:rPr>
                <w:sz w:val="48"/>
                <w:szCs w:val="18"/>
              </w:rPr>
              <w:t>11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0"/>
              <w:ind w:left="0" w:right="2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program in C++ to display your name, Branch, Year on to the computer screen without using classes and object. All information should be displayed in the separate line.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92FE3" w:rsidRPr="00975EE8" w:rsidTr="008C6A43">
        <w:tblPrEx>
          <w:tblCellMar>
            <w:top w:w="67" w:type="dxa"/>
          </w:tblCellMar>
        </w:tblPrEx>
        <w:trPr>
          <w:gridAfter w:val="1"/>
          <w:wAfter w:w="16" w:type="dxa"/>
          <w:trHeight w:val="895"/>
        </w:trPr>
        <w:tc>
          <w:tcPr>
            <w:tcW w:w="833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192FE3" w:rsidRPr="00975EE8" w:rsidRDefault="00192FE3">
            <w:pPr>
              <w:spacing w:after="0"/>
              <w:ind w:left="124"/>
              <w:jc w:val="both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0"/>
              <w:ind w:left="0" w:right="6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menu driven program in C++ to perform all basic arithmetic ……….. the keyboard and display particular result of the required operation.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</w:tbl>
    <w:p w:rsidR="008C6A43" w:rsidRDefault="008C6A43"/>
    <w:tbl>
      <w:tblPr>
        <w:tblStyle w:val="TableGrid"/>
        <w:tblW w:w="9908" w:type="dxa"/>
        <w:tblInd w:w="-950" w:type="dxa"/>
        <w:tblLayout w:type="fixed"/>
        <w:tblCellMar>
          <w:top w:w="67" w:type="dxa"/>
          <w:left w:w="10" w:type="dxa"/>
          <w:right w:w="5" w:type="dxa"/>
        </w:tblCellMar>
        <w:tblLook w:val="04A0" w:firstRow="1" w:lastRow="0" w:firstColumn="1" w:lastColumn="0" w:noHBand="0" w:noVBand="1"/>
      </w:tblPr>
      <w:tblGrid>
        <w:gridCol w:w="833"/>
        <w:gridCol w:w="674"/>
        <w:gridCol w:w="6096"/>
        <w:gridCol w:w="560"/>
        <w:gridCol w:w="1745"/>
      </w:tblGrid>
      <w:tr w:rsidR="00192FE3" w:rsidRPr="00975EE8" w:rsidTr="008C6A43">
        <w:trPr>
          <w:trHeight w:val="616"/>
        </w:trPr>
        <w:tc>
          <w:tcPr>
            <w:tcW w:w="833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menu driven program in C++ that receives 4 digit integer value the keyboard and perform following operations: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92FE3" w:rsidRPr="00975EE8" w:rsidTr="008C6A43">
        <w:trPr>
          <w:trHeight w:val="597"/>
        </w:trPr>
        <w:tc>
          <w:tcPr>
            <w:tcW w:w="833" w:type="dxa"/>
            <w:vMerge/>
            <w:tcBorders>
              <w:left w:val="single" w:sz="8" w:space="0" w:color="000000"/>
              <w:right w:val="single" w:sz="4" w:space="0" w:color="auto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menu driven program in C++ to receive integer number and convert equivalent binary, octal, hexadecimal number.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92FE3" w:rsidRPr="00975EE8" w:rsidTr="008C6A43">
        <w:trPr>
          <w:trHeight w:val="1213"/>
        </w:trPr>
        <w:tc>
          <w:tcPr>
            <w:tcW w:w="833" w:type="dxa"/>
            <w:vMerge/>
            <w:tcBorders>
              <w:left w:val="single" w:sz="8" w:space="0" w:color="000000"/>
              <w:right w:val="single" w:sz="4" w:space="0" w:color="auto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0"/>
              <w:ind w:left="0" w:right="9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menu driven program in C++ to perform all basic …… Program receives two values and required operation to be performed from the keyboard and display particular result of the required operation.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192FE3" w:rsidRPr="00975EE8" w:rsidTr="008C6A43">
        <w:trPr>
          <w:trHeight w:val="616"/>
        </w:trPr>
        <w:tc>
          <w:tcPr>
            <w:tcW w:w="833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6#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Define a class Bank Account to represent a bank account.</w:t>
            </w:r>
          </w:p>
          <w:p w:rsidR="00192FE3" w:rsidRPr="00975EE8" w:rsidRDefault="00192FE3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Include the following members: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E3" w:rsidRPr="00975EE8" w:rsidRDefault="00192FE3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rPr>
          <w:trHeight w:val="895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EF7E92" w:rsidRPr="00975EE8" w:rsidRDefault="00EF7E92">
            <w:pPr>
              <w:spacing w:after="0"/>
              <w:ind w:left="10"/>
              <w:jc w:val="both"/>
              <w:rPr>
                <w:sz w:val="48"/>
                <w:szCs w:val="18"/>
              </w:rPr>
            </w:pPr>
            <w:r w:rsidRPr="00975EE8">
              <w:rPr>
                <w:sz w:val="48"/>
                <w:szCs w:val="18"/>
              </w:rPr>
              <w:t>12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program in C++ to demonstrate default constructor. ……. value and display these values with the help of member function.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rPr>
          <w:trHeight w:val="915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 w:right="1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</w:t>
            </w:r>
            <w:r w:rsidR="006F6BF3">
              <w:rPr>
                <w:b w:val="0"/>
                <w:sz w:val="24"/>
                <w:szCs w:val="18"/>
              </w:rPr>
              <w:t xml:space="preserve"> </w:t>
            </w:r>
            <w:r w:rsidRPr="00975EE8">
              <w:rPr>
                <w:b w:val="0"/>
                <w:sz w:val="24"/>
                <w:szCs w:val="18"/>
              </w:rPr>
              <w:t>a program in C++ to demonstrate parameterized/………arithmetic operation over these values and display result on to the computer screen.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rPr>
          <w:trHeight w:val="895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 w:right="2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Create a class called …….. The first is hypo( ), which returns the length of the hypotenuse. The second is area ( ), which returns the area of the triangle.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rPr>
          <w:trHeight w:val="616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Create a class for counting the number of objects created and destroyed within various block using constructor and destructors.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rPr>
          <w:trHeight w:val="616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Create an inter University Database with the following relations. Include at least four attributes for each table.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rPr>
          <w:trHeight w:val="895"/>
        </w:trPr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10"/>
              <w:jc w:val="both"/>
              <w:rPr>
                <w:sz w:val="48"/>
                <w:szCs w:val="18"/>
              </w:rPr>
            </w:pPr>
            <w:r w:rsidRPr="00975EE8">
              <w:rPr>
                <w:sz w:val="48"/>
                <w:szCs w:val="18"/>
              </w:rPr>
              <w:t>13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 w:right="1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Declare a class Number that contains two data member value1 and ……. [hint- binary operator overloading using member function]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rPr>
          <w:trHeight w:val="915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2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Declare a class Number1 that contains two data member value1</w:t>
            </w:r>
          </w:p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and value2 ……operator respectively [hint- binary operator overloading using friend function]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rPr>
          <w:trHeight w:val="895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2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Declare a class Number3 that contains a data member value of</w:t>
            </w:r>
          </w:p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the type……. -, ++, - - operator respectively [hint- Unary</w:t>
            </w:r>
          </w:p>
          <w:p w:rsidR="00EF7E92" w:rsidRPr="00975EE8" w:rsidRDefault="00EF7E92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operator overloading using member function]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92286D" w:rsidRPr="00975EE8" w:rsidTr="008C6A43">
        <w:trPr>
          <w:trHeight w:val="906"/>
        </w:trPr>
        <w:tc>
          <w:tcPr>
            <w:tcW w:w="833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92286D" w:rsidRPr="00975EE8" w:rsidRDefault="0092286D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:rsidR="0092286D" w:rsidRPr="00975EE8" w:rsidRDefault="0092286D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2286D" w:rsidRPr="00975EE8" w:rsidRDefault="0092286D" w:rsidP="0092286D">
            <w:pPr>
              <w:spacing w:after="0"/>
              <w:ind w:left="0" w:right="8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program to demonstrate explicit type conversion o from basic</w:t>
            </w:r>
            <w:r>
              <w:rPr>
                <w:b w:val="0"/>
                <w:sz w:val="24"/>
                <w:szCs w:val="18"/>
              </w:rPr>
              <w:t xml:space="preserve"> </w:t>
            </w:r>
            <w:r w:rsidRPr="00975EE8">
              <w:rPr>
                <w:b w:val="0"/>
                <w:sz w:val="24"/>
                <w:szCs w:val="18"/>
              </w:rPr>
              <w:t xml:space="preserve"> type to user defined data type. o from User Defined data type to Basic data type data type.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:rsidR="0092286D" w:rsidRPr="00975EE8" w:rsidRDefault="0092286D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:rsidR="0092286D" w:rsidRPr="00975EE8" w:rsidRDefault="0092286D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AB20D9" w:rsidRPr="00975EE8" w:rsidTr="008C6A43">
        <w:trPr>
          <w:trHeight w:val="915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AB20D9" w:rsidRPr="00975EE8" w:rsidRDefault="00AB20D9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0"/>
              <w:ind w:left="0" w:right="6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Create a class publication which has title of book and writers name. Create other class sales which account no. of sales for every month (upto 3 months) and then calculate total sales.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AB20D9" w:rsidRPr="00975EE8" w:rsidTr="008C6A43">
        <w:trPr>
          <w:trHeight w:hRule="exact" w:val="567"/>
        </w:trPr>
        <w:tc>
          <w:tcPr>
            <w:tcW w:w="833" w:type="dxa"/>
            <w:vMerge w:val="restar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AB20D9" w:rsidRPr="00975EE8" w:rsidRDefault="00AB20D9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6#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0"/>
              <w:ind w:left="0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program to demonstrate the following: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AB20D9" w:rsidRPr="00975EE8" w:rsidTr="008C6A43">
        <w:trPr>
          <w:trHeight w:val="747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AB20D9" w:rsidRPr="00975EE8" w:rsidRDefault="00AB20D9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7#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12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program to solve the ambiguity problem in inheritance</w:t>
            </w:r>
          </w:p>
          <w:p w:rsidR="00AB20D9" w:rsidRPr="00975EE8" w:rsidRDefault="00AB20D9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……. How this problem is solved with the help of virtual base class concept.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20D9" w:rsidRPr="00975EE8" w:rsidRDefault="00AB20D9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AB20D9" w:rsidRPr="00975EE8" w:rsidRDefault="00AB20D9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blPrEx>
          <w:tblCellMar>
            <w:right w:w="7" w:type="dxa"/>
          </w:tblCellMar>
        </w:tblPrEx>
        <w:trPr>
          <w:trHeight w:val="895"/>
        </w:trPr>
        <w:tc>
          <w:tcPr>
            <w:tcW w:w="83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10"/>
              <w:jc w:val="both"/>
              <w:rPr>
                <w:sz w:val="48"/>
                <w:szCs w:val="18"/>
              </w:rPr>
            </w:pPr>
            <w:r w:rsidRPr="00975EE8">
              <w:rPr>
                <w:sz w:val="48"/>
                <w:szCs w:val="18"/>
              </w:rPr>
              <w:t>14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1#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program to use …… And then define a function elder to compare ages of two different persons using this pointer to find out the elder person.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blPrEx>
          <w:tblCellMar>
            <w:right w:w="7" w:type="dxa"/>
          </w:tblCellMar>
        </w:tblPrEx>
        <w:trPr>
          <w:trHeight w:val="616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2#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Create a simple “shape” hierarchy: a ……. If your debugger supports it, single-step through the code.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blPrEx>
          <w:tblCellMar>
            <w:right w:w="7" w:type="dxa"/>
          </w:tblCellMar>
        </w:tblPrEx>
        <w:trPr>
          <w:trHeight w:val="895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3#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 w:right="3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small program to show the difference between calling a…… The program should prove that the two calls produce different results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blPrEx>
          <w:tblCellMar>
            <w:right w:w="7" w:type="dxa"/>
          </w:tblCellMar>
        </w:tblPrEx>
        <w:trPr>
          <w:trHeight w:val="616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4#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program in C++ to calculate mean value of n numbers using friend function.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blPrEx>
          <w:tblCellMar>
            <w:right w:w="7" w:type="dxa"/>
          </w:tblCellMar>
        </w:tblPrEx>
        <w:trPr>
          <w:trHeight w:val="616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5#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program to accept five ……. the average of these numbers by passing object of the class to friend function.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blPrEx>
          <w:tblCellMar>
            <w:right w:w="7" w:type="dxa"/>
          </w:tblCellMar>
        </w:tblPrEx>
        <w:trPr>
          <w:trHeight w:val="597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6#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program in C++ to display student’s information using friend function.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blPrEx>
          <w:tblCellMar>
            <w:right w:w="7" w:type="dxa"/>
          </w:tblCellMar>
        </w:tblPrEx>
        <w:trPr>
          <w:trHeight w:val="616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7#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…... Display the contents of the file in reverse order.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blPrEx>
          <w:tblCellMar>
            <w:right w:w="7" w:type="dxa"/>
          </w:tblCellMar>
        </w:tblPrEx>
        <w:trPr>
          <w:trHeight w:val="616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8#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Write a C++ program to count the no. of characters present in the file.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  <w:tr w:rsidR="00EF7E92" w:rsidRPr="00975EE8" w:rsidTr="008C6A43">
        <w:tblPrEx>
          <w:tblCellMar>
            <w:right w:w="7" w:type="dxa"/>
          </w:tblCellMar>
        </w:tblPrEx>
        <w:trPr>
          <w:trHeight w:val="597"/>
        </w:trPr>
        <w:tc>
          <w:tcPr>
            <w:tcW w:w="8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175"/>
              <w:rPr>
                <w:sz w:val="48"/>
                <w:szCs w:val="18"/>
              </w:rPr>
            </w:pPr>
            <w:r w:rsidRPr="00975EE8">
              <w:rPr>
                <w:sz w:val="28"/>
                <w:szCs w:val="18"/>
              </w:rPr>
              <w:t>9#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Create a class with a main( ) that throws an object of class ……..</w:t>
            </w:r>
          </w:p>
          <w:p w:rsidR="00EF7E92" w:rsidRPr="00975EE8" w:rsidRDefault="00EF7E92">
            <w:pPr>
              <w:spacing w:after="0"/>
              <w:ind w:left="0"/>
              <w:jc w:val="both"/>
              <w:rPr>
                <w:sz w:val="48"/>
                <w:szCs w:val="18"/>
              </w:rPr>
            </w:pPr>
            <w:r w:rsidRPr="00975EE8">
              <w:rPr>
                <w:b w:val="0"/>
                <w:sz w:val="24"/>
                <w:szCs w:val="18"/>
              </w:rPr>
              <w:t>Add a finally clause and print a message to prove you were there.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E92" w:rsidRPr="00975EE8" w:rsidRDefault="00EF7E92">
            <w:pPr>
              <w:spacing w:after="160"/>
              <w:ind w:left="0"/>
              <w:rPr>
                <w:sz w:val="48"/>
                <w:szCs w:val="18"/>
              </w:rPr>
            </w:pPr>
          </w:p>
        </w:tc>
      </w:tr>
    </w:tbl>
    <w:p w:rsidR="000A17F7" w:rsidRPr="00975EE8" w:rsidRDefault="000A17F7">
      <w:pPr>
        <w:spacing w:after="0"/>
        <w:ind w:left="-1440" w:right="10480"/>
        <w:rPr>
          <w:sz w:val="48"/>
          <w:szCs w:val="18"/>
        </w:rPr>
      </w:pPr>
    </w:p>
    <w:p w:rsidR="003E1EDF" w:rsidRPr="00975EE8" w:rsidRDefault="003E1EDF" w:rsidP="00AB20D9">
      <w:pPr>
        <w:ind w:left="0"/>
        <w:rPr>
          <w:sz w:val="48"/>
          <w:szCs w:val="18"/>
        </w:rPr>
      </w:pPr>
    </w:p>
    <w:sectPr w:rsidR="003E1EDF" w:rsidRPr="00975EE8" w:rsidSect="000D16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0" w:h="16840"/>
      <w:pgMar w:top="1440" w:right="1440" w:bottom="1440" w:left="1843" w:header="720" w:footer="754" w:gutter="284"/>
      <w:cols w:space="720"/>
      <w:docGrid w:linePitch="7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21AE" w:rsidRDefault="004E21AE">
      <w:pPr>
        <w:spacing w:after="0" w:line="240" w:lineRule="auto"/>
      </w:pPr>
      <w:r>
        <w:separator/>
      </w:r>
    </w:p>
  </w:endnote>
  <w:endnote w:type="continuationSeparator" w:id="0">
    <w:p w:rsidR="004E21AE" w:rsidRDefault="004E2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F7" w:rsidRDefault="003827CD">
    <w:pPr>
      <w:spacing w:after="0"/>
      <w:ind w:left="0" w:right="14"/>
      <w:jc w:val="right"/>
    </w:pPr>
    <w:r>
      <w:fldChar w:fldCharType="begin"/>
    </w:r>
    <w:r w:rsidR="003E1EDF">
      <w:instrText xml:space="preserve"> PAGE   \* MERGEFORMAT </w:instrText>
    </w:r>
    <w:r>
      <w:fldChar w:fldCharType="separate"/>
    </w:r>
    <w:r w:rsidR="003E1EDF">
      <w:rPr>
        <w:rFonts w:ascii="Arial" w:eastAsia="Arial" w:hAnsi="Arial" w:cs="Arial"/>
        <w:b w:val="0"/>
        <w:sz w:val="22"/>
      </w:rPr>
      <w:t>1</w:t>
    </w:r>
    <w:r>
      <w:rPr>
        <w:rFonts w:ascii="Arial" w:eastAsia="Arial" w:hAnsi="Arial" w:cs="Arial"/>
        <w:b w:val="0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F7" w:rsidRPr="00732D91" w:rsidRDefault="00732D91" w:rsidP="00732D91">
    <w:pPr>
      <w:spacing w:after="0"/>
      <w:ind w:left="-993" w:right="14"/>
      <w:rPr>
        <w:b w:val="0"/>
        <w:bCs/>
        <w:sz w:val="24"/>
        <w:szCs w:val="6"/>
      </w:rPr>
    </w:pPr>
    <w:r w:rsidRPr="00732D91">
      <w:rPr>
        <w:b w:val="0"/>
        <w:bCs/>
        <w:sz w:val="24"/>
        <w:szCs w:val="6"/>
      </w:rPr>
      <w:t>22CAMSA1</w:t>
    </w:r>
    <w:r w:rsidR="00256B83">
      <w:rPr>
        <w:b w:val="0"/>
        <w:bCs/>
        <w:sz w:val="24"/>
        <w:szCs w:val="6"/>
      </w:rPr>
      <w:t>36</w:t>
    </w:r>
    <w:r>
      <w:rPr>
        <w:b w:val="0"/>
        <w:bCs/>
        <w:sz w:val="24"/>
        <w:szCs w:val="6"/>
      </w:rPr>
      <w:tab/>
    </w:r>
    <w:r>
      <w:rPr>
        <w:b w:val="0"/>
        <w:bCs/>
        <w:sz w:val="24"/>
        <w:szCs w:val="6"/>
      </w:rPr>
      <w:tab/>
    </w:r>
    <w:r>
      <w:rPr>
        <w:b w:val="0"/>
        <w:bCs/>
        <w:sz w:val="24"/>
        <w:szCs w:val="6"/>
      </w:rPr>
      <w:tab/>
    </w:r>
    <w:r>
      <w:rPr>
        <w:b w:val="0"/>
        <w:bCs/>
        <w:sz w:val="24"/>
        <w:szCs w:val="6"/>
      </w:rPr>
      <w:tab/>
    </w:r>
    <w:r>
      <w:rPr>
        <w:b w:val="0"/>
        <w:bCs/>
        <w:sz w:val="24"/>
        <w:szCs w:val="6"/>
      </w:rPr>
      <w:tab/>
    </w:r>
    <w:r>
      <w:rPr>
        <w:b w:val="0"/>
        <w:bCs/>
        <w:sz w:val="24"/>
        <w:szCs w:val="6"/>
      </w:rPr>
      <w:tab/>
    </w:r>
    <w:r>
      <w:rPr>
        <w:b w:val="0"/>
        <w:bCs/>
        <w:sz w:val="24"/>
        <w:szCs w:val="6"/>
      </w:rPr>
      <w:tab/>
    </w:r>
    <w:r>
      <w:rPr>
        <w:b w:val="0"/>
        <w:bCs/>
        <w:sz w:val="24"/>
        <w:szCs w:val="6"/>
      </w:rPr>
      <w:tab/>
    </w:r>
    <w:r w:rsidR="00256B83">
      <w:rPr>
        <w:b w:val="0"/>
        <w:bCs/>
        <w:sz w:val="24"/>
        <w:szCs w:val="6"/>
      </w:rPr>
      <w:t xml:space="preserve">        </w:t>
    </w:r>
    <w:r w:rsidR="00256B83" w:rsidRPr="00256B83">
      <w:rPr>
        <w:b w:val="0"/>
        <w:bCs/>
        <w:sz w:val="28"/>
        <w:szCs w:val="6"/>
      </w:rPr>
      <w:t>Kancha Singh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F7" w:rsidRDefault="003827CD">
    <w:pPr>
      <w:spacing w:after="0"/>
      <w:ind w:left="0" w:right="14"/>
      <w:jc w:val="right"/>
    </w:pPr>
    <w:r>
      <w:fldChar w:fldCharType="begin"/>
    </w:r>
    <w:r w:rsidR="003E1EDF">
      <w:instrText xml:space="preserve"> PAGE   \* MERGEFORMAT </w:instrText>
    </w:r>
    <w:r>
      <w:fldChar w:fldCharType="separate"/>
    </w:r>
    <w:r w:rsidR="003E1EDF">
      <w:rPr>
        <w:rFonts w:ascii="Arial" w:eastAsia="Arial" w:hAnsi="Arial" w:cs="Arial"/>
        <w:b w:val="0"/>
        <w:sz w:val="22"/>
      </w:rPr>
      <w:t>1</w:t>
    </w:r>
    <w:r>
      <w:rPr>
        <w:rFonts w:ascii="Arial" w:eastAsia="Arial" w:hAnsi="Arial" w:cs="Arial"/>
        <w:b w:val="0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21AE" w:rsidRDefault="004E21AE">
      <w:pPr>
        <w:spacing w:after="0" w:line="240" w:lineRule="auto"/>
      </w:pPr>
      <w:r>
        <w:separator/>
      </w:r>
    </w:p>
  </w:footnote>
  <w:footnote w:type="continuationSeparator" w:id="0">
    <w:p w:rsidR="004E21AE" w:rsidRDefault="004E2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3C56" w:rsidRDefault="00E03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3C56" w:rsidRDefault="00E03C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3C56" w:rsidRDefault="00E03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F7"/>
    <w:rsid w:val="00007C6C"/>
    <w:rsid w:val="00047F4E"/>
    <w:rsid w:val="00076A33"/>
    <w:rsid w:val="000A17F7"/>
    <w:rsid w:val="000D1612"/>
    <w:rsid w:val="00192FE3"/>
    <w:rsid w:val="001F558C"/>
    <w:rsid w:val="002555DA"/>
    <w:rsid w:val="00256B83"/>
    <w:rsid w:val="00292582"/>
    <w:rsid w:val="00302FB8"/>
    <w:rsid w:val="003827CD"/>
    <w:rsid w:val="003A0066"/>
    <w:rsid w:val="003E1EDF"/>
    <w:rsid w:val="004944C5"/>
    <w:rsid w:val="004E21AE"/>
    <w:rsid w:val="00552D61"/>
    <w:rsid w:val="00684CEE"/>
    <w:rsid w:val="00691A44"/>
    <w:rsid w:val="006B34B3"/>
    <w:rsid w:val="006D53CC"/>
    <w:rsid w:val="006F6BF3"/>
    <w:rsid w:val="00732D91"/>
    <w:rsid w:val="00743627"/>
    <w:rsid w:val="007B3B20"/>
    <w:rsid w:val="007D3489"/>
    <w:rsid w:val="00854E69"/>
    <w:rsid w:val="008A6EC3"/>
    <w:rsid w:val="008C6A43"/>
    <w:rsid w:val="0092286D"/>
    <w:rsid w:val="00975EE8"/>
    <w:rsid w:val="00AB20D9"/>
    <w:rsid w:val="00B967E3"/>
    <w:rsid w:val="00BA42AF"/>
    <w:rsid w:val="00BE2658"/>
    <w:rsid w:val="00CD189A"/>
    <w:rsid w:val="00CD76A0"/>
    <w:rsid w:val="00D35DEC"/>
    <w:rsid w:val="00D725AA"/>
    <w:rsid w:val="00E03C56"/>
    <w:rsid w:val="00E65650"/>
    <w:rsid w:val="00EC75CE"/>
    <w:rsid w:val="00EE28F9"/>
    <w:rsid w:val="00EF7E92"/>
    <w:rsid w:val="00F222AE"/>
    <w:rsid w:val="00F6037F"/>
    <w:rsid w:val="00F97231"/>
    <w:rsid w:val="00FC7C7F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F2B4FE-E36B-B949-9C64-19B7F9C2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7CD"/>
    <w:pPr>
      <w:spacing w:after="121"/>
      <w:ind w:left="2939"/>
    </w:pPr>
    <w:rPr>
      <w:rFonts w:ascii="Times New Roman" w:eastAsia="Times New Roman" w:hAnsi="Times New Roman" w:cs="Times New Roman"/>
      <w:b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827C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5DEC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D35DEC"/>
    <w:rPr>
      <w:rFonts w:ascii="Times New Roman" w:eastAsia="Times New Roman" w:hAnsi="Times New Roman" w:cs="Mangal"/>
      <w:b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aTrhFa</vt:lpstr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aTrhFa</dc:title>
  <dc:creator>Priyanshu Singh</dc:creator>
  <cp:lastModifiedBy>919927010565</cp:lastModifiedBy>
  <cp:revision>2</cp:revision>
  <dcterms:created xsi:type="dcterms:W3CDTF">2023-08-13T15:39:00Z</dcterms:created>
  <dcterms:modified xsi:type="dcterms:W3CDTF">2023-08-13T15:39:00Z</dcterms:modified>
</cp:coreProperties>
</file>