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F7" w:rsidRPr="00975EE8" w:rsidRDefault="003E1EDF" w:rsidP="00552D61">
      <w:pPr>
        <w:ind w:left="-993"/>
        <w:jc w:val="center"/>
        <w:rPr>
          <w:sz w:val="48"/>
          <w:szCs w:val="18"/>
        </w:rPr>
      </w:pPr>
      <w:r w:rsidRPr="00975EE8">
        <w:rPr>
          <w:sz w:val="48"/>
          <w:szCs w:val="18"/>
        </w:rPr>
        <w:t>APPENDIX–I</w:t>
      </w:r>
    </w:p>
    <w:p w:rsidR="000A17F7" w:rsidRPr="00975EE8" w:rsidRDefault="000A17F7">
      <w:pPr>
        <w:spacing w:after="0"/>
        <w:ind w:left="-1440" w:right="10480"/>
        <w:rPr>
          <w:sz w:val="48"/>
          <w:szCs w:val="18"/>
        </w:rPr>
      </w:pPr>
    </w:p>
    <w:tbl>
      <w:tblPr>
        <w:tblStyle w:val="TableGrid"/>
        <w:tblW w:w="10320" w:type="dxa"/>
        <w:jc w:val="center"/>
        <w:tblInd w:w="-1032" w:type="dxa"/>
        <w:tblLayout w:type="fixed"/>
        <w:tblCellMar>
          <w:top w:w="50" w:type="dxa"/>
          <w:left w:w="10" w:type="dxa"/>
          <w:right w:w="5" w:type="dxa"/>
        </w:tblCellMar>
        <w:tblLook w:val="04A0"/>
      </w:tblPr>
      <w:tblGrid>
        <w:gridCol w:w="833"/>
        <w:gridCol w:w="674"/>
        <w:gridCol w:w="6096"/>
        <w:gridCol w:w="560"/>
        <w:gridCol w:w="2157"/>
      </w:tblGrid>
      <w:tr w:rsidR="00691A44" w:rsidRPr="00975EE8" w:rsidTr="00B37523">
        <w:trPr>
          <w:cantSplit/>
          <w:trHeight w:val="2281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</w:tcPr>
          <w:p w:rsidR="00BA42AF" w:rsidRPr="00BA42AF" w:rsidRDefault="00BA42AF" w:rsidP="00691A44">
            <w:pPr>
              <w:spacing w:before="240" w:after="0" w:line="360" w:lineRule="auto"/>
              <w:ind w:left="113" w:right="113"/>
              <w:rPr>
                <w:sz w:val="32"/>
                <w:szCs w:val="10"/>
              </w:rPr>
            </w:pPr>
            <w:r w:rsidRPr="00BA42AF">
              <w:rPr>
                <w:sz w:val="32"/>
                <w:szCs w:val="10"/>
              </w:rPr>
              <w:t>WEEK</w:t>
            </w:r>
            <w:r w:rsidR="00552D61">
              <w:rPr>
                <w:sz w:val="32"/>
                <w:szCs w:val="10"/>
              </w:rPr>
              <w:t xml:space="preserve"> NO.</w:t>
            </w:r>
          </w:p>
        </w:tc>
        <w:tc>
          <w:tcPr>
            <w:tcW w:w="6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3489" w:rsidRDefault="007D3489" w:rsidP="001F558C">
            <w:pPr>
              <w:spacing w:after="0"/>
              <w:ind w:left="0"/>
              <w:jc w:val="center"/>
              <w:rPr>
                <w:sz w:val="32"/>
                <w:szCs w:val="10"/>
              </w:rPr>
            </w:pPr>
          </w:p>
          <w:p w:rsidR="00BA42AF" w:rsidRPr="00BA42AF" w:rsidRDefault="00BA42AF" w:rsidP="001F558C">
            <w:pPr>
              <w:spacing w:after="0"/>
              <w:ind w:left="0"/>
              <w:jc w:val="center"/>
              <w:rPr>
                <w:sz w:val="32"/>
                <w:szCs w:val="10"/>
              </w:rPr>
            </w:pPr>
            <w:r w:rsidRPr="00BA42AF">
              <w:rPr>
                <w:sz w:val="32"/>
                <w:szCs w:val="10"/>
              </w:rPr>
              <w:t>PROBLEMS WITH THE DESCRIPTION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BA42AF" w:rsidRPr="00BA42AF" w:rsidRDefault="00BA42AF" w:rsidP="00EE28F9">
            <w:pPr>
              <w:spacing w:after="0"/>
              <w:ind w:left="30" w:right="113"/>
              <w:jc w:val="center"/>
              <w:rPr>
                <w:sz w:val="32"/>
                <w:szCs w:val="10"/>
              </w:rPr>
            </w:pPr>
            <w:r w:rsidRPr="00BA42AF">
              <w:rPr>
                <w:noProof/>
                <w:sz w:val="32"/>
                <w:szCs w:val="10"/>
              </w:rPr>
              <w:t>PAGE NO.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42AF" w:rsidRPr="00BA42AF" w:rsidRDefault="00BA42AF" w:rsidP="001F558C">
            <w:pPr>
              <w:spacing w:after="0"/>
              <w:ind w:left="0"/>
              <w:jc w:val="center"/>
              <w:rPr>
                <w:sz w:val="32"/>
                <w:szCs w:val="10"/>
              </w:rPr>
            </w:pPr>
            <w:r w:rsidRPr="00BA42AF">
              <w:rPr>
                <w:sz w:val="32"/>
                <w:szCs w:val="10"/>
              </w:rPr>
              <w:t>SIGNATURE</w:t>
            </w:r>
            <w:r w:rsidR="00B37523">
              <w:rPr>
                <w:sz w:val="32"/>
                <w:szCs w:val="10"/>
              </w:rPr>
              <w:t xml:space="preserve"> </w:t>
            </w:r>
            <w:r w:rsidRPr="00BA42AF">
              <w:rPr>
                <w:sz w:val="32"/>
                <w:szCs w:val="10"/>
              </w:rPr>
              <w:t>OF THE</w:t>
            </w:r>
            <w:r w:rsidR="00B37523">
              <w:rPr>
                <w:sz w:val="32"/>
                <w:szCs w:val="10"/>
              </w:rPr>
              <w:t xml:space="preserve"> </w:t>
            </w:r>
            <w:r w:rsidRPr="00BA42AF">
              <w:rPr>
                <w:sz w:val="32"/>
                <w:szCs w:val="10"/>
              </w:rPr>
              <w:t>TEACHER</w:t>
            </w:r>
            <w:r w:rsidR="00B37523">
              <w:rPr>
                <w:sz w:val="32"/>
                <w:szCs w:val="10"/>
              </w:rPr>
              <w:t xml:space="preserve"> </w:t>
            </w:r>
            <w:r w:rsidRPr="00BA42AF">
              <w:rPr>
                <w:sz w:val="32"/>
                <w:szCs w:val="10"/>
              </w:rPr>
              <w:t>WITH</w:t>
            </w:r>
            <w:r w:rsidR="00B37523">
              <w:rPr>
                <w:sz w:val="32"/>
                <w:szCs w:val="10"/>
              </w:rPr>
              <w:t xml:space="preserve"> </w:t>
            </w:r>
            <w:r w:rsidRPr="00BA42AF">
              <w:rPr>
                <w:sz w:val="32"/>
                <w:szCs w:val="10"/>
              </w:rPr>
              <w:t>DATE</w:t>
            </w:r>
          </w:p>
        </w:tc>
      </w:tr>
      <w:tr w:rsidR="001F558C" w:rsidRPr="00975EE8" w:rsidTr="00B37523">
        <w:trPr>
          <w:trHeight w:hRule="exact" w:val="1794"/>
          <w:jc w:val="center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F558C" w:rsidRPr="00975EE8" w:rsidRDefault="001F558C" w:rsidP="001F558C">
            <w:pPr>
              <w:spacing w:after="0"/>
              <w:ind w:left="240"/>
              <w:rPr>
                <w:sz w:val="48"/>
                <w:szCs w:val="18"/>
              </w:rPr>
            </w:pPr>
            <w:r>
              <w:rPr>
                <w:sz w:val="48"/>
                <w:szCs w:val="18"/>
              </w:rPr>
              <w:t>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497C77" w:rsidRDefault="001F558C">
            <w:pPr>
              <w:spacing w:after="0"/>
              <w:ind w:left="0"/>
              <w:rPr>
                <w:b w:val="0"/>
                <w:sz w:val="24"/>
                <w:szCs w:val="24"/>
              </w:rPr>
            </w:pPr>
            <w:r w:rsidRPr="00497C77">
              <w:rPr>
                <w:b w:val="0"/>
                <w:sz w:val="24"/>
                <w:szCs w:val="24"/>
              </w:rPr>
              <w:t>Open a new document and type the following letter</w:t>
            </w:r>
          </w:p>
          <w:p w:rsidR="00497C77" w:rsidRPr="00497C77" w:rsidRDefault="00497C77" w:rsidP="00497C77">
            <w:pPr>
              <w:pStyle w:val="ListParagraph"/>
              <w:numPr>
                <w:ilvl w:val="0"/>
                <w:numId w:val="1"/>
              </w:numPr>
              <w:spacing w:after="0"/>
              <w:ind w:left="558" w:hanging="425"/>
              <w:rPr>
                <w:b w:val="0"/>
                <w:sz w:val="24"/>
                <w:szCs w:val="24"/>
              </w:rPr>
            </w:pPr>
            <w:r w:rsidRPr="00497C77">
              <w:rPr>
                <w:b w:val="0"/>
                <w:sz w:val="24"/>
                <w:szCs w:val="24"/>
              </w:rPr>
              <w:t xml:space="preserve">Save the document as "Letter.doc." </w:t>
            </w:r>
          </w:p>
          <w:p w:rsidR="00497C77" w:rsidRDefault="00497C77" w:rsidP="00497C77">
            <w:pPr>
              <w:pStyle w:val="ListParagraph"/>
              <w:numPr>
                <w:ilvl w:val="0"/>
                <w:numId w:val="1"/>
              </w:numPr>
              <w:spacing w:after="0"/>
              <w:ind w:left="558" w:hanging="425"/>
              <w:rPr>
                <w:b w:val="0"/>
                <w:sz w:val="24"/>
                <w:szCs w:val="24"/>
              </w:rPr>
            </w:pPr>
            <w:r w:rsidRPr="00497C77">
              <w:rPr>
                <w:b w:val="0"/>
                <w:sz w:val="24"/>
                <w:szCs w:val="24"/>
              </w:rPr>
              <w:t xml:space="preserve">Send the document to 3 recipients using Mail merge. (Use 3 different addresses) </w:t>
            </w:r>
          </w:p>
          <w:p w:rsidR="00497C77" w:rsidRDefault="00497C77" w:rsidP="00497C77">
            <w:pPr>
              <w:pStyle w:val="ListParagraph"/>
              <w:numPr>
                <w:ilvl w:val="0"/>
                <w:numId w:val="1"/>
              </w:numPr>
              <w:spacing w:after="0"/>
              <w:ind w:left="558" w:hanging="425"/>
              <w:rPr>
                <w:b w:val="0"/>
                <w:sz w:val="24"/>
                <w:szCs w:val="24"/>
              </w:rPr>
            </w:pPr>
            <w:r w:rsidRPr="00497C77">
              <w:rPr>
                <w:b w:val="0"/>
                <w:sz w:val="24"/>
                <w:szCs w:val="24"/>
              </w:rPr>
              <w:t xml:space="preserve">Define a Macro 'Decorate' </w:t>
            </w:r>
            <w:r>
              <w:rPr>
                <w:b w:val="0"/>
                <w:sz w:val="24"/>
                <w:szCs w:val="24"/>
              </w:rPr>
              <w:t>------</w:t>
            </w:r>
          </w:p>
          <w:p w:rsidR="00497C77" w:rsidRPr="00497C77" w:rsidRDefault="00497C77" w:rsidP="00497C77">
            <w:pPr>
              <w:pStyle w:val="ListParagraph"/>
              <w:numPr>
                <w:ilvl w:val="0"/>
                <w:numId w:val="1"/>
              </w:numPr>
              <w:spacing w:after="0"/>
              <w:ind w:left="558" w:hanging="425"/>
              <w:rPr>
                <w:b w:val="0"/>
                <w:sz w:val="24"/>
                <w:szCs w:val="24"/>
              </w:rPr>
            </w:pPr>
            <w:r w:rsidRPr="00497C77">
              <w:rPr>
                <w:b w:val="0"/>
                <w:sz w:val="24"/>
                <w:szCs w:val="24"/>
              </w:rPr>
              <w:t>Close the document.</w:t>
            </w:r>
          </w:p>
          <w:p w:rsidR="00497C77" w:rsidRPr="00497C77" w:rsidRDefault="00497C77">
            <w:pPr>
              <w:spacing w:after="0"/>
              <w:ind w:left="0"/>
              <w:rPr>
                <w:b w:val="0"/>
                <w:sz w:val="24"/>
                <w:szCs w:val="24"/>
              </w:rPr>
            </w:pPr>
          </w:p>
          <w:p w:rsidR="00497C77" w:rsidRPr="00497C77" w:rsidRDefault="00497C77">
            <w:pPr>
              <w:spacing w:after="0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F558C" w:rsidRPr="00975EE8" w:rsidTr="00B37523">
        <w:trPr>
          <w:trHeight w:hRule="exact" w:val="1991"/>
          <w:jc w:val="center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497C77" w:rsidRDefault="001F558C">
            <w:pPr>
              <w:spacing w:after="0"/>
              <w:ind w:left="0"/>
              <w:rPr>
                <w:b w:val="0"/>
                <w:sz w:val="22"/>
                <w:szCs w:val="22"/>
              </w:rPr>
            </w:pPr>
            <w:r w:rsidRPr="00497C77">
              <w:rPr>
                <w:b w:val="0"/>
                <w:sz w:val="22"/>
                <w:szCs w:val="22"/>
              </w:rPr>
              <w:t>Create a table in word as shown below:</w:t>
            </w:r>
          </w:p>
          <w:p w:rsidR="00497C77" w:rsidRPr="00497C77" w:rsidRDefault="00497C77" w:rsidP="00497C77">
            <w:pPr>
              <w:pStyle w:val="ListParagraph"/>
              <w:numPr>
                <w:ilvl w:val="0"/>
                <w:numId w:val="2"/>
              </w:numPr>
              <w:spacing w:after="0"/>
              <w:rPr>
                <w:b w:val="0"/>
                <w:sz w:val="22"/>
                <w:szCs w:val="22"/>
              </w:rPr>
            </w:pPr>
            <w:r w:rsidRPr="00497C77">
              <w:rPr>
                <w:b w:val="0"/>
                <w:sz w:val="22"/>
                <w:szCs w:val="22"/>
              </w:rPr>
              <w:t>In the total marks' column, --------</w:t>
            </w:r>
          </w:p>
          <w:p w:rsidR="00497C77" w:rsidRPr="00497C77" w:rsidRDefault="00497C77" w:rsidP="00497C77">
            <w:pPr>
              <w:pStyle w:val="ListParagraph"/>
              <w:numPr>
                <w:ilvl w:val="0"/>
                <w:numId w:val="2"/>
              </w:numPr>
              <w:spacing w:after="0"/>
              <w:rPr>
                <w:b w:val="0"/>
                <w:sz w:val="22"/>
                <w:szCs w:val="22"/>
              </w:rPr>
            </w:pPr>
            <w:r w:rsidRPr="00497C77">
              <w:rPr>
                <w:b w:val="0"/>
                <w:sz w:val="22"/>
                <w:szCs w:val="22"/>
              </w:rPr>
              <w:t xml:space="preserve">Insert a new row at the end of the table and also find grand total using formula. </w:t>
            </w:r>
          </w:p>
          <w:p w:rsidR="00497C77" w:rsidRPr="00497C77" w:rsidRDefault="00497C77" w:rsidP="00497C77">
            <w:pPr>
              <w:pStyle w:val="ListParagraph"/>
              <w:numPr>
                <w:ilvl w:val="0"/>
                <w:numId w:val="2"/>
              </w:numPr>
              <w:spacing w:after="0"/>
              <w:rPr>
                <w:b w:val="0"/>
                <w:sz w:val="22"/>
                <w:szCs w:val="22"/>
              </w:rPr>
            </w:pPr>
            <w:r w:rsidRPr="00497C77">
              <w:rPr>
                <w:b w:val="0"/>
                <w:sz w:val="22"/>
                <w:szCs w:val="22"/>
              </w:rPr>
              <w:t xml:space="preserve">Sort the table based on total marks. </w:t>
            </w:r>
          </w:p>
          <w:p w:rsidR="00497C77" w:rsidRPr="00497C77" w:rsidRDefault="00497C77" w:rsidP="00497C77">
            <w:pPr>
              <w:pStyle w:val="ListParagraph"/>
              <w:numPr>
                <w:ilvl w:val="0"/>
                <w:numId w:val="2"/>
              </w:numPr>
              <w:spacing w:after="0"/>
              <w:rPr>
                <w:b w:val="0"/>
                <w:sz w:val="22"/>
                <w:szCs w:val="22"/>
              </w:rPr>
            </w:pPr>
            <w:r w:rsidRPr="00497C77">
              <w:rPr>
                <w:b w:val="0"/>
                <w:sz w:val="22"/>
                <w:szCs w:val="22"/>
              </w:rPr>
              <w:t xml:space="preserve">The date and heading should be centre aligned. </w:t>
            </w:r>
          </w:p>
          <w:p w:rsidR="00497C77" w:rsidRPr="00497C77" w:rsidRDefault="00497C77" w:rsidP="00497C77">
            <w:pPr>
              <w:pStyle w:val="ListParagraph"/>
              <w:numPr>
                <w:ilvl w:val="0"/>
                <w:numId w:val="2"/>
              </w:numPr>
              <w:spacing w:after="0"/>
              <w:rPr>
                <w:b w:val="0"/>
                <w:sz w:val="22"/>
                <w:szCs w:val="22"/>
              </w:rPr>
            </w:pPr>
            <w:r w:rsidRPr="00497C77">
              <w:rPr>
                <w:b w:val="0"/>
                <w:sz w:val="22"/>
                <w:szCs w:val="22"/>
              </w:rPr>
              <w:t>Heading should be in bold and underlined.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F558C" w:rsidRPr="00975EE8" w:rsidTr="00B37523">
        <w:trPr>
          <w:trHeight w:hRule="exact" w:val="3112"/>
          <w:jc w:val="center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B05173" w:rsidRDefault="001F558C">
            <w:pPr>
              <w:spacing w:after="0"/>
              <w:ind w:left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Using a spreadsheet ….…Save it as Salary advice.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4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Housing Subsidy 6000.00 per year. </w:t>
            </w:r>
          </w:p>
          <w:p w:rsidR="00B05173" w:rsidRDefault="00B05173" w:rsidP="00B05173">
            <w:pPr>
              <w:pStyle w:val="ListParagraph"/>
              <w:numPr>
                <w:ilvl w:val="0"/>
                <w:numId w:val="4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Car Allowance 100.00 per month, </w:t>
            </w:r>
          </w:p>
          <w:p w:rsidR="00B05173" w:rsidRDefault="00B05173" w:rsidP="00B05173">
            <w:pPr>
              <w:pStyle w:val="ListParagraph"/>
              <w:numPr>
                <w:ilvl w:val="0"/>
                <w:numId w:val="4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Pension 8% on Basic Salary</w:t>
            </w:r>
            <w:r>
              <w:rPr>
                <w:b w:val="0"/>
                <w:sz w:val="22"/>
                <w:szCs w:val="22"/>
              </w:rPr>
              <w:t>.</w:t>
            </w:r>
          </w:p>
          <w:p w:rsidR="00B05173" w:rsidRDefault="00B05173" w:rsidP="00B05173">
            <w:pPr>
              <w:pStyle w:val="ListParagraph"/>
              <w:numPr>
                <w:ilvl w:val="0"/>
                <w:numId w:val="4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Medical Aid 70.00 </w:t>
            </w:r>
          </w:p>
          <w:p w:rsidR="00B05173" w:rsidRDefault="00B05173" w:rsidP="00B05173">
            <w:pPr>
              <w:pStyle w:val="ListParagraph"/>
              <w:numPr>
                <w:ilvl w:val="0"/>
                <w:numId w:val="4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U.I.F. 1% on Basic Salary + Housing Subsidy vii) Bond Repayment 630.00 </w:t>
            </w:r>
          </w:p>
          <w:p w:rsidR="00B05173" w:rsidRDefault="00B05173" w:rsidP="00B05173">
            <w:pPr>
              <w:pStyle w:val="ListParagraph"/>
              <w:numPr>
                <w:ilvl w:val="0"/>
                <w:numId w:val="4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Calculate Net Salary. </w:t>
            </w:r>
          </w:p>
          <w:p w:rsidR="00B05173" w:rsidRDefault="00B05173" w:rsidP="00B05173">
            <w:pPr>
              <w:pStyle w:val="ListParagraph"/>
              <w:numPr>
                <w:ilvl w:val="0"/>
                <w:numId w:val="4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Format all figures to two decimal places and insert ₹ currency symbol. 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4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Insert a custom footer with your name, subject, and question number. Save it as salary advice2.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F558C" w:rsidRPr="00975EE8" w:rsidTr="00B37523">
        <w:trPr>
          <w:trHeight w:val="497"/>
          <w:jc w:val="center"/>
        </w:trPr>
        <w:tc>
          <w:tcPr>
            <w:tcW w:w="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B05173" w:rsidRDefault="001F558C">
            <w:pPr>
              <w:spacing w:after="0"/>
              <w:ind w:left="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Use a new workbook &amp; construct a worksheet with the data given &amp; save it as LYONS.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5"/>
              </w:numPr>
              <w:spacing w:after="0"/>
              <w:ind w:left="70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The MARKUP % (35%) must be inserted in a ------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5"/>
              </w:numPr>
              <w:spacing w:after="0"/>
              <w:ind w:left="70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Calculate the mark up for each item. 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5"/>
              </w:numPr>
              <w:spacing w:after="0"/>
              <w:ind w:left="70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Calculate the selling price for each item. 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5"/>
              </w:numPr>
              <w:spacing w:after="0"/>
              <w:ind w:left="70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Calculate the Total Income for each item. 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5"/>
              </w:numPr>
              <w:spacing w:after="0"/>
              <w:ind w:left="70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Calculate the profit for each item. 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5"/>
              </w:numPr>
              <w:spacing w:after="0"/>
              <w:ind w:left="70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Format the column LITRES SOLD -------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5"/>
              </w:numPr>
              <w:spacing w:after="0"/>
              <w:ind w:left="70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Use statistical functions to calculate the----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5"/>
              </w:numPr>
              <w:spacing w:after="0"/>
              <w:ind w:left="70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Show all formulas you have used in a new sheet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5"/>
              </w:numPr>
              <w:spacing w:after="0"/>
              <w:ind w:left="70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Under the worksheet Create a pie chart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5"/>
              </w:numPr>
              <w:spacing w:after="0"/>
              <w:ind w:left="700"/>
              <w:jc w:val="both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Put borders neatly on the on the work sheet &amp; save it as LYONS2.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rPr>
          <w:trHeight w:hRule="exact" w:val="490"/>
          <w:jc w:val="center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lastRenderedPageBreak/>
              <w:t>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Design Seasonal Greeting cards using MS-Power Point.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rPr>
          <w:trHeight w:hRule="exact" w:val="1418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B05173" w:rsidRDefault="00EF7E92">
            <w:pPr>
              <w:spacing w:after="0"/>
              <w:ind w:left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Design a AMU Magazine cover in MS-Power Point. Use the following: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7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 xml:space="preserve">Select a theme for the page </w:t>
            </w:r>
          </w:p>
          <w:p w:rsidR="00B05173" w:rsidRDefault="00B05173" w:rsidP="00B05173">
            <w:pPr>
              <w:pStyle w:val="ListParagraph"/>
              <w:numPr>
                <w:ilvl w:val="0"/>
                <w:numId w:val="7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Insert either a picture or clipart</w:t>
            </w:r>
          </w:p>
          <w:p w:rsidR="00B05173" w:rsidRPr="00B05173" w:rsidRDefault="00B05173" w:rsidP="00B05173">
            <w:pPr>
              <w:pStyle w:val="ListParagraph"/>
              <w:numPr>
                <w:ilvl w:val="0"/>
                <w:numId w:val="7"/>
              </w:numPr>
              <w:spacing w:after="0"/>
              <w:rPr>
                <w:b w:val="0"/>
                <w:sz w:val="22"/>
                <w:szCs w:val="22"/>
              </w:rPr>
            </w:pPr>
            <w:r w:rsidRPr="00B05173">
              <w:rPr>
                <w:b w:val="0"/>
                <w:sz w:val="22"/>
                <w:szCs w:val="22"/>
              </w:rPr>
              <w:t>Use WordArt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rPr>
          <w:trHeight w:hRule="exact" w:val="737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Design a poster inviting all students of your department to the IT Fest (using MS-Power Point).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rPr>
          <w:trHeight w:hRule="exact" w:val="1369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2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5-slide presentation on any topic. Use Images, Graphs, Chart, Tables, Animation, Time, Bullets, Transition, Sound, Hyperlink, Background template, Header and Footer (using MS-Power Point).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rPr>
          <w:trHeight w:hRule="exact" w:val="1338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2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5-slide presentation on any topic. Use Images, Graphs, Chart, Tables, Animation, Time, Bullets, Transition, Sound, Hyperlink, Background template, Header and Footer (using MS-Power Point).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rPr>
          <w:trHeight w:hRule="exact" w:val="2223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7E92" w:rsidRPr="00975EE8" w:rsidRDefault="00EF1F41" w:rsidP="00EF1F41">
            <w:pPr>
              <w:spacing w:after="0"/>
              <w:ind w:left="0"/>
              <w:jc w:val="center"/>
              <w:rPr>
                <w:sz w:val="48"/>
                <w:szCs w:val="18"/>
              </w:rPr>
            </w:pPr>
            <w:r>
              <w:rPr>
                <w:sz w:val="48"/>
                <w:szCs w:val="18"/>
              </w:rPr>
              <w:t>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16563E" w:rsidRDefault="00EF7E92">
            <w:pPr>
              <w:spacing w:after="0"/>
              <w:ind w:left="0"/>
              <w:rPr>
                <w:b w:val="0"/>
                <w:sz w:val="22"/>
                <w:szCs w:val="22"/>
              </w:rPr>
            </w:pPr>
            <w:r w:rsidRPr="0016563E">
              <w:rPr>
                <w:b w:val="0"/>
                <w:sz w:val="22"/>
                <w:szCs w:val="22"/>
              </w:rPr>
              <w:t>Dev C++ IDE: Installation, Features and C++ Development</w:t>
            </w:r>
          </w:p>
          <w:p w:rsidR="00B05173" w:rsidRPr="0016563E" w:rsidRDefault="00B05173" w:rsidP="00B05173">
            <w:pPr>
              <w:pStyle w:val="ListParagraph"/>
              <w:numPr>
                <w:ilvl w:val="0"/>
                <w:numId w:val="8"/>
              </w:numPr>
              <w:spacing w:after="0"/>
              <w:rPr>
                <w:b w:val="0"/>
                <w:sz w:val="22"/>
                <w:szCs w:val="22"/>
              </w:rPr>
            </w:pPr>
            <w:r w:rsidRPr="0016563E">
              <w:rPr>
                <w:b w:val="0"/>
                <w:sz w:val="22"/>
                <w:szCs w:val="22"/>
              </w:rPr>
              <w:t xml:space="preserve">Development Using Dev-C++ IDE </w:t>
            </w:r>
          </w:p>
          <w:p w:rsidR="00B05173" w:rsidRPr="0016563E" w:rsidRDefault="00B05173" w:rsidP="00B05173">
            <w:pPr>
              <w:pStyle w:val="ListParagraph"/>
              <w:numPr>
                <w:ilvl w:val="0"/>
                <w:numId w:val="8"/>
              </w:numPr>
              <w:spacing w:after="0"/>
              <w:rPr>
                <w:b w:val="0"/>
                <w:sz w:val="22"/>
                <w:szCs w:val="22"/>
              </w:rPr>
            </w:pPr>
            <w:r w:rsidRPr="0016563E">
              <w:rPr>
                <w:b w:val="0"/>
                <w:sz w:val="22"/>
                <w:szCs w:val="22"/>
              </w:rPr>
              <w:t>Configuring Dev C++</w:t>
            </w:r>
          </w:p>
          <w:p w:rsidR="00B05173" w:rsidRPr="0016563E" w:rsidRDefault="00B05173" w:rsidP="00B05173">
            <w:pPr>
              <w:pStyle w:val="ListParagraph"/>
              <w:numPr>
                <w:ilvl w:val="0"/>
                <w:numId w:val="8"/>
              </w:numPr>
              <w:spacing w:after="0"/>
              <w:rPr>
                <w:b w:val="0"/>
                <w:sz w:val="22"/>
                <w:szCs w:val="22"/>
              </w:rPr>
            </w:pPr>
            <w:r w:rsidRPr="0016563E">
              <w:rPr>
                <w:b w:val="0"/>
                <w:sz w:val="22"/>
                <w:szCs w:val="22"/>
              </w:rPr>
              <w:t>Change Linker Setting for Debugging</w:t>
            </w:r>
          </w:p>
          <w:p w:rsidR="00B05173" w:rsidRDefault="00B05173" w:rsidP="00B05173">
            <w:pPr>
              <w:pStyle w:val="ListParagraph"/>
              <w:numPr>
                <w:ilvl w:val="0"/>
                <w:numId w:val="8"/>
              </w:numPr>
              <w:spacing w:after="0"/>
              <w:rPr>
                <w:b w:val="0"/>
                <w:sz w:val="22"/>
                <w:szCs w:val="22"/>
              </w:rPr>
            </w:pPr>
            <w:r w:rsidRPr="0016563E">
              <w:rPr>
                <w:b w:val="0"/>
                <w:sz w:val="22"/>
                <w:szCs w:val="22"/>
              </w:rPr>
              <w:t>Create a New Project</w:t>
            </w:r>
          </w:p>
          <w:p w:rsidR="0016563E" w:rsidRPr="0016563E" w:rsidRDefault="0016563E" w:rsidP="00B05173">
            <w:pPr>
              <w:pStyle w:val="ListParagraph"/>
              <w:numPr>
                <w:ilvl w:val="0"/>
                <w:numId w:val="8"/>
              </w:numPr>
              <w:spacing w:after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  <w:r w:rsidRPr="0016563E">
              <w:rPr>
                <w:b w:val="0"/>
                <w:bCs/>
                <w:sz w:val="22"/>
                <w:szCs w:val="22"/>
              </w:rPr>
              <w:t>dd Source File(s)</w:t>
            </w:r>
          </w:p>
          <w:p w:rsidR="0016563E" w:rsidRDefault="0016563E" w:rsidP="00B05173">
            <w:pPr>
              <w:pStyle w:val="ListParagraph"/>
              <w:numPr>
                <w:ilvl w:val="0"/>
                <w:numId w:val="8"/>
              </w:numPr>
              <w:spacing w:after="0"/>
              <w:rPr>
                <w:b w:val="0"/>
                <w:bCs/>
                <w:sz w:val="22"/>
                <w:szCs w:val="22"/>
              </w:rPr>
            </w:pPr>
            <w:r w:rsidRPr="0016563E">
              <w:rPr>
                <w:b w:val="0"/>
                <w:bCs/>
                <w:sz w:val="22"/>
                <w:szCs w:val="22"/>
              </w:rPr>
              <w:t>Compile/Build &amp; Execute Project</w:t>
            </w:r>
          </w:p>
          <w:p w:rsidR="0016563E" w:rsidRPr="0016563E" w:rsidRDefault="0016563E" w:rsidP="00B05173">
            <w:pPr>
              <w:pStyle w:val="ListParagraph"/>
              <w:numPr>
                <w:ilvl w:val="0"/>
                <w:numId w:val="8"/>
              </w:numPr>
              <w:spacing w:after="0"/>
              <w:rPr>
                <w:b w:val="0"/>
                <w:bCs/>
                <w:sz w:val="22"/>
                <w:szCs w:val="22"/>
              </w:rPr>
            </w:pPr>
            <w:r w:rsidRPr="0016563E">
              <w:rPr>
                <w:b w:val="0"/>
                <w:bCs/>
                <w:sz w:val="22"/>
                <w:szCs w:val="22"/>
              </w:rPr>
              <w:t>Debugging In C++ IDE</w:t>
            </w:r>
          </w:p>
          <w:p w:rsidR="00B05173" w:rsidRPr="0016563E" w:rsidRDefault="00B05173" w:rsidP="0016563E">
            <w:pPr>
              <w:spacing w:after="0"/>
              <w:rPr>
                <w:b w:val="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B37523">
        <w:trPr>
          <w:trHeight w:hRule="exact" w:val="746"/>
          <w:jc w:val="center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check whether a number is even or odd using ternary operator.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43627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B37523">
        <w:trPr>
          <w:trHeight w:hRule="exact" w:val="700"/>
          <w:jc w:val="center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perform the addition of two numbers without using + operator.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B37523">
        <w:trPr>
          <w:trHeight w:val="910"/>
          <w:jc w:val="center"/>
        </w:trPr>
        <w:tc>
          <w:tcPr>
            <w:tcW w:w="83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Default="00743627">
            <w:pPr>
              <w:spacing w:after="0"/>
              <w:ind w:left="0" w:right="1"/>
              <w:jc w:val="both"/>
              <w:rPr>
                <w:b w:val="0"/>
                <w:sz w:val="24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evaluate the arithmetic expression ((a+b/c*d - e) * (f - g)). Read the values a, b, c, d, e, f, g from the standard input device.</w:t>
            </w:r>
          </w:p>
          <w:p w:rsidR="00EC7FA2" w:rsidRPr="00EC7FA2" w:rsidRDefault="00EC7FA2" w:rsidP="00EC7FA2">
            <w:pPr>
              <w:jc w:val="right"/>
              <w:rPr>
                <w:sz w:val="4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B37523">
        <w:trPr>
          <w:trHeight w:val="1206"/>
          <w:jc w:val="center"/>
        </w:trPr>
        <w:tc>
          <w:tcPr>
            <w:tcW w:w="8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 w:rsidP="00743627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 w:right="4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A Fibonacci sequence is defined as follows: The first and second terms in the sequence are 0 and 1. Subsequent terms are found by adding the preceding two terms in the sequence. Write a C++ program to generate the first n terms of the sequence.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 w:rsidP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B37523">
        <w:trPr>
          <w:trHeight w:val="643"/>
          <w:jc w:val="center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 w:rsidP="00F222AE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generate all the prime numbers between</w:t>
            </w:r>
          </w:p>
          <w:p w:rsidR="00743627" w:rsidRPr="00975EE8" w:rsidRDefault="00743627" w:rsidP="00002E7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1 and n, where n is a value supplied by the user.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 w:rsidP="00F222A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B37523">
        <w:tblPrEx>
          <w:tblCellMar>
            <w:top w:w="67" w:type="dxa"/>
            <w:right w:w="6" w:type="dxa"/>
          </w:tblCellMar>
        </w:tblPrEx>
        <w:trPr>
          <w:trHeight w:val="910"/>
          <w:jc w:val="center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 w:right="7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A character is entered through keyboard. Write a C++ program to ……..The following table shows the range of ASCII values for various characters.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B37523">
        <w:tblPrEx>
          <w:tblCellMar>
            <w:top w:w="67" w:type="dxa"/>
            <w:right w:w="6" w:type="dxa"/>
          </w:tblCellMar>
        </w:tblPrEx>
        <w:trPr>
          <w:trHeight w:hRule="exact" w:val="669"/>
          <w:jc w:val="center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find the roots of a quadratic equation.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B37523">
        <w:tblPrEx>
          <w:tblCellMar>
            <w:top w:w="67" w:type="dxa"/>
            <w:right w:w="6" w:type="dxa"/>
          </w:tblCellMar>
        </w:tblPrEx>
        <w:trPr>
          <w:trHeight w:val="613"/>
          <w:jc w:val="center"/>
        </w:trPr>
        <w:tc>
          <w:tcPr>
            <w:tcW w:w="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8#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check whether a given 3 digit number is Armstrong number or not.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blPrEx>
          <w:tblCellMar>
            <w:top w:w="67" w:type="dxa"/>
            <w:right w:w="6" w:type="dxa"/>
          </w:tblCellMar>
        </w:tblPrEx>
        <w:trPr>
          <w:trHeight w:val="593"/>
          <w:jc w:val="center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C3031" w:rsidRDefault="009C3031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to enter elements in the array and display the array elements.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blPrEx>
          <w:tblCellMar>
            <w:top w:w="67" w:type="dxa"/>
            <w:right w:w="6" w:type="dxa"/>
          </w:tblCellMar>
        </w:tblPrEx>
        <w:trPr>
          <w:trHeight w:val="613"/>
          <w:jc w:val="center"/>
        </w:trPr>
        <w:tc>
          <w:tcPr>
            <w:tcW w:w="833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C3031" w:rsidRDefault="009C3031" w:rsidP="00F97231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to find the sum of the all-array element.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blPrEx>
          <w:tblCellMar>
            <w:top w:w="67" w:type="dxa"/>
            <w:right w:w="6" w:type="dxa"/>
          </w:tblCellMar>
        </w:tblPrEx>
        <w:trPr>
          <w:trHeight w:val="613"/>
          <w:jc w:val="center"/>
        </w:trPr>
        <w:tc>
          <w:tcPr>
            <w:tcW w:w="833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C3031" w:rsidRDefault="009C3031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to find the length of the array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blPrEx>
          <w:tblCellMar>
            <w:top w:w="67" w:type="dxa"/>
            <w:right w:w="6" w:type="dxa"/>
          </w:tblCellMar>
        </w:tblPrEx>
        <w:trPr>
          <w:trHeight w:val="593"/>
          <w:jc w:val="center"/>
        </w:trPr>
        <w:tc>
          <w:tcPr>
            <w:tcW w:w="833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C3031" w:rsidRDefault="009C3031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to find the second-largest integer in a list of integers.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B37523">
        <w:tblPrEx>
          <w:tblCellMar>
            <w:top w:w="67" w:type="dxa"/>
            <w:right w:w="6" w:type="dxa"/>
          </w:tblCellMar>
        </w:tblPrEx>
        <w:trPr>
          <w:trHeight w:val="613"/>
          <w:jc w:val="center"/>
        </w:trPr>
        <w:tc>
          <w:tcPr>
            <w:tcW w:w="8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C3031" w:rsidRDefault="009C3031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to reverse the position of the array element (Hint: First eminent to the last element.)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613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0"/>
              <w:ind w:left="175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Default="0016563E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16563E">
              <w:rPr>
                <w:b w:val="0"/>
                <w:bCs/>
                <w:sz w:val="24"/>
                <w:szCs w:val="24"/>
              </w:rPr>
              <w:t xml:space="preserve">Write a C++ program to perform the following: </w:t>
            </w:r>
          </w:p>
          <w:p w:rsidR="0016563E" w:rsidRDefault="0016563E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16563E">
              <w:rPr>
                <w:b w:val="0"/>
                <w:bCs/>
                <w:sz w:val="24"/>
                <w:szCs w:val="24"/>
              </w:rPr>
              <w:t xml:space="preserve">a. Addition of two matrices </w:t>
            </w:r>
          </w:p>
          <w:p w:rsidR="0016563E" w:rsidRPr="0016563E" w:rsidRDefault="0016563E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16563E">
              <w:rPr>
                <w:b w:val="0"/>
                <w:bCs/>
                <w:sz w:val="24"/>
                <w:szCs w:val="24"/>
              </w:rPr>
              <w:t>b. Multiplication of two matrices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613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0"/>
              <w:ind w:left="175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16563E" w:rsidRDefault="0016563E" w:rsidP="0016563E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16563E">
              <w:rPr>
                <w:b w:val="0"/>
                <w:bCs/>
                <w:sz w:val="24"/>
                <w:szCs w:val="24"/>
              </w:rPr>
              <w:t>Write a C++ program to count and display positive, negative, odd and even numbers in an array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613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0"/>
              <w:ind w:left="175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8#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C3031" w:rsidRDefault="009C3031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to merge two sorted arrays into another array in sorted order.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613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0"/>
              <w:ind w:left="175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9#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C3031" w:rsidRDefault="009C3031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to find the frequency of a particular number in a list of integers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B37523">
        <w:tblPrEx>
          <w:tblCellMar>
            <w:top w:w="67" w:type="dxa"/>
            <w:right w:w="6" w:type="dxa"/>
          </w:tblCellMar>
        </w:tblPrEx>
        <w:trPr>
          <w:trHeight w:val="378"/>
          <w:jc w:val="center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854E69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>
              <w:br w:type="page"/>
            </w:r>
            <w:r w:rsidR="00EF7E92" w:rsidRPr="00975EE8">
              <w:rPr>
                <w:sz w:val="48"/>
                <w:szCs w:val="18"/>
              </w:rPr>
              <w:t>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C3031" w:rsidRDefault="009C3031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for Add Two Numbers Using Pointer.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B37523">
        <w:tblPrEx>
          <w:tblCellMar>
            <w:top w:w="67" w:type="dxa"/>
            <w:right w:w="6" w:type="dxa"/>
          </w:tblCellMar>
        </w:tblPrEx>
        <w:trPr>
          <w:trHeight w:val="616"/>
          <w:jc w:val="center"/>
        </w:trPr>
        <w:tc>
          <w:tcPr>
            <w:tcW w:w="833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</w:t>
            </w:r>
            <w:r w:rsidR="00B37523">
              <w:rPr>
                <w:b w:val="0"/>
                <w:sz w:val="24"/>
                <w:szCs w:val="18"/>
              </w:rPr>
              <w:t xml:space="preserve"> </w:t>
            </w:r>
            <w:r w:rsidR="009C3031" w:rsidRPr="009C3031">
              <w:rPr>
                <w:b w:val="0"/>
                <w:sz w:val="24"/>
                <w:szCs w:val="24"/>
              </w:rPr>
              <w:t>a C++ Example Program for Swap Numbers Using Pointers</w:t>
            </w:r>
            <w:r w:rsidRPr="009C303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B37523">
        <w:tblPrEx>
          <w:tblCellMar>
            <w:top w:w="67" w:type="dxa"/>
            <w:right w:w="6" w:type="dxa"/>
          </w:tblCellMar>
        </w:tblPrEx>
        <w:trPr>
          <w:trHeight w:val="597"/>
          <w:jc w:val="center"/>
        </w:trPr>
        <w:tc>
          <w:tcPr>
            <w:tcW w:w="833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C3031" w:rsidRDefault="009C3031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to Print the address of the Variable Using a Pointer.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B37523">
        <w:tblPrEx>
          <w:tblCellMar>
            <w:top w:w="67" w:type="dxa"/>
            <w:right w:w="6" w:type="dxa"/>
          </w:tblCellMar>
        </w:tblPrEx>
        <w:trPr>
          <w:trHeight w:val="616"/>
          <w:jc w:val="center"/>
        </w:trPr>
        <w:tc>
          <w:tcPr>
            <w:tcW w:w="833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C3031" w:rsidRDefault="009C3031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for Increment and Decrement Integer Using Pointer.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B37523">
        <w:tblPrEx>
          <w:tblCellMar>
            <w:top w:w="67" w:type="dxa"/>
            <w:right w:w="6" w:type="dxa"/>
          </w:tblCellMar>
        </w:tblPrEx>
        <w:trPr>
          <w:trHeight w:val="480"/>
          <w:jc w:val="center"/>
        </w:trPr>
        <w:tc>
          <w:tcPr>
            <w:tcW w:w="8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C3031" w:rsidRDefault="009C3031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for Print String Using Pointer.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378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C3031" w:rsidRDefault="009C3031">
            <w:pPr>
              <w:spacing w:after="0"/>
              <w:ind w:left="175"/>
              <w:rPr>
                <w:sz w:val="24"/>
                <w:szCs w:val="24"/>
              </w:rPr>
            </w:pPr>
            <w:r w:rsidRPr="009C3031">
              <w:rPr>
                <w:sz w:val="24"/>
                <w:szCs w:val="24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C3031" w:rsidRDefault="009C3031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to concatenate two strings using pointers.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1438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9C3031" w:rsidP="0016563E">
            <w:pPr>
              <w:spacing w:after="0"/>
              <w:ind w:left="175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Default="0016563E" w:rsidP="0016563E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16563E">
              <w:rPr>
                <w:b w:val="0"/>
                <w:bCs/>
                <w:sz w:val="24"/>
                <w:szCs w:val="24"/>
              </w:rPr>
              <w:t xml:space="preserve">Write a program for reading elements using a pointer into an array and display the values using an array. </w:t>
            </w:r>
          </w:p>
          <w:p w:rsidR="0016563E" w:rsidRPr="0016563E" w:rsidRDefault="0016563E" w:rsidP="0016563E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16563E">
              <w:rPr>
                <w:b w:val="0"/>
                <w:bCs/>
                <w:sz w:val="24"/>
                <w:szCs w:val="24"/>
              </w:rPr>
              <w:t xml:space="preserve">Declare a set of elements. </w:t>
            </w:r>
          </w:p>
          <w:p w:rsidR="0016563E" w:rsidRDefault="0016563E" w:rsidP="0016563E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16563E">
              <w:rPr>
                <w:b w:val="0"/>
                <w:bCs/>
                <w:sz w:val="24"/>
                <w:szCs w:val="24"/>
              </w:rPr>
              <w:t>Declare the pointer and initialize it to the first element address of a set of elements(array).</w:t>
            </w:r>
          </w:p>
          <w:p w:rsidR="0016563E" w:rsidRPr="00975EE8" w:rsidRDefault="0016563E" w:rsidP="0016563E">
            <w:pPr>
              <w:spacing w:after="0"/>
              <w:ind w:left="0"/>
              <w:rPr>
                <w:b w:val="0"/>
                <w:sz w:val="24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378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9C3031" w:rsidP="0016563E">
            <w:pPr>
              <w:spacing w:after="0"/>
              <w:ind w:left="175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8#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C3031" w:rsidRDefault="009C3031" w:rsidP="0016563E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program through a pointer variable to the sum of n elements from the array.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378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9C3031" w:rsidP="0016563E">
            <w:pPr>
              <w:spacing w:after="0"/>
              <w:ind w:left="175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9#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C3031" w:rsidRDefault="009C3031" w:rsidP="0016563E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program for reading elements using a pointer into th e array and display the values using an array.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378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9C3031" w:rsidP="0016563E">
            <w:pPr>
              <w:spacing w:after="0"/>
              <w:ind w:left="175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10#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C3031" w:rsidRDefault="009C3031" w:rsidP="0016563E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to reverse a string using pointers.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420"/>
          <w:jc w:val="center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C3031" w:rsidRDefault="009C3031" w:rsidP="0016563E">
            <w:pPr>
              <w:spacing w:after="0"/>
              <w:ind w:left="0" w:right="8"/>
              <w:jc w:val="both"/>
              <w:rPr>
                <w:b w:val="0"/>
                <w:bCs/>
                <w:sz w:val="24"/>
                <w:szCs w:val="24"/>
              </w:rPr>
            </w:pPr>
            <w:r w:rsidRPr="009C3031">
              <w:rPr>
                <w:b w:val="0"/>
                <w:bCs/>
                <w:sz w:val="24"/>
                <w:szCs w:val="24"/>
              </w:rPr>
              <w:t>Write a C++ Program for Count vowels String Using Pointer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459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EF1F41" w:rsidRDefault="00EF1F41" w:rsidP="0016563E">
            <w:pPr>
              <w:spacing w:after="0"/>
              <w:ind w:left="0" w:right="1"/>
              <w:jc w:val="both"/>
              <w:rPr>
                <w:b w:val="0"/>
                <w:bCs/>
                <w:sz w:val="24"/>
                <w:szCs w:val="24"/>
              </w:rPr>
            </w:pPr>
            <w:r w:rsidRPr="00EF1F41">
              <w:rPr>
                <w:b w:val="0"/>
                <w:bCs/>
                <w:sz w:val="24"/>
                <w:szCs w:val="24"/>
              </w:rPr>
              <w:t>Write a C++ Program for Length of String Using Pointer.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616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EF1F41" w:rsidRDefault="00EF1F41" w:rsidP="0016563E">
            <w:pPr>
              <w:spacing w:after="0"/>
              <w:ind w:left="0"/>
              <w:jc w:val="both"/>
              <w:rPr>
                <w:b w:val="0"/>
                <w:bCs/>
                <w:sz w:val="24"/>
                <w:szCs w:val="24"/>
              </w:rPr>
            </w:pPr>
            <w:r w:rsidRPr="00EF1F41">
              <w:rPr>
                <w:b w:val="0"/>
                <w:bCs/>
                <w:sz w:val="24"/>
                <w:szCs w:val="24"/>
              </w:rPr>
              <w:t>Write a C++ program using pointers to compute the sum, mean and standard deviation of all elements stored in an array of n real numbers.</w:t>
            </w:r>
            <w:r w:rsidR="0016563E" w:rsidRPr="00EF1F41"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895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EF1F41" w:rsidRDefault="00EF1F41" w:rsidP="0016563E">
            <w:pPr>
              <w:spacing w:after="0"/>
              <w:ind w:left="0" w:right="1"/>
              <w:jc w:val="both"/>
              <w:rPr>
                <w:b w:val="0"/>
                <w:bCs/>
                <w:sz w:val="24"/>
                <w:szCs w:val="24"/>
              </w:rPr>
            </w:pPr>
            <w:r w:rsidRPr="00EF1F41">
              <w:rPr>
                <w:b w:val="0"/>
                <w:bCs/>
                <w:sz w:val="24"/>
                <w:szCs w:val="24"/>
              </w:rPr>
              <w:t>Write a C++ program to create three objects for a class named pntr_obj with data members such as roll_no &amp; name. Create a member function set_data() for setting the data values and print() member function to print which object has invoked it using the ‘this’ pointer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616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EF1F41" w:rsidRDefault="00EF1F41" w:rsidP="0016563E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EF1F41">
              <w:rPr>
                <w:b w:val="0"/>
                <w:bCs/>
                <w:sz w:val="24"/>
                <w:szCs w:val="24"/>
              </w:rPr>
              <w:t>Develop a C++ program to find the greatest of two numbers using this pointer which returns the member variable.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29003C" w:rsidRPr="00975EE8" w:rsidTr="00B37523">
        <w:tblPrEx>
          <w:tblCellMar>
            <w:top w:w="67" w:type="dxa"/>
            <w:right w:w="6" w:type="dxa"/>
          </w:tblCellMar>
        </w:tblPrEx>
        <w:trPr>
          <w:trHeight w:val="616"/>
          <w:jc w:val="center"/>
        </w:trPr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003C" w:rsidRPr="00975EE8" w:rsidRDefault="0029003C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003C" w:rsidRPr="00975EE8" w:rsidRDefault="0029003C" w:rsidP="0016563E">
            <w:pPr>
              <w:spacing w:after="0"/>
              <w:ind w:left="175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003C" w:rsidRPr="0029003C" w:rsidRDefault="0029003C" w:rsidP="0016563E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29003C">
              <w:rPr>
                <w:b w:val="0"/>
                <w:bCs/>
                <w:sz w:val="24"/>
                <w:szCs w:val="24"/>
              </w:rPr>
              <w:t>Write a C++ program to implement flight class with data member as flightno., source destination and fare. Write a member function to display the flight information using this pointer.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003C" w:rsidRPr="00975EE8" w:rsidRDefault="0029003C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003C" w:rsidRPr="00975EE8" w:rsidRDefault="0029003C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29003C" w:rsidRPr="00975EE8" w:rsidTr="00B37523">
        <w:tblPrEx>
          <w:tblCellMar>
            <w:top w:w="67" w:type="dxa"/>
            <w:right w:w="6" w:type="dxa"/>
          </w:tblCellMar>
        </w:tblPrEx>
        <w:trPr>
          <w:trHeight w:val="616"/>
          <w:jc w:val="center"/>
        </w:trPr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003C" w:rsidRPr="00975EE8" w:rsidRDefault="0029003C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003C" w:rsidRPr="00975EE8" w:rsidRDefault="0029003C" w:rsidP="0016563E">
            <w:pPr>
              <w:spacing w:after="0"/>
              <w:ind w:left="175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003C" w:rsidRPr="0029003C" w:rsidRDefault="0029003C" w:rsidP="0016563E">
            <w:pPr>
              <w:spacing w:after="0"/>
              <w:ind w:left="0"/>
              <w:rPr>
                <w:b w:val="0"/>
                <w:bCs/>
                <w:sz w:val="24"/>
                <w:szCs w:val="24"/>
              </w:rPr>
            </w:pPr>
            <w:r w:rsidRPr="0029003C">
              <w:rPr>
                <w:b w:val="0"/>
                <w:bCs/>
                <w:sz w:val="24"/>
                <w:szCs w:val="24"/>
              </w:rPr>
              <w:t>Write a C++ program to use this pointer and return the pointer reference.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003C" w:rsidRPr="00975EE8" w:rsidRDefault="0029003C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003C" w:rsidRPr="00975EE8" w:rsidRDefault="0029003C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616"/>
          <w:jc w:val="center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/>
              <w:jc w:val="center"/>
              <w:rPr>
                <w:sz w:val="48"/>
                <w:szCs w:val="18"/>
              </w:rPr>
            </w:pPr>
            <w:r>
              <w:rPr>
                <w:sz w:val="48"/>
                <w:szCs w:val="18"/>
              </w:rPr>
              <w:t>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29003C" w:rsidRDefault="0016563E" w:rsidP="0016563E">
            <w:pPr>
              <w:spacing w:after="0"/>
              <w:ind w:left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>Write a C++ program that uses functions to perform the following operations: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1"/>
              </w:numPr>
              <w:spacing w:after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To insert a sub string into a given main string from a given position.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1"/>
              </w:numPr>
              <w:spacing w:after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>To delete n characters from a given position in a given string.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6" w:type="dxa"/>
          </w:tblCellMar>
        </w:tblPrEx>
        <w:trPr>
          <w:trHeight w:val="597"/>
          <w:jc w:val="center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determine if the given string is a palindrome or not.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597"/>
          <w:jc w:val="center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find a string within a sentence and replace it with another string.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616"/>
          <w:jc w:val="center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that reads a line of text and counts all occurrence of a particular word.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597"/>
          <w:jc w:val="center"/>
        </w:trPr>
        <w:tc>
          <w:tcPr>
            <w:tcW w:w="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that displays the position or index in the string S where the string T begins, or 1 if S doesn’t contain 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616"/>
          <w:jc w:val="center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29003C" w:rsidRDefault="0016563E" w:rsidP="0016563E">
            <w:pPr>
              <w:spacing w:after="0"/>
              <w:ind w:left="0"/>
              <w:jc w:val="both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>Write C programs that use both recursive and non-recursive functions to find: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The factorial of a given integer.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>To find the greatest common divisor of two given integers.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616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C programs that use both recursive and non-recursive functions to solve towers of Hanoi problem.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597"/>
          <w:jc w:val="center"/>
        </w:trPr>
        <w:tc>
          <w:tcPr>
            <w:tcW w:w="833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print the transpose of a given matrix using function.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1394"/>
          <w:jc w:val="center"/>
        </w:trPr>
        <w:tc>
          <w:tcPr>
            <w:tcW w:w="833" w:type="dxa"/>
            <w:vMerge w:val="restart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EC75CE" w:rsidRDefault="0016563E" w:rsidP="0016563E">
            <w:pPr>
              <w:spacing w:after="0"/>
              <w:ind w:left="0"/>
              <w:rPr>
                <w:b w:val="0"/>
                <w:sz w:val="24"/>
                <w:szCs w:val="18"/>
              </w:rPr>
            </w:pPr>
            <w:r w:rsidRPr="00EC75CE">
              <w:rPr>
                <w:b w:val="0"/>
                <w:sz w:val="24"/>
                <w:szCs w:val="18"/>
              </w:rPr>
              <w:t>Write a C++ program to swap two number by both call by value and call by reference mechanism, using two functions swap_value() and swap_reference respectively, by getting the choice from the user and executing the user’s choice by switch-case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597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display all array elements using recursion.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616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find sum of elements of array using recursion.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616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find maximum and minimum elements in array using recursion.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597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8#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29003C" w:rsidRDefault="0016563E" w:rsidP="0016563E">
            <w:pPr>
              <w:spacing w:after="0"/>
              <w:ind w:left="0"/>
              <w:jc w:val="both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>Consider the insurance database given below. The primary keys are made bold and the data types are specified.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4"/>
              </w:numPr>
              <w:spacing w:after="0"/>
              <w:ind w:left="558" w:hanging="141"/>
              <w:jc w:val="both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Create the above tables by properly specifying the primary keys and foreign keys.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4"/>
              </w:numPr>
              <w:spacing w:after="0"/>
              <w:ind w:left="558" w:hanging="141"/>
              <w:jc w:val="both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Enter at least five tuples for each relation.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4"/>
              </w:numPr>
              <w:spacing w:after="0"/>
              <w:ind w:left="558" w:hanging="141"/>
              <w:jc w:val="both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Update the damage amount for the car with specific regno in the accident with report number 12 to 25000.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4"/>
              </w:numPr>
              <w:spacing w:after="0"/>
              <w:ind w:left="558" w:hanging="141"/>
              <w:jc w:val="both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Add a new accident to the database.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4"/>
              </w:numPr>
              <w:spacing w:after="0"/>
              <w:ind w:left="558" w:hanging="141"/>
              <w:jc w:val="both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Find the total number of people who owned cars that were involved in accidents in the year 2008.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4"/>
              </w:numPr>
              <w:spacing w:after="0"/>
              <w:ind w:left="558" w:hanging="141"/>
              <w:jc w:val="both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>Find the number of accidents in which cars belonging to a specific model were involved.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616"/>
          <w:jc w:val="center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1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10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29003C" w:rsidRDefault="0016563E" w:rsidP="0016563E">
            <w:pPr>
              <w:spacing w:after="0"/>
              <w:ind w:left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>Write a C++ program that uses functions to perform the following operations:</w:t>
            </w:r>
          </w:p>
          <w:p w:rsidR="0029003C" w:rsidRPr="0029003C" w:rsidRDefault="0029003C" w:rsidP="0016563E">
            <w:pPr>
              <w:spacing w:after="0"/>
              <w:ind w:left="0"/>
              <w:rPr>
                <w:b w:val="0"/>
                <w:sz w:val="24"/>
                <w:szCs w:val="24"/>
              </w:rPr>
            </w:pP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5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 w:rsidRPr="0029003C">
              <w:rPr>
                <w:b w:val="0"/>
                <w:bCs/>
                <w:sz w:val="24"/>
                <w:szCs w:val="24"/>
              </w:rPr>
              <w:t>Reading a complex number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5"/>
              </w:numPr>
              <w:spacing w:after="0"/>
              <w:rPr>
                <w:b w:val="0"/>
                <w:bCs/>
                <w:sz w:val="24"/>
                <w:szCs w:val="24"/>
              </w:rPr>
            </w:pPr>
            <w:r w:rsidRPr="0029003C">
              <w:rPr>
                <w:b w:val="0"/>
                <w:bCs/>
                <w:sz w:val="24"/>
                <w:szCs w:val="24"/>
              </w:rPr>
              <w:lastRenderedPageBreak/>
              <w:t xml:space="preserve">Writing a complex number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5"/>
              </w:numPr>
              <w:spacing w:after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bCs/>
                <w:sz w:val="24"/>
                <w:szCs w:val="24"/>
              </w:rPr>
              <w:t xml:space="preserve">Addition and subtraction of two complex numbers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5"/>
              </w:numPr>
              <w:spacing w:after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bCs/>
                <w:sz w:val="24"/>
                <w:szCs w:val="24"/>
              </w:rPr>
              <w:t>Multiplication of two complex numbers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1213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 w:line="269" w:lineRule="auto"/>
              <w:ind w:left="0" w:right="6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compute the monthly pay of 100 employees using each employee’s name, basic pay. The DA is computed as 52% of the basic pay. Gross-salary (basic pay +</w:t>
            </w:r>
          </w:p>
          <w:p w:rsidR="0016563E" w:rsidRPr="00975EE8" w:rsidRDefault="0016563E" w:rsidP="0016563E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DA). Print the employees name and gross salary.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895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 w:right="3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Book structure containing book_id, title, author name and price. Write a C++ program to pass a structure as a function argument and print the book details.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915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union containing 6 strings: name, home_address, hostel_address, city, state and zip. Write a C++ program to display your present address.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895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define a structure named DOB, which contains name, day, month and year. Using the concept of nested structures display your name and date of birth.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398"/>
          <w:jc w:val="center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29003C" w:rsidRDefault="0016563E" w:rsidP="0016563E">
            <w:pPr>
              <w:spacing w:after="0"/>
              <w:ind w:left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>Consider the following database for a banking enterprise.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6"/>
              </w:numPr>
              <w:spacing w:after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Create the above tables by properly specifying the primary keys and foreign keys.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6"/>
              </w:numPr>
              <w:spacing w:after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Enter at least five tuples for each relation.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6"/>
              </w:numPr>
              <w:spacing w:after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Find all the customers who have at least two accounts at the main branch.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6"/>
              </w:numPr>
              <w:spacing w:after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 xml:space="preserve">Find all the customers who have an account at all the branches located in a specific city. </w:t>
            </w:r>
          </w:p>
          <w:p w:rsidR="0029003C" w:rsidRPr="0029003C" w:rsidRDefault="0029003C" w:rsidP="0029003C">
            <w:pPr>
              <w:pStyle w:val="ListParagraph"/>
              <w:numPr>
                <w:ilvl w:val="0"/>
                <w:numId w:val="16"/>
              </w:numPr>
              <w:spacing w:after="0"/>
              <w:rPr>
                <w:b w:val="0"/>
                <w:sz w:val="24"/>
                <w:szCs w:val="24"/>
              </w:rPr>
            </w:pPr>
            <w:r w:rsidRPr="0029003C">
              <w:rPr>
                <w:b w:val="0"/>
                <w:sz w:val="24"/>
                <w:szCs w:val="24"/>
              </w:rPr>
              <w:t>Demonstrate how you delete all account tuples at every branch located in a specific city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  <w:right w:w="7" w:type="dxa"/>
          </w:tblCellMar>
        </w:tblPrEx>
        <w:trPr>
          <w:trHeight w:val="895"/>
          <w:jc w:val="center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:rsidR="0016563E" w:rsidRPr="00975EE8" w:rsidRDefault="0016563E" w:rsidP="0016563E">
            <w:pPr>
              <w:spacing w:after="0"/>
              <w:ind w:left="124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11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 w:right="2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in C++ to display your name, Branch, Year on to the computer screen without using classes and object. All information should be displayed in the separate line.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6563E" w:rsidRPr="00975EE8" w:rsidTr="00B37523">
        <w:tblPrEx>
          <w:tblCellMar>
            <w:top w:w="67" w:type="dxa"/>
          </w:tblCellMar>
        </w:tblPrEx>
        <w:trPr>
          <w:trHeight w:val="895"/>
          <w:jc w:val="center"/>
        </w:trPr>
        <w:tc>
          <w:tcPr>
            <w:tcW w:w="833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16563E" w:rsidRPr="00975EE8" w:rsidRDefault="0016563E" w:rsidP="0016563E">
            <w:pPr>
              <w:spacing w:after="0"/>
              <w:ind w:left="124"/>
              <w:jc w:val="both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0"/>
              <w:ind w:left="0" w:right="6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menu driven program in C++ to perform all basic arithmetic …… the keyboard and display particular result of the required operation.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63E" w:rsidRPr="00975EE8" w:rsidRDefault="0016563E" w:rsidP="0016563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</w:tbl>
    <w:p w:rsidR="008C6A43" w:rsidRDefault="008C6A43"/>
    <w:tbl>
      <w:tblPr>
        <w:tblStyle w:val="TableGrid"/>
        <w:tblW w:w="9908" w:type="dxa"/>
        <w:tblInd w:w="-950" w:type="dxa"/>
        <w:tblLayout w:type="fixed"/>
        <w:tblCellMar>
          <w:top w:w="67" w:type="dxa"/>
          <w:left w:w="10" w:type="dxa"/>
          <w:right w:w="5" w:type="dxa"/>
        </w:tblCellMar>
        <w:tblLook w:val="04A0"/>
      </w:tblPr>
      <w:tblGrid>
        <w:gridCol w:w="833"/>
        <w:gridCol w:w="674"/>
        <w:gridCol w:w="6096"/>
        <w:gridCol w:w="560"/>
        <w:gridCol w:w="1745"/>
      </w:tblGrid>
      <w:tr w:rsidR="00192FE3" w:rsidRPr="00975EE8" w:rsidTr="008C6A43">
        <w:trPr>
          <w:trHeight w:val="616"/>
        </w:trPr>
        <w:tc>
          <w:tcPr>
            <w:tcW w:w="8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3C152B" w:rsidRDefault="00192FE3">
            <w:pPr>
              <w:spacing w:after="0"/>
              <w:ind w:left="0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Write a menu driven program in C++ that receives </w:t>
            </w:r>
            <w:r w:rsidR="003C152B" w:rsidRPr="003C152B">
              <w:rPr>
                <w:b w:val="0"/>
                <w:sz w:val="24"/>
                <w:szCs w:val="24"/>
              </w:rPr>
              <w:t>4-digit</w:t>
            </w:r>
            <w:r w:rsidRPr="003C152B">
              <w:rPr>
                <w:b w:val="0"/>
                <w:sz w:val="24"/>
                <w:szCs w:val="24"/>
              </w:rPr>
              <w:t xml:space="preserve"> integer value the keyboard and perform following operations:</w:t>
            </w:r>
          </w:p>
          <w:p w:rsidR="003C152B" w:rsidRPr="003C152B" w:rsidRDefault="003C152B" w:rsidP="003C152B">
            <w:pPr>
              <w:pStyle w:val="ListParagraph"/>
              <w:numPr>
                <w:ilvl w:val="0"/>
                <w:numId w:val="17"/>
              </w:numPr>
              <w:spacing w:after="0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Reverse of that no. </w:t>
            </w:r>
          </w:p>
          <w:p w:rsidR="003C152B" w:rsidRDefault="003C152B" w:rsidP="003C152B">
            <w:pPr>
              <w:pStyle w:val="ListParagraph"/>
              <w:numPr>
                <w:ilvl w:val="0"/>
                <w:numId w:val="17"/>
              </w:numPr>
              <w:spacing w:after="0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sum of number with its reverse. </w:t>
            </w:r>
          </w:p>
          <w:p w:rsidR="003C152B" w:rsidRPr="003C152B" w:rsidRDefault="003C152B" w:rsidP="003C152B">
            <w:pPr>
              <w:pStyle w:val="ListParagraph"/>
              <w:numPr>
                <w:ilvl w:val="0"/>
                <w:numId w:val="17"/>
              </w:numPr>
              <w:spacing w:after="0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>sum of alternative digits (1 digit+3 digit and 2 digit+4 digit)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92FE3" w:rsidRPr="00975EE8" w:rsidTr="008C6A43">
        <w:trPr>
          <w:trHeight w:val="597"/>
        </w:trPr>
        <w:tc>
          <w:tcPr>
            <w:tcW w:w="833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menu driven program in C++ to receive integer number and convert equivalent binary, octal, hexadecimal number.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92FE3" w:rsidRPr="00975EE8" w:rsidTr="008C6A43">
        <w:trPr>
          <w:trHeight w:val="1213"/>
        </w:trPr>
        <w:tc>
          <w:tcPr>
            <w:tcW w:w="833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0" w:right="9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menu driven program in C++ to perform all basic …… Program receives two values and required operation to be performed from the keyboard and display particular result of the required operation.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92FE3" w:rsidRPr="00975EE8" w:rsidTr="008C6A43">
        <w:trPr>
          <w:trHeight w:val="616"/>
        </w:trPr>
        <w:tc>
          <w:tcPr>
            <w:tcW w:w="833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Define a class Bank Account to represent a bank account.</w:t>
            </w:r>
          </w:p>
          <w:p w:rsidR="00192FE3" w:rsidRPr="00975EE8" w:rsidRDefault="00192FE3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Include the following members: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895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F7E92" w:rsidRPr="00975EE8" w:rsidRDefault="00EF7E92">
            <w:pPr>
              <w:spacing w:after="0"/>
              <w:ind w:left="1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12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in C++ to demonstrate default constructor. ……. value and display these values with the help of member function.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91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</w:t>
            </w:r>
            <w:r w:rsidR="00B37523">
              <w:rPr>
                <w:b w:val="0"/>
                <w:sz w:val="24"/>
                <w:szCs w:val="18"/>
              </w:rPr>
              <w:t xml:space="preserve"> </w:t>
            </w:r>
            <w:r w:rsidRPr="00975EE8">
              <w:rPr>
                <w:b w:val="0"/>
                <w:sz w:val="24"/>
                <w:szCs w:val="18"/>
              </w:rPr>
              <w:t xml:space="preserve">a program in C++ to demonstrate parameterized/………arithmetic operation over these values and display </w:t>
            </w:r>
            <w:r w:rsidR="003C152B" w:rsidRPr="00975EE8">
              <w:rPr>
                <w:b w:val="0"/>
                <w:sz w:val="24"/>
                <w:szCs w:val="18"/>
              </w:rPr>
              <w:t>results</w:t>
            </w:r>
            <w:r w:rsidRPr="00975EE8">
              <w:rPr>
                <w:b w:val="0"/>
                <w:sz w:val="24"/>
                <w:szCs w:val="18"/>
              </w:rPr>
              <w:t xml:space="preserve"> on to the computer screen.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89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2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class called …</w:t>
            </w:r>
            <w:r w:rsidR="003C152B" w:rsidRPr="00975EE8">
              <w:rPr>
                <w:b w:val="0"/>
                <w:sz w:val="24"/>
                <w:szCs w:val="18"/>
              </w:rPr>
              <w:t>….</w:t>
            </w:r>
            <w:r w:rsidRPr="00975EE8">
              <w:rPr>
                <w:b w:val="0"/>
                <w:sz w:val="24"/>
                <w:szCs w:val="18"/>
              </w:rPr>
              <w:t xml:space="preserve"> The first is </w:t>
            </w:r>
            <w:r w:rsidR="003C152B" w:rsidRPr="00975EE8">
              <w:rPr>
                <w:b w:val="0"/>
                <w:sz w:val="24"/>
                <w:szCs w:val="18"/>
              </w:rPr>
              <w:t>hypo ()</w:t>
            </w:r>
            <w:r w:rsidRPr="00975EE8">
              <w:rPr>
                <w:b w:val="0"/>
                <w:sz w:val="24"/>
                <w:szCs w:val="18"/>
              </w:rPr>
              <w:t xml:space="preserve">, which returns the length of the hypotenuse. The second is area </w:t>
            </w:r>
            <w:r w:rsidR="003C152B" w:rsidRPr="00975EE8">
              <w:rPr>
                <w:b w:val="0"/>
                <w:sz w:val="24"/>
                <w:szCs w:val="18"/>
              </w:rPr>
              <w:t>()</w:t>
            </w:r>
            <w:r w:rsidRPr="00975EE8">
              <w:rPr>
                <w:b w:val="0"/>
                <w:sz w:val="24"/>
                <w:szCs w:val="18"/>
              </w:rPr>
              <w:t>, which returns the area of the triangle.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class for counting the number of objects created and destroyed within various block using constructor and destructors.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3C152B" w:rsidRDefault="00EF7E92">
            <w:pPr>
              <w:spacing w:after="0"/>
              <w:ind w:left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>Create an inter University Database with the following relations. Include at least four attributes for each table.</w:t>
            </w:r>
          </w:p>
          <w:p w:rsidR="003C152B" w:rsidRDefault="003C152B">
            <w:pPr>
              <w:spacing w:after="0"/>
              <w:ind w:left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Create above tables and mention primary keys and foreign keys. Also create secondary index for each table. </w:t>
            </w:r>
          </w:p>
          <w:p w:rsidR="003C152B" w:rsidRDefault="003C152B">
            <w:pPr>
              <w:spacing w:after="0"/>
              <w:ind w:left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b) Insert at least 5 relevant records in each of the created tables. c) Write following SQL queries based on above created database: </w:t>
            </w:r>
          </w:p>
          <w:p w:rsidR="003C152B" w:rsidRPr="003C152B" w:rsidRDefault="003C152B" w:rsidP="003C152B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>List of Universities situated at Delhi.</w:t>
            </w:r>
          </w:p>
          <w:p w:rsidR="003C152B" w:rsidRPr="003C152B" w:rsidRDefault="003C152B" w:rsidP="003C152B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List of all Departments of AMU. </w:t>
            </w:r>
          </w:p>
          <w:p w:rsidR="003C152B" w:rsidRPr="003C152B" w:rsidRDefault="003C152B" w:rsidP="003C152B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Find the location of JNU. </w:t>
            </w:r>
          </w:p>
          <w:p w:rsidR="003C152B" w:rsidRDefault="003C152B" w:rsidP="003C152B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List of all Programs run by University of Jammu. </w:t>
            </w:r>
          </w:p>
          <w:p w:rsidR="003C152B" w:rsidRDefault="003C152B" w:rsidP="003C152B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List of Universities that run Program "MCA". </w:t>
            </w:r>
          </w:p>
          <w:p w:rsidR="003C152B" w:rsidRDefault="003C152B" w:rsidP="003C152B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List of Courses of "MCA" run by AMU. </w:t>
            </w:r>
          </w:p>
          <w:p w:rsidR="003C152B" w:rsidRDefault="003C152B" w:rsidP="003C152B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 xml:space="preserve">List of Faculties specialized in "Information Security" across different universities. </w:t>
            </w:r>
          </w:p>
          <w:p w:rsidR="003C152B" w:rsidRPr="003C152B" w:rsidRDefault="003C152B" w:rsidP="003C152B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b w:val="0"/>
                <w:sz w:val="24"/>
                <w:szCs w:val="24"/>
              </w:rPr>
            </w:pPr>
            <w:r w:rsidRPr="003C152B">
              <w:rPr>
                <w:b w:val="0"/>
                <w:sz w:val="24"/>
                <w:szCs w:val="24"/>
              </w:rPr>
              <w:t>Syllabus of "Computer Architecture" of different Universities.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895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1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13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Declare a class Number that contains two data member value1 and ……. [hint- binary operator overloading using member function]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91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2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Declare a class Number1 that contains two data member value1</w:t>
            </w:r>
          </w:p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and value2 ……operator respectively [hint- binary operator overloading using friend function]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89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2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Declare a class Number3 that contains a data member value of</w:t>
            </w:r>
          </w:p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the type……. -, ++, - - operator respectively [hint- Unary</w:t>
            </w:r>
          </w:p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operator overloading using member function]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92286D" w:rsidRPr="00975EE8" w:rsidTr="008C6A43">
        <w:trPr>
          <w:trHeight w:val="906"/>
        </w:trPr>
        <w:tc>
          <w:tcPr>
            <w:tcW w:w="833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2286D" w:rsidRPr="00975EE8" w:rsidRDefault="0092286D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92286D" w:rsidRPr="00975EE8" w:rsidRDefault="0092286D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2286D" w:rsidRPr="00975EE8" w:rsidRDefault="0092286D" w:rsidP="0092286D">
            <w:pPr>
              <w:spacing w:after="0"/>
              <w:ind w:left="0" w:right="8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to demonstrate explicit type conversion o from basic type to user defined data type. o from User Defined data type to Basic data type data type.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92286D" w:rsidRPr="00975EE8" w:rsidRDefault="0092286D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92286D" w:rsidRPr="00975EE8" w:rsidRDefault="0092286D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AB20D9" w:rsidRPr="00975EE8" w:rsidTr="008C6A43">
        <w:trPr>
          <w:trHeight w:val="91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0"/>
              <w:ind w:left="0" w:right="6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class publication which has title of book and writers name. Create other class sales which account no. of sales for every month (</w:t>
            </w:r>
            <w:r w:rsidR="00B37523" w:rsidRPr="00975EE8">
              <w:rPr>
                <w:b w:val="0"/>
                <w:sz w:val="24"/>
                <w:szCs w:val="18"/>
              </w:rPr>
              <w:t>up to</w:t>
            </w:r>
            <w:r w:rsidRPr="00975EE8">
              <w:rPr>
                <w:b w:val="0"/>
                <w:sz w:val="24"/>
                <w:szCs w:val="18"/>
              </w:rPr>
              <w:t xml:space="preserve"> 3 months) and then calculate total sales.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AB20D9" w:rsidRPr="00975EE8" w:rsidTr="008C6A43">
        <w:trPr>
          <w:trHeight w:hRule="exact" w:val="567"/>
        </w:trPr>
        <w:tc>
          <w:tcPr>
            <w:tcW w:w="833" w:type="dxa"/>
            <w:vMerge w:val="restar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to demonstrate the following: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AB20D9" w:rsidRPr="00975EE8" w:rsidTr="008C6A43">
        <w:trPr>
          <w:trHeight w:val="74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2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to solve the ambiguity problem in inheritance</w:t>
            </w:r>
          </w:p>
          <w:p w:rsidR="00AB20D9" w:rsidRPr="00975EE8" w:rsidRDefault="00AB20D9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……. How this problem is solved with the help of virtual base class concept.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895"/>
        </w:trPr>
        <w:tc>
          <w:tcPr>
            <w:tcW w:w="83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1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14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to use …… And then define a function elder to compare ages of two different persons using this pointer to find out the elder person.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simple “shape” hierarchy: a ……. If your debugger supports it, single-step through the code.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89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3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small program to show the difference between calling a…… The program should prove that the two calls produce different results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in C++ to calculate mean value of n numbers using friend function.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to accept five ……. the average of these numbers by passing object of the class to friend function.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59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in C++ to display student’s information using friend function.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…... Display the contents of the file in reverse order.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8#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count the no. of characters present in the file.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59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9#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 xml:space="preserve">Create a class with a </w:t>
            </w:r>
            <w:r w:rsidR="003C152B" w:rsidRPr="00975EE8">
              <w:rPr>
                <w:b w:val="0"/>
                <w:sz w:val="24"/>
                <w:szCs w:val="18"/>
              </w:rPr>
              <w:t>main ()</w:t>
            </w:r>
            <w:r w:rsidRPr="00975EE8">
              <w:rPr>
                <w:b w:val="0"/>
                <w:sz w:val="24"/>
                <w:szCs w:val="18"/>
              </w:rPr>
              <w:t xml:space="preserve"> that throws an object of class …</w:t>
            </w:r>
            <w:r w:rsidR="003C152B" w:rsidRPr="00975EE8">
              <w:rPr>
                <w:b w:val="0"/>
                <w:sz w:val="24"/>
                <w:szCs w:val="18"/>
              </w:rPr>
              <w:t>….</w:t>
            </w:r>
          </w:p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Add a finally clause and print a message to prove you were there.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</w:tbl>
    <w:p w:rsidR="000A17F7" w:rsidRPr="00975EE8" w:rsidRDefault="000A17F7">
      <w:pPr>
        <w:spacing w:after="0"/>
        <w:ind w:left="-1440" w:right="10480"/>
        <w:rPr>
          <w:sz w:val="48"/>
          <w:szCs w:val="18"/>
        </w:rPr>
      </w:pPr>
    </w:p>
    <w:p w:rsidR="003E1EDF" w:rsidRPr="00975EE8" w:rsidRDefault="003E1EDF" w:rsidP="00AB20D9">
      <w:pPr>
        <w:ind w:left="0"/>
        <w:rPr>
          <w:sz w:val="48"/>
          <w:szCs w:val="18"/>
        </w:rPr>
      </w:pPr>
    </w:p>
    <w:sectPr w:rsidR="003E1EDF" w:rsidRPr="00975EE8" w:rsidSect="000D1612">
      <w:footerReference w:type="even" r:id="rId7"/>
      <w:footerReference w:type="default" r:id="rId8"/>
      <w:footerReference w:type="first" r:id="rId9"/>
      <w:pgSz w:w="11920" w:h="16840"/>
      <w:pgMar w:top="1440" w:right="1440" w:bottom="1440" w:left="1843" w:header="720" w:footer="754" w:gutter="284"/>
      <w:cols w:space="720"/>
      <w:docGrid w:linePitch="71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2FD" w:rsidRDefault="007172FD">
      <w:pPr>
        <w:spacing w:after="0" w:line="240" w:lineRule="auto"/>
      </w:pPr>
      <w:r>
        <w:separator/>
      </w:r>
    </w:p>
  </w:endnote>
  <w:endnote w:type="continuationSeparator" w:id="1">
    <w:p w:rsidR="007172FD" w:rsidRDefault="0071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7F7" w:rsidRDefault="00390F06">
    <w:pPr>
      <w:spacing w:after="0"/>
      <w:ind w:left="0" w:right="14"/>
      <w:jc w:val="right"/>
    </w:pPr>
    <w:r w:rsidRPr="00390F06">
      <w:fldChar w:fldCharType="begin"/>
    </w:r>
    <w:r w:rsidR="003E1EDF">
      <w:instrText xml:space="preserve"> PAGE   \* MERGEFORMAT </w:instrText>
    </w:r>
    <w:r w:rsidRPr="00390F06">
      <w:fldChar w:fldCharType="separate"/>
    </w:r>
    <w:r w:rsidR="003E1EDF">
      <w:rPr>
        <w:rFonts w:ascii="Arial" w:eastAsia="Arial" w:hAnsi="Arial" w:cs="Arial"/>
        <w:b w:val="0"/>
        <w:sz w:val="22"/>
      </w:rPr>
      <w:t>1</w:t>
    </w:r>
    <w:r>
      <w:rPr>
        <w:rFonts w:ascii="Arial" w:eastAsia="Arial" w:hAnsi="Arial" w:cs="Arial"/>
        <w:b w:val="0"/>
        <w:sz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7F7" w:rsidRPr="00732D91" w:rsidRDefault="00B37523" w:rsidP="00732D91">
    <w:pPr>
      <w:spacing w:after="0"/>
      <w:ind w:left="-993" w:right="14"/>
      <w:rPr>
        <w:b w:val="0"/>
        <w:bCs/>
        <w:sz w:val="24"/>
        <w:szCs w:val="6"/>
      </w:rPr>
    </w:pPr>
    <w:r>
      <w:rPr>
        <w:b w:val="0"/>
        <w:bCs/>
        <w:sz w:val="24"/>
        <w:szCs w:val="6"/>
      </w:rPr>
      <w:t>23CAMSA155</w:t>
    </w:r>
    <w:r w:rsidR="00732D91">
      <w:rPr>
        <w:b w:val="0"/>
        <w:bCs/>
        <w:sz w:val="24"/>
        <w:szCs w:val="6"/>
      </w:rPr>
      <w:tab/>
    </w:r>
    <w:r w:rsidR="00732D91">
      <w:rPr>
        <w:b w:val="0"/>
        <w:bCs/>
        <w:sz w:val="24"/>
        <w:szCs w:val="6"/>
      </w:rPr>
      <w:tab/>
    </w:r>
    <w:r w:rsidR="00732D91">
      <w:rPr>
        <w:b w:val="0"/>
        <w:bCs/>
        <w:sz w:val="24"/>
        <w:szCs w:val="6"/>
      </w:rPr>
      <w:tab/>
    </w:r>
    <w:r w:rsidR="00732D91">
      <w:rPr>
        <w:b w:val="0"/>
        <w:bCs/>
        <w:sz w:val="24"/>
        <w:szCs w:val="6"/>
      </w:rPr>
      <w:tab/>
    </w:r>
    <w:r w:rsidR="00732D91">
      <w:rPr>
        <w:b w:val="0"/>
        <w:bCs/>
        <w:sz w:val="24"/>
        <w:szCs w:val="6"/>
      </w:rPr>
      <w:tab/>
    </w:r>
    <w:r w:rsidR="00732D91">
      <w:rPr>
        <w:b w:val="0"/>
        <w:bCs/>
        <w:sz w:val="24"/>
        <w:szCs w:val="6"/>
      </w:rPr>
      <w:tab/>
    </w:r>
    <w:r w:rsidR="00732D91">
      <w:rPr>
        <w:b w:val="0"/>
        <w:bCs/>
        <w:sz w:val="24"/>
        <w:szCs w:val="6"/>
      </w:rPr>
      <w:tab/>
    </w:r>
    <w:r w:rsidR="00732D91">
      <w:rPr>
        <w:b w:val="0"/>
        <w:bCs/>
        <w:sz w:val="24"/>
        <w:szCs w:val="6"/>
      </w:rPr>
      <w:tab/>
    </w:r>
    <w:r>
      <w:rPr>
        <w:b w:val="0"/>
        <w:bCs/>
        <w:sz w:val="28"/>
        <w:szCs w:val="6"/>
      </w:rPr>
      <w:t>MOHD UMAIR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7F7" w:rsidRDefault="00390F06">
    <w:pPr>
      <w:spacing w:after="0"/>
      <w:ind w:left="0" w:right="14"/>
      <w:jc w:val="right"/>
    </w:pPr>
    <w:r w:rsidRPr="00390F06">
      <w:fldChar w:fldCharType="begin"/>
    </w:r>
    <w:r w:rsidR="003E1EDF">
      <w:instrText xml:space="preserve"> PAGE   \* MERGEFORMAT </w:instrText>
    </w:r>
    <w:r w:rsidRPr="00390F06">
      <w:fldChar w:fldCharType="separate"/>
    </w:r>
    <w:r w:rsidR="003E1EDF">
      <w:rPr>
        <w:rFonts w:ascii="Arial" w:eastAsia="Arial" w:hAnsi="Arial" w:cs="Arial"/>
        <w:b w:val="0"/>
        <w:sz w:val="22"/>
      </w:rPr>
      <w:t>1</w:t>
    </w:r>
    <w:r>
      <w:rPr>
        <w:rFonts w:ascii="Arial" w:eastAsia="Arial" w:hAnsi="Arial" w:cs="Arial"/>
        <w:b w:val="0"/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2FD" w:rsidRDefault="007172FD">
      <w:pPr>
        <w:spacing w:after="0" w:line="240" w:lineRule="auto"/>
      </w:pPr>
      <w:r>
        <w:separator/>
      </w:r>
    </w:p>
  </w:footnote>
  <w:footnote w:type="continuationSeparator" w:id="1">
    <w:p w:rsidR="007172FD" w:rsidRDefault="00717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5D2"/>
    <w:multiLevelType w:val="hybridMultilevel"/>
    <w:tmpl w:val="CD6C4DDC"/>
    <w:lvl w:ilvl="0" w:tplc="B7D4B5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721B9"/>
    <w:multiLevelType w:val="hybridMultilevel"/>
    <w:tmpl w:val="EF5C5410"/>
    <w:lvl w:ilvl="0" w:tplc="890AD41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D64C2"/>
    <w:multiLevelType w:val="hybridMultilevel"/>
    <w:tmpl w:val="3FAE4C2C"/>
    <w:lvl w:ilvl="0" w:tplc="890AD41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01297"/>
    <w:multiLevelType w:val="hybridMultilevel"/>
    <w:tmpl w:val="CCEACED4"/>
    <w:lvl w:ilvl="0" w:tplc="890AD41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A7393"/>
    <w:multiLevelType w:val="hybridMultilevel"/>
    <w:tmpl w:val="467A41AE"/>
    <w:lvl w:ilvl="0" w:tplc="890AD41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40CE6"/>
    <w:multiLevelType w:val="hybridMultilevel"/>
    <w:tmpl w:val="876829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D12AA"/>
    <w:multiLevelType w:val="hybridMultilevel"/>
    <w:tmpl w:val="704C7768"/>
    <w:lvl w:ilvl="0" w:tplc="890AD41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20C95"/>
    <w:multiLevelType w:val="hybridMultilevel"/>
    <w:tmpl w:val="D1A09EC8"/>
    <w:lvl w:ilvl="0" w:tplc="890AD41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51C01"/>
    <w:multiLevelType w:val="hybridMultilevel"/>
    <w:tmpl w:val="E92031E2"/>
    <w:lvl w:ilvl="0" w:tplc="C8F4F2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D15B1"/>
    <w:multiLevelType w:val="hybridMultilevel"/>
    <w:tmpl w:val="CE0AF418"/>
    <w:lvl w:ilvl="0" w:tplc="A56ED7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75F2A"/>
    <w:multiLevelType w:val="hybridMultilevel"/>
    <w:tmpl w:val="3EC67C78"/>
    <w:lvl w:ilvl="0" w:tplc="059CAF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97256"/>
    <w:multiLevelType w:val="hybridMultilevel"/>
    <w:tmpl w:val="301AE692"/>
    <w:lvl w:ilvl="0" w:tplc="890AD41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46876"/>
    <w:multiLevelType w:val="hybridMultilevel"/>
    <w:tmpl w:val="73D63B4E"/>
    <w:lvl w:ilvl="0" w:tplc="44DE66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F5A7A"/>
    <w:multiLevelType w:val="hybridMultilevel"/>
    <w:tmpl w:val="ABEE71F6"/>
    <w:lvl w:ilvl="0" w:tplc="890AD41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86197"/>
    <w:multiLevelType w:val="hybridMultilevel"/>
    <w:tmpl w:val="3926D57A"/>
    <w:lvl w:ilvl="0" w:tplc="1A6043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A653F"/>
    <w:multiLevelType w:val="hybridMultilevel"/>
    <w:tmpl w:val="C9FC46EC"/>
    <w:lvl w:ilvl="0" w:tplc="890AD41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C5886"/>
    <w:multiLevelType w:val="hybridMultilevel"/>
    <w:tmpl w:val="960279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DB07DB"/>
    <w:multiLevelType w:val="hybridMultilevel"/>
    <w:tmpl w:val="622EE7D8"/>
    <w:lvl w:ilvl="0" w:tplc="F09C46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160835"/>
    <w:multiLevelType w:val="hybridMultilevel"/>
    <w:tmpl w:val="1BBE9474"/>
    <w:lvl w:ilvl="0" w:tplc="6BA40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10"/>
  </w:num>
  <w:num w:numId="5">
    <w:abstractNumId w:val="13"/>
  </w:num>
  <w:num w:numId="6">
    <w:abstractNumId w:val="16"/>
  </w:num>
  <w:num w:numId="7">
    <w:abstractNumId w:val="9"/>
  </w:num>
  <w:num w:numId="8">
    <w:abstractNumId w:val="6"/>
  </w:num>
  <w:num w:numId="9">
    <w:abstractNumId w:val="18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  <w:num w:numId="14">
    <w:abstractNumId w:val="11"/>
  </w:num>
  <w:num w:numId="15">
    <w:abstractNumId w:val="1"/>
  </w:num>
  <w:num w:numId="16">
    <w:abstractNumId w:val="7"/>
  </w:num>
  <w:num w:numId="17">
    <w:abstractNumId w:val="12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17F7"/>
    <w:rsid w:val="00007C6C"/>
    <w:rsid w:val="00047F4E"/>
    <w:rsid w:val="00076A33"/>
    <w:rsid w:val="000A17F7"/>
    <w:rsid w:val="000D1612"/>
    <w:rsid w:val="0016563E"/>
    <w:rsid w:val="00192FE3"/>
    <w:rsid w:val="001F558C"/>
    <w:rsid w:val="002555DA"/>
    <w:rsid w:val="00256B83"/>
    <w:rsid w:val="0029003C"/>
    <w:rsid w:val="00292582"/>
    <w:rsid w:val="00302FB8"/>
    <w:rsid w:val="003827CD"/>
    <w:rsid w:val="00390F06"/>
    <w:rsid w:val="003A0066"/>
    <w:rsid w:val="003C152B"/>
    <w:rsid w:val="003E1EDF"/>
    <w:rsid w:val="004944C5"/>
    <w:rsid w:val="00497C77"/>
    <w:rsid w:val="004E21AE"/>
    <w:rsid w:val="00552D61"/>
    <w:rsid w:val="00684CEE"/>
    <w:rsid w:val="00691A44"/>
    <w:rsid w:val="006B34B3"/>
    <w:rsid w:val="006D53CC"/>
    <w:rsid w:val="006F6BF3"/>
    <w:rsid w:val="007172FD"/>
    <w:rsid w:val="00732D91"/>
    <w:rsid w:val="00743627"/>
    <w:rsid w:val="007B3B20"/>
    <w:rsid w:val="007D3489"/>
    <w:rsid w:val="00854E69"/>
    <w:rsid w:val="008A6EC3"/>
    <w:rsid w:val="008A710E"/>
    <w:rsid w:val="008C6A43"/>
    <w:rsid w:val="0092286D"/>
    <w:rsid w:val="00975EE8"/>
    <w:rsid w:val="009C3031"/>
    <w:rsid w:val="00AB20D9"/>
    <w:rsid w:val="00B05173"/>
    <w:rsid w:val="00B37523"/>
    <w:rsid w:val="00B967E3"/>
    <w:rsid w:val="00BA42AF"/>
    <w:rsid w:val="00BE2658"/>
    <w:rsid w:val="00CD189A"/>
    <w:rsid w:val="00CD76A0"/>
    <w:rsid w:val="00D35DEC"/>
    <w:rsid w:val="00D725AA"/>
    <w:rsid w:val="00D84D6E"/>
    <w:rsid w:val="00E03C56"/>
    <w:rsid w:val="00E65650"/>
    <w:rsid w:val="00EC75CE"/>
    <w:rsid w:val="00EC7FA2"/>
    <w:rsid w:val="00EE28F9"/>
    <w:rsid w:val="00EF1F41"/>
    <w:rsid w:val="00EF7E92"/>
    <w:rsid w:val="00F222AE"/>
    <w:rsid w:val="00F6037F"/>
    <w:rsid w:val="00F97231"/>
    <w:rsid w:val="00FC7C7F"/>
    <w:rsid w:val="00FF7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CD"/>
    <w:pPr>
      <w:spacing w:after="121"/>
      <w:ind w:left="2939"/>
    </w:pPr>
    <w:rPr>
      <w:rFonts w:ascii="Times New Roman" w:eastAsia="Times New Roman" w:hAnsi="Times New Roman" w:cs="Times New Roman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827C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DE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D35DEC"/>
    <w:rPr>
      <w:rFonts w:ascii="Times New Roman" w:eastAsia="Times New Roman" w:hAnsi="Times New Roman" w:cs="Mangal"/>
      <w:b/>
      <w:color w:val="000000"/>
      <w:sz w:val="52"/>
    </w:rPr>
  </w:style>
  <w:style w:type="paragraph" w:styleId="ListParagraph">
    <w:name w:val="List Paragraph"/>
    <w:basedOn w:val="Normal"/>
    <w:uiPriority w:val="34"/>
    <w:qFormat/>
    <w:rsid w:val="00497C77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aTrhFa</vt:lpstr>
    </vt:vector>
  </TitlesOfParts>
  <Company/>
  <LinksUpToDate>false</LinksUpToDate>
  <CharactersWithSpaces>14114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aTrhFa</dc:title>
  <dc:creator>Priyanshu Singh</dc:creator>
  <cp:lastModifiedBy>Admin</cp:lastModifiedBy>
  <cp:revision>4</cp:revision>
  <cp:lastPrinted>2023-08-22T04:00:00Z</cp:lastPrinted>
  <dcterms:created xsi:type="dcterms:W3CDTF">2023-08-14T05:13:00Z</dcterms:created>
  <dcterms:modified xsi:type="dcterms:W3CDTF">2023-08-22T04:04:00Z</dcterms:modified>
</cp:coreProperties>
</file>