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99B6" w14:textId="77777777" w:rsidR="00814F36" w:rsidRPr="00020CE1" w:rsidRDefault="001E745F" w:rsidP="001E745F">
      <w:pPr>
        <w:jc w:val="center"/>
        <w:rPr>
          <w:rFonts w:ascii="Comic Sans MS" w:hAnsi="Comic Sans MS"/>
          <w:b/>
          <w:sz w:val="48"/>
          <w:u w:val="single"/>
        </w:rPr>
      </w:pPr>
      <w:r w:rsidRPr="00020CE1">
        <w:rPr>
          <w:rFonts w:ascii="Comic Sans MS" w:hAnsi="Comic Sans MS"/>
          <w:b/>
          <w:sz w:val="48"/>
          <w:u w:val="single"/>
        </w:rPr>
        <w:t>WEEK-5</w:t>
      </w:r>
    </w:p>
    <w:p w14:paraId="3C7DBC00" w14:textId="77777777" w:rsidR="001E745F" w:rsidRDefault="001E745F" w:rsidP="001E745F">
      <w:pPr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t>#1</w:t>
      </w:r>
      <w:r w:rsidRPr="001E745F">
        <w:rPr>
          <w:rFonts w:cstheme="minorHAnsi"/>
          <w:b/>
          <w:sz w:val="28"/>
        </w:rPr>
        <w:t xml:space="preserve"> Write a C++ program to en</w:t>
      </w:r>
      <w:r>
        <w:rPr>
          <w:rFonts w:cstheme="minorHAnsi"/>
          <w:b/>
          <w:sz w:val="28"/>
        </w:rPr>
        <w:t>ter elements in the array and display the array elements.</w:t>
      </w:r>
    </w:p>
    <w:p w14:paraId="16F2B28E" w14:textId="56A2982F" w:rsidR="001E745F" w:rsidRDefault="001E745F" w:rsidP="00232E38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  <w:r w:rsidR="009B26CD" w:rsidRPr="009B26CD">
        <w:rPr>
          <w:noProof/>
        </w:rPr>
        <w:t xml:space="preserve"> </w:t>
      </w:r>
      <w:r w:rsidR="00232E38" w:rsidRPr="00232E38">
        <w:rPr>
          <w:noProof/>
        </w:rPr>
        <w:drawing>
          <wp:inline distT="0" distB="0" distL="0" distR="0" wp14:anchorId="61F5AC9E" wp14:editId="2D8FAE2D">
            <wp:extent cx="5732145" cy="3999230"/>
            <wp:effectExtent l="0" t="0" r="0" b="0"/>
            <wp:docPr id="4362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</w:rPr>
        <w:t>And this is result:</w:t>
      </w:r>
      <w:r w:rsidR="00232E38" w:rsidRPr="00232E38">
        <w:rPr>
          <w:rFonts w:cstheme="minorHAnsi"/>
          <w:sz w:val="28"/>
        </w:rPr>
        <w:drawing>
          <wp:inline distT="0" distB="0" distL="0" distR="0" wp14:anchorId="1FA9A7DB" wp14:editId="15736389">
            <wp:extent cx="4982210" cy="3248025"/>
            <wp:effectExtent l="0" t="0" r="0" b="0"/>
            <wp:docPr id="347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28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B8C4" w14:textId="77777777" w:rsidR="001E745F" w:rsidRDefault="001E745F" w:rsidP="001E745F">
      <w:pPr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lastRenderedPageBreak/>
        <w:t>#2</w:t>
      </w:r>
      <w:r w:rsidRPr="001E745F">
        <w:rPr>
          <w:rFonts w:cstheme="minorHAnsi"/>
          <w:b/>
          <w:sz w:val="28"/>
        </w:rPr>
        <w:t xml:space="preserve"> Write a C++ program to find the sum of the all-array element.</w:t>
      </w:r>
    </w:p>
    <w:p w14:paraId="0495267A" w14:textId="77777777" w:rsidR="001E745F" w:rsidRDefault="001E745F" w:rsidP="001E745F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68F1BFC1" w14:textId="070677A7" w:rsidR="001E745F" w:rsidRDefault="00814EB0" w:rsidP="001E745F">
      <w:pPr>
        <w:jc w:val="center"/>
        <w:rPr>
          <w:rFonts w:cstheme="minorHAnsi"/>
          <w:sz w:val="28"/>
        </w:rPr>
      </w:pPr>
      <w:r w:rsidRPr="00814EB0">
        <w:rPr>
          <w:rFonts w:cstheme="minorHAnsi"/>
          <w:sz w:val="28"/>
        </w:rPr>
        <w:drawing>
          <wp:inline distT="0" distB="0" distL="0" distR="0" wp14:anchorId="1E28E9AF" wp14:editId="1C58F772">
            <wp:extent cx="5732145" cy="3584575"/>
            <wp:effectExtent l="0" t="0" r="0" b="0"/>
            <wp:docPr id="86957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0CC6" w14:textId="77777777" w:rsidR="00814EB0" w:rsidRDefault="00814EB0" w:rsidP="001E745F">
      <w:pPr>
        <w:rPr>
          <w:rFonts w:cstheme="minorHAnsi"/>
          <w:sz w:val="28"/>
        </w:rPr>
      </w:pPr>
    </w:p>
    <w:p w14:paraId="1D563A1D" w14:textId="3CB99A1D" w:rsidR="001E745F" w:rsidRDefault="001E745F" w:rsidP="001E745F">
      <w:pPr>
        <w:rPr>
          <w:rFonts w:cstheme="minorHAnsi"/>
          <w:sz w:val="28"/>
        </w:rPr>
      </w:pPr>
      <w:r>
        <w:rPr>
          <w:rFonts w:cstheme="minorHAnsi"/>
          <w:sz w:val="28"/>
        </w:rPr>
        <w:t>And this is result:</w:t>
      </w:r>
    </w:p>
    <w:p w14:paraId="282AE736" w14:textId="77777777" w:rsidR="00814EB0" w:rsidRDefault="00814EB0" w:rsidP="001E745F">
      <w:pPr>
        <w:rPr>
          <w:rFonts w:cstheme="minorHAnsi"/>
          <w:sz w:val="28"/>
        </w:rPr>
      </w:pPr>
    </w:p>
    <w:p w14:paraId="631ABC9B" w14:textId="14A8D14A" w:rsidR="00814EB0" w:rsidRDefault="00814EB0" w:rsidP="00814EB0">
      <w:pPr>
        <w:ind w:left="-450"/>
        <w:jc w:val="center"/>
        <w:rPr>
          <w:rFonts w:cstheme="minorHAnsi"/>
          <w:sz w:val="28"/>
        </w:rPr>
      </w:pPr>
      <w:r w:rsidRPr="00814EB0">
        <w:rPr>
          <w:rFonts w:cstheme="minorHAnsi"/>
          <w:sz w:val="28"/>
        </w:rPr>
        <w:drawing>
          <wp:inline distT="0" distB="0" distL="0" distR="0" wp14:anchorId="1A904F69" wp14:editId="2D432924">
            <wp:extent cx="4906060" cy="3172268"/>
            <wp:effectExtent l="0" t="0" r="8890" b="9525"/>
            <wp:docPr id="20828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5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9169" w14:textId="47856259" w:rsidR="001E745F" w:rsidRDefault="001E745F" w:rsidP="001E745F">
      <w:pPr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lastRenderedPageBreak/>
        <w:t>#3</w:t>
      </w:r>
      <w:r w:rsidRPr="001E745F">
        <w:rPr>
          <w:rFonts w:cstheme="minorHAnsi"/>
          <w:b/>
          <w:sz w:val="28"/>
        </w:rPr>
        <w:t xml:space="preserve"> Write a C++ program to find the length of the array</w:t>
      </w:r>
      <w:r>
        <w:rPr>
          <w:rFonts w:cstheme="minorHAnsi"/>
          <w:b/>
          <w:sz w:val="28"/>
        </w:rPr>
        <w:t>.</w:t>
      </w:r>
    </w:p>
    <w:p w14:paraId="5D3A66CC" w14:textId="77777777" w:rsidR="001E745F" w:rsidRDefault="001E745F" w:rsidP="001E745F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2486917A" w14:textId="5962288E" w:rsidR="001E745F" w:rsidRDefault="00411368" w:rsidP="001E745F">
      <w:pPr>
        <w:jc w:val="center"/>
        <w:rPr>
          <w:rFonts w:cstheme="minorHAnsi"/>
          <w:sz w:val="28"/>
        </w:rPr>
      </w:pPr>
      <w:r w:rsidRPr="00411368">
        <w:rPr>
          <w:rFonts w:cstheme="minorHAnsi"/>
          <w:sz w:val="28"/>
        </w:rPr>
        <w:drawing>
          <wp:inline distT="0" distB="0" distL="0" distR="0" wp14:anchorId="25BAB3B1" wp14:editId="7366A918">
            <wp:extent cx="5732145" cy="2336800"/>
            <wp:effectExtent l="0" t="0" r="0" b="0"/>
            <wp:docPr id="5585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1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857" w14:textId="77777777" w:rsidR="001E745F" w:rsidRDefault="001E745F" w:rsidP="001E745F">
      <w:pPr>
        <w:rPr>
          <w:rFonts w:cstheme="minorHAnsi"/>
          <w:sz w:val="28"/>
        </w:rPr>
      </w:pPr>
      <w:r>
        <w:rPr>
          <w:rFonts w:cstheme="minorHAnsi"/>
          <w:sz w:val="28"/>
        </w:rPr>
        <w:t>And this is output:</w:t>
      </w:r>
    </w:p>
    <w:p w14:paraId="491D9556" w14:textId="116C57D8" w:rsidR="001E745F" w:rsidRDefault="006004E6" w:rsidP="001E745F">
      <w:pPr>
        <w:ind w:left="-360"/>
        <w:jc w:val="center"/>
        <w:rPr>
          <w:rFonts w:cstheme="minorHAnsi"/>
          <w:sz w:val="28"/>
        </w:rPr>
      </w:pPr>
      <w:r w:rsidRPr="006004E6">
        <w:rPr>
          <w:rFonts w:cstheme="minorHAnsi"/>
          <w:sz w:val="28"/>
        </w:rPr>
        <w:drawing>
          <wp:inline distT="0" distB="0" distL="0" distR="0" wp14:anchorId="0472BD5C" wp14:editId="18A07A91">
            <wp:extent cx="5158740" cy="1836420"/>
            <wp:effectExtent l="0" t="0" r="0" b="0"/>
            <wp:docPr id="814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473" cy="18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F97" w14:textId="3BE7E674" w:rsidR="001E745F" w:rsidRPr="006004E6" w:rsidRDefault="001E745F" w:rsidP="006004E6">
      <w:pPr>
        <w:ind w:left="-360"/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t>#4</w:t>
      </w:r>
      <w:r w:rsidRPr="001E745F">
        <w:rPr>
          <w:rFonts w:cstheme="minorHAnsi"/>
          <w:b/>
          <w:sz w:val="28"/>
        </w:rPr>
        <w:t xml:space="preserve"> Write a C++ program to find the second-largest integer in a list of </w:t>
      </w:r>
      <w:proofErr w:type="spellStart"/>
      <w:proofErr w:type="gramStart"/>
      <w:r w:rsidRPr="001E745F">
        <w:rPr>
          <w:rFonts w:cstheme="minorHAnsi"/>
          <w:b/>
          <w:sz w:val="28"/>
        </w:rPr>
        <w:t>integers.</w:t>
      </w:r>
      <w:r>
        <w:rPr>
          <w:rFonts w:cstheme="minorHAnsi"/>
          <w:sz w:val="28"/>
        </w:rPr>
        <w:t>This</w:t>
      </w:r>
      <w:proofErr w:type="spellEnd"/>
      <w:proofErr w:type="gramEnd"/>
      <w:r>
        <w:rPr>
          <w:rFonts w:cstheme="minorHAnsi"/>
          <w:sz w:val="28"/>
        </w:rPr>
        <w:t xml:space="preserve"> is the required program:</w:t>
      </w:r>
      <w:r w:rsidR="006004E6" w:rsidRPr="006004E6">
        <w:rPr>
          <w:noProof/>
        </w:rPr>
        <w:t xml:space="preserve"> </w:t>
      </w:r>
    </w:p>
    <w:p w14:paraId="4EDCDF30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#include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&lt;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iostream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&gt;</w:t>
      </w:r>
    </w:p>
    <w:p w14:paraId="0A6B1566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using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namespace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std;</w:t>
      </w:r>
    </w:p>
    <w:p w14:paraId="49209F2E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 xml:space="preserve">// finding the second largest number in the </w:t>
      </w:r>
      <w:proofErr w:type="gramStart"/>
      <w:r w:rsidRPr="00357FD2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array :</w:t>
      </w:r>
      <w:proofErr w:type="gramEnd"/>
      <w:r w:rsidRPr="00357FD2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 xml:space="preserve"> running</w:t>
      </w:r>
    </w:p>
    <w:p w14:paraId="0387793D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357FD2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findSecondLargest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[],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size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7F42BE3F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{</w:t>
      </w:r>
    </w:p>
    <w:p w14:paraId="3E8973B8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largest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gramEnd"/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3A2924FF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gramEnd"/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577D2B98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1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size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 ++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77FE41B4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702B8E46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&gt;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largest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51FE053F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191C186E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largest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65E205EE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largest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proofErr w:type="spell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2B0A70BA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lastRenderedPageBreak/>
        <w:t>        }</w:t>
      </w:r>
    </w:p>
    <w:p w14:paraId="4A934D50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else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&gt;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&amp;&amp; </w:t>
      </w:r>
      <w:proofErr w:type="spell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proofErr w:type="gram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 !</w:t>
      </w:r>
      <w:proofErr w:type="gram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=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largest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1009C351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6196B851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proofErr w:type="spellStart"/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6E29D69C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561B210C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69CFA54B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return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5E052994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</w:t>
      </w:r>
    </w:p>
    <w:p w14:paraId="0718EBDC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621D0946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gramStart"/>
      <w:r w:rsidRPr="00357FD2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main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0EF99EAB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{</w:t>
      </w:r>
    </w:p>
    <w:p w14:paraId="1948D09A" w14:textId="0112F4E6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number of elements you want in the</w:t>
      </w:r>
      <w:r w:rsid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array: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9776C8E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58C3770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F3791D7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51E2A9E4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&lt;&lt;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elements</w:t>
      </w:r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F9C5FEC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2D18E79B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2F79FD5A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&gt;&gt;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75F92994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72BD0255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357FD2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findSecondLargest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spellStart"/>
      <w:proofErr w:type="gramEnd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);</w:t>
      </w:r>
    </w:p>
    <w:p w14:paraId="580F628D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The second largest element is: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secondLargest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proofErr w:type="spellStart"/>
      <w:r w:rsidRPr="00357FD2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endl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614495CF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return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F341732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</w:t>
      </w:r>
    </w:p>
    <w:p w14:paraId="65AB2A7F" w14:textId="319C2961" w:rsidR="001E745F" w:rsidRDefault="001E745F" w:rsidP="009B6868">
      <w:pPr>
        <w:rPr>
          <w:rFonts w:cstheme="minorHAnsi"/>
          <w:sz w:val="28"/>
        </w:rPr>
      </w:pPr>
      <w:r>
        <w:rPr>
          <w:rFonts w:cstheme="minorHAnsi"/>
          <w:sz w:val="28"/>
        </w:rPr>
        <w:t>And this is the result of the program:</w:t>
      </w:r>
    </w:p>
    <w:p w14:paraId="4EE1B7D8" w14:textId="5A0BD3A2" w:rsidR="001E745F" w:rsidRDefault="009B6868" w:rsidP="008E7030">
      <w:pPr>
        <w:ind w:left="-360"/>
        <w:jc w:val="center"/>
        <w:rPr>
          <w:rFonts w:cstheme="minorHAnsi"/>
          <w:sz w:val="28"/>
        </w:rPr>
      </w:pPr>
      <w:r w:rsidRPr="009B6868">
        <w:rPr>
          <w:rFonts w:cstheme="minorHAnsi"/>
          <w:sz w:val="28"/>
        </w:rPr>
        <w:drawing>
          <wp:inline distT="0" distB="0" distL="0" distR="0" wp14:anchorId="517A03B7" wp14:editId="0FAE6D1A">
            <wp:extent cx="4962525" cy="2735580"/>
            <wp:effectExtent l="0" t="0" r="0" b="0"/>
            <wp:docPr id="90386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4371" name=""/>
                    <pic:cNvPicPr/>
                  </pic:nvPicPr>
                  <pic:blipFill rotWithShape="1">
                    <a:blip r:embed="rId12"/>
                    <a:srcRect b="7965"/>
                    <a:stretch/>
                  </pic:blipFill>
                  <pic:spPr bwMode="auto">
                    <a:xfrm>
                      <a:off x="0" y="0"/>
                      <a:ext cx="4963233" cy="273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6027A" w14:textId="2D1882AD" w:rsidR="001E745F" w:rsidRDefault="001E745F" w:rsidP="009B6868">
      <w:pPr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lastRenderedPageBreak/>
        <w:t>#5</w:t>
      </w:r>
      <w:r w:rsidRPr="001E745F">
        <w:rPr>
          <w:rFonts w:cstheme="minorHAnsi"/>
          <w:b/>
          <w:sz w:val="28"/>
        </w:rPr>
        <w:t xml:space="preserve"> Write a C++ Program to reverse the position of the array element (Hint: First eminent to the last element.)</w:t>
      </w:r>
    </w:p>
    <w:p w14:paraId="64A9D603" w14:textId="77777777" w:rsidR="001E745F" w:rsidRDefault="001E745F" w:rsidP="001E745F">
      <w:pPr>
        <w:ind w:left="-360"/>
        <w:rPr>
          <w:rFonts w:cstheme="minorHAnsi"/>
          <w:b/>
          <w:sz w:val="28"/>
        </w:rPr>
      </w:pPr>
    </w:p>
    <w:p w14:paraId="03C5C309" w14:textId="1C7CD0B3" w:rsidR="001E745F" w:rsidRDefault="001E745F" w:rsidP="00BF5052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t>This the required program:</w:t>
      </w:r>
    </w:p>
    <w:p w14:paraId="54D7DFC6" w14:textId="0C589598" w:rsidR="001E745F" w:rsidRDefault="009B6868" w:rsidP="001E745F">
      <w:pPr>
        <w:ind w:left="-360"/>
        <w:jc w:val="center"/>
        <w:rPr>
          <w:rFonts w:cstheme="minorHAnsi"/>
          <w:sz w:val="28"/>
        </w:rPr>
      </w:pPr>
      <w:r w:rsidRPr="009B6868">
        <w:rPr>
          <w:rFonts w:cstheme="minorHAnsi"/>
          <w:sz w:val="28"/>
        </w:rPr>
        <w:drawing>
          <wp:inline distT="0" distB="0" distL="0" distR="0" wp14:anchorId="3D6F9DB8" wp14:editId="5BCADF44">
            <wp:extent cx="5732145" cy="4100830"/>
            <wp:effectExtent l="0" t="0" r="0" b="0"/>
            <wp:docPr id="116363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9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014" w14:textId="77777777" w:rsidR="001E745F" w:rsidRDefault="001E745F" w:rsidP="001E745F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t>And this is the result:</w:t>
      </w:r>
    </w:p>
    <w:p w14:paraId="0B173738" w14:textId="77777777" w:rsidR="00BF5052" w:rsidRDefault="00BF5052" w:rsidP="001E745F">
      <w:pPr>
        <w:ind w:left="-360"/>
        <w:rPr>
          <w:rFonts w:cstheme="minorHAnsi"/>
          <w:sz w:val="28"/>
        </w:rPr>
      </w:pPr>
    </w:p>
    <w:p w14:paraId="422036CA" w14:textId="7F1B1A40" w:rsidR="001E745F" w:rsidRDefault="009B6868" w:rsidP="001E745F">
      <w:pPr>
        <w:ind w:left="-360"/>
        <w:jc w:val="center"/>
        <w:rPr>
          <w:rFonts w:cstheme="minorHAnsi"/>
          <w:sz w:val="28"/>
        </w:rPr>
      </w:pPr>
      <w:r w:rsidRPr="009B6868">
        <w:rPr>
          <w:rFonts w:cstheme="minorHAnsi"/>
          <w:sz w:val="28"/>
        </w:rPr>
        <w:drawing>
          <wp:inline distT="0" distB="0" distL="0" distR="0" wp14:anchorId="4DCB02A2" wp14:editId="1F9349D7">
            <wp:extent cx="5205730" cy="2720340"/>
            <wp:effectExtent l="0" t="0" r="0" b="0"/>
            <wp:docPr id="37547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74203" name=""/>
                    <pic:cNvPicPr/>
                  </pic:nvPicPr>
                  <pic:blipFill rotWithShape="1">
                    <a:blip r:embed="rId14"/>
                    <a:srcRect b="10862"/>
                    <a:stretch/>
                  </pic:blipFill>
                  <pic:spPr bwMode="auto">
                    <a:xfrm>
                      <a:off x="0" y="0"/>
                      <a:ext cx="520573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F0D1F" w14:textId="77777777" w:rsidR="001E745F" w:rsidRPr="001E745F" w:rsidRDefault="001E745F" w:rsidP="00BF5052">
      <w:pPr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lastRenderedPageBreak/>
        <w:t>#6</w:t>
      </w:r>
      <w:r w:rsidRPr="001E745F">
        <w:rPr>
          <w:rFonts w:cstheme="minorHAnsi"/>
          <w:b/>
          <w:sz w:val="28"/>
        </w:rPr>
        <w:t xml:space="preserve"> Write a C++ program to perform the following: </w:t>
      </w:r>
    </w:p>
    <w:p w14:paraId="43A73B19" w14:textId="77777777" w:rsidR="001E745F" w:rsidRPr="001E745F" w:rsidRDefault="001E745F" w:rsidP="001E745F">
      <w:pPr>
        <w:ind w:left="-360"/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</w:rPr>
        <w:t>a. Addition of two matrices</w:t>
      </w:r>
      <w:r>
        <w:rPr>
          <w:rFonts w:cstheme="minorHAnsi"/>
          <w:b/>
          <w:sz w:val="28"/>
        </w:rPr>
        <w:t>.</w:t>
      </w:r>
      <w:r w:rsidRPr="001E745F">
        <w:rPr>
          <w:rFonts w:cstheme="minorHAnsi"/>
          <w:b/>
          <w:sz w:val="28"/>
        </w:rPr>
        <w:t xml:space="preserve"> </w:t>
      </w:r>
    </w:p>
    <w:p w14:paraId="019309F3" w14:textId="77777777" w:rsidR="001E745F" w:rsidRDefault="001E745F" w:rsidP="001E745F">
      <w:pPr>
        <w:ind w:left="-360"/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</w:rPr>
        <w:t>b. Multiplication of two matrices</w:t>
      </w:r>
      <w:r>
        <w:rPr>
          <w:rFonts w:cstheme="minorHAnsi"/>
          <w:b/>
          <w:sz w:val="28"/>
        </w:rPr>
        <w:t>.</w:t>
      </w:r>
    </w:p>
    <w:p w14:paraId="63D77FB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#include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&lt;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iostream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&gt;</w:t>
      </w:r>
    </w:p>
    <w:p w14:paraId="5D4BC70E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using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namespace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std;</w:t>
      </w:r>
    </w:p>
    <w:p w14:paraId="53113D7A" w14:textId="1ECCFF3F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// addition and multiplication of two matrices: running</w:t>
      </w:r>
    </w:p>
    <w:p w14:paraId="577047D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gramStart"/>
      <w:r w:rsidRPr="002F07B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main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0981BB43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{</w:t>
      </w:r>
    </w:p>
    <w:p w14:paraId="50F9A1E0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3C3F27B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Enter the number of rows and columns of first matrix: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5F3A25EF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54CE2614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0397A875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</w:t>
      </w:r>
      <w:proofErr w:type="gram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proofErr w:type="gramEnd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6C264626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135E221C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elements of first matrix:</w:t>
      </w:r>
      <w:r w:rsidRPr="002F07B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D4F3ADB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03919D42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044A9B36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3D311CDE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202D379C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01BB0FA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00551593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5B2964F2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5E127FC2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Enter the number of rows and columns of second matrix: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06BC1BFB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98A323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45B647FE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    // checking condition for multiplication</w:t>
      </w:r>
    </w:p>
    <w:p w14:paraId="7CF4C29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</w:t>
      </w:r>
      <w:proofErr w:type="gram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!</w:t>
      </w:r>
      <w:proofErr w:type="gram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=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54DA53E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56D29E1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Invalid input! Number of columns of first matrix should be equal to number of rows of second matrix.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6908916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return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08BF1894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261E986B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7ECA129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</w:t>
      </w:r>
      <w:proofErr w:type="gram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proofErr w:type="gramEnd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293917C2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elements of second matrix:</w:t>
      </w:r>
      <w:r w:rsidRPr="002F07B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0E5137BC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lastRenderedPageBreak/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5CD3DAFF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46854F3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033CBE03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4C522213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05F21A76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33EDC608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43D2FE58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    // product logic</w:t>
      </w:r>
    </w:p>
    <w:p w14:paraId="10743CDB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product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</w:t>
      </w:r>
      <w:proofErr w:type="gram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proofErr w:type="gramEnd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564F4A9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3AED6310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3FFE3F58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17D0E75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4447BC50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0F101C63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product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81DB4D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k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k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k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26AF82C2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    {</w:t>
      </w:r>
    </w:p>
    <w:p w14:paraId="3638209F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   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product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+=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k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*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k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22484CEE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    }</w:t>
      </w:r>
    </w:p>
    <w:p w14:paraId="4ABBFFC8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295073C6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0E763DC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    // printing products</w:t>
      </w:r>
    </w:p>
    <w:p w14:paraId="692D0D1A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The product of both matrices is:</w:t>
      </w:r>
      <w:r w:rsidRPr="002F07B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005C8A6C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7936FAE4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4D43FCBB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44437C8E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6C0E3FA1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product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&lt;&lt; </w:t>
      </w:r>
      <w:proofErr w:type="gramStart"/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 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proofErr w:type="gram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9AC00D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56A933F6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43B47F3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6143F81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07924B4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    // checking condition for addition</w:t>
      </w:r>
    </w:p>
    <w:p w14:paraId="125E94FF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</w:t>
      </w:r>
      <w:proofErr w:type="gram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!</w:t>
      </w:r>
      <w:proofErr w:type="gram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=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||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!=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5186C8F0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3AD771E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Sum is not possible, the number of rows and columns of both matrices should be same</w:t>
      </w:r>
      <w:r w:rsidRPr="002F07B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639BF7F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return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207472C2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2E634DA0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32A5C21A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lastRenderedPageBreak/>
        <w:t>    // sum logic</w:t>
      </w:r>
    </w:p>
    <w:p w14:paraId="1C142428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sum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</w:t>
      </w:r>
      <w:proofErr w:type="gram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proofErr w:type="gramEnd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 = {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};</w:t>
      </w:r>
    </w:p>
    <w:p w14:paraId="4BBBDBA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00E6C70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306E08D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0856343E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6E1EF178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sum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+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342280F8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2ABA696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4C6AA747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32A0293C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    // printing sum</w:t>
      </w:r>
    </w:p>
    <w:p w14:paraId="455A9F7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The sum of both matrices is</w:t>
      </w:r>
      <w:r w:rsidRPr="002F07B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40A55D32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22F51863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rows1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2FB563E9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5CC6A23B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2F07B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2F07B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2F07B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cols1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4B4AA14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091AE815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matrix1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+ 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matrix2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][</w:t>
      </w:r>
      <w:r w:rsidRPr="002F07B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&lt;&lt;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</w:t>
      </w:r>
      <w:r w:rsidRPr="002F07B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684630B0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67C6BF94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proofErr w:type="spellStart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proofErr w:type="spellStart"/>
      <w:r w:rsidRPr="002F07B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endl</w:t>
      </w:r>
      <w:proofErr w:type="spellEnd"/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4EB08355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64AB234D" w14:textId="77777777" w:rsidR="002F07B0" w:rsidRPr="002F07B0" w:rsidRDefault="002F07B0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2F07B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</w:t>
      </w:r>
    </w:p>
    <w:p w14:paraId="5D35BC9F" w14:textId="2203A9BF" w:rsidR="00BF5052" w:rsidRDefault="00BF5052" w:rsidP="002F07B0">
      <w:pPr>
        <w:rPr>
          <w:rFonts w:cstheme="minorHAnsi"/>
          <w:b/>
          <w:sz w:val="28"/>
        </w:rPr>
      </w:pPr>
    </w:p>
    <w:p w14:paraId="7589B55F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7E368154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55A34173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2E94D1FF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6DC16A90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25F7A103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280AA779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7109C34F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165AE014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09E5EA7B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3097C955" w14:textId="77777777" w:rsidR="002F07B0" w:rsidRDefault="002F07B0" w:rsidP="001E745F">
      <w:pPr>
        <w:ind w:left="-360"/>
        <w:rPr>
          <w:rFonts w:cstheme="minorHAnsi"/>
          <w:sz w:val="28"/>
        </w:rPr>
      </w:pPr>
    </w:p>
    <w:p w14:paraId="2CCD442F" w14:textId="5461376A" w:rsidR="001E745F" w:rsidRDefault="001E745F" w:rsidP="001E745F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And this is output:</w:t>
      </w:r>
    </w:p>
    <w:p w14:paraId="079D6AF5" w14:textId="37826D28" w:rsidR="002F07B0" w:rsidRDefault="002F07B0" w:rsidP="001E745F">
      <w:pPr>
        <w:ind w:left="-36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1A264EF" wp14:editId="6E06F0A6">
            <wp:extent cx="5076190" cy="6142857"/>
            <wp:effectExtent l="0" t="0" r="0" b="0"/>
            <wp:docPr id="188344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47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7C82" w14:textId="77777777" w:rsidR="002F07B0" w:rsidRDefault="002F07B0" w:rsidP="001E745F">
      <w:pPr>
        <w:ind w:left="-360"/>
        <w:rPr>
          <w:rFonts w:cstheme="minorHAnsi"/>
          <w:b/>
          <w:sz w:val="28"/>
          <w:highlight w:val="red"/>
        </w:rPr>
      </w:pPr>
    </w:p>
    <w:p w14:paraId="7D5FB5EA" w14:textId="77777777" w:rsidR="002F07B0" w:rsidRDefault="002F07B0" w:rsidP="001E745F">
      <w:pPr>
        <w:ind w:left="-360"/>
        <w:rPr>
          <w:rFonts w:cstheme="minorHAnsi"/>
          <w:b/>
          <w:sz w:val="28"/>
          <w:highlight w:val="red"/>
        </w:rPr>
      </w:pPr>
    </w:p>
    <w:p w14:paraId="404D6528" w14:textId="77777777" w:rsidR="002F07B0" w:rsidRDefault="002F07B0" w:rsidP="001E745F">
      <w:pPr>
        <w:ind w:left="-360"/>
        <w:rPr>
          <w:rFonts w:cstheme="minorHAnsi"/>
          <w:b/>
          <w:sz w:val="28"/>
          <w:highlight w:val="red"/>
        </w:rPr>
      </w:pPr>
    </w:p>
    <w:p w14:paraId="38BD6EA8" w14:textId="77777777" w:rsidR="002F07B0" w:rsidRDefault="002F07B0" w:rsidP="001E745F">
      <w:pPr>
        <w:ind w:left="-360"/>
        <w:rPr>
          <w:rFonts w:cstheme="minorHAnsi"/>
          <w:b/>
          <w:sz w:val="28"/>
          <w:highlight w:val="red"/>
        </w:rPr>
      </w:pPr>
    </w:p>
    <w:p w14:paraId="1726F96D" w14:textId="77777777" w:rsidR="002F07B0" w:rsidRDefault="002F07B0" w:rsidP="001E745F">
      <w:pPr>
        <w:ind w:left="-360"/>
        <w:rPr>
          <w:rFonts w:cstheme="minorHAnsi"/>
          <w:b/>
          <w:sz w:val="28"/>
          <w:highlight w:val="red"/>
        </w:rPr>
      </w:pPr>
    </w:p>
    <w:p w14:paraId="002C5BE3" w14:textId="77777777" w:rsidR="002F07B0" w:rsidRDefault="002F07B0" w:rsidP="001E745F">
      <w:pPr>
        <w:ind w:left="-360"/>
        <w:rPr>
          <w:rFonts w:cstheme="minorHAnsi"/>
          <w:b/>
          <w:sz w:val="28"/>
          <w:highlight w:val="red"/>
        </w:rPr>
      </w:pPr>
    </w:p>
    <w:p w14:paraId="4B0D85EE" w14:textId="4D3B8A10" w:rsidR="001E745F" w:rsidRDefault="001E745F" w:rsidP="001E745F">
      <w:pPr>
        <w:ind w:left="-360"/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lastRenderedPageBreak/>
        <w:t>#7</w:t>
      </w:r>
      <w:r w:rsidRPr="001E745F">
        <w:rPr>
          <w:rFonts w:cstheme="minorHAnsi"/>
          <w:b/>
          <w:sz w:val="28"/>
        </w:rPr>
        <w:t xml:space="preserve"> Write a C++ program to count and display positive, negative, odd and even numbers in an array</w:t>
      </w:r>
      <w:r>
        <w:rPr>
          <w:rFonts w:cstheme="minorHAnsi"/>
          <w:b/>
          <w:sz w:val="28"/>
        </w:rPr>
        <w:t>.</w:t>
      </w:r>
    </w:p>
    <w:p w14:paraId="60D7E09D" w14:textId="77777777" w:rsidR="001E745F" w:rsidRDefault="001E745F" w:rsidP="001E745F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t>This is the required program:</w:t>
      </w:r>
    </w:p>
    <w:p w14:paraId="6D310B38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#include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&lt;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iostream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&gt;</w:t>
      </w:r>
    </w:p>
    <w:p w14:paraId="0D884D39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using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namespace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std;</w:t>
      </w:r>
    </w:p>
    <w:p w14:paraId="4AE8AE40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gramStart"/>
      <w:r w:rsidRPr="00357FD2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main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5B719ACD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{</w:t>
      </w:r>
    </w:p>
    <w:p w14:paraId="304C843D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cp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cn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ce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0279E2DE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Enter the number of elements of array: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90115CC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59AE00F6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elements of the array</w:t>
      </w:r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0367C3A6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],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parr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 = {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},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 = {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},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oddarr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 = {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},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evenarr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 = {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};</w:t>
      </w:r>
    </w:p>
    <w:p w14:paraId="3EC96875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0E80394C" w14:textId="3E65F8F6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6822DB38" w14:textId="5A717194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</w:p>
    <w:p w14:paraId="1C40DF8B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7FCC960F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66A5B0FD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7D83B758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&gt;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411D9837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27654987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cp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++;</w:t>
      </w:r>
    </w:p>
    <w:p w14:paraId="73C287D2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08E183F2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else</w:t>
      </w:r>
    </w:p>
    <w:p w14:paraId="4E8F89BE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7C39882A" w14:textId="6F3B8BDC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cn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++;</w:t>
      </w:r>
    </w:p>
    <w:p w14:paraId="4629B70E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49608168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16514D26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%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2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== </w:t>
      </w:r>
      <w:r w:rsidRPr="00357FD2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48096087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2AC8FDF3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ce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++;</w:t>
      </w:r>
    </w:p>
    <w:p w14:paraId="7BC3241F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084DB918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357FD2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else</w:t>
      </w:r>
    </w:p>
    <w:p w14:paraId="28C27CB3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4836B498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++;</w:t>
      </w:r>
    </w:p>
    <w:p w14:paraId="75BB15B0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253C056A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0AA86C62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Total positive numbers are: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cp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A5299E7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</w:t>
      </w:r>
      <w:proofErr w:type="spellStart"/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Total</w:t>
      </w:r>
      <w:proofErr w:type="spellEnd"/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negative numbers are: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cn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4DE73CDC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lastRenderedPageBreak/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</w:t>
      </w:r>
      <w:proofErr w:type="spellStart"/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Total</w:t>
      </w:r>
      <w:proofErr w:type="spellEnd"/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even numbers are: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proofErr w:type="spellStart"/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ce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B16AD32" w14:textId="77777777" w:rsidR="00357FD2" w:rsidRPr="00357FD2" w:rsidRDefault="00357FD2" w:rsidP="00357FD2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</w:t>
      </w:r>
      <w:proofErr w:type="spellStart"/>
      <w:r w:rsidRPr="00357FD2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n</w:t>
      </w:r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Total</w:t>
      </w:r>
      <w:proofErr w:type="spellEnd"/>
      <w:r w:rsidRPr="00357FD2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odd numbers are: </w:t>
      </w:r>
      <w:r w:rsidRPr="00357FD2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357FD2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</w:t>
      </w: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6FFF38DE" w14:textId="77777777" w:rsidR="00357FD2" w:rsidRPr="00357FD2" w:rsidRDefault="00357FD2" w:rsidP="00357FD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357FD2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</w:t>
      </w:r>
    </w:p>
    <w:p w14:paraId="54D0C91E" w14:textId="40CDBF4C" w:rsidR="001E745F" w:rsidRDefault="001E745F" w:rsidP="001E745F">
      <w:pPr>
        <w:ind w:left="-360"/>
        <w:jc w:val="center"/>
        <w:rPr>
          <w:rFonts w:cstheme="minorHAnsi"/>
          <w:sz w:val="28"/>
        </w:rPr>
      </w:pPr>
    </w:p>
    <w:p w14:paraId="68C054D2" w14:textId="77777777" w:rsidR="001E745F" w:rsidRDefault="001E745F" w:rsidP="001E745F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t>And this is the result:</w:t>
      </w:r>
    </w:p>
    <w:p w14:paraId="1B41774D" w14:textId="767DAC21" w:rsidR="00357FD2" w:rsidRDefault="00357FD2" w:rsidP="00357FD2">
      <w:pPr>
        <w:rPr>
          <w:rFonts w:cstheme="minorHAnsi"/>
          <w:sz w:val="28"/>
        </w:rPr>
      </w:pPr>
      <w:r w:rsidRPr="00357FD2">
        <w:rPr>
          <w:rFonts w:cstheme="minorHAnsi"/>
          <w:sz w:val="28"/>
        </w:rPr>
        <w:drawing>
          <wp:inline distT="0" distB="0" distL="0" distR="0" wp14:anchorId="4E41529E" wp14:editId="3B0B4F24">
            <wp:extent cx="4115374" cy="3381847"/>
            <wp:effectExtent l="0" t="0" r="0" b="9525"/>
            <wp:docPr id="161383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38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35B7" w14:textId="2E94BDC8" w:rsidR="001E745F" w:rsidRDefault="001E745F" w:rsidP="00357FD2">
      <w:pPr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t>#8</w:t>
      </w:r>
      <w:r w:rsidRPr="001E745F">
        <w:rPr>
          <w:rFonts w:cstheme="minorHAnsi"/>
          <w:b/>
          <w:sz w:val="28"/>
        </w:rPr>
        <w:t xml:space="preserve"> Write a C++ program to merge two sorted arrays into another array in sorted order.</w:t>
      </w:r>
    </w:p>
    <w:p w14:paraId="12CD884C" w14:textId="77777777" w:rsidR="001E745F" w:rsidRDefault="001E745F" w:rsidP="001E745F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2143308F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#include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&lt;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iostream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&gt;</w:t>
      </w:r>
    </w:p>
    <w:p w14:paraId="305D0129" w14:textId="4B36A39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using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namespace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std;</w:t>
      </w:r>
    </w:p>
    <w:p w14:paraId="7B024B05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gramStart"/>
      <w:r w:rsidRPr="008E703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sort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[], 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len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220509CF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proofErr w:type="gram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{</w:t>
      </w:r>
      <w:r w:rsidRPr="008E703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 xml:space="preserve"> /</w:t>
      </w:r>
      <w:proofErr w:type="gramEnd"/>
      <w:r w:rsidRPr="008E7030">
        <w:rPr>
          <w:rFonts w:ascii="Consolas" w:eastAsia="Times New Roman" w:hAnsi="Consolas" w:cs="Times New Roman"/>
          <w:color w:val="008000"/>
          <w:kern w:val="0"/>
          <w:sz w:val="26"/>
          <w:szCs w:val="26"/>
          <w:lang w:val="en-IN" w:eastAsia="en-IN"/>
        </w:rPr>
        <w:t>/ sorting logic</w:t>
      </w:r>
    </w:p>
    <w:p w14:paraId="365621F1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len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2160E8EE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1DD4A5CA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+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1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len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01E8FA1F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61D03287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&lt;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])</w:t>
      </w:r>
    </w:p>
    <w:p w14:paraId="0B2F58E3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    {</w:t>
      </w:r>
    </w:p>
    <w:p w14:paraId="3271BFE7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    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x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50DBC6AD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   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1A61B8CF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   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j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x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1FBAE7F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    }</w:t>
      </w:r>
    </w:p>
    <w:p w14:paraId="1F621B0D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lastRenderedPageBreak/>
        <w:t>        }</w:t>
      </w:r>
    </w:p>
    <w:p w14:paraId="11B47E31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5459E7AE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return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arr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len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1819DBCD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</w:t>
      </w:r>
    </w:p>
    <w:p w14:paraId="3311F5EE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gramStart"/>
      <w:r w:rsidRPr="008E703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main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5314769D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{</w:t>
      </w:r>
    </w:p>
    <w:p w14:paraId="3EE4FCC3" w14:textId="0A2EB12C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x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1C1965C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number of elements of the array 1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2AB2393D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24AAFB5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ar1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56435E5C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elements of array 1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187E4AF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59B06D76" w14:textId="22AAF079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ar1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60642C1F" w14:textId="74E93B23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</w:p>
    <w:p w14:paraId="7DFD7C72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ar1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proofErr w:type="gramStart"/>
      <w:r w:rsidRPr="008E703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sort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ar1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);</w:t>
      </w:r>
    </w:p>
    <w:p w14:paraId="009C23CB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mergArray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gramEnd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+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 = {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};</w:t>
      </w:r>
    </w:p>
    <w:p w14:paraId="0115D853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505C7511" w14:textId="64A04E50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       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mergArray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ar1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0603DD94" w14:textId="464BE209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</w:p>
    <w:p w14:paraId="5D58266B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number of elements of the array 2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9C6C4CB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9786520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ar2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1ACC8479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the elements of array 2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302D593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2F1BAA51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ar2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5361A39E" w14:textId="2C72D7AD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63CEB518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0C064B9D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ar2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proofErr w:type="gramStart"/>
      <w:r w:rsidRPr="008E703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sort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ar2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);</w:t>
      </w:r>
    </w:p>
    <w:p w14:paraId="63BF620D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+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6130FCE4" w14:textId="574EFE31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       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mergArray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ar2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-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2F62995C" w14:textId="79373DE9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</w:t>
      </w:r>
    </w:p>
    <w:p w14:paraId="74A232CA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Sorted array 1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0D835D75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6BC5ADFA" w14:textId="41908409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    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ar1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9B0325B" w14:textId="49A84964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</w:t>
      </w:r>
    </w:p>
    <w:p w14:paraId="17887B24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</w:t>
      </w:r>
      <w:proofErr w:type="spellStart"/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Sorted</w:t>
      </w:r>
      <w:proofErr w:type="spellEnd"/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array 2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69E8E2C0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5FB737AD" w14:textId="6F903142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    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ar2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12DFCAFB" w14:textId="66ABC18C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</w:t>
      </w:r>
    </w:p>
    <w:p w14:paraId="2E7ABE93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</w:t>
      </w:r>
      <w:proofErr w:type="spellStart"/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Merged</w:t>
      </w:r>
      <w:proofErr w:type="spellEnd"/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and sorted Array</w:t>
      </w:r>
      <w:r w:rsidRPr="008E703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5EDDA81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lastRenderedPageBreak/>
        <w:t xml:space="preserve">   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mergArray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= </w:t>
      </w:r>
      <w:r w:rsidRPr="008E703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sort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spellStart"/>
      <w:proofErr w:type="gram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mergArray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,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proofErr w:type="gram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);</w:t>
      </w:r>
    </w:p>
    <w:p w14:paraId="00E45D2F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8E703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8E703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8E703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+ </w:t>
      </w:r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0FE7ED58" w14:textId="4ACC1B6F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        </w:t>
      </w:r>
      <w:proofErr w:type="spellStart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mergArray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8E703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] &lt;&lt;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  </w:t>
      </w:r>
      <w:r w:rsidRPr="008E703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4F89110D" w14:textId="3C4FAC3E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</w:p>
    <w:p w14:paraId="585FEF85" w14:textId="77777777" w:rsidR="008E7030" w:rsidRPr="008E7030" w:rsidRDefault="008E7030" w:rsidP="008E703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8E703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</w:t>
      </w:r>
    </w:p>
    <w:p w14:paraId="71F284C7" w14:textId="4F49C6CA" w:rsidR="001E745F" w:rsidRDefault="001E745F" w:rsidP="001E745F">
      <w:pPr>
        <w:ind w:left="-360"/>
        <w:jc w:val="center"/>
        <w:rPr>
          <w:rFonts w:cstheme="minorHAnsi"/>
          <w:sz w:val="28"/>
        </w:rPr>
      </w:pPr>
    </w:p>
    <w:p w14:paraId="041C7B9C" w14:textId="2B8C9545" w:rsidR="001E745F" w:rsidRDefault="001E745F" w:rsidP="008E7030">
      <w:pPr>
        <w:rPr>
          <w:rFonts w:cstheme="minorHAnsi"/>
          <w:sz w:val="28"/>
        </w:rPr>
      </w:pPr>
      <w:r>
        <w:rPr>
          <w:rFonts w:cstheme="minorHAnsi"/>
          <w:sz w:val="28"/>
        </w:rPr>
        <w:t>And this the result:</w:t>
      </w:r>
    </w:p>
    <w:p w14:paraId="37CE31FC" w14:textId="510157E6" w:rsidR="008E7030" w:rsidRDefault="008E7030" w:rsidP="008E7030">
      <w:pPr>
        <w:ind w:left="-360"/>
        <w:rPr>
          <w:rFonts w:cstheme="minorHAnsi"/>
          <w:sz w:val="28"/>
        </w:rPr>
      </w:pPr>
      <w:r w:rsidRPr="008E7030">
        <w:rPr>
          <w:rFonts w:cstheme="minorHAnsi"/>
          <w:sz w:val="28"/>
        </w:rPr>
        <w:drawing>
          <wp:inline distT="0" distB="0" distL="0" distR="0" wp14:anchorId="3B95E487" wp14:editId="006CDDF2">
            <wp:extent cx="4620270" cy="5525271"/>
            <wp:effectExtent l="0" t="0" r="8890" b="0"/>
            <wp:docPr id="139220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05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C067" w14:textId="77777777" w:rsidR="008E7030" w:rsidRDefault="008E7030" w:rsidP="001E745F">
      <w:pPr>
        <w:ind w:left="-360"/>
        <w:rPr>
          <w:rFonts w:cstheme="minorHAnsi"/>
          <w:b/>
          <w:sz w:val="28"/>
          <w:highlight w:val="red"/>
        </w:rPr>
      </w:pPr>
    </w:p>
    <w:p w14:paraId="4C7DB827" w14:textId="77777777" w:rsidR="008E7030" w:rsidRDefault="008E7030" w:rsidP="001E745F">
      <w:pPr>
        <w:ind w:left="-360"/>
        <w:rPr>
          <w:rFonts w:cstheme="minorHAnsi"/>
          <w:b/>
          <w:sz w:val="28"/>
          <w:highlight w:val="red"/>
        </w:rPr>
      </w:pPr>
    </w:p>
    <w:p w14:paraId="53BED07C" w14:textId="3E1BD316" w:rsidR="001E745F" w:rsidRDefault="001E745F" w:rsidP="001E745F">
      <w:pPr>
        <w:ind w:left="-360"/>
        <w:rPr>
          <w:rFonts w:cstheme="minorHAnsi"/>
          <w:b/>
          <w:sz w:val="28"/>
        </w:rPr>
      </w:pPr>
      <w:r w:rsidRPr="001E745F">
        <w:rPr>
          <w:rFonts w:cstheme="minorHAnsi"/>
          <w:b/>
          <w:sz w:val="28"/>
          <w:highlight w:val="red"/>
        </w:rPr>
        <w:t>#9</w:t>
      </w:r>
      <w:r w:rsidRPr="001E745F">
        <w:rPr>
          <w:rFonts w:cstheme="minorHAnsi"/>
          <w:b/>
          <w:sz w:val="28"/>
        </w:rPr>
        <w:t xml:space="preserve"> Write a C++ program to find the frequency of a particular number in a list of integers</w:t>
      </w:r>
      <w:r>
        <w:rPr>
          <w:rFonts w:cstheme="minorHAnsi"/>
          <w:b/>
          <w:sz w:val="28"/>
        </w:rPr>
        <w:t>.</w:t>
      </w:r>
    </w:p>
    <w:p w14:paraId="5A510375" w14:textId="77777777" w:rsidR="001E745F" w:rsidRDefault="001E745F" w:rsidP="001E745F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This the </w:t>
      </w:r>
      <w:proofErr w:type="spellStart"/>
      <w:r>
        <w:rPr>
          <w:rFonts w:cstheme="minorHAnsi"/>
          <w:sz w:val="28"/>
        </w:rPr>
        <w:t>the</w:t>
      </w:r>
      <w:proofErr w:type="spellEnd"/>
      <w:r>
        <w:rPr>
          <w:rFonts w:cstheme="minorHAnsi"/>
          <w:sz w:val="28"/>
        </w:rPr>
        <w:t xml:space="preserve"> required code:</w:t>
      </w:r>
    </w:p>
    <w:p w14:paraId="28AAAEB1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808080"/>
          <w:kern w:val="0"/>
          <w:sz w:val="26"/>
          <w:szCs w:val="26"/>
          <w:lang w:val="en-IN" w:eastAsia="en-IN"/>
        </w:rPr>
        <w:t>#include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&lt;</w:t>
      </w:r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iostream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&gt;</w:t>
      </w:r>
    </w:p>
    <w:p w14:paraId="367694AD" w14:textId="5C1B6E1F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using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116AE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namespace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std;</w:t>
      </w:r>
    </w:p>
    <w:p w14:paraId="7E327867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gramStart"/>
      <w:r w:rsidRPr="00116AE0">
        <w:rPr>
          <w:rFonts w:ascii="Consolas" w:eastAsia="Times New Roman" w:hAnsi="Consolas" w:cs="Times New Roman"/>
          <w:color w:val="74531F"/>
          <w:kern w:val="0"/>
          <w:sz w:val="26"/>
          <w:szCs w:val="26"/>
          <w:lang w:val="en-IN" w:eastAsia="en-IN"/>
        </w:rPr>
        <w:t>main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(</w:t>
      </w:r>
      <w:proofErr w:type="gram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)</w:t>
      </w:r>
    </w:p>
    <w:p w14:paraId="7141F32A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{</w:t>
      </w:r>
    </w:p>
    <w:p w14:paraId="0A1A73E5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116AE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ch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, 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count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116AE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3DCBF61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Enter the number of </w:t>
      </w:r>
      <w:proofErr w:type="gramStart"/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element</w:t>
      </w:r>
      <w:proofErr w:type="gramEnd"/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of array</w:t>
      </w:r>
      <w:r w:rsidRPr="00116AE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6A6C601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3706DF11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1DA86CB0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116AE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615E69C9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>Enter array elements</w:t>
      </w:r>
      <w:r w:rsidRPr="00116AE0">
        <w:rPr>
          <w:rFonts w:ascii="Consolas" w:eastAsia="Times New Roman" w:hAnsi="Consolas" w:cs="Times New Roman"/>
          <w:color w:val="B776FB"/>
          <w:kern w:val="0"/>
          <w:sz w:val="26"/>
          <w:szCs w:val="26"/>
          <w:lang w:val="en-IN" w:eastAsia="en-IN"/>
        </w:rPr>
        <w:t>\n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E0D39A7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116AE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116AE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116AE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605BE01E" w14:textId="00D3C7C1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proofErr w:type="spellStart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];</w:t>
      </w:r>
    </w:p>
    <w:p w14:paraId="3FB1CBFF" w14:textId="45C50DA5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</w:p>
    <w:p w14:paraId="22EBBB19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&lt;&lt; 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Enter the number for which you want to check frequency: 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4875702B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5C5D0367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cin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&gt;&gt;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ch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775861D4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</w:p>
    <w:p w14:paraId="14ADF2EF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r w:rsidRPr="00116AE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for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r w:rsidRPr="00116AE0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</w:rPr>
        <w:t>int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 </w:t>
      </w:r>
      <w:r w:rsidRPr="00116AE0">
        <w:rPr>
          <w:rFonts w:ascii="Consolas" w:eastAsia="Times New Roman" w:hAnsi="Consolas" w:cs="Times New Roman"/>
          <w:color w:val="098658"/>
          <w:kern w:val="0"/>
          <w:sz w:val="26"/>
          <w:szCs w:val="26"/>
          <w:lang w:val="en-IN" w:eastAsia="en-IN"/>
        </w:rPr>
        <w:t>0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&lt; 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n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;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++)</w:t>
      </w:r>
    </w:p>
    <w:p w14:paraId="704D8A78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{</w:t>
      </w:r>
    </w:p>
    <w:p w14:paraId="69C62104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</w:t>
      </w:r>
      <w:r w:rsidRPr="00116AE0">
        <w:rPr>
          <w:rFonts w:ascii="Consolas" w:eastAsia="Times New Roman" w:hAnsi="Consolas" w:cs="Times New Roman"/>
          <w:color w:val="8F08C4"/>
          <w:kern w:val="0"/>
          <w:sz w:val="26"/>
          <w:szCs w:val="26"/>
          <w:lang w:val="en-IN" w:eastAsia="en-IN"/>
        </w:rPr>
        <w:t>if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(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ch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 == 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arr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[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i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])</w:t>
      </w:r>
    </w:p>
    <w:p w14:paraId="70ED875E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{</w:t>
      </w:r>
    </w:p>
    <w:p w14:paraId="636F1715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        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count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++;</w:t>
      </w:r>
    </w:p>
    <w:p w14:paraId="37D57D3C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    }</w:t>
      </w:r>
    </w:p>
    <w:p w14:paraId="674B1A5C" w14:textId="57A2F11B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    }</w:t>
      </w:r>
    </w:p>
    <w:p w14:paraId="473F1E07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 xml:space="preserve">    </w:t>
      </w:r>
      <w:proofErr w:type="spellStart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cout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&lt;&lt;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The frequency of 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&lt;&lt;</w:t>
      </w:r>
      <w:proofErr w:type="spellStart"/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ch</w:t>
      </w:r>
      <w:proofErr w:type="spellEnd"/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&lt;&lt;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</w:rPr>
        <w:t xml:space="preserve"> is </w:t>
      </w:r>
      <w:r w:rsidRPr="00116AE0">
        <w:rPr>
          <w:rFonts w:ascii="Consolas" w:eastAsia="Times New Roman" w:hAnsi="Consolas" w:cs="Times New Roman"/>
          <w:color w:val="E21F1F"/>
          <w:kern w:val="0"/>
          <w:sz w:val="26"/>
          <w:szCs w:val="26"/>
          <w:lang w:val="en-IN" w:eastAsia="en-IN"/>
        </w:rPr>
        <w:t>"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&lt;&lt;</w:t>
      </w:r>
      <w:r w:rsidRPr="00116AE0">
        <w:rPr>
          <w:rFonts w:ascii="Consolas" w:eastAsia="Times New Roman" w:hAnsi="Consolas" w:cs="Times New Roman"/>
          <w:color w:val="1F377F"/>
          <w:kern w:val="0"/>
          <w:sz w:val="26"/>
          <w:szCs w:val="26"/>
          <w:lang w:val="en-IN" w:eastAsia="en-IN"/>
        </w:rPr>
        <w:t>count</w:t>
      </w: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;</w:t>
      </w:r>
    </w:p>
    <w:p w14:paraId="5B6FCDE1" w14:textId="77777777" w:rsidR="00116AE0" w:rsidRPr="00116AE0" w:rsidRDefault="00116AE0" w:rsidP="00116AE0">
      <w:pPr>
        <w:shd w:val="clear" w:color="auto" w:fill="D9D9D9" w:themeFill="background1" w:themeFillShade="D9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</w:pPr>
      <w:r w:rsidRPr="00116AE0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</w:rPr>
        <w:t>}</w:t>
      </w:r>
    </w:p>
    <w:p w14:paraId="70FE743F" w14:textId="6A185D77" w:rsidR="001E745F" w:rsidRDefault="001E745F" w:rsidP="001E745F">
      <w:pPr>
        <w:ind w:left="-360"/>
        <w:jc w:val="center"/>
        <w:rPr>
          <w:rFonts w:cstheme="minorHAnsi"/>
          <w:sz w:val="28"/>
        </w:rPr>
      </w:pPr>
    </w:p>
    <w:p w14:paraId="6CBE7F6F" w14:textId="77777777" w:rsidR="001E745F" w:rsidRDefault="001E745F" w:rsidP="001E745F">
      <w:pPr>
        <w:ind w:left="-360"/>
        <w:jc w:val="center"/>
        <w:rPr>
          <w:rFonts w:cstheme="minorHAnsi"/>
          <w:sz w:val="28"/>
        </w:rPr>
      </w:pPr>
    </w:p>
    <w:p w14:paraId="5F874062" w14:textId="77777777" w:rsidR="00116AE0" w:rsidRDefault="00116AE0" w:rsidP="001E745F">
      <w:pPr>
        <w:ind w:left="-360"/>
        <w:rPr>
          <w:rFonts w:cstheme="minorHAnsi"/>
          <w:sz w:val="28"/>
        </w:rPr>
      </w:pPr>
    </w:p>
    <w:p w14:paraId="27D70F5A" w14:textId="77777777" w:rsidR="00116AE0" w:rsidRDefault="00116AE0" w:rsidP="001E745F">
      <w:pPr>
        <w:ind w:left="-360"/>
        <w:rPr>
          <w:rFonts w:cstheme="minorHAnsi"/>
          <w:sz w:val="28"/>
        </w:rPr>
      </w:pPr>
    </w:p>
    <w:p w14:paraId="738C0967" w14:textId="77777777" w:rsidR="00116AE0" w:rsidRDefault="00116AE0" w:rsidP="001E745F">
      <w:pPr>
        <w:ind w:left="-360"/>
        <w:rPr>
          <w:rFonts w:cstheme="minorHAnsi"/>
          <w:sz w:val="28"/>
        </w:rPr>
      </w:pPr>
    </w:p>
    <w:p w14:paraId="7CCAC944" w14:textId="77777777" w:rsidR="00116AE0" w:rsidRDefault="00116AE0" w:rsidP="001E745F">
      <w:pPr>
        <w:ind w:left="-360"/>
        <w:rPr>
          <w:rFonts w:cstheme="minorHAnsi"/>
          <w:sz w:val="28"/>
        </w:rPr>
      </w:pPr>
    </w:p>
    <w:p w14:paraId="455B4A96" w14:textId="77777777" w:rsidR="001D2162" w:rsidRDefault="001D2162" w:rsidP="001E745F">
      <w:pPr>
        <w:ind w:left="-360"/>
        <w:rPr>
          <w:rFonts w:cstheme="minorHAnsi"/>
          <w:sz w:val="28"/>
        </w:rPr>
      </w:pPr>
    </w:p>
    <w:p w14:paraId="478AB778" w14:textId="77777777" w:rsidR="001D2162" w:rsidRDefault="001D2162" w:rsidP="001E745F">
      <w:pPr>
        <w:ind w:left="-360"/>
        <w:rPr>
          <w:rFonts w:cstheme="minorHAnsi"/>
          <w:sz w:val="28"/>
        </w:rPr>
      </w:pPr>
    </w:p>
    <w:p w14:paraId="1D3ACC59" w14:textId="29B3C450" w:rsidR="001E745F" w:rsidRDefault="001D2162" w:rsidP="001E745F">
      <w:pPr>
        <w:ind w:left="-360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And this</w:t>
      </w:r>
      <w:r w:rsidR="001E745F">
        <w:rPr>
          <w:rFonts w:cstheme="minorHAnsi"/>
          <w:sz w:val="28"/>
        </w:rPr>
        <w:t xml:space="preserve"> is the result:</w:t>
      </w:r>
    </w:p>
    <w:p w14:paraId="73BE4619" w14:textId="02F0A656" w:rsidR="001E745F" w:rsidRPr="001E745F" w:rsidRDefault="00116AE0" w:rsidP="001E745F">
      <w:pPr>
        <w:ind w:left="-360"/>
        <w:jc w:val="center"/>
        <w:rPr>
          <w:rFonts w:cstheme="minorHAnsi"/>
          <w:sz w:val="28"/>
        </w:rPr>
      </w:pPr>
      <w:r w:rsidRPr="00116AE0">
        <w:rPr>
          <w:rFonts w:cstheme="minorHAnsi"/>
          <w:sz w:val="28"/>
        </w:rPr>
        <w:drawing>
          <wp:inline distT="0" distB="0" distL="0" distR="0" wp14:anchorId="6529D761" wp14:editId="11388F8B">
            <wp:extent cx="5144218" cy="3696216"/>
            <wp:effectExtent l="0" t="0" r="0" b="0"/>
            <wp:docPr id="43858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4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45F" w:rsidRPr="001E745F" w:rsidSect="001E745F">
      <w:headerReference w:type="default" r:id="rId19"/>
      <w:footerReference w:type="default" r:id="rId20"/>
      <w:pgSz w:w="11907" w:h="16839" w:code="9"/>
      <w:pgMar w:top="1440" w:right="1440" w:bottom="1440" w:left="1440" w:header="144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CC12" w14:textId="77777777" w:rsidR="007F4462" w:rsidRDefault="007F4462" w:rsidP="001E745F">
      <w:pPr>
        <w:spacing w:after="0" w:line="240" w:lineRule="auto"/>
      </w:pPr>
      <w:r>
        <w:separator/>
      </w:r>
    </w:p>
  </w:endnote>
  <w:endnote w:type="continuationSeparator" w:id="0">
    <w:p w14:paraId="13C15136" w14:textId="77777777" w:rsidR="007F4462" w:rsidRDefault="007F4462" w:rsidP="001E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55D" w14:textId="168FB16E" w:rsidR="001E745F" w:rsidRDefault="001E745F">
    <w:pPr>
      <w:pStyle w:val="Footer"/>
    </w:pPr>
    <w:r>
      <w:t xml:space="preserve">MOHD </w:t>
    </w:r>
    <w:r w:rsidR="009B26CD">
      <w:t>UMAIR</w:t>
    </w:r>
    <w:r>
      <w:ptab w:relativeTo="margin" w:alignment="center" w:leader="none"/>
    </w:r>
    <w:r>
      <w:t>GM2</w:t>
    </w:r>
    <w:r w:rsidR="009B26CD">
      <w:t>773</w:t>
    </w:r>
    <w:r>
      <w:ptab w:relativeTo="margin" w:alignment="right" w:leader="none"/>
    </w:r>
    <w:r>
      <w:t>23CAMSA15</w:t>
    </w:r>
    <w:r w:rsidR="009B26C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6F40" w14:textId="77777777" w:rsidR="007F4462" w:rsidRDefault="007F4462" w:rsidP="001E745F">
      <w:pPr>
        <w:spacing w:after="0" w:line="240" w:lineRule="auto"/>
      </w:pPr>
      <w:r>
        <w:separator/>
      </w:r>
    </w:p>
  </w:footnote>
  <w:footnote w:type="continuationSeparator" w:id="0">
    <w:p w14:paraId="2A7FC9E0" w14:textId="77777777" w:rsidR="007F4462" w:rsidRDefault="007F4462" w:rsidP="001E7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7F25" w14:textId="78F270F0" w:rsidR="001E745F" w:rsidRDefault="001E745F">
    <w:pPr>
      <w:pStyle w:val="Header"/>
    </w:pPr>
  </w:p>
  <w:p w14:paraId="3B7594A5" w14:textId="77777777" w:rsidR="001E745F" w:rsidRDefault="001E7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45F"/>
    <w:rsid w:val="00020CE1"/>
    <w:rsid w:val="00116AE0"/>
    <w:rsid w:val="0013370E"/>
    <w:rsid w:val="001D2162"/>
    <w:rsid w:val="001E745F"/>
    <w:rsid w:val="00232E38"/>
    <w:rsid w:val="002F07B0"/>
    <w:rsid w:val="00357FD2"/>
    <w:rsid w:val="00411368"/>
    <w:rsid w:val="006004E6"/>
    <w:rsid w:val="007F4462"/>
    <w:rsid w:val="00814EB0"/>
    <w:rsid w:val="00814F36"/>
    <w:rsid w:val="008E7030"/>
    <w:rsid w:val="00987ECC"/>
    <w:rsid w:val="009B26CD"/>
    <w:rsid w:val="009B6868"/>
    <w:rsid w:val="00BF5052"/>
    <w:rsid w:val="00E0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1AA7"/>
  <w15:docId w15:val="{39515605-7D71-4F6D-89EF-EE7B82CC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5F"/>
  </w:style>
  <w:style w:type="paragraph" w:styleId="Footer">
    <w:name w:val="footer"/>
    <w:basedOn w:val="Normal"/>
    <w:link w:val="FooterChar"/>
    <w:uiPriority w:val="99"/>
    <w:unhideWhenUsed/>
    <w:rsid w:val="001E7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5F"/>
  </w:style>
  <w:style w:type="paragraph" w:styleId="BalloonText">
    <w:name w:val="Balloon Text"/>
    <w:basedOn w:val="Normal"/>
    <w:link w:val="BalloonTextChar"/>
    <w:uiPriority w:val="99"/>
    <w:semiHidden/>
    <w:unhideWhenUsed/>
    <w:rsid w:val="001E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Xeroriano Fenix</cp:lastModifiedBy>
  <cp:revision>8</cp:revision>
  <cp:lastPrinted>2023-10-29T14:58:00Z</cp:lastPrinted>
  <dcterms:created xsi:type="dcterms:W3CDTF">2023-10-02T10:26:00Z</dcterms:created>
  <dcterms:modified xsi:type="dcterms:W3CDTF">2023-10-29T14:59:00Z</dcterms:modified>
</cp:coreProperties>
</file>