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44" w:rsidRPr="00A904C8" w:rsidRDefault="003623E5" w:rsidP="00A904C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A904C8">
        <w:rPr>
          <w:rFonts w:ascii="Times New Roman" w:hAnsi="Times New Roman" w:cs="Times New Roman"/>
          <w:b/>
          <w:sz w:val="32"/>
          <w:szCs w:val="26"/>
        </w:rPr>
        <w:t>BIÊN BẢN HỌP 16/12/2022</w:t>
      </w:r>
    </w:p>
    <w:p w:rsidR="003623E5" w:rsidRPr="00A904C8" w:rsidRDefault="00A904C8" w:rsidP="00A90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04C8">
        <w:rPr>
          <w:rFonts w:ascii="Times New Roman" w:hAnsi="Times New Roman" w:cs="Times New Roman"/>
          <w:b/>
          <w:sz w:val="26"/>
          <w:szCs w:val="26"/>
        </w:rPr>
        <w:t xml:space="preserve">TIẾN ĐỘ CÔNG VIỆC </w:t>
      </w:r>
      <w:r w:rsidR="003623E5" w:rsidRPr="00A904C8">
        <w:rPr>
          <w:rFonts w:ascii="Times New Roman" w:hAnsi="Times New Roman" w:cs="Times New Roman"/>
          <w:b/>
          <w:sz w:val="26"/>
          <w:szCs w:val="26"/>
        </w:rPr>
        <w:t>BA:</w:t>
      </w:r>
    </w:p>
    <w:p w:rsidR="00A904C8" w:rsidRDefault="003623E5" w:rsidP="003623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904C8">
        <w:rPr>
          <w:rFonts w:ascii="Times New Roman" w:hAnsi="Times New Roman" w:cs="Times New Roman"/>
          <w:sz w:val="26"/>
          <w:szCs w:val="26"/>
        </w:rPr>
        <w:t>Quỳnh: Làm quản trị app nền tảng của Ứng dụng Bảo tàng. Thiết kế quản trị cho app vận dụng đang có. Tiến độ: Chưa có/ Làm khoảng 70%.</w:t>
      </w:r>
    </w:p>
    <w:p w:rsidR="003623E5" w:rsidRDefault="003623E5" w:rsidP="003623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904C8">
        <w:rPr>
          <w:rFonts w:ascii="Times New Roman" w:hAnsi="Times New Roman" w:cs="Times New Roman"/>
          <w:sz w:val="26"/>
          <w:szCs w:val="26"/>
        </w:rPr>
        <w:t>Hảo: Làm đề cương tổng app nền tảng của Ứng dụng Bảo tàng. Tiến độ: 99%. Chiều nhận nội dung mới.</w:t>
      </w:r>
    </w:p>
    <w:p w:rsidR="00A904C8" w:rsidRDefault="00A904C8" w:rsidP="003623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 Anh: </w:t>
      </w:r>
    </w:p>
    <w:p w:rsidR="00A904C8" w:rsidRDefault="00A904C8" w:rsidP="00A904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Bảo tàng: 60% cần sửa lại đề cương, làm lại dự toán toàn bộ</w:t>
      </w:r>
    </w:p>
    <w:p w:rsidR="00A904C8" w:rsidRDefault="00A904C8" w:rsidP="00A904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185 Trung tâm Di tích: 90% sửa lại một số nội dung nhỏ như chia nhỏ giai đoạn bàn giao</w:t>
      </w:r>
    </w:p>
    <w:p w:rsidR="00A904C8" w:rsidRPr="00A904C8" w:rsidRDefault="00A904C8" w:rsidP="00A904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tâm Triển lãm: 50% sửa lại toàn bộ đề cương, chỉnh sửa lại một phần dự toán.</w:t>
      </w:r>
    </w:p>
    <w:p w:rsidR="003623E5" w:rsidRPr="00A904C8" w:rsidRDefault="00A904C8" w:rsidP="00A90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04C8">
        <w:rPr>
          <w:rFonts w:ascii="Times New Roman" w:hAnsi="Times New Roman" w:cs="Times New Roman"/>
          <w:b/>
          <w:sz w:val="26"/>
          <w:szCs w:val="26"/>
        </w:rPr>
        <w:t xml:space="preserve">TIẾN ĐỘ CÔNG VIỆC </w:t>
      </w:r>
      <w:r w:rsidR="003623E5" w:rsidRPr="00A904C8">
        <w:rPr>
          <w:rFonts w:ascii="Times New Roman" w:hAnsi="Times New Roman" w:cs="Times New Roman"/>
          <w:b/>
          <w:sz w:val="26"/>
          <w:szCs w:val="26"/>
        </w:rPr>
        <w:t>3D:</w:t>
      </w:r>
    </w:p>
    <w:p w:rsidR="003623E5" w:rsidRPr="003623E5" w:rsidRDefault="003623E5" w:rsidP="003623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Ngọ Môn Huế: 40% trong tuần sau sẽ có thêm nhân viên mới. Anh Nghị tìm kiếm tuyển về.</w:t>
      </w:r>
    </w:p>
    <w:p w:rsidR="003623E5" w:rsidRDefault="003623E5" w:rsidP="003623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Hologram: Phần mềm 30% đang làm, đã hoàn thành xong UI bên App, phần cứng out source đã gần hoàn thành.</w:t>
      </w:r>
    </w:p>
    <w:p w:rsidR="00A904C8" w:rsidRDefault="00A904C8" w:rsidP="003623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Đức: Làm Ngọ Môn Huế, cố gắng ngày 31/12/2022 sẽ hoàn thành.</w:t>
      </w:r>
    </w:p>
    <w:p w:rsidR="00A904C8" w:rsidRDefault="00A904C8" w:rsidP="00A90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Bảy: Anh Nghị và Huôi tăng ca.</w:t>
      </w:r>
    </w:p>
    <w:p w:rsidR="00A904C8" w:rsidRPr="00A904C8" w:rsidRDefault="00A904C8" w:rsidP="00A90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04C8">
        <w:rPr>
          <w:rFonts w:ascii="Times New Roman" w:hAnsi="Times New Roman" w:cs="Times New Roman"/>
          <w:b/>
          <w:sz w:val="26"/>
          <w:szCs w:val="26"/>
        </w:rPr>
        <w:t>TIẾN ĐỘ CÔNG VIỆC IT</w:t>
      </w:r>
    </w:p>
    <w:p w:rsidR="00A904C8" w:rsidRPr="00A904C8" w:rsidRDefault="00A904C8" w:rsidP="00A90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185: Chỉnh sửa lại landing page/ Web nội bộ đang đợi UXUI làm xong.</w:t>
      </w:r>
    </w:p>
    <w:p w:rsidR="003623E5" w:rsidRPr="00A904C8" w:rsidRDefault="00A904C8" w:rsidP="00A90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04C8">
        <w:rPr>
          <w:rFonts w:ascii="Times New Roman" w:hAnsi="Times New Roman" w:cs="Times New Roman"/>
          <w:b/>
          <w:sz w:val="26"/>
          <w:szCs w:val="26"/>
        </w:rPr>
        <w:t>TIẾN ĐỘ UX/UI</w:t>
      </w:r>
    </w:p>
    <w:p w:rsidR="00A904C8" w:rsidRDefault="00A904C8" w:rsidP="00A90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tuyển dụng được 2 nhân sự mới xin bắt đầu làm vào thứ tư tuần sau.</w:t>
      </w:r>
    </w:p>
    <w:p w:rsidR="00A904C8" w:rsidRPr="00A904C8" w:rsidRDefault="00A904C8" w:rsidP="00A90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đang chỉnh sửa app 185 ngày 24/12 nộp/Web nội bộ sau khi hoàn thành ngày 24/12 thì bắt đầu làm. </w:t>
      </w:r>
    </w:p>
    <w:p w:rsidR="00A03FB9" w:rsidRDefault="00A03FB9" w:rsidP="00A90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ĐỘ CÔNG VIỆC 2D</w:t>
      </w:r>
    </w:p>
    <w:p w:rsidR="00A03FB9" w:rsidRDefault="00A03FB9" w:rsidP="00A03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trung thiết kế Logo cho Ứng dụng Bảo tàng: Trong ngày 16/12/2022.</w:t>
      </w:r>
    </w:p>
    <w:p w:rsidR="00A03FB9" w:rsidRPr="00A03FB9" w:rsidRDefault="00A03FB9" w:rsidP="00A03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sẽ vẽ cho Festival Huế: Chưa có Deadline</w:t>
      </w:r>
    </w:p>
    <w:p w:rsidR="003623E5" w:rsidRPr="00A904C8" w:rsidRDefault="00A904C8" w:rsidP="00A90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04C8">
        <w:rPr>
          <w:rFonts w:ascii="Times New Roman" w:hAnsi="Times New Roman" w:cs="Times New Roman"/>
          <w:b/>
          <w:sz w:val="26"/>
          <w:szCs w:val="26"/>
        </w:rPr>
        <w:t>VỀ HỢP ĐỒNG LAO ĐỘNG</w:t>
      </w:r>
    </w:p>
    <w:p w:rsidR="00A904C8" w:rsidRDefault="00A03FB9" w:rsidP="00A03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Đức thắc mắc mục 3.1 và 8.2:</w:t>
      </w:r>
    </w:p>
    <w:p w:rsidR="00A03FB9" w:rsidRDefault="00A03FB9" w:rsidP="00A03F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Bỏ quy định về khoản bồi thường 30% trường hợp nghỉ và thông báo trước 30 ngày. </w:t>
      </w:r>
    </w:p>
    <w:p w:rsidR="00CF457E" w:rsidRDefault="00CF457E" w:rsidP="00CF45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57E">
        <w:rPr>
          <w:rFonts w:ascii="Times New Roman" w:hAnsi="Times New Roman" w:cs="Times New Roman"/>
          <w:sz w:val="26"/>
          <w:szCs w:val="26"/>
        </w:rPr>
        <w:t xml:space="preserve">Gửi lại quy chế </w:t>
      </w:r>
      <w:r>
        <w:rPr>
          <w:rFonts w:ascii="Times New Roman" w:hAnsi="Times New Roman" w:cs="Times New Roman"/>
          <w:sz w:val="26"/>
          <w:szCs w:val="26"/>
        </w:rPr>
        <w:t xml:space="preserve">: gửi lại sáng T2 </w:t>
      </w:r>
    </w:p>
    <w:p w:rsidR="00CF457E" w:rsidRDefault="00CF457E" w:rsidP="00CF45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57E">
        <w:rPr>
          <w:rFonts w:ascii="Times New Roman" w:hAnsi="Times New Roman" w:cs="Times New Roman"/>
          <w:sz w:val="26"/>
          <w:szCs w:val="26"/>
        </w:rPr>
        <w:t>Tùy theo mô hình mà điều chỉnh phù hợp</w:t>
      </w:r>
    </w:p>
    <w:p w:rsidR="006039F0" w:rsidRDefault="006039F0" w:rsidP="00603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CẢI THIỆN KIẾN THỨC</w:t>
      </w:r>
    </w:p>
    <w:p w:rsidR="006039F0" w:rsidRPr="006039F0" w:rsidRDefault="006039F0" w:rsidP="00603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cũng cố ngoại ngữ</w:t>
      </w:r>
      <w:r w:rsidR="004E6FDA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6039F0" w:rsidRPr="0060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61B89"/>
    <w:multiLevelType w:val="hybridMultilevel"/>
    <w:tmpl w:val="358E10F4"/>
    <w:lvl w:ilvl="0" w:tplc="B0B6D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75C2"/>
    <w:multiLevelType w:val="hybridMultilevel"/>
    <w:tmpl w:val="15A4B15A"/>
    <w:lvl w:ilvl="0" w:tplc="BC9E7A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0260"/>
    <w:multiLevelType w:val="hybridMultilevel"/>
    <w:tmpl w:val="6D827C0C"/>
    <w:lvl w:ilvl="0" w:tplc="649C15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E5"/>
    <w:rsid w:val="003623E5"/>
    <w:rsid w:val="004E6FDA"/>
    <w:rsid w:val="00504EB0"/>
    <w:rsid w:val="005B5C80"/>
    <w:rsid w:val="006039F0"/>
    <w:rsid w:val="00714244"/>
    <w:rsid w:val="00A03FB9"/>
    <w:rsid w:val="00A904C8"/>
    <w:rsid w:val="00C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F34B"/>
  <w15:chartTrackingRefBased/>
  <w15:docId w15:val="{36A020A1-4479-4B2C-A983-F86EAF1E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10</cp:revision>
  <dcterms:created xsi:type="dcterms:W3CDTF">2022-12-16T04:13:00Z</dcterms:created>
  <dcterms:modified xsi:type="dcterms:W3CDTF">2022-12-16T04:54:00Z</dcterms:modified>
</cp:coreProperties>
</file>