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3084" w14:textId="77777777" w:rsidR="00FA3164" w:rsidRPr="00FA3164" w:rsidRDefault="00FA3164" w:rsidP="00FA3164">
      <w:pPr>
        <w:rPr>
          <w:b/>
          <w:bCs/>
          <w:sz w:val="28"/>
          <w:szCs w:val="28"/>
        </w:rPr>
      </w:pPr>
      <w:r w:rsidRPr="00FA3164">
        <w:rPr>
          <w:b/>
          <w:bCs/>
          <w:sz w:val="28"/>
          <w:szCs w:val="28"/>
        </w:rPr>
        <w:t>Capturador Destajos</w:t>
      </w:r>
    </w:p>
    <w:p w14:paraId="4061F7B8" w14:textId="77777777" w:rsidR="00FA3164" w:rsidRDefault="00FA3164" w:rsidP="00FA3164"/>
    <w:p w14:paraId="0969176D" w14:textId="77777777" w:rsidR="00FA3164" w:rsidRDefault="00FA3164" w:rsidP="00FA316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</w:t>
      </w:r>
    </w:p>
    <w:p w14:paraId="1FB47250" w14:textId="77777777" w:rsidR="00FA3164" w:rsidRDefault="00FA3164" w:rsidP="00FA3164">
      <w:r>
        <w:t>│</w:t>
      </w:r>
    </w:p>
    <w:p w14:paraId="68922600" w14:textId="77777777" w:rsidR="00FA3164" w:rsidRDefault="00FA3164" w:rsidP="00FA316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Listado de Obras</w:t>
      </w:r>
    </w:p>
    <w:p w14:paraId="49C8BE04" w14:textId="77777777" w:rsidR="00FA3164" w:rsidRDefault="00FA3164" w:rsidP="00FA3164">
      <w:r>
        <w:t>│</w:t>
      </w:r>
    </w:p>
    <w:p w14:paraId="352E8E7F" w14:textId="77777777" w:rsidR="00FA3164" w:rsidRDefault="00FA3164" w:rsidP="00FA316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Obra Seleccionada</w:t>
      </w:r>
    </w:p>
    <w:p w14:paraId="561D7F51" w14:textId="77777777" w:rsidR="00FA3164" w:rsidRDefault="00FA3164" w:rsidP="00FA3164">
      <w:r>
        <w:t>│   │</w:t>
      </w:r>
    </w:p>
    <w:p w14:paraId="44AA36D1" w14:textId="77777777" w:rsidR="00FA3164" w:rsidRDefault="00FA3164" w:rsidP="00FA31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Agregar Trabajador</w:t>
      </w:r>
    </w:p>
    <w:p w14:paraId="5105DB72" w14:textId="77777777" w:rsidR="00FA3164" w:rsidRDefault="00FA3164" w:rsidP="00FA31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Agregar Subt</w:t>
      </w:r>
      <w:r>
        <w:rPr>
          <w:rFonts w:ascii="Aptos" w:hAnsi="Aptos" w:cs="Aptos"/>
        </w:rPr>
        <w:t>í</w:t>
      </w:r>
      <w:r>
        <w:t>tulo</w:t>
      </w:r>
    </w:p>
    <w:p w14:paraId="68C0975A" w14:textId="77777777" w:rsidR="00FA3164" w:rsidRDefault="00FA3164" w:rsidP="00FA31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Agregar Concepto</w:t>
      </w:r>
    </w:p>
    <w:p w14:paraId="3F7B49F6" w14:textId="77777777" w:rsidR="00FA3164" w:rsidRDefault="00FA3164" w:rsidP="00FA316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Cerrar Destajo</w:t>
      </w:r>
    </w:p>
    <w:p w14:paraId="77D13C47" w14:textId="77777777" w:rsidR="00FA3164" w:rsidRDefault="00FA3164" w:rsidP="00FA3164">
      <w:r>
        <w:t>│   │</w:t>
      </w:r>
    </w:p>
    <w:p w14:paraId="31026ECC" w14:textId="77777777" w:rsidR="00FA3164" w:rsidRDefault="00FA3164" w:rsidP="00FA3164">
      <w:r>
        <w:t>│   └── Resumen Obra</w:t>
      </w:r>
    </w:p>
    <w:p w14:paraId="45615D74" w14:textId="77777777" w:rsidR="00FA3164" w:rsidRDefault="00FA3164" w:rsidP="00FA3164">
      <w:r>
        <w:t>│</w:t>
      </w:r>
    </w:p>
    <w:p w14:paraId="5BE06132" w14:textId="434B00B5" w:rsidR="008671AE" w:rsidRDefault="00FA3164" w:rsidP="00FA3164">
      <w:r>
        <w:t>└── Exportar Obra</w:t>
      </w:r>
    </w:p>
    <w:p w14:paraId="3A2AEE36" w14:textId="77777777" w:rsidR="0018663C" w:rsidRDefault="0018663C" w:rsidP="00FA3164"/>
    <w:p w14:paraId="7ACE5D7C" w14:textId="77777777" w:rsidR="0018663C" w:rsidRDefault="0018663C" w:rsidP="00FA3164"/>
    <w:p w14:paraId="506BC2D7" w14:textId="77777777" w:rsidR="0018663C" w:rsidRDefault="0018663C" w:rsidP="00FA3164"/>
    <w:p w14:paraId="1C55EFCE" w14:textId="77777777" w:rsidR="0018663C" w:rsidRDefault="0018663C" w:rsidP="00FA3164"/>
    <w:p w14:paraId="73989ED4" w14:textId="77777777" w:rsidR="0018663C" w:rsidRDefault="0018663C" w:rsidP="00FA3164"/>
    <w:p w14:paraId="6CACE794" w14:textId="77777777" w:rsidR="0018663C" w:rsidRDefault="0018663C" w:rsidP="00FA3164"/>
    <w:p w14:paraId="02E55491" w14:textId="77777777" w:rsidR="0018663C" w:rsidRDefault="0018663C" w:rsidP="00FA3164"/>
    <w:p w14:paraId="5357BB36" w14:textId="77777777" w:rsidR="0018663C" w:rsidRDefault="0018663C" w:rsidP="00FA3164"/>
    <w:p w14:paraId="4B870B1A" w14:textId="77777777" w:rsidR="0018663C" w:rsidRDefault="0018663C" w:rsidP="00FA3164"/>
    <w:p w14:paraId="326B48BD" w14:textId="77777777" w:rsidR="0018663C" w:rsidRPr="0018663C" w:rsidRDefault="0018663C" w:rsidP="0018663C">
      <w:pPr>
        <w:rPr>
          <w:b/>
          <w:bCs/>
        </w:rPr>
      </w:pPr>
      <w:r w:rsidRPr="0018663C">
        <w:rPr>
          <w:b/>
          <w:bCs/>
        </w:rPr>
        <w:lastRenderedPageBreak/>
        <w:t>Mi recomendación para la primera versión</w:t>
      </w:r>
    </w:p>
    <w:p w14:paraId="58D236FA" w14:textId="77777777" w:rsidR="0018663C" w:rsidRPr="0018663C" w:rsidRDefault="0018663C" w:rsidP="0018663C">
      <w:r w:rsidRPr="0018663C">
        <w:t>Todavía simplificaría un poco más.</w:t>
      </w:r>
    </w:p>
    <w:p w14:paraId="1393F721" w14:textId="77777777" w:rsidR="0018663C" w:rsidRPr="0018663C" w:rsidRDefault="0018663C" w:rsidP="0018663C">
      <w:pPr>
        <w:rPr>
          <w:b/>
          <w:bCs/>
        </w:rPr>
      </w:pPr>
      <w:r w:rsidRPr="0018663C">
        <w:rPr>
          <w:b/>
          <w:bCs/>
        </w:rPr>
        <w:t>Sprint 1</w:t>
      </w:r>
    </w:p>
    <w:p w14:paraId="2E7C6C74" w14:textId="77777777" w:rsidR="0018663C" w:rsidRPr="0018663C" w:rsidRDefault="0018663C" w:rsidP="0018663C">
      <w:r w:rsidRPr="0018663C">
        <w:t>Implementar solamente:</w:t>
      </w:r>
    </w:p>
    <w:p w14:paraId="76597235" w14:textId="77777777" w:rsidR="0018663C" w:rsidRPr="0018663C" w:rsidRDefault="0018663C" w:rsidP="0018663C">
      <w:r w:rsidRPr="0018663C">
        <w:t>✓ Login</w:t>
      </w:r>
      <w:r w:rsidRPr="0018663C">
        <w:br/>
      </w:r>
      <w:r w:rsidRPr="0018663C">
        <w:br/>
        <w:t>✓ Lista Obras</w:t>
      </w:r>
      <w:r w:rsidRPr="0018663C">
        <w:br/>
      </w:r>
      <w:r w:rsidRPr="0018663C">
        <w:br/>
        <w:t>✓ Abrir Obra</w:t>
      </w:r>
      <w:r w:rsidRPr="0018663C">
        <w:br/>
      </w:r>
      <w:r w:rsidRPr="0018663C">
        <w:br/>
        <w:t>✓ Agregar Subtitulo</w:t>
      </w:r>
      <w:r w:rsidRPr="0018663C">
        <w:br/>
      </w:r>
      <w:r w:rsidRPr="0018663C">
        <w:br/>
        <w:t>✓ Agregar Trabajador</w:t>
      </w:r>
      <w:r w:rsidRPr="0018663C">
        <w:br/>
      </w:r>
      <w:r w:rsidRPr="0018663C">
        <w:br/>
        <w:t>✓ Agregar Concepto</w:t>
      </w:r>
      <w:r w:rsidRPr="0018663C">
        <w:br/>
      </w:r>
      <w:r w:rsidRPr="0018663C">
        <w:br/>
        <w:t>✓ Calcular Destajo</w:t>
      </w:r>
      <w:r w:rsidRPr="0018663C">
        <w:br/>
      </w:r>
      <w:r w:rsidRPr="0018663C">
        <w:br/>
        <w:t>✓ Mostrar Resumen</w:t>
      </w:r>
    </w:p>
    <w:p w14:paraId="607F53D0" w14:textId="77777777" w:rsidR="0018663C" w:rsidRPr="0018663C" w:rsidRDefault="0018663C" w:rsidP="0018663C">
      <w:r w:rsidRPr="0018663C">
        <w:t>No generaría Excel todavía.</w:t>
      </w:r>
    </w:p>
    <w:p w14:paraId="0FBF3672" w14:textId="77777777" w:rsidR="0018663C" w:rsidRPr="0018663C" w:rsidRDefault="00000000" w:rsidP="0018663C">
      <w:r>
        <w:pict w14:anchorId="52EF7612">
          <v:rect id="_x0000_i1025" style="width:0;height:1.5pt" o:hralign="center" o:hrstd="t" o:hr="t" fillcolor="#a0a0a0" stroked="f"/>
        </w:pict>
      </w:r>
    </w:p>
    <w:p w14:paraId="35986BC3" w14:textId="77777777" w:rsidR="0018663C" w:rsidRPr="0018663C" w:rsidRDefault="0018663C" w:rsidP="0018663C">
      <w:pPr>
        <w:rPr>
          <w:b/>
          <w:bCs/>
        </w:rPr>
      </w:pPr>
      <w:r w:rsidRPr="0018663C">
        <w:rPr>
          <w:b/>
          <w:bCs/>
        </w:rPr>
        <w:t>Sprint 2</w:t>
      </w:r>
    </w:p>
    <w:p w14:paraId="336AE218" w14:textId="77777777" w:rsidR="0018663C" w:rsidRPr="0018663C" w:rsidRDefault="0018663C" w:rsidP="0018663C">
      <w:r w:rsidRPr="0018663C">
        <w:t>Agregar:</w:t>
      </w:r>
    </w:p>
    <w:p w14:paraId="26708CC9" w14:textId="77777777" w:rsidR="0018663C" w:rsidRDefault="0018663C" w:rsidP="0018663C">
      <w:r w:rsidRPr="0018663C">
        <w:t>✓ SQLite</w:t>
      </w:r>
      <w:r w:rsidRPr="0018663C">
        <w:br/>
      </w:r>
      <w:r w:rsidRPr="0018663C">
        <w:br/>
        <w:t>✓ Guardado permanente</w:t>
      </w:r>
      <w:r w:rsidRPr="0018663C">
        <w:br/>
      </w:r>
      <w:r w:rsidRPr="0018663C">
        <w:br/>
        <w:t>✓ Reabrir obra</w:t>
      </w:r>
      <w:r w:rsidRPr="0018663C">
        <w:br/>
      </w:r>
      <w:r w:rsidRPr="0018663C">
        <w:br/>
        <w:t>✓ Exportar Excel</w:t>
      </w:r>
    </w:p>
    <w:p w14:paraId="0AD2C73D" w14:textId="77777777" w:rsidR="0018663C" w:rsidRPr="0018663C" w:rsidRDefault="0018663C" w:rsidP="0018663C"/>
    <w:p w14:paraId="46D5BB3C" w14:textId="77777777" w:rsidR="0018663C" w:rsidRPr="0018663C" w:rsidRDefault="00000000" w:rsidP="0018663C">
      <w:r>
        <w:pict w14:anchorId="47917611">
          <v:rect id="_x0000_i1026" style="width:0;height:1.5pt" o:hralign="center" o:hrstd="t" o:hr="t" fillcolor="#a0a0a0" stroked="f"/>
        </w:pict>
      </w:r>
    </w:p>
    <w:p w14:paraId="107CB9D4" w14:textId="77777777" w:rsidR="0018663C" w:rsidRPr="0018663C" w:rsidRDefault="0018663C" w:rsidP="0018663C">
      <w:pPr>
        <w:rPr>
          <w:b/>
          <w:bCs/>
        </w:rPr>
      </w:pPr>
      <w:r w:rsidRPr="0018663C">
        <w:rPr>
          <w:b/>
          <w:bCs/>
        </w:rPr>
        <w:lastRenderedPageBreak/>
        <w:t>Sprint 3</w:t>
      </w:r>
    </w:p>
    <w:p w14:paraId="1BF1A301" w14:textId="77777777" w:rsidR="0018663C" w:rsidRPr="0018663C" w:rsidRDefault="0018663C" w:rsidP="0018663C">
      <w:r w:rsidRPr="0018663C">
        <w:t>Agregar:</w:t>
      </w:r>
    </w:p>
    <w:p w14:paraId="79BB4983" w14:textId="77777777" w:rsidR="00E10122" w:rsidRDefault="0018663C" w:rsidP="00E10122">
      <w:r w:rsidRPr="0018663C">
        <w:t>✓ Catálogo trabajadores</w:t>
      </w:r>
      <w:r w:rsidRPr="0018663C">
        <w:br/>
      </w:r>
      <w:r w:rsidRPr="0018663C">
        <w:br/>
        <w:t>✓ Catálogo conceptos</w:t>
      </w:r>
      <w:r w:rsidRPr="0018663C">
        <w:br/>
      </w:r>
      <w:r w:rsidRPr="0018663C">
        <w:br/>
        <w:t>✓ Fotografías</w:t>
      </w:r>
      <w:r w:rsidRPr="0018663C">
        <w:br/>
      </w:r>
      <w:r w:rsidRPr="0018663C">
        <w:br/>
        <w:t>✓ Firma digital</w:t>
      </w:r>
      <w:r w:rsidR="00E10122">
        <w:br/>
      </w:r>
      <w:r w:rsidR="00E10122">
        <w:br/>
      </w:r>
      <w:r w:rsidR="00E10122">
        <w:br/>
      </w:r>
      <w:r w:rsidR="00E10122">
        <w:br/>
        <w:t>DESTAJOS FLET/</w:t>
      </w:r>
    </w:p>
    <w:p w14:paraId="210032A2" w14:textId="77777777" w:rsidR="00E10122" w:rsidRDefault="00E10122" w:rsidP="00E10122"/>
    <w:p w14:paraId="1FA33710" w14:textId="77777777" w:rsidR="00E10122" w:rsidRDefault="00E10122" w:rsidP="00E10122">
      <w:r>
        <w:t>│</w:t>
      </w:r>
    </w:p>
    <w:p w14:paraId="53841BDB" w14:textId="77777777" w:rsidR="00E10122" w:rsidRDefault="00E10122" w:rsidP="00E1012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0E2D7F7F" w14:textId="77777777" w:rsidR="00E10122" w:rsidRDefault="00E10122" w:rsidP="00E10122">
      <w:r>
        <w:t>│</w:t>
      </w:r>
    </w:p>
    <w:p w14:paraId="0280E3F0" w14:textId="77777777" w:rsidR="00E10122" w:rsidRDefault="00E10122" w:rsidP="00E1012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database_manager.py</w:t>
      </w:r>
    </w:p>
    <w:p w14:paraId="25B51587" w14:textId="77777777" w:rsidR="00E10122" w:rsidRDefault="00E10122" w:rsidP="00E10122">
      <w:r>
        <w:t>│</w:t>
      </w:r>
    </w:p>
    <w:p w14:paraId="2F079D62" w14:textId="77777777" w:rsidR="00E10122" w:rsidRDefault="00E10122" w:rsidP="00E1012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>/</w:t>
      </w:r>
    </w:p>
    <w:p w14:paraId="522D9211" w14:textId="77777777" w:rsidR="00E10122" w:rsidRDefault="00E10122" w:rsidP="00E10122">
      <w:r>
        <w:t>│</w:t>
      </w:r>
    </w:p>
    <w:p w14:paraId="39496B5F" w14:textId="77777777" w:rsidR="00E10122" w:rsidRDefault="00E10122" w:rsidP="00E1012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views</w:t>
      </w:r>
      <w:proofErr w:type="spellEnd"/>
      <w:r>
        <w:t>/</w:t>
      </w:r>
    </w:p>
    <w:p w14:paraId="50A8E324" w14:textId="77777777" w:rsidR="00E10122" w:rsidRDefault="00E10122" w:rsidP="00E101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login_view.py</w:t>
      </w:r>
    </w:p>
    <w:p w14:paraId="7A1ECECA" w14:textId="77777777" w:rsidR="00E10122" w:rsidRDefault="00E10122" w:rsidP="00E101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obras_view.py</w:t>
      </w:r>
    </w:p>
    <w:p w14:paraId="0AF01F1C" w14:textId="77777777" w:rsidR="00E10122" w:rsidRDefault="00E10122" w:rsidP="00E10122">
      <w:r>
        <w:t>│   └── obra_view.py</w:t>
      </w:r>
    </w:p>
    <w:p w14:paraId="38E6353C" w14:textId="77777777" w:rsidR="00E10122" w:rsidRDefault="00E10122" w:rsidP="00E10122">
      <w:r>
        <w:t>│</w:t>
      </w:r>
    </w:p>
    <w:p w14:paraId="7295243F" w14:textId="77777777" w:rsidR="00E10122" w:rsidRDefault="00E10122" w:rsidP="00E1012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5E9C82D7" w14:textId="77777777" w:rsidR="00E10122" w:rsidRDefault="00E10122" w:rsidP="00E101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nomina.db</w:t>
      </w:r>
      <w:proofErr w:type="spellEnd"/>
    </w:p>
    <w:p w14:paraId="355458FC" w14:textId="77777777" w:rsidR="00E10122" w:rsidRDefault="00E10122" w:rsidP="00E10122">
      <w:r>
        <w:t>│   │</w:t>
      </w:r>
    </w:p>
    <w:p w14:paraId="7FE67E14" w14:textId="77777777" w:rsidR="00E10122" w:rsidRDefault="00E10122" w:rsidP="00E10122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excel</w:t>
      </w:r>
      <w:proofErr w:type="spellEnd"/>
      <w:r>
        <w:t>/</w:t>
      </w:r>
    </w:p>
    <w:p w14:paraId="487FD0DB" w14:textId="77777777" w:rsidR="00E10122" w:rsidRDefault="00E10122" w:rsidP="00E101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TRABAJADORES BD.xlsx</w:t>
      </w:r>
    </w:p>
    <w:p w14:paraId="6A7C4AAE" w14:textId="77777777" w:rsidR="00E10122" w:rsidRDefault="00E10122" w:rsidP="00E101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OBRAS BD.xlsx</w:t>
      </w:r>
    </w:p>
    <w:p w14:paraId="3D49EF58" w14:textId="77777777" w:rsidR="00E10122" w:rsidRDefault="00E10122" w:rsidP="00E10122">
      <w:r>
        <w:t>│   │   └── CONCEPTOS BD.xlsx</w:t>
      </w:r>
    </w:p>
    <w:p w14:paraId="586FDFA7" w14:textId="77777777" w:rsidR="00E10122" w:rsidRDefault="00E10122" w:rsidP="00E10122">
      <w:r>
        <w:t>│   │</w:t>
      </w:r>
    </w:p>
    <w:p w14:paraId="56E3FDF5" w14:textId="77777777" w:rsidR="00E10122" w:rsidRDefault="00E10122" w:rsidP="00E10122">
      <w:r>
        <w:t>│   └── importar_catalogos.py</w:t>
      </w:r>
    </w:p>
    <w:p w14:paraId="03927640" w14:textId="77777777" w:rsidR="00E10122" w:rsidRDefault="00E10122" w:rsidP="00E10122">
      <w:r>
        <w:t>│</w:t>
      </w:r>
    </w:p>
    <w:p w14:paraId="24CF2B5A" w14:textId="77777777" w:rsidR="00E10122" w:rsidRDefault="00E10122" w:rsidP="00E1012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assets</w:t>
      </w:r>
      <w:proofErr w:type="spellEnd"/>
      <w:r>
        <w:t>/</w:t>
      </w:r>
    </w:p>
    <w:p w14:paraId="3ABED4B7" w14:textId="77777777" w:rsidR="00E10122" w:rsidRDefault="00E10122" w:rsidP="00E101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logo.png</w:t>
      </w:r>
    </w:p>
    <w:p w14:paraId="45F35316" w14:textId="77777777" w:rsidR="00E10122" w:rsidRDefault="00E10122" w:rsidP="00E10122">
      <w:r>
        <w:t>│   └── icono.png</w:t>
      </w:r>
    </w:p>
    <w:p w14:paraId="22C74E55" w14:textId="77777777" w:rsidR="00E10122" w:rsidRDefault="00E10122" w:rsidP="00E10122">
      <w:r>
        <w:t>│</w:t>
      </w:r>
    </w:p>
    <w:p w14:paraId="20071E8E" w14:textId="217CF7BA" w:rsidR="005F7635" w:rsidRDefault="00E10122" w:rsidP="00E10122">
      <w:r>
        <w:t>└── README.md</w:t>
      </w:r>
    </w:p>
    <w:p w14:paraId="52385B75" w14:textId="77777777" w:rsidR="005F7635" w:rsidRDefault="005F7635">
      <w:r>
        <w:br w:type="page"/>
      </w:r>
    </w:p>
    <w:p w14:paraId="47C8EA49" w14:textId="77777777" w:rsidR="005F7635" w:rsidRPr="005F7635" w:rsidRDefault="005F7635" w:rsidP="005F7635">
      <w:pPr>
        <w:rPr>
          <w:u w:val="single"/>
        </w:rPr>
      </w:pPr>
      <w:r w:rsidRPr="005F7635">
        <w:rPr>
          <w:u w:val="single"/>
        </w:rPr>
        <w:lastRenderedPageBreak/>
        <w:t>Obra</w:t>
      </w:r>
    </w:p>
    <w:p w14:paraId="01D0D188" w14:textId="77777777" w:rsidR="005F7635" w:rsidRPr="005F7635" w:rsidRDefault="005F7635" w:rsidP="005F7635">
      <w:pPr>
        <w:rPr>
          <w:u w:val="single"/>
        </w:rPr>
      </w:pPr>
      <w:r w:rsidRPr="005F7635">
        <w:rPr>
          <w:u w:val="single"/>
        </w:rPr>
        <w:t xml:space="preserve"> </w:t>
      </w:r>
      <w:r w:rsidRPr="005F7635">
        <w:rPr>
          <w:rFonts w:ascii="MS Gothic" w:eastAsia="MS Gothic" w:hAnsi="MS Gothic" w:cs="MS Gothic" w:hint="eastAsia"/>
          <w:u w:val="single"/>
        </w:rPr>
        <w:t>├</w:t>
      </w:r>
      <w:r w:rsidRPr="005F7635">
        <w:rPr>
          <w:rFonts w:ascii="Aptos" w:hAnsi="Aptos" w:cs="Aptos"/>
          <w:u w:val="single"/>
        </w:rPr>
        <w:t>─</w:t>
      </w:r>
      <w:r w:rsidRPr="005F7635">
        <w:rPr>
          <w:u w:val="single"/>
        </w:rPr>
        <w:t xml:space="preserve"> Cuadrilla 1</w:t>
      </w:r>
    </w:p>
    <w:p w14:paraId="43030E2C" w14:textId="77777777" w:rsidR="005F7635" w:rsidRPr="005F7635" w:rsidRDefault="005F7635" w:rsidP="005F7635">
      <w:pPr>
        <w:rPr>
          <w:u w:val="single"/>
        </w:rPr>
      </w:pPr>
      <w:r w:rsidRPr="005F7635">
        <w:rPr>
          <w:u w:val="single"/>
        </w:rPr>
        <w:t xml:space="preserve"> │   </w:t>
      </w:r>
      <w:r w:rsidRPr="005F7635">
        <w:rPr>
          <w:rFonts w:ascii="MS Gothic" w:eastAsia="MS Gothic" w:hAnsi="MS Gothic" w:cs="MS Gothic" w:hint="eastAsia"/>
          <w:u w:val="single"/>
        </w:rPr>
        <w:t>├</w:t>
      </w:r>
      <w:r w:rsidRPr="005F7635">
        <w:rPr>
          <w:rFonts w:ascii="Aptos" w:hAnsi="Aptos" w:cs="Aptos"/>
          <w:u w:val="single"/>
        </w:rPr>
        <w:t>─</w:t>
      </w:r>
      <w:r w:rsidRPr="005F7635">
        <w:rPr>
          <w:u w:val="single"/>
        </w:rPr>
        <w:t xml:space="preserve"> Trabajador 1</w:t>
      </w:r>
    </w:p>
    <w:p w14:paraId="67437790" w14:textId="77777777" w:rsidR="005F7635" w:rsidRPr="005F7635" w:rsidRDefault="005F7635" w:rsidP="005F7635">
      <w:pPr>
        <w:rPr>
          <w:u w:val="single"/>
        </w:rPr>
      </w:pPr>
      <w:r w:rsidRPr="005F7635">
        <w:rPr>
          <w:u w:val="single"/>
        </w:rPr>
        <w:t xml:space="preserve"> │   </w:t>
      </w:r>
      <w:r w:rsidRPr="005F7635">
        <w:rPr>
          <w:rFonts w:ascii="MS Gothic" w:eastAsia="MS Gothic" w:hAnsi="MS Gothic" w:cs="MS Gothic" w:hint="eastAsia"/>
          <w:u w:val="single"/>
        </w:rPr>
        <w:t>├</w:t>
      </w:r>
      <w:r w:rsidRPr="005F7635">
        <w:rPr>
          <w:rFonts w:ascii="Aptos" w:hAnsi="Aptos" w:cs="Aptos"/>
          <w:u w:val="single"/>
        </w:rPr>
        <w:t>─</w:t>
      </w:r>
      <w:r w:rsidRPr="005F7635">
        <w:rPr>
          <w:u w:val="single"/>
        </w:rPr>
        <w:t xml:space="preserve"> Trabajador 2</w:t>
      </w:r>
    </w:p>
    <w:p w14:paraId="224ECE65" w14:textId="77777777" w:rsidR="005F7635" w:rsidRPr="005F7635" w:rsidRDefault="005F7635" w:rsidP="005F7635">
      <w:pPr>
        <w:rPr>
          <w:u w:val="single"/>
        </w:rPr>
      </w:pPr>
      <w:r w:rsidRPr="005F7635">
        <w:rPr>
          <w:u w:val="single"/>
        </w:rPr>
        <w:t xml:space="preserve"> │   </w:t>
      </w:r>
      <w:r w:rsidRPr="005F7635">
        <w:rPr>
          <w:rFonts w:ascii="MS Gothic" w:eastAsia="MS Gothic" w:hAnsi="MS Gothic" w:cs="MS Gothic" w:hint="eastAsia"/>
          <w:u w:val="single"/>
        </w:rPr>
        <w:t>├</w:t>
      </w:r>
      <w:r w:rsidRPr="005F7635">
        <w:rPr>
          <w:rFonts w:ascii="Aptos" w:hAnsi="Aptos" w:cs="Aptos"/>
          <w:u w:val="single"/>
        </w:rPr>
        <w:t>─</w:t>
      </w:r>
      <w:r w:rsidRPr="005F7635">
        <w:rPr>
          <w:u w:val="single"/>
        </w:rPr>
        <w:t xml:space="preserve"> Concepto 1</w:t>
      </w:r>
    </w:p>
    <w:p w14:paraId="4450AE91" w14:textId="77777777" w:rsidR="005F7635" w:rsidRPr="005F7635" w:rsidRDefault="005F7635" w:rsidP="005F7635">
      <w:pPr>
        <w:rPr>
          <w:u w:val="single"/>
        </w:rPr>
      </w:pPr>
      <w:r w:rsidRPr="005F7635">
        <w:rPr>
          <w:u w:val="single"/>
        </w:rPr>
        <w:t xml:space="preserve"> │   </w:t>
      </w:r>
      <w:r w:rsidRPr="005F7635">
        <w:rPr>
          <w:rFonts w:ascii="MS Gothic" w:eastAsia="MS Gothic" w:hAnsi="MS Gothic" w:cs="MS Gothic" w:hint="eastAsia"/>
          <w:u w:val="single"/>
        </w:rPr>
        <w:t>├</w:t>
      </w:r>
      <w:r w:rsidRPr="005F7635">
        <w:rPr>
          <w:rFonts w:ascii="Aptos" w:hAnsi="Aptos" w:cs="Aptos"/>
          <w:u w:val="single"/>
        </w:rPr>
        <w:t>─</w:t>
      </w:r>
      <w:r w:rsidRPr="005F7635">
        <w:rPr>
          <w:u w:val="single"/>
        </w:rPr>
        <w:t xml:space="preserve"> Concepto 2</w:t>
      </w:r>
    </w:p>
    <w:p w14:paraId="6645BB27" w14:textId="77777777" w:rsidR="005F7635" w:rsidRPr="005F7635" w:rsidRDefault="005F7635" w:rsidP="005F7635">
      <w:pPr>
        <w:rPr>
          <w:u w:val="single"/>
        </w:rPr>
      </w:pPr>
      <w:r w:rsidRPr="005F7635">
        <w:rPr>
          <w:u w:val="single"/>
        </w:rPr>
        <w:t xml:space="preserve"> │   └─ Subtitulo</w:t>
      </w:r>
    </w:p>
    <w:p w14:paraId="1C29B624" w14:textId="77777777" w:rsidR="005F7635" w:rsidRPr="005F7635" w:rsidRDefault="005F7635" w:rsidP="005F7635">
      <w:pPr>
        <w:rPr>
          <w:u w:val="single"/>
        </w:rPr>
      </w:pPr>
      <w:r w:rsidRPr="005F7635">
        <w:rPr>
          <w:u w:val="single"/>
        </w:rPr>
        <w:t xml:space="preserve"> │</w:t>
      </w:r>
    </w:p>
    <w:p w14:paraId="073D36EF" w14:textId="77777777" w:rsidR="005F7635" w:rsidRPr="005F7635" w:rsidRDefault="005F7635" w:rsidP="005F7635">
      <w:pPr>
        <w:rPr>
          <w:u w:val="single"/>
        </w:rPr>
      </w:pPr>
      <w:r w:rsidRPr="005F7635">
        <w:rPr>
          <w:u w:val="single"/>
        </w:rPr>
        <w:t xml:space="preserve"> </w:t>
      </w:r>
      <w:r w:rsidRPr="005F7635">
        <w:rPr>
          <w:rFonts w:ascii="MS Gothic" w:eastAsia="MS Gothic" w:hAnsi="MS Gothic" w:cs="MS Gothic" w:hint="eastAsia"/>
          <w:u w:val="single"/>
        </w:rPr>
        <w:t>├</w:t>
      </w:r>
      <w:r w:rsidRPr="005F7635">
        <w:rPr>
          <w:rFonts w:ascii="Aptos" w:hAnsi="Aptos" w:cs="Aptos"/>
          <w:u w:val="single"/>
        </w:rPr>
        <w:t>─</w:t>
      </w:r>
      <w:r w:rsidRPr="005F7635">
        <w:rPr>
          <w:u w:val="single"/>
        </w:rPr>
        <w:t xml:space="preserve"> Cuadrilla 2</w:t>
      </w:r>
    </w:p>
    <w:p w14:paraId="5271169C" w14:textId="77777777" w:rsidR="005F7635" w:rsidRPr="005F7635" w:rsidRDefault="005F7635" w:rsidP="005F7635">
      <w:pPr>
        <w:rPr>
          <w:u w:val="single"/>
        </w:rPr>
      </w:pPr>
      <w:r w:rsidRPr="005F7635">
        <w:rPr>
          <w:u w:val="single"/>
        </w:rPr>
        <w:t xml:space="preserve"> │   </w:t>
      </w:r>
      <w:r w:rsidRPr="005F7635">
        <w:rPr>
          <w:rFonts w:ascii="MS Gothic" w:eastAsia="MS Gothic" w:hAnsi="MS Gothic" w:cs="MS Gothic" w:hint="eastAsia"/>
          <w:u w:val="single"/>
        </w:rPr>
        <w:t>├</w:t>
      </w:r>
      <w:r w:rsidRPr="005F7635">
        <w:rPr>
          <w:rFonts w:ascii="Aptos" w:hAnsi="Aptos" w:cs="Aptos"/>
          <w:u w:val="single"/>
        </w:rPr>
        <w:t>─</w:t>
      </w:r>
      <w:r w:rsidRPr="005F7635">
        <w:rPr>
          <w:u w:val="single"/>
        </w:rPr>
        <w:t xml:space="preserve"> Trabajador</w:t>
      </w:r>
    </w:p>
    <w:p w14:paraId="577D49D1" w14:textId="77777777" w:rsidR="005F7635" w:rsidRPr="005F7635" w:rsidRDefault="005F7635" w:rsidP="005F7635">
      <w:pPr>
        <w:rPr>
          <w:u w:val="single"/>
        </w:rPr>
      </w:pPr>
      <w:r w:rsidRPr="005F7635">
        <w:rPr>
          <w:u w:val="single"/>
        </w:rPr>
        <w:t xml:space="preserve"> │   └─ Pago por día</w:t>
      </w:r>
    </w:p>
    <w:p w14:paraId="7C85CD62" w14:textId="77777777" w:rsidR="005F7635" w:rsidRPr="005F7635" w:rsidRDefault="005F7635" w:rsidP="005F7635">
      <w:pPr>
        <w:rPr>
          <w:u w:val="single"/>
        </w:rPr>
      </w:pPr>
      <w:r w:rsidRPr="005F7635">
        <w:rPr>
          <w:u w:val="single"/>
        </w:rPr>
        <w:t xml:space="preserve"> │</w:t>
      </w:r>
    </w:p>
    <w:p w14:paraId="34252F79" w14:textId="77777777" w:rsidR="005F7635" w:rsidRPr="005F7635" w:rsidRDefault="005F7635" w:rsidP="005F7635">
      <w:pPr>
        <w:rPr>
          <w:u w:val="single"/>
        </w:rPr>
      </w:pPr>
      <w:r w:rsidRPr="005F7635">
        <w:rPr>
          <w:u w:val="single"/>
        </w:rPr>
        <w:t xml:space="preserve"> └─ Cuadrilla 3</w:t>
      </w:r>
    </w:p>
    <w:p w14:paraId="119B0D00" w14:textId="77777777" w:rsidR="005F7635" w:rsidRPr="005F7635" w:rsidRDefault="005F7635" w:rsidP="005F7635">
      <w:pPr>
        <w:rPr>
          <w:u w:val="single"/>
        </w:rPr>
      </w:pPr>
      <w:r w:rsidRPr="005F7635">
        <w:rPr>
          <w:u w:val="single"/>
        </w:rPr>
        <w:t xml:space="preserve">     </w:t>
      </w:r>
      <w:r w:rsidRPr="005F7635">
        <w:rPr>
          <w:rFonts w:ascii="MS Gothic" w:eastAsia="MS Gothic" w:hAnsi="MS Gothic" w:cs="MS Gothic" w:hint="eastAsia"/>
          <w:u w:val="single"/>
        </w:rPr>
        <w:t>├</w:t>
      </w:r>
      <w:r w:rsidRPr="005F7635">
        <w:rPr>
          <w:rFonts w:ascii="Aptos" w:hAnsi="Aptos" w:cs="Aptos"/>
          <w:u w:val="single"/>
        </w:rPr>
        <w:t>─</w:t>
      </w:r>
      <w:r w:rsidRPr="005F7635">
        <w:rPr>
          <w:u w:val="single"/>
        </w:rPr>
        <w:t xml:space="preserve"> Trabajador 1</w:t>
      </w:r>
    </w:p>
    <w:p w14:paraId="044E7CE4" w14:textId="77777777" w:rsidR="005F7635" w:rsidRPr="005F7635" w:rsidRDefault="005F7635" w:rsidP="005F7635">
      <w:pPr>
        <w:rPr>
          <w:u w:val="single"/>
        </w:rPr>
      </w:pPr>
      <w:r w:rsidRPr="005F7635">
        <w:rPr>
          <w:u w:val="single"/>
        </w:rPr>
        <w:t xml:space="preserve">     </w:t>
      </w:r>
      <w:r w:rsidRPr="005F7635">
        <w:rPr>
          <w:rFonts w:ascii="MS Gothic" w:eastAsia="MS Gothic" w:hAnsi="MS Gothic" w:cs="MS Gothic" w:hint="eastAsia"/>
          <w:u w:val="single"/>
        </w:rPr>
        <w:t>├</w:t>
      </w:r>
      <w:r w:rsidRPr="005F7635">
        <w:rPr>
          <w:rFonts w:ascii="Aptos" w:hAnsi="Aptos" w:cs="Aptos"/>
          <w:u w:val="single"/>
        </w:rPr>
        <w:t>─</w:t>
      </w:r>
      <w:r w:rsidRPr="005F7635">
        <w:rPr>
          <w:u w:val="single"/>
        </w:rPr>
        <w:t xml:space="preserve"> Trabajador 2</w:t>
      </w:r>
    </w:p>
    <w:p w14:paraId="5219D9AB" w14:textId="77777777" w:rsidR="005F7635" w:rsidRPr="005F7635" w:rsidRDefault="005F7635" w:rsidP="005F7635">
      <w:pPr>
        <w:rPr>
          <w:u w:val="single"/>
        </w:rPr>
      </w:pPr>
      <w:r w:rsidRPr="005F7635">
        <w:rPr>
          <w:u w:val="single"/>
        </w:rPr>
        <w:t xml:space="preserve">     </w:t>
      </w:r>
      <w:r w:rsidRPr="005F7635">
        <w:rPr>
          <w:rFonts w:ascii="MS Gothic" w:eastAsia="MS Gothic" w:hAnsi="MS Gothic" w:cs="MS Gothic" w:hint="eastAsia"/>
          <w:u w:val="single"/>
        </w:rPr>
        <w:t>├</w:t>
      </w:r>
      <w:r w:rsidRPr="005F7635">
        <w:rPr>
          <w:rFonts w:ascii="Aptos" w:hAnsi="Aptos" w:cs="Aptos"/>
          <w:u w:val="single"/>
        </w:rPr>
        <w:t>─</w:t>
      </w:r>
      <w:r w:rsidRPr="005F7635">
        <w:rPr>
          <w:u w:val="single"/>
        </w:rPr>
        <w:t xml:space="preserve"> Conceptos</w:t>
      </w:r>
    </w:p>
    <w:p w14:paraId="0BE9C025" w14:textId="44C060B8" w:rsidR="0018663C" w:rsidRPr="005F7635" w:rsidRDefault="005F7635" w:rsidP="005F7635">
      <w:r w:rsidRPr="005F7635">
        <w:rPr>
          <w:u w:val="single"/>
        </w:rPr>
        <w:t xml:space="preserve">     └─ </w:t>
      </w:r>
      <w:proofErr w:type="spellStart"/>
      <w:r w:rsidRPr="005F7635">
        <w:rPr>
          <w:u w:val="single"/>
        </w:rPr>
        <w:t>Subtitulos</w:t>
      </w:r>
      <w:proofErr w:type="spellEnd"/>
    </w:p>
    <w:p w14:paraId="21070FB2" w14:textId="77777777" w:rsidR="0018663C" w:rsidRDefault="0018663C" w:rsidP="00FA3164"/>
    <w:sectPr w:rsidR="001866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64"/>
    <w:rsid w:val="0018663C"/>
    <w:rsid w:val="0044459B"/>
    <w:rsid w:val="005F4127"/>
    <w:rsid w:val="005F7635"/>
    <w:rsid w:val="008671AE"/>
    <w:rsid w:val="00C9386D"/>
    <w:rsid w:val="00CC49D8"/>
    <w:rsid w:val="00E10122"/>
    <w:rsid w:val="00FA3164"/>
    <w:rsid w:val="00FA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015F7"/>
  <w15:chartTrackingRefBased/>
  <w15:docId w15:val="{5B175515-BE3B-4DEE-9F5B-AAB87165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3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3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3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3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3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3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3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3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3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3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3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3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31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31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31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31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31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31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3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3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3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3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3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31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31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31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3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31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3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211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Vidal</dc:creator>
  <cp:keywords/>
  <dc:description/>
  <cp:lastModifiedBy>Carlos Vidal</cp:lastModifiedBy>
  <cp:revision>5</cp:revision>
  <dcterms:created xsi:type="dcterms:W3CDTF">2026-06-03T18:17:00Z</dcterms:created>
  <dcterms:modified xsi:type="dcterms:W3CDTF">2026-06-12T21:14:00Z</dcterms:modified>
</cp:coreProperties>
</file>