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proofErr w:type="gramStart"/>
                <w:r w:rsidR="00363758">
                  <w:t>phone</w:t>
                </w:r>
                <w:proofErr w:type="gramEnd"/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proofErr w:type="gramStart"/>
                <w:r>
                  <w:t>description</w:t>
                </w:r>
                <w:proofErr w:type="gramEnd"/>
                <w:r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8C72D7E0B25648BE33B7852CB664A6" ma:contentTypeVersion="16" ma:contentTypeDescription="Crear nuevo documento." ma:contentTypeScope="" ma:versionID="753e4fee31ec3e22e34f15517c36e1d9">
  <xsd:schema xmlns:xsd="http://www.w3.org/2001/XMLSchema" xmlns:xs="http://www.w3.org/2001/XMLSchema" xmlns:p="http://schemas.microsoft.com/office/2006/metadata/properties" xmlns:ns2="d4458c4d-ae51-4efd-ba3b-9dbd78d64be1" xmlns:ns3="5ebef9b6-a086-462e-8127-fdf2caeba21b" targetNamespace="http://schemas.microsoft.com/office/2006/metadata/properties" ma:root="true" ma:fieldsID="76bcc60424c0c7a7ec340cbab9252735" ns2:_="" ns3:_="">
    <xsd:import namespace="d4458c4d-ae51-4efd-ba3b-9dbd78d64be1"/>
    <xsd:import namespace="5ebef9b6-a086-462e-8127-fdf2caeba2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2:EnlaceGLP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58c4d-ae51-4efd-ba3b-9dbd78d64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c6963e27-d887-42cf-8331-eb3c4552a8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laceGLPI" ma:index="23" nillable="true" ma:displayName="Metadatos" ma:format="Hyperlink" ma:internalName="EnlaceGLP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ef9b6-a086-462e-8127-fdf2caeba2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a07938b-d5c2-48b8-9856-a0626c05a4fe}" ma:internalName="TaxCatchAll" ma:showField="CatchAllData" ma:web="5ebef9b6-a086-462e-8127-fdf2caeba2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bef9b6-a086-462e-8127-fdf2caeba21b" xsi:nil="true"/>
    <EnlaceGLPI xmlns="d4458c4d-ae51-4efd-ba3b-9dbd78d64be1">
      <Url xsi:nil="true"/>
      <Description xsi:nil="true"/>
    </EnlaceGLPI>
    <lcf76f155ced4ddcb4097134ff3c332f xmlns="d4458c4d-ae51-4efd-ba3b-9dbd78d64b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119DF0-9AE4-485A-80E7-F5D4BF111373}"/>
</file>

<file path=customXml/itemProps2.xml><?xml version="1.0" encoding="utf-8"?>
<ds:datastoreItem xmlns:ds="http://schemas.openxmlformats.org/officeDocument/2006/customXml" ds:itemID="{C83E75A0-E6D8-4A00-8D85-4E1103C6FA53}"/>
</file>

<file path=customXml/itemProps3.xml><?xml version="1.0" encoding="utf-8"?>
<ds:datastoreItem xmlns:ds="http://schemas.openxmlformats.org/officeDocument/2006/customXml" ds:itemID="{A096CD04-0393-4A5B-87A4-A4DEB4A5C2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0x010100A68C72D7E0B25648BE33B7852CB664A6</vt:lpwstr>
  </property>
</Properties>
</file>