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1C609" w14:textId="28B8E102" w:rsidR="004B319E" w:rsidRDefault="004B319E" w:rsidP="004B319E">
      <w:pPr>
        <w:pStyle w:val="1"/>
        <w:ind w:firstLineChars="700" w:firstLine="3080"/>
      </w:pPr>
      <w:r>
        <w:rPr>
          <w:rFonts w:hint="eastAsia"/>
        </w:rPr>
        <w:t>逻辑圈V</w:t>
      </w:r>
      <w:r>
        <w:t>1.0</w:t>
      </w:r>
    </w:p>
    <w:p w14:paraId="34E1FCE5" w14:textId="130C9167" w:rsidR="004B319E" w:rsidRDefault="004B319E" w:rsidP="004B319E">
      <w:r>
        <w:rPr>
          <w:rFonts w:hint="eastAsia"/>
        </w:rPr>
        <w:t xml:space="preserve"> </w:t>
      </w:r>
      <w:r>
        <w:t xml:space="preserve"> </w:t>
      </w:r>
      <w:r w:rsidR="00041BF0">
        <w:t xml:space="preserve"> </w:t>
      </w:r>
      <w:r w:rsidR="00041BF0">
        <w:rPr>
          <w:rFonts w:hint="eastAsia"/>
        </w:rPr>
        <w:t>游戏的核心玩法是相同颜色的方圈进行消除的，通过一定的组合和逻辑达到连续、快速的消除，获取高分</w:t>
      </w:r>
      <w:r w:rsidR="00642397">
        <w:rPr>
          <w:rFonts w:hint="eastAsia"/>
        </w:rPr>
        <w:t>的分数模式</w:t>
      </w:r>
      <w:r w:rsidR="00041BF0">
        <w:rPr>
          <w:rFonts w:hint="eastAsia"/>
        </w:rPr>
        <w:t>。通过现有方圈，来消除所有方圈的解谜模式。</w:t>
      </w:r>
      <w:r w:rsidR="00642397">
        <w:rPr>
          <w:rFonts w:hint="eastAsia"/>
        </w:rPr>
        <w:t>在一分钟内获取最高的分数的时间模式。在30个方圈内达到最高分的，个数模式。在4*5的方框内放入方圈的组合模式。</w:t>
      </w:r>
    </w:p>
    <w:p w14:paraId="6432D61C" w14:textId="0D4CEB22" w:rsidR="00CE2A54" w:rsidRDefault="00CE2A54" w:rsidP="004B319E"/>
    <w:p w14:paraId="5AE52D99" w14:textId="6E9B37DE" w:rsidR="00CE2A54" w:rsidRDefault="0032638D" w:rsidP="005A69F0">
      <w:pPr>
        <w:ind w:firstLine="420"/>
        <w:rPr>
          <w:rFonts w:hint="eastAsia"/>
        </w:rPr>
      </w:pPr>
      <w:r>
        <w:rPr>
          <w:rFonts w:hint="eastAsia"/>
        </w:rPr>
        <w:t>游戏主界面</w:t>
      </w:r>
      <w:r w:rsidR="002F0B21">
        <w:rPr>
          <w:rFonts w:hint="eastAsia"/>
        </w:rPr>
        <w:t>，各种模式</w:t>
      </w:r>
      <w:r w:rsidR="00501A15">
        <w:rPr>
          <w:rFonts w:hint="eastAsia"/>
        </w:rPr>
        <w:t>的</w:t>
      </w:r>
      <w:r w:rsidR="002F0B21">
        <w:rPr>
          <w:rFonts w:hint="eastAsia"/>
        </w:rPr>
        <w:t>入口</w:t>
      </w:r>
      <w:r w:rsidR="00501A15">
        <w:rPr>
          <w:rFonts w:hint="eastAsia"/>
        </w:rPr>
        <w:t>，排行榜和设置</w:t>
      </w:r>
    </w:p>
    <w:p w14:paraId="6CBAFF47" w14:textId="48982DA7" w:rsidR="00CE2A54" w:rsidRDefault="00CE2A54" w:rsidP="004B319E">
      <w:pPr>
        <w:rPr>
          <w:rFonts w:hint="eastAsia"/>
        </w:rPr>
      </w:pPr>
      <w:r>
        <w:rPr>
          <w:noProof/>
        </w:rPr>
        <w:drawing>
          <wp:inline distT="0" distB="0" distL="0" distR="0" wp14:anchorId="276AA68E" wp14:editId="4BA9B52C">
            <wp:extent cx="3590925" cy="632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DDD5" w14:textId="77777777" w:rsidR="005A69F0" w:rsidRDefault="005A69F0" w:rsidP="005E3B63">
      <w:pPr>
        <w:ind w:firstLine="420"/>
      </w:pPr>
    </w:p>
    <w:p w14:paraId="01B61B65" w14:textId="77777777" w:rsidR="005A69F0" w:rsidRDefault="005A69F0" w:rsidP="005E3B63">
      <w:pPr>
        <w:ind w:firstLine="420"/>
      </w:pPr>
    </w:p>
    <w:p w14:paraId="028E0EF1" w14:textId="77777777" w:rsidR="005A69F0" w:rsidRDefault="005A69F0" w:rsidP="005E3B63">
      <w:pPr>
        <w:ind w:firstLine="420"/>
      </w:pPr>
    </w:p>
    <w:p w14:paraId="0D0DFBF9" w14:textId="77777777" w:rsidR="005A69F0" w:rsidRDefault="005A69F0" w:rsidP="005E3B63">
      <w:pPr>
        <w:ind w:firstLine="420"/>
      </w:pPr>
    </w:p>
    <w:p w14:paraId="410841A2" w14:textId="77777777" w:rsidR="005A69F0" w:rsidRDefault="005A69F0" w:rsidP="005E3B63">
      <w:pPr>
        <w:ind w:firstLine="420"/>
      </w:pPr>
    </w:p>
    <w:p w14:paraId="2DB81244" w14:textId="6C883939" w:rsidR="005E3B63" w:rsidRDefault="005E3B63" w:rsidP="005E3B63">
      <w:pPr>
        <w:ind w:firstLine="420"/>
        <w:rPr>
          <w:rFonts w:hint="eastAsia"/>
        </w:rPr>
      </w:pPr>
      <w:r>
        <w:rPr>
          <w:rFonts w:hint="eastAsia"/>
        </w:rPr>
        <w:t>如下图通过消除获取分数：</w:t>
      </w:r>
    </w:p>
    <w:p w14:paraId="1E3ED79C" w14:textId="7F7E5F27" w:rsidR="00EF6F36" w:rsidRDefault="00EF6F36" w:rsidP="004B319E">
      <w:pPr>
        <w:rPr>
          <w:rFonts w:hint="eastAsia"/>
        </w:rPr>
      </w:pPr>
      <w:r>
        <w:rPr>
          <w:noProof/>
        </w:rPr>
        <w:drawing>
          <wp:inline distT="0" distB="0" distL="0" distR="0" wp14:anchorId="2E154FE8" wp14:editId="02A75120">
            <wp:extent cx="3609524" cy="636190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B094" w14:textId="77777777" w:rsidR="00633F63" w:rsidRDefault="00633F63" w:rsidP="004B319E"/>
    <w:p w14:paraId="5F03D348" w14:textId="77777777" w:rsidR="00633F63" w:rsidRDefault="00633F63" w:rsidP="004B319E"/>
    <w:p w14:paraId="50DF51FF" w14:textId="77777777" w:rsidR="00633F63" w:rsidRDefault="00633F63" w:rsidP="004B319E"/>
    <w:p w14:paraId="5CFED0B3" w14:textId="77777777" w:rsidR="00633F63" w:rsidRDefault="00633F63" w:rsidP="004B319E"/>
    <w:p w14:paraId="31E8C97E" w14:textId="77777777" w:rsidR="00633F63" w:rsidRDefault="00633F63" w:rsidP="004B319E"/>
    <w:p w14:paraId="2AEF02DE" w14:textId="77777777" w:rsidR="00633F63" w:rsidRDefault="00633F63" w:rsidP="004B319E"/>
    <w:p w14:paraId="7B828490" w14:textId="5BCCCFA3" w:rsidR="00633F63" w:rsidRDefault="00633F63" w:rsidP="004B319E">
      <w:pPr>
        <w:rPr>
          <w:rFonts w:hint="eastAsia"/>
        </w:rPr>
      </w:pPr>
      <w:r>
        <w:tab/>
      </w:r>
      <w:r>
        <w:rPr>
          <w:rFonts w:hint="eastAsia"/>
        </w:rPr>
        <w:t>通过拖动使用完低下的方圈，来消除所有方圈的解谜</w:t>
      </w:r>
    </w:p>
    <w:p w14:paraId="670C5EED" w14:textId="523CFAF1" w:rsidR="00633F63" w:rsidRDefault="00633F63" w:rsidP="004B319E">
      <w:r>
        <w:rPr>
          <w:noProof/>
        </w:rPr>
        <w:lastRenderedPageBreak/>
        <w:drawing>
          <wp:inline distT="0" distB="0" distL="0" distR="0" wp14:anchorId="0873CD97" wp14:editId="5DA2CBC2">
            <wp:extent cx="3590476" cy="63619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23E" w14:textId="77777777" w:rsidR="00633F63" w:rsidRDefault="00633F63" w:rsidP="004B319E"/>
    <w:p w14:paraId="22810DB9" w14:textId="4BF83D36" w:rsidR="00633F63" w:rsidRDefault="00633F63" w:rsidP="004B319E">
      <w:pPr>
        <w:rPr>
          <w:rFonts w:hint="eastAsia"/>
        </w:rPr>
      </w:pPr>
      <w:r>
        <w:tab/>
      </w:r>
    </w:p>
    <w:p w14:paraId="259AC701" w14:textId="75E30D45" w:rsidR="00041BF0" w:rsidRDefault="00EF6F36" w:rsidP="004B319E">
      <w:r>
        <w:rPr>
          <w:noProof/>
        </w:rPr>
        <w:lastRenderedPageBreak/>
        <w:drawing>
          <wp:inline distT="0" distB="0" distL="0" distR="0" wp14:anchorId="4242BE8E" wp14:editId="7D5239C7">
            <wp:extent cx="3581400" cy="629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6125" w14:textId="1872E37A" w:rsidR="00633F63" w:rsidRDefault="00633F63" w:rsidP="004B319E"/>
    <w:p w14:paraId="0A8D9006" w14:textId="73DADB57" w:rsidR="00B67278" w:rsidRDefault="00B67278" w:rsidP="004B319E"/>
    <w:p w14:paraId="2E1D9C68" w14:textId="410608BD" w:rsidR="00B67278" w:rsidRDefault="00B67278" w:rsidP="004B319E"/>
    <w:p w14:paraId="1F8A1507" w14:textId="0F556345" w:rsidR="00B67278" w:rsidRDefault="00B67278" w:rsidP="004B319E"/>
    <w:p w14:paraId="59CE0A9B" w14:textId="5079D385" w:rsidR="00B67278" w:rsidRDefault="00B67278" w:rsidP="004B319E"/>
    <w:p w14:paraId="6CB46EC7" w14:textId="610AC3D9" w:rsidR="00B67278" w:rsidRDefault="00B67278" w:rsidP="004B319E"/>
    <w:p w14:paraId="750849E6" w14:textId="5A07F63D" w:rsidR="00B67278" w:rsidRDefault="00B67278" w:rsidP="004B319E"/>
    <w:p w14:paraId="7E7E5B65" w14:textId="50853EB5" w:rsidR="00B67278" w:rsidRDefault="00B67278" w:rsidP="004B319E"/>
    <w:p w14:paraId="22C379E7" w14:textId="402845B8" w:rsidR="00B67278" w:rsidRDefault="00B67278" w:rsidP="004B319E"/>
    <w:p w14:paraId="64078386" w14:textId="0F4DAA29" w:rsidR="00B67278" w:rsidRDefault="00B67278" w:rsidP="004B319E"/>
    <w:p w14:paraId="3185B1C0" w14:textId="7100D7D5" w:rsidR="00B67278" w:rsidRDefault="00B67278" w:rsidP="004B319E"/>
    <w:p w14:paraId="4864F25A" w14:textId="63B236CB" w:rsidR="00B67278" w:rsidRDefault="00B67278" w:rsidP="004B319E"/>
    <w:p w14:paraId="46ECEA41" w14:textId="09E397A8" w:rsidR="00B67278" w:rsidRDefault="00B67278" w:rsidP="004B319E"/>
    <w:p w14:paraId="7B3DCBEA" w14:textId="0CC4BF94" w:rsidR="00B67278" w:rsidRDefault="00B67278" w:rsidP="004B319E"/>
    <w:p w14:paraId="72F65612" w14:textId="6F50F16A" w:rsidR="00B67278" w:rsidRDefault="00B67278" w:rsidP="004B319E"/>
    <w:p w14:paraId="0F4A5989" w14:textId="492BC05C" w:rsidR="00B67278" w:rsidRDefault="00B67278" w:rsidP="004B319E">
      <w:pPr>
        <w:rPr>
          <w:rFonts w:hint="eastAsia"/>
        </w:rPr>
      </w:pPr>
      <w:r>
        <w:tab/>
      </w:r>
      <w:r>
        <w:rPr>
          <w:rFonts w:hint="eastAsia"/>
        </w:rPr>
        <w:t>解谜模式的关卡选择，目前有25关卡，只有在前面关卡解谜，才能继续下一关。</w:t>
      </w:r>
    </w:p>
    <w:p w14:paraId="509F5D6C" w14:textId="2E7F5F37" w:rsidR="00EF6F36" w:rsidRDefault="00B67278" w:rsidP="004B319E">
      <w:r>
        <w:rPr>
          <w:noProof/>
        </w:rPr>
        <w:drawing>
          <wp:inline distT="0" distB="0" distL="0" distR="0" wp14:anchorId="7EB37CDB" wp14:editId="1B262308">
            <wp:extent cx="3562350" cy="6410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99FE" w14:textId="7F449D61" w:rsidR="00B67278" w:rsidRDefault="00B67278" w:rsidP="004B319E"/>
    <w:p w14:paraId="065698F7" w14:textId="4336DF9F" w:rsidR="00B67278" w:rsidRDefault="00B67278" w:rsidP="004B319E"/>
    <w:p w14:paraId="2B2DB0D4" w14:textId="12E5753B" w:rsidR="00B67278" w:rsidRDefault="00B67278" w:rsidP="004B319E"/>
    <w:p w14:paraId="07CF2577" w14:textId="30DCEF38" w:rsidR="00B67278" w:rsidRDefault="00B67278" w:rsidP="004B319E"/>
    <w:p w14:paraId="26D1F889" w14:textId="6038544B" w:rsidR="00B67278" w:rsidRDefault="00B67278" w:rsidP="004B319E"/>
    <w:p w14:paraId="6C06A7BF" w14:textId="565E36CF" w:rsidR="00B67278" w:rsidRDefault="00B67278" w:rsidP="004B319E"/>
    <w:p w14:paraId="776976BE" w14:textId="23FD452C" w:rsidR="00B67278" w:rsidRDefault="00B67278" w:rsidP="004B319E"/>
    <w:p w14:paraId="46535D0F" w14:textId="0725EB82" w:rsidR="00B67278" w:rsidRDefault="00B67278" w:rsidP="004B319E"/>
    <w:p w14:paraId="54C892A6" w14:textId="2DAEBB87" w:rsidR="00B67278" w:rsidRDefault="00B67278" w:rsidP="004B319E"/>
    <w:p w14:paraId="235CFFFD" w14:textId="41D54D80" w:rsidR="00B67278" w:rsidRDefault="00B67278" w:rsidP="004B319E"/>
    <w:p w14:paraId="2F0AF102" w14:textId="27C76962" w:rsidR="00B67278" w:rsidRDefault="00B67278" w:rsidP="004B319E">
      <w:pPr>
        <w:rPr>
          <w:rFonts w:hint="eastAsia"/>
        </w:rPr>
      </w:pPr>
      <w:r>
        <w:tab/>
      </w:r>
      <w:r>
        <w:rPr>
          <w:rFonts w:hint="eastAsia"/>
        </w:rPr>
        <w:t xml:space="preserve">如图 </w:t>
      </w:r>
      <w:r w:rsidR="00700EBF">
        <w:rPr>
          <w:rFonts w:hint="eastAsia"/>
        </w:rPr>
        <w:t>个数</w:t>
      </w:r>
      <w:r w:rsidR="00700EBF">
        <w:rPr>
          <w:rFonts w:hint="eastAsia"/>
        </w:rPr>
        <w:t>模式，</w:t>
      </w:r>
      <w:r>
        <w:rPr>
          <w:rFonts w:hint="eastAsia"/>
        </w:rPr>
        <w:t xml:space="preserve">25为剩下的方圈，40为获得的分数，当剩下的方圈数为0或者没有存放方圈格子的时候游戏结束，这时时获取的分数会进行排名。 </w:t>
      </w:r>
    </w:p>
    <w:p w14:paraId="3068A905" w14:textId="475FA32B" w:rsidR="00B67278" w:rsidRDefault="00B67278" w:rsidP="004B319E">
      <w:r>
        <w:rPr>
          <w:noProof/>
        </w:rPr>
        <w:drawing>
          <wp:inline distT="0" distB="0" distL="0" distR="0" wp14:anchorId="777EEB2A" wp14:editId="5B109661">
            <wp:extent cx="3542857" cy="6380952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78DF" w14:textId="0F40CB19" w:rsidR="006875BE" w:rsidRDefault="006875BE" w:rsidP="004B319E"/>
    <w:p w14:paraId="43BC2784" w14:textId="3D22B6BD" w:rsidR="006875BE" w:rsidRDefault="006875BE" w:rsidP="004B319E"/>
    <w:p w14:paraId="77C93D9C" w14:textId="24D487B7" w:rsidR="006875BE" w:rsidRDefault="006875BE" w:rsidP="004B319E"/>
    <w:p w14:paraId="086730BB" w14:textId="79C520B7" w:rsidR="002E67AA" w:rsidRDefault="002E67AA" w:rsidP="004B319E"/>
    <w:p w14:paraId="1A8501D2" w14:textId="7BA39A25" w:rsidR="002E67AA" w:rsidRDefault="002E67AA" w:rsidP="004B319E"/>
    <w:p w14:paraId="4E5D7ADF" w14:textId="733F998C" w:rsidR="002E67AA" w:rsidRDefault="002E67AA" w:rsidP="004B319E"/>
    <w:p w14:paraId="69F27636" w14:textId="15ADD441" w:rsidR="002E67AA" w:rsidRDefault="002E67AA" w:rsidP="004B319E"/>
    <w:p w14:paraId="48B484E6" w14:textId="505B49BD" w:rsidR="002E67AA" w:rsidRDefault="002E67AA" w:rsidP="004B319E"/>
    <w:p w14:paraId="5928BDDC" w14:textId="0B0897D6" w:rsidR="002E67AA" w:rsidRDefault="002E67AA" w:rsidP="004B319E"/>
    <w:p w14:paraId="63B5AA55" w14:textId="4B54648E" w:rsidR="002E67AA" w:rsidRDefault="002E67AA" w:rsidP="004B319E"/>
    <w:p w14:paraId="7FA28814" w14:textId="0B49CB0C" w:rsidR="002E67AA" w:rsidRDefault="002E67AA" w:rsidP="004B319E">
      <w:pPr>
        <w:rPr>
          <w:rFonts w:hint="eastAsia"/>
        </w:rPr>
      </w:pPr>
      <w:r>
        <w:tab/>
      </w:r>
      <w:r>
        <w:rPr>
          <w:rFonts w:hint="eastAsia"/>
        </w:rPr>
        <w:t>个数模式</w:t>
      </w:r>
      <w:r w:rsidR="006107C8">
        <w:rPr>
          <w:rFonts w:hint="eastAsia"/>
        </w:rPr>
        <w:t>，剩下27个</w:t>
      </w:r>
    </w:p>
    <w:p w14:paraId="7CE4374D" w14:textId="68E3FB51" w:rsidR="002E67AA" w:rsidRDefault="002E67AA" w:rsidP="004B319E">
      <w:pPr>
        <w:rPr>
          <w:rFonts w:hint="eastAsia"/>
        </w:rPr>
      </w:pPr>
      <w:r>
        <w:rPr>
          <w:noProof/>
        </w:rPr>
        <w:drawing>
          <wp:inline distT="0" distB="0" distL="0" distR="0" wp14:anchorId="1A16A181" wp14:editId="3EEEC40D">
            <wp:extent cx="3619500" cy="632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6654" w14:textId="1F8F8D0B" w:rsidR="006875BE" w:rsidRDefault="006875BE" w:rsidP="004B319E"/>
    <w:p w14:paraId="6122A175" w14:textId="0898E3C4" w:rsidR="006875BE" w:rsidRDefault="006875BE" w:rsidP="004B319E"/>
    <w:p w14:paraId="6C669D02" w14:textId="37A24884" w:rsidR="006875BE" w:rsidRDefault="006875BE" w:rsidP="004B319E"/>
    <w:p w14:paraId="67C4D448" w14:textId="0510B051" w:rsidR="006875BE" w:rsidRDefault="006875BE" w:rsidP="004B319E"/>
    <w:p w14:paraId="072E7FA2" w14:textId="77777777" w:rsidR="00710432" w:rsidRDefault="00710432" w:rsidP="004B319E"/>
    <w:p w14:paraId="6C48C4F3" w14:textId="00C8EDC1" w:rsidR="006875BE" w:rsidRDefault="006875BE" w:rsidP="00C810E6">
      <w:pPr>
        <w:ind w:firstLine="420"/>
        <w:rPr>
          <w:rFonts w:hint="eastAsia"/>
        </w:rPr>
      </w:pPr>
      <w:r>
        <w:rPr>
          <w:rFonts w:hint="eastAsia"/>
        </w:rPr>
        <w:t>如图</w:t>
      </w:r>
      <w:r w:rsidR="00710432">
        <w:rPr>
          <w:rFonts w:hint="eastAsia"/>
        </w:rPr>
        <w:t>为时间模式</w:t>
      </w:r>
      <w:r w:rsidR="00C810E6">
        <w:rPr>
          <w:rFonts w:hint="eastAsia"/>
        </w:rPr>
        <w:t>，</w:t>
      </w:r>
      <w:r>
        <w:rPr>
          <w:rFonts w:hint="eastAsia"/>
        </w:rPr>
        <w:t xml:space="preserve"> </w:t>
      </w:r>
      <w:r w:rsidR="00710432">
        <w:rPr>
          <w:rFonts w:hint="eastAsia"/>
        </w:rPr>
        <w:t>50.23</w:t>
      </w:r>
      <w:r>
        <w:rPr>
          <w:rFonts w:hint="eastAsia"/>
        </w:rPr>
        <w:t>为剩</w:t>
      </w:r>
      <w:r w:rsidR="00710432">
        <w:rPr>
          <w:rFonts w:hint="eastAsia"/>
        </w:rPr>
        <w:t>余的时间</w:t>
      </w:r>
      <w:r>
        <w:rPr>
          <w:rFonts w:hint="eastAsia"/>
        </w:rPr>
        <w:t>，</w:t>
      </w:r>
      <w:r w:rsidR="00710432">
        <w:rPr>
          <w:rFonts w:hint="eastAsia"/>
        </w:rPr>
        <w:t>20</w:t>
      </w:r>
      <w:r>
        <w:rPr>
          <w:rFonts w:hint="eastAsia"/>
        </w:rPr>
        <w:t>为获得的分数，当</w:t>
      </w:r>
      <w:r w:rsidR="00710432">
        <w:rPr>
          <w:rFonts w:hint="eastAsia"/>
        </w:rPr>
        <w:t>剩余</w:t>
      </w:r>
      <w:r w:rsidR="00710432">
        <w:rPr>
          <w:rFonts w:hint="eastAsia"/>
        </w:rPr>
        <w:t>时间</w:t>
      </w:r>
      <w:r>
        <w:rPr>
          <w:rFonts w:hint="eastAsia"/>
        </w:rPr>
        <w:t>为0或者没有存放方圈格子的时候游戏结束，这时时获取的分数会进行排名。</w:t>
      </w:r>
    </w:p>
    <w:p w14:paraId="01039BCE" w14:textId="5CC26EE1" w:rsidR="006875BE" w:rsidRDefault="006875BE" w:rsidP="004B319E">
      <w:r>
        <w:rPr>
          <w:noProof/>
        </w:rPr>
        <w:lastRenderedPageBreak/>
        <w:drawing>
          <wp:inline distT="0" distB="0" distL="0" distR="0" wp14:anchorId="36FB9325" wp14:editId="6C48BA5F">
            <wp:extent cx="3561905" cy="63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AF3" w14:textId="76359A9D" w:rsidR="00710432" w:rsidRDefault="00710432" w:rsidP="004B319E"/>
    <w:p w14:paraId="01796623" w14:textId="294FEBD0" w:rsidR="00710432" w:rsidRDefault="00710432" w:rsidP="004B319E"/>
    <w:p w14:paraId="7A164CA6" w14:textId="44876996" w:rsidR="00710432" w:rsidRDefault="00710432" w:rsidP="004B319E"/>
    <w:p w14:paraId="19EA89AB" w14:textId="55B0275B" w:rsidR="00710432" w:rsidRDefault="00710432" w:rsidP="004B319E"/>
    <w:p w14:paraId="61E2BDC6" w14:textId="52974E76" w:rsidR="00710432" w:rsidRDefault="00710432" w:rsidP="004B319E"/>
    <w:p w14:paraId="11A9F689" w14:textId="4063AE4D" w:rsidR="00710432" w:rsidRDefault="00710432" w:rsidP="004B319E"/>
    <w:p w14:paraId="4B229338" w14:textId="08769D9E" w:rsidR="00710432" w:rsidRDefault="00710432" w:rsidP="004B319E"/>
    <w:p w14:paraId="49897ACF" w14:textId="3A392AD2" w:rsidR="00710432" w:rsidRDefault="00710432" w:rsidP="004B319E"/>
    <w:p w14:paraId="3E2C890A" w14:textId="4D921ACD" w:rsidR="00710432" w:rsidRDefault="00710432" w:rsidP="004B319E"/>
    <w:p w14:paraId="791AFFF6" w14:textId="1BDA8A3D" w:rsidR="00710432" w:rsidRDefault="00710432" w:rsidP="004B319E"/>
    <w:p w14:paraId="29F60208" w14:textId="5DB8A567" w:rsidR="00710432" w:rsidRDefault="00710432" w:rsidP="004B319E"/>
    <w:p w14:paraId="0FAE389D" w14:textId="29BE8A7F" w:rsidR="00710432" w:rsidRDefault="00710432" w:rsidP="004B319E"/>
    <w:p w14:paraId="0DD3EB1A" w14:textId="15EF0A6E" w:rsidR="00710432" w:rsidRDefault="00710432" w:rsidP="004B319E"/>
    <w:p w14:paraId="0E6FEA77" w14:textId="76829C29" w:rsidR="00710432" w:rsidRDefault="00710432" w:rsidP="004B319E"/>
    <w:p w14:paraId="0BADD54C" w14:textId="59D3E976" w:rsidR="00710432" w:rsidRDefault="00710432" w:rsidP="004B319E">
      <w:pPr>
        <w:rPr>
          <w:rFonts w:hint="eastAsia"/>
        </w:rPr>
      </w:pPr>
      <w:r>
        <w:tab/>
      </w:r>
      <w:r>
        <w:rPr>
          <w:rFonts w:hint="eastAsia"/>
        </w:rPr>
        <w:t>如图为组合模式，在4*5的格子里面，尽情发挥想象，组合出更多的连续消除。</w:t>
      </w:r>
      <w:r w:rsidR="00577E7F">
        <w:rPr>
          <w:rFonts w:hint="eastAsia"/>
        </w:rPr>
        <w:t>只有在没有存放方圈的格子才视为游戏结束，给玩家更多的空间</w:t>
      </w:r>
      <w:r w:rsidR="00B104E5">
        <w:rPr>
          <w:rFonts w:hint="eastAsia"/>
        </w:rPr>
        <w:t>和发挥</w:t>
      </w:r>
      <w:r w:rsidR="00577E7F">
        <w:rPr>
          <w:rFonts w:hint="eastAsia"/>
        </w:rPr>
        <w:t>。</w:t>
      </w:r>
    </w:p>
    <w:p w14:paraId="72BE383F" w14:textId="787D2EC7" w:rsidR="00710432" w:rsidRDefault="00710432" w:rsidP="004B319E">
      <w:r>
        <w:rPr>
          <w:noProof/>
        </w:rPr>
        <w:drawing>
          <wp:inline distT="0" distB="0" distL="0" distR="0" wp14:anchorId="3AE47922" wp14:editId="5C6CCE10">
            <wp:extent cx="3552825" cy="633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8319" w14:textId="2B4A4B32" w:rsidR="00577E7F" w:rsidRDefault="00577E7F" w:rsidP="004B319E"/>
    <w:p w14:paraId="5C339368" w14:textId="41AAD93E" w:rsidR="00577E7F" w:rsidRDefault="00577E7F" w:rsidP="004B319E"/>
    <w:p w14:paraId="525CFEE8" w14:textId="54ABECE3" w:rsidR="00577E7F" w:rsidRDefault="00577E7F" w:rsidP="004B319E"/>
    <w:p w14:paraId="62AB9BCD" w14:textId="6C84F16B" w:rsidR="00577E7F" w:rsidRDefault="00577E7F" w:rsidP="004B319E"/>
    <w:p w14:paraId="432E8FEE" w14:textId="6C547340" w:rsidR="00577E7F" w:rsidRDefault="00577E7F" w:rsidP="004B319E"/>
    <w:p w14:paraId="7ED65DA0" w14:textId="00D2BB3D" w:rsidR="00577E7F" w:rsidRDefault="00577E7F" w:rsidP="004B319E"/>
    <w:p w14:paraId="2F65CD3B" w14:textId="6F7F2181" w:rsidR="00577E7F" w:rsidRDefault="00577E7F" w:rsidP="004B319E"/>
    <w:p w14:paraId="7B354BBB" w14:textId="75098BE5" w:rsidR="00577E7F" w:rsidRDefault="00577E7F" w:rsidP="004B319E"/>
    <w:p w14:paraId="0A48D14C" w14:textId="27D76807" w:rsidR="00577E7F" w:rsidRDefault="00577E7F" w:rsidP="004B319E">
      <w:pPr>
        <w:rPr>
          <w:rFonts w:hint="eastAsia"/>
        </w:rPr>
      </w:pPr>
      <w:r>
        <w:tab/>
      </w:r>
      <w:r>
        <w:rPr>
          <w:rFonts w:hint="eastAsia"/>
        </w:rPr>
        <w:t>组合模式</w:t>
      </w:r>
      <w:r w:rsidR="00DB24DC">
        <w:rPr>
          <w:rFonts w:hint="eastAsia"/>
        </w:rPr>
        <w:t>，存放格子多，</w:t>
      </w:r>
      <w:r w:rsidR="00C87F37">
        <w:rPr>
          <w:rFonts w:hint="eastAsia"/>
        </w:rPr>
        <w:t>发挥</w:t>
      </w:r>
      <w:bookmarkStart w:id="0" w:name="_GoBack"/>
      <w:bookmarkEnd w:id="0"/>
      <w:r w:rsidR="00DB24DC">
        <w:rPr>
          <w:rFonts w:hint="eastAsia"/>
        </w:rPr>
        <w:t>空间大</w:t>
      </w:r>
    </w:p>
    <w:p w14:paraId="19BDE558" w14:textId="35EA866D" w:rsidR="00577E7F" w:rsidRPr="004B319E" w:rsidRDefault="00577E7F" w:rsidP="004B319E">
      <w:pPr>
        <w:rPr>
          <w:rFonts w:hint="eastAsia"/>
        </w:rPr>
      </w:pPr>
      <w:r>
        <w:rPr>
          <w:noProof/>
        </w:rPr>
        <w:drawing>
          <wp:inline distT="0" distB="0" distL="0" distR="0" wp14:anchorId="0133CE4E" wp14:editId="3B7E3D7C">
            <wp:extent cx="3542857" cy="6323809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7F" w:rsidRPr="004B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B"/>
    <w:rsid w:val="00041BF0"/>
    <w:rsid w:val="001A796B"/>
    <w:rsid w:val="002E67AA"/>
    <w:rsid w:val="002F0B21"/>
    <w:rsid w:val="0032638D"/>
    <w:rsid w:val="004B319E"/>
    <w:rsid w:val="00501A15"/>
    <w:rsid w:val="00577E7F"/>
    <w:rsid w:val="005A69F0"/>
    <w:rsid w:val="005E3B63"/>
    <w:rsid w:val="006107C8"/>
    <w:rsid w:val="00633F63"/>
    <w:rsid w:val="00642397"/>
    <w:rsid w:val="006875BE"/>
    <w:rsid w:val="00700EBF"/>
    <w:rsid w:val="00710432"/>
    <w:rsid w:val="00B104E5"/>
    <w:rsid w:val="00B67278"/>
    <w:rsid w:val="00C810E6"/>
    <w:rsid w:val="00C87F37"/>
    <w:rsid w:val="00CE2A54"/>
    <w:rsid w:val="00DB24DC"/>
    <w:rsid w:val="00E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7C4"/>
  <w15:chartTrackingRefBased/>
  <w15:docId w15:val="{58F61F03-9813-4467-8B03-F29A546D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1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sowhat</dc:creator>
  <cp:keywords/>
  <dc:description/>
  <cp:lastModifiedBy>sowhat</cp:lastModifiedBy>
  <cp:revision>22</cp:revision>
  <dcterms:created xsi:type="dcterms:W3CDTF">2018-08-23T06:54:00Z</dcterms:created>
  <dcterms:modified xsi:type="dcterms:W3CDTF">2018-08-23T07:35:00Z</dcterms:modified>
</cp:coreProperties>
</file>