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F966" w14:textId="48ED8C49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BB4933">
        <w:rPr>
          <w:rFonts w:eastAsiaTheme="minorHAnsi" w:cs="굴림"/>
          <w:color w:val="000000"/>
          <w:kern w:val="0"/>
          <w:sz w:val="28"/>
          <w:szCs w:val="28"/>
        </w:rPr>
        <w:t>5</w:t>
      </w:r>
      <w:bookmarkStart w:id="0" w:name="_GoBack"/>
      <w:bookmarkEnd w:id="0"/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3FA5AB45" w:rsidR="00794675" w:rsidRPr="00794675" w:rsidRDefault="00BB4933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21709B7C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>1. Clock Tree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의 이해 및 사용자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</w:t>
      </w:r>
    </w:p>
    <w:p w14:paraId="243773A5" w14:textId="2B3B21CD" w:rsid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UART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통신의 원리를 배우고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실제 설정 방법 파악</w:t>
      </w:r>
    </w:p>
    <w:p w14:paraId="168C7191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연결해주세요</w:t>
      </w:r>
    </w:p>
    <w:p w14:paraId="7E791A5B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장비 반납 시 충격이 가해지지 않게 주의해서 넣어주세요</w:t>
      </w:r>
    </w:p>
    <w:p w14:paraId="03A218A4" w14:textId="3BBD2640" w:rsid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3.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레지스터 설정 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설정하고자 하는 레지스터를 초기화하고 설정하세요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같은 레지스터를 여러 번 설정하는 경우 이전 설정 값과 겹치지 않도록 주의하세요</w:t>
      </w:r>
      <w:r w:rsidRPr="00794675">
        <w:rPr>
          <w:rFonts w:eastAsiaTheme="minorHAnsi" w:cs="굴림"/>
          <w:color w:val="000000"/>
          <w:kern w:val="0"/>
          <w:szCs w:val="20"/>
        </w:rPr>
        <w:t>.</w:t>
      </w:r>
    </w:p>
    <w:p w14:paraId="62712F94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6A6EB1CA" w14:textId="1E3C0F02" w:rsidR="00794675" w:rsidRP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Datasheet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>Reference Manual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을 참고하여 해당 레지스터 및 주소에 대한 설정 이해</w:t>
      </w:r>
    </w:p>
    <w:p w14:paraId="33A78C71" w14:textId="219E085A" w:rsidR="00794675" w:rsidRPr="00794675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예제 코드에서 설정되는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Clock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값을 파악하고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Clock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으로 설정</w:t>
      </w:r>
    </w:p>
    <w:p w14:paraId="3DC3A0C5" w14:textId="7F630EC1" w:rsidR="00794675" w:rsidRPr="00794675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3.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예제 설정 항목에 따라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UART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를 설정하고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Baud rate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로 설정</w:t>
      </w:r>
    </w:p>
    <w:tbl>
      <w:tblPr>
        <w:tblOverlap w:val="never"/>
        <w:tblW w:w="0" w:type="auto"/>
        <w:tblInd w:w="1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212"/>
      </w:tblGrid>
      <w:tr w:rsidR="009F5FFC" w:rsidRPr="00794675" w14:paraId="0C8478F0" w14:textId="77777777" w:rsidTr="009F5FFC">
        <w:trPr>
          <w:trHeight w:val="56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2AC3B" w14:textId="77777777" w:rsidR="009F5FFC" w:rsidRPr="00794675" w:rsidRDefault="009F5FFC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SYSCLK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0E957" w14:textId="77777777" w:rsidR="009F5FFC" w:rsidRPr="00794675" w:rsidRDefault="009F5FFC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52MHz</w:t>
            </w:r>
          </w:p>
        </w:tc>
      </w:tr>
      <w:tr w:rsidR="009F5FFC" w:rsidRPr="00794675" w14:paraId="469F6C63" w14:textId="77777777" w:rsidTr="009F5FFC">
        <w:trPr>
          <w:trHeight w:val="56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49DB" w14:textId="77777777" w:rsidR="009F5FFC" w:rsidRPr="00794675" w:rsidRDefault="009F5FFC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PCLK2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1BDB" w14:textId="77777777" w:rsidR="009F5FFC" w:rsidRPr="00794675" w:rsidRDefault="009F5FFC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26MHz</w:t>
            </w:r>
          </w:p>
        </w:tc>
      </w:tr>
      <w:tr w:rsidR="009F5FFC" w:rsidRPr="00794675" w14:paraId="2B0EB3B6" w14:textId="77777777" w:rsidTr="009F5FFC">
        <w:trPr>
          <w:trHeight w:val="56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E4E8" w14:textId="77777777" w:rsidR="009F5FFC" w:rsidRPr="00794675" w:rsidRDefault="009F5FFC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Baud Rate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DB9D4" w14:textId="77777777" w:rsidR="009F5FFC" w:rsidRPr="00794675" w:rsidRDefault="009F5FFC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9600</w:t>
            </w:r>
          </w:p>
        </w:tc>
      </w:tr>
    </w:tbl>
    <w:p w14:paraId="6E1121B5" w14:textId="6981FEE7" w:rsidR="00794675" w:rsidRPr="00794675" w:rsidRDefault="001B7E6A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User S1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버튼을 누르는 동안 터미널 프로그램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(Putty)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을 통해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“Hello TeamXX”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을 출력 후 줄 바꿈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(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“Hello TeamXX”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는 다음 줄에서 출력</w:t>
      </w:r>
      <w:r w:rsidR="00EE7659">
        <w:rPr>
          <w:rFonts w:eastAsiaTheme="minorHAnsi" w:cs="굴림" w:hint="eastAsia"/>
          <w:color w:val="000000"/>
          <w:kern w:val="0"/>
          <w:szCs w:val="20"/>
        </w:rPr>
        <w:t>될 수 있도록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)</w:t>
      </w:r>
    </w:p>
    <w:p w14:paraId="14037832" w14:textId="59F8DE04" w:rsidR="00794675" w:rsidRDefault="001B7E6A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DA00BB">
        <w:rPr>
          <w:rFonts w:eastAsiaTheme="minorHAnsi" w:cs="굴림"/>
          <w:b/>
          <w:bCs/>
          <w:color w:val="000000"/>
          <w:kern w:val="0"/>
          <w:szCs w:val="20"/>
        </w:rPr>
        <w:t>MCO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를 통해 나오는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System Clock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을 오실로스코프로 수치 확인</w:t>
      </w:r>
    </w:p>
    <w:p w14:paraId="675F8E20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3F68A65F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정확한 장비 설정 유무 확인</w:t>
      </w:r>
    </w:p>
    <w:p w14:paraId="2CC35B5C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레지스터 및 주소 설정 이해 확인</w:t>
      </w:r>
    </w:p>
    <w:p w14:paraId="5D94B1E3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>3. MCO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에서 나오는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System 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오실로스코프로 확인</w:t>
      </w:r>
    </w:p>
    <w:p w14:paraId="3ECCE907" w14:textId="24ED9514" w:rsidR="00794675" w:rsidRP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4. 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UART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 내용 이해 확인</w:t>
      </w:r>
    </w:p>
    <w:p w14:paraId="6B2E978D" w14:textId="587A27AA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코드에서 라이브러리 활용 확인</w:t>
      </w:r>
    </w:p>
    <w:p w14:paraId="37EA8A01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73331267" w14:textId="7ACC403A" w:rsid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E7659">
        <w:rPr>
          <w:rFonts w:eastAsiaTheme="minorHAnsi" w:cs="굴림"/>
          <w:color w:val="000000"/>
          <w:kern w:val="0"/>
          <w:szCs w:val="20"/>
        </w:rPr>
        <w:t>2.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소스 코드 </w:t>
      </w:r>
      <w:r>
        <w:rPr>
          <w:rFonts w:eastAsiaTheme="minorHAnsi" w:cs="굴림"/>
          <w:color w:val="000000"/>
          <w:kern w:val="0"/>
          <w:szCs w:val="20"/>
        </w:rPr>
        <w:t xml:space="preserve">– </w:t>
      </w:r>
      <w:r>
        <w:rPr>
          <w:rFonts w:eastAsiaTheme="minorHAnsi" w:cs="굴림" w:hint="eastAsia"/>
          <w:color w:val="000000"/>
          <w:kern w:val="0"/>
          <w:szCs w:val="20"/>
        </w:rPr>
        <w:t>직접 작성 및 수정한 코드 파일만 제출</w:t>
      </w:r>
    </w:p>
    <w:p w14:paraId="08C8E669" w14:textId="59091625" w:rsidR="00EE7659" w:rsidRPr="00EE7659" w:rsidRDefault="009922BF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4E8DD104" w14:textId="16F210AD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</w:p>
    <w:p w14:paraId="1BAD77A7" w14:textId="5D58767A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6EE7" w14:textId="77777777" w:rsidR="005618EB" w:rsidRDefault="005618EB" w:rsidP="00145EBB">
      <w:pPr>
        <w:spacing w:after="0" w:line="240" w:lineRule="auto"/>
      </w:pPr>
      <w:r>
        <w:separator/>
      </w:r>
    </w:p>
  </w:endnote>
  <w:endnote w:type="continuationSeparator" w:id="0">
    <w:p w14:paraId="460BA477" w14:textId="77777777" w:rsidR="005618EB" w:rsidRDefault="005618EB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15895" w14:textId="77777777" w:rsidR="005618EB" w:rsidRDefault="005618EB" w:rsidP="00145EBB">
      <w:pPr>
        <w:spacing w:after="0" w:line="240" w:lineRule="auto"/>
      </w:pPr>
      <w:r>
        <w:separator/>
      </w:r>
    </w:p>
  </w:footnote>
  <w:footnote w:type="continuationSeparator" w:id="0">
    <w:p w14:paraId="4507F37E" w14:textId="77777777" w:rsidR="005618EB" w:rsidRDefault="005618EB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A0"/>
    <w:rsid w:val="000569FE"/>
    <w:rsid w:val="00144AA5"/>
    <w:rsid w:val="00145833"/>
    <w:rsid w:val="00145EBB"/>
    <w:rsid w:val="001B7E6A"/>
    <w:rsid w:val="001D4BC2"/>
    <w:rsid w:val="00326FD1"/>
    <w:rsid w:val="00390905"/>
    <w:rsid w:val="00424FDF"/>
    <w:rsid w:val="00490A2A"/>
    <w:rsid w:val="005618EB"/>
    <w:rsid w:val="005F2462"/>
    <w:rsid w:val="0067767B"/>
    <w:rsid w:val="00794675"/>
    <w:rsid w:val="00944DEC"/>
    <w:rsid w:val="009922BF"/>
    <w:rsid w:val="009F1B43"/>
    <w:rsid w:val="009F5FFC"/>
    <w:rsid w:val="00B85304"/>
    <w:rsid w:val="00BB4933"/>
    <w:rsid w:val="00CB4A7E"/>
    <w:rsid w:val="00D328A0"/>
    <w:rsid w:val="00DA00BB"/>
    <w:rsid w:val="00DA219C"/>
    <w:rsid w:val="00DD0972"/>
    <w:rsid w:val="00EE7659"/>
    <w:rsid w:val="00F11315"/>
    <w:rsid w:val="00F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hyeon0528@nate.com</cp:lastModifiedBy>
  <cp:revision>17</cp:revision>
  <dcterms:created xsi:type="dcterms:W3CDTF">2020-09-25T05:15:00Z</dcterms:created>
  <dcterms:modified xsi:type="dcterms:W3CDTF">2022-09-27T05:48:00Z</dcterms:modified>
</cp:coreProperties>
</file>