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48521AD6" w:rsidR="00E552F2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r>
        <w:rPr>
          <w:lang w:val="en-US"/>
        </w:rPr>
        <w:t>i</w:t>
      </w:r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p w14:paraId="10DC6E25" w14:textId="77777777" w:rsidR="00E552F2" w:rsidRDefault="00E552F2">
      <w:pPr>
        <w:spacing w:after="160" w:line="259" w:lineRule="auto"/>
        <w:ind w:firstLine="0"/>
        <w:jc w:val="left"/>
      </w:pPr>
      <w:r>
        <w:br w:type="page"/>
      </w:r>
    </w:p>
    <w:p w14:paraId="4C7BEFE2" w14:textId="73B074F6" w:rsidR="00B43741" w:rsidRDefault="00B43741" w:rsidP="00E552F2">
      <w:pPr>
        <w:rPr>
          <w:rFonts w:eastAsiaTheme="minorEastAsia"/>
        </w:rPr>
      </w:pPr>
      <w:r>
        <w:rPr>
          <w:rFonts w:eastAsiaTheme="minorEastAsia"/>
        </w:rPr>
        <w:lastRenderedPageBreak/>
        <w:t>Первоначальный вариант отображения</w:t>
      </w:r>
    </w:p>
    <w:p w14:paraId="49CC0BD7" w14:textId="088AB62F" w:rsidR="00E552F2" w:rsidRPr="00E552F2" w:rsidRDefault="00E552F2" w:rsidP="00E552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0C402DB6" w14:textId="77777777" w:rsidR="00E552F2" w:rsidRPr="009A621F" w:rsidRDefault="00E552F2" w:rsidP="00E552F2">
      <w:pPr>
        <w:rPr>
          <w:i/>
        </w:rPr>
      </w:pPr>
    </w:p>
    <w:p w14:paraId="3D52941F" w14:textId="15265884" w:rsidR="00E552F2" w:rsidRPr="00E552F2" w:rsidRDefault="00E552F2" w:rsidP="00E552F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>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798602B8" w14:textId="0F7129AF" w:rsidR="00473A7A" w:rsidRPr="00E552F2" w:rsidRDefault="00473A7A" w:rsidP="00473A7A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v=v, cv=cv, ov=</m:t>
                      </m:r>
                      <m:r>
                        <w:rPr>
                          <w:rFonts w:ascii="Cambria Math" w:hAnsi="Cambria Math"/>
                        </w:rPr>
                        <m:t>ov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s=s</m:t>
                      </m:r>
                    </m:e>
                  </m:d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M </m:t>
                  </m:r>
                </m:e>
              </m:eqArr>
            </m:e>
          </m:d>
        </m:oMath>
      </m:oMathPara>
    </w:p>
    <w:p w14:paraId="3D92EB1A" w14:textId="77777777" w:rsidR="00B33ABF" w:rsidRPr="00B33ABF" w:rsidRDefault="00B33ABF" w:rsidP="002F4E70"/>
    <w:sectPr w:rsidR="00B33ABF" w:rsidRPr="00B3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191F1B"/>
    <w:rsid w:val="001A6863"/>
    <w:rsid w:val="002F4E70"/>
    <w:rsid w:val="003C49FF"/>
    <w:rsid w:val="00473A7A"/>
    <w:rsid w:val="004A50C2"/>
    <w:rsid w:val="005D5CE2"/>
    <w:rsid w:val="006B489F"/>
    <w:rsid w:val="00701315"/>
    <w:rsid w:val="007B7176"/>
    <w:rsid w:val="00834174"/>
    <w:rsid w:val="00A20E00"/>
    <w:rsid w:val="00B33ABF"/>
    <w:rsid w:val="00B43741"/>
    <w:rsid w:val="00C476BC"/>
    <w:rsid w:val="00D72EC5"/>
    <w:rsid w:val="00DF2D30"/>
    <w:rsid w:val="00E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8</cp:revision>
  <dcterms:created xsi:type="dcterms:W3CDTF">2022-03-06T06:34:00Z</dcterms:created>
  <dcterms:modified xsi:type="dcterms:W3CDTF">2022-03-29T07:44:00Z</dcterms:modified>
</cp:coreProperties>
</file>