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4DB487B" w14:textId="77777777" w:rsidR="007F6D70" w:rsidRPr="0073026F" w:rsidRDefault="007F6D70" w:rsidP="00C924BA">
      <w:pPr>
        <w:suppressAutoHyphens/>
        <w:spacing w:after="0" w:line="240" w:lineRule="auto"/>
        <w:rPr>
          <w:rFonts w:ascii="Calibri" w:hAnsi="Calibri" w:cs="Calibri"/>
          <w:i/>
        </w:rPr>
      </w:pPr>
    </w:p>
    <w:p w14:paraId="2A25F8FE" w14:textId="0DEAB66B" w:rsidR="001F5855" w:rsidRPr="007F6D70" w:rsidRDefault="007F6D70" w:rsidP="007F6D70">
      <w:pPr>
        <w:suppressAutoHyphens/>
        <w:spacing w:after="240" w:line="240" w:lineRule="auto"/>
        <w:ind w:firstLine="720"/>
        <w:rPr>
          <w:rFonts w:ascii="Times New Roman" w:hAnsi="Times New Roman" w:cs="Times New Roman"/>
          <w:sz w:val="24"/>
          <w:szCs w:val="24"/>
        </w:rPr>
      </w:pPr>
      <w:r w:rsidRPr="007F6D70">
        <w:rPr>
          <w:rFonts w:ascii="Times New Roman" w:eastAsia="Calibri" w:hAnsi="Times New Roman" w:cs="Times New Roman"/>
          <w:color w:val="000000"/>
          <w:sz w:val="24"/>
          <w:szCs w:val="24"/>
        </w:rPr>
        <w:t>The purpose of the DriverPass system is to provide training to students preparing for their driving license exams. The system will offer online classes, practice tests, and on-the-road training to improve students' driving skills and increase their success rate in passing the DMV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EFC1754" w14:textId="77777777" w:rsidR="007F6D70" w:rsidRPr="0073026F" w:rsidRDefault="007F6D70" w:rsidP="00C924BA">
      <w:pPr>
        <w:suppressAutoHyphens/>
        <w:spacing w:after="0" w:line="240" w:lineRule="auto"/>
        <w:rPr>
          <w:rFonts w:ascii="Calibri" w:hAnsi="Calibri" w:cs="Calibri"/>
          <w:i/>
        </w:rPr>
      </w:pPr>
    </w:p>
    <w:p w14:paraId="656AE204" w14:textId="41481E05" w:rsidR="001F5855" w:rsidRPr="007F6D70" w:rsidRDefault="007F6D70" w:rsidP="007F6D70">
      <w:pPr>
        <w:suppressAutoHyphens/>
        <w:spacing w:after="240" w:line="240" w:lineRule="auto"/>
        <w:ind w:firstLine="720"/>
        <w:rPr>
          <w:rFonts w:ascii="Times New Roman" w:hAnsi="Times New Roman" w:cs="Times New Roman"/>
          <w:sz w:val="24"/>
          <w:szCs w:val="24"/>
        </w:rPr>
      </w:pPr>
      <w:r w:rsidRPr="007F6D70">
        <w:rPr>
          <w:rFonts w:ascii="Times New Roman" w:eastAsia="Calibri" w:hAnsi="Times New Roman" w:cs="Times New Roman"/>
          <w:color w:val="000000"/>
          <w:sz w:val="24"/>
          <w:szCs w:val="24"/>
        </w:rPr>
        <w:t>DriverPass aims to fill the void in the market for effective driver training. The high failure rate among driving test applicants</w:t>
      </w:r>
      <w:r>
        <w:rPr>
          <w:rFonts w:ascii="Times New Roman" w:eastAsia="Calibri" w:hAnsi="Times New Roman" w:cs="Times New Roman"/>
          <w:color w:val="000000"/>
          <w:sz w:val="24"/>
          <w:szCs w:val="24"/>
        </w:rPr>
        <w:t>, 65%,</w:t>
      </w:r>
      <w:r w:rsidRPr="007F6D70">
        <w:rPr>
          <w:rFonts w:ascii="Times New Roman" w:eastAsia="Calibri" w:hAnsi="Times New Roman" w:cs="Times New Roman"/>
          <w:color w:val="000000"/>
          <w:sz w:val="24"/>
          <w:szCs w:val="24"/>
        </w:rPr>
        <w:t xml:space="preserve"> motivates the need for a reliable system that offers training and preparation.</w:t>
      </w:r>
    </w:p>
    <w:p w14:paraId="506DAF62" w14:textId="77777777" w:rsidR="001F5855" w:rsidRPr="0073026F" w:rsidRDefault="00B56238" w:rsidP="00C924BA">
      <w:pPr>
        <w:pStyle w:val="Heading3"/>
        <w:keepNext w:val="0"/>
        <w:keepLines w:val="0"/>
        <w:suppressAutoHyphens/>
      </w:pPr>
      <w:r w:rsidRPr="0073026F">
        <w:t>Objectives and Goals</w:t>
      </w:r>
    </w:p>
    <w:p w14:paraId="01FC2547" w14:textId="77777777" w:rsidR="00AB37CC" w:rsidRDefault="00B56238" w:rsidP="00AB37CC">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1E9CF9" w14:textId="77777777" w:rsidR="00AB37CC" w:rsidRDefault="00AB37CC" w:rsidP="00AB37CC">
      <w:pPr>
        <w:suppressAutoHyphens/>
        <w:spacing w:after="0" w:line="240" w:lineRule="auto"/>
        <w:rPr>
          <w:rFonts w:ascii="Calibri" w:hAnsi="Calibri" w:cs="Calibri"/>
          <w:strike/>
        </w:rPr>
      </w:pPr>
    </w:p>
    <w:p w14:paraId="5AF06FB1" w14:textId="271C4126" w:rsidR="00AB37CC" w:rsidRPr="00AB37CC" w:rsidRDefault="00AB37CC" w:rsidP="00AB37CC">
      <w:pPr>
        <w:pStyle w:val="ListParagraph"/>
        <w:numPr>
          <w:ilvl w:val="0"/>
          <w:numId w:val="7"/>
        </w:numPr>
        <w:suppressAutoHyphens/>
        <w:spacing w:after="0" w:line="240" w:lineRule="auto"/>
        <w:rPr>
          <w:rFonts w:ascii="Calibri" w:hAnsi="Calibri" w:cs="Calibri"/>
          <w:strike/>
        </w:rPr>
      </w:pPr>
      <w:r w:rsidRPr="00AB37CC">
        <w:rPr>
          <w:rFonts w:ascii="Calibri" w:eastAsia="Calibri" w:hAnsi="Calibri" w:cs="Calibri"/>
          <w:color w:val="000000"/>
        </w:rPr>
        <w:t>Increase the pass rate of students taking driving license exams.</w:t>
      </w:r>
    </w:p>
    <w:p w14:paraId="54F9BE14" w14:textId="291EC778" w:rsidR="00AB37CC" w:rsidRPr="00AB37CC" w:rsidRDefault="00AB37CC" w:rsidP="00AB37CC">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Online</w:t>
      </w:r>
      <w:r w:rsidRPr="00AB37CC">
        <w:rPr>
          <w:rFonts w:ascii="Calibri" w:eastAsia="Calibri" w:hAnsi="Calibri" w:cs="Calibri"/>
          <w:color w:val="000000"/>
        </w:rPr>
        <w:t xml:space="preserve"> classes and practice tests to improve students' knowledge and skills.</w:t>
      </w:r>
    </w:p>
    <w:p w14:paraId="0BFDEADF" w14:textId="69D00C71" w:rsidR="00AB37CC" w:rsidRPr="00AB37CC" w:rsidRDefault="00AB37CC" w:rsidP="00AB37CC">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On</w:t>
      </w:r>
      <w:r w:rsidRPr="00AB37CC">
        <w:rPr>
          <w:rFonts w:ascii="Calibri" w:eastAsia="Calibri" w:hAnsi="Calibri" w:cs="Calibri"/>
          <w:color w:val="000000"/>
        </w:rPr>
        <w:t>-the-road training sessions for practical driving experience.</w:t>
      </w:r>
    </w:p>
    <w:p w14:paraId="27282C2E" w14:textId="5481902D" w:rsidR="00AB37CC" w:rsidRPr="00AB37CC" w:rsidRDefault="00AB37CC" w:rsidP="00AB37CC">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User</w:t>
      </w:r>
      <w:r w:rsidRPr="00AB37CC">
        <w:rPr>
          <w:rFonts w:ascii="Calibri" w:eastAsia="Calibri" w:hAnsi="Calibri" w:cs="Calibri"/>
          <w:color w:val="000000"/>
        </w:rPr>
        <w:t>-friendly interface for easy scheduling and access to training resources.</w:t>
      </w:r>
    </w:p>
    <w:p w14:paraId="772B4AEB" w14:textId="4B3398E8" w:rsidR="001F5855" w:rsidRPr="00AB37CC" w:rsidRDefault="00AB37CC" w:rsidP="00AB37CC">
      <w:pPr>
        <w:pStyle w:val="ListParagraph"/>
        <w:numPr>
          <w:ilvl w:val="0"/>
          <w:numId w:val="7"/>
        </w:numPr>
        <w:suppressAutoHyphens/>
        <w:spacing w:after="240" w:line="240" w:lineRule="auto"/>
        <w:rPr>
          <w:rFonts w:ascii="Calibri" w:hAnsi="Calibri" w:cs="Calibri"/>
        </w:rPr>
      </w:pPr>
      <w:r w:rsidRPr="00AB37CC">
        <w:rPr>
          <w:rFonts w:ascii="Calibri" w:eastAsia="Calibri" w:hAnsi="Calibri" w:cs="Calibri"/>
          <w:color w:val="000000"/>
        </w:rPr>
        <w:t>Ensure data security and flexibility in package customization.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44BCFB53" w14:textId="4ADBD60A" w:rsidR="00AB37CC" w:rsidRDefault="00B56238" w:rsidP="00AB37C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071941E" w14:textId="55B437E8" w:rsidR="00AB37CC" w:rsidRPr="00AB37CC" w:rsidRDefault="00AB37CC" w:rsidP="00AB37CC">
      <w:pPr>
        <w:pStyle w:val="ListParagraph"/>
        <w:numPr>
          <w:ilvl w:val="0"/>
          <w:numId w:val="10"/>
        </w:numPr>
        <w:suppressAutoHyphens/>
        <w:spacing w:after="0" w:line="240" w:lineRule="auto"/>
        <w:rPr>
          <w:rFonts w:ascii="Calibri" w:hAnsi="Calibri" w:cs="Calibri"/>
          <w:i/>
        </w:rPr>
      </w:pPr>
      <w:r>
        <w:rPr>
          <w:rFonts w:ascii="Calibri" w:hAnsi="Calibri" w:cs="Calibri"/>
          <w:iCs/>
        </w:rPr>
        <w:t>Web-Based cloud environment</w:t>
      </w:r>
    </w:p>
    <w:p w14:paraId="6FB20BFD" w14:textId="7221A52A" w:rsidR="00AB37CC" w:rsidRPr="00AB37CC" w:rsidRDefault="00AB37CC" w:rsidP="00AB37CC">
      <w:pPr>
        <w:pStyle w:val="ListParagraph"/>
        <w:numPr>
          <w:ilvl w:val="0"/>
          <w:numId w:val="10"/>
        </w:numPr>
        <w:suppressAutoHyphens/>
        <w:spacing w:after="0" w:line="240" w:lineRule="auto"/>
        <w:rPr>
          <w:rFonts w:ascii="Calibri" w:hAnsi="Calibri" w:cs="Calibri"/>
          <w:i/>
        </w:rPr>
      </w:pPr>
      <w:r>
        <w:rPr>
          <w:rFonts w:ascii="Calibri" w:hAnsi="Calibri" w:cs="Calibri"/>
          <w:iCs/>
        </w:rPr>
        <w:t>Feedback for load times over 3 seconds</w:t>
      </w:r>
    </w:p>
    <w:p w14:paraId="5CFCC6EC" w14:textId="3E2AD9F6" w:rsidR="00AB37CC" w:rsidRPr="00AB37CC" w:rsidRDefault="00AB37CC" w:rsidP="00AB37CC">
      <w:pPr>
        <w:pStyle w:val="ListParagraph"/>
        <w:numPr>
          <w:ilvl w:val="0"/>
          <w:numId w:val="10"/>
        </w:numPr>
        <w:suppressAutoHyphens/>
        <w:spacing w:after="0" w:line="240" w:lineRule="auto"/>
        <w:rPr>
          <w:rFonts w:ascii="Calibri" w:hAnsi="Calibri" w:cs="Calibri"/>
          <w:i/>
        </w:rPr>
      </w:pPr>
      <w:r>
        <w:rPr>
          <w:rFonts w:ascii="Calibri" w:hAnsi="Calibri" w:cs="Calibri"/>
          <w:iCs/>
        </w:rPr>
        <w:t>Updates should be once a month or more, as much is needed.</w:t>
      </w:r>
    </w:p>
    <w:p w14:paraId="37021519" w14:textId="7F72BFB7" w:rsidR="00AB37CC" w:rsidRPr="00AB37CC" w:rsidRDefault="00AB37CC" w:rsidP="00AB37CC">
      <w:pPr>
        <w:pStyle w:val="ListParagraph"/>
        <w:numPr>
          <w:ilvl w:val="0"/>
          <w:numId w:val="10"/>
        </w:numPr>
        <w:suppressAutoHyphens/>
        <w:spacing w:after="0" w:line="240" w:lineRule="auto"/>
        <w:rPr>
          <w:rFonts w:ascii="Calibri" w:hAnsi="Calibri" w:cs="Calibri"/>
          <w:i/>
        </w:rPr>
      </w:pPr>
      <w:r>
        <w:rPr>
          <w:rFonts w:ascii="Calibri" w:hAnsi="Calibri" w:cs="Calibri"/>
          <w:iCs/>
        </w:rPr>
        <w:t>1-2 Second load time for users</w:t>
      </w:r>
    </w:p>
    <w:p w14:paraId="6BEB021F" w14:textId="77777777" w:rsidR="00AB37CC" w:rsidRDefault="00AB37CC" w:rsidP="004D28C8">
      <w:pPr>
        <w:pStyle w:val="Heading4"/>
      </w:pPr>
    </w:p>
    <w:p w14:paraId="05F9731F" w14:textId="63FC94F2"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7378EF" w:rsidR="001F5855" w:rsidRDefault="00AB37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run on computers and cell phones. I.E. Internet explorer, Safari, Google Chrome, etc.</w:t>
      </w:r>
    </w:p>
    <w:p w14:paraId="4CA2C6DE" w14:textId="19ADED94" w:rsidR="00AB37CC" w:rsidRDefault="00AB37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needs a database to store user information</w:t>
      </w:r>
    </w:p>
    <w:p w14:paraId="0B844D9C" w14:textId="335D297B" w:rsidR="00AB37CC" w:rsidRPr="004D28C8" w:rsidRDefault="00AB37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also needs a web server to process requests.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DBCB15B" w:rsidR="001F5855" w:rsidRDefault="00AB37C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passwords</w:t>
      </w:r>
    </w:p>
    <w:p w14:paraId="00C6D520" w14:textId="10A8F2E8" w:rsidR="00AB37CC" w:rsidRDefault="00AB37C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login for customers and employees.</w:t>
      </w:r>
    </w:p>
    <w:p w14:paraId="285D0962" w14:textId="3CE6D881" w:rsidR="00AB37CC" w:rsidRDefault="00AB37CC" w:rsidP="00AB37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gets reports of any problems.</w:t>
      </w:r>
    </w:p>
    <w:p w14:paraId="75DD69D7" w14:textId="6544A418" w:rsidR="00AB37CC" w:rsidRPr="00AB37CC" w:rsidRDefault="00AB37CC" w:rsidP="00AB37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must be signed in to access certain functions.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FD61CBC" w:rsidR="001F5855" w:rsidRDefault="00AB37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changes will not change any code.</w:t>
      </w:r>
    </w:p>
    <w:p w14:paraId="4651B2A1" w14:textId="15859FF4" w:rsidR="00AB37CC" w:rsidRPr="004D28C8" w:rsidRDefault="00AB37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database and web server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69B754" w:rsidR="001F5855"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is always required to login</w:t>
      </w:r>
    </w:p>
    <w:p w14:paraId="2DA4BDD7" w14:textId="06D83F45" w:rsidR="00237A50"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locked out after 5 wrong attempts.</w:t>
      </w:r>
    </w:p>
    <w:p w14:paraId="62C08228" w14:textId="35B399FE" w:rsidR="00237A50" w:rsidRPr="00237A50" w:rsidRDefault="00237A50" w:rsidP="00237A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Two-factor auth can be used as extra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DE1EB26" w:rsidR="001F5855"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distinguish between user type; customer or administrator</w:t>
      </w:r>
    </w:p>
    <w:p w14:paraId="24A57CAA" w14:textId="16F5DAEC" w:rsidR="00237A50" w:rsidRPr="00237A50" w:rsidRDefault="00237A50" w:rsidP="00237A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name and password when logging in</w:t>
      </w:r>
    </w:p>
    <w:p w14:paraId="582593A1" w14:textId="1A0214C9" w:rsidR="00237A50"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w:t>
      </w:r>
    </w:p>
    <w:p w14:paraId="0F7F3F17" w14:textId="72781530" w:rsidR="00237A50"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five login attempts before locking out</w:t>
      </w:r>
    </w:p>
    <w:p w14:paraId="1A21A486" w14:textId="008DBB2C" w:rsidR="00237A50"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create user accounts </w:t>
      </w:r>
    </w:p>
    <w:p w14:paraId="2FF582C8" w14:textId="2F93DFE1" w:rsidR="00237A50"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items or packages for customers to purchase</w:t>
      </w:r>
    </w:p>
    <w:p w14:paraId="4C5E02B0" w14:textId="1AF6A4C8" w:rsidR="00237A50"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oversee orders and manage them</w:t>
      </w:r>
    </w:p>
    <w:p w14:paraId="7B313549" w14:textId="18119BFA" w:rsidR="00237A50" w:rsidRDefault="00237A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with DMV to be constantly updated with information</w:t>
      </w:r>
    </w:p>
    <w:p w14:paraId="6B61F7AA" w14:textId="5F74E5CB" w:rsidR="001F5855" w:rsidRPr="00237A50" w:rsidRDefault="00237A50" w:rsidP="00237A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access all our learning tools</w:t>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4F17F855" w:rsidR="001F5855" w:rsidRPr="00D624A2" w:rsidRDefault="00237A50" w:rsidP="00D624A2">
      <w:pPr>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eastAsia="Calibri" w:hAnsi="Times New Roman" w:cs="Times New Roman"/>
          <w:color w:val="000000"/>
          <w:sz w:val="24"/>
          <w:szCs w:val="24"/>
        </w:rPr>
        <w:t>Customers should be able to see and access;</w:t>
      </w:r>
    </w:p>
    <w:p w14:paraId="165C1B18" w14:textId="487619FC" w:rsidR="00237A50" w:rsidRPr="00D624A2" w:rsidRDefault="00237A50" w:rsidP="00D624A2">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eastAsia="Calibri" w:hAnsi="Times New Roman" w:cs="Times New Roman"/>
          <w:color w:val="000000"/>
          <w:sz w:val="24"/>
          <w:szCs w:val="24"/>
        </w:rPr>
        <w:t>Login/register page</w:t>
      </w:r>
    </w:p>
    <w:p w14:paraId="397A4E7A" w14:textId="5126C2A1" w:rsidR="00237A50" w:rsidRPr="00D624A2" w:rsidRDefault="00237A50" w:rsidP="00D624A2">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eastAsia="Calibri" w:hAnsi="Times New Roman" w:cs="Times New Roman"/>
          <w:color w:val="000000"/>
          <w:sz w:val="24"/>
          <w:szCs w:val="24"/>
        </w:rPr>
        <w:t>Home page</w:t>
      </w:r>
    </w:p>
    <w:p w14:paraId="0A1E0BBB" w14:textId="72AF5969" w:rsidR="00237A50" w:rsidRPr="00D624A2" w:rsidRDefault="00237A50" w:rsidP="00D624A2">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eastAsia="Calibri" w:hAnsi="Times New Roman" w:cs="Times New Roman"/>
          <w:color w:val="000000"/>
          <w:sz w:val="24"/>
          <w:szCs w:val="24"/>
        </w:rPr>
        <w:t>User information</w:t>
      </w:r>
    </w:p>
    <w:p w14:paraId="1FC5F5CD" w14:textId="00394494" w:rsidR="00237A50" w:rsidRPr="00D624A2" w:rsidRDefault="00237A50" w:rsidP="00D624A2">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eastAsia="Calibri" w:hAnsi="Times New Roman" w:cs="Times New Roman"/>
          <w:color w:val="000000"/>
          <w:sz w:val="24"/>
          <w:szCs w:val="24"/>
        </w:rPr>
        <w:t>Package information</w:t>
      </w:r>
    </w:p>
    <w:p w14:paraId="5147403E" w14:textId="316AF9B1" w:rsidR="00237A50" w:rsidRPr="00D624A2" w:rsidRDefault="00237A50" w:rsidP="00D624A2">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eastAsia="Calibri" w:hAnsi="Times New Roman" w:cs="Times New Roman"/>
          <w:color w:val="000000"/>
          <w:sz w:val="24"/>
          <w:szCs w:val="24"/>
        </w:rPr>
        <w:t>Online learning tools</w:t>
      </w:r>
    </w:p>
    <w:p w14:paraId="5E3EDA14" w14:textId="26138D32" w:rsidR="00237A50" w:rsidRPr="00D624A2" w:rsidRDefault="00237A50" w:rsidP="00D624A2">
      <w:pPr>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eastAsia="Calibri" w:hAnsi="Times New Roman" w:cs="Times New Roman"/>
          <w:color w:val="000000"/>
          <w:sz w:val="24"/>
          <w:szCs w:val="24"/>
        </w:rPr>
        <w:t>Past tests progess/scores</w:t>
      </w:r>
    </w:p>
    <w:p w14:paraId="7DC5A71A" w14:textId="1AE80E6F" w:rsidR="00237A50" w:rsidRPr="00D624A2" w:rsidRDefault="00237A50" w:rsidP="00D624A2">
      <w:pPr>
        <w:pStyle w:val="ListParagraph"/>
        <w:numPr>
          <w:ilvl w:val="0"/>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hAnsi="Times New Roman" w:cs="Times New Roman"/>
          <w:sz w:val="24"/>
          <w:szCs w:val="24"/>
        </w:rPr>
        <w:t>Admins should be able to see and access;</w:t>
      </w:r>
    </w:p>
    <w:p w14:paraId="35B2355C" w14:textId="01346588" w:rsidR="00237A50" w:rsidRPr="00D624A2" w:rsidRDefault="00D624A2" w:rsidP="00D624A2">
      <w:pPr>
        <w:pStyle w:val="ListParagraph"/>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hAnsi="Times New Roman" w:cs="Times New Roman"/>
          <w:sz w:val="24"/>
          <w:szCs w:val="24"/>
        </w:rPr>
        <w:t>Customer information</w:t>
      </w:r>
    </w:p>
    <w:p w14:paraId="5C8B8D81" w14:textId="3B9025D9" w:rsidR="00D624A2" w:rsidRPr="00D624A2" w:rsidRDefault="00D624A2" w:rsidP="00D624A2">
      <w:pPr>
        <w:pStyle w:val="ListParagraph"/>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hAnsi="Times New Roman" w:cs="Times New Roman"/>
          <w:sz w:val="24"/>
          <w:szCs w:val="24"/>
        </w:rPr>
        <w:t>Reset users passwords</w:t>
      </w:r>
    </w:p>
    <w:p w14:paraId="00F42C95" w14:textId="29CDF6DD" w:rsidR="00D624A2" w:rsidRPr="00D624A2" w:rsidRDefault="00D624A2" w:rsidP="00D624A2">
      <w:pPr>
        <w:pStyle w:val="ListParagraph"/>
        <w:numPr>
          <w:ilvl w:val="1"/>
          <w:numId w:val="2"/>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D624A2">
        <w:rPr>
          <w:rFonts w:ascii="Times New Roman" w:hAnsi="Times New Roman" w:cs="Times New Roman"/>
          <w:sz w:val="24"/>
          <w:szCs w:val="24"/>
        </w:rPr>
        <w:t xml:space="preserve">See and manage order status’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7DB0BC" w:rsidR="001F5855" w:rsidRDefault="00D624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constant internet access</w:t>
      </w:r>
    </w:p>
    <w:p w14:paraId="0617FE6D" w14:textId="21CBB05D" w:rsidR="00D624A2" w:rsidRDefault="00D624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basic understanding of how a computer and web browser works.</w:t>
      </w:r>
    </w:p>
    <w:p w14:paraId="3FF19BE2" w14:textId="30647D17" w:rsidR="00D624A2" w:rsidRDefault="00D603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show up punctually to their lessons</w:t>
      </w:r>
    </w:p>
    <w:p w14:paraId="4CA53A47" w14:textId="5E123374" w:rsidR="00D603AD" w:rsidRDefault="00D603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are always available and will be to their lessons</w:t>
      </w:r>
    </w:p>
    <w:p w14:paraId="4D9E494D" w14:textId="0A51B2E1" w:rsidR="00D603AD" w:rsidRPr="004D28C8" w:rsidRDefault="00D603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background of administration, and have the skills to access website functions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095B135" w:rsidR="001F5855" w:rsidRDefault="00D603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number of cars available. </w:t>
      </w:r>
    </w:p>
    <w:p w14:paraId="71B58E37" w14:textId="70449B4D" w:rsidR="00D603AD" w:rsidRDefault="00D603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Issues with internet connections</w:t>
      </w:r>
    </w:p>
    <w:p w14:paraId="0916E17A" w14:textId="1985B67C" w:rsidR="00D603AD" w:rsidRDefault="00D603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may only have experience in sedans or SUVs, and not the other one.</w:t>
      </w:r>
    </w:p>
    <w:p w14:paraId="252638C0" w14:textId="0481FBB2" w:rsidR="00D603AD" w:rsidRDefault="00D603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so many packages can be sold with the amount of cars available.</w:t>
      </w:r>
    </w:p>
    <w:p w14:paraId="18B7AA54" w14:textId="77777777" w:rsidR="00D603AD" w:rsidRPr="004D28C8" w:rsidRDefault="00D603AD" w:rsidP="00E3485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162E81DD" w:rsidR="00927DCE" w:rsidRPr="0073026F" w:rsidRDefault="00E3485C" w:rsidP="00C924BA">
      <w:pPr>
        <w:suppressAutoHyphens/>
        <w:spacing w:after="0" w:line="240" w:lineRule="auto"/>
        <w:rPr>
          <w:rFonts w:ascii="Calibri" w:hAnsi="Calibri" w:cs="Calibri"/>
        </w:rPr>
      </w:pPr>
      <w:r>
        <w:rPr>
          <w:noProof/>
        </w:rPr>
        <w:drawing>
          <wp:inline distT="0" distB="0" distL="0" distR="0" wp14:anchorId="1138BE0D" wp14:editId="1E78918A">
            <wp:extent cx="5943600" cy="2827020"/>
            <wp:effectExtent l="0" t="0" r="0" b="0"/>
            <wp:docPr id="1384251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51857" name="Picture 1" descr="A screenshot of a computer&#10;&#10;Description automatically generated"/>
                    <pic:cNvPicPr/>
                  </pic:nvPicPr>
                  <pic:blipFill>
                    <a:blip r:embed="rId8"/>
                    <a:stretch>
                      <a:fillRect/>
                    </a:stretch>
                  </pic:blipFill>
                  <pic:spPr>
                    <a:xfrm>
                      <a:off x="0" y="0"/>
                      <a:ext cx="5943600" cy="28270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AA72" w14:textId="77777777" w:rsidR="00020424" w:rsidRDefault="00020424">
      <w:pPr>
        <w:spacing w:after="0" w:line="240" w:lineRule="auto"/>
      </w:pPr>
      <w:r>
        <w:separator/>
      </w:r>
    </w:p>
  </w:endnote>
  <w:endnote w:type="continuationSeparator" w:id="0">
    <w:p w14:paraId="12C0B6D1" w14:textId="77777777" w:rsidR="00020424" w:rsidRDefault="00020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2865" w14:textId="77777777" w:rsidR="00020424" w:rsidRDefault="00020424">
      <w:pPr>
        <w:spacing w:after="0" w:line="240" w:lineRule="auto"/>
      </w:pPr>
      <w:r>
        <w:separator/>
      </w:r>
    </w:p>
  </w:footnote>
  <w:footnote w:type="continuationSeparator" w:id="0">
    <w:p w14:paraId="4915694B" w14:textId="77777777" w:rsidR="00020424" w:rsidRDefault="00020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39420A"/>
    <w:multiLevelType w:val="hybridMultilevel"/>
    <w:tmpl w:val="53C07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2754B3"/>
    <w:multiLevelType w:val="hybridMultilevel"/>
    <w:tmpl w:val="627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0F3CF6"/>
    <w:multiLevelType w:val="hybridMultilevel"/>
    <w:tmpl w:val="E2349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886D6E"/>
    <w:multiLevelType w:val="hybridMultilevel"/>
    <w:tmpl w:val="DEDC5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7422961">
    <w:abstractNumId w:val="9"/>
  </w:num>
  <w:num w:numId="2" w16cid:durableId="1557084094">
    <w:abstractNumId w:val="4"/>
  </w:num>
  <w:num w:numId="3" w16cid:durableId="5207359">
    <w:abstractNumId w:val="8"/>
  </w:num>
  <w:num w:numId="4" w16cid:durableId="1845245528">
    <w:abstractNumId w:val="2"/>
  </w:num>
  <w:num w:numId="5" w16cid:durableId="768693776">
    <w:abstractNumId w:val="0"/>
  </w:num>
  <w:num w:numId="6" w16cid:durableId="557671204">
    <w:abstractNumId w:val="7"/>
  </w:num>
  <w:num w:numId="7" w16cid:durableId="55278559">
    <w:abstractNumId w:val="6"/>
  </w:num>
  <w:num w:numId="8" w16cid:durableId="1119494104">
    <w:abstractNumId w:val="5"/>
  </w:num>
  <w:num w:numId="9" w16cid:durableId="1321957985">
    <w:abstractNumId w:val="1"/>
  </w:num>
  <w:num w:numId="10" w16cid:durableId="188871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424"/>
    <w:rsid w:val="000260B7"/>
    <w:rsid w:val="000B78EB"/>
    <w:rsid w:val="0014411C"/>
    <w:rsid w:val="001D015E"/>
    <w:rsid w:val="001F5855"/>
    <w:rsid w:val="00237A50"/>
    <w:rsid w:val="0027235C"/>
    <w:rsid w:val="004A24BF"/>
    <w:rsid w:val="004D28C8"/>
    <w:rsid w:val="005E266F"/>
    <w:rsid w:val="0073026F"/>
    <w:rsid w:val="007F6D70"/>
    <w:rsid w:val="0087013E"/>
    <w:rsid w:val="008F277B"/>
    <w:rsid w:val="009231F4"/>
    <w:rsid w:val="00927DCE"/>
    <w:rsid w:val="009462E1"/>
    <w:rsid w:val="00AB37CC"/>
    <w:rsid w:val="00AE38B2"/>
    <w:rsid w:val="00B56238"/>
    <w:rsid w:val="00C4115E"/>
    <w:rsid w:val="00C865DB"/>
    <w:rsid w:val="00C924BA"/>
    <w:rsid w:val="00D603AD"/>
    <w:rsid w:val="00D624A2"/>
    <w:rsid w:val="00E3485C"/>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35364">
      <w:bodyDiv w:val="1"/>
      <w:marLeft w:val="0"/>
      <w:marRight w:val="0"/>
      <w:marTop w:val="0"/>
      <w:marBottom w:val="0"/>
      <w:divBdr>
        <w:top w:val="none" w:sz="0" w:space="0" w:color="auto"/>
        <w:left w:val="none" w:sz="0" w:space="0" w:color="auto"/>
        <w:bottom w:val="none" w:sz="0" w:space="0" w:color="auto"/>
        <w:right w:val="none" w:sz="0" w:space="0" w:color="auto"/>
      </w:divBdr>
      <w:divsChild>
        <w:div w:id="1526167837">
          <w:marLeft w:val="0"/>
          <w:marRight w:val="0"/>
          <w:marTop w:val="0"/>
          <w:marBottom w:val="0"/>
          <w:divBdr>
            <w:top w:val="none" w:sz="0" w:space="0" w:color="auto"/>
            <w:left w:val="none" w:sz="0" w:space="0" w:color="auto"/>
            <w:bottom w:val="none" w:sz="0" w:space="0" w:color="auto"/>
            <w:right w:val="none" w:sz="0" w:space="0" w:color="auto"/>
          </w:divBdr>
        </w:div>
        <w:div w:id="128280036">
          <w:marLeft w:val="0"/>
          <w:marRight w:val="0"/>
          <w:marTop w:val="0"/>
          <w:marBottom w:val="0"/>
          <w:divBdr>
            <w:top w:val="none" w:sz="0" w:space="0" w:color="auto"/>
            <w:left w:val="none" w:sz="0" w:space="0" w:color="auto"/>
            <w:bottom w:val="none" w:sz="0" w:space="0" w:color="auto"/>
            <w:right w:val="none" w:sz="0" w:space="0" w:color="auto"/>
          </w:divBdr>
        </w:div>
        <w:div w:id="1968074774">
          <w:marLeft w:val="0"/>
          <w:marRight w:val="0"/>
          <w:marTop w:val="0"/>
          <w:marBottom w:val="0"/>
          <w:divBdr>
            <w:top w:val="none" w:sz="0" w:space="0" w:color="auto"/>
            <w:left w:val="none" w:sz="0" w:space="0" w:color="auto"/>
            <w:bottom w:val="none" w:sz="0" w:space="0" w:color="auto"/>
            <w:right w:val="none" w:sz="0" w:space="0" w:color="auto"/>
          </w:divBdr>
        </w:div>
        <w:div w:id="842087016">
          <w:marLeft w:val="0"/>
          <w:marRight w:val="0"/>
          <w:marTop w:val="0"/>
          <w:marBottom w:val="0"/>
          <w:divBdr>
            <w:top w:val="none" w:sz="0" w:space="0" w:color="auto"/>
            <w:left w:val="none" w:sz="0" w:space="0" w:color="auto"/>
            <w:bottom w:val="none" w:sz="0" w:space="0" w:color="auto"/>
            <w:right w:val="none" w:sz="0" w:space="0" w:color="auto"/>
          </w:divBdr>
        </w:div>
      </w:divsChild>
    </w:div>
    <w:div w:id="164967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Cimino, Thomas</cp:lastModifiedBy>
  <cp:revision>2</cp:revision>
  <dcterms:created xsi:type="dcterms:W3CDTF">2023-07-30T22:29:00Z</dcterms:created>
  <dcterms:modified xsi:type="dcterms:W3CDTF">2023-07-30T22:29:00Z</dcterms:modified>
</cp:coreProperties>
</file>