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F10316" w:rsidRPr="00D03D73" w:rsidRDefault="00F10316" w:rsidP="00B76EDC">
      <w:pPr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Activitats i Orden</w:t>
      </w:r>
      <w:bookmarkStart w:id="0" w:name="_GoBack"/>
      <w:bookmarkEnd w:id="0"/>
      <w:r w:rsidRPr="00D03D73">
        <w:rPr>
          <w:rFonts w:ascii="Bookman Old Style" w:hAnsi="Bookman Old Style"/>
          <w:b/>
        </w:rPr>
        <w:t>ances Cíviques</w:t>
      </w:r>
      <w:r w:rsidRPr="00D03D73">
        <w:tab/>
      </w:r>
      <w:r w:rsidRPr="00D03D73">
        <w:tab/>
      </w:r>
      <w:r w:rsidRPr="00D03D73">
        <w:tab/>
      </w:r>
    </w:p>
    <w:p w:rsidR="00160B12" w:rsidRPr="00D03D73" w:rsidRDefault="00160B12" w:rsidP="00160B12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ID GIA:</w:t>
      </w:r>
      <w:r w:rsidRPr="00D03D73">
        <w:rPr>
          <w:rFonts w:ascii="Bookman Old Style" w:hAnsi="Bookman Old Style"/>
          <w:b/>
        </w:rPr>
        <w:tab/>
      </w:r>
      <w:r w:rsidR="00135191" w:rsidRPr="00AA5BF9">
        <w:rPr>
          <w:rFonts w:ascii="Bookman Old Style" w:hAnsi="Bookman Old Style"/>
        </w:rPr>
        <w:t>&lt;&lt;ID</w:t>
      </w:r>
      <w:r w:rsidR="00135191" w:rsidRPr="00135191">
        <w:rPr>
          <w:rFonts w:ascii="Bookman Old Style" w:hAnsi="Bookman Old Style"/>
        </w:rPr>
        <w:t>_GIA&gt;&gt;</w:t>
      </w:r>
    </w:p>
    <w:p w:rsidR="00A815BC" w:rsidRPr="00D03D73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Exp. </w:t>
      </w:r>
      <w:proofErr w:type="spellStart"/>
      <w:r w:rsidRPr="00D03D73">
        <w:rPr>
          <w:rFonts w:ascii="Bookman Old Style" w:hAnsi="Bookman Old Style"/>
          <w:b/>
        </w:rPr>
        <w:t>Núm</w:t>
      </w:r>
      <w:proofErr w:type="spellEnd"/>
      <w:r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&lt;&lt;EXP_NUM&gt;&gt;</w:t>
      </w:r>
    </w:p>
    <w:p w:rsidR="009B7F7B" w:rsidRPr="00D03D73" w:rsidRDefault="009B7F7B" w:rsidP="009B7F7B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 xml:space="preserve">Adreça: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&lt;&lt;ADRECA&gt;&gt;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Activitat:</w:t>
      </w:r>
      <w:r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</w:t>
      </w:r>
      <w:r w:rsidR="00135191">
        <w:rPr>
          <w:rFonts w:ascii="Bookman Old Style" w:hAnsi="Bookman Old Style"/>
        </w:rPr>
        <w:t>CTIVITAT</w:t>
      </w:r>
      <w:r w:rsidR="00135191" w:rsidRPr="00135191">
        <w:rPr>
          <w:rFonts w:ascii="Bookman Old Style" w:hAnsi="Bookman Old Style"/>
        </w:rPr>
        <w:t>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Titular: </w:t>
      </w:r>
      <w:r w:rsidRPr="00D03D73">
        <w:rPr>
          <w:rFonts w:ascii="Bookman Old Style" w:hAnsi="Bookman Old Style"/>
          <w:b/>
        </w:rPr>
        <w:tab/>
      </w:r>
      <w:r w:rsidR="00135191">
        <w:rPr>
          <w:rFonts w:ascii="Bookman Old Style" w:hAnsi="Bookman Old Style"/>
        </w:rPr>
        <w:t>&lt;&lt;TITULAR</w:t>
      </w:r>
      <w:r w:rsidR="00135191" w:rsidRPr="00135191">
        <w:rPr>
          <w:rFonts w:ascii="Bookman Old Style" w:hAnsi="Bookman Old Style"/>
        </w:rPr>
        <w:t>&gt;&gt;</w:t>
      </w:r>
    </w:p>
    <w:p w:rsidR="00A7726E" w:rsidRPr="00D03D73" w:rsidRDefault="005A108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Objecte</w:t>
      </w:r>
      <w:r w:rsidR="00A815BC"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CA0542" w:rsidRPr="00D03D73">
        <w:rPr>
          <w:rFonts w:ascii="Bookman Old Style" w:hAnsi="Bookman Old Style"/>
        </w:rPr>
        <w:t>&lt;&lt;ORIGEN&gt;&gt;</w:t>
      </w:r>
    </w:p>
    <w:p w:rsidR="0060564A" w:rsidRPr="00D03D73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D03D73" w:rsidRDefault="006E3729" w:rsidP="002D0ABB">
      <w:pPr>
        <w:spacing w:after="0"/>
        <w:jc w:val="center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INFORME</w:t>
      </w:r>
    </w:p>
    <w:p w:rsidR="00523DEC" w:rsidRPr="00D03D73" w:rsidRDefault="00523DEC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46"/>
      </w:tblGrid>
      <w:tr w:rsidR="00523DEC" w:rsidRPr="00D03D73" w:rsidTr="00523DEC">
        <w:tc>
          <w:tcPr>
            <w:tcW w:w="9346" w:type="dxa"/>
          </w:tcPr>
          <w:p w:rsidR="00523DEC" w:rsidRPr="00D03D73" w:rsidRDefault="00523DEC" w:rsidP="00523DEC">
            <w:pPr>
              <w:pStyle w:val="Prrafodelista"/>
              <w:numPr>
                <w:ilvl w:val="0"/>
                <w:numId w:val="0"/>
              </w:numPr>
            </w:pPr>
            <w:r w:rsidRPr="00D03D73">
              <w:rPr>
                <w:b/>
              </w:rPr>
              <w:t>Nota:</w:t>
            </w:r>
            <w:r w:rsidRPr="00D03D73">
              <w:t xml:space="preserve"> S’ha publicat l’Ordenança relativa a la intervenció administrativa municipal en les activitats de Cornellà de Llobregat (versió vigent des del 19 de juny de 2025).</w:t>
            </w:r>
          </w:p>
          <w:p w:rsidR="00523DEC" w:rsidRPr="00D03D73" w:rsidRDefault="00970A2C" w:rsidP="00523DEC">
            <w:pPr>
              <w:pStyle w:val="Prrafodelista"/>
              <w:numPr>
                <w:ilvl w:val="0"/>
                <w:numId w:val="0"/>
              </w:numPr>
              <w:rPr>
                <w:b/>
              </w:rPr>
            </w:pPr>
            <w:hyperlink ns2:id="rId8" w:history="1">
              <w:r w:rsidR="00523DEC" w:rsidRPr="00D03D73">
                <w:rPr>
                  <w:rStyle w:val="Hipervnculo"/>
                  <w:sz w:val="20"/>
                </w:rPr>
                <w:t>https://cido.diba.cat/normativa_local/1951/ordenanca-reguladora-de-la-intervencio-administrativa-municipal-en-les-activitats-ajuntament-de-cornella-de-llobregat</w:t>
              </w:r>
            </w:hyperlink>
          </w:p>
        </w:tc>
      </w:tr>
    </w:tbl>
    <w:p w:rsidR="00523DEC" w:rsidRPr="00D03D73" w:rsidRDefault="00523DEC" w:rsidP="00893AF5">
      <w:pPr>
        <w:pStyle w:val="Prrafodelista"/>
        <w:numPr>
          <w:ilvl w:val="0"/>
          <w:numId w:val="0"/>
        </w:numPr>
        <w:rPr>
          <w:b/>
        </w:rPr>
      </w:pPr>
    </w:p>
    <w:p w:rsidR="005A5137" w:rsidRDefault="00A11601">
      <w:r>
        <w:t>[[CAP:ACT_EXTR]]</w:t>
      </w:r>
    </w:p>
    <w:p w:rsidR="00F10316" w:rsidRPr="00146722" w:rsidRDefault="00F10316" w:rsidP="00B76EDC">
      <w:pPr>
        <w:jc w:val="both"/>
        <w:rPr>
          <w:rFonts w:ascii="Bookman Old Style" w:hAnsi="Bookman Old Style"/>
          <w:b/>
        </w:rPr>
      </w:pPr>
      <w:r w:rsidRPr="00D13B06">
        <w:rPr>
          <w:rFonts w:ascii="Bookman Old Style" w:hAnsi="Bookman Old Style"/>
          <w:b/>
        </w:rPr>
        <w:t>Activitats i Ordenances Cíviques</w:t>
      </w:r>
      <w:r w:rsidRPr="00D13B06">
        <w:tab/>
      </w:r>
      <w:r w:rsidRPr="00D13B06">
        <w:tab/>
      </w:r>
      <w:r w:rsidRPr="00D13B06">
        <w:tab/>
      </w:r>
    </w:p>
    <w:p w:rsidR="00A815BC" w:rsidRDefault="006E3729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ASSUMPTE:</w:t>
      </w:r>
      <w:r w:rsidR="006064BD">
        <w:rPr>
          <w:rFonts w:ascii="Bookman Old Style" w:hAnsi="Bookman Old Style"/>
          <w:b/>
        </w:rPr>
        <w:t xml:space="preserve"> </w:t>
      </w:r>
      <w:r w:rsidR="00D33CC7">
        <w:rPr>
          <w:rFonts w:ascii="Bookman Old Style" w:hAnsi="Bookman Old Style"/>
          <w:b/>
        </w:rPr>
        <w:tab/>
      </w:r>
      <w:r w:rsidR="00A11601">
        <w:rPr>
          <w:rFonts w:ascii="Bookman Old Style" w:hAnsi="Bookman Old Style"/>
        </w:rPr>
        <w:t>Informe - L</w:t>
      </w:r>
      <w:r w:rsidR="00A11601" w:rsidRPr="001F383C">
        <w:rPr>
          <w:rFonts w:ascii="Bookman Old Style" w:hAnsi="Bookman Old Style"/>
        </w:rPr>
        <w:t>licència activitat extraordinària de caràcter esporàdic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</w:p>
    <w:p w:rsidR="001C7E77" w:rsidRDefault="00A11601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ID GIA: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&lt;&lt;ID_GIA&gt;&gt;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 xml:space="preserve">Exp. </w:t>
      </w:r>
      <w:proofErr w:type="spellStart"/>
      <w:r>
        <w:rPr>
          <w:rFonts w:ascii="Bookman Old Style" w:hAnsi="Bookman Old Style"/>
          <w:b/>
        </w:rPr>
        <w:t>Núm</w:t>
      </w:r>
      <w:proofErr w:type="spellEnd"/>
      <w:r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 w:rsidR="00A11601">
        <w:rPr>
          <w:rFonts w:ascii="Bookman Old Style" w:hAnsi="Bookman Old Style"/>
        </w:rPr>
        <w:t>&lt;&lt;EXP_NUM&gt;&gt;</w:t>
      </w:r>
    </w:p>
    <w:p w:rsidR="00F35ACF" w:rsidRDefault="00A11601" w:rsidP="00F35ACF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Adreça: 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&lt;&lt;ADRECA&gt;&gt;</w:t>
      </w:r>
      <w:r w:rsidRPr="0060564A">
        <w:rPr>
          <w:rFonts w:ascii="Bookman Old Style" w:hAnsi="Bookman Old Style"/>
        </w:rPr>
        <w:t>, Cornellà de Llobregat</w:t>
      </w:r>
    </w:p>
    <w:p w:rsidR="00F35ACF" w:rsidRPr="009B1C4C" w:rsidRDefault="00A11601" w:rsidP="00F35ACF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Activitat: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&lt;&lt;ACTIVITAT&gt;&gt;</w:t>
      </w:r>
    </w:p>
    <w:p w:rsidR="00A815BC" w:rsidRDefault="00A11601" w:rsidP="0060564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Titular</w:t>
      </w:r>
      <w:r w:rsidR="00A815BC"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&lt;&lt;TITULAR&gt;&gt;</w:t>
      </w:r>
    </w:p>
    <w:p w:rsidR="00D42580" w:rsidRPr="0060564A" w:rsidRDefault="00A11601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Dates</w:t>
      </w:r>
      <w:r w:rsidR="00D42580">
        <w:rPr>
          <w:rFonts w:ascii="Bookman Old Style" w:hAnsi="Bookman Old Style"/>
          <w:b/>
        </w:rPr>
        <w:t>:</w:t>
      </w:r>
      <w:r w:rsidR="00D42580">
        <w:rPr>
          <w:rFonts w:ascii="Bookman Old Style" w:hAnsi="Bookman Old Style"/>
        </w:rPr>
        <w:tab/>
      </w:r>
      <w:r>
        <w:rPr>
          <w:rFonts w:ascii="Bookman Old Style" w:hAnsi="Bookman Old Style"/>
        </w:rPr>
        <w:t>&lt;&lt;DATES&gt;&gt;</w:t>
      </w:r>
    </w:p>
    <w:p w:rsidR="0060564A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1F383C" w:rsidRDefault="006E3729" w:rsidP="001F383C">
      <w:pPr>
        <w:spacing w:after="0"/>
        <w:jc w:val="center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INFORME</w:t>
      </w:r>
    </w:p>
    <w:p w:rsidR="005A5137" w:rsidRDefault="005A5137" w:rsidP="00A11601">
      <w:pPr>
        <w:pStyle w:val="Prrafodelista"/>
        <w:numPr>
          <w:ilvl w:val="0"/>
          <w:numId w:val="0"/>
        </w:numPr>
      </w:pPr>
    </w:p>
    <w:p>
      <w:r>
        <w:t>[[CAP:LLIC]]</w:t>
      </w:r>
    </w:p>
    <w:p w:rsidR="00F10316" w:rsidRPr="00D03D73" w:rsidRDefault="00F10316" w:rsidP="00B76EDC">
      <w:pPr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Activitats i Orden</w:t>
      </w:r>
      <w:bookmarkStart w:id="0" w:name="_GoBack"/>
      <w:bookmarkEnd w:id="0"/>
      <w:r w:rsidRPr="00D03D73">
        <w:rPr>
          <w:rFonts w:ascii="Bookman Old Style" w:hAnsi="Bookman Old Style"/>
          <w:b/>
        </w:rPr>
        <w:t>ances Cíviques</w:t>
      </w:r>
      <w:r w:rsidRPr="00D03D73">
        <w:tab/>
      </w:r>
      <w:r w:rsidRPr="00D03D73">
        <w:tab/>
      </w:r>
      <w:r w:rsidRPr="00D03D73">
        <w:tab/>
      </w:r>
    </w:p>
    <w:p w:rsidR="00160B12" w:rsidRPr="00D03D73" w:rsidRDefault="00160B12" w:rsidP="00160B12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ID GIA:</w:t>
      </w:r>
      <w:r w:rsidRPr="00D03D73">
        <w:rPr>
          <w:rFonts w:ascii="Bookman Old Style" w:hAnsi="Bookman Old Style"/>
          <w:b/>
        </w:rPr>
        <w:tab/>
      </w:r>
      <w:r w:rsidR="00135191" w:rsidRPr="00AA5BF9">
        <w:rPr>
          <w:rFonts w:ascii="Bookman Old Style" w:hAnsi="Bookman Old Style"/>
        </w:rPr>
        <w:t>&lt;&lt;ID</w:t>
      </w:r>
      <w:r w:rsidR="00135191" w:rsidRPr="00135191">
        <w:rPr>
          <w:rFonts w:ascii="Bookman Old Style" w:hAnsi="Bookman Old Style"/>
        </w:rPr>
        <w:t>_GIA&gt;&gt;</w:t>
      </w:r>
    </w:p>
    <w:p w:rsidR="00A815BC" w:rsidRPr="00D03D73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Exp. </w:t>
      </w:r>
      <w:proofErr w:type="spellStart"/>
      <w:r w:rsidRPr="00D03D73">
        <w:rPr>
          <w:rFonts w:ascii="Bookman Old Style" w:hAnsi="Bookman Old Style"/>
          <w:b/>
        </w:rPr>
        <w:t>Núm</w:t>
      </w:r>
      <w:proofErr w:type="spellEnd"/>
      <w:r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&lt;&lt;EXP_NUM&gt;&gt;</w:t>
      </w:r>
    </w:p>
    <w:p w:rsidR="009B7F7B" w:rsidRPr="00D03D73" w:rsidRDefault="009B7F7B" w:rsidP="009B7F7B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 xml:space="preserve">Adreça: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&lt;&lt;ADRECA&gt;&gt;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Activitat:</w:t>
      </w:r>
      <w:r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</w:t>
      </w:r>
      <w:r w:rsidR="00135191">
        <w:rPr>
          <w:rFonts w:ascii="Bookman Old Style" w:hAnsi="Bookman Old Style"/>
        </w:rPr>
        <w:t>CTIVITAT</w:t>
      </w:r>
      <w:r w:rsidR="00135191" w:rsidRPr="00135191">
        <w:rPr>
          <w:rFonts w:ascii="Bookman Old Style" w:hAnsi="Bookman Old Style"/>
        </w:rPr>
        <w:t>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Classificació: &lt;&lt;CLASSIFICACIO&gt;&gt;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Titular: </w:t>
      </w:r>
      <w:r w:rsidRPr="00D03D73">
        <w:rPr>
          <w:rFonts w:ascii="Bookman Old Style" w:hAnsi="Bookman Old Style"/>
          <w:b/>
        </w:rPr>
        <w:tab/>
      </w:r>
      <w:r w:rsidR="00135191">
        <w:rPr>
          <w:rFonts w:ascii="Bookman Old Style" w:hAnsi="Bookman Old Style"/>
        </w:rPr>
        <w:t>&lt;&lt;TITULAR</w:t>
      </w:r>
      <w:r w:rsidR="00135191" w:rsidRPr="00135191">
        <w:rPr>
          <w:rFonts w:ascii="Bookman Old Style" w:hAnsi="Bookman Old Style"/>
        </w:rPr>
        <w:t>&gt;&gt;</w:t>
      </w:r>
    </w:p>
    <w:p w:rsidR="00A7726E" w:rsidRPr="00D03D73" w:rsidRDefault="005A108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Objecte</w:t>
      </w:r>
      <w:r w:rsidR="00A815BC"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CA0542" w:rsidRPr="00D03D73">
        <w:rPr>
          <w:rFonts w:ascii="Bookman Old Style" w:hAnsi="Bookman Old Style"/>
        </w:rPr>
        <w:t>&lt;&lt;ORIGEN&gt;&gt;</w:t>
      </w:r>
    </w:p>
    <w:p w:rsidR="0060564A" w:rsidRPr="00D03D73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D03D73" w:rsidRDefault="006E3729" w:rsidP="002D0ABB">
      <w:pPr>
        <w:spacing w:after="0"/>
        <w:jc w:val="center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INFORME</w:t>
      </w:r>
    </w:p>
    <w:p w:rsidR="00523DEC" w:rsidRPr="00D03D73" w:rsidRDefault="00523DEC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46"/>
      </w:tblGrid>
      <w:tr w:rsidR="00523DEC" w:rsidRPr="00D03D73" w:rsidTr="00523DEC">
        <w:tc>
          <w:tcPr>
            <w:tcW w:w="9346" w:type="dxa"/>
          </w:tcPr>
          <w:p w:rsidR="00523DEC" w:rsidRPr="00D03D73" w:rsidRDefault="00523DEC" w:rsidP="00523DEC">
            <w:pPr>
              <w:pStyle w:val="Prrafodelista"/>
              <w:numPr>
                <w:ilvl w:val="0"/>
                <w:numId w:val="0"/>
              </w:numPr>
            </w:pPr>
            <w:r w:rsidRPr="00D03D73">
              <w:rPr>
                <w:b/>
              </w:rPr>
              <w:t>Nota:</w:t>
            </w:r>
            <w:r w:rsidRPr="00D03D73">
              <w:t xml:space="preserve"> S’ha publicat l’Ordenança relativa a la intervenció administrativa municipal en les activitats de Cornellà de Llobregat (versió vigent des del 19 de juny de 2025).</w:t>
            </w:r>
          </w:p>
          <w:p w:rsidR="00523DEC" w:rsidRPr="00D03D73" w:rsidRDefault="00970A2C" w:rsidP="00523DEC">
            <w:pPr>
              <w:pStyle w:val="Prrafodelista"/>
              <w:numPr>
                <w:ilvl w:val="0"/>
                <w:numId w:val="0"/>
              </w:numPr>
              <w:rPr>
                <w:b/>
              </w:rPr>
            </w:pPr>
            <w:hyperlink ns2:id="rId8" w:history="1">
              <w:r w:rsidR="00523DEC" w:rsidRPr="00D03D73">
                <w:rPr>
                  <w:rStyle w:val="Hipervnculo"/>
                  <w:sz w:val="20"/>
                </w:rPr>
                <w:t>https://cido.diba.cat/normativa_local/1951/ordenanca-reguladora-de-la-intervencio-administrativa-municipal-en-les-activitats-ajuntament-de-cornella-de-llobregat</w:t>
              </w:r>
            </w:hyperlink>
          </w:p>
        </w:tc>
      </w:tr>
    </w:tbl>
    <w:p w:rsidR="00523DEC" w:rsidRPr="00D03D73" w:rsidRDefault="00523DEC" w:rsidP="00893AF5">
      <w:pPr>
        <w:pStyle w:val="Prrafodelista"/>
        <w:numPr>
          <w:ilvl w:val="0"/>
          <w:numId w:val="0"/>
        </w:numPr>
        <w:rPr>
          <w:b/>
        </w:rPr>
      </w:pPr>
    </w:p>
    <w:sectPr w:rsidR="005A5137" w:rsidSect="00292701">
      <w:headerReference w:type="default" ns2:id="rId9"/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4B1A" w:rsidRDefault="00CA4B1A" w:rsidP="006B7B5A">
      <w:pPr>
        <w:spacing w:after="0" w:line="240" w:lineRule="auto"/>
      </w:pPr>
      <w:r>
        <w:separator/>
      </w:r>
    </w:p>
  </w:endnote>
  <w:end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4B1A" w:rsidRDefault="00CA4B1A" w:rsidP="006B7B5A">
      <w:pPr>
        <w:spacing w:after="0" w:line="240" w:lineRule="auto"/>
      </w:pPr>
      <w:r>
        <w:separator/>
      </w:r>
    </w:p>
  </w:footnote>
  <w:foot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4B1A" w:rsidRDefault="00CA4B1A">
    <w:pPr>
      <w:pStyle w:val="Encabezado"/>
    </w:pPr>
    <w:r>
      <w:rPr>
        <w:noProof/>
      </w:rPr>
      <w:drawing>
        <wp:inline distT="0" distB="0" distL="0" distR="0">
          <wp:extent cx="2114550" cy="766026"/>
          <wp:effectExtent l="0" t="0" r="0" b="0"/>
          <wp:docPr id="1" name="Imagen 1" descr="ESCUT_LLETR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UT_LLETRE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39293" cy="7749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CA4B1A" w:rsidRDefault="00CA4B1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32F62"/>
    <w:multiLevelType w:val="hybridMultilevel"/>
    <w:tmpl w:val="0BBC851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16519"/>
    <w:multiLevelType w:val="hybridMultilevel"/>
    <w:tmpl w:val="2E40C11A"/>
    <w:lvl w:ilvl="0" w:tplc="99969EC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E15F9"/>
    <w:multiLevelType w:val="hybridMultilevel"/>
    <w:tmpl w:val="9F7E507A"/>
    <w:lvl w:ilvl="0" w:tplc="04030003">
      <w:start w:val="1"/>
      <w:numFmt w:val="bullet"/>
      <w:lvlText w:val="o"/>
      <w:lvlJc w:val="left"/>
      <w:pPr>
        <w:ind w:left="915" w:hanging="207"/>
      </w:pPr>
      <w:rPr>
        <w:rFonts w:ascii="Courier New" w:hAnsi="Courier New" w:cs="Courier New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D510188"/>
    <w:multiLevelType w:val="hybridMultilevel"/>
    <w:tmpl w:val="C0D8CE2A"/>
    <w:lvl w:ilvl="0" w:tplc="E74040C8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CA11E6"/>
    <w:multiLevelType w:val="hybridMultilevel"/>
    <w:tmpl w:val="9A6A4646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7B02F0"/>
    <w:multiLevelType w:val="hybridMultilevel"/>
    <w:tmpl w:val="C3BC7DA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5E3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16"/>
        <w:szCs w:val="16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DB3E2E"/>
    <w:multiLevelType w:val="hybridMultilevel"/>
    <w:tmpl w:val="2E1EB662"/>
    <w:lvl w:ilvl="0" w:tplc="AD949FFC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85CE5"/>
    <w:multiLevelType w:val="hybridMultilevel"/>
    <w:tmpl w:val="D6AC11C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CC2793"/>
    <w:multiLevelType w:val="hybridMultilevel"/>
    <w:tmpl w:val="5A70173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EA6966"/>
    <w:multiLevelType w:val="hybridMultilevel"/>
    <w:tmpl w:val="9B242A92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85EF2"/>
    <w:multiLevelType w:val="hybridMultilevel"/>
    <w:tmpl w:val="513E34FC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2771C"/>
    <w:multiLevelType w:val="hybridMultilevel"/>
    <w:tmpl w:val="61960DC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2F3BBA"/>
    <w:multiLevelType w:val="hybridMultilevel"/>
    <w:tmpl w:val="151C2016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E4C3E"/>
    <w:multiLevelType w:val="hybridMultilevel"/>
    <w:tmpl w:val="6D34D0BC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9836EF"/>
    <w:multiLevelType w:val="hybridMultilevel"/>
    <w:tmpl w:val="E626C7EC"/>
    <w:lvl w:ilvl="0" w:tplc="57A2400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C457A"/>
    <w:multiLevelType w:val="hybridMultilevel"/>
    <w:tmpl w:val="32B24D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365D27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06152D"/>
    <w:multiLevelType w:val="hybridMultilevel"/>
    <w:tmpl w:val="EF46005C"/>
    <w:lvl w:ilvl="0" w:tplc="6AE200BC">
      <w:start w:val="1"/>
      <w:numFmt w:val="decimal"/>
      <w:pStyle w:val="Prrafodelista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AD949FFC">
      <w:numFmt w:val="bullet"/>
      <w:lvlText w:val="-"/>
      <w:lvlJc w:val="left"/>
      <w:pPr>
        <w:ind w:left="1440" w:hanging="360"/>
      </w:pPr>
      <w:rPr>
        <w:rFonts w:ascii="Bookman Old Style" w:eastAsiaTheme="minorEastAsia" w:hAnsi="Bookman Old Style" w:cstheme="minorBidi"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A63B30"/>
    <w:multiLevelType w:val="hybridMultilevel"/>
    <w:tmpl w:val="B0D8002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4B650C"/>
    <w:multiLevelType w:val="hybridMultilevel"/>
    <w:tmpl w:val="8440134E"/>
    <w:lvl w:ilvl="0" w:tplc="FCA267B6">
      <w:numFmt w:val="bullet"/>
      <w:lvlText w:val=""/>
      <w:lvlJc w:val="left"/>
      <w:pPr>
        <w:ind w:left="117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ca-ES" w:eastAsia="en-US" w:bidi="ar-SA"/>
      </w:rPr>
    </w:lvl>
    <w:lvl w:ilvl="1" w:tplc="469C5122">
      <w:numFmt w:val="bullet"/>
      <w:lvlText w:val="•"/>
      <w:lvlJc w:val="left"/>
      <w:pPr>
        <w:ind w:left="389" w:hanging="284"/>
      </w:pPr>
      <w:rPr>
        <w:rFonts w:hint="default"/>
        <w:lang w:val="ca-ES" w:eastAsia="en-US" w:bidi="ar-SA"/>
      </w:rPr>
    </w:lvl>
    <w:lvl w:ilvl="2" w:tplc="E1367E92">
      <w:numFmt w:val="bullet"/>
      <w:lvlText w:val="•"/>
      <w:lvlJc w:val="left"/>
      <w:pPr>
        <w:ind w:left="659" w:hanging="284"/>
      </w:pPr>
      <w:rPr>
        <w:rFonts w:hint="default"/>
        <w:lang w:val="ca-ES" w:eastAsia="en-US" w:bidi="ar-SA"/>
      </w:rPr>
    </w:lvl>
    <w:lvl w:ilvl="3" w:tplc="2B7ED8AE">
      <w:numFmt w:val="bullet"/>
      <w:lvlText w:val="•"/>
      <w:lvlJc w:val="left"/>
      <w:pPr>
        <w:ind w:left="929" w:hanging="284"/>
      </w:pPr>
      <w:rPr>
        <w:rFonts w:hint="default"/>
        <w:lang w:val="ca-ES" w:eastAsia="en-US" w:bidi="ar-SA"/>
      </w:rPr>
    </w:lvl>
    <w:lvl w:ilvl="4" w:tplc="2884D568">
      <w:numFmt w:val="bullet"/>
      <w:lvlText w:val="•"/>
      <w:lvlJc w:val="left"/>
      <w:pPr>
        <w:ind w:left="1198" w:hanging="284"/>
      </w:pPr>
      <w:rPr>
        <w:rFonts w:hint="default"/>
        <w:lang w:val="ca-ES" w:eastAsia="en-US" w:bidi="ar-SA"/>
      </w:rPr>
    </w:lvl>
    <w:lvl w:ilvl="5" w:tplc="ADC04A2E">
      <w:numFmt w:val="bullet"/>
      <w:lvlText w:val="•"/>
      <w:lvlJc w:val="left"/>
      <w:pPr>
        <w:ind w:left="1468" w:hanging="284"/>
      </w:pPr>
      <w:rPr>
        <w:rFonts w:hint="default"/>
        <w:lang w:val="ca-ES" w:eastAsia="en-US" w:bidi="ar-SA"/>
      </w:rPr>
    </w:lvl>
    <w:lvl w:ilvl="6" w:tplc="4DCC246E">
      <w:numFmt w:val="bullet"/>
      <w:lvlText w:val="•"/>
      <w:lvlJc w:val="left"/>
      <w:pPr>
        <w:ind w:left="1738" w:hanging="284"/>
      </w:pPr>
      <w:rPr>
        <w:rFonts w:hint="default"/>
        <w:lang w:val="ca-ES" w:eastAsia="en-US" w:bidi="ar-SA"/>
      </w:rPr>
    </w:lvl>
    <w:lvl w:ilvl="7" w:tplc="066228D4">
      <w:numFmt w:val="bullet"/>
      <w:lvlText w:val="•"/>
      <w:lvlJc w:val="left"/>
      <w:pPr>
        <w:ind w:left="2007" w:hanging="284"/>
      </w:pPr>
      <w:rPr>
        <w:rFonts w:hint="default"/>
        <w:lang w:val="ca-ES" w:eastAsia="en-US" w:bidi="ar-SA"/>
      </w:rPr>
    </w:lvl>
    <w:lvl w:ilvl="8" w:tplc="C7A21326">
      <w:numFmt w:val="bullet"/>
      <w:lvlText w:val="•"/>
      <w:lvlJc w:val="left"/>
      <w:pPr>
        <w:ind w:left="2277" w:hanging="284"/>
      </w:pPr>
      <w:rPr>
        <w:rFonts w:hint="default"/>
        <w:lang w:val="ca-ES" w:eastAsia="en-US" w:bidi="ar-SA"/>
      </w:rPr>
    </w:lvl>
  </w:abstractNum>
  <w:abstractNum w:abstractNumId="20" w15:restartNumberingAfterBreak="0">
    <w:nsid w:val="4D463763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B610CA"/>
    <w:multiLevelType w:val="hybridMultilevel"/>
    <w:tmpl w:val="AD9E0C9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AA67D3"/>
    <w:multiLevelType w:val="hybridMultilevel"/>
    <w:tmpl w:val="BD20FBF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9B7DD6"/>
    <w:multiLevelType w:val="hybridMultilevel"/>
    <w:tmpl w:val="BD7EF9BC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B53DCC"/>
    <w:multiLevelType w:val="hybridMultilevel"/>
    <w:tmpl w:val="0792ADFA"/>
    <w:lvl w:ilvl="0" w:tplc="04030001">
      <w:start w:val="1"/>
      <w:numFmt w:val="bullet"/>
      <w:lvlText w:val=""/>
      <w:lvlJc w:val="left"/>
      <w:pPr>
        <w:ind w:left="915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6FC363AC"/>
    <w:multiLevelType w:val="hybridMultilevel"/>
    <w:tmpl w:val="389AFC4E"/>
    <w:lvl w:ilvl="0" w:tplc="2A4E6E0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800" w:hanging="360"/>
      </w:pPr>
    </w:lvl>
    <w:lvl w:ilvl="2" w:tplc="0403001B" w:tentative="1">
      <w:start w:val="1"/>
      <w:numFmt w:val="lowerRoman"/>
      <w:lvlText w:val="%3."/>
      <w:lvlJc w:val="right"/>
      <w:pPr>
        <w:ind w:left="2520" w:hanging="180"/>
      </w:pPr>
    </w:lvl>
    <w:lvl w:ilvl="3" w:tplc="0403000F" w:tentative="1">
      <w:start w:val="1"/>
      <w:numFmt w:val="decimal"/>
      <w:lvlText w:val="%4."/>
      <w:lvlJc w:val="left"/>
      <w:pPr>
        <w:ind w:left="3240" w:hanging="360"/>
      </w:pPr>
    </w:lvl>
    <w:lvl w:ilvl="4" w:tplc="04030019" w:tentative="1">
      <w:start w:val="1"/>
      <w:numFmt w:val="lowerLetter"/>
      <w:lvlText w:val="%5."/>
      <w:lvlJc w:val="left"/>
      <w:pPr>
        <w:ind w:left="3960" w:hanging="360"/>
      </w:pPr>
    </w:lvl>
    <w:lvl w:ilvl="5" w:tplc="0403001B" w:tentative="1">
      <w:start w:val="1"/>
      <w:numFmt w:val="lowerRoman"/>
      <w:lvlText w:val="%6."/>
      <w:lvlJc w:val="right"/>
      <w:pPr>
        <w:ind w:left="4680" w:hanging="180"/>
      </w:pPr>
    </w:lvl>
    <w:lvl w:ilvl="6" w:tplc="0403000F" w:tentative="1">
      <w:start w:val="1"/>
      <w:numFmt w:val="decimal"/>
      <w:lvlText w:val="%7."/>
      <w:lvlJc w:val="left"/>
      <w:pPr>
        <w:ind w:left="5400" w:hanging="360"/>
      </w:pPr>
    </w:lvl>
    <w:lvl w:ilvl="7" w:tplc="04030019" w:tentative="1">
      <w:start w:val="1"/>
      <w:numFmt w:val="lowerLetter"/>
      <w:lvlText w:val="%8."/>
      <w:lvlJc w:val="left"/>
      <w:pPr>
        <w:ind w:left="6120" w:hanging="360"/>
      </w:pPr>
    </w:lvl>
    <w:lvl w:ilvl="8" w:tplc="040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1911D34"/>
    <w:multiLevelType w:val="hybridMultilevel"/>
    <w:tmpl w:val="FFD08712"/>
    <w:lvl w:ilvl="0" w:tplc="6AE200BC">
      <w:start w:val="1"/>
      <w:numFmt w:val="decimal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10241B"/>
    <w:multiLevelType w:val="hybridMultilevel"/>
    <w:tmpl w:val="9B1AE070"/>
    <w:lvl w:ilvl="0" w:tplc="0403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28" w15:restartNumberingAfterBreak="0">
    <w:nsid w:val="74135D93"/>
    <w:multiLevelType w:val="hybridMultilevel"/>
    <w:tmpl w:val="E0D6255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593911"/>
    <w:multiLevelType w:val="hybridMultilevel"/>
    <w:tmpl w:val="EC04EA5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436D5A"/>
    <w:multiLevelType w:val="hybridMultilevel"/>
    <w:tmpl w:val="A8DEE882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E37E31"/>
    <w:multiLevelType w:val="hybridMultilevel"/>
    <w:tmpl w:val="F6DE35C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0"/>
  </w:num>
  <w:num w:numId="3">
    <w:abstractNumId w:val="8"/>
  </w:num>
  <w:num w:numId="4">
    <w:abstractNumId w:val="15"/>
  </w:num>
  <w:num w:numId="5">
    <w:abstractNumId w:val="17"/>
  </w:num>
  <w:num w:numId="6">
    <w:abstractNumId w:val="0"/>
  </w:num>
  <w:num w:numId="7">
    <w:abstractNumId w:val="6"/>
  </w:num>
  <w:num w:numId="8">
    <w:abstractNumId w:val="30"/>
  </w:num>
  <w:num w:numId="9">
    <w:abstractNumId w:val="12"/>
  </w:num>
  <w:num w:numId="10">
    <w:abstractNumId w:val="22"/>
  </w:num>
  <w:num w:numId="11">
    <w:abstractNumId w:val="2"/>
  </w:num>
  <w:num w:numId="12">
    <w:abstractNumId w:val="24"/>
  </w:num>
  <w:num w:numId="13">
    <w:abstractNumId w:val="29"/>
  </w:num>
  <w:num w:numId="14">
    <w:abstractNumId w:val="23"/>
  </w:num>
  <w:num w:numId="15">
    <w:abstractNumId w:val="10"/>
  </w:num>
  <w:num w:numId="16">
    <w:abstractNumId w:val="11"/>
  </w:num>
  <w:num w:numId="17">
    <w:abstractNumId w:val="9"/>
  </w:num>
  <w:num w:numId="18">
    <w:abstractNumId w:val="18"/>
  </w:num>
  <w:num w:numId="19">
    <w:abstractNumId w:val="31"/>
  </w:num>
  <w:num w:numId="20">
    <w:abstractNumId w:val="4"/>
  </w:num>
  <w:num w:numId="21">
    <w:abstractNumId w:val="13"/>
  </w:num>
  <w:num w:numId="22">
    <w:abstractNumId w:val="26"/>
  </w:num>
  <w:num w:numId="23">
    <w:abstractNumId w:val="5"/>
  </w:num>
  <w:num w:numId="24">
    <w:abstractNumId w:val="25"/>
  </w:num>
  <w:num w:numId="25">
    <w:abstractNumId w:val="14"/>
  </w:num>
  <w:num w:numId="26">
    <w:abstractNumId w:val="19"/>
  </w:num>
  <w:num w:numId="27">
    <w:abstractNumId w:val="21"/>
  </w:num>
  <w:num w:numId="28">
    <w:abstractNumId w:val="28"/>
  </w:num>
  <w:num w:numId="29">
    <w:abstractNumId w:val="27"/>
  </w:num>
  <w:num w:numId="30">
    <w:abstractNumId w:val="1"/>
  </w:num>
  <w:num w:numId="31">
    <w:abstractNumId w:val="3"/>
  </w:num>
  <w:num w:numId="32">
    <w:abstractNumId w:val="1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2B4"/>
    <w:rsid w:val="0000289C"/>
    <w:rsid w:val="000060B5"/>
    <w:rsid w:val="00006516"/>
    <w:rsid w:val="00012485"/>
    <w:rsid w:val="0001638C"/>
    <w:rsid w:val="0001704F"/>
    <w:rsid w:val="00021C76"/>
    <w:rsid w:val="00023F35"/>
    <w:rsid w:val="0002492D"/>
    <w:rsid w:val="000264FB"/>
    <w:rsid w:val="000265C1"/>
    <w:rsid w:val="00026AA6"/>
    <w:rsid w:val="00026D6A"/>
    <w:rsid w:val="0003089A"/>
    <w:rsid w:val="000317E2"/>
    <w:rsid w:val="00031B53"/>
    <w:rsid w:val="000340A3"/>
    <w:rsid w:val="00037657"/>
    <w:rsid w:val="00037E8C"/>
    <w:rsid w:val="000405CC"/>
    <w:rsid w:val="0004207C"/>
    <w:rsid w:val="000435D6"/>
    <w:rsid w:val="00043FC5"/>
    <w:rsid w:val="00045CC6"/>
    <w:rsid w:val="000538A2"/>
    <w:rsid w:val="00054CC8"/>
    <w:rsid w:val="00060E07"/>
    <w:rsid w:val="000616B7"/>
    <w:rsid w:val="00061884"/>
    <w:rsid w:val="00062F45"/>
    <w:rsid w:val="000636DB"/>
    <w:rsid w:val="00063F13"/>
    <w:rsid w:val="00064B81"/>
    <w:rsid w:val="00071C05"/>
    <w:rsid w:val="00072E65"/>
    <w:rsid w:val="000741CF"/>
    <w:rsid w:val="00083374"/>
    <w:rsid w:val="00086328"/>
    <w:rsid w:val="00091A7D"/>
    <w:rsid w:val="000920EC"/>
    <w:rsid w:val="00096D26"/>
    <w:rsid w:val="000A7022"/>
    <w:rsid w:val="000A7EA1"/>
    <w:rsid w:val="000A7F64"/>
    <w:rsid w:val="000B0E02"/>
    <w:rsid w:val="000B7331"/>
    <w:rsid w:val="000C7238"/>
    <w:rsid w:val="000D0AE0"/>
    <w:rsid w:val="000D2392"/>
    <w:rsid w:val="000D4E3E"/>
    <w:rsid w:val="000D5DDB"/>
    <w:rsid w:val="000D7D31"/>
    <w:rsid w:val="000E402B"/>
    <w:rsid w:val="000E40C9"/>
    <w:rsid w:val="000F1342"/>
    <w:rsid w:val="000F26CC"/>
    <w:rsid w:val="000F41B9"/>
    <w:rsid w:val="000F63B5"/>
    <w:rsid w:val="00101C3C"/>
    <w:rsid w:val="001021F9"/>
    <w:rsid w:val="00103204"/>
    <w:rsid w:val="00105BC6"/>
    <w:rsid w:val="00106D0A"/>
    <w:rsid w:val="00122CF7"/>
    <w:rsid w:val="001271EF"/>
    <w:rsid w:val="00135191"/>
    <w:rsid w:val="00136531"/>
    <w:rsid w:val="001438E1"/>
    <w:rsid w:val="001443F5"/>
    <w:rsid w:val="00146722"/>
    <w:rsid w:val="00157000"/>
    <w:rsid w:val="00160A9F"/>
    <w:rsid w:val="00160B12"/>
    <w:rsid w:val="00160BC2"/>
    <w:rsid w:val="00160FEA"/>
    <w:rsid w:val="0016512E"/>
    <w:rsid w:val="001658D9"/>
    <w:rsid w:val="0017197E"/>
    <w:rsid w:val="00172026"/>
    <w:rsid w:val="001756A3"/>
    <w:rsid w:val="0017657D"/>
    <w:rsid w:val="00181A9B"/>
    <w:rsid w:val="001828C8"/>
    <w:rsid w:val="00184185"/>
    <w:rsid w:val="001848E1"/>
    <w:rsid w:val="00194CA4"/>
    <w:rsid w:val="001B1716"/>
    <w:rsid w:val="001B575D"/>
    <w:rsid w:val="001B5BFA"/>
    <w:rsid w:val="001C15FB"/>
    <w:rsid w:val="001C6E2B"/>
    <w:rsid w:val="001D0665"/>
    <w:rsid w:val="001D1390"/>
    <w:rsid w:val="001D1D2A"/>
    <w:rsid w:val="001D45E8"/>
    <w:rsid w:val="001D4E8C"/>
    <w:rsid w:val="001D715D"/>
    <w:rsid w:val="001D769F"/>
    <w:rsid w:val="001E0591"/>
    <w:rsid w:val="001E2C46"/>
    <w:rsid w:val="001E404D"/>
    <w:rsid w:val="001E4580"/>
    <w:rsid w:val="001F5767"/>
    <w:rsid w:val="002013B3"/>
    <w:rsid w:val="002102B4"/>
    <w:rsid w:val="0021497C"/>
    <w:rsid w:val="00214AC8"/>
    <w:rsid w:val="00220A46"/>
    <w:rsid w:val="0022311C"/>
    <w:rsid w:val="00224059"/>
    <w:rsid w:val="00232562"/>
    <w:rsid w:val="00234C88"/>
    <w:rsid w:val="0023542E"/>
    <w:rsid w:val="002369E4"/>
    <w:rsid w:val="002437F4"/>
    <w:rsid w:val="00251E46"/>
    <w:rsid w:val="00253455"/>
    <w:rsid w:val="00260415"/>
    <w:rsid w:val="00260E71"/>
    <w:rsid w:val="002712FA"/>
    <w:rsid w:val="00272D9B"/>
    <w:rsid w:val="0027799C"/>
    <w:rsid w:val="002839BE"/>
    <w:rsid w:val="00284ABE"/>
    <w:rsid w:val="00287E5C"/>
    <w:rsid w:val="00292701"/>
    <w:rsid w:val="00293D29"/>
    <w:rsid w:val="002A2209"/>
    <w:rsid w:val="002A35C8"/>
    <w:rsid w:val="002A747D"/>
    <w:rsid w:val="002A761D"/>
    <w:rsid w:val="002C7E9D"/>
    <w:rsid w:val="002D0ABB"/>
    <w:rsid w:val="002D1D44"/>
    <w:rsid w:val="002D744F"/>
    <w:rsid w:val="002D7D57"/>
    <w:rsid w:val="002E0F04"/>
    <w:rsid w:val="002E253C"/>
    <w:rsid w:val="002E441C"/>
    <w:rsid w:val="002F0831"/>
    <w:rsid w:val="002F1BA0"/>
    <w:rsid w:val="002F3DC1"/>
    <w:rsid w:val="002F7571"/>
    <w:rsid w:val="00301C87"/>
    <w:rsid w:val="003067FE"/>
    <w:rsid w:val="0030695D"/>
    <w:rsid w:val="00312805"/>
    <w:rsid w:val="00315F55"/>
    <w:rsid w:val="00320D73"/>
    <w:rsid w:val="00323AA7"/>
    <w:rsid w:val="0032663F"/>
    <w:rsid w:val="00332B7B"/>
    <w:rsid w:val="003337A6"/>
    <w:rsid w:val="00334D01"/>
    <w:rsid w:val="00343F64"/>
    <w:rsid w:val="003456FB"/>
    <w:rsid w:val="00347507"/>
    <w:rsid w:val="0035016F"/>
    <w:rsid w:val="003512DE"/>
    <w:rsid w:val="00351F89"/>
    <w:rsid w:val="00355FB6"/>
    <w:rsid w:val="0035668B"/>
    <w:rsid w:val="0035688B"/>
    <w:rsid w:val="0036692D"/>
    <w:rsid w:val="00367B7A"/>
    <w:rsid w:val="00367E34"/>
    <w:rsid w:val="00371099"/>
    <w:rsid w:val="00372FA0"/>
    <w:rsid w:val="00373713"/>
    <w:rsid w:val="00376090"/>
    <w:rsid w:val="00380DBB"/>
    <w:rsid w:val="003822EF"/>
    <w:rsid w:val="003837DA"/>
    <w:rsid w:val="00390679"/>
    <w:rsid w:val="003A174A"/>
    <w:rsid w:val="003A73F1"/>
    <w:rsid w:val="003B1213"/>
    <w:rsid w:val="003B1CB2"/>
    <w:rsid w:val="003B208A"/>
    <w:rsid w:val="003C0D03"/>
    <w:rsid w:val="003C2FA8"/>
    <w:rsid w:val="003C4074"/>
    <w:rsid w:val="003C4BB7"/>
    <w:rsid w:val="003D0C41"/>
    <w:rsid w:val="003D581C"/>
    <w:rsid w:val="003D5E31"/>
    <w:rsid w:val="003E0083"/>
    <w:rsid w:val="003E0947"/>
    <w:rsid w:val="003E0C93"/>
    <w:rsid w:val="003E155D"/>
    <w:rsid w:val="003E4AB4"/>
    <w:rsid w:val="003F6605"/>
    <w:rsid w:val="00402717"/>
    <w:rsid w:val="00405E4F"/>
    <w:rsid w:val="004103D4"/>
    <w:rsid w:val="00412FA6"/>
    <w:rsid w:val="00414B1F"/>
    <w:rsid w:val="004203C4"/>
    <w:rsid w:val="00422240"/>
    <w:rsid w:val="004239CC"/>
    <w:rsid w:val="00433E54"/>
    <w:rsid w:val="00434B7E"/>
    <w:rsid w:val="00436EF9"/>
    <w:rsid w:val="0044038C"/>
    <w:rsid w:val="0044148B"/>
    <w:rsid w:val="004461D5"/>
    <w:rsid w:val="004553D9"/>
    <w:rsid w:val="0045557C"/>
    <w:rsid w:val="0045695F"/>
    <w:rsid w:val="00456C7D"/>
    <w:rsid w:val="00457641"/>
    <w:rsid w:val="00462B9B"/>
    <w:rsid w:val="0046418A"/>
    <w:rsid w:val="0047088C"/>
    <w:rsid w:val="00470CE3"/>
    <w:rsid w:val="00471A31"/>
    <w:rsid w:val="00472B80"/>
    <w:rsid w:val="004749F3"/>
    <w:rsid w:val="004769CE"/>
    <w:rsid w:val="00484CC7"/>
    <w:rsid w:val="004854F9"/>
    <w:rsid w:val="00485DFA"/>
    <w:rsid w:val="00487AE7"/>
    <w:rsid w:val="00487C7E"/>
    <w:rsid w:val="00491493"/>
    <w:rsid w:val="004933CA"/>
    <w:rsid w:val="00496FFE"/>
    <w:rsid w:val="004A3BEB"/>
    <w:rsid w:val="004B36BF"/>
    <w:rsid w:val="004C16AE"/>
    <w:rsid w:val="004C6B1D"/>
    <w:rsid w:val="004D0AD2"/>
    <w:rsid w:val="004D1752"/>
    <w:rsid w:val="004D5216"/>
    <w:rsid w:val="004E2B61"/>
    <w:rsid w:val="004E4041"/>
    <w:rsid w:val="004E430A"/>
    <w:rsid w:val="004E7F0F"/>
    <w:rsid w:val="004F4A56"/>
    <w:rsid w:val="004F4BA6"/>
    <w:rsid w:val="004F5A3E"/>
    <w:rsid w:val="0050649A"/>
    <w:rsid w:val="005109B8"/>
    <w:rsid w:val="00513049"/>
    <w:rsid w:val="00521161"/>
    <w:rsid w:val="00523311"/>
    <w:rsid w:val="005234B6"/>
    <w:rsid w:val="00523DEC"/>
    <w:rsid w:val="00525339"/>
    <w:rsid w:val="00527F3D"/>
    <w:rsid w:val="0053207A"/>
    <w:rsid w:val="00533E80"/>
    <w:rsid w:val="00534A79"/>
    <w:rsid w:val="00535B79"/>
    <w:rsid w:val="00543204"/>
    <w:rsid w:val="00546F61"/>
    <w:rsid w:val="00547597"/>
    <w:rsid w:val="005521D4"/>
    <w:rsid w:val="00555883"/>
    <w:rsid w:val="0055614F"/>
    <w:rsid w:val="00560E54"/>
    <w:rsid w:val="005613D6"/>
    <w:rsid w:val="00566040"/>
    <w:rsid w:val="005660A9"/>
    <w:rsid w:val="00570065"/>
    <w:rsid w:val="00590861"/>
    <w:rsid w:val="00592EDF"/>
    <w:rsid w:val="005959F9"/>
    <w:rsid w:val="00595F77"/>
    <w:rsid w:val="00596B77"/>
    <w:rsid w:val="005A108C"/>
    <w:rsid w:val="005A494A"/>
    <w:rsid w:val="005A5137"/>
    <w:rsid w:val="005A7A32"/>
    <w:rsid w:val="005B34A1"/>
    <w:rsid w:val="005B61F9"/>
    <w:rsid w:val="005B636E"/>
    <w:rsid w:val="005B7695"/>
    <w:rsid w:val="005C64E2"/>
    <w:rsid w:val="005D1C9E"/>
    <w:rsid w:val="005D3E60"/>
    <w:rsid w:val="005D5027"/>
    <w:rsid w:val="005F3724"/>
    <w:rsid w:val="00602FDA"/>
    <w:rsid w:val="00603818"/>
    <w:rsid w:val="006045A4"/>
    <w:rsid w:val="006047A5"/>
    <w:rsid w:val="0060564A"/>
    <w:rsid w:val="006064BD"/>
    <w:rsid w:val="006077A0"/>
    <w:rsid w:val="006114CB"/>
    <w:rsid w:val="00616331"/>
    <w:rsid w:val="006175AB"/>
    <w:rsid w:val="00621D4B"/>
    <w:rsid w:val="00633B2E"/>
    <w:rsid w:val="00644694"/>
    <w:rsid w:val="006479B6"/>
    <w:rsid w:val="006517EB"/>
    <w:rsid w:val="00652874"/>
    <w:rsid w:val="006563D6"/>
    <w:rsid w:val="0065765A"/>
    <w:rsid w:val="0066662F"/>
    <w:rsid w:val="00666979"/>
    <w:rsid w:val="006672A1"/>
    <w:rsid w:val="00670534"/>
    <w:rsid w:val="0067404A"/>
    <w:rsid w:val="006764C8"/>
    <w:rsid w:val="006803A3"/>
    <w:rsid w:val="00680D2D"/>
    <w:rsid w:val="00685557"/>
    <w:rsid w:val="0068638D"/>
    <w:rsid w:val="006951F7"/>
    <w:rsid w:val="00696B06"/>
    <w:rsid w:val="006A29EE"/>
    <w:rsid w:val="006A3376"/>
    <w:rsid w:val="006A541C"/>
    <w:rsid w:val="006B0E5C"/>
    <w:rsid w:val="006B1266"/>
    <w:rsid w:val="006B7B5A"/>
    <w:rsid w:val="006C1755"/>
    <w:rsid w:val="006C371D"/>
    <w:rsid w:val="006C4043"/>
    <w:rsid w:val="006C5EDA"/>
    <w:rsid w:val="006C7EA6"/>
    <w:rsid w:val="006D1786"/>
    <w:rsid w:val="006D1A84"/>
    <w:rsid w:val="006D2ED6"/>
    <w:rsid w:val="006D36F7"/>
    <w:rsid w:val="006E001F"/>
    <w:rsid w:val="006E27BB"/>
    <w:rsid w:val="006E3729"/>
    <w:rsid w:val="006F1582"/>
    <w:rsid w:val="006F1E0A"/>
    <w:rsid w:val="006F34DE"/>
    <w:rsid w:val="006F35BF"/>
    <w:rsid w:val="006F74D3"/>
    <w:rsid w:val="00701748"/>
    <w:rsid w:val="0070192C"/>
    <w:rsid w:val="00702458"/>
    <w:rsid w:val="00702D4A"/>
    <w:rsid w:val="00704A70"/>
    <w:rsid w:val="00704BE0"/>
    <w:rsid w:val="00705BC9"/>
    <w:rsid w:val="00706ABB"/>
    <w:rsid w:val="00714B63"/>
    <w:rsid w:val="00722CB3"/>
    <w:rsid w:val="00723826"/>
    <w:rsid w:val="00723E30"/>
    <w:rsid w:val="00724EFF"/>
    <w:rsid w:val="007260BB"/>
    <w:rsid w:val="0072643E"/>
    <w:rsid w:val="00732F16"/>
    <w:rsid w:val="007356AA"/>
    <w:rsid w:val="0073738D"/>
    <w:rsid w:val="00737CCC"/>
    <w:rsid w:val="007458EB"/>
    <w:rsid w:val="00746AD0"/>
    <w:rsid w:val="007475C5"/>
    <w:rsid w:val="007561EE"/>
    <w:rsid w:val="007634FD"/>
    <w:rsid w:val="00764CCE"/>
    <w:rsid w:val="00777716"/>
    <w:rsid w:val="007819F2"/>
    <w:rsid w:val="00794FFF"/>
    <w:rsid w:val="007A2BCE"/>
    <w:rsid w:val="007A4073"/>
    <w:rsid w:val="007A476A"/>
    <w:rsid w:val="007B065E"/>
    <w:rsid w:val="007B1C7E"/>
    <w:rsid w:val="007B39DF"/>
    <w:rsid w:val="007B6C53"/>
    <w:rsid w:val="007C116D"/>
    <w:rsid w:val="007C1188"/>
    <w:rsid w:val="007C1B43"/>
    <w:rsid w:val="007C2489"/>
    <w:rsid w:val="007C4521"/>
    <w:rsid w:val="007C52B9"/>
    <w:rsid w:val="007C5904"/>
    <w:rsid w:val="007C7E0C"/>
    <w:rsid w:val="007D09D2"/>
    <w:rsid w:val="007D2001"/>
    <w:rsid w:val="007E0888"/>
    <w:rsid w:val="007E2984"/>
    <w:rsid w:val="007E3AD2"/>
    <w:rsid w:val="007E6C11"/>
    <w:rsid w:val="007F0031"/>
    <w:rsid w:val="007F0A59"/>
    <w:rsid w:val="007F0AF1"/>
    <w:rsid w:val="007F1168"/>
    <w:rsid w:val="007F317F"/>
    <w:rsid w:val="007F340D"/>
    <w:rsid w:val="007F4EFE"/>
    <w:rsid w:val="007F52C5"/>
    <w:rsid w:val="007F739A"/>
    <w:rsid w:val="008023A5"/>
    <w:rsid w:val="00804A32"/>
    <w:rsid w:val="008053CE"/>
    <w:rsid w:val="00805C8A"/>
    <w:rsid w:val="00807B37"/>
    <w:rsid w:val="00812299"/>
    <w:rsid w:val="00813915"/>
    <w:rsid w:val="008153AA"/>
    <w:rsid w:val="008154BA"/>
    <w:rsid w:val="0081679F"/>
    <w:rsid w:val="008207BE"/>
    <w:rsid w:val="0082186A"/>
    <w:rsid w:val="00823D4C"/>
    <w:rsid w:val="0083143C"/>
    <w:rsid w:val="008320E6"/>
    <w:rsid w:val="0083239B"/>
    <w:rsid w:val="00840620"/>
    <w:rsid w:val="008429DB"/>
    <w:rsid w:val="00846497"/>
    <w:rsid w:val="0084663C"/>
    <w:rsid w:val="008479DB"/>
    <w:rsid w:val="00850BED"/>
    <w:rsid w:val="00855529"/>
    <w:rsid w:val="00855721"/>
    <w:rsid w:val="00856453"/>
    <w:rsid w:val="008574CD"/>
    <w:rsid w:val="008609EF"/>
    <w:rsid w:val="008611F6"/>
    <w:rsid w:val="00863923"/>
    <w:rsid w:val="0086488C"/>
    <w:rsid w:val="00864E89"/>
    <w:rsid w:val="00867A97"/>
    <w:rsid w:val="00872C75"/>
    <w:rsid w:val="00873564"/>
    <w:rsid w:val="0087420E"/>
    <w:rsid w:val="00881442"/>
    <w:rsid w:val="0088669E"/>
    <w:rsid w:val="00893AF5"/>
    <w:rsid w:val="008A1159"/>
    <w:rsid w:val="008A15B9"/>
    <w:rsid w:val="008B2B91"/>
    <w:rsid w:val="008B6B68"/>
    <w:rsid w:val="008B7010"/>
    <w:rsid w:val="008C0CA0"/>
    <w:rsid w:val="008C2A76"/>
    <w:rsid w:val="008C3ADD"/>
    <w:rsid w:val="008C7C39"/>
    <w:rsid w:val="008D2EB7"/>
    <w:rsid w:val="008D561B"/>
    <w:rsid w:val="008D7545"/>
    <w:rsid w:val="008D79BD"/>
    <w:rsid w:val="008E2F02"/>
    <w:rsid w:val="008F04D9"/>
    <w:rsid w:val="008F1EEF"/>
    <w:rsid w:val="008F63A2"/>
    <w:rsid w:val="0090282F"/>
    <w:rsid w:val="00910E60"/>
    <w:rsid w:val="00915D69"/>
    <w:rsid w:val="0092003C"/>
    <w:rsid w:val="009212C6"/>
    <w:rsid w:val="009226F5"/>
    <w:rsid w:val="00926739"/>
    <w:rsid w:val="00932123"/>
    <w:rsid w:val="009321BF"/>
    <w:rsid w:val="009348FB"/>
    <w:rsid w:val="0094290A"/>
    <w:rsid w:val="00942D13"/>
    <w:rsid w:val="009439F7"/>
    <w:rsid w:val="00944A59"/>
    <w:rsid w:val="00945502"/>
    <w:rsid w:val="00952D91"/>
    <w:rsid w:val="00953407"/>
    <w:rsid w:val="00957726"/>
    <w:rsid w:val="00962380"/>
    <w:rsid w:val="00964FC3"/>
    <w:rsid w:val="0097019A"/>
    <w:rsid w:val="00970A2C"/>
    <w:rsid w:val="00970C7B"/>
    <w:rsid w:val="009712FA"/>
    <w:rsid w:val="00973156"/>
    <w:rsid w:val="009803D4"/>
    <w:rsid w:val="009827AA"/>
    <w:rsid w:val="009832BF"/>
    <w:rsid w:val="00997EFE"/>
    <w:rsid w:val="009A020B"/>
    <w:rsid w:val="009A0F91"/>
    <w:rsid w:val="009A2087"/>
    <w:rsid w:val="009A3DAB"/>
    <w:rsid w:val="009A5B04"/>
    <w:rsid w:val="009A72D3"/>
    <w:rsid w:val="009B173B"/>
    <w:rsid w:val="009B1A16"/>
    <w:rsid w:val="009B330C"/>
    <w:rsid w:val="009B34B0"/>
    <w:rsid w:val="009B4556"/>
    <w:rsid w:val="009B7F7B"/>
    <w:rsid w:val="009C71EE"/>
    <w:rsid w:val="009D1B76"/>
    <w:rsid w:val="009D1CFB"/>
    <w:rsid w:val="009D5756"/>
    <w:rsid w:val="009D778E"/>
    <w:rsid w:val="009E15FD"/>
    <w:rsid w:val="009E1A41"/>
    <w:rsid w:val="009F091D"/>
    <w:rsid w:val="00A01644"/>
    <w:rsid w:val="00A11601"/>
    <w:rsid w:val="00A13008"/>
    <w:rsid w:val="00A13A33"/>
    <w:rsid w:val="00A14C61"/>
    <w:rsid w:val="00A171DA"/>
    <w:rsid w:val="00A172FA"/>
    <w:rsid w:val="00A208E9"/>
    <w:rsid w:val="00A23134"/>
    <w:rsid w:val="00A25CD9"/>
    <w:rsid w:val="00A2750D"/>
    <w:rsid w:val="00A307B2"/>
    <w:rsid w:val="00A31C74"/>
    <w:rsid w:val="00A413B1"/>
    <w:rsid w:val="00A41C5F"/>
    <w:rsid w:val="00A46C6D"/>
    <w:rsid w:val="00A5206E"/>
    <w:rsid w:val="00A54D20"/>
    <w:rsid w:val="00A54E26"/>
    <w:rsid w:val="00A553F8"/>
    <w:rsid w:val="00A57E85"/>
    <w:rsid w:val="00A606D4"/>
    <w:rsid w:val="00A62504"/>
    <w:rsid w:val="00A6397C"/>
    <w:rsid w:val="00A65A10"/>
    <w:rsid w:val="00A6601E"/>
    <w:rsid w:val="00A72542"/>
    <w:rsid w:val="00A74CC1"/>
    <w:rsid w:val="00A769DC"/>
    <w:rsid w:val="00A7726E"/>
    <w:rsid w:val="00A8158D"/>
    <w:rsid w:val="00A815BC"/>
    <w:rsid w:val="00A84789"/>
    <w:rsid w:val="00A847FB"/>
    <w:rsid w:val="00A87261"/>
    <w:rsid w:val="00A90057"/>
    <w:rsid w:val="00A91337"/>
    <w:rsid w:val="00A93D1F"/>
    <w:rsid w:val="00A978C2"/>
    <w:rsid w:val="00AA18AE"/>
    <w:rsid w:val="00AA37B6"/>
    <w:rsid w:val="00AA5BF9"/>
    <w:rsid w:val="00AA7296"/>
    <w:rsid w:val="00AB500D"/>
    <w:rsid w:val="00AC084D"/>
    <w:rsid w:val="00AC3767"/>
    <w:rsid w:val="00AC571D"/>
    <w:rsid w:val="00AC7607"/>
    <w:rsid w:val="00AD07D5"/>
    <w:rsid w:val="00AD2E87"/>
    <w:rsid w:val="00AD6221"/>
    <w:rsid w:val="00AD6294"/>
    <w:rsid w:val="00AD77D8"/>
    <w:rsid w:val="00AE0CD4"/>
    <w:rsid w:val="00AE79F8"/>
    <w:rsid w:val="00AF0D75"/>
    <w:rsid w:val="00AF3C05"/>
    <w:rsid w:val="00AF6B16"/>
    <w:rsid w:val="00AF6DFB"/>
    <w:rsid w:val="00AF778A"/>
    <w:rsid w:val="00B017BE"/>
    <w:rsid w:val="00B01F1B"/>
    <w:rsid w:val="00B024CC"/>
    <w:rsid w:val="00B03807"/>
    <w:rsid w:val="00B03D9B"/>
    <w:rsid w:val="00B0681B"/>
    <w:rsid w:val="00B1219C"/>
    <w:rsid w:val="00B12BE1"/>
    <w:rsid w:val="00B2321F"/>
    <w:rsid w:val="00B2373A"/>
    <w:rsid w:val="00B23BE3"/>
    <w:rsid w:val="00B246E1"/>
    <w:rsid w:val="00B2487A"/>
    <w:rsid w:val="00B2701C"/>
    <w:rsid w:val="00B27A1B"/>
    <w:rsid w:val="00B32BE2"/>
    <w:rsid w:val="00B33BC6"/>
    <w:rsid w:val="00B35984"/>
    <w:rsid w:val="00B370EB"/>
    <w:rsid w:val="00B40854"/>
    <w:rsid w:val="00B43E7A"/>
    <w:rsid w:val="00B542BE"/>
    <w:rsid w:val="00B54C38"/>
    <w:rsid w:val="00B6372C"/>
    <w:rsid w:val="00B7249C"/>
    <w:rsid w:val="00B76EDC"/>
    <w:rsid w:val="00B77DDB"/>
    <w:rsid w:val="00B872F0"/>
    <w:rsid w:val="00B87D24"/>
    <w:rsid w:val="00B91D41"/>
    <w:rsid w:val="00B93877"/>
    <w:rsid w:val="00B941E9"/>
    <w:rsid w:val="00B94590"/>
    <w:rsid w:val="00BA0C52"/>
    <w:rsid w:val="00BA19B9"/>
    <w:rsid w:val="00BB0C51"/>
    <w:rsid w:val="00BB2BB2"/>
    <w:rsid w:val="00BC193E"/>
    <w:rsid w:val="00BD1B76"/>
    <w:rsid w:val="00BD425C"/>
    <w:rsid w:val="00BE04FF"/>
    <w:rsid w:val="00BE1422"/>
    <w:rsid w:val="00BE24D3"/>
    <w:rsid w:val="00BE29A8"/>
    <w:rsid w:val="00BE2E39"/>
    <w:rsid w:val="00BF2407"/>
    <w:rsid w:val="00BF29D5"/>
    <w:rsid w:val="00BF2A35"/>
    <w:rsid w:val="00C063FA"/>
    <w:rsid w:val="00C111CF"/>
    <w:rsid w:val="00C15177"/>
    <w:rsid w:val="00C16024"/>
    <w:rsid w:val="00C21AF3"/>
    <w:rsid w:val="00C2691C"/>
    <w:rsid w:val="00C26BB5"/>
    <w:rsid w:val="00C30325"/>
    <w:rsid w:val="00C30960"/>
    <w:rsid w:val="00C350E8"/>
    <w:rsid w:val="00C452E5"/>
    <w:rsid w:val="00C47247"/>
    <w:rsid w:val="00C476CD"/>
    <w:rsid w:val="00C555FA"/>
    <w:rsid w:val="00C57FE8"/>
    <w:rsid w:val="00C60640"/>
    <w:rsid w:val="00C63933"/>
    <w:rsid w:val="00C6412D"/>
    <w:rsid w:val="00C651C5"/>
    <w:rsid w:val="00C948F0"/>
    <w:rsid w:val="00C94B40"/>
    <w:rsid w:val="00CA014C"/>
    <w:rsid w:val="00CA0542"/>
    <w:rsid w:val="00CA4B1A"/>
    <w:rsid w:val="00CA6296"/>
    <w:rsid w:val="00CA6FC5"/>
    <w:rsid w:val="00CB16E1"/>
    <w:rsid w:val="00CB4609"/>
    <w:rsid w:val="00CB7A92"/>
    <w:rsid w:val="00CC59B3"/>
    <w:rsid w:val="00CD1F2A"/>
    <w:rsid w:val="00CD1F3E"/>
    <w:rsid w:val="00CD408D"/>
    <w:rsid w:val="00CE47E3"/>
    <w:rsid w:val="00CE512E"/>
    <w:rsid w:val="00CF2F2F"/>
    <w:rsid w:val="00CF3971"/>
    <w:rsid w:val="00D03D73"/>
    <w:rsid w:val="00D06A9C"/>
    <w:rsid w:val="00D11C2E"/>
    <w:rsid w:val="00D13B06"/>
    <w:rsid w:val="00D24536"/>
    <w:rsid w:val="00D25EC9"/>
    <w:rsid w:val="00D31323"/>
    <w:rsid w:val="00D33CC7"/>
    <w:rsid w:val="00D35A5F"/>
    <w:rsid w:val="00D379DD"/>
    <w:rsid w:val="00D40163"/>
    <w:rsid w:val="00D4022C"/>
    <w:rsid w:val="00D407FE"/>
    <w:rsid w:val="00D4232A"/>
    <w:rsid w:val="00D42580"/>
    <w:rsid w:val="00D43066"/>
    <w:rsid w:val="00D431DE"/>
    <w:rsid w:val="00D4472E"/>
    <w:rsid w:val="00D60630"/>
    <w:rsid w:val="00D642E1"/>
    <w:rsid w:val="00D66C88"/>
    <w:rsid w:val="00D733CF"/>
    <w:rsid w:val="00D774BE"/>
    <w:rsid w:val="00D815EE"/>
    <w:rsid w:val="00D83B0E"/>
    <w:rsid w:val="00D84B02"/>
    <w:rsid w:val="00D8578C"/>
    <w:rsid w:val="00D85FA1"/>
    <w:rsid w:val="00D92263"/>
    <w:rsid w:val="00DA0B17"/>
    <w:rsid w:val="00DB11E8"/>
    <w:rsid w:val="00DB4FEC"/>
    <w:rsid w:val="00DB5FA5"/>
    <w:rsid w:val="00DB6638"/>
    <w:rsid w:val="00DC0F04"/>
    <w:rsid w:val="00DC0F8B"/>
    <w:rsid w:val="00DC1CA5"/>
    <w:rsid w:val="00DC7D1B"/>
    <w:rsid w:val="00DE4393"/>
    <w:rsid w:val="00DF4C45"/>
    <w:rsid w:val="00DF4FC9"/>
    <w:rsid w:val="00DF6311"/>
    <w:rsid w:val="00E048FF"/>
    <w:rsid w:val="00E10776"/>
    <w:rsid w:val="00E111C0"/>
    <w:rsid w:val="00E11F02"/>
    <w:rsid w:val="00E1689E"/>
    <w:rsid w:val="00E21065"/>
    <w:rsid w:val="00E238FF"/>
    <w:rsid w:val="00E279A5"/>
    <w:rsid w:val="00E3118C"/>
    <w:rsid w:val="00E3131D"/>
    <w:rsid w:val="00E321BD"/>
    <w:rsid w:val="00E32EB9"/>
    <w:rsid w:val="00E44AD1"/>
    <w:rsid w:val="00E454F7"/>
    <w:rsid w:val="00E501B9"/>
    <w:rsid w:val="00E51420"/>
    <w:rsid w:val="00E51476"/>
    <w:rsid w:val="00E53480"/>
    <w:rsid w:val="00E53648"/>
    <w:rsid w:val="00E54B6F"/>
    <w:rsid w:val="00E5598D"/>
    <w:rsid w:val="00E6016B"/>
    <w:rsid w:val="00E6101E"/>
    <w:rsid w:val="00E62382"/>
    <w:rsid w:val="00E62DBF"/>
    <w:rsid w:val="00E64261"/>
    <w:rsid w:val="00E705B2"/>
    <w:rsid w:val="00E72994"/>
    <w:rsid w:val="00E74464"/>
    <w:rsid w:val="00E75D9C"/>
    <w:rsid w:val="00E7755D"/>
    <w:rsid w:val="00E8160E"/>
    <w:rsid w:val="00E823CF"/>
    <w:rsid w:val="00E828FD"/>
    <w:rsid w:val="00E83625"/>
    <w:rsid w:val="00E874FE"/>
    <w:rsid w:val="00E917D2"/>
    <w:rsid w:val="00E91A42"/>
    <w:rsid w:val="00E9279A"/>
    <w:rsid w:val="00E971C0"/>
    <w:rsid w:val="00EA1579"/>
    <w:rsid w:val="00EA2A38"/>
    <w:rsid w:val="00EA497B"/>
    <w:rsid w:val="00EB0180"/>
    <w:rsid w:val="00EB0D90"/>
    <w:rsid w:val="00EB191F"/>
    <w:rsid w:val="00EB1AF9"/>
    <w:rsid w:val="00EB385E"/>
    <w:rsid w:val="00EC0A7B"/>
    <w:rsid w:val="00EC2D41"/>
    <w:rsid w:val="00EC6424"/>
    <w:rsid w:val="00EC7A87"/>
    <w:rsid w:val="00ED0703"/>
    <w:rsid w:val="00ED3739"/>
    <w:rsid w:val="00ED3DAC"/>
    <w:rsid w:val="00ED6399"/>
    <w:rsid w:val="00EE0D78"/>
    <w:rsid w:val="00EE169C"/>
    <w:rsid w:val="00EE41CC"/>
    <w:rsid w:val="00EE698A"/>
    <w:rsid w:val="00EF3373"/>
    <w:rsid w:val="00EF4088"/>
    <w:rsid w:val="00F0006D"/>
    <w:rsid w:val="00F007FF"/>
    <w:rsid w:val="00F0160D"/>
    <w:rsid w:val="00F03C2E"/>
    <w:rsid w:val="00F062AE"/>
    <w:rsid w:val="00F10316"/>
    <w:rsid w:val="00F104D8"/>
    <w:rsid w:val="00F131A1"/>
    <w:rsid w:val="00F164E6"/>
    <w:rsid w:val="00F16673"/>
    <w:rsid w:val="00F21855"/>
    <w:rsid w:val="00F21B03"/>
    <w:rsid w:val="00F242BF"/>
    <w:rsid w:val="00F27A6A"/>
    <w:rsid w:val="00F32542"/>
    <w:rsid w:val="00F3763D"/>
    <w:rsid w:val="00F37EC8"/>
    <w:rsid w:val="00F436B4"/>
    <w:rsid w:val="00F45069"/>
    <w:rsid w:val="00F474A3"/>
    <w:rsid w:val="00F5001C"/>
    <w:rsid w:val="00F55FE0"/>
    <w:rsid w:val="00F56F10"/>
    <w:rsid w:val="00F56F2B"/>
    <w:rsid w:val="00F6017B"/>
    <w:rsid w:val="00F6159F"/>
    <w:rsid w:val="00F6219D"/>
    <w:rsid w:val="00F73E9C"/>
    <w:rsid w:val="00F85421"/>
    <w:rsid w:val="00F860A9"/>
    <w:rsid w:val="00F95F21"/>
    <w:rsid w:val="00FA7116"/>
    <w:rsid w:val="00FA789C"/>
    <w:rsid w:val="00FB183C"/>
    <w:rsid w:val="00FB1CD4"/>
    <w:rsid w:val="00FB474E"/>
    <w:rsid w:val="00FB4DF4"/>
    <w:rsid w:val="00FB543E"/>
    <w:rsid w:val="00FC24B4"/>
    <w:rsid w:val="00FC34AD"/>
    <w:rsid w:val="00FC4A58"/>
    <w:rsid w:val="00FC613C"/>
    <w:rsid w:val="00FD20F6"/>
    <w:rsid w:val="00FD309D"/>
    <w:rsid w:val="00FD3139"/>
    <w:rsid w:val="00FD3AA8"/>
    <w:rsid w:val="00FD4650"/>
    <w:rsid w:val="00FD77A4"/>
    <w:rsid w:val="00FE54D9"/>
    <w:rsid w:val="00FE5BF8"/>
    <w:rsid w:val="00FF02E5"/>
    <w:rsid w:val="00FF11ED"/>
    <w:rsid w:val="00FF3333"/>
    <w:rsid w:val="00FF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7C38A33-6A7C-4FB8-88CB-177789C3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a-ES" w:eastAsia="ca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1300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7B5A"/>
    <w:rPr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B5A"/>
    <w:rPr>
      <w:lang w:val="ca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B5A"/>
    <w:rPr>
      <w:rFonts w:ascii="Tahoma" w:hAnsi="Tahoma" w:cs="Tahoma"/>
      <w:sz w:val="16"/>
      <w:szCs w:val="16"/>
      <w:lang w:val="ca-ES"/>
    </w:rPr>
  </w:style>
  <w:style w:type="paragraph" w:styleId="Prrafodelista">
    <w:name w:val="List Paragraph"/>
    <w:basedOn w:val="Normal"/>
    <w:uiPriority w:val="34"/>
    <w:qFormat/>
    <w:rsid w:val="00367B7A"/>
    <w:pPr>
      <w:numPr>
        <w:numId w:val="5"/>
      </w:numPr>
      <w:autoSpaceDE w:val="0"/>
      <w:autoSpaceDN w:val="0"/>
      <w:adjustRightInd w:val="0"/>
      <w:spacing w:after="0"/>
      <w:ind w:left="0" w:firstLine="0"/>
      <w:jc w:val="both"/>
    </w:pPr>
    <w:rPr>
      <w:rFonts w:ascii="Bookman Old Style" w:hAnsi="Bookman Old Style"/>
    </w:rPr>
  </w:style>
  <w:style w:type="paragraph" w:styleId="NormalWeb">
    <w:name w:val="Normal (Web)"/>
    <w:basedOn w:val="Normal"/>
    <w:uiPriority w:val="99"/>
    <w:semiHidden/>
    <w:unhideWhenUsed/>
    <w:rsid w:val="00E7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A815BC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A815BC"/>
    <w:rPr>
      <w:rFonts w:ascii="Times New Roman" w:eastAsia="Times New Roman" w:hAnsi="Times New Roman" w:cs="Times New Roman"/>
      <w:sz w:val="24"/>
      <w:szCs w:val="20"/>
      <w:lang w:val="ca-ES" w:eastAsia="es-ES"/>
    </w:rPr>
  </w:style>
  <w:style w:type="paragraph" w:customStyle="1" w:styleId="Default">
    <w:name w:val="Default"/>
    <w:rsid w:val="006C7EA6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D715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091A7D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05BC6"/>
    <w:pPr>
      <w:spacing w:line="240" w:lineRule="auto"/>
      <w:jc w:val="both"/>
    </w:pPr>
    <w:rPr>
      <w:rFonts w:ascii="Bookman Old Style" w:eastAsia="Times New Roman" w:hAnsi="Bookman Old Style" w:cs="Times New Roman"/>
      <w:bCs/>
      <w:lang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439F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439F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439F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439F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439F7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C613C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0D4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479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centroredonda">
    <w:name w:val="centro_redond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ntronegrita">
    <w:name w:val="centro_negr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bezatabla">
    <w:name w:val="cabeza_tabl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centro">
    <w:name w:val="cuerpo_tabla_centro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ita">
    <w:name w:val="c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rafo2">
    <w:name w:val="parrafo_2"/>
    <w:basedOn w:val="Normal"/>
    <w:rsid w:val="003B1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izq">
    <w:name w:val="cuerpo_tabla_izq"/>
    <w:basedOn w:val="Normal"/>
    <w:rsid w:val="000741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484CC7"/>
    <w:pPr>
      <w:widowControl w:val="0"/>
      <w:autoSpaceDE w:val="0"/>
      <w:autoSpaceDN w:val="0"/>
      <w:spacing w:after="0" w:line="240" w:lineRule="auto"/>
    </w:pPr>
    <w:rPr>
      <w:rFonts w:eastAsia="Calibr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4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9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85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814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30536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4061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563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136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72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511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9535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07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82733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559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454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66828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606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94218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0775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20533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226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</w:divsChild>
    </w:div>
    <w:div w:id="2064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do.diba.cat/normativa_local/1951/ordenanca-reguladora-de-la-intervencio-administrativa-municipal-en-les-activitats-ajuntament-de-cornella-de-llobrega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B3233DD-B0FC-4EA5-8D28-0CCEA8576D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7670</TotalTime>
  <Pages>1</Pages>
  <Words>145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102</cp:revision>
  <cp:lastPrinted>2022-09-13T11:33:00Z</cp:lastPrinted>
  <dcterms:created xsi:type="dcterms:W3CDTF">2024-09-30T10:24:00Z</dcterms:created>
  <dcterms:modified xsi:type="dcterms:W3CDTF">2026-08-03T11:00:00Z</dcterms:modified>
</cp:coreProperties>
</file>