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ECA9" w14:textId="00CDF2E4" w:rsidR="008F6D27" w:rsidRDefault="008F6D27" w:rsidP="008F6D27">
      <w:pPr>
        <w:spacing w:after="0"/>
        <w:jc w:val="center"/>
        <w:rPr>
          <w:b/>
          <w:bCs/>
          <w:lang w:val="az-Latn-AZ"/>
        </w:rPr>
      </w:pPr>
      <w:r w:rsidRPr="008F6D27">
        <w:rPr>
          <w:b/>
          <w:bCs/>
          <w:lang w:val="az-Latn-AZ"/>
        </w:rPr>
        <w:t>AKADEMİK YAZI VƏ ETİKA</w:t>
      </w:r>
    </w:p>
    <w:p w14:paraId="4591C054" w14:textId="77777777" w:rsidR="000A2423" w:rsidRDefault="000A2423" w:rsidP="008F6D27">
      <w:pPr>
        <w:spacing w:after="0"/>
        <w:jc w:val="center"/>
        <w:rPr>
          <w:b/>
          <w:bCs/>
          <w:lang w:val="az-Latn-AZ"/>
        </w:rPr>
      </w:pPr>
    </w:p>
    <w:p w14:paraId="35F3D00A" w14:textId="1FA47493" w:rsidR="000A2423" w:rsidRPr="008F6D27" w:rsidRDefault="000A2423" w:rsidP="008F6D27">
      <w:pPr>
        <w:spacing w:after="0"/>
        <w:jc w:val="center"/>
        <w:rPr>
          <w:b/>
          <w:bCs/>
          <w:lang w:val="az-Latn-AZ"/>
        </w:rPr>
      </w:pPr>
      <w:r>
        <w:rPr>
          <w:b/>
          <w:bCs/>
          <w:lang w:val="az-Latn-AZ"/>
        </w:rPr>
        <w:t>Düz var</w:t>
      </w:r>
      <w:r w:rsidR="003C37A2">
        <w:rPr>
          <w:b/>
          <w:bCs/>
          <w:lang w:val="az-Latn-AZ"/>
        </w:rPr>
        <w:t>i</w:t>
      </w:r>
      <w:r>
        <w:rPr>
          <w:b/>
          <w:bCs/>
          <w:lang w:val="az-Latn-AZ"/>
        </w:rPr>
        <w:t>ant - A</w:t>
      </w:r>
    </w:p>
    <w:p w14:paraId="77AFE03C" w14:textId="77777777" w:rsidR="008F6D27" w:rsidRDefault="008F6D27" w:rsidP="00625259">
      <w:pPr>
        <w:spacing w:after="0"/>
        <w:jc w:val="both"/>
        <w:rPr>
          <w:lang w:val="az-Latn-AZ"/>
        </w:rPr>
      </w:pPr>
    </w:p>
    <w:p w14:paraId="55180D9D" w14:textId="7039E26A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1. Variantlardan hansı plagiat anlayışını daha yaxşı müəyyənləşdirir?</w:t>
      </w:r>
    </w:p>
    <w:p w14:paraId="16CF3620" w14:textId="53D1C3F2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Mənbəyə istinad etmədən başqasının fikirlərini, mətnini və ya nəticələrini mənimsəmə</w:t>
      </w:r>
    </w:p>
    <w:p w14:paraId="265C274B" w14:textId="31570BD5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Başqa müəlliflərin ideyalarını dəyişdirmədən istifadə etmək</w:t>
      </w:r>
    </w:p>
    <w:p w14:paraId="385C2E88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İctimaiyyətə açıq məlumatlardan istifadə</w:t>
      </w:r>
    </w:p>
    <w:p w14:paraId="4371D96B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Başqa dildən mətnin tərcüməsi</w:t>
      </w:r>
    </w:p>
    <w:p w14:paraId="01AEB8B0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Məlum anlayışlara istinad</w:t>
      </w:r>
    </w:p>
    <w:p w14:paraId="26EFF11C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5E01895A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2. Mətn yenidən işlənilib, lakin mənbə göstərilmədikdə, gizli plagiat necə adlanır?</w:t>
      </w:r>
    </w:p>
    <w:p w14:paraId="7BFF2BCA" w14:textId="425D9F0A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Parafraz edilmiş plagiat</w:t>
      </w:r>
    </w:p>
    <w:p w14:paraId="073FEC62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Öz-özünə plagiatlıq</w:t>
      </w:r>
    </w:p>
    <w:p w14:paraId="3A5C12CA" w14:textId="1CAB1B0D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Mozaika plagiatı</w:t>
      </w:r>
    </w:p>
    <w:p w14:paraId="7949A925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Dublikat nəşr</w:t>
      </w:r>
    </w:p>
    <w:p w14:paraId="19EAE183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Kriptomneziya</w:t>
      </w:r>
    </w:p>
    <w:p w14:paraId="62DA15CF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6383A161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3. Tələbə əvvəllər təqdim etdiyi mətndən sitat gətirmədən istifadə edərsə, plagiatın hansı növü baş verir?</w:t>
      </w:r>
    </w:p>
    <w:p w14:paraId="4BD2F7C1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Özünü plagiat</w:t>
      </w:r>
    </w:p>
    <w:p w14:paraId="77778811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Texniki plagiat</w:t>
      </w:r>
    </w:p>
    <w:p w14:paraId="3FABF607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Mozaika plagiatı</w:t>
      </w:r>
    </w:p>
    <w:p w14:paraId="430A3C24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Tərcümə yolu ilə plagiatlıq</w:t>
      </w:r>
    </w:p>
    <w:p w14:paraId="7AB2037F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Kriptomneziya</w:t>
      </w:r>
    </w:p>
    <w:p w14:paraId="1A3D17D9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34C8AB49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4. Nümunələrdən hansı plagiat hesab edilmir?</w:t>
      </w:r>
    </w:p>
    <w:p w14:paraId="115FE5FD" w14:textId="2443D534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Məlum məlumatlardan istinad</w:t>
      </w:r>
      <w:r w:rsidR="004D3D86" w:rsidRPr="002367F6">
        <w:rPr>
          <w:lang w:val="az-Latn-AZ"/>
        </w:rPr>
        <w:t>la</w:t>
      </w:r>
      <w:r w:rsidRPr="002367F6">
        <w:rPr>
          <w:lang w:val="az-Latn-AZ"/>
        </w:rPr>
        <w:t xml:space="preserve"> istifadə</w:t>
      </w:r>
    </w:p>
    <w:p w14:paraId="2706E5EA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İstinadsız söz sırasının dəyişdirilməsi ilə parafraza</w:t>
      </w:r>
    </w:p>
    <w:p w14:paraId="4EAF1507" w14:textId="28C1E924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Paraqrafın dırnaq və keçid olmadan surətinin çıxarılması</w:t>
      </w:r>
    </w:p>
    <w:p w14:paraId="2DC69146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Mənbəni göstərmədən başqa müəllifin cədvəlini köçürmək</w:t>
      </w:r>
    </w:p>
    <w:p w14:paraId="35BFFB34" w14:textId="57393328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Tanınmış alimin şüuraltı məlumatlarını</w:t>
      </w:r>
      <w:r w:rsidR="002B29FC" w:rsidRPr="002367F6">
        <w:rPr>
          <w:lang w:val="az-Latn-AZ"/>
        </w:rPr>
        <w:t xml:space="preserve"> yadda</w:t>
      </w:r>
      <w:r w:rsidRPr="002367F6">
        <w:rPr>
          <w:lang w:val="az-Latn-AZ"/>
        </w:rPr>
        <w:t xml:space="preserve"> saxla</w:t>
      </w:r>
      <w:r w:rsidR="002B29FC" w:rsidRPr="002367F6">
        <w:rPr>
          <w:lang w:val="az-Latn-AZ"/>
        </w:rPr>
        <w:t>maqla yazmaq</w:t>
      </w:r>
    </w:p>
    <w:p w14:paraId="2114CC64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35F1CB48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5. Plagiatın qarşısını almağın əsas yolu hansıdır?</w:t>
      </w:r>
    </w:p>
    <w:p w14:paraId="1810506A" w14:textId="13E8B773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İstinadların düzgün formatlaşdırılması və mənbələrə istinad edilməsi</w:t>
      </w:r>
    </w:p>
    <w:p w14:paraId="44E9C262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Daha mürəkkəb ifadələrdən istifadə etmək</w:t>
      </w:r>
    </w:p>
    <w:p w14:paraId="56D2F534" w14:textId="61D27CC2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Sitatların sayının azaldılması</w:t>
      </w:r>
    </w:p>
    <w:p w14:paraId="7615B04B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Mətni öz sözlərinizlə yenidən yazmaq</w:t>
      </w:r>
    </w:p>
    <w:p w14:paraId="3919165F" w14:textId="5C6F65D1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E) </w:t>
      </w:r>
      <w:r w:rsidR="002B29FC" w:rsidRPr="002367F6">
        <w:rPr>
          <w:lang w:val="az-Latn-AZ"/>
        </w:rPr>
        <w:t>Tanınmış alimin şüuraltı məlumatlarını yadda saxlamaqla yazmaq</w:t>
      </w:r>
    </w:p>
    <w:p w14:paraId="127C0E5C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3C3F9CB7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6. Orijinala keçid olmadan tərcümə edilmiş fraqmentdən istifadə edərkən hansı növ plagiat baş verir?</w:t>
      </w:r>
    </w:p>
    <w:p w14:paraId="6F6BE248" w14:textId="73FEAE2B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Tərcümə</w:t>
      </w:r>
    </w:p>
    <w:p w14:paraId="18D4E124" w14:textId="0C6CA60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Gizli</w:t>
      </w:r>
    </w:p>
    <w:p w14:paraId="39CDD4A8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lastRenderedPageBreak/>
        <w:t>C) Mozaika</w:t>
      </w:r>
    </w:p>
    <w:p w14:paraId="2863FBD0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Öz-özünə plagiatlıq</w:t>
      </w:r>
    </w:p>
    <w:p w14:paraId="1EC018AE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Kriptomneziya</w:t>
      </w:r>
    </w:p>
    <w:p w14:paraId="4A7F94F1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1B81B134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7. Aşağıdakı hallardan hansı mozaik plagiat hesab olunur?</w:t>
      </w:r>
    </w:p>
    <w:p w14:paraId="5977CE96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Müxtəlif müəlliflərin ifadələrini istinadsız qarışdırmaq</w:t>
      </w:r>
    </w:p>
    <w:p w14:paraId="643D4142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Tam mətnin surətinin çıxarılması</w:t>
      </w:r>
    </w:p>
    <w:p w14:paraId="1CFD68FB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Köhnə işinizdən istifadə etmək</w:t>
      </w:r>
    </w:p>
    <w:p w14:paraId="40B11D28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Mətnin istinadsız tərcüməsi</w:t>
      </w:r>
    </w:p>
    <w:p w14:paraId="65B8554E" w14:textId="3500D87B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E) </w:t>
      </w:r>
      <w:r w:rsidR="002B29FC" w:rsidRPr="002367F6">
        <w:rPr>
          <w:lang w:val="az-Latn-AZ"/>
        </w:rPr>
        <w:t>Tanınmış alimin şüuraltı məlumatlarını yadda saxlamaqla yazmaq</w:t>
      </w:r>
    </w:p>
    <w:p w14:paraId="6BAD8001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7A148B10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8. Digər tədqiqatçıların fikirlərindən istifadə edərkən aşağıdakılardan hansı etik hesab olunur?</w:t>
      </w:r>
    </w:p>
    <w:p w14:paraId="0127E9D0" w14:textId="207D9579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Orijinal mənbə göstərilməklə sitat</w:t>
      </w:r>
    </w:p>
    <w:p w14:paraId="734193EC" w14:textId="0CDC0233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Cümlədə bir neçə sözün dəyişdirilməsi</w:t>
      </w:r>
    </w:p>
    <w:p w14:paraId="35D4A9E4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Mətni yenidən yazmaq və sitat gətirmədən işinizə yapışdırmaq</w:t>
      </w:r>
    </w:p>
    <w:p w14:paraId="3A865716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Başqasının təsvirindən icazəsiz istifadə etmək</w:t>
      </w:r>
    </w:p>
    <w:p w14:paraId="4EC7B6DD" w14:textId="7B7E5252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E) </w:t>
      </w:r>
      <w:r w:rsidR="002B29FC" w:rsidRPr="002367F6">
        <w:rPr>
          <w:lang w:val="az-Latn-AZ"/>
        </w:rPr>
        <w:t>Tanınmış alimin şüuraltı məlumatlarını yadda saxlamaqla yazmaq</w:t>
      </w:r>
    </w:p>
    <w:p w14:paraId="5EBF2E40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675E31A7" w14:textId="7EDF7DB4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9. Akademik mətnlərin plagiat olub olmadığını yoxlamaq üçün</w:t>
      </w:r>
      <w:r w:rsidR="002B29FC" w:rsidRPr="002367F6">
        <w:rPr>
          <w:lang w:val="az-Latn-AZ"/>
        </w:rPr>
        <w:t xml:space="preserve"> Azərbaycanda</w:t>
      </w:r>
      <w:r w:rsidRPr="002367F6">
        <w:rPr>
          <w:lang w:val="az-Latn-AZ"/>
        </w:rPr>
        <w:t xml:space="preserve"> ən çox hansı proqramdan istifadə olunur?</w:t>
      </w:r>
    </w:p>
    <w:p w14:paraId="23A3BCCB" w14:textId="40E0C2B8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StrikePlagiarism</w:t>
      </w:r>
    </w:p>
    <w:p w14:paraId="5B8E8B84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EndNote</w:t>
      </w:r>
    </w:p>
    <w:p w14:paraId="068B23A5" w14:textId="099ADF7E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SPSS</w:t>
      </w:r>
    </w:p>
    <w:p w14:paraId="22E31881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Qrammatika</w:t>
      </w:r>
    </w:p>
    <w:p w14:paraId="7D2FE31A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Turnitin</w:t>
      </w:r>
    </w:p>
    <w:p w14:paraId="31285F45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74DBB999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10. Akademik məqalədə plagiatın aşkarlanması nə ilə nəticələnir?</w:t>
      </w:r>
    </w:p>
    <w:p w14:paraId="2C6C1320" w14:textId="325A8B76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İntizam tənbehi, dərəcənin aşağı salınması və ya işin ləğvi</w:t>
      </w:r>
    </w:p>
    <w:p w14:paraId="492685DF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Pozuntuya məhəl qoymamaq</w:t>
      </w:r>
    </w:p>
    <w:p w14:paraId="65EA8E48" w14:textId="56A4F6EC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Reytinqin artırılması</w:t>
      </w:r>
    </w:p>
    <w:p w14:paraId="72614AED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İşin çapa avtomatik qəbulu</w:t>
      </w:r>
    </w:p>
    <w:p w14:paraId="19846015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Cinayət cəzası</w:t>
      </w:r>
    </w:p>
    <w:p w14:paraId="0666D462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31EE6368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11. Mətndə mənbə göstərilmədən məşhur alimdən şüuraltı olaraq saxlanılan məlumatların verilməsi ilə gizli plagiat növü necə adlanır?</w:t>
      </w:r>
    </w:p>
    <w:p w14:paraId="21686247" w14:textId="58F5F91F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Kriptomneziya</w:t>
      </w:r>
    </w:p>
    <w:p w14:paraId="3C8EFAEF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Öz-özünə plagiatlıq</w:t>
      </w:r>
    </w:p>
    <w:p w14:paraId="543D850E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Parafraz edilmiş plagiat</w:t>
      </w:r>
    </w:p>
    <w:p w14:paraId="572648F2" w14:textId="7777777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Dublikat nəşr</w:t>
      </w:r>
    </w:p>
    <w:p w14:paraId="72C9441A" w14:textId="6F62FE37" w:rsidR="00625259" w:rsidRPr="002367F6" w:rsidRDefault="00625259" w:rsidP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Mozaika plagiatı</w:t>
      </w:r>
    </w:p>
    <w:p w14:paraId="2E4691A2" w14:textId="77777777" w:rsidR="00625259" w:rsidRPr="002367F6" w:rsidRDefault="00625259" w:rsidP="00625259">
      <w:pPr>
        <w:spacing w:after="0"/>
        <w:jc w:val="both"/>
        <w:rPr>
          <w:lang w:val="az-Latn-AZ"/>
        </w:rPr>
      </w:pPr>
    </w:p>
    <w:p w14:paraId="0592C4AE" w14:textId="7897BB3F" w:rsidR="00F12C76" w:rsidRPr="002367F6" w:rsidRDefault="00625259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12. </w:t>
      </w:r>
      <w:r w:rsidR="00083C3E" w:rsidRPr="002367F6">
        <w:rPr>
          <w:lang w:val="az-Latn-AZ"/>
        </w:rPr>
        <w:t>Verilənlərdən biri akademik yazı nümunəsi deyil:</w:t>
      </w:r>
    </w:p>
    <w:p w14:paraId="3DB4CF08" w14:textId="52169593" w:rsidR="00E74611" w:rsidRPr="002367F6" w:rsidRDefault="00E74611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083C3E" w:rsidRPr="002367F6">
        <w:rPr>
          <w:lang w:val="az-Latn-AZ"/>
        </w:rPr>
        <w:t xml:space="preserve"> bədii ədəbiyyat</w:t>
      </w:r>
    </w:p>
    <w:p w14:paraId="54BFFB37" w14:textId="35189E26" w:rsidR="00E74611" w:rsidRPr="002367F6" w:rsidRDefault="00E74611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083C3E" w:rsidRPr="002367F6">
        <w:rPr>
          <w:lang w:val="az-Latn-AZ"/>
        </w:rPr>
        <w:t xml:space="preserve"> dissertasiya</w:t>
      </w:r>
    </w:p>
    <w:p w14:paraId="45E957D7" w14:textId="0C828AB3" w:rsidR="00E74611" w:rsidRPr="002367F6" w:rsidRDefault="00E74611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lastRenderedPageBreak/>
        <w:t>C)</w:t>
      </w:r>
      <w:r w:rsidR="00083C3E" w:rsidRPr="002367F6">
        <w:rPr>
          <w:lang w:val="az-Latn-AZ"/>
        </w:rPr>
        <w:t xml:space="preserve"> monoqrafiya</w:t>
      </w:r>
    </w:p>
    <w:p w14:paraId="549990C9" w14:textId="70D3B4AB" w:rsidR="00E74611" w:rsidRPr="002367F6" w:rsidRDefault="00E74611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083C3E" w:rsidRPr="002367F6">
        <w:rPr>
          <w:lang w:val="az-Latn-AZ"/>
        </w:rPr>
        <w:t xml:space="preserve"> tezis</w:t>
      </w:r>
    </w:p>
    <w:p w14:paraId="43ACE791" w14:textId="34AE72E0" w:rsidR="00E74611" w:rsidRPr="002367F6" w:rsidRDefault="00E74611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083C3E" w:rsidRPr="002367F6">
        <w:rPr>
          <w:lang w:val="az-Latn-AZ"/>
        </w:rPr>
        <w:t xml:space="preserve"> məqalə</w:t>
      </w:r>
    </w:p>
    <w:p w14:paraId="1346188B" w14:textId="77777777" w:rsidR="00083C3E" w:rsidRPr="002367F6" w:rsidRDefault="00083C3E" w:rsidP="00E74611">
      <w:pPr>
        <w:spacing w:after="0"/>
        <w:jc w:val="both"/>
        <w:rPr>
          <w:lang w:val="az-Latn-AZ"/>
        </w:rPr>
      </w:pPr>
    </w:p>
    <w:p w14:paraId="3D47414E" w14:textId="53A477EA" w:rsidR="00083C3E" w:rsidRPr="002367F6" w:rsidRDefault="00625259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13</w:t>
      </w:r>
      <w:r w:rsidR="00083C3E" w:rsidRPr="002367F6">
        <w:rPr>
          <w:lang w:val="az-Latn-AZ"/>
        </w:rPr>
        <w:t xml:space="preserve">. </w:t>
      </w:r>
      <w:r w:rsidR="005873A4" w:rsidRPr="002367F6">
        <w:rPr>
          <w:lang w:val="az-Latn-AZ"/>
        </w:rPr>
        <w:t>Bu üslubda yığcamlıq, konkretlik, dəqiqlik gözlənilməlidir, çoxmənalılığa yol verilə bilməz:</w:t>
      </w:r>
    </w:p>
    <w:p w14:paraId="0DB7FDA7" w14:textId="2367CBBD" w:rsidR="005873A4" w:rsidRPr="002367F6" w:rsidRDefault="005873A4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elmi </w:t>
      </w:r>
    </w:p>
    <w:p w14:paraId="647E2D87" w14:textId="77777777" w:rsidR="005873A4" w:rsidRPr="002367F6" w:rsidRDefault="005873A4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bədii</w:t>
      </w:r>
    </w:p>
    <w:p w14:paraId="4ED1C2A9" w14:textId="1BE64017" w:rsidR="005873A4" w:rsidRPr="002367F6" w:rsidRDefault="005873A4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rəsmi-işgüzar</w:t>
      </w:r>
    </w:p>
    <w:p w14:paraId="7DF1A71F" w14:textId="2CC1E433" w:rsidR="005873A4" w:rsidRPr="002367F6" w:rsidRDefault="005873A4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məişət</w:t>
      </w:r>
    </w:p>
    <w:p w14:paraId="62382D2A" w14:textId="15A04697" w:rsidR="005873A4" w:rsidRPr="002367F6" w:rsidRDefault="005873A4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publisistika</w:t>
      </w:r>
    </w:p>
    <w:p w14:paraId="3CA1776C" w14:textId="77777777" w:rsidR="005873A4" w:rsidRPr="002367F6" w:rsidRDefault="005873A4" w:rsidP="00E74611">
      <w:pPr>
        <w:spacing w:after="0"/>
        <w:jc w:val="both"/>
        <w:rPr>
          <w:lang w:val="az-Latn-AZ"/>
        </w:rPr>
      </w:pPr>
    </w:p>
    <w:p w14:paraId="1E0A7553" w14:textId="72CCE7C5" w:rsidR="00302B95" w:rsidRPr="002367F6" w:rsidRDefault="00625259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14</w:t>
      </w:r>
      <w:r w:rsidR="00302B95" w:rsidRPr="002367F6">
        <w:rPr>
          <w:lang w:val="az-Latn-AZ"/>
        </w:rPr>
        <w:t>. Mətndə arqumentləri oxucunun diqqətini ən çox cəlb edərək ardıcıllığa uyğun olaraq yerləşdirilməsi akademik yazının hansı əsas xarakterik xüsusiyyətidir?</w:t>
      </w:r>
    </w:p>
    <w:p w14:paraId="5E8A67F1" w14:textId="31FD6EE2" w:rsidR="005873A4" w:rsidRPr="002367F6" w:rsidRDefault="00302B95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məntiqi ardıcıllıq</w:t>
      </w:r>
    </w:p>
    <w:p w14:paraId="34AAB476" w14:textId="1701E3E1" w:rsidR="00302B95" w:rsidRPr="002367F6" w:rsidRDefault="00302B95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ideyaların dəstəklənməsi</w:t>
      </w:r>
    </w:p>
    <w:p w14:paraId="1A3BA451" w14:textId="404E00C1" w:rsidR="00302B95" w:rsidRPr="002367F6" w:rsidRDefault="00302B95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məzmun bütövlüyü</w:t>
      </w:r>
    </w:p>
    <w:p w14:paraId="011386B0" w14:textId="53980968" w:rsidR="00302B95" w:rsidRPr="002367F6" w:rsidRDefault="00302B95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düşünmə və ünsiyyət qurma</w:t>
      </w:r>
    </w:p>
    <w:p w14:paraId="0E903251" w14:textId="59AB846C" w:rsidR="00302B95" w:rsidRPr="002367F6" w:rsidRDefault="00302B95" w:rsidP="00E74611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yüksək yazı bacarığı</w:t>
      </w:r>
    </w:p>
    <w:p w14:paraId="3200723A" w14:textId="77777777" w:rsidR="005873A4" w:rsidRPr="002367F6" w:rsidRDefault="005873A4">
      <w:pPr>
        <w:spacing w:after="0"/>
        <w:jc w:val="both"/>
        <w:rPr>
          <w:lang w:val="az-Latn-AZ"/>
        </w:rPr>
      </w:pPr>
    </w:p>
    <w:p w14:paraId="4BD6681F" w14:textId="1EEE7FBB" w:rsidR="00302B95" w:rsidRPr="002367F6" w:rsidRDefault="0062525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15</w:t>
      </w:r>
      <w:r w:rsidR="00302B95" w:rsidRPr="002367F6">
        <w:rPr>
          <w:lang w:val="az-Latn-AZ"/>
        </w:rPr>
        <w:t>. Mətndə əvvəldən sonadək yalnız bir</w:t>
      </w:r>
      <w:r w:rsidR="0025744E" w:rsidRPr="002367F6">
        <w:rPr>
          <w:lang w:val="az-Latn-AZ"/>
        </w:rPr>
        <w:t xml:space="preserve"> ideyanı müzakirə etmək akademik yazının hansı əsas xarakterik xüsusiyyətidir?</w:t>
      </w:r>
    </w:p>
    <w:p w14:paraId="4BD57774" w14:textId="2100E84D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25744E" w:rsidRPr="002367F6">
        <w:rPr>
          <w:lang w:val="az-Latn-AZ"/>
        </w:rPr>
        <w:t xml:space="preserve"> məzmun bütövlüyü</w:t>
      </w:r>
    </w:p>
    <w:p w14:paraId="57547EC5" w14:textId="090F989F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25744E" w:rsidRPr="002367F6">
        <w:rPr>
          <w:lang w:val="az-Latn-AZ"/>
        </w:rPr>
        <w:t xml:space="preserve"> </w:t>
      </w:r>
      <w:r w:rsidR="000052CC" w:rsidRPr="002367F6">
        <w:rPr>
          <w:lang w:val="az-Latn-AZ"/>
        </w:rPr>
        <w:t>yüksək oxu bacarığı</w:t>
      </w:r>
    </w:p>
    <w:p w14:paraId="5F903F67" w14:textId="52626132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0052CC" w:rsidRPr="002367F6">
        <w:rPr>
          <w:lang w:val="az-Latn-AZ"/>
        </w:rPr>
        <w:t xml:space="preserve"> </w:t>
      </w:r>
      <w:r w:rsidR="00FC12B7" w:rsidRPr="002367F6">
        <w:rPr>
          <w:lang w:val="az-Latn-AZ"/>
        </w:rPr>
        <w:t>məntiqi ardıcıllı</w:t>
      </w:r>
      <w:r w:rsidR="00086BB4" w:rsidRPr="002367F6">
        <w:rPr>
          <w:lang w:val="az-Latn-AZ"/>
        </w:rPr>
        <w:t>q</w:t>
      </w:r>
    </w:p>
    <w:p w14:paraId="3BDD4B94" w14:textId="2D741FE6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FC12B7" w:rsidRPr="002367F6">
        <w:rPr>
          <w:lang w:val="az-Latn-AZ"/>
        </w:rPr>
        <w:t xml:space="preserve"> </w:t>
      </w:r>
      <w:r w:rsidR="00086BB4" w:rsidRPr="002367F6">
        <w:rPr>
          <w:lang w:val="az-Latn-AZ"/>
        </w:rPr>
        <w:t>ideyaların dəstəklənməsi</w:t>
      </w:r>
    </w:p>
    <w:p w14:paraId="33A93B97" w14:textId="29F2CD04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086BB4" w:rsidRPr="002367F6">
        <w:rPr>
          <w:lang w:val="az-Latn-AZ"/>
        </w:rPr>
        <w:t xml:space="preserve"> düşünmə və ünsiyyət qurma</w:t>
      </w:r>
    </w:p>
    <w:p w14:paraId="7E5FECFD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0CBC07F7" w14:textId="524347DA" w:rsidR="00086BB4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16</w:t>
      </w:r>
      <w:r w:rsidR="00086BB4" w:rsidRPr="002367F6">
        <w:rPr>
          <w:lang w:val="az-Latn-AZ"/>
        </w:rPr>
        <w:t xml:space="preserve">. </w:t>
      </w:r>
      <w:r w:rsidR="0061106D" w:rsidRPr="002367F6">
        <w:rPr>
          <w:lang w:val="az-Latn-AZ"/>
        </w:rPr>
        <w:t>Akademik yazının növlərinə aid deyil:</w:t>
      </w:r>
    </w:p>
    <w:p w14:paraId="41139DA5" w14:textId="60B86593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61106D" w:rsidRPr="002367F6">
        <w:rPr>
          <w:lang w:val="az-Latn-AZ"/>
        </w:rPr>
        <w:t xml:space="preserve"> bülleten</w:t>
      </w:r>
    </w:p>
    <w:p w14:paraId="2893A6F9" w14:textId="4159F5E1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61106D" w:rsidRPr="002367F6">
        <w:rPr>
          <w:lang w:val="az-Latn-AZ"/>
        </w:rPr>
        <w:t xml:space="preserve"> referat</w:t>
      </w:r>
    </w:p>
    <w:p w14:paraId="437964BD" w14:textId="4711A17F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61106D" w:rsidRPr="002367F6">
        <w:rPr>
          <w:lang w:val="az-Latn-AZ"/>
        </w:rPr>
        <w:t xml:space="preserve"> məqalə</w:t>
      </w:r>
    </w:p>
    <w:p w14:paraId="231A8F0A" w14:textId="51AF9511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61106D" w:rsidRPr="002367F6">
        <w:rPr>
          <w:lang w:val="az-Latn-AZ"/>
        </w:rPr>
        <w:t xml:space="preserve"> </w:t>
      </w:r>
      <w:r w:rsidR="001E7F5B" w:rsidRPr="002367F6">
        <w:rPr>
          <w:lang w:val="az-Latn-AZ"/>
        </w:rPr>
        <w:t>tezis</w:t>
      </w:r>
    </w:p>
    <w:p w14:paraId="4CEE2715" w14:textId="58D89E7B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1E7F5B" w:rsidRPr="002367F6">
        <w:rPr>
          <w:lang w:val="az-Latn-AZ"/>
        </w:rPr>
        <w:t xml:space="preserve"> dissertasiya</w:t>
      </w:r>
    </w:p>
    <w:p w14:paraId="675E3029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2F1B2BFC" w14:textId="1D9AE9A0" w:rsidR="001E7F5B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17</w:t>
      </w:r>
      <w:r w:rsidR="001E7F5B" w:rsidRPr="002367F6">
        <w:rPr>
          <w:lang w:val="az-Latn-AZ"/>
        </w:rPr>
        <w:t>. Akademik yazının strukturuna aid deyil:</w:t>
      </w:r>
    </w:p>
    <w:p w14:paraId="236A8570" w14:textId="2701DC97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1E7F5B" w:rsidRPr="002367F6">
        <w:rPr>
          <w:lang w:val="az-Latn-AZ"/>
        </w:rPr>
        <w:t xml:space="preserve"> metod</w:t>
      </w:r>
    </w:p>
    <w:p w14:paraId="488DECC8" w14:textId="1998E674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1E7F5B" w:rsidRPr="002367F6">
        <w:rPr>
          <w:lang w:val="az-Latn-AZ"/>
        </w:rPr>
        <w:t xml:space="preserve"> giriş</w:t>
      </w:r>
    </w:p>
    <w:p w14:paraId="07C19F5C" w14:textId="2215D682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1E7F5B" w:rsidRPr="002367F6">
        <w:rPr>
          <w:lang w:val="az-Latn-AZ"/>
        </w:rPr>
        <w:t xml:space="preserve"> əsas hissə</w:t>
      </w:r>
    </w:p>
    <w:p w14:paraId="2A0B32B6" w14:textId="3429C1AE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1E7F5B" w:rsidRPr="002367F6">
        <w:rPr>
          <w:lang w:val="az-Latn-AZ"/>
        </w:rPr>
        <w:t xml:space="preserve"> nəticə</w:t>
      </w:r>
    </w:p>
    <w:p w14:paraId="0AA542FE" w14:textId="33FF7ACE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1E7F5B" w:rsidRPr="002367F6">
        <w:rPr>
          <w:lang w:val="az-Latn-AZ"/>
        </w:rPr>
        <w:t xml:space="preserve"> xülasə</w:t>
      </w:r>
    </w:p>
    <w:p w14:paraId="0107B9B5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24B83167" w14:textId="41660981" w:rsidR="00275009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18</w:t>
      </w:r>
      <w:r w:rsidR="00275009" w:rsidRPr="002367F6">
        <w:rPr>
          <w:lang w:val="az-Latn-AZ"/>
        </w:rPr>
        <w:t xml:space="preserve">. </w:t>
      </w:r>
      <w:r w:rsidR="008E7E00" w:rsidRPr="002367F6">
        <w:rPr>
          <w:lang w:val="az-Latn-AZ"/>
        </w:rPr>
        <w:t>Plagiat anlayışı açıqlandığı Azərbaycan Respublikasının qanununun adı və tarixi:</w:t>
      </w:r>
    </w:p>
    <w:p w14:paraId="206C0768" w14:textId="2D1C8BD0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lastRenderedPageBreak/>
        <w:t>A)</w:t>
      </w:r>
      <w:r w:rsidR="008E7E00" w:rsidRPr="002367F6">
        <w:rPr>
          <w:lang w:val="az-Latn-AZ"/>
        </w:rPr>
        <w:t xml:space="preserve"> 05.06.1996-cı ildə qəbul olunmuş № 115-IQ “Müəlliflik hüququ və əlaqəli hüquqlar haqqında”</w:t>
      </w:r>
    </w:p>
    <w:p w14:paraId="6B64F287" w14:textId="0C7B413A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8E7E00" w:rsidRPr="002367F6">
        <w:rPr>
          <w:lang w:val="az-Latn-AZ"/>
        </w:rPr>
        <w:t xml:space="preserve"> 15.12.1992-ci ildə qəbul olunmuş № 405 “Sahibkarlıq fəaliyyəti haqqında”</w:t>
      </w:r>
    </w:p>
    <w:p w14:paraId="1AB910E8" w14:textId="7BF907ED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8E7E00" w:rsidRPr="002367F6">
        <w:rPr>
          <w:lang w:val="az-Latn-AZ"/>
        </w:rPr>
        <w:t xml:space="preserve"> 2018-ci il, Azərbaycan Respublikasının Əqli Mülkiyyət Agentliyi</w:t>
      </w:r>
    </w:p>
    <w:p w14:paraId="48CA46B5" w14:textId="67CCC06D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8E7E00" w:rsidRPr="002367F6">
        <w:rPr>
          <w:lang w:val="az-Latn-AZ"/>
        </w:rPr>
        <w:t xml:space="preserve"> 2016-cı il, Azərbaycan Respublikasının Müəllif Hüquqları Agentliyi </w:t>
      </w:r>
    </w:p>
    <w:p w14:paraId="130770F6" w14:textId="0F1ED456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AE705F" w:rsidRPr="002367F6">
        <w:rPr>
          <w:lang w:val="az-Latn-AZ"/>
        </w:rPr>
        <w:t xml:space="preserve"> 06.06.2000-ci ildə qəbul olunmuş № 889-IQ “Beynəlxalq xüsusi hüquq haqqında”</w:t>
      </w:r>
    </w:p>
    <w:p w14:paraId="1F8553BA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10811336" w14:textId="3755A2C2" w:rsidR="00AE705F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19</w:t>
      </w:r>
      <w:r w:rsidR="00AE705F" w:rsidRPr="002367F6">
        <w:rPr>
          <w:lang w:val="az-Latn-AZ"/>
        </w:rPr>
        <w:t xml:space="preserve">. </w:t>
      </w:r>
      <w:r w:rsidR="00F916FF" w:rsidRPr="002367F6">
        <w:rPr>
          <w:lang w:val="az-Latn-AZ"/>
        </w:rPr>
        <w:t>Plagiatın əsas elementləri hansılardır:</w:t>
      </w:r>
    </w:p>
    <w:p w14:paraId="58E9CF8D" w14:textId="2DEF2720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F916FF" w:rsidRPr="002367F6">
        <w:rPr>
          <w:lang w:val="az-Latn-AZ"/>
        </w:rPr>
        <w:t xml:space="preserve"> intellektual oğurluq, mənbə göstərilməməsi, özününküləşdirmə</w:t>
      </w:r>
    </w:p>
    <w:p w14:paraId="1CCC2AEB" w14:textId="34269A0C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F916FF" w:rsidRPr="002367F6">
        <w:rPr>
          <w:lang w:val="az-Latn-AZ"/>
        </w:rPr>
        <w:t xml:space="preserve"> kitab, məqalə, musiqi</w:t>
      </w:r>
    </w:p>
    <w:p w14:paraId="5F9732EA" w14:textId="2409931B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F916FF" w:rsidRPr="002367F6">
        <w:rPr>
          <w:lang w:val="az-Latn-AZ"/>
        </w:rPr>
        <w:t xml:space="preserve"> ideya və mətn</w:t>
      </w:r>
    </w:p>
    <w:p w14:paraId="46892807" w14:textId="6E9878E1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F916FF" w:rsidRPr="002367F6">
        <w:rPr>
          <w:lang w:val="az-Latn-AZ"/>
        </w:rPr>
        <w:t xml:space="preserve"> şəkil və kompüter faylı </w:t>
      </w:r>
    </w:p>
    <w:p w14:paraId="16D17966" w14:textId="16DBE44F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F916FF" w:rsidRPr="002367F6">
        <w:rPr>
          <w:lang w:val="az-Latn-AZ"/>
        </w:rPr>
        <w:t xml:space="preserve"> </w:t>
      </w:r>
      <w:r w:rsidR="00F4363B" w:rsidRPr="002367F6">
        <w:rPr>
          <w:lang w:val="az-Latn-AZ"/>
        </w:rPr>
        <w:t>giriş və nəticə</w:t>
      </w:r>
    </w:p>
    <w:p w14:paraId="7D2B0442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7C5CE290" w14:textId="27361EA9" w:rsidR="00F4363B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20</w:t>
      </w:r>
      <w:r w:rsidR="00F4363B" w:rsidRPr="002367F6">
        <w:rPr>
          <w:lang w:val="az-Latn-AZ"/>
        </w:rPr>
        <w:t xml:space="preserve">. </w:t>
      </w:r>
      <w:r w:rsidR="00C84637" w:rsidRPr="002367F6">
        <w:rPr>
          <w:lang w:val="az-Latn-AZ"/>
        </w:rPr>
        <w:t>Plagiatın əsas növləri:</w:t>
      </w:r>
    </w:p>
    <w:p w14:paraId="764F5FBE" w14:textId="2215D9E7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C84637" w:rsidRPr="002367F6">
        <w:rPr>
          <w:lang w:val="az-Latn-AZ"/>
        </w:rPr>
        <w:t xml:space="preserve"> bilərəkdən və bilməyərəkdən</w:t>
      </w:r>
    </w:p>
    <w:p w14:paraId="5E190152" w14:textId="6C5E3018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C84637" w:rsidRPr="002367F6">
        <w:rPr>
          <w:lang w:val="az-Latn-AZ"/>
        </w:rPr>
        <w:t xml:space="preserve"> təsadüfi, istinadın düzgün verilməməsi</w:t>
      </w:r>
    </w:p>
    <w:p w14:paraId="00548607" w14:textId="1363DD09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C84637" w:rsidRPr="002367F6">
        <w:rPr>
          <w:lang w:val="az-Latn-AZ"/>
        </w:rPr>
        <w:t xml:space="preserve"> </w:t>
      </w:r>
      <w:r w:rsidR="00BE1B11" w:rsidRPr="002367F6">
        <w:rPr>
          <w:lang w:val="az-Latn-AZ"/>
        </w:rPr>
        <w:t>birbaşa və dolayısı</w:t>
      </w:r>
    </w:p>
    <w:p w14:paraId="45A668D9" w14:textId="38333D7C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BE1B11" w:rsidRPr="002367F6">
        <w:rPr>
          <w:lang w:val="az-Latn-AZ"/>
        </w:rPr>
        <w:t xml:space="preserve"> akademik və bədii</w:t>
      </w:r>
    </w:p>
    <w:p w14:paraId="1C11306A" w14:textId="33C7C642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BE1B11" w:rsidRPr="002367F6">
        <w:rPr>
          <w:lang w:val="az-Latn-AZ"/>
        </w:rPr>
        <w:t xml:space="preserve"> </w:t>
      </w:r>
      <w:r w:rsidR="007D7671" w:rsidRPr="002367F6">
        <w:rPr>
          <w:lang w:val="az-Latn-AZ"/>
        </w:rPr>
        <w:t>texniki və bədii</w:t>
      </w:r>
    </w:p>
    <w:p w14:paraId="5A7B23BB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2F88797D" w14:textId="1E5F029B" w:rsidR="007D7671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</w:t>
      </w:r>
      <w:r w:rsidR="007D7671" w:rsidRPr="002367F6">
        <w:rPr>
          <w:lang w:val="az-Latn-AZ"/>
        </w:rPr>
        <w:t>1. Plagiatın növləri</w:t>
      </w:r>
      <w:r w:rsidR="00182642" w:rsidRPr="002367F6">
        <w:rPr>
          <w:lang w:val="az-Latn-AZ"/>
        </w:rPr>
        <w:t xml:space="preserve"> hansılardır</w:t>
      </w:r>
      <w:r w:rsidR="007D7671" w:rsidRPr="002367F6">
        <w:rPr>
          <w:lang w:val="az-Latn-AZ"/>
        </w:rPr>
        <w:t>:</w:t>
      </w:r>
    </w:p>
    <w:p w14:paraId="411692E0" w14:textId="572B76B2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7D7671" w:rsidRPr="002367F6">
        <w:rPr>
          <w:lang w:val="az-Latn-AZ"/>
        </w:rPr>
        <w:t xml:space="preserve"> birbaşa, sərbəst, mozaik, təsadüfi</w:t>
      </w:r>
    </w:p>
    <w:p w14:paraId="1A0D8254" w14:textId="35573BB9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7D7671" w:rsidRPr="002367F6">
        <w:rPr>
          <w:lang w:val="az-Latn-AZ"/>
        </w:rPr>
        <w:t xml:space="preserve"> </w:t>
      </w:r>
      <w:r w:rsidR="004941B7" w:rsidRPr="002367F6">
        <w:rPr>
          <w:lang w:val="az-Latn-AZ"/>
        </w:rPr>
        <w:t>sitat və kriptomneziya</w:t>
      </w:r>
    </w:p>
    <w:p w14:paraId="134D9A06" w14:textId="5ABB129E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4941B7" w:rsidRPr="002367F6">
        <w:rPr>
          <w:lang w:val="az-Latn-AZ"/>
        </w:rPr>
        <w:t xml:space="preserve"> reraytinq və sərbəst</w:t>
      </w:r>
    </w:p>
    <w:p w14:paraId="231A92ED" w14:textId="3463094D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4941B7" w:rsidRPr="002367F6">
        <w:rPr>
          <w:lang w:val="az-Latn-AZ"/>
        </w:rPr>
        <w:t xml:space="preserve"> mozaik və təsadüfi</w:t>
      </w:r>
    </w:p>
    <w:p w14:paraId="4D835128" w14:textId="1C185193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4941B7" w:rsidRPr="002367F6">
        <w:rPr>
          <w:lang w:val="az-Latn-AZ"/>
        </w:rPr>
        <w:t xml:space="preserve"> sərbəst və mozaik</w:t>
      </w:r>
    </w:p>
    <w:p w14:paraId="41CD5B2D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067D581F" w14:textId="469A4230" w:rsidR="004941B7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22</w:t>
      </w:r>
      <w:r w:rsidR="004941B7" w:rsidRPr="002367F6">
        <w:rPr>
          <w:lang w:val="az-Latn-AZ"/>
        </w:rPr>
        <w:t>. Plagiat sözünün mənşəyi:</w:t>
      </w:r>
    </w:p>
    <w:p w14:paraId="7E2F998C" w14:textId="569158B5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4941B7" w:rsidRPr="002367F6">
        <w:rPr>
          <w:lang w:val="az-Latn-AZ"/>
        </w:rPr>
        <w:t xml:space="preserve"> plagium - oğurluq</w:t>
      </w:r>
    </w:p>
    <w:p w14:paraId="032285A7" w14:textId="18FAFCFB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4941B7" w:rsidRPr="002367F6">
        <w:rPr>
          <w:lang w:val="az-Latn-AZ"/>
        </w:rPr>
        <w:t xml:space="preserve"> plaga – xəstəlik</w:t>
      </w:r>
    </w:p>
    <w:p w14:paraId="5E6DF976" w14:textId="229E938C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4941B7" w:rsidRPr="002367F6">
        <w:rPr>
          <w:lang w:val="az-Latn-AZ"/>
        </w:rPr>
        <w:t xml:space="preserve"> plag - yastı</w:t>
      </w:r>
    </w:p>
    <w:p w14:paraId="3C07FAA3" w14:textId="6D99CC0F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4941B7" w:rsidRPr="002367F6">
        <w:rPr>
          <w:lang w:val="az-Latn-AZ"/>
        </w:rPr>
        <w:t xml:space="preserve"> plagi - çıxış</w:t>
      </w:r>
    </w:p>
    <w:p w14:paraId="4CCB07DC" w14:textId="2297C7BC" w:rsidR="001F5C32" w:rsidRPr="002367F6" w:rsidRDefault="00302B95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4941B7" w:rsidRPr="002367F6">
        <w:rPr>
          <w:lang w:val="az-Latn-AZ"/>
        </w:rPr>
        <w:t xml:space="preserve"> </w:t>
      </w:r>
      <w:r w:rsidR="001F5C32" w:rsidRPr="002367F6">
        <w:rPr>
          <w:lang w:val="az-Latn-AZ"/>
        </w:rPr>
        <w:t xml:space="preserve">plogium </w:t>
      </w:r>
      <w:r w:rsidR="000317F6" w:rsidRPr="002367F6">
        <w:rPr>
          <w:lang w:val="az-Latn-AZ"/>
        </w:rPr>
        <w:t>–</w:t>
      </w:r>
      <w:r w:rsidR="001F5C32" w:rsidRPr="002367F6">
        <w:rPr>
          <w:lang w:val="az-Latn-AZ"/>
        </w:rPr>
        <w:t xml:space="preserve"> şumlama</w:t>
      </w:r>
    </w:p>
    <w:p w14:paraId="7EE73F8A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0B9FE3C5" w14:textId="7A778ADC" w:rsidR="00302B95" w:rsidRPr="002367F6" w:rsidRDefault="001F5C32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</w:t>
      </w:r>
      <w:r w:rsidR="00625259" w:rsidRPr="002367F6">
        <w:rPr>
          <w:lang w:val="az-Latn-AZ"/>
        </w:rPr>
        <w:t>3</w:t>
      </w:r>
      <w:r w:rsidRPr="002367F6">
        <w:rPr>
          <w:lang w:val="az-Latn-AZ"/>
        </w:rPr>
        <w:t xml:space="preserve">. </w:t>
      </w:r>
      <w:r w:rsidR="00481159" w:rsidRPr="002367F6">
        <w:rPr>
          <w:rFonts w:cs="Times New Roman"/>
          <w:lang w:val="az-Latn-AZ"/>
        </w:rPr>
        <w:t>©</w:t>
      </w:r>
      <w:r w:rsidR="00481159" w:rsidRPr="002367F6">
        <w:rPr>
          <w:lang w:val="az-Latn-AZ"/>
        </w:rPr>
        <w:t xml:space="preserve"> işarəsinin mənası nədir?</w:t>
      </w:r>
    </w:p>
    <w:p w14:paraId="0FF1BC42" w14:textId="2042D2DC" w:rsidR="00302B95" w:rsidRPr="002367F6" w:rsidRDefault="00302B95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481159" w:rsidRPr="002367F6">
        <w:rPr>
          <w:lang w:val="az-Latn-AZ"/>
        </w:rPr>
        <w:t xml:space="preserve"> copyright – müəllif hüququ </w:t>
      </w:r>
    </w:p>
    <w:p w14:paraId="47CFF296" w14:textId="3B9E9D8B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481159" w:rsidRPr="002367F6">
        <w:rPr>
          <w:lang w:val="az-Latn-AZ"/>
        </w:rPr>
        <w:t xml:space="preserve"> kommersiya "et", qeyri-rəsmi olaraq - it</w:t>
      </w:r>
    </w:p>
    <w:p w14:paraId="0F9A50B1" w14:textId="622FBE6D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481159" w:rsidRPr="002367F6">
        <w:rPr>
          <w:rFonts w:ascii="Roboto" w:hAnsi="Roboto"/>
          <w:color w:val="0A0A0A"/>
          <w:shd w:val="clear" w:color="auto" w:fill="FFFFFF"/>
          <w:lang w:val="az-Latn-AZ"/>
        </w:rPr>
        <w:t xml:space="preserve"> </w:t>
      </w:r>
      <w:r w:rsidR="00481159" w:rsidRPr="002367F6">
        <w:rPr>
          <w:lang w:val="az-Latn-AZ"/>
        </w:rPr>
        <w:t>və - ampersand</w:t>
      </w:r>
    </w:p>
    <w:p w14:paraId="2E1654DE" w14:textId="3DD10BC9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481159" w:rsidRPr="002367F6">
        <w:rPr>
          <w:lang w:val="az-Latn-AZ"/>
        </w:rPr>
        <w:t xml:space="preserve"> düzdür</w:t>
      </w:r>
    </w:p>
    <w:p w14:paraId="29C295D4" w14:textId="23300220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481159" w:rsidRPr="002367F6">
        <w:rPr>
          <w:lang w:val="az-Latn-AZ"/>
        </w:rPr>
        <w:t xml:space="preserve"> həmmüəlliflik</w:t>
      </w:r>
    </w:p>
    <w:p w14:paraId="28FA9CF1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6ADEC18D" w14:textId="208873FD" w:rsidR="00DD3701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24</w:t>
      </w:r>
      <w:r w:rsidR="00DD3701" w:rsidRPr="002367F6">
        <w:rPr>
          <w:lang w:val="az-Latn-AZ"/>
        </w:rPr>
        <w:t>. Plagiat hallarını onun köməyi ilə aşkarlamaq olar:</w:t>
      </w:r>
    </w:p>
    <w:p w14:paraId="3163827F" w14:textId="28365F00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DD3701" w:rsidRPr="002367F6">
        <w:rPr>
          <w:lang w:val="az-Latn-AZ"/>
        </w:rPr>
        <w:t xml:space="preserve"> Antiplagiat proqramı</w:t>
      </w:r>
    </w:p>
    <w:p w14:paraId="51921DC6" w14:textId="2DCAC9C8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lastRenderedPageBreak/>
        <w:t>B)</w:t>
      </w:r>
      <w:r w:rsidR="00DD3701" w:rsidRPr="002367F6">
        <w:rPr>
          <w:lang w:val="az-Latn-AZ"/>
        </w:rPr>
        <w:t xml:space="preserve"> ChatGPT</w:t>
      </w:r>
    </w:p>
    <w:p w14:paraId="6D8D1463" w14:textId="08E7D91F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DD3701" w:rsidRPr="002367F6">
        <w:rPr>
          <w:lang w:val="az-Latn-AZ"/>
        </w:rPr>
        <w:t xml:space="preserve"> Süni intellekt</w:t>
      </w:r>
    </w:p>
    <w:p w14:paraId="5854038A" w14:textId="072CF898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DD3701" w:rsidRPr="002367F6">
        <w:rPr>
          <w:lang w:val="az-Latn-AZ"/>
        </w:rPr>
        <w:t xml:space="preserve"> </w:t>
      </w:r>
      <w:r w:rsidR="00D22790" w:rsidRPr="002367F6">
        <w:rPr>
          <w:lang w:val="az-Latn-AZ"/>
        </w:rPr>
        <w:t>Müəllif hüququ</w:t>
      </w:r>
    </w:p>
    <w:p w14:paraId="2A189C6D" w14:textId="44001FD5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D22790" w:rsidRPr="002367F6">
        <w:rPr>
          <w:lang w:val="az-Latn-AZ"/>
        </w:rPr>
        <w:t xml:space="preserve"> </w:t>
      </w:r>
      <w:r w:rsidR="00A50788" w:rsidRPr="002367F6">
        <w:rPr>
          <w:lang w:val="az-Latn-AZ"/>
        </w:rPr>
        <w:t>Lokal şəbəkə</w:t>
      </w:r>
    </w:p>
    <w:p w14:paraId="0D35CC88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42FBF8C2" w14:textId="53CF6536" w:rsidR="00AE2633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25</w:t>
      </w:r>
      <w:r w:rsidR="00AE2633" w:rsidRPr="002367F6">
        <w:rPr>
          <w:lang w:val="az-Latn-AZ"/>
        </w:rPr>
        <w:t xml:space="preserve">. </w:t>
      </w:r>
      <w:r w:rsidR="000333C1" w:rsidRPr="002367F6">
        <w:rPr>
          <w:lang w:val="az-Latn-AZ"/>
        </w:rPr>
        <w:t xml:space="preserve">Antiplagiat proqramının əsas məqsədi: </w:t>
      </w:r>
    </w:p>
    <w:p w14:paraId="63F42318" w14:textId="37291F6A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4A2DF1" w:rsidRPr="002367F6">
        <w:rPr>
          <w:lang w:val="az-Latn-AZ"/>
        </w:rPr>
        <w:t xml:space="preserve"> İntellektual oğurluğun qarşısını almaq və müəllif hüquqlarına hörmət etməyə kömək etməkdir</w:t>
      </w:r>
    </w:p>
    <w:p w14:paraId="27F33792" w14:textId="6706C84D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4A2DF1" w:rsidRPr="002367F6">
        <w:rPr>
          <w:lang w:val="az-Latn-AZ"/>
        </w:rPr>
        <w:t xml:space="preserve"> Tələbələrin işlərini yoxlamaqdır</w:t>
      </w:r>
    </w:p>
    <w:p w14:paraId="38A7AC70" w14:textId="7BAA52D6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4A2DF1" w:rsidRPr="002367F6">
        <w:rPr>
          <w:lang w:val="az-Latn-AZ"/>
        </w:rPr>
        <w:t xml:space="preserve"> Daxil edilən mətn sənədlərini mövcud mətnlərlə müqayisə etməkdir</w:t>
      </w:r>
    </w:p>
    <w:p w14:paraId="138F1AB5" w14:textId="384C3683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BA2616" w:rsidRPr="002367F6">
        <w:rPr>
          <w:lang w:val="az-Latn-AZ"/>
        </w:rPr>
        <w:t xml:space="preserve"> </w:t>
      </w:r>
      <w:r w:rsidR="00AE26AD" w:rsidRPr="002367F6">
        <w:rPr>
          <w:lang w:val="az-Latn-AZ"/>
        </w:rPr>
        <w:t>Mənbələrdən istifadə etmək</w:t>
      </w:r>
    </w:p>
    <w:p w14:paraId="7400594F" w14:textId="662F75EE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AE26AD" w:rsidRPr="002367F6">
        <w:rPr>
          <w:lang w:val="az-Latn-AZ"/>
        </w:rPr>
        <w:t xml:space="preserve"> </w:t>
      </w:r>
      <w:r w:rsidR="00976321" w:rsidRPr="002367F6">
        <w:rPr>
          <w:lang w:val="az-Latn-AZ"/>
        </w:rPr>
        <w:t>Akademik yazının alqoritmini əks etdirmək</w:t>
      </w:r>
    </w:p>
    <w:p w14:paraId="4C6F1772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09E26FAE" w14:textId="6F07B4AB" w:rsidR="008C4767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26</w:t>
      </w:r>
      <w:r w:rsidR="008C4767" w:rsidRPr="002367F6">
        <w:rPr>
          <w:lang w:val="az-Latn-AZ"/>
        </w:rPr>
        <w:t xml:space="preserve">. İstinad sözünün hərfi mənası: </w:t>
      </w:r>
    </w:p>
    <w:p w14:paraId="5CE3520B" w14:textId="4F6836C4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8C4767" w:rsidRPr="002367F6">
        <w:rPr>
          <w:lang w:val="az-Latn-AZ"/>
        </w:rPr>
        <w:t xml:space="preserve"> ingilis dilindən</w:t>
      </w:r>
      <w:r>
        <w:fldChar w:fldCharType="begin"/>
      </w:r>
      <w:r w:rsidRPr="001337CB">
        <w:rPr>
          <w:lang w:val="en-US"/>
        </w:rPr>
        <w:instrText>HYPERLINK "https://az.wikipedia.org/wiki/%C4%B0ngilis_dili"</w:instrText>
      </w:r>
      <w:r>
        <w:fldChar w:fldCharType="separate"/>
      </w:r>
      <w:r>
        <w:fldChar w:fldCharType="end"/>
      </w:r>
      <w:r w:rsidR="008C4767" w:rsidRPr="002367F6">
        <w:rPr>
          <w:lang w:val="az-Latn-AZ"/>
        </w:rPr>
        <w:t xml:space="preserve"> citation </w:t>
      </w:r>
      <w:r w:rsidR="00182642" w:rsidRPr="002367F6">
        <w:rPr>
          <w:lang w:val="az-Latn-AZ"/>
        </w:rPr>
        <w:t>–</w:t>
      </w:r>
      <w:r w:rsidR="008C4767" w:rsidRPr="002367F6">
        <w:rPr>
          <w:lang w:val="az-Latn-AZ"/>
        </w:rPr>
        <w:t xml:space="preserve"> əsaslanmaq</w:t>
      </w:r>
    </w:p>
    <w:p w14:paraId="17CF63D7" w14:textId="53154C71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8C4767" w:rsidRPr="002367F6">
        <w:rPr>
          <w:lang w:val="az-Latn-AZ"/>
        </w:rPr>
        <w:t xml:space="preserve"> </w:t>
      </w:r>
      <w:r w:rsidR="00197ABF" w:rsidRPr="002367F6">
        <w:rPr>
          <w:lang w:val="az-Latn-AZ"/>
        </w:rPr>
        <w:t xml:space="preserve">yunan dilindən citation </w:t>
      </w:r>
      <w:r w:rsidR="00182642" w:rsidRPr="002367F6">
        <w:rPr>
          <w:lang w:val="az-Latn-AZ"/>
        </w:rPr>
        <w:t>–</w:t>
      </w:r>
      <w:r w:rsidR="00197ABF" w:rsidRPr="002367F6">
        <w:rPr>
          <w:lang w:val="az-Latn-AZ"/>
        </w:rPr>
        <w:t xml:space="preserve"> dayanmaq</w:t>
      </w:r>
    </w:p>
    <w:p w14:paraId="0A35DB8B" w14:textId="7B44DCE1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197ABF" w:rsidRPr="002367F6">
        <w:rPr>
          <w:lang w:val="az-Latn-AZ"/>
        </w:rPr>
        <w:t xml:space="preserve"> latın dilindən citation – söykənmək</w:t>
      </w:r>
    </w:p>
    <w:p w14:paraId="4F340BF5" w14:textId="0933329F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197ABF" w:rsidRPr="002367F6">
        <w:rPr>
          <w:lang w:val="az-Latn-AZ"/>
        </w:rPr>
        <w:t xml:space="preserve"> ərəb dilindən citation – götürmək</w:t>
      </w:r>
    </w:p>
    <w:p w14:paraId="1ABB9324" w14:textId="02492B56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197ABF" w:rsidRPr="002367F6">
        <w:rPr>
          <w:lang w:val="az-Latn-AZ"/>
        </w:rPr>
        <w:t xml:space="preserve"> fars dilindən citation – almaq </w:t>
      </w:r>
    </w:p>
    <w:p w14:paraId="29089D74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553AAC25" w14:textId="2D55C07A" w:rsidR="00940FD2" w:rsidRPr="002367F6" w:rsidRDefault="00625259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27</w:t>
      </w:r>
      <w:r w:rsidR="00940FD2" w:rsidRPr="002367F6">
        <w:rPr>
          <w:lang w:val="az-Latn-AZ"/>
        </w:rPr>
        <w:t>. DOI nədir?</w:t>
      </w:r>
    </w:p>
    <w:p w14:paraId="4A8D28A8" w14:textId="6C8FBACF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</w:t>
      </w:r>
      <w:r w:rsidR="00940FD2" w:rsidRPr="002367F6">
        <w:rPr>
          <w:lang w:val="az-Latn-AZ"/>
        </w:rPr>
        <w:t xml:space="preserve"> Rəqəmsal Obyekt Tanımlayıcısı – elektron mühitdə olan obyektlərə (məsələn, elmi məqalələr, kitablar, şəkillər) daimi və unikal bir identifikasiya nömrəsi verən sistemdir.</w:t>
      </w:r>
    </w:p>
    <w:p w14:paraId="245D93BE" w14:textId="441A7724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</w:t>
      </w:r>
      <w:r w:rsidR="00940FD2" w:rsidRPr="002367F6">
        <w:rPr>
          <w:lang w:val="az-Latn-AZ"/>
        </w:rPr>
        <w:t xml:space="preserve"> ing. Uniform Resource Locator – faylın və ya resursun Veb-də yerləşdiyi ünvanı və ya yeri göstərir</w:t>
      </w:r>
    </w:p>
    <w:p w14:paraId="34F9AA47" w14:textId="4A0056D2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</w:t>
      </w:r>
      <w:r w:rsidR="00940FD2" w:rsidRPr="002367F6">
        <w:rPr>
          <w:lang w:val="az-Latn-AZ"/>
        </w:rPr>
        <w:t xml:space="preserve"> Universal Onluq Təsnifatı – dünyada bütün bilik və informasiya sahələrini vahid sistemdə təsnif etmək üçün istifadə edilən beynəlxalq bir sistemdir.</w:t>
      </w:r>
    </w:p>
    <w:p w14:paraId="69063FDB" w14:textId="69275989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</w:t>
      </w:r>
      <w:r w:rsidR="00940FD2" w:rsidRPr="002367F6">
        <w:rPr>
          <w:lang w:val="az-Latn-AZ"/>
        </w:rPr>
        <w:t xml:space="preserve"> Kitabxana-Biblioqrafiya Təsnifatı – kitabxanaçılıq sahəsi</w:t>
      </w:r>
    </w:p>
    <w:p w14:paraId="2FCC9B23" w14:textId="7A493614" w:rsidR="00302B95" w:rsidRPr="002367F6" w:rsidRDefault="00302B95" w:rsidP="00302B95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</w:t>
      </w:r>
      <w:r w:rsidR="00940FD2" w:rsidRPr="002367F6">
        <w:rPr>
          <w:lang w:val="az-Latn-AZ"/>
        </w:rPr>
        <w:t xml:space="preserve"> nəşr olunmuş əsərlərin sistemləşdirilməsi, təsviri, təbliği və uçotunu aparan elmi-əməli bir fəaliyyət sahəsidir</w:t>
      </w:r>
    </w:p>
    <w:p w14:paraId="57685ABD" w14:textId="77777777" w:rsidR="00302B95" w:rsidRPr="002367F6" w:rsidRDefault="00302B95" w:rsidP="00302B95">
      <w:pPr>
        <w:spacing w:after="0"/>
        <w:jc w:val="both"/>
        <w:rPr>
          <w:lang w:val="az-Latn-AZ"/>
        </w:rPr>
      </w:pPr>
    </w:p>
    <w:p w14:paraId="37E03539" w14:textId="2F7FCCD7" w:rsidR="00940FD2" w:rsidRPr="002367F6" w:rsidRDefault="00625259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28</w:t>
      </w:r>
      <w:r w:rsidR="00940FD2" w:rsidRPr="002367F6">
        <w:rPr>
          <w:lang w:val="az-Latn-AZ"/>
        </w:rPr>
        <w:t>. URL nədir?</w:t>
      </w:r>
    </w:p>
    <w:p w14:paraId="2F669776" w14:textId="6A760C74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ing. Uniform Resource Locator – faylın və ya resursun Veb-də yerləşdiyi ünvanı və ya yeri göstərir</w:t>
      </w:r>
    </w:p>
    <w:p w14:paraId="0DCD55D9" w14:textId="08313E2F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Rəqəmsal Obyekt Tanımlayıcısı - elektron mühitdə olan obyektlərə (məsələn, elmi məqalələr, kitablar, şəkillər) daimi və unikal bir identifikasiya nömrəsi verən sistemdir.</w:t>
      </w:r>
    </w:p>
    <w:p w14:paraId="1963205B" w14:textId="02D62D16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Universal Onluq Təsnifatı – dünyada bütün bilik və informasiya sahələrini vahid sistemdə təsnif etmək üçün istifadə edilən beynəlxalq bir sistemdir.</w:t>
      </w:r>
    </w:p>
    <w:p w14:paraId="0ADCF138" w14:textId="66B213EF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Kitabxana-Biblioqrafiya Təsnifatı – kitabxanaçılıq sahəsində</w:t>
      </w:r>
    </w:p>
    <w:p w14:paraId="591EA09F" w14:textId="77777777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nəşr olunmuş əsərlərin sistemləşdirilməsi, təsviri, təbliği və uçotunu aparan elmi-əməli bir fəaliyyət sahəsidir</w:t>
      </w:r>
    </w:p>
    <w:p w14:paraId="7A1B0903" w14:textId="0704E535" w:rsidR="00940FD2" w:rsidRPr="002367F6" w:rsidRDefault="00940FD2" w:rsidP="00302B95">
      <w:pPr>
        <w:spacing w:after="0"/>
        <w:jc w:val="both"/>
        <w:rPr>
          <w:lang w:val="az-Latn-AZ"/>
        </w:rPr>
      </w:pPr>
    </w:p>
    <w:p w14:paraId="2267AA51" w14:textId="149CC8BE" w:rsidR="00940FD2" w:rsidRPr="002367F6" w:rsidRDefault="00625259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29</w:t>
      </w:r>
      <w:r w:rsidR="00940FD2" w:rsidRPr="002367F6">
        <w:rPr>
          <w:lang w:val="az-Latn-AZ"/>
        </w:rPr>
        <w:t>. UOT nədir?</w:t>
      </w:r>
    </w:p>
    <w:p w14:paraId="7DFDA2DD" w14:textId="139D8924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lastRenderedPageBreak/>
        <w:t xml:space="preserve">A) Universal Onluq Təsnifatı – dünyada bütün bilik və informasiya sahələrini vahid sistemdə təsnif etmək üçün istifadə edilən beynəlxalq bir sistemdir. </w:t>
      </w:r>
    </w:p>
    <w:p w14:paraId="065DF665" w14:textId="77777777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Rəqəmsal Obyekt Tanımlayıcısı - elektron mühitdə olan obyektlərə (məsələn, elmi məqalələr, kitablar, şəkillər) daimi və unikal bir identifikasiya nömrəsi verən sistemdir.</w:t>
      </w:r>
    </w:p>
    <w:p w14:paraId="5DC228C7" w14:textId="1DA2D623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ing. Uniform Resource Locator – faylın və ya resursun Veb-də yerləşdiyi ünvanı və ya yeri göstərir</w:t>
      </w:r>
    </w:p>
    <w:p w14:paraId="7CA33AF2" w14:textId="77777777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Kitabxana-Biblioqrafiya Təsnifatı – kitabxanaçılıq sahəsində</w:t>
      </w:r>
    </w:p>
    <w:p w14:paraId="1D196242" w14:textId="77777777" w:rsidR="00940FD2" w:rsidRPr="002367F6" w:rsidRDefault="00940FD2" w:rsidP="00940FD2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nəşr olunmuş əsərlərin sistemləşdirilməsi, təsviri, təbliği və uçotunu aparan elmi-əməli bir fəaliyyət sahəsidir</w:t>
      </w:r>
    </w:p>
    <w:p w14:paraId="22E0BAB6" w14:textId="77777777" w:rsidR="00940FD2" w:rsidRPr="002367F6" w:rsidRDefault="00940FD2" w:rsidP="00302B95">
      <w:pPr>
        <w:spacing w:after="0"/>
        <w:jc w:val="both"/>
        <w:rPr>
          <w:lang w:val="az-Latn-AZ"/>
        </w:rPr>
      </w:pPr>
    </w:p>
    <w:p w14:paraId="5A704F57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30. Aşağıdakılardan hansı öz-özünə plagiat hesab olunur?</w:t>
      </w:r>
    </w:p>
    <w:p w14:paraId="21A0ACED" w14:textId="621EA650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Öz əvvəlki işini yenisi kimi təqdim etmək</w:t>
      </w:r>
    </w:p>
    <w:p w14:paraId="2C16BE4A" w14:textId="4CDF407A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B) </w:t>
      </w:r>
      <w:r w:rsidR="003640AD" w:rsidRPr="002367F6">
        <w:rPr>
          <w:lang w:val="az-Latn-AZ"/>
        </w:rPr>
        <w:t>Başqa müəllifi istinad vermədən sitat gətirmək</w:t>
      </w:r>
    </w:p>
    <w:p w14:paraId="7F8EED94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Başqasının məqaləsini mənbə göstərmədən tərcümə etmək</w:t>
      </w:r>
    </w:p>
    <w:p w14:paraId="293D38A9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Ümumi məlumatlardan istifadə etmək</w:t>
      </w:r>
    </w:p>
    <w:p w14:paraId="2CB36278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Mənbə göstərmədən mətnin məzmununu öz sözləri ilə yazmaq</w:t>
      </w:r>
    </w:p>
    <w:p w14:paraId="78D55C79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2C4987B8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31. Aşağıdakılardan hansı başqasının materialından düzgün istifadə nümunəsidir?</w:t>
      </w:r>
    </w:p>
    <w:p w14:paraId="1BE857C4" w14:textId="0374B451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Sitatı dırnaq içində və düzgün istinadla göstərmək</w:t>
      </w:r>
    </w:p>
    <w:p w14:paraId="3B7BBD57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Mənbə göstərmədən mətnin məzmununu öz sözləri ilə yazmaq</w:t>
      </w:r>
    </w:p>
    <w:p w14:paraId="151B82DB" w14:textId="2F36410C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C) </w:t>
      </w:r>
      <w:r w:rsidR="003640AD" w:rsidRPr="002367F6">
        <w:rPr>
          <w:lang w:val="az-Latn-AZ"/>
        </w:rPr>
        <w:t>Müəllifin mətnini əlavə edib yalnız bir neçə sözü dəyişmək</w:t>
      </w:r>
    </w:p>
    <w:p w14:paraId="5B77D3A3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Başqasının cədvəlini mənbə qeyd etmədən daxil etmək</w:t>
      </w:r>
    </w:p>
    <w:p w14:paraId="1EFF0A61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Başqasının məqaləsini mənbə göstərmədən tərcümə etmək</w:t>
      </w:r>
    </w:p>
    <w:p w14:paraId="393DEFE0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1828268A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32. Müəllif müxtəlif mənbələrdən fraqmentləri istinadsız birləşdirəndə bu hansı plagiat növüdür?</w:t>
      </w:r>
    </w:p>
    <w:p w14:paraId="575B3E85" w14:textId="5BFA464B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Mozaik plagiat</w:t>
      </w:r>
    </w:p>
    <w:p w14:paraId="627A4B9B" w14:textId="2B6793D9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B) </w:t>
      </w:r>
      <w:r w:rsidR="003640AD" w:rsidRPr="002367F6">
        <w:rPr>
          <w:lang w:val="az-Latn-AZ"/>
        </w:rPr>
        <w:t>Gizli plagiat</w:t>
      </w:r>
    </w:p>
    <w:p w14:paraId="08B36A9B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Avtomatik plagiat</w:t>
      </w:r>
    </w:p>
    <w:p w14:paraId="660D61FF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Təkrarlanan nəşr</w:t>
      </w:r>
    </w:p>
    <w:p w14:paraId="2A755B7D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E) Kriptomneziya </w:t>
      </w:r>
    </w:p>
    <w:p w14:paraId="73439ACE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0396CD39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33. Aşağıdakılardan hansı qeyri-iradi (səhlənkarlıqdan yaranan) plagiata aiddir?</w:t>
      </w:r>
    </w:p>
    <w:p w14:paraId="4B4BA4E6" w14:textId="3510B72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İstinadların düzgün verilməməsi, lakin qəsd olmadan</w:t>
      </w:r>
    </w:p>
    <w:p w14:paraId="3001F74E" w14:textId="5D4F128E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B) </w:t>
      </w:r>
      <w:r w:rsidR="003640AD" w:rsidRPr="002367F6">
        <w:rPr>
          <w:lang w:val="az-Latn-AZ"/>
        </w:rPr>
        <w:t>Mətnin bilərəkdən tam şəkildə köçürülməsi</w:t>
      </w:r>
    </w:p>
    <w:p w14:paraId="56792674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Başqasının qrafikini müəllif adı olmadan istifadə etmək</w:t>
      </w:r>
    </w:p>
    <w:p w14:paraId="00C5160C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İnternetdən hazır iş yükləmək</w:t>
      </w:r>
    </w:p>
    <w:p w14:paraId="23EB7F09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Ümumi məlumatlardan istifadə etmək</w:t>
      </w:r>
    </w:p>
    <w:p w14:paraId="1C754A59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5AB201A6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34. Birbaşa sitat gətirilərkən hansı əməl mütləqdir?</w:t>
      </w:r>
    </w:p>
    <w:p w14:paraId="79F6202B" w14:textId="110E3410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Sitatı dırnaq içində göstərmək və mənbəyə istinad vermək</w:t>
      </w:r>
    </w:p>
    <w:p w14:paraId="723D187D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Yalnız müəllifin soyadını qeyd etmək</w:t>
      </w:r>
    </w:p>
    <w:p w14:paraId="2CE171D1" w14:textId="68F016B0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C) </w:t>
      </w:r>
      <w:r w:rsidR="003640AD" w:rsidRPr="002367F6">
        <w:rPr>
          <w:lang w:val="az-Latn-AZ"/>
        </w:rPr>
        <w:t>Sitatı dırnaqsız öz mətni ilə birləşdirmək</w:t>
      </w:r>
    </w:p>
    <w:p w14:paraId="5FD822E2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Sitatı başqa dilə tərcümə edib mənbə göstərməmək</w:t>
      </w:r>
    </w:p>
    <w:p w14:paraId="01BF2EA4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lastRenderedPageBreak/>
        <w:t>E) Ümumi məlumatlardan istifadə etmək</w:t>
      </w:r>
    </w:p>
    <w:p w14:paraId="1E6D0AB1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583FFC39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35. Aşağıdakılardan hansı plagiat əlaməti deyil?</w:t>
      </w:r>
    </w:p>
    <w:p w14:paraId="29BBF1F9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İstifadə olunan ideyaya düzgün istinad verilməsi</w:t>
      </w:r>
    </w:p>
    <w:p w14:paraId="2A3E9A13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Götürülmüş materialın göstərilməməsi</w:t>
      </w:r>
    </w:p>
    <w:p w14:paraId="3EA9A2B8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Parafrazı sitatla əvəz etmək</w:t>
      </w:r>
    </w:p>
    <w:p w14:paraId="0CD44231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Mətnin bir mənbədən sözbəsöz köçürülməsi</w:t>
      </w:r>
    </w:p>
    <w:p w14:paraId="45FC0101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Mətndə mənbə göstərilmədən məşhur alimdən şüuraltı olaraq saxlanılan məlumatların verilməsi</w:t>
      </w:r>
    </w:p>
    <w:p w14:paraId="6FBF6DD5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1DE588DB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36. Parafraz zamanı plagiat nə zaman yaranır?</w:t>
      </w:r>
    </w:p>
    <w:p w14:paraId="09BFF26F" w14:textId="48DE7668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Mənbə göstərilmədən mətn yalnız yenidən ifadə olunur</w:t>
      </w:r>
    </w:p>
    <w:p w14:paraId="23C43AA2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Fikir öz sözləri ilə yazılır və müəllifə istinad verilir</w:t>
      </w:r>
    </w:p>
    <w:p w14:paraId="3A0A1612" w14:textId="19715C16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C) </w:t>
      </w:r>
      <w:r w:rsidR="003640AD" w:rsidRPr="002367F6">
        <w:rPr>
          <w:lang w:val="az-Latn-AZ"/>
        </w:rPr>
        <w:t>Mətn tam şəkildə yenidən qurulur və mənbə göstərilir</w:t>
      </w:r>
    </w:p>
    <w:p w14:paraId="2FFD7360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Ümumi biliklərdən istifadə olunur</w:t>
      </w:r>
    </w:p>
    <w:p w14:paraId="2940049D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E) Mətndə mənbə göstərilmədən məşhur alimdən şüuraltı olaraq saxlanılan məlumatların verilməsi </w:t>
      </w:r>
    </w:p>
    <w:p w14:paraId="17FDD39A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7FAB893E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37. Texniki plagiatın nümunəsi hansıdır?</w:t>
      </w:r>
    </w:p>
    <w:p w14:paraId="72BD089B" w14:textId="0E9A779D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Mənbələr haqqında yal</w:t>
      </w:r>
      <w:r w:rsidR="00346F80" w:rsidRPr="002367F6">
        <w:rPr>
          <w:lang w:val="az-Latn-AZ"/>
        </w:rPr>
        <w:t>n</w:t>
      </w:r>
      <w:r w:rsidR="003640AD" w:rsidRPr="002367F6">
        <w:rPr>
          <w:lang w:val="az-Latn-AZ"/>
        </w:rPr>
        <w:t>ış və ya uydurma məlumat vermək</w:t>
      </w:r>
    </w:p>
    <w:p w14:paraId="59001087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Başqasının işinin tam şəkildə köçürülməsi</w:t>
      </w:r>
    </w:p>
    <w:p w14:paraId="7286EC5F" w14:textId="5E3BA151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C) </w:t>
      </w:r>
      <w:r w:rsidR="003640AD" w:rsidRPr="002367F6">
        <w:rPr>
          <w:lang w:val="az-Latn-AZ"/>
        </w:rPr>
        <w:t>Ədəbiyyat siyahısının düzgün tərtib edilməməsi</w:t>
      </w:r>
    </w:p>
    <w:p w14:paraId="3D26F6D7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Mətndən istifadə etmədən fikrin götürülməsi</w:t>
      </w:r>
    </w:p>
    <w:p w14:paraId="1AD8798A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Mətndə mənbə göstərilmədən məşhur alimdən şüuraltı olaraq saxlanılan məlumatların verilməsi</w:t>
      </w:r>
    </w:p>
    <w:p w14:paraId="7DBB5807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172D0DE4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38. Aşağıdakılardan hansı akademik etikanın ən ciddi pozuntusu sayılır?</w:t>
      </w:r>
    </w:p>
    <w:p w14:paraId="367A955B" w14:textId="7C6979F4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Başqasının elmi nəticələrini bilərəkdən mənimsəmək</w:t>
      </w:r>
    </w:p>
    <w:p w14:paraId="17C0A05F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Həddindən artıq sitat gətirilməsi</w:t>
      </w:r>
    </w:p>
    <w:p w14:paraId="53D52DF5" w14:textId="7578798D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C) </w:t>
      </w:r>
      <w:r w:rsidR="003640AD" w:rsidRPr="002367F6">
        <w:rPr>
          <w:lang w:val="az-Latn-AZ"/>
        </w:rPr>
        <w:t>İstinadda təsadüfi formatlaşdırma xətası</w:t>
      </w:r>
    </w:p>
    <w:p w14:paraId="3450FADA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Köhnə məlumatlardan mənbə göstərməklə istifadə etmək</w:t>
      </w:r>
    </w:p>
    <w:p w14:paraId="21B457C9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Mətndən istifadə etmədən fikrin götürülməsi</w:t>
      </w:r>
    </w:p>
    <w:p w14:paraId="1E9884A7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5C25AAD8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39. Niyə başqa müəllifə aid sxemi və ya diaqramı istinadsız istifadə etmək olmaz?</w:t>
      </w:r>
    </w:p>
    <w:p w14:paraId="2C1818CE" w14:textId="76F7C458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Onlar intellektual mülkiyyət hesab olunur</w:t>
      </w:r>
    </w:p>
    <w:p w14:paraId="337C65BD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Onları tərtib etmək çətindir</w:t>
      </w:r>
    </w:p>
    <w:p w14:paraId="4657C167" w14:textId="1A345424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C) </w:t>
      </w:r>
      <w:r w:rsidR="003640AD" w:rsidRPr="002367F6">
        <w:rPr>
          <w:lang w:val="az-Latn-AZ"/>
        </w:rPr>
        <w:t>Onlar müəlliflik hüququ ilə qorunmur</w:t>
      </w:r>
    </w:p>
    <w:p w14:paraId="2FA359AC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Onlar avtomatik olaraq ümumi informasiya sayılır</w:t>
      </w:r>
    </w:p>
    <w:p w14:paraId="28B3D960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Mətndən istifadə etmədən fikrin götürülməsi</w:t>
      </w:r>
    </w:p>
    <w:p w14:paraId="16A71311" w14:textId="77777777" w:rsidR="00D25757" w:rsidRPr="002367F6" w:rsidRDefault="00D25757" w:rsidP="00D25757">
      <w:pPr>
        <w:spacing w:after="0"/>
        <w:jc w:val="both"/>
        <w:rPr>
          <w:lang w:val="az-Latn-AZ"/>
        </w:rPr>
      </w:pPr>
    </w:p>
    <w:p w14:paraId="229328D4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40. Plagiatın qarşısını almaq üçün yaxşı strategiya hansıdır?</w:t>
      </w:r>
    </w:p>
    <w:p w14:paraId="02920298" w14:textId="393F1108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3640AD" w:rsidRPr="002367F6">
        <w:rPr>
          <w:lang w:val="az-Latn-AZ"/>
        </w:rPr>
        <w:t>Bütün mənbələr haqqında dəqiq qeydlər aparmaq</w:t>
      </w:r>
    </w:p>
    <w:p w14:paraId="367A2FD3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Yalnız bir mənbədən istifadə etmək</w:t>
      </w:r>
    </w:p>
    <w:p w14:paraId="08898AC0" w14:textId="437D3CF8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C) </w:t>
      </w:r>
      <w:r w:rsidR="003640AD" w:rsidRPr="002367F6">
        <w:rPr>
          <w:lang w:val="az-Latn-AZ"/>
        </w:rPr>
        <w:t>Mətnə yalnız sinonimlər əlavə edib mənbə göstərməmək</w:t>
      </w:r>
    </w:p>
    <w:p w14:paraId="1F9C8ABE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Ümumiyyətlə sitat gətirməkdən qaçmaq</w:t>
      </w:r>
    </w:p>
    <w:p w14:paraId="53836E31" w14:textId="77777777" w:rsidR="00D25757" w:rsidRPr="002367F6" w:rsidRDefault="00D25757" w:rsidP="00D25757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lastRenderedPageBreak/>
        <w:t>E) Mətndən istifadə etmədən fikrin götürülməsi</w:t>
      </w:r>
    </w:p>
    <w:p w14:paraId="39402A57" w14:textId="77777777" w:rsidR="00302B95" w:rsidRPr="002367F6" w:rsidRDefault="00302B95" w:rsidP="00D25757">
      <w:pPr>
        <w:spacing w:after="0"/>
        <w:jc w:val="both"/>
        <w:rPr>
          <w:lang w:val="az-Latn-AZ"/>
        </w:rPr>
      </w:pPr>
    </w:p>
    <w:p w14:paraId="1086647F" w14:textId="1CBCEB2F" w:rsidR="009315BC" w:rsidRPr="002367F6" w:rsidRDefault="009315BC" w:rsidP="009315BC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41. Sitat nədir?</w:t>
      </w:r>
    </w:p>
    <w:p w14:paraId="0ECA0F8A" w14:textId="74759EED" w:rsidR="009315BC" w:rsidRPr="002367F6" w:rsidRDefault="009315BC" w:rsidP="009315BC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Başqasının sözlərinin dəqiq verilməsi və mənbə göstərilməsi</w:t>
      </w:r>
    </w:p>
    <w:p w14:paraId="78C2EBD5" w14:textId="5F5EE5E1" w:rsidR="009315BC" w:rsidRPr="002367F6" w:rsidRDefault="009315BC" w:rsidP="009315BC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Başqasının fikrinin mənbəsiz yazılması</w:t>
      </w:r>
    </w:p>
    <w:p w14:paraId="68DE4E40" w14:textId="77777777" w:rsidR="009315BC" w:rsidRPr="002367F6" w:rsidRDefault="009315BC" w:rsidP="009315BC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Mövzunun xülasəsi</w:t>
      </w:r>
    </w:p>
    <w:p w14:paraId="336CE177" w14:textId="77777777" w:rsidR="009315BC" w:rsidRPr="002367F6" w:rsidRDefault="009315BC" w:rsidP="009315BC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Təxminən ideyanın ötürülməsi</w:t>
      </w:r>
    </w:p>
    <w:p w14:paraId="73126180" w14:textId="77777777" w:rsidR="009315BC" w:rsidRPr="002367F6" w:rsidRDefault="009315BC" w:rsidP="009315BC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Öz şəxsi fikrin ifadəsi</w:t>
      </w:r>
    </w:p>
    <w:p w14:paraId="39739876" w14:textId="77777777" w:rsidR="00EA28CE" w:rsidRPr="002367F6" w:rsidRDefault="00EA28CE" w:rsidP="009315BC">
      <w:pPr>
        <w:spacing w:after="0"/>
        <w:jc w:val="both"/>
        <w:rPr>
          <w:lang w:val="az-Latn-AZ"/>
        </w:rPr>
      </w:pPr>
    </w:p>
    <w:p w14:paraId="38FDBC32" w14:textId="26956B33" w:rsidR="00B8169A" w:rsidRPr="002367F6" w:rsidRDefault="00EA28CE" w:rsidP="00B8169A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42.</w:t>
      </w:r>
      <w:r w:rsidR="00B8169A" w:rsidRPr="002367F6">
        <w:rPr>
          <w:lang w:val="az-Latn-AZ"/>
        </w:rPr>
        <w:t xml:space="preserve"> Sitatın həcmi necə olmalıdır ki, plagiat sayılmasın?</w:t>
      </w:r>
    </w:p>
    <w:p w14:paraId="79298ECC" w14:textId="77777777" w:rsidR="00B8169A" w:rsidRPr="002367F6" w:rsidRDefault="00B8169A" w:rsidP="00B8169A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İstənilən qədər, mənbə göstərilirsə</w:t>
      </w:r>
    </w:p>
    <w:p w14:paraId="4A5810A2" w14:textId="77777777" w:rsidR="00B8169A" w:rsidRPr="002367F6" w:rsidRDefault="00B8169A" w:rsidP="00B8169A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1-2 söz</w:t>
      </w:r>
    </w:p>
    <w:p w14:paraId="2F82FFAD" w14:textId="77777777" w:rsidR="00B8169A" w:rsidRPr="002367F6" w:rsidRDefault="00B8169A" w:rsidP="00B8169A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100 söz</w:t>
      </w:r>
    </w:p>
    <w:p w14:paraId="4F976E1B" w14:textId="77777777" w:rsidR="00B8169A" w:rsidRPr="002367F6" w:rsidRDefault="00B8169A" w:rsidP="00B8169A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5 səhifə</w:t>
      </w:r>
    </w:p>
    <w:p w14:paraId="7F67EEFA" w14:textId="77777777" w:rsidR="00B8169A" w:rsidRPr="002367F6" w:rsidRDefault="00B8169A" w:rsidP="00B8169A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Mənbəsiz olarsa</w:t>
      </w:r>
    </w:p>
    <w:p w14:paraId="5994A3FA" w14:textId="5147DF9C" w:rsidR="00EA28CE" w:rsidRPr="002367F6" w:rsidRDefault="00EA28CE" w:rsidP="009315BC">
      <w:pPr>
        <w:spacing w:after="0"/>
        <w:jc w:val="both"/>
        <w:rPr>
          <w:lang w:val="az-Latn-AZ"/>
        </w:rPr>
      </w:pPr>
    </w:p>
    <w:p w14:paraId="0844C7DE" w14:textId="3C2A864D" w:rsidR="00A02B79" w:rsidRPr="002367F6" w:rsidRDefault="00B8169A" w:rsidP="00A02B7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43.</w:t>
      </w:r>
      <w:r w:rsidR="00A02B79" w:rsidRPr="002367F6">
        <w:rPr>
          <w:lang w:val="az-Latn-AZ"/>
        </w:rPr>
        <w:t xml:space="preserve"> Plagiatın hüquqi tərəfi nəyə aiddir?</w:t>
      </w:r>
    </w:p>
    <w:p w14:paraId="51B4551B" w14:textId="398B953B" w:rsidR="00A02B79" w:rsidRPr="002367F6" w:rsidRDefault="00A02B79" w:rsidP="00A02B7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A) Müəllif hüquqlarına</w:t>
      </w:r>
    </w:p>
    <w:p w14:paraId="0E31D543" w14:textId="3AE8D319" w:rsidR="00A02B79" w:rsidRPr="002367F6" w:rsidRDefault="00A02B79" w:rsidP="00A02B7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B) Reklam hüququna</w:t>
      </w:r>
    </w:p>
    <w:p w14:paraId="28CF26C2" w14:textId="77777777" w:rsidR="00A02B79" w:rsidRPr="002367F6" w:rsidRDefault="00A02B79" w:rsidP="00A02B7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Ailə hüququna</w:t>
      </w:r>
    </w:p>
    <w:p w14:paraId="2E0EBBE4" w14:textId="77777777" w:rsidR="00A02B79" w:rsidRPr="002367F6" w:rsidRDefault="00A02B79" w:rsidP="00A02B7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Vergi hüququna</w:t>
      </w:r>
    </w:p>
    <w:p w14:paraId="064AE463" w14:textId="77777777" w:rsidR="00A02B79" w:rsidRPr="002367F6" w:rsidRDefault="00A02B79" w:rsidP="00A02B79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Sosial təminat hüququna</w:t>
      </w:r>
    </w:p>
    <w:p w14:paraId="6AA5326F" w14:textId="0228532E" w:rsidR="00B8169A" w:rsidRPr="002367F6" w:rsidRDefault="00B8169A" w:rsidP="009315BC">
      <w:pPr>
        <w:spacing w:after="0"/>
        <w:jc w:val="both"/>
        <w:rPr>
          <w:lang w:val="az-Latn-AZ"/>
        </w:rPr>
      </w:pPr>
    </w:p>
    <w:p w14:paraId="36005B36" w14:textId="77777777" w:rsidR="00057DC4" w:rsidRPr="002367F6" w:rsidRDefault="00A02B79" w:rsidP="00057DC4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44. </w:t>
      </w:r>
      <w:r w:rsidR="00057DC4" w:rsidRPr="002367F6">
        <w:rPr>
          <w:lang w:val="az-Latn-AZ"/>
        </w:rPr>
        <w:t>Tərcümə plagiatı nədir?</w:t>
      </w:r>
    </w:p>
    <w:p w14:paraId="46B7FCC9" w14:textId="61819566" w:rsidR="00057DC4" w:rsidRPr="002367F6" w:rsidRDefault="00057DC4" w:rsidP="00057DC4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A) </w:t>
      </w:r>
      <w:r w:rsidR="00863866" w:rsidRPr="002367F6">
        <w:rPr>
          <w:lang w:val="az-Latn-AZ"/>
        </w:rPr>
        <w:t>Mətni başqa dilə çevirib öz</w:t>
      </w:r>
      <w:r w:rsidR="0070320B" w:rsidRPr="002367F6">
        <w:rPr>
          <w:lang w:val="az-Latn-AZ"/>
        </w:rPr>
        <w:t xml:space="preserve"> elmi</w:t>
      </w:r>
      <w:r w:rsidR="00863866" w:rsidRPr="002367F6">
        <w:rPr>
          <w:lang w:val="az-Latn-AZ"/>
        </w:rPr>
        <w:t xml:space="preserve"> işi kimi göstərmək</w:t>
      </w:r>
    </w:p>
    <w:p w14:paraId="1B698084" w14:textId="30D7C5F2" w:rsidR="00057DC4" w:rsidRPr="002367F6" w:rsidRDefault="00057DC4" w:rsidP="00057DC4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 xml:space="preserve">B) </w:t>
      </w:r>
      <w:r w:rsidR="00863866" w:rsidRPr="002367F6">
        <w:rPr>
          <w:lang w:val="az-Latn-AZ"/>
        </w:rPr>
        <w:t>Mətnin orijinalını silmək</w:t>
      </w:r>
    </w:p>
    <w:p w14:paraId="39740518" w14:textId="77777777" w:rsidR="00057DC4" w:rsidRPr="002367F6" w:rsidRDefault="00057DC4" w:rsidP="00057DC4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C) Parafraz etmək</w:t>
      </w:r>
    </w:p>
    <w:p w14:paraId="32F44BF3" w14:textId="77777777" w:rsidR="00057DC4" w:rsidRPr="002367F6" w:rsidRDefault="00057DC4" w:rsidP="00057DC4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D) Mənbəni dəyişdirmək</w:t>
      </w:r>
    </w:p>
    <w:p w14:paraId="771FE0A1" w14:textId="61128823" w:rsidR="00A02B79" w:rsidRPr="002367F6" w:rsidRDefault="00057DC4" w:rsidP="00057DC4">
      <w:pPr>
        <w:spacing w:after="0"/>
        <w:jc w:val="both"/>
        <w:rPr>
          <w:lang w:val="az-Latn-AZ"/>
        </w:rPr>
      </w:pPr>
      <w:r w:rsidRPr="002367F6">
        <w:rPr>
          <w:lang w:val="az-Latn-AZ"/>
        </w:rPr>
        <w:t>E) Cümlənin strukturunu qorumaq</w:t>
      </w:r>
    </w:p>
    <w:p w14:paraId="520AC9FD" w14:textId="77777777" w:rsidR="00057DC4" w:rsidRPr="002367F6" w:rsidRDefault="00057DC4" w:rsidP="00863866">
      <w:pPr>
        <w:spacing w:after="0"/>
        <w:jc w:val="both"/>
        <w:rPr>
          <w:lang w:val="az-Latn-AZ"/>
        </w:rPr>
      </w:pPr>
    </w:p>
    <w:p w14:paraId="18D7C0B8" w14:textId="2C961542" w:rsidR="00863866" w:rsidRPr="002367F6" w:rsidRDefault="00057DC4" w:rsidP="00863866">
      <w:pPr>
        <w:spacing w:after="0"/>
        <w:rPr>
          <w:lang w:val="az-Latn-AZ"/>
        </w:rPr>
      </w:pPr>
      <w:r w:rsidRPr="002367F6">
        <w:rPr>
          <w:lang w:val="az-Latn-AZ"/>
        </w:rPr>
        <w:t xml:space="preserve">45. </w:t>
      </w:r>
      <w:r w:rsidR="00863866" w:rsidRPr="002367F6">
        <w:rPr>
          <w:lang w:val="az-Latn-AZ"/>
        </w:rPr>
        <w:t>Akademik yazıda mənbənin göstərilməsi necə adlanır?</w:t>
      </w:r>
    </w:p>
    <w:p w14:paraId="280918AE" w14:textId="0FDC089B" w:rsidR="00863866" w:rsidRPr="002367F6" w:rsidRDefault="00863866" w:rsidP="00863866">
      <w:pPr>
        <w:spacing w:after="0"/>
        <w:rPr>
          <w:lang w:val="az-Latn-AZ"/>
        </w:rPr>
      </w:pPr>
      <w:r w:rsidRPr="002367F6">
        <w:rPr>
          <w:lang w:val="az-Latn-AZ"/>
        </w:rPr>
        <w:t>A) İstinad (referans)</w:t>
      </w:r>
    </w:p>
    <w:p w14:paraId="000489C8" w14:textId="0742DF4E" w:rsidR="00863866" w:rsidRPr="002367F6" w:rsidRDefault="00863866" w:rsidP="00863866">
      <w:pPr>
        <w:spacing w:after="0"/>
        <w:rPr>
          <w:lang w:val="az-Latn-AZ"/>
        </w:rPr>
      </w:pPr>
      <w:r w:rsidRPr="002367F6">
        <w:rPr>
          <w:lang w:val="az-Latn-AZ"/>
        </w:rPr>
        <w:t>B) Annotation</w:t>
      </w:r>
    </w:p>
    <w:p w14:paraId="49266478" w14:textId="77777777" w:rsidR="00863866" w:rsidRPr="002367F6" w:rsidRDefault="00863866" w:rsidP="00863866">
      <w:pPr>
        <w:spacing w:after="0"/>
        <w:rPr>
          <w:lang w:val="az-Latn-AZ"/>
        </w:rPr>
      </w:pPr>
      <w:r w:rsidRPr="002367F6">
        <w:rPr>
          <w:lang w:val="az-Latn-AZ"/>
        </w:rPr>
        <w:t>C) Format</w:t>
      </w:r>
    </w:p>
    <w:p w14:paraId="60E92CE1" w14:textId="77777777" w:rsidR="00863866" w:rsidRPr="002367F6" w:rsidRDefault="00863866" w:rsidP="00863866">
      <w:pPr>
        <w:spacing w:after="0"/>
        <w:rPr>
          <w:lang w:val="az-Latn-AZ"/>
        </w:rPr>
      </w:pPr>
      <w:r w:rsidRPr="002367F6">
        <w:rPr>
          <w:lang w:val="az-Latn-AZ"/>
        </w:rPr>
        <w:t>D) Struktur</w:t>
      </w:r>
    </w:p>
    <w:p w14:paraId="6C6BA0E8" w14:textId="77777777" w:rsidR="00863866" w:rsidRPr="002367F6" w:rsidRDefault="00863866" w:rsidP="00863866">
      <w:pPr>
        <w:spacing w:after="0"/>
        <w:rPr>
          <w:lang w:val="az-Latn-AZ"/>
        </w:rPr>
      </w:pPr>
      <w:r w:rsidRPr="002367F6">
        <w:rPr>
          <w:lang w:val="az-Latn-AZ"/>
        </w:rPr>
        <w:t>E) Termin</w:t>
      </w:r>
    </w:p>
    <w:p w14:paraId="5C74EA6A" w14:textId="7808D711" w:rsidR="00057DC4" w:rsidRPr="002367F6" w:rsidRDefault="00057DC4" w:rsidP="00863866">
      <w:pPr>
        <w:spacing w:after="0"/>
        <w:jc w:val="both"/>
        <w:rPr>
          <w:lang w:val="az-Latn-AZ"/>
        </w:rPr>
      </w:pPr>
    </w:p>
    <w:p w14:paraId="19AE1FA8" w14:textId="77777777" w:rsidR="007B2586" w:rsidRPr="002367F6" w:rsidRDefault="008141A8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46. </w:t>
      </w:r>
      <w:r w:rsidR="007B2586" w:rsidRPr="002367F6">
        <w:rPr>
          <w:lang w:val="az-Latn-AZ"/>
        </w:rPr>
        <w:t>Akademik dürüstlük nə deməkdir?</w:t>
      </w:r>
    </w:p>
    <w:p w14:paraId="48013B56" w14:textId="10D67D1E" w:rsidR="007B2586" w:rsidRPr="002367F6" w:rsidRDefault="007B2586" w:rsidP="007B2586">
      <w:pPr>
        <w:spacing w:after="0"/>
        <w:rPr>
          <w:lang w:val="az-Latn-AZ"/>
        </w:rPr>
      </w:pPr>
      <w:r w:rsidRPr="002367F6">
        <w:rPr>
          <w:lang w:val="az-Latn-AZ"/>
        </w:rPr>
        <w:t>A) Orijinal düşüncəni və düzgün istinadı qorumaq</w:t>
      </w:r>
    </w:p>
    <w:p w14:paraId="724E1AC5" w14:textId="77777777" w:rsidR="007B2586" w:rsidRPr="002367F6" w:rsidRDefault="007B2586" w:rsidP="007B2586">
      <w:pPr>
        <w:spacing w:after="0"/>
        <w:rPr>
          <w:lang w:val="az-Latn-AZ"/>
        </w:rPr>
      </w:pPr>
      <w:r w:rsidRPr="002367F6">
        <w:rPr>
          <w:lang w:val="az-Latn-AZ"/>
        </w:rPr>
        <w:t>B) Başqasının işindən istifadə etmək</w:t>
      </w:r>
    </w:p>
    <w:p w14:paraId="3965F12D" w14:textId="113F418E" w:rsidR="007B2586" w:rsidRPr="002367F6" w:rsidRDefault="007B2586" w:rsidP="007B2586">
      <w:pPr>
        <w:spacing w:after="0"/>
        <w:rPr>
          <w:lang w:val="az-Latn-AZ"/>
        </w:rPr>
      </w:pPr>
      <w:r w:rsidRPr="002367F6">
        <w:rPr>
          <w:lang w:val="az-Latn-AZ"/>
        </w:rPr>
        <w:t>C) Sadəcə akademik mətn yazmaq</w:t>
      </w:r>
    </w:p>
    <w:p w14:paraId="16E21DB2" w14:textId="77777777" w:rsidR="007B2586" w:rsidRPr="002367F6" w:rsidRDefault="007B2586" w:rsidP="007B2586">
      <w:pPr>
        <w:spacing w:after="0"/>
        <w:rPr>
          <w:lang w:val="az-Latn-AZ"/>
        </w:rPr>
      </w:pPr>
      <w:r w:rsidRPr="002367F6">
        <w:rPr>
          <w:lang w:val="az-Latn-AZ"/>
        </w:rPr>
        <w:t>D) Yalnız internetdən məlumat götürmək</w:t>
      </w:r>
    </w:p>
    <w:p w14:paraId="190DD2C4" w14:textId="7B9A010A" w:rsidR="008141A8" w:rsidRPr="002367F6" w:rsidRDefault="007B2586" w:rsidP="007B2586">
      <w:pPr>
        <w:spacing w:after="0"/>
        <w:rPr>
          <w:lang w:val="az-Latn-AZ"/>
        </w:rPr>
      </w:pPr>
      <w:r w:rsidRPr="002367F6">
        <w:rPr>
          <w:lang w:val="az-Latn-AZ"/>
        </w:rPr>
        <w:t>E) Çox sitat vermək</w:t>
      </w:r>
    </w:p>
    <w:p w14:paraId="1202BCFB" w14:textId="23337273" w:rsidR="009315BC" w:rsidRPr="002367F6" w:rsidRDefault="009315BC" w:rsidP="007B2586">
      <w:pPr>
        <w:spacing w:after="0"/>
        <w:rPr>
          <w:lang w:val="az-Latn-AZ"/>
        </w:rPr>
      </w:pPr>
    </w:p>
    <w:p w14:paraId="4647E307" w14:textId="5A185993" w:rsidR="00E861EF" w:rsidRPr="002367F6" w:rsidRDefault="007B2586" w:rsidP="00E861EF">
      <w:pPr>
        <w:spacing w:after="0"/>
        <w:rPr>
          <w:lang w:val="az-Latn-AZ"/>
        </w:rPr>
      </w:pPr>
      <w:r w:rsidRPr="002367F6">
        <w:rPr>
          <w:lang w:val="az-Latn-AZ"/>
        </w:rPr>
        <w:t xml:space="preserve">47. </w:t>
      </w:r>
      <w:r w:rsidR="00E861EF" w:rsidRPr="002367F6">
        <w:rPr>
          <w:lang w:val="az-Latn-AZ"/>
        </w:rPr>
        <w:t>“Bibliografiya” nədir?</w:t>
      </w:r>
    </w:p>
    <w:p w14:paraId="4EDD6B18" w14:textId="5A6742BD" w:rsidR="00E861EF" w:rsidRPr="002367F6" w:rsidRDefault="00E861EF" w:rsidP="00E861EF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İstinad edilmiş bütün mənbələrin siyahısı</w:t>
      </w:r>
    </w:p>
    <w:p w14:paraId="1F62529C" w14:textId="77777777" w:rsidR="00E861EF" w:rsidRPr="002367F6" w:rsidRDefault="00E861EF" w:rsidP="00E861EF">
      <w:pPr>
        <w:spacing w:after="0"/>
        <w:rPr>
          <w:lang w:val="az-Latn-AZ"/>
        </w:rPr>
      </w:pPr>
      <w:r w:rsidRPr="002367F6">
        <w:rPr>
          <w:lang w:val="az-Latn-AZ"/>
        </w:rPr>
        <w:t>B) Mətnin giriş hissəsi</w:t>
      </w:r>
    </w:p>
    <w:p w14:paraId="1A07EAD0" w14:textId="467827D9" w:rsidR="00E861EF" w:rsidRPr="002367F6" w:rsidRDefault="00E861EF" w:rsidP="00E861EF">
      <w:pPr>
        <w:spacing w:after="0"/>
        <w:rPr>
          <w:lang w:val="az-Latn-AZ"/>
        </w:rPr>
      </w:pPr>
      <w:r w:rsidRPr="002367F6">
        <w:rPr>
          <w:lang w:val="az-Latn-AZ"/>
        </w:rPr>
        <w:t>C) Yazının ümumi planı</w:t>
      </w:r>
    </w:p>
    <w:p w14:paraId="3CC7F39F" w14:textId="77777777" w:rsidR="00E861EF" w:rsidRPr="002367F6" w:rsidRDefault="00E861EF" w:rsidP="00E861EF">
      <w:pPr>
        <w:spacing w:after="0"/>
        <w:rPr>
          <w:lang w:val="az-Latn-AZ"/>
        </w:rPr>
      </w:pPr>
      <w:r w:rsidRPr="002367F6">
        <w:rPr>
          <w:lang w:val="az-Latn-AZ"/>
        </w:rPr>
        <w:t>D) Yalnız internet linkləri</w:t>
      </w:r>
    </w:p>
    <w:p w14:paraId="5DD9EE3B" w14:textId="77777777" w:rsidR="00E861EF" w:rsidRDefault="00E861EF" w:rsidP="00E861EF">
      <w:pPr>
        <w:spacing w:after="0"/>
        <w:rPr>
          <w:lang w:val="az-Latn-AZ"/>
        </w:rPr>
      </w:pPr>
      <w:r w:rsidRPr="002367F6">
        <w:rPr>
          <w:lang w:val="az-Latn-AZ"/>
        </w:rPr>
        <w:t>E) Məqalənin adı</w:t>
      </w:r>
    </w:p>
    <w:p w14:paraId="0298A314" w14:textId="77777777" w:rsidR="001337CB" w:rsidRPr="002367F6" w:rsidRDefault="001337CB" w:rsidP="00E861EF">
      <w:pPr>
        <w:spacing w:after="0"/>
        <w:rPr>
          <w:lang w:val="az-Latn-AZ"/>
        </w:rPr>
      </w:pPr>
    </w:p>
    <w:p w14:paraId="3BD848CE" w14:textId="77777777" w:rsidR="00A03C91" w:rsidRPr="002367F6" w:rsidRDefault="00E861EF" w:rsidP="00A03C91">
      <w:pPr>
        <w:spacing w:after="0"/>
        <w:rPr>
          <w:lang w:val="az-Latn-AZ"/>
        </w:rPr>
      </w:pPr>
      <w:r w:rsidRPr="002367F6">
        <w:rPr>
          <w:lang w:val="az-Latn-AZ"/>
        </w:rPr>
        <w:t xml:space="preserve">48. </w:t>
      </w:r>
      <w:r w:rsidR="00A03C91" w:rsidRPr="002367F6">
        <w:rPr>
          <w:lang w:val="az-Latn-AZ"/>
        </w:rPr>
        <w:t>Akademik yazıda “etik davranış” nədir?</w:t>
      </w:r>
    </w:p>
    <w:p w14:paraId="736DCB18" w14:textId="11374E3A" w:rsidR="00A03C91" w:rsidRPr="002367F6" w:rsidRDefault="00A03C91" w:rsidP="00A03C91">
      <w:pPr>
        <w:spacing w:after="0"/>
        <w:rPr>
          <w:lang w:val="az-Latn-AZ"/>
        </w:rPr>
      </w:pPr>
      <w:r w:rsidRPr="002367F6">
        <w:rPr>
          <w:lang w:val="az-Latn-AZ"/>
        </w:rPr>
        <w:t>A) Mənbə göstərmək və intellektual mülkiyyətə hörmət</w:t>
      </w:r>
    </w:p>
    <w:p w14:paraId="561543C4" w14:textId="77777777" w:rsidR="00A03C91" w:rsidRPr="002367F6" w:rsidRDefault="00A03C91" w:rsidP="00A03C91">
      <w:pPr>
        <w:spacing w:after="0"/>
        <w:rPr>
          <w:lang w:val="az-Latn-AZ"/>
        </w:rPr>
      </w:pPr>
      <w:r w:rsidRPr="002367F6">
        <w:rPr>
          <w:lang w:val="az-Latn-AZ"/>
        </w:rPr>
        <w:t>B) Plagiat etmək</w:t>
      </w:r>
    </w:p>
    <w:p w14:paraId="08D58D59" w14:textId="11C0B6E1" w:rsidR="00A03C91" w:rsidRPr="002367F6" w:rsidRDefault="00A03C91" w:rsidP="00A03C91">
      <w:pPr>
        <w:spacing w:after="0"/>
        <w:rPr>
          <w:lang w:val="az-Latn-AZ"/>
        </w:rPr>
      </w:pPr>
      <w:r w:rsidRPr="002367F6">
        <w:rPr>
          <w:lang w:val="az-Latn-AZ"/>
        </w:rPr>
        <w:t>C) Başqasının işini gizlətmək</w:t>
      </w:r>
    </w:p>
    <w:p w14:paraId="039C4C54" w14:textId="77777777" w:rsidR="00A03C91" w:rsidRPr="002367F6" w:rsidRDefault="00A03C91" w:rsidP="00A03C91">
      <w:pPr>
        <w:spacing w:after="0"/>
        <w:rPr>
          <w:lang w:val="az-Latn-AZ"/>
        </w:rPr>
      </w:pPr>
      <w:r w:rsidRPr="002367F6">
        <w:rPr>
          <w:lang w:val="az-Latn-AZ"/>
        </w:rPr>
        <w:t>D) Məlumatı dəyişdirmək</w:t>
      </w:r>
    </w:p>
    <w:p w14:paraId="1E28E073" w14:textId="77777777" w:rsidR="00A03C91" w:rsidRPr="002367F6" w:rsidRDefault="00A03C91" w:rsidP="00A03C91">
      <w:pPr>
        <w:spacing w:after="0"/>
        <w:rPr>
          <w:lang w:val="az-Latn-AZ"/>
        </w:rPr>
      </w:pPr>
      <w:r w:rsidRPr="002367F6">
        <w:rPr>
          <w:lang w:val="az-Latn-AZ"/>
        </w:rPr>
        <w:t>E) Uzun cümlələrlə yazmaq</w:t>
      </w:r>
    </w:p>
    <w:p w14:paraId="590AB968" w14:textId="21375C85" w:rsidR="00E861EF" w:rsidRPr="002367F6" w:rsidRDefault="00E861EF" w:rsidP="00E861EF">
      <w:pPr>
        <w:spacing w:after="0"/>
        <w:rPr>
          <w:lang w:val="az-Latn-AZ"/>
        </w:rPr>
      </w:pPr>
    </w:p>
    <w:p w14:paraId="279EC278" w14:textId="1148EB81" w:rsidR="008A6911" w:rsidRPr="002367F6" w:rsidRDefault="00A03C91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49. </w:t>
      </w:r>
      <w:r w:rsidR="008A6911" w:rsidRPr="002367F6">
        <w:rPr>
          <w:lang w:val="az-Latn-AZ"/>
        </w:rPr>
        <w:t>Akademik yazının əsas məqsədi nədir?</w:t>
      </w:r>
    </w:p>
    <w:p w14:paraId="109733DD" w14:textId="466B0444" w:rsidR="008A6911" w:rsidRPr="002367F6" w:rsidRDefault="008A6911" w:rsidP="008A6911">
      <w:pPr>
        <w:spacing w:after="0"/>
        <w:rPr>
          <w:lang w:val="az-Latn-AZ"/>
        </w:rPr>
      </w:pPr>
      <w:r w:rsidRPr="002367F6">
        <w:rPr>
          <w:lang w:val="az-Latn-AZ"/>
        </w:rPr>
        <w:t>A) Məlumatı elmi və obyektiv şəkildə təqdim etmək</w:t>
      </w:r>
    </w:p>
    <w:p w14:paraId="13AD5697" w14:textId="77777777" w:rsidR="008A6911" w:rsidRPr="002367F6" w:rsidRDefault="008A6911" w:rsidP="008A6911">
      <w:pPr>
        <w:spacing w:after="0"/>
        <w:rPr>
          <w:lang w:val="az-Latn-AZ"/>
        </w:rPr>
      </w:pPr>
      <w:r w:rsidRPr="002367F6">
        <w:rPr>
          <w:lang w:val="az-Latn-AZ"/>
        </w:rPr>
        <w:t>B) Subyektiv fikri sübut etmək</w:t>
      </w:r>
    </w:p>
    <w:p w14:paraId="7BDFA642" w14:textId="56459909" w:rsidR="008A6911" w:rsidRPr="002367F6" w:rsidRDefault="008A6911" w:rsidP="008A6911">
      <w:pPr>
        <w:spacing w:after="0"/>
        <w:rPr>
          <w:lang w:val="az-Latn-AZ"/>
        </w:rPr>
      </w:pPr>
      <w:r w:rsidRPr="002367F6">
        <w:rPr>
          <w:lang w:val="az-Latn-AZ"/>
        </w:rPr>
        <w:t>C) Oxucunu maraqlandırmaq</w:t>
      </w:r>
    </w:p>
    <w:p w14:paraId="4DFA3626" w14:textId="77777777" w:rsidR="008A6911" w:rsidRPr="002367F6" w:rsidRDefault="008A6911" w:rsidP="008A6911">
      <w:pPr>
        <w:spacing w:after="0"/>
        <w:rPr>
          <w:lang w:val="az-Latn-AZ"/>
        </w:rPr>
      </w:pPr>
      <w:r w:rsidRPr="002367F6">
        <w:rPr>
          <w:lang w:val="az-Latn-AZ"/>
        </w:rPr>
        <w:t>D) Qısa yazmaq</w:t>
      </w:r>
    </w:p>
    <w:p w14:paraId="12FC3988" w14:textId="77777777" w:rsidR="008A6911" w:rsidRPr="002367F6" w:rsidRDefault="008A6911" w:rsidP="008A6911">
      <w:pPr>
        <w:spacing w:after="0"/>
        <w:rPr>
          <w:lang w:val="az-Latn-AZ"/>
        </w:rPr>
      </w:pPr>
      <w:r w:rsidRPr="002367F6">
        <w:rPr>
          <w:lang w:val="az-Latn-AZ"/>
        </w:rPr>
        <w:t>E) İdeyanı gizlətmək</w:t>
      </w:r>
    </w:p>
    <w:p w14:paraId="58C123A6" w14:textId="77777777" w:rsidR="00EE3E25" w:rsidRPr="002367F6" w:rsidRDefault="00EE3E25" w:rsidP="008A6911">
      <w:pPr>
        <w:spacing w:after="0"/>
        <w:rPr>
          <w:lang w:val="az-Latn-AZ"/>
        </w:rPr>
      </w:pPr>
    </w:p>
    <w:p w14:paraId="125EA403" w14:textId="77777777" w:rsidR="004043D8" w:rsidRPr="002367F6" w:rsidRDefault="00EE3E25" w:rsidP="004043D8">
      <w:pPr>
        <w:spacing w:after="0"/>
        <w:rPr>
          <w:lang w:val="az-Latn-AZ"/>
        </w:rPr>
      </w:pPr>
      <w:r w:rsidRPr="002367F6">
        <w:rPr>
          <w:lang w:val="az-Latn-AZ"/>
        </w:rPr>
        <w:t xml:space="preserve">50. </w:t>
      </w:r>
      <w:r w:rsidR="004043D8" w:rsidRPr="002367F6">
        <w:rPr>
          <w:lang w:val="az-Latn-AZ"/>
        </w:rPr>
        <w:t>Akademik mətnin tonu necə olmalıdır?</w:t>
      </w:r>
    </w:p>
    <w:p w14:paraId="53C6B8FE" w14:textId="5EA6C7FC" w:rsidR="004043D8" w:rsidRPr="002367F6" w:rsidRDefault="004043D8" w:rsidP="004043D8">
      <w:pPr>
        <w:spacing w:after="0"/>
        <w:rPr>
          <w:lang w:val="az-Latn-AZ"/>
        </w:rPr>
      </w:pPr>
      <w:r w:rsidRPr="002367F6">
        <w:rPr>
          <w:lang w:val="az-Latn-AZ"/>
        </w:rPr>
        <w:t>A) Rəsmi və obyektiv</w:t>
      </w:r>
    </w:p>
    <w:p w14:paraId="09B3C111" w14:textId="3F52F5E0" w:rsidR="004043D8" w:rsidRPr="002367F6" w:rsidRDefault="004043D8" w:rsidP="004043D8">
      <w:pPr>
        <w:spacing w:after="0"/>
        <w:rPr>
          <w:lang w:val="az-Latn-AZ"/>
        </w:rPr>
      </w:pPr>
      <w:r w:rsidRPr="002367F6">
        <w:rPr>
          <w:lang w:val="az-Latn-AZ"/>
        </w:rPr>
        <w:t>B) Emosional və şəxsi</w:t>
      </w:r>
    </w:p>
    <w:p w14:paraId="50026604" w14:textId="77777777" w:rsidR="004043D8" w:rsidRPr="002367F6" w:rsidRDefault="004043D8" w:rsidP="004043D8">
      <w:pPr>
        <w:spacing w:after="0"/>
        <w:rPr>
          <w:lang w:val="az-Latn-AZ"/>
        </w:rPr>
      </w:pPr>
      <w:r w:rsidRPr="002367F6">
        <w:rPr>
          <w:lang w:val="az-Latn-AZ"/>
        </w:rPr>
        <w:t>C) Zarafatlı</w:t>
      </w:r>
    </w:p>
    <w:p w14:paraId="0710942E" w14:textId="77777777" w:rsidR="004043D8" w:rsidRPr="002367F6" w:rsidRDefault="004043D8" w:rsidP="004043D8">
      <w:pPr>
        <w:spacing w:after="0"/>
        <w:rPr>
          <w:lang w:val="az-Latn-AZ"/>
        </w:rPr>
      </w:pPr>
      <w:r w:rsidRPr="002367F6">
        <w:rPr>
          <w:lang w:val="az-Latn-AZ"/>
        </w:rPr>
        <w:t>D) Sərt və aqressiv</w:t>
      </w:r>
    </w:p>
    <w:p w14:paraId="22114B54" w14:textId="77777777" w:rsidR="004043D8" w:rsidRPr="002367F6" w:rsidRDefault="004043D8" w:rsidP="004043D8">
      <w:pPr>
        <w:spacing w:after="0"/>
        <w:rPr>
          <w:lang w:val="az-Latn-AZ"/>
        </w:rPr>
      </w:pPr>
      <w:r w:rsidRPr="002367F6">
        <w:rPr>
          <w:lang w:val="az-Latn-AZ"/>
        </w:rPr>
        <w:t>E) Qeyri-ciddi</w:t>
      </w:r>
    </w:p>
    <w:p w14:paraId="232CD679" w14:textId="77777777" w:rsidR="00996664" w:rsidRPr="002367F6" w:rsidRDefault="00996664" w:rsidP="004043D8">
      <w:pPr>
        <w:spacing w:after="0"/>
        <w:rPr>
          <w:lang w:val="az-Latn-AZ"/>
        </w:rPr>
      </w:pPr>
    </w:p>
    <w:p w14:paraId="46120B05" w14:textId="77777777" w:rsidR="00771E48" w:rsidRPr="002367F6" w:rsidRDefault="00996664" w:rsidP="00771E48">
      <w:pPr>
        <w:spacing w:after="0"/>
        <w:rPr>
          <w:lang w:val="az-Latn-AZ"/>
        </w:rPr>
      </w:pPr>
      <w:r w:rsidRPr="002367F6">
        <w:rPr>
          <w:lang w:val="az-Latn-AZ"/>
        </w:rPr>
        <w:t xml:space="preserve">51. </w:t>
      </w:r>
      <w:r w:rsidR="00771E48" w:rsidRPr="002367F6">
        <w:rPr>
          <w:lang w:val="az-Latn-AZ"/>
        </w:rPr>
        <w:t>Akademik dürüstlük nəyi tələb edir?</w:t>
      </w:r>
    </w:p>
    <w:p w14:paraId="3D3DA864" w14:textId="63F14C68" w:rsidR="00771E48" w:rsidRPr="002367F6" w:rsidRDefault="00771E48" w:rsidP="00771E48">
      <w:pPr>
        <w:spacing w:after="0"/>
        <w:rPr>
          <w:lang w:val="az-Latn-AZ"/>
        </w:rPr>
      </w:pPr>
      <w:r w:rsidRPr="002367F6">
        <w:rPr>
          <w:lang w:val="az-Latn-AZ"/>
        </w:rPr>
        <w:t>A) Sitat və istinad verməyi</w:t>
      </w:r>
    </w:p>
    <w:p w14:paraId="0171DB8C" w14:textId="77777777" w:rsidR="00771E48" w:rsidRPr="002367F6" w:rsidRDefault="00771E48" w:rsidP="00771E48">
      <w:pPr>
        <w:spacing w:after="0"/>
        <w:rPr>
          <w:lang w:val="az-Latn-AZ"/>
        </w:rPr>
      </w:pPr>
      <w:r w:rsidRPr="002367F6">
        <w:rPr>
          <w:lang w:val="az-Latn-AZ"/>
        </w:rPr>
        <w:t>B) Faktları dəyişdirməyi</w:t>
      </w:r>
    </w:p>
    <w:p w14:paraId="08004DD3" w14:textId="3B0D125D" w:rsidR="00771E48" w:rsidRPr="002367F6" w:rsidRDefault="00771E48" w:rsidP="00771E48">
      <w:pPr>
        <w:spacing w:after="0"/>
        <w:rPr>
          <w:lang w:val="az-Latn-AZ"/>
        </w:rPr>
      </w:pPr>
      <w:r w:rsidRPr="002367F6">
        <w:rPr>
          <w:lang w:val="az-Latn-AZ"/>
        </w:rPr>
        <w:t>C) Başqasından köçürməyi</w:t>
      </w:r>
    </w:p>
    <w:p w14:paraId="0EB64178" w14:textId="77777777" w:rsidR="00771E48" w:rsidRPr="002367F6" w:rsidRDefault="00771E48" w:rsidP="00771E48">
      <w:pPr>
        <w:spacing w:after="0"/>
        <w:rPr>
          <w:lang w:val="az-Latn-AZ"/>
        </w:rPr>
      </w:pPr>
      <w:r w:rsidRPr="002367F6">
        <w:rPr>
          <w:lang w:val="az-Latn-AZ"/>
        </w:rPr>
        <w:t>D) Tək mənbədən istifadəni</w:t>
      </w:r>
    </w:p>
    <w:p w14:paraId="00FA3ED9" w14:textId="77777777" w:rsidR="00771E48" w:rsidRPr="002367F6" w:rsidRDefault="00771E48" w:rsidP="00771E48">
      <w:pPr>
        <w:spacing w:after="0"/>
        <w:rPr>
          <w:lang w:val="az-Latn-AZ"/>
        </w:rPr>
      </w:pPr>
      <w:r w:rsidRPr="002367F6">
        <w:rPr>
          <w:lang w:val="az-Latn-AZ"/>
        </w:rPr>
        <w:t>E) Şəxsi söhbətləri mətndə qeyd etməyi</w:t>
      </w:r>
    </w:p>
    <w:p w14:paraId="6DD87BB2" w14:textId="1B49C70A" w:rsidR="00996664" w:rsidRPr="002367F6" w:rsidRDefault="00996664" w:rsidP="004043D8">
      <w:pPr>
        <w:spacing w:after="0"/>
        <w:rPr>
          <w:lang w:val="az-Latn-AZ"/>
        </w:rPr>
      </w:pPr>
    </w:p>
    <w:p w14:paraId="13DEE0CB" w14:textId="262B83DA" w:rsidR="004F11B3" w:rsidRPr="002367F6" w:rsidRDefault="00771E48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52. </w:t>
      </w:r>
      <w:r w:rsidR="004F11B3" w:rsidRPr="002367F6">
        <w:rPr>
          <w:lang w:val="az-Latn-AZ"/>
        </w:rPr>
        <w:t>Akademik yazının strukturu hansıdır?</w:t>
      </w:r>
    </w:p>
    <w:p w14:paraId="2777BE40" w14:textId="1B81A1AC" w:rsidR="0002717F" w:rsidRPr="002367F6" w:rsidRDefault="0002717F" w:rsidP="004F11B3">
      <w:pPr>
        <w:spacing w:after="0"/>
        <w:rPr>
          <w:lang w:val="az-Latn-AZ"/>
        </w:rPr>
      </w:pPr>
      <w:r w:rsidRPr="002367F6">
        <w:rPr>
          <w:lang w:val="az-Latn-AZ"/>
        </w:rPr>
        <w:t>A) Giriş–Əsas hissə–Nəticə</w:t>
      </w:r>
    </w:p>
    <w:p w14:paraId="6CBAA55D" w14:textId="77777777" w:rsidR="0002717F" w:rsidRPr="002367F6" w:rsidRDefault="0002717F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B) Ekspozisiya–Kulminasiya </w:t>
      </w:r>
    </w:p>
    <w:p w14:paraId="34852D1D" w14:textId="5723FC47" w:rsidR="0002717F" w:rsidRPr="002367F6" w:rsidRDefault="0002717F" w:rsidP="004F11B3">
      <w:pPr>
        <w:spacing w:after="0"/>
        <w:rPr>
          <w:lang w:val="az-Latn-AZ"/>
        </w:rPr>
      </w:pPr>
      <w:r w:rsidRPr="002367F6">
        <w:rPr>
          <w:lang w:val="az-Latn-AZ"/>
        </w:rPr>
        <w:t>C) Başlıq–Dialoq–Final</w:t>
      </w:r>
    </w:p>
    <w:p w14:paraId="20504AE2" w14:textId="77777777" w:rsidR="0002717F" w:rsidRPr="002367F6" w:rsidRDefault="0002717F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D) İnfoqrafik–Təsvir–Nəticə </w:t>
      </w:r>
    </w:p>
    <w:p w14:paraId="625F7E27" w14:textId="74209064" w:rsidR="004F11B3" w:rsidRPr="002367F6" w:rsidRDefault="0002717F" w:rsidP="004F11B3">
      <w:pPr>
        <w:spacing w:after="0"/>
        <w:rPr>
          <w:lang w:val="az-Latn-AZ"/>
        </w:rPr>
      </w:pPr>
      <w:r w:rsidRPr="002367F6">
        <w:rPr>
          <w:lang w:val="az-Latn-AZ"/>
        </w:rPr>
        <w:t>E) Proloq–Sonluq</w:t>
      </w:r>
    </w:p>
    <w:p w14:paraId="449F6955" w14:textId="77777777" w:rsidR="0002717F" w:rsidRPr="002367F6" w:rsidRDefault="0002717F" w:rsidP="004F11B3">
      <w:pPr>
        <w:spacing w:after="0"/>
        <w:rPr>
          <w:lang w:val="az-Latn-AZ"/>
        </w:rPr>
      </w:pPr>
    </w:p>
    <w:p w14:paraId="00D73C0B" w14:textId="77777777" w:rsidR="00891FAA" w:rsidRPr="002367F6" w:rsidRDefault="004F11B3" w:rsidP="00891FAA">
      <w:pPr>
        <w:spacing w:after="0"/>
        <w:rPr>
          <w:lang w:val="az-Latn-AZ"/>
        </w:rPr>
      </w:pPr>
      <w:r w:rsidRPr="002367F6">
        <w:rPr>
          <w:lang w:val="az-Latn-AZ"/>
        </w:rPr>
        <w:t xml:space="preserve">53. </w:t>
      </w:r>
      <w:r w:rsidR="00891FAA" w:rsidRPr="002367F6">
        <w:rPr>
          <w:lang w:val="az-Latn-AZ"/>
        </w:rPr>
        <w:t>Akademik etikaya zidd olan davranış hansıdır?</w:t>
      </w:r>
    </w:p>
    <w:p w14:paraId="5C272146" w14:textId="4068BA18" w:rsidR="00891FAA" w:rsidRPr="002367F6" w:rsidRDefault="00891FAA" w:rsidP="00891FAA">
      <w:pPr>
        <w:spacing w:after="0"/>
        <w:rPr>
          <w:lang w:val="az-Latn-AZ"/>
        </w:rPr>
      </w:pPr>
      <w:r w:rsidRPr="002367F6">
        <w:rPr>
          <w:lang w:val="az-Latn-AZ"/>
        </w:rPr>
        <w:t>A) Məlumatı qəsdən saxtalaşdırmaq</w:t>
      </w:r>
    </w:p>
    <w:p w14:paraId="64346BDF" w14:textId="77777777" w:rsidR="00891FAA" w:rsidRPr="002367F6" w:rsidRDefault="00891FAA" w:rsidP="00891FAA">
      <w:pPr>
        <w:spacing w:after="0"/>
        <w:rPr>
          <w:lang w:val="az-Latn-AZ"/>
        </w:rPr>
      </w:pPr>
      <w:r w:rsidRPr="002367F6">
        <w:rPr>
          <w:lang w:val="az-Latn-AZ"/>
        </w:rPr>
        <w:t>B) Məlumatı yoxlamaq</w:t>
      </w:r>
    </w:p>
    <w:p w14:paraId="4A1B2F77" w14:textId="0CB7F859" w:rsidR="00891FAA" w:rsidRPr="002367F6" w:rsidRDefault="00891FAA" w:rsidP="00891FAA">
      <w:pPr>
        <w:spacing w:after="0"/>
        <w:rPr>
          <w:lang w:val="az-Latn-AZ"/>
        </w:rPr>
      </w:pPr>
      <w:r w:rsidRPr="002367F6">
        <w:rPr>
          <w:lang w:val="az-Latn-AZ"/>
        </w:rPr>
        <w:t>C) Düzgün istinad vermək</w:t>
      </w:r>
    </w:p>
    <w:p w14:paraId="0FF8BFD3" w14:textId="77777777" w:rsidR="00891FAA" w:rsidRPr="002367F6" w:rsidRDefault="00891FAA" w:rsidP="00891FAA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Müəllif hüququna hörmət</w:t>
      </w:r>
    </w:p>
    <w:p w14:paraId="54E3C217" w14:textId="77777777" w:rsidR="00891FAA" w:rsidRPr="002367F6" w:rsidRDefault="00891FAA" w:rsidP="00891FAA">
      <w:pPr>
        <w:spacing w:after="0"/>
        <w:rPr>
          <w:lang w:val="az-Latn-AZ"/>
        </w:rPr>
      </w:pPr>
      <w:r w:rsidRPr="002367F6">
        <w:rPr>
          <w:lang w:val="az-Latn-AZ"/>
        </w:rPr>
        <w:t>E) Şəffaflıq</w:t>
      </w:r>
    </w:p>
    <w:p w14:paraId="67546A9E" w14:textId="77777777" w:rsidR="00342F88" w:rsidRPr="002367F6" w:rsidRDefault="00342F88" w:rsidP="00891FAA">
      <w:pPr>
        <w:spacing w:after="0"/>
        <w:rPr>
          <w:lang w:val="az-Latn-AZ"/>
        </w:rPr>
      </w:pPr>
    </w:p>
    <w:p w14:paraId="0088812B" w14:textId="77777777" w:rsidR="00BB72C0" w:rsidRPr="002367F6" w:rsidRDefault="00342F88" w:rsidP="00BB72C0">
      <w:pPr>
        <w:spacing w:after="0"/>
        <w:rPr>
          <w:lang w:val="az-Latn-AZ"/>
        </w:rPr>
      </w:pPr>
      <w:r w:rsidRPr="002367F6">
        <w:rPr>
          <w:lang w:val="az-Latn-AZ"/>
        </w:rPr>
        <w:t xml:space="preserve">54. </w:t>
      </w:r>
      <w:r w:rsidR="00BB72C0" w:rsidRPr="002367F6">
        <w:rPr>
          <w:lang w:val="az-Latn-AZ"/>
        </w:rPr>
        <w:t>Elmi üslub nəyi ifadə edir?</w:t>
      </w:r>
    </w:p>
    <w:p w14:paraId="0FD00A7E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A) Elmi təfəkkürü</w:t>
      </w:r>
    </w:p>
    <w:p w14:paraId="3B2F3C45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B) Bədii təsvirləri</w:t>
      </w:r>
    </w:p>
    <w:p w14:paraId="1E2806C3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C) Emosional hissləri</w:t>
      </w:r>
    </w:p>
    <w:p w14:paraId="009820FD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D) Məişət danışığını</w:t>
      </w:r>
    </w:p>
    <w:p w14:paraId="6FA5DB88" w14:textId="67363B96" w:rsidR="00342F88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E) Reklam mətnlərini</w:t>
      </w:r>
    </w:p>
    <w:p w14:paraId="069D2AAB" w14:textId="77777777" w:rsidR="00BB72C0" w:rsidRPr="002367F6" w:rsidRDefault="00BB72C0" w:rsidP="00BB72C0">
      <w:pPr>
        <w:spacing w:after="0"/>
        <w:rPr>
          <w:lang w:val="az-Latn-AZ"/>
        </w:rPr>
      </w:pPr>
    </w:p>
    <w:p w14:paraId="5C2AF303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55. Türk dillərində elmi üslubun formalaşması hansı əsrdən hesab olunur?</w:t>
      </w:r>
    </w:p>
    <w:p w14:paraId="76B9B485" w14:textId="5DF677FF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A) XIV</w:t>
      </w:r>
    </w:p>
    <w:p w14:paraId="4D4F4AE0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B) XII</w:t>
      </w:r>
    </w:p>
    <w:p w14:paraId="75F85740" w14:textId="53664734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C) XI</w:t>
      </w:r>
    </w:p>
    <w:p w14:paraId="53383752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D) XVIII</w:t>
      </w:r>
    </w:p>
    <w:p w14:paraId="2EAF3568" w14:textId="77777777" w:rsidR="00BB72C0" w:rsidRPr="002367F6" w:rsidRDefault="00BB72C0" w:rsidP="00BB72C0">
      <w:pPr>
        <w:spacing w:after="0"/>
        <w:rPr>
          <w:lang w:val="az-Latn-AZ"/>
        </w:rPr>
      </w:pPr>
      <w:r w:rsidRPr="002367F6">
        <w:rPr>
          <w:lang w:val="az-Latn-AZ"/>
        </w:rPr>
        <w:t>E) XX</w:t>
      </w:r>
    </w:p>
    <w:p w14:paraId="7B374DE4" w14:textId="77777777" w:rsidR="00BB72C0" w:rsidRPr="002367F6" w:rsidRDefault="00BB72C0" w:rsidP="00BB72C0">
      <w:pPr>
        <w:spacing w:after="0"/>
        <w:rPr>
          <w:lang w:val="az-Latn-AZ"/>
        </w:rPr>
      </w:pPr>
    </w:p>
    <w:p w14:paraId="10BB57FC" w14:textId="33DE6A13" w:rsidR="00D5743C" w:rsidRPr="002367F6" w:rsidRDefault="00BB72C0" w:rsidP="00D5743C">
      <w:pPr>
        <w:spacing w:after="0"/>
        <w:rPr>
          <w:lang w:val="az-Latn-AZ"/>
        </w:rPr>
      </w:pPr>
      <w:r w:rsidRPr="002367F6">
        <w:rPr>
          <w:lang w:val="az-Latn-AZ"/>
        </w:rPr>
        <w:t xml:space="preserve">56. </w:t>
      </w:r>
      <w:r w:rsidR="00D5743C" w:rsidRPr="002367F6">
        <w:rPr>
          <w:lang w:val="az-Latn-AZ"/>
        </w:rPr>
        <w:t>Hansı elmi üslubda yazılmalıdır?</w:t>
      </w:r>
    </w:p>
    <w:p w14:paraId="7E2B207B" w14:textId="4FF4A107" w:rsidR="00D5743C" w:rsidRPr="002367F6" w:rsidRDefault="00D5743C" w:rsidP="00D5743C">
      <w:pPr>
        <w:spacing w:after="0"/>
        <w:rPr>
          <w:lang w:val="az-Latn-AZ"/>
        </w:rPr>
      </w:pPr>
      <w:r w:rsidRPr="002367F6">
        <w:rPr>
          <w:lang w:val="az-Latn-AZ"/>
        </w:rPr>
        <w:t>A) Monoqrafiya</w:t>
      </w:r>
    </w:p>
    <w:p w14:paraId="578A08E4" w14:textId="76D26840" w:rsidR="00D5743C" w:rsidRPr="002367F6" w:rsidRDefault="00D5743C" w:rsidP="00D5743C">
      <w:pPr>
        <w:spacing w:after="0"/>
        <w:rPr>
          <w:lang w:val="az-Latn-AZ"/>
        </w:rPr>
      </w:pPr>
      <w:r w:rsidRPr="002367F6">
        <w:rPr>
          <w:lang w:val="az-Latn-AZ"/>
        </w:rPr>
        <w:t>B) Roman</w:t>
      </w:r>
    </w:p>
    <w:p w14:paraId="6583F68E" w14:textId="77777777" w:rsidR="00D5743C" w:rsidRPr="002367F6" w:rsidRDefault="00D5743C" w:rsidP="00D5743C">
      <w:pPr>
        <w:spacing w:after="0"/>
        <w:rPr>
          <w:lang w:val="az-Latn-AZ"/>
        </w:rPr>
      </w:pPr>
      <w:r w:rsidRPr="002367F6">
        <w:rPr>
          <w:lang w:val="az-Latn-AZ"/>
        </w:rPr>
        <w:t>C) Poema</w:t>
      </w:r>
    </w:p>
    <w:p w14:paraId="12969CBA" w14:textId="5042FBC8" w:rsidR="00D5743C" w:rsidRPr="002367F6" w:rsidRDefault="00D5743C" w:rsidP="00D5743C">
      <w:pPr>
        <w:spacing w:after="0"/>
        <w:rPr>
          <w:lang w:val="az-Latn-AZ"/>
        </w:rPr>
      </w:pPr>
      <w:r w:rsidRPr="002367F6">
        <w:rPr>
          <w:lang w:val="az-Latn-AZ"/>
        </w:rPr>
        <w:t>D) Oçerk</w:t>
      </w:r>
    </w:p>
    <w:p w14:paraId="370737B4" w14:textId="77777777" w:rsidR="00D5743C" w:rsidRPr="002367F6" w:rsidRDefault="00D5743C" w:rsidP="00D5743C">
      <w:pPr>
        <w:spacing w:after="0"/>
        <w:rPr>
          <w:lang w:val="az-Latn-AZ"/>
        </w:rPr>
      </w:pPr>
      <w:r w:rsidRPr="002367F6">
        <w:rPr>
          <w:lang w:val="az-Latn-AZ"/>
        </w:rPr>
        <w:t>E) Nağıl</w:t>
      </w:r>
    </w:p>
    <w:p w14:paraId="264F0E80" w14:textId="77777777" w:rsidR="00D5743C" w:rsidRPr="002367F6" w:rsidRDefault="00D5743C" w:rsidP="00D5743C">
      <w:pPr>
        <w:spacing w:after="0"/>
        <w:rPr>
          <w:lang w:val="az-Latn-AZ"/>
        </w:rPr>
      </w:pPr>
    </w:p>
    <w:p w14:paraId="6B86070E" w14:textId="77777777" w:rsidR="009C6B2B" w:rsidRPr="002367F6" w:rsidRDefault="00D5743C" w:rsidP="009C6B2B">
      <w:pPr>
        <w:spacing w:after="0"/>
        <w:rPr>
          <w:lang w:val="az-Latn-AZ"/>
        </w:rPr>
      </w:pPr>
      <w:r w:rsidRPr="002367F6">
        <w:rPr>
          <w:lang w:val="az-Latn-AZ"/>
        </w:rPr>
        <w:t xml:space="preserve">57. </w:t>
      </w:r>
      <w:r w:rsidR="009C6B2B" w:rsidRPr="002367F6">
        <w:rPr>
          <w:lang w:val="az-Latn-AZ"/>
        </w:rPr>
        <w:t>“Monoqrafiya” sözünün mənası nədir?</w:t>
      </w:r>
    </w:p>
    <w:p w14:paraId="0FC9A052" w14:textId="50D2E299" w:rsidR="009C6B2B" w:rsidRPr="002367F6" w:rsidRDefault="009C6B2B" w:rsidP="009C6B2B">
      <w:pPr>
        <w:spacing w:after="0"/>
        <w:rPr>
          <w:lang w:val="az-Latn-AZ"/>
        </w:rPr>
      </w:pPr>
      <w:r w:rsidRPr="002367F6">
        <w:rPr>
          <w:lang w:val="az-Latn-AZ"/>
        </w:rPr>
        <w:t>A) Tək mövzu – tək yazı</w:t>
      </w:r>
    </w:p>
    <w:p w14:paraId="4518238F" w14:textId="77777777" w:rsidR="009C6B2B" w:rsidRPr="002367F6" w:rsidRDefault="009C6B2B" w:rsidP="009C6B2B">
      <w:pPr>
        <w:spacing w:after="0"/>
        <w:rPr>
          <w:lang w:val="az-Latn-AZ"/>
        </w:rPr>
      </w:pPr>
      <w:r w:rsidRPr="002367F6">
        <w:rPr>
          <w:lang w:val="az-Latn-AZ"/>
        </w:rPr>
        <w:t>B) Çox mövzu</w:t>
      </w:r>
    </w:p>
    <w:p w14:paraId="4A190083" w14:textId="454BF607" w:rsidR="009C6B2B" w:rsidRPr="002367F6" w:rsidRDefault="009C6B2B" w:rsidP="009C6B2B">
      <w:pPr>
        <w:spacing w:after="0"/>
        <w:rPr>
          <w:lang w:val="az-Latn-AZ"/>
        </w:rPr>
      </w:pPr>
      <w:r w:rsidRPr="002367F6">
        <w:rPr>
          <w:lang w:val="az-Latn-AZ"/>
        </w:rPr>
        <w:t>C) Çox müəllif</w:t>
      </w:r>
    </w:p>
    <w:p w14:paraId="3C357A15" w14:textId="77777777" w:rsidR="009C6B2B" w:rsidRPr="002367F6" w:rsidRDefault="009C6B2B" w:rsidP="009C6B2B">
      <w:pPr>
        <w:spacing w:after="0"/>
        <w:rPr>
          <w:lang w:val="az-Latn-AZ"/>
        </w:rPr>
      </w:pPr>
      <w:r w:rsidRPr="002367F6">
        <w:rPr>
          <w:lang w:val="az-Latn-AZ"/>
        </w:rPr>
        <w:t>D) Qısa xəbər</w:t>
      </w:r>
    </w:p>
    <w:p w14:paraId="14C3016D" w14:textId="6A993EF5" w:rsidR="00D5743C" w:rsidRPr="002367F6" w:rsidRDefault="009C6B2B" w:rsidP="009C6B2B">
      <w:pPr>
        <w:spacing w:after="0"/>
        <w:rPr>
          <w:lang w:val="az-Latn-AZ"/>
        </w:rPr>
      </w:pPr>
      <w:r w:rsidRPr="002367F6">
        <w:rPr>
          <w:lang w:val="az-Latn-AZ"/>
        </w:rPr>
        <w:t>E) Şeir</w:t>
      </w:r>
    </w:p>
    <w:p w14:paraId="01A60F58" w14:textId="2AF0CDB5" w:rsidR="00BB72C0" w:rsidRPr="002367F6" w:rsidRDefault="00BB72C0" w:rsidP="00BB72C0">
      <w:pPr>
        <w:spacing w:after="0"/>
        <w:rPr>
          <w:lang w:val="az-Latn-AZ"/>
        </w:rPr>
      </w:pPr>
    </w:p>
    <w:p w14:paraId="0C8A7C05" w14:textId="77777777" w:rsidR="007D0D2E" w:rsidRPr="002367F6" w:rsidRDefault="009C6B2B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58. </w:t>
      </w:r>
      <w:r w:rsidR="007D0D2E" w:rsidRPr="002367F6">
        <w:rPr>
          <w:lang w:val="az-Latn-AZ"/>
        </w:rPr>
        <w:t>Dərsliyin əsas xüsusiyyəti nədir?</w:t>
      </w:r>
    </w:p>
    <w:p w14:paraId="37C477CD" w14:textId="3BC3C0C1" w:rsidR="007D0D2E" w:rsidRPr="002367F6" w:rsidRDefault="007D0D2E" w:rsidP="007D0D2E">
      <w:pPr>
        <w:spacing w:after="0"/>
        <w:rPr>
          <w:lang w:val="az-Latn-AZ"/>
        </w:rPr>
      </w:pPr>
      <w:r w:rsidRPr="002367F6">
        <w:rPr>
          <w:lang w:val="az-Latn-AZ"/>
        </w:rPr>
        <w:t>A) Elm və Təhsil Nazirliyi tərəfindən təsdiqlənir</w:t>
      </w:r>
    </w:p>
    <w:p w14:paraId="0734BEDB" w14:textId="77777777" w:rsidR="007D0D2E" w:rsidRPr="002367F6" w:rsidRDefault="007D0D2E" w:rsidP="007D0D2E">
      <w:pPr>
        <w:spacing w:after="0"/>
        <w:rPr>
          <w:lang w:val="az-Latn-AZ"/>
        </w:rPr>
      </w:pPr>
      <w:r w:rsidRPr="002367F6">
        <w:rPr>
          <w:lang w:val="az-Latn-AZ"/>
        </w:rPr>
        <w:t>B) Proqramsız yazılır</w:t>
      </w:r>
    </w:p>
    <w:p w14:paraId="0D8A80B3" w14:textId="5FC691DD" w:rsidR="007D0D2E" w:rsidRPr="002367F6" w:rsidRDefault="007D0D2E" w:rsidP="007D0D2E">
      <w:pPr>
        <w:spacing w:after="0"/>
        <w:rPr>
          <w:lang w:val="az-Latn-AZ"/>
        </w:rPr>
      </w:pPr>
      <w:r w:rsidRPr="002367F6">
        <w:rPr>
          <w:lang w:val="az-Latn-AZ"/>
        </w:rPr>
        <w:t>C) Qeyri-rəsmi materialdır</w:t>
      </w:r>
    </w:p>
    <w:p w14:paraId="1577FBCB" w14:textId="77777777" w:rsidR="007D0D2E" w:rsidRPr="002367F6" w:rsidRDefault="007D0D2E" w:rsidP="007D0D2E">
      <w:pPr>
        <w:spacing w:after="0"/>
        <w:rPr>
          <w:lang w:val="az-Latn-AZ"/>
        </w:rPr>
      </w:pPr>
      <w:r w:rsidRPr="002367F6">
        <w:rPr>
          <w:lang w:val="az-Latn-AZ"/>
        </w:rPr>
        <w:t>D) Bədii üslubda yazılır</w:t>
      </w:r>
    </w:p>
    <w:p w14:paraId="360F342C" w14:textId="37034708" w:rsidR="00BB72C0" w:rsidRPr="002367F6" w:rsidRDefault="007D0D2E" w:rsidP="007D0D2E">
      <w:pPr>
        <w:spacing w:after="0"/>
        <w:rPr>
          <w:lang w:val="az-Latn-AZ"/>
        </w:rPr>
      </w:pPr>
      <w:r w:rsidRPr="002367F6">
        <w:rPr>
          <w:lang w:val="az-Latn-AZ"/>
        </w:rPr>
        <w:t>E) Emosional olur</w:t>
      </w:r>
    </w:p>
    <w:p w14:paraId="4C60A211" w14:textId="77777777" w:rsidR="007D0D2E" w:rsidRPr="002367F6" w:rsidRDefault="007D0D2E" w:rsidP="007D0D2E">
      <w:pPr>
        <w:spacing w:after="0"/>
        <w:rPr>
          <w:lang w:val="az-Latn-AZ"/>
        </w:rPr>
      </w:pPr>
    </w:p>
    <w:p w14:paraId="36095485" w14:textId="77777777" w:rsidR="00F6594C" w:rsidRPr="002367F6" w:rsidRDefault="007D0D2E" w:rsidP="00F6594C">
      <w:pPr>
        <w:spacing w:after="0"/>
        <w:rPr>
          <w:lang w:val="az-Latn-AZ"/>
        </w:rPr>
      </w:pPr>
      <w:r w:rsidRPr="002367F6">
        <w:rPr>
          <w:lang w:val="az-Latn-AZ"/>
        </w:rPr>
        <w:t xml:space="preserve">59. </w:t>
      </w:r>
      <w:r w:rsidR="00F6594C" w:rsidRPr="002367F6">
        <w:rPr>
          <w:lang w:val="az-Latn-AZ"/>
        </w:rPr>
        <w:t>Dərs vəsaiti dərslikdən nə ilə fərqlənir?</w:t>
      </w:r>
    </w:p>
    <w:p w14:paraId="1EFC38E7" w14:textId="77777777" w:rsidR="00F6594C" w:rsidRPr="002367F6" w:rsidRDefault="00F6594C" w:rsidP="00F6594C">
      <w:pPr>
        <w:spacing w:after="0"/>
        <w:rPr>
          <w:lang w:val="az-Latn-AZ"/>
        </w:rPr>
      </w:pPr>
      <w:r w:rsidRPr="002367F6">
        <w:rPr>
          <w:lang w:val="az-Latn-AZ"/>
        </w:rPr>
        <w:t>A) Proqramı tam əhatə edir</w:t>
      </w:r>
    </w:p>
    <w:p w14:paraId="4D1FAD70" w14:textId="77777777" w:rsidR="00F6594C" w:rsidRPr="002367F6" w:rsidRDefault="00F6594C" w:rsidP="00F6594C">
      <w:pPr>
        <w:spacing w:after="0"/>
        <w:rPr>
          <w:lang w:val="az-Latn-AZ"/>
        </w:rPr>
      </w:pPr>
      <w:r w:rsidRPr="002367F6">
        <w:rPr>
          <w:lang w:val="az-Latn-AZ"/>
        </w:rPr>
        <w:t>B) Bədii elementlidir</w:t>
      </w:r>
    </w:p>
    <w:p w14:paraId="534D9261" w14:textId="77777777" w:rsidR="00F6594C" w:rsidRPr="002367F6" w:rsidRDefault="00F6594C" w:rsidP="00F6594C">
      <w:pPr>
        <w:spacing w:after="0"/>
        <w:rPr>
          <w:lang w:val="az-Latn-AZ"/>
        </w:rPr>
      </w:pPr>
      <w:r w:rsidRPr="002367F6">
        <w:rPr>
          <w:lang w:val="az-Latn-AZ"/>
        </w:rPr>
        <w:t>C) Mövzunu daha geniş şərh edir</w:t>
      </w:r>
    </w:p>
    <w:p w14:paraId="61F57445" w14:textId="564E015E" w:rsidR="00F6594C" w:rsidRPr="002367F6" w:rsidRDefault="00F6594C" w:rsidP="00F6594C">
      <w:pPr>
        <w:spacing w:after="0"/>
        <w:rPr>
          <w:lang w:val="az-Latn-AZ"/>
        </w:rPr>
      </w:pPr>
      <w:r w:rsidRPr="002367F6">
        <w:rPr>
          <w:lang w:val="az-Latn-AZ"/>
        </w:rPr>
        <w:t>D) Termin istifadə olunmur</w:t>
      </w:r>
    </w:p>
    <w:p w14:paraId="207A5D86" w14:textId="77777777" w:rsidR="00F6594C" w:rsidRPr="002367F6" w:rsidRDefault="00F6594C" w:rsidP="00F6594C">
      <w:pPr>
        <w:spacing w:after="0"/>
        <w:rPr>
          <w:lang w:val="az-Latn-AZ"/>
        </w:rPr>
      </w:pPr>
      <w:r w:rsidRPr="002367F6">
        <w:rPr>
          <w:lang w:val="az-Latn-AZ"/>
        </w:rPr>
        <w:t>E) Rəsmi təsdiq almır</w:t>
      </w:r>
    </w:p>
    <w:p w14:paraId="3F2876F7" w14:textId="77777777" w:rsidR="001116A1" w:rsidRPr="002367F6" w:rsidRDefault="001116A1" w:rsidP="00F6594C">
      <w:pPr>
        <w:spacing w:after="0"/>
        <w:rPr>
          <w:lang w:val="az-Latn-AZ"/>
        </w:rPr>
      </w:pPr>
    </w:p>
    <w:p w14:paraId="7CB640EF" w14:textId="1BB82541" w:rsidR="00F35F1F" w:rsidRPr="002367F6" w:rsidRDefault="001116A1" w:rsidP="00F35F1F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 xml:space="preserve">60. </w:t>
      </w:r>
      <w:r w:rsidR="00F35F1F" w:rsidRPr="002367F6">
        <w:rPr>
          <w:lang w:val="az-Latn-AZ"/>
        </w:rPr>
        <w:t>Tezis nədir?</w:t>
      </w:r>
    </w:p>
    <w:p w14:paraId="76E6178B" w14:textId="3D34AC62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A) Elmi məqalənin qısa forması</w:t>
      </w:r>
    </w:p>
    <w:p w14:paraId="7422201C" w14:textId="28C60033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B) Geniş elmi kitab</w:t>
      </w:r>
    </w:p>
    <w:p w14:paraId="5C36D2AC" w14:textId="77777777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C) Roman</w:t>
      </w:r>
    </w:p>
    <w:p w14:paraId="3E3CFE1B" w14:textId="77777777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D) Şeir</w:t>
      </w:r>
    </w:p>
    <w:p w14:paraId="44ED21AF" w14:textId="77777777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E) Dialoq</w:t>
      </w:r>
    </w:p>
    <w:p w14:paraId="28614B40" w14:textId="77777777" w:rsidR="00F35F1F" w:rsidRPr="002367F6" w:rsidRDefault="00F35F1F" w:rsidP="00F35F1F">
      <w:pPr>
        <w:spacing w:after="0"/>
        <w:rPr>
          <w:lang w:val="az-Latn-AZ"/>
        </w:rPr>
      </w:pPr>
    </w:p>
    <w:p w14:paraId="4CD42B3E" w14:textId="77777777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61. Elmi rəy nədir?</w:t>
      </w:r>
    </w:p>
    <w:p w14:paraId="028BD281" w14:textId="6B1929C3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A) Elmi əsər haqqında mütəxəssis fikri</w:t>
      </w:r>
    </w:p>
    <w:p w14:paraId="49173E55" w14:textId="77777777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B) Məqalənin sonunda qeyd</w:t>
      </w:r>
    </w:p>
    <w:p w14:paraId="1BBF27D0" w14:textId="3F641E44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C) Bədii təsvir</w:t>
      </w:r>
    </w:p>
    <w:p w14:paraId="0F671462" w14:textId="77777777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D) Reklam yazısı</w:t>
      </w:r>
    </w:p>
    <w:p w14:paraId="44D4531F" w14:textId="0085A176" w:rsidR="00F35F1F" w:rsidRPr="002367F6" w:rsidRDefault="00F35F1F" w:rsidP="00F35F1F">
      <w:pPr>
        <w:spacing w:after="0"/>
        <w:rPr>
          <w:lang w:val="az-Latn-AZ"/>
        </w:rPr>
      </w:pPr>
      <w:r w:rsidRPr="002367F6">
        <w:rPr>
          <w:lang w:val="az-Latn-AZ"/>
        </w:rPr>
        <w:t>E) Şifahi çıxış</w:t>
      </w:r>
    </w:p>
    <w:p w14:paraId="63975A35" w14:textId="5832022D" w:rsidR="001116A1" w:rsidRPr="002367F6" w:rsidRDefault="001116A1" w:rsidP="00F6594C">
      <w:pPr>
        <w:spacing w:after="0"/>
        <w:rPr>
          <w:lang w:val="az-Latn-AZ"/>
        </w:rPr>
      </w:pPr>
    </w:p>
    <w:p w14:paraId="695ECD2B" w14:textId="77777777" w:rsidR="00404EC1" w:rsidRPr="002367F6" w:rsidRDefault="00F35F1F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62. </w:t>
      </w:r>
      <w:r w:rsidR="00404EC1" w:rsidRPr="002367F6">
        <w:rPr>
          <w:lang w:val="az-Latn-AZ"/>
        </w:rPr>
        <w:t>Üslubun əsas vəzifələrindən biri hansıdır?</w:t>
      </w:r>
    </w:p>
    <w:p w14:paraId="74F1E460" w14:textId="00560335" w:rsidR="00404EC1" w:rsidRPr="002367F6" w:rsidRDefault="00404EC1" w:rsidP="00404EC1">
      <w:pPr>
        <w:spacing w:after="0"/>
        <w:rPr>
          <w:lang w:val="az-Latn-AZ"/>
        </w:rPr>
      </w:pPr>
      <w:r w:rsidRPr="002367F6">
        <w:rPr>
          <w:lang w:val="az-Latn-AZ"/>
        </w:rPr>
        <w:t>A) Məzmunu müəyyən strukturda ifadə etmək</w:t>
      </w:r>
    </w:p>
    <w:p w14:paraId="7ED33D71" w14:textId="7EC5B176" w:rsidR="00404EC1" w:rsidRPr="002367F6" w:rsidRDefault="00404EC1" w:rsidP="00404EC1">
      <w:pPr>
        <w:spacing w:after="0"/>
        <w:rPr>
          <w:lang w:val="az-Latn-AZ"/>
        </w:rPr>
      </w:pPr>
      <w:r w:rsidRPr="002367F6">
        <w:rPr>
          <w:lang w:val="az-Latn-AZ"/>
        </w:rPr>
        <w:t>B) Emosional danışığa söykənmək</w:t>
      </w:r>
    </w:p>
    <w:p w14:paraId="08E920F3" w14:textId="77777777" w:rsidR="00404EC1" w:rsidRPr="002367F6" w:rsidRDefault="00404EC1" w:rsidP="00404EC1">
      <w:pPr>
        <w:spacing w:after="0"/>
        <w:rPr>
          <w:lang w:val="az-Latn-AZ"/>
        </w:rPr>
      </w:pPr>
      <w:r w:rsidRPr="002367F6">
        <w:rPr>
          <w:lang w:val="az-Latn-AZ"/>
        </w:rPr>
        <w:t>C) Tamaşa göstərmək</w:t>
      </w:r>
    </w:p>
    <w:p w14:paraId="72A1B85B" w14:textId="77777777" w:rsidR="00404EC1" w:rsidRPr="002367F6" w:rsidRDefault="00404EC1" w:rsidP="00404EC1">
      <w:pPr>
        <w:spacing w:after="0"/>
        <w:rPr>
          <w:lang w:val="az-Latn-AZ"/>
        </w:rPr>
      </w:pPr>
      <w:r w:rsidRPr="002367F6">
        <w:rPr>
          <w:lang w:val="az-Latn-AZ"/>
        </w:rPr>
        <w:t>D) Musiqi tərzini seçmək</w:t>
      </w:r>
    </w:p>
    <w:p w14:paraId="412A7019" w14:textId="77777777" w:rsidR="00404EC1" w:rsidRPr="002367F6" w:rsidRDefault="00404EC1" w:rsidP="00404EC1">
      <w:pPr>
        <w:spacing w:after="0"/>
        <w:rPr>
          <w:lang w:val="az-Latn-AZ"/>
        </w:rPr>
      </w:pPr>
      <w:r w:rsidRPr="002367F6">
        <w:rPr>
          <w:lang w:val="az-Latn-AZ"/>
        </w:rPr>
        <w:t>E) Reklam hazırlamaq</w:t>
      </w:r>
    </w:p>
    <w:p w14:paraId="269040C9" w14:textId="77777777" w:rsidR="008D222E" w:rsidRPr="002367F6" w:rsidRDefault="008D222E" w:rsidP="00404EC1">
      <w:pPr>
        <w:spacing w:after="0"/>
        <w:rPr>
          <w:lang w:val="az-Latn-AZ"/>
        </w:rPr>
      </w:pPr>
    </w:p>
    <w:p w14:paraId="5CB27056" w14:textId="77777777" w:rsidR="008F00A9" w:rsidRPr="002367F6" w:rsidRDefault="008D222E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63. </w:t>
      </w:r>
      <w:r w:rsidR="008F00A9" w:rsidRPr="002367F6">
        <w:rPr>
          <w:lang w:val="az-Latn-AZ"/>
        </w:rPr>
        <w:t>Hipoteza nədir?</w:t>
      </w:r>
    </w:p>
    <w:p w14:paraId="448C7433" w14:textId="768A94C5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A) Ehtimal - ilkin elmi izahat</w:t>
      </w:r>
    </w:p>
    <w:p w14:paraId="5B52A403" w14:textId="5048AD08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B) Qəti sübut</w:t>
      </w:r>
    </w:p>
    <w:p w14:paraId="0C6AFEFB" w14:textId="77777777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C) Məktub forması</w:t>
      </w:r>
    </w:p>
    <w:p w14:paraId="7FC48845" w14:textId="77777777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D) Emosional təsvir</w:t>
      </w:r>
    </w:p>
    <w:p w14:paraId="31ACBBE6" w14:textId="77777777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E) Fikir ayrılığı</w:t>
      </w:r>
    </w:p>
    <w:p w14:paraId="18220B2C" w14:textId="77777777" w:rsidR="008F00A9" w:rsidRPr="002367F6" w:rsidRDefault="008F00A9" w:rsidP="008F00A9">
      <w:pPr>
        <w:spacing w:after="0"/>
        <w:rPr>
          <w:lang w:val="az-Latn-AZ"/>
        </w:rPr>
      </w:pPr>
    </w:p>
    <w:p w14:paraId="62CFDBCF" w14:textId="77777777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64. Elmi üslubda terminlər…</w:t>
      </w:r>
    </w:p>
    <w:p w14:paraId="5B309261" w14:textId="749FFAA8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A) Əsas rol oynayır</w:t>
      </w:r>
    </w:p>
    <w:p w14:paraId="716C6894" w14:textId="77777777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B) Az işlənir</w:t>
      </w:r>
    </w:p>
    <w:p w14:paraId="66F4F1B2" w14:textId="385FFE1C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C) İşlənmir</w:t>
      </w:r>
    </w:p>
    <w:p w14:paraId="5DE92449" w14:textId="77777777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D) Yalnız şifahidir</w:t>
      </w:r>
    </w:p>
    <w:p w14:paraId="5421F091" w14:textId="77777777" w:rsidR="008F00A9" w:rsidRPr="002367F6" w:rsidRDefault="008F00A9" w:rsidP="008F00A9">
      <w:pPr>
        <w:spacing w:after="0"/>
        <w:rPr>
          <w:lang w:val="az-Latn-AZ"/>
        </w:rPr>
      </w:pPr>
      <w:r w:rsidRPr="002367F6">
        <w:rPr>
          <w:lang w:val="az-Latn-AZ"/>
        </w:rPr>
        <w:t>E) Yalnız bədii əsərlərdə olur</w:t>
      </w:r>
    </w:p>
    <w:p w14:paraId="1C470AA0" w14:textId="77777777" w:rsidR="008F00A9" w:rsidRPr="002367F6" w:rsidRDefault="008F00A9" w:rsidP="008F00A9">
      <w:pPr>
        <w:spacing w:after="0"/>
        <w:rPr>
          <w:lang w:val="az-Latn-AZ"/>
        </w:rPr>
      </w:pPr>
    </w:p>
    <w:p w14:paraId="5FD008F0" w14:textId="77777777" w:rsidR="00DB118C" w:rsidRPr="002367F6" w:rsidRDefault="008F00A9" w:rsidP="00DB118C">
      <w:pPr>
        <w:spacing w:after="0"/>
        <w:rPr>
          <w:lang w:val="az-Latn-AZ"/>
        </w:rPr>
      </w:pPr>
      <w:r w:rsidRPr="002367F6">
        <w:rPr>
          <w:lang w:val="az-Latn-AZ"/>
        </w:rPr>
        <w:t xml:space="preserve">65. </w:t>
      </w:r>
      <w:r w:rsidR="00DB118C" w:rsidRPr="002367F6">
        <w:rPr>
          <w:lang w:val="az-Latn-AZ"/>
        </w:rPr>
        <w:t>Elmi üslubda məcazi ifadələrin olmaması nəyi təmin edir?</w:t>
      </w:r>
    </w:p>
    <w:p w14:paraId="4AF3BFFF" w14:textId="3269C333" w:rsidR="00DB118C" w:rsidRPr="002367F6" w:rsidRDefault="00DB118C" w:rsidP="00DB118C">
      <w:pPr>
        <w:spacing w:after="0"/>
        <w:rPr>
          <w:lang w:val="az-Latn-AZ"/>
        </w:rPr>
      </w:pPr>
      <w:r w:rsidRPr="002367F6">
        <w:rPr>
          <w:lang w:val="az-Latn-AZ"/>
        </w:rPr>
        <w:t>A) Dəqiqliyi</w:t>
      </w:r>
    </w:p>
    <w:p w14:paraId="04196731" w14:textId="77777777" w:rsidR="00DB118C" w:rsidRPr="002367F6" w:rsidRDefault="00DB118C" w:rsidP="00DB118C">
      <w:pPr>
        <w:spacing w:after="0"/>
        <w:rPr>
          <w:lang w:val="az-Latn-AZ"/>
        </w:rPr>
      </w:pPr>
      <w:r w:rsidRPr="002367F6">
        <w:rPr>
          <w:lang w:val="az-Latn-AZ"/>
        </w:rPr>
        <w:t>B) Anlaşılmazlığı</w:t>
      </w:r>
    </w:p>
    <w:p w14:paraId="5D987633" w14:textId="1E7244F6" w:rsidR="00DB118C" w:rsidRPr="002367F6" w:rsidRDefault="00DB118C" w:rsidP="00DB118C">
      <w:pPr>
        <w:spacing w:after="0"/>
        <w:rPr>
          <w:lang w:val="az-Latn-AZ"/>
        </w:rPr>
      </w:pPr>
      <w:r w:rsidRPr="002367F6">
        <w:rPr>
          <w:lang w:val="az-Latn-AZ"/>
        </w:rPr>
        <w:t>C) Emosionallığı</w:t>
      </w:r>
    </w:p>
    <w:p w14:paraId="3CFB7398" w14:textId="77777777" w:rsidR="00DB118C" w:rsidRPr="002367F6" w:rsidRDefault="00DB118C" w:rsidP="00DB118C">
      <w:pPr>
        <w:spacing w:after="0"/>
        <w:rPr>
          <w:lang w:val="az-Latn-AZ"/>
        </w:rPr>
      </w:pPr>
      <w:r w:rsidRPr="002367F6">
        <w:rPr>
          <w:lang w:val="az-Latn-AZ"/>
        </w:rPr>
        <w:t>D) Əyləncəliliyi</w:t>
      </w:r>
    </w:p>
    <w:p w14:paraId="158E6BBB" w14:textId="77777777" w:rsidR="00DB118C" w:rsidRPr="002367F6" w:rsidRDefault="00DB118C" w:rsidP="00DB118C">
      <w:pPr>
        <w:spacing w:after="0"/>
        <w:rPr>
          <w:lang w:val="az-Latn-AZ"/>
        </w:rPr>
      </w:pPr>
      <w:r w:rsidRPr="002367F6">
        <w:rPr>
          <w:lang w:val="az-Latn-AZ"/>
        </w:rPr>
        <w:t>E) Dialektliyi</w:t>
      </w:r>
    </w:p>
    <w:p w14:paraId="5785639F" w14:textId="77777777" w:rsidR="00DB118C" w:rsidRPr="002367F6" w:rsidRDefault="00DB118C" w:rsidP="00DB118C">
      <w:pPr>
        <w:spacing w:after="0"/>
        <w:rPr>
          <w:lang w:val="az-Latn-AZ"/>
        </w:rPr>
      </w:pPr>
    </w:p>
    <w:p w14:paraId="04D08080" w14:textId="4E601B36" w:rsidR="00995DAD" w:rsidRPr="002367F6" w:rsidRDefault="00DB118C" w:rsidP="00995DAD">
      <w:pPr>
        <w:spacing w:after="0"/>
        <w:rPr>
          <w:lang w:val="az-Latn-AZ"/>
        </w:rPr>
      </w:pPr>
      <w:r w:rsidRPr="002367F6">
        <w:rPr>
          <w:lang w:val="az-Latn-AZ"/>
        </w:rPr>
        <w:t xml:space="preserve">66. </w:t>
      </w:r>
      <w:r w:rsidR="00995DAD" w:rsidRPr="002367F6">
        <w:rPr>
          <w:lang w:val="az-Latn-AZ"/>
        </w:rPr>
        <w:t>Multilinqual və ya poliqlot kimə deyilir?</w:t>
      </w:r>
    </w:p>
    <w:p w14:paraId="4DDE6B0B" w14:textId="68DAB05A" w:rsidR="00995DAD" w:rsidRPr="002367F6" w:rsidRDefault="00995DAD" w:rsidP="00995DAD">
      <w:pPr>
        <w:spacing w:after="0"/>
        <w:rPr>
          <w:lang w:val="az-Latn-AZ"/>
        </w:rPr>
      </w:pPr>
      <w:r w:rsidRPr="002367F6">
        <w:rPr>
          <w:lang w:val="az-Latn-AZ"/>
        </w:rPr>
        <w:t>A) Birdən artıq dil bilənə</w:t>
      </w:r>
    </w:p>
    <w:p w14:paraId="68BD55D7" w14:textId="0D4EBBFA" w:rsidR="00995DAD" w:rsidRPr="002367F6" w:rsidRDefault="00995DAD" w:rsidP="00995DAD">
      <w:pPr>
        <w:spacing w:after="0"/>
        <w:rPr>
          <w:lang w:val="az-Latn-AZ"/>
        </w:rPr>
      </w:pPr>
      <w:r w:rsidRPr="002367F6">
        <w:rPr>
          <w:lang w:val="az-Latn-AZ"/>
        </w:rPr>
        <w:t>B) Yalnız bir dil bilənə</w:t>
      </w:r>
    </w:p>
    <w:p w14:paraId="429318EF" w14:textId="77777777" w:rsidR="00995DAD" w:rsidRPr="002367F6" w:rsidRDefault="00995DAD" w:rsidP="00995DAD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C) Yalnız texniki dili bilənə</w:t>
      </w:r>
    </w:p>
    <w:p w14:paraId="20305E05" w14:textId="77777777" w:rsidR="00995DAD" w:rsidRPr="002367F6" w:rsidRDefault="00995DAD" w:rsidP="00995DAD">
      <w:pPr>
        <w:spacing w:after="0"/>
        <w:rPr>
          <w:lang w:val="az-Latn-AZ"/>
        </w:rPr>
      </w:pPr>
      <w:r w:rsidRPr="002367F6">
        <w:rPr>
          <w:lang w:val="az-Latn-AZ"/>
        </w:rPr>
        <w:t>D) Səssiz danışana</w:t>
      </w:r>
    </w:p>
    <w:p w14:paraId="7B2C94A0" w14:textId="7A93AD72" w:rsidR="00DB118C" w:rsidRPr="002367F6" w:rsidRDefault="00995DAD" w:rsidP="00995DAD">
      <w:pPr>
        <w:spacing w:after="0"/>
        <w:rPr>
          <w:lang w:val="az-Latn-AZ"/>
        </w:rPr>
      </w:pPr>
      <w:r w:rsidRPr="002367F6">
        <w:rPr>
          <w:lang w:val="az-Latn-AZ"/>
        </w:rPr>
        <w:t>E) Dialekt danışana</w:t>
      </w:r>
    </w:p>
    <w:p w14:paraId="43ACF378" w14:textId="77777777" w:rsidR="00480BBD" w:rsidRPr="002367F6" w:rsidRDefault="00480BBD" w:rsidP="00995DAD">
      <w:pPr>
        <w:spacing w:after="0"/>
        <w:rPr>
          <w:lang w:val="az-Latn-AZ"/>
        </w:rPr>
      </w:pPr>
    </w:p>
    <w:p w14:paraId="3A05C22C" w14:textId="66F6A1B7" w:rsidR="00055724" w:rsidRPr="002367F6" w:rsidRDefault="00480BBD" w:rsidP="00055724">
      <w:pPr>
        <w:spacing w:after="0"/>
        <w:rPr>
          <w:lang w:val="az-Latn-AZ"/>
        </w:rPr>
      </w:pPr>
      <w:r w:rsidRPr="002367F6">
        <w:rPr>
          <w:lang w:val="az-Latn-AZ"/>
        </w:rPr>
        <w:t xml:space="preserve">67. </w:t>
      </w:r>
      <w:r w:rsidR="00055724" w:rsidRPr="002367F6">
        <w:rPr>
          <w:lang w:val="az-Latn-AZ"/>
        </w:rPr>
        <w:t>Elektron sənəd idarəetməsi nəyi nəzərdə tutur?</w:t>
      </w:r>
    </w:p>
    <w:p w14:paraId="09F6F172" w14:textId="5BC5D327" w:rsidR="00055724" w:rsidRPr="002367F6" w:rsidRDefault="00055724" w:rsidP="00055724">
      <w:pPr>
        <w:spacing w:after="0"/>
        <w:rPr>
          <w:lang w:val="az-Latn-AZ"/>
        </w:rPr>
      </w:pPr>
      <w:r w:rsidRPr="002367F6">
        <w:rPr>
          <w:lang w:val="az-Latn-AZ"/>
        </w:rPr>
        <w:t>A) Yaranma, ötürülmə, qəbul, saxlanma</w:t>
      </w:r>
    </w:p>
    <w:p w14:paraId="6199659F" w14:textId="77777777" w:rsidR="00055724" w:rsidRPr="002367F6" w:rsidRDefault="00055724" w:rsidP="00055724">
      <w:pPr>
        <w:spacing w:after="0"/>
        <w:rPr>
          <w:lang w:val="az-Latn-AZ"/>
        </w:rPr>
      </w:pPr>
      <w:r w:rsidRPr="002367F6">
        <w:rPr>
          <w:lang w:val="az-Latn-AZ"/>
        </w:rPr>
        <w:t>B) Yalnız yazını</w:t>
      </w:r>
    </w:p>
    <w:p w14:paraId="54DC8257" w14:textId="7A2762F3" w:rsidR="00055724" w:rsidRPr="002367F6" w:rsidRDefault="00055724" w:rsidP="00055724">
      <w:pPr>
        <w:spacing w:after="0"/>
        <w:rPr>
          <w:lang w:val="az-Latn-AZ"/>
        </w:rPr>
      </w:pPr>
      <w:r w:rsidRPr="002367F6">
        <w:rPr>
          <w:lang w:val="az-Latn-AZ"/>
        </w:rPr>
        <w:t>C) Yalnız sənədin çapını</w:t>
      </w:r>
    </w:p>
    <w:p w14:paraId="2A812DEE" w14:textId="61F62733" w:rsidR="00055724" w:rsidRPr="002367F6" w:rsidRDefault="00055724" w:rsidP="00055724">
      <w:pPr>
        <w:spacing w:after="0"/>
        <w:rPr>
          <w:lang w:val="az-Latn-AZ"/>
        </w:rPr>
      </w:pPr>
      <w:r w:rsidRPr="002367F6">
        <w:rPr>
          <w:lang w:val="az-Latn-AZ"/>
        </w:rPr>
        <w:t>D) Sənədin yaranmasını</w:t>
      </w:r>
    </w:p>
    <w:p w14:paraId="29938651" w14:textId="540C0CDD" w:rsidR="00480BBD" w:rsidRPr="002367F6" w:rsidRDefault="00055724" w:rsidP="00055724">
      <w:pPr>
        <w:spacing w:after="0"/>
        <w:rPr>
          <w:lang w:val="az-Latn-AZ"/>
        </w:rPr>
      </w:pPr>
      <w:r w:rsidRPr="002367F6">
        <w:rPr>
          <w:lang w:val="az-Latn-AZ"/>
        </w:rPr>
        <w:t>E) Reklamı</w:t>
      </w:r>
    </w:p>
    <w:p w14:paraId="0D025966" w14:textId="77777777" w:rsidR="00493978" w:rsidRPr="002367F6" w:rsidRDefault="00493978" w:rsidP="00055724">
      <w:pPr>
        <w:spacing w:after="0"/>
        <w:rPr>
          <w:lang w:val="az-Latn-AZ"/>
        </w:rPr>
      </w:pPr>
    </w:p>
    <w:p w14:paraId="5CEBFD48" w14:textId="77777777" w:rsidR="00A41176" w:rsidRPr="002367F6" w:rsidRDefault="00493978" w:rsidP="00055724">
      <w:pPr>
        <w:spacing w:after="0"/>
        <w:rPr>
          <w:lang w:val="az-Latn-AZ"/>
        </w:rPr>
      </w:pPr>
      <w:r w:rsidRPr="002367F6">
        <w:rPr>
          <w:lang w:val="az-Latn-AZ"/>
        </w:rPr>
        <w:t xml:space="preserve">68. </w:t>
      </w:r>
      <w:r w:rsidR="00A41176" w:rsidRPr="002367F6">
        <w:rPr>
          <w:lang w:val="az-Latn-AZ"/>
        </w:rPr>
        <w:t xml:space="preserve">Elmi üslubun əsas funksiyası hansıdır? </w:t>
      </w:r>
    </w:p>
    <w:p w14:paraId="6935CB7A" w14:textId="35F29F1F" w:rsidR="00A41176" w:rsidRPr="002367F6" w:rsidRDefault="00A41176" w:rsidP="00055724">
      <w:pPr>
        <w:spacing w:after="0"/>
        <w:rPr>
          <w:lang w:val="az-Latn-AZ"/>
        </w:rPr>
      </w:pPr>
      <w:r w:rsidRPr="002367F6">
        <w:rPr>
          <w:lang w:val="az-Latn-AZ"/>
        </w:rPr>
        <w:t>A) Məlumat vermək və izah etmək</w:t>
      </w:r>
    </w:p>
    <w:p w14:paraId="5DA05B83" w14:textId="77777777" w:rsidR="00A41176" w:rsidRPr="002367F6" w:rsidRDefault="00A41176" w:rsidP="00055724">
      <w:pPr>
        <w:spacing w:after="0"/>
        <w:rPr>
          <w:lang w:val="az-Latn-AZ"/>
        </w:rPr>
      </w:pPr>
      <w:r w:rsidRPr="002367F6">
        <w:rPr>
          <w:lang w:val="az-Latn-AZ"/>
        </w:rPr>
        <w:t xml:space="preserve">B) Emosionallıq yaratmaq </w:t>
      </w:r>
    </w:p>
    <w:p w14:paraId="134DEF1E" w14:textId="37CF32BE" w:rsidR="00A41176" w:rsidRPr="002367F6" w:rsidRDefault="00A41176" w:rsidP="00055724">
      <w:pPr>
        <w:spacing w:after="0"/>
        <w:rPr>
          <w:lang w:val="az-Latn-AZ"/>
        </w:rPr>
      </w:pPr>
      <w:r w:rsidRPr="002367F6">
        <w:rPr>
          <w:lang w:val="az-Latn-AZ"/>
        </w:rPr>
        <w:t>C) Əyləndirmək</w:t>
      </w:r>
    </w:p>
    <w:p w14:paraId="03A5E04E" w14:textId="77777777" w:rsidR="00A41176" w:rsidRPr="002367F6" w:rsidRDefault="00A41176" w:rsidP="00055724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Danışıq dilini əvəz etmək </w:t>
      </w:r>
    </w:p>
    <w:p w14:paraId="748E6818" w14:textId="2FDB1AF4" w:rsidR="00493978" w:rsidRPr="002367F6" w:rsidRDefault="00A41176" w:rsidP="00055724">
      <w:pPr>
        <w:spacing w:after="0"/>
        <w:rPr>
          <w:lang w:val="az-Latn-AZ"/>
        </w:rPr>
      </w:pPr>
      <w:r w:rsidRPr="002367F6">
        <w:rPr>
          <w:lang w:val="az-Latn-AZ"/>
        </w:rPr>
        <w:t>E) Təsviri gücləndirmək</w:t>
      </w:r>
    </w:p>
    <w:p w14:paraId="08783427" w14:textId="13C7B2CA" w:rsidR="008F00A9" w:rsidRPr="002367F6" w:rsidRDefault="008F00A9" w:rsidP="008F00A9">
      <w:pPr>
        <w:spacing w:after="0"/>
        <w:rPr>
          <w:lang w:val="az-Latn-AZ"/>
        </w:rPr>
      </w:pPr>
    </w:p>
    <w:p w14:paraId="538FEFCA" w14:textId="77777777" w:rsidR="00011FB0" w:rsidRPr="002367F6" w:rsidRDefault="00A41176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69. </w:t>
      </w:r>
      <w:r w:rsidR="00011FB0" w:rsidRPr="002367F6">
        <w:rPr>
          <w:lang w:val="az-Latn-AZ"/>
        </w:rPr>
        <w:t xml:space="preserve">Elmi üslubun əsas tələbi hansıdır? </w:t>
      </w:r>
    </w:p>
    <w:p w14:paraId="13B7C4E3" w14:textId="256347AB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A) Məntiqilik və dəqiqlik</w:t>
      </w:r>
    </w:p>
    <w:p w14:paraId="4E44A33B" w14:textId="6CC13F7D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B) Obrazlılıq</w:t>
      </w:r>
    </w:p>
    <w:p w14:paraId="66A7C08A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C) Emosional ifadə </w:t>
      </w:r>
    </w:p>
    <w:p w14:paraId="27A5962B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D) Metaforalar </w:t>
      </w:r>
    </w:p>
    <w:p w14:paraId="305FD9B4" w14:textId="4C9267D1" w:rsidR="00A41176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E) Dialektlə</w:t>
      </w:r>
    </w:p>
    <w:p w14:paraId="38F31E14" w14:textId="77777777" w:rsidR="00011FB0" w:rsidRPr="002367F6" w:rsidRDefault="00011FB0" w:rsidP="008F00A9">
      <w:pPr>
        <w:spacing w:after="0"/>
        <w:rPr>
          <w:lang w:val="az-Latn-AZ"/>
        </w:rPr>
      </w:pPr>
    </w:p>
    <w:p w14:paraId="5EBC5E54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70. Hansı xüsusiyyət elmi üsluba aid deyil? </w:t>
      </w:r>
    </w:p>
    <w:p w14:paraId="520CD2A8" w14:textId="47F499FD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A) Emosionallıq</w:t>
      </w:r>
    </w:p>
    <w:p w14:paraId="3002B568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B) Dəqiqlik </w:t>
      </w:r>
    </w:p>
    <w:p w14:paraId="67B46C74" w14:textId="0DC467BD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C) Məntiqilik</w:t>
      </w:r>
    </w:p>
    <w:p w14:paraId="26F5A29D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D) Terminlərdən istifadə </w:t>
      </w:r>
    </w:p>
    <w:p w14:paraId="6105957C" w14:textId="0FB17C2E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E) Obyektivlik</w:t>
      </w:r>
    </w:p>
    <w:p w14:paraId="38C6B5C2" w14:textId="77777777" w:rsidR="00011FB0" w:rsidRPr="002367F6" w:rsidRDefault="00011FB0" w:rsidP="008F00A9">
      <w:pPr>
        <w:spacing w:after="0"/>
        <w:rPr>
          <w:lang w:val="az-Latn-AZ"/>
        </w:rPr>
      </w:pPr>
    </w:p>
    <w:p w14:paraId="4F71A95D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71. Elmi üslubun əsas leksik göstəricisi nədir? </w:t>
      </w:r>
    </w:p>
    <w:p w14:paraId="4FAFB6AD" w14:textId="65D3D5CA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A) Terminlər</w:t>
      </w:r>
    </w:p>
    <w:p w14:paraId="4C85162A" w14:textId="0ABDA324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B) Metaforalar</w:t>
      </w:r>
    </w:p>
    <w:p w14:paraId="06BE1916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C) Atalar sözləri </w:t>
      </w:r>
    </w:p>
    <w:p w14:paraId="1CB277EC" w14:textId="77777777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D) Arxaizmlər </w:t>
      </w:r>
    </w:p>
    <w:p w14:paraId="02FE4540" w14:textId="2828601D" w:rsidR="00011FB0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>E) Frazeologizmlər</w:t>
      </w:r>
    </w:p>
    <w:p w14:paraId="1910B78D" w14:textId="3516C1AB" w:rsidR="008F00A9" w:rsidRPr="002367F6" w:rsidRDefault="008F00A9" w:rsidP="008F00A9">
      <w:pPr>
        <w:spacing w:after="0"/>
        <w:rPr>
          <w:lang w:val="az-Latn-AZ"/>
        </w:rPr>
      </w:pPr>
    </w:p>
    <w:p w14:paraId="20EECC49" w14:textId="77777777" w:rsidR="005164E6" w:rsidRPr="002367F6" w:rsidRDefault="00011FB0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72. </w:t>
      </w:r>
      <w:r w:rsidR="005164E6" w:rsidRPr="002367F6">
        <w:rPr>
          <w:lang w:val="az-Latn-AZ"/>
        </w:rPr>
        <w:t xml:space="preserve">Elmi üslubda “obyektivlik” nəyi tələb edir? </w:t>
      </w:r>
    </w:p>
    <w:p w14:paraId="553A1B96" w14:textId="7A7043BF" w:rsidR="005164E6" w:rsidRPr="002367F6" w:rsidRDefault="005164E6" w:rsidP="008F00A9">
      <w:pPr>
        <w:spacing w:after="0"/>
        <w:rPr>
          <w:lang w:val="az-Latn-AZ"/>
        </w:rPr>
      </w:pPr>
      <w:r w:rsidRPr="002367F6">
        <w:rPr>
          <w:lang w:val="az-Latn-AZ"/>
        </w:rPr>
        <w:t>A) Faktlara dayanmağı</w:t>
      </w:r>
    </w:p>
    <w:p w14:paraId="2CF7CE67" w14:textId="77777777" w:rsidR="005164E6" w:rsidRPr="002367F6" w:rsidRDefault="005164E6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B) Bədii təsvirləri </w:t>
      </w:r>
    </w:p>
    <w:p w14:paraId="1978688F" w14:textId="3FE3DDCA" w:rsidR="005164E6" w:rsidRPr="002367F6" w:rsidRDefault="005164E6" w:rsidP="008F00A9">
      <w:pPr>
        <w:spacing w:after="0"/>
        <w:rPr>
          <w:lang w:val="az-Latn-AZ"/>
        </w:rPr>
      </w:pPr>
      <w:r w:rsidRPr="002367F6">
        <w:rPr>
          <w:lang w:val="az-Latn-AZ"/>
        </w:rPr>
        <w:t>C) Müəllifin şəxsi hisslərini</w:t>
      </w:r>
    </w:p>
    <w:p w14:paraId="04E2DEF4" w14:textId="77777777" w:rsidR="005164E6" w:rsidRPr="002367F6" w:rsidRDefault="005164E6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D) Emosional rəngliliyi </w:t>
      </w:r>
    </w:p>
    <w:p w14:paraId="73F24333" w14:textId="0E8FE733" w:rsidR="00011FB0" w:rsidRPr="002367F6" w:rsidRDefault="005164E6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E) Məcazi mənaları </w:t>
      </w:r>
    </w:p>
    <w:p w14:paraId="257CBAA0" w14:textId="77777777" w:rsidR="005164E6" w:rsidRPr="002367F6" w:rsidRDefault="005164E6" w:rsidP="008F00A9">
      <w:pPr>
        <w:spacing w:after="0"/>
        <w:rPr>
          <w:lang w:val="az-Latn-AZ"/>
        </w:rPr>
      </w:pPr>
    </w:p>
    <w:p w14:paraId="772D2A9D" w14:textId="77777777" w:rsidR="00E07477" w:rsidRPr="002367F6" w:rsidRDefault="005164E6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73. </w:t>
      </w:r>
      <w:r w:rsidR="00E07477" w:rsidRPr="002367F6">
        <w:rPr>
          <w:lang w:val="az-Latn-AZ"/>
        </w:rPr>
        <w:t xml:space="preserve">Elmi üslubda əsasən hansı cümlələr işlədilir? </w:t>
      </w:r>
    </w:p>
    <w:p w14:paraId="223F0D88" w14:textId="02602F83" w:rsidR="00E07477" w:rsidRPr="002367F6" w:rsidRDefault="00E07477" w:rsidP="008F00A9">
      <w:pPr>
        <w:spacing w:after="0"/>
        <w:rPr>
          <w:lang w:val="az-Latn-AZ"/>
        </w:rPr>
      </w:pPr>
      <w:r w:rsidRPr="002367F6">
        <w:rPr>
          <w:lang w:val="az-Latn-AZ"/>
        </w:rPr>
        <w:t>A) Xəbər cümlələri</w:t>
      </w:r>
    </w:p>
    <w:p w14:paraId="05F11E7D" w14:textId="77777777" w:rsidR="00E07477" w:rsidRPr="002367F6" w:rsidRDefault="00E07477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B) Dialoqlu cümlələr </w:t>
      </w:r>
    </w:p>
    <w:p w14:paraId="2E984352" w14:textId="3F0B569C" w:rsidR="00E07477" w:rsidRPr="002367F6" w:rsidRDefault="00E07477" w:rsidP="008F00A9">
      <w:pPr>
        <w:spacing w:after="0"/>
        <w:rPr>
          <w:lang w:val="az-Latn-AZ"/>
        </w:rPr>
      </w:pPr>
      <w:r w:rsidRPr="002367F6">
        <w:rPr>
          <w:lang w:val="az-Latn-AZ"/>
        </w:rPr>
        <w:t>C) Nida cümlələri</w:t>
      </w:r>
    </w:p>
    <w:p w14:paraId="2845FDA4" w14:textId="77777777" w:rsidR="00E07477" w:rsidRPr="002367F6" w:rsidRDefault="00E07477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D) Suallar </w:t>
      </w:r>
    </w:p>
    <w:p w14:paraId="3610E9D7" w14:textId="202035D3" w:rsidR="005164E6" w:rsidRPr="002367F6" w:rsidRDefault="00E07477" w:rsidP="008F00A9">
      <w:pPr>
        <w:spacing w:after="0"/>
        <w:rPr>
          <w:lang w:val="az-Latn-AZ"/>
        </w:rPr>
      </w:pPr>
      <w:r w:rsidRPr="002367F6">
        <w:rPr>
          <w:lang w:val="az-Latn-AZ"/>
        </w:rPr>
        <w:t xml:space="preserve">E) Əmr cümlələri </w:t>
      </w:r>
    </w:p>
    <w:p w14:paraId="5D9B60F2" w14:textId="4AB131B5" w:rsidR="008D222E" w:rsidRPr="002367F6" w:rsidRDefault="008D222E" w:rsidP="00404EC1">
      <w:pPr>
        <w:spacing w:after="0"/>
        <w:rPr>
          <w:lang w:val="az-Latn-AZ"/>
        </w:rPr>
      </w:pPr>
    </w:p>
    <w:p w14:paraId="5EAB9EF3" w14:textId="7777777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74. Termin nədir? </w:t>
      </w:r>
    </w:p>
    <w:p w14:paraId="365FF37A" w14:textId="4C3A11B6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>A) Elm sahəsinə aid ixtisaslaşmış söz</w:t>
      </w:r>
    </w:p>
    <w:p w14:paraId="67AFACA3" w14:textId="7777777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B) Danışıq sözü </w:t>
      </w:r>
    </w:p>
    <w:p w14:paraId="759AF072" w14:textId="7777777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Köhnəlmiş söz </w:t>
      </w:r>
    </w:p>
    <w:p w14:paraId="34D8BDCD" w14:textId="7777777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Məcazi ifadə </w:t>
      </w:r>
    </w:p>
    <w:p w14:paraId="5D3685B3" w14:textId="54073DBF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>E) Arxaizm</w:t>
      </w:r>
    </w:p>
    <w:p w14:paraId="742EF62D" w14:textId="77777777" w:rsidR="00E07477" w:rsidRPr="002367F6" w:rsidRDefault="00E07477" w:rsidP="00404EC1">
      <w:pPr>
        <w:spacing w:after="0"/>
        <w:rPr>
          <w:lang w:val="az-Latn-AZ"/>
        </w:rPr>
      </w:pPr>
    </w:p>
    <w:p w14:paraId="0DCA7B4A" w14:textId="7777777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75. Elmi üslubda istifadə olunan sözlərin əsas xüsusiyyəti nədir? </w:t>
      </w:r>
    </w:p>
    <w:p w14:paraId="122DFCF5" w14:textId="1FC4E54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>A) Neytrallıq</w:t>
      </w:r>
    </w:p>
    <w:p w14:paraId="0F79D869" w14:textId="7777777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B) Obrazlılıq </w:t>
      </w:r>
    </w:p>
    <w:p w14:paraId="705A8D54" w14:textId="5F9C85B8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>C) Emosionallıq</w:t>
      </w:r>
    </w:p>
    <w:p w14:paraId="00857EA7" w14:textId="7777777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Yumor </w:t>
      </w:r>
    </w:p>
    <w:p w14:paraId="49EE8DC9" w14:textId="5CECB917" w:rsidR="00E07477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>E) Şifahi ton</w:t>
      </w:r>
    </w:p>
    <w:p w14:paraId="57776BC4" w14:textId="77777777" w:rsidR="00E07477" w:rsidRPr="002367F6" w:rsidRDefault="00E07477" w:rsidP="00404EC1">
      <w:pPr>
        <w:spacing w:after="0"/>
        <w:rPr>
          <w:lang w:val="az-Latn-AZ"/>
        </w:rPr>
      </w:pPr>
    </w:p>
    <w:p w14:paraId="12ECAF39" w14:textId="77777777" w:rsidR="00AA767C" w:rsidRPr="002367F6" w:rsidRDefault="00E07477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76. </w:t>
      </w:r>
      <w:r w:rsidR="00AA767C" w:rsidRPr="002367F6">
        <w:rPr>
          <w:lang w:val="az-Latn-AZ"/>
        </w:rPr>
        <w:t xml:space="preserve">Elmi üslubda hansı sözlərdən qaçılır? </w:t>
      </w:r>
    </w:p>
    <w:p w14:paraId="43DC802D" w14:textId="42EE06E3" w:rsidR="00AA767C" w:rsidRPr="002367F6" w:rsidRDefault="00AA767C" w:rsidP="00404EC1">
      <w:pPr>
        <w:spacing w:after="0"/>
        <w:rPr>
          <w:lang w:val="az-Latn-AZ"/>
        </w:rPr>
      </w:pPr>
      <w:r w:rsidRPr="002367F6">
        <w:rPr>
          <w:lang w:val="az-Latn-AZ"/>
        </w:rPr>
        <w:t>A) Emosional-ekspressiv sözlərdən</w:t>
      </w:r>
    </w:p>
    <w:p w14:paraId="6C9C3885" w14:textId="408B19CB" w:rsidR="00AA767C" w:rsidRPr="002367F6" w:rsidRDefault="00AA767C" w:rsidP="00404EC1">
      <w:pPr>
        <w:spacing w:after="0"/>
        <w:rPr>
          <w:lang w:val="az-Latn-AZ"/>
        </w:rPr>
      </w:pPr>
      <w:r w:rsidRPr="002367F6">
        <w:rPr>
          <w:lang w:val="az-Latn-AZ"/>
        </w:rPr>
        <w:t>B) Terminlərdən</w:t>
      </w:r>
    </w:p>
    <w:p w14:paraId="3C853869" w14:textId="77777777" w:rsidR="00AA767C" w:rsidRPr="002367F6" w:rsidRDefault="00AA767C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Beynəlxalq sözlərdən </w:t>
      </w:r>
    </w:p>
    <w:p w14:paraId="5847DDDE" w14:textId="77777777" w:rsidR="00AA767C" w:rsidRPr="002367F6" w:rsidRDefault="00AA767C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Neytral sözlərdən </w:t>
      </w:r>
    </w:p>
    <w:p w14:paraId="6BB6B77B" w14:textId="5DD1E4EA" w:rsidR="00E07477" w:rsidRPr="002367F6" w:rsidRDefault="00AA767C" w:rsidP="00404EC1">
      <w:pPr>
        <w:spacing w:after="0"/>
        <w:rPr>
          <w:lang w:val="az-Latn-AZ"/>
        </w:rPr>
      </w:pPr>
      <w:r w:rsidRPr="002367F6">
        <w:rPr>
          <w:lang w:val="az-Latn-AZ"/>
        </w:rPr>
        <w:t>E) Elmi adlardan</w:t>
      </w:r>
    </w:p>
    <w:p w14:paraId="68CB406F" w14:textId="77777777" w:rsidR="00AA767C" w:rsidRPr="002367F6" w:rsidRDefault="00AA767C" w:rsidP="00404EC1">
      <w:pPr>
        <w:spacing w:after="0"/>
        <w:rPr>
          <w:lang w:val="az-Latn-AZ"/>
        </w:rPr>
      </w:pPr>
    </w:p>
    <w:p w14:paraId="2956FCD3" w14:textId="77777777" w:rsidR="00BB4288" w:rsidRPr="002367F6" w:rsidRDefault="00AA767C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77. </w:t>
      </w:r>
      <w:r w:rsidR="00BB4288" w:rsidRPr="002367F6">
        <w:rPr>
          <w:lang w:val="az-Latn-AZ"/>
        </w:rPr>
        <w:t xml:space="preserve">Elmi üslubun leksik xüsusiyyəti hansıdır? </w:t>
      </w:r>
    </w:p>
    <w:p w14:paraId="40368395" w14:textId="09F76006" w:rsidR="00BB4288" w:rsidRPr="002367F6" w:rsidRDefault="00BB4288" w:rsidP="00404EC1">
      <w:pPr>
        <w:spacing w:after="0"/>
        <w:rPr>
          <w:lang w:val="az-Latn-AZ"/>
        </w:rPr>
      </w:pPr>
      <w:r w:rsidRPr="002367F6">
        <w:rPr>
          <w:lang w:val="az-Latn-AZ"/>
        </w:rPr>
        <w:t>A) Terminlərin çoxluğu</w:t>
      </w:r>
    </w:p>
    <w:p w14:paraId="15D213C7" w14:textId="722B72FC" w:rsidR="00BB4288" w:rsidRPr="002367F6" w:rsidRDefault="00BB4288" w:rsidP="00404EC1">
      <w:pPr>
        <w:spacing w:after="0"/>
        <w:rPr>
          <w:lang w:val="az-Latn-AZ"/>
        </w:rPr>
      </w:pPr>
      <w:r w:rsidRPr="002367F6">
        <w:rPr>
          <w:lang w:val="az-Latn-AZ"/>
        </w:rPr>
        <w:t>B) Atalar sözləri</w:t>
      </w:r>
    </w:p>
    <w:p w14:paraId="32271E29" w14:textId="77777777" w:rsidR="00BB4288" w:rsidRPr="002367F6" w:rsidRDefault="00BB4288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Zarafatlar </w:t>
      </w:r>
    </w:p>
    <w:p w14:paraId="63A0547F" w14:textId="77777777" w:rsidR="00BB4288" w:rsidRPr="002367F6" w:rsidRDefault="00BB4288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Arxaizmlər </w:t>
      </w:r>
    </w:p>
    <w:p w14:paraId="6DA42ACB" w14:textId="21BCD0BB" w:rsidR="00AA767C" w:rsidRPr="002367F6" w:rsidRDefault="00BB4288" w:rsidP="00404EC1">
      <w:pPr>
        <w:spacing w:after="0"/>
        <w:rPr>
          <w:lang w:val="az-Latn-AZ"/>
        </w:rPr>
      </w:pPr>
      <w:r w:rsidRPr="002367F6">
        <w:rPr>
          <w:lang w:val="az-Latn-AZ"/>
        </w:rPr>
        <w:t>E) Dialektlər</w:t>
      </w:r>
    </w:p>
    <w:p w14:paraId="48A54996" w14:textId="77777777" w:rsidR="00BB4288" w:rsidRPr="002367F6" w:rsidRDefault="00BB4288" w:rsidP="00404EC1">
      <w:pPr>
        <w:spacing w:after="0"/>
        <w:rPr>
          <w:lang w:val="az-Latn-AZ"/>
        </w:rPr>
      </w:pPr>
    </w:p>
    <w:p w14:paraId="0159951E" w14:textId="77777777" w:rsidR="0056477A" w:rsidRPr="002367F6" w:rsidRDefault="00BB4288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78. </w:t>
      </w:r>
      <w:r w:rsidR="0056477A" w:rsidRPr="002367F6">
        <w:rPr>
          <w:lang w:val="az-Latn-AZ"/>
        </w:rPr>
        <w:t xml:space="preserve">Elmi üslubda obrazlılıqdan niyə çəkinilir? </w:t>
      </w:r>
    </w:p>
    <w:p w14:paraId="589F3842" w14:textId="1BC354A0" w:rsidR="0056477A" w:rsidRPr="002367F6" w:rsidRDefault="0056477A" w:rsidP="00404EC1">
      <w:pPr>
        <w:spacing w:after="0"/>
        <w:rPr>
          <w:lang w:val="az-Latn-AZ"/>
        </w:rPr>
      </w:pPr>
      <w:r w:rsidRPr="002367F6">
        <w:rPr>
          <w:lang w:val="az-Latn-AZ"/>
        </w:rPr>
        <w:t>A) Faktların obyektiv təqdimatı üçün</w:t>
      </w:r>
    </w:p>
    <w:p w14:paraId="3C9E1BAD" w14:textId="2F923FEA" w:rsidR="0056477A" w:rsidRPr="002367F6" w:rsidRDefault="0056477A" w:rsidP="00404EC1">
      <w:pPr>
        <w:spacing w:after="0"/>
        <w:rPr>
          <w:lang w:val="az-Latn-AZ"/>
        </w:rPr>
      </w:pPr>
      <w:r w:rsidRPr="002367F6">
        <w:rPr>
          <w:lang w:val="az-Latn-AZ"/>
        </w:rPr>
        <w:t>B) Vaxt çatmadığı üçün</w:t>
      </w:r>
    </w:p>
    <w:p w14:paraId="2E466E8C" w14:textId="77777777" w:rsidR="0056477A" w:rsidRPr="002367F6" w:rsidRDefault="0056477A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Oxucuya maraqlı olsun deyə </w:t>
      </w:r>
    </w:p>
    <w:p w14:paraId="5DC5FC3D" w14:textId="77777777" w:rsidR="0056477A" w:rsidRPr="002367F6" w:rsidRDefault="0056477A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Bədii üsluba yaxınlaşsın deyə </w:t>
      </w:r>
    </w:p>
    <w:p w14:paraId="3D20C2E8" w14:textId="5F0BABAD" w:rsidR="00BB4288" w:rsidRPr="002367F6" w:rsidRDefault="0056477A" w:rsidP="00404EC1">
      <w:pPr>
        <w:spacing w:after="0"/>
        <w:rPr>
          <w:lang w:val="az-Latn-AZ"/>
        </w:rPr>
      </w:pPr>
      <w:r w:rsidRPr="002367F6">
        <w:rPr>
          <w:lang w:val="az-Latn-AZ"/>
        </w:rPr>
        <w:t>E) Danışıq dilini əvəz etmək üçün</w:t>
      </w:r>
    </w:p>
    <w:p w14:paraId="62928BC3" w14:textId="77777777" w:rsidR="00404EC1" w:rsidRPr="002367F6" w:rsidRDefault="00404EC1" w:rsidP="00404EC1">
      <w:pPr>
        <w:spacing w:after="0"/>
        <w:rPr>
          <w:lang w:val="az-Latn-AZ"/>
        </w:rPr>
      </w:pPr>
    </w:p>
    <w:p w14:paraId="52D78792" w14:textId="77777777" w:rsidR="0002717F" w:rsidRPr="002367F6" w:rsidRDefault="0056477A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79. </w:t>
      </w:r>
      <w:r w:rsidR="0002717F" w:rsidRPr="002367F6">
        <w:rPr>
          <w:lang w:val="az-Latn-AZ"/>
        </w:rPr>
        <w:t xml:space="preserve">Elmi üslubun əsas mətn tipi hansıdır? </w:t>
      </w:r>
    </w:p>
    <w:p w14:paraId="047F558E" w14:textId="4E45D445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>A) Təhliledici</w:t>
      </w:r>
    </w:p>
    <w:p w14:paraId="78892AC8" w14:textId="2F8CF954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B) Təsviri</w:t>
      </w:r>
    </w:p>
    <w:p w14:paraId="1542DEA5" w14:textId="77777777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Bədii </w:t>
      </w:r>
    </w:p>
    <w:p w14:paraId="37DC5AF3" w14:textId="77777777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Satirik </w:t>
      </w:r>
    </w:p>
    <w:p w14:paraId="68AB31E7" w14:textId="4164173D" w:rsidR="0056477A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>E) Dialoqlu</w:t>
      </w:r>
    </w:p>
    <w:p w14:paraId="14388141" w14:textId="77777777" w:rsidR="0002717F" w:rsidRPr="002367F6" w:rsidRDefault="0002717F" w:rsidP="00404EC1">
      <w:pPr>
        <w:spacing w:after="0"/>
        <w:rPr>
          <w:lang w:val="az-Latn-AZ"/>
        </w:rPr>
      </w:pPr>
    </w:p>
    <w:p w14:paraId="1E5E3DDF" w14:textId="77777777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80. Elmi üslubun məqsədi hansıdır? </w:t>
      </w:r>
    </w:p>
    <w:p w14:paraId="4585C81A" w14:textId="4876B071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>A) Faktları dəlillərlə izah etmək</w:t>
      </w:r>
    </w:p>
    <w:p w14:paraId="7FFF8444" w14:textId="0C5BB42C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>B) Əyləndirmək</w:t>
      </w:r>
    </w:p>
    <w:p w14:paraId="015EE62C" w14:textId="77777777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Metaforalar yaratmaq </w:t>
      </w:r>
    </w:p>
    <w:p w14:paraId="09A20BEB" w14:textId="77777777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Hekayə danışmaq </w:t>
      </w:r>
    </w:p>
    <w:p w14:paraId="204C5ADD" w14:textId="30B0CC80" w:rsidR="0002717F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>E) Mübahisə yaratmaq</w:t>
      </w:r>
    </w:p>
    <w:p w14:paraId="0420FCC8" w14:textId="77777777" w:rsidR="0002717F" w:rsidRPr="002367F6" w:rsidRDefault="0002717F" w:rsidP="00404EC1">
      <w:pPr>
        <w:spacing w:after="0"/>
        <w:rPr>
          <w:lang w:val="az-Latn-AZ"/>
        </w:rPr>
      </w:pPr>
    </w:p>
    <w:p w14:paraId="5BB586BE" w14:textId="77777777" w:rsidR="007F68FB" w:rsidRPr="002367F6" w:rsidRDefault="0002717F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81. </w:t>
      </w:r>
      <w:r w:rsidR="007F68FB" w:rsidRPr="002367F6">
        <w:rPr>
          <w:lang w:val="az-Latn-AZ"/>
        </w:rPr>
        <w:t xml:space="preserve">Elmi üslubun bir növü hansıdır? </w:t>
      </w:r>
    </w:p>
    <w:p w14:paraId="1C497F05" w14:textId="3B8A58B6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>A) Elmi-populyar üslub</w:t>
      </w:r>
    </w:p>
    <w:p w14:paraId="2708F27B" w14:textId="77777777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B) Hekayə üslubu </w:t>
      </w:r>
    </w:p>
    <w:p w14:paraId="669C4A58" w14:textId="457A000E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>C) Bədii üslub</w:t>
      </w:r>
    </w:p>
    <w:p w14:paraId="7DA4EF75" w14:textId="77777777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Söhbətsayağı üslub </w:t>
      </w:r>
    </w:p>
    <w:p w14:paraId="6B84FC97" w14:textId="14DD0210" w:rsidR="0002717F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>E) Publisistik</w:t>
      </w:r>
    </w:p>
    <w:p w14:paraId="03002F6E" w14:textId="77777777" w:rsidR="00404EC1" w:rsidRPr="002367F6" w:rsidRDefault="00404EC1" w:rsidP="00404EC1">
      <w:pPr>
        <w:spacing w:after="0"/>
        <w:rPr>
          <w:lang w:val="az-Latn-AZ"/>
        </w:rPr>
      </w:pPr>
    </w:p>
    <w:p w14:paraId="7A1FA94E" w14:textId="77777777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82. Elmi üslubda dəlillər necə verilir? </w:t>
      </w:r>
    </w:p>
    <w:p w14:paraId="74A3DA6E" w14:textId="5BFD6FAF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>A) Məntiqi ardıcıllıqla</w:t>
      </w:r>
    </w:p>
    <w:p w14:paraId="432D43B7" w14:textId="77777777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B) Emosional yanaşma ilə </w:t>
      </w:r>
    </w:p>
    <w:p w14:paraId="164DA4ED" w14:textId="24B2637E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>C) Obrazlı şəkildə</w:t>
      </w:r>
    </w:p>
    <w:p w14:paraId="5492BB4E" w14:textId="77777777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Şifahi izahla </w:t>
      </w:r>
    </w:p>
    <w:p w14:paraId="456E4A1E" w14:textId="3BBCC9B3" w:rsidR="007F68FB" w:rsidRPr="002367F6" w:rsidRDefault="007F68FB" w:rsidP="00404EC1">
      <w:pPr>
        <w:spacing w:after="0"/>
        <w:rPr>
          <w:lang w:val="az-Latn-AZ"/>
        </w:rPr>
      </w:pPr>
      <w:r w:rsidRPr="002367F6">
        <w:rPr>
          <w:lang w:val="az-Latn-AZ"/>
        </w:rPr>
        <w:t>E) Məcazi yollarla</w:t>
      </w:r>
    </w:p>
    <w:p w14:paraId="67B29A92" w14:textId="141B3E6F" w:rsidR="007D0D2E" w:rsidRPr="002367F6" w:rsidRDefault="007D0D2E" w:rsidP="007D0D2E">
      <w:pPr>
        <w:spacing w:after="0"/>
        <w:rPr>
          <w:lang w:val="az-Latn-AZ"/>
        </w:rPr>
      </w:pPr>
    </w:p>
    <w:p w14:paraId="5DEFFA71" w14:textId="77777777" w:rsidR="00E16EE3" w:rsidRPr="002367F6" w:rsidRDefault="007F68FB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83. </w:t>
      </w:r>
      <w:r w:rsidR="00E16EE3" w:rsidRPr="002367F6">
        <w:rPr>
          <w:lang w:val="az-Latn-AZ"/>
        </w:rPr>
        <w:t xml:space="preserve">Müəllif münasibəti elmi üslubda necə olur? </w:t>
      </w:r>
    </w:p>
    <w:p w14:paraId="5565BAB6" w14:textId="0CE42D02" w:rsidR="00E16EE3" w:rsidRPr="002367F6" w:rsidRDefault="00E16EE3" w:rsidP="007D0D2E">
      <w:pPr>
        <w:spacing w:after="0"/>
        <w:rPr>
          <w:lang w:val="az-Latn-AZ"/>
        </w:rPr>
      </w:pPr>
      <w:r w:rsidRPr="002367F6">
        <w:rPr>
          <w:lang w:val="az-Latn-AZ"/>
        </w:rPr>
        <w:t>A) Neytral</w:t>
      </w:r>
    </w:p>
    <w:p w14:paraId="5DBD5113" w14:textId="77777777" w:rsidR="00E16EE3" w:rsidRPr="002367F6" w:rsidRDefault="00E16EE3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B) Emosional </w:t>
      </w:r>
    </w:p>
    <w:p w14:paraId="151BC6C5" w14:textId="289F6A83" w:rsidR="00E16EE3" w:rsidRPr="002367F6" w:rsidRDefault="00E16EE3" w:rsidP="007D0D2E">
      <w:pPr>
        <w:spacing w:after="0"/>
        <w:rPr>
          <w:lang w:val="az-Latn-AZ"/>
        </w:rPr>
      </w:pPr>
      <w:r w:rsidRPr="002367F6">
        <w:rPr>
          <w:lang w:val="az-Latn-AZ"/>
        </w:rPr>
        <w:t>C) Açıqlayıcı</w:t>
      </w:r>
    </w:p>
    <w:p w14:paraId="0F9A9759" w14:textId="77777777" w:rsidR="00E16EE3" w:rsidRPr="002367F6" w:rsidRDefault="00E16EE3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D) Məcazi </w:t>
      </w:r>
    </w:p>
    <w:p w14:paraId="09DF165E" w14:textId="65A54024" w:rsidR="007F68FB" w:rsidRPr="002367F6" w:rsidRDefault="00E16EE3" w:rsidP="007D0D2E">
      <w:pPr>
        <w:spacing w:after="0"/>
        <w:rPr>
          <w:lang w:val="az-Latn-AZ"/>
        </w:rPr>
      </w:pPr>
      <w:r w:rsidRPr="002367F6">
        <w:rPr>
          <w:lang w:val="az-Latn-AZ"/>
        </w:rPr>
        <w:t>E) Şifahi</w:t>
      </w:r>
    </w:p>
    <w:p w14:paraId="73228771" w14:textId="77777777" w:rsidR="00E16EE3" w:rsidRPr="002367F6" w:rsidRDefault="00E16EE3" w:rsidP="007D0D2E">
      <w:pPr>
        <w:spacing w:after="0"/>
        <w:rPr>
          <w:lang w:val="az-Latn-AZ"/>
        </w:rPr>
      </w:pPr>
    </w:p>
    <w:p w14:paraId="17B00FC6" w14:textId="77777777" w:rsidR="00C71288" w:rsidRPr="002367F6" w:rsidRDefault="00E16EE3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84. </w:t>
      </w:r>
      <w:r w:rsidR="00C71288" w:rsidRPr="002367F6">
        <w:rPr>
          <w:lang w:val="az-Latn-AZ"/>
        </w:rPr>
        <w:t xml:space="preserve">Elmi üslub hansı üsluba daha yaxındır? </w:t>
      </w:r>
    </w:p>
    <w:p w14:paraId="0D6A5D99" w14:textId="4D6D14D8" w:rsidR="00C71288" w:rsidRPr="002367F6" w:rsidRDefault="00C71288" w:rsidP="007D0D2E">
      <w:pPr>
        <w:spacing w:after="0"/>
        <w:rPr>
          <w:lang w:val="az-Latn-AZ"/>
        </w:rPr>
      </w:pPr>
      <w:r w:rsidRPr="002367F6">
        <w:rPr>
          <w:lang w:val="az-Latn-AZ"/>
        </w:rPr>
        <w:t>A) Rəsmi-işgüzar üslub</w:t>
      </w:r>
    </w:p>
    <w:p w14:paraId="329138F1" w14:textId="77777777" w:rsidR="00C71288" w:rsidRPr="002367F6" w:rsidRDefault="00C71288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B) Danışıq üslubu </w:t>
      </w:r>
    </w:p>
    <w:p w14:paraId="71E6ECC4" w14:textId="6CC57676" w:rsidR="00C71288" w:rsidRPr="002367F6" w:rsidRDefault="00C71288" w:rsidP="007D0D2E">
      <w:pPr>
        <w:spacing w:after="0"/>
        <w:rPr>
          <w:lang w:val="az-Latn-AZ"/>
        </w:rPr>
      </w:pPr>
      <w:r w:rsidRPr="002367F6">
        <w:rPr>
          <w:lang w:val="az-Latn-AZ"/>
        </w:rPr>
        <w:t>C) Bədii üslub</w:t>
      </w:r>
    </w:p>
    <w:p w14:paraId="40CA6640" w14:textId="77777777" w:rsidR="00C71288" w:rsidRPr="002367F6" w:rsidRDefault="00C71288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D) Publisistik üslub </w:t>
      </w:r>
    </w:p>
    <w:p w14:paraId="02F26478" w14:textId="43161257" w:rsidR="00E16EE3" w:rsidRPr="002367F6" w:rsidRDefault="00C71288" w:rsidP="007D0D2E">
      <w:pPr>
        <w:spacing w:after="0"/>
        <w:rPr>
          <w:lang w:val="az-Latn-AZ"/>
        </w:rPr>
      </w:pPr>
      <w:r w:rsidRPr="002367F6">
        <w:rPr>
          <w:lang w:val="az-Latn-AZ"/>
        </w:rPr>
        <w:t>E) Satirik üslub</w:t>
      </w:r>
    </w:p>
    <w:p w14:paraId="3A26366E" w14:textId="77777777" w:rsidR="00C71288" w:rsidRPr="002367F6" w:rsidRDefault="00C71288" w:rsidP="007D0D2E">
      <w:pPr>
        <w:spacing w:after="0"/>
        <w:rPr>
          <w:lang w:val="az-Latn-AZ"/>
        </w:rPr>
      </w:pPr>
    </w:p>
    <w:p w14:paraId="349D85A6" w14:textId="77777777" w:rsidR="000B2C12" w:rsidRPr="002367F6" w:rsidRDefault="00C71288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85. </w:t>
      </w:r>
      <w:r w:rsidR="000B2C12" w:rsidRPr="002367F6">
        <w:rPr>
          <w:lang w:val="az-Latn-AZ"/>
        </w:rPr>
        <w:t xml:space="preserve">Elmi üslubda “biz” formasının istifadə olunması nəyə xidmət edir? </w:t>
      </w:r>
    </w:p>
    <w:p w14:paraId="6694E3DF" w14:textId="47975EDD" w:rsidR="000B2C12" w:rsidRPr="002367F6" w:rsidRDefault="000B2C12" w:rsidP="007D0D2E">
      <w:pPr>
        <w:spacing w:after="0"/>
        <w:rPr>
          <w:lang w:val="az-Latn-AZ"/>
        </w:rPr>
      </w:pPr>
      <w:r w:rsidRPr="002367F6">
        <w:rPr>
          <w:lang w:val="az-Latn-AZ"/>
        </w:rPr>
        <w:t>A) Obyektivliyi qorumağa</w:t>
      </w:r>
    </w:p>
    <w:p w14:paraId="2F0F8F28" w14:textId="77777777" w:rsidR="000B2C12" w:rsidRPr="002367F6" w:rsidRDefault="000B2C12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B) Mətnə bədii çalar verməyə </w:t>
      </w:r>
    </w:p>
    <w:p w14:paraId="5E9CC3DF" w14:textId="151F1C8E" w:rsidR="000B2C12" w:rsidRPr="002367F6" w:rsidRDefault="000B2C12" w:rsidP="007D0D2E">
      <w:pPr>
        <w:spacing w:after="0"/>
        <w:rPr>
          <w:lang w:val="az-Latn-AZ"/>
        </w:rPr>
      </w:pPr>
      <w:r w:rsidRPr="002367F6">
        <w:rPr>
          <w:lang w:val="az-Latn-AZ"/>
        </w:rPr>
        <w:t>C) Emosiyanı artırmağa</w:t>
      </w:r>
    </w:p>
    <w:p w14:paraId="5C96120E" w14:textId="77777777" w:rsidR="000B2C12" w:rsidRPr="002367F6" w:rsidRDefault="000B2C12" w:rsidP="007D0D2E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Dialekt yaratmağa </w:t>
      </w:r>
    </w:p>
    <w:p w14:paraId="76F3D548" w14:textId="3F132598" w:rsidR="00C71288" w:rsidRPr="002367F6" w:rsidRDefault="000B2C12" w:rsidP="007D0D2E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Əyləncəli göstərməyə</w:t>
      </w:r>
    </w:p>
    <w:p w14:paraId="77466AC2" w14:textId="4099CE49" w:rsidR="004F11B3" w:rsidRPr="002367F6" w:rsidRDefault="004F11B3" w:rsidP="004F11B3">
      <w:pPr>
        <w:spacing w:after="0"/>
        <w:rPr>
          <w:lang w:val="az-Latn-AZ"/>
        </w:rPr>
      </w:pPr>
    </w:p>
    <w:p w14:paraId="7FE5CFBC" w14:textId="77777777" w:rsidR="006B091D" w:rsidRPr="002367F6" w:rsidRDefault="000B2C12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86. </w:t>
      </w:r>
      <w:r w:rsidR="006B091D" w:rsidRPr="002367F6">
        <w:rPr>
          <w:lang w:val="az-Latn-AZ"/>
        </w:rPr>
        <w:t xml:space="preserve">Elmi mətnlərdə üstünlük təşkil edən isimlər hansılardır? </w:t>
      </w:r>
    </w:p>
    <w:p w14:paraId="1AEE0E1D" w14:textId="0F2E743E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A) Terminoloji isimlər</w:t>
      </w:r>
    </w:p>
    <w:p w14:paraId="506231F5" w14:textId="042E1ABC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B) Şifahi sözlər</w:t>
      </w:r>
    </w:p>
    <w:p w14:paraId="03DC41BD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C) Arxaizmlər </w:t>
      </w:r>
    </w:p>
    <w:p w14:paraId="302B8585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Dialekt sözlər </w:t>
      </w:r>
    </w:p>
    <w:p w14:paraId="729A244B" w14:textId="33D291AE" w:rsidR="000B2C12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E) Bədii təsvirli sözlər</w:t>
      </w:r>
    </w:p>
    <w:p w14:paraId="42791F7B" w14:textId="77777777" w:rsidR="006B091D" w:rsidRPr="002367F6" w:rsidRDefault="006B091D" w:rsidP="004F11B3">
      <w:pPr>
        <w:spacing w:after="0"/>
        <w:rPr>
          <w:lang w:val="az-Latn-AZ"/>
        </w:rPr>
      </w:pPr>
    </w:p>
    <w:p w14:paraId="7EC2FAA0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87. Elmi üslubun sintaktik xüsusiyyəti hansıdır? </w:t>
      </w:r>
    </w:p>
    <w:p w14:paraId="74A2C061" w14:textId="60369DD0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A) Uzun və mürəkkəb cümlələr</w:t>
      </w:r>
    </w:p>
    <w:p w14:paraId="05AFA938" w14:textId="2A510E08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B) Sadə və qısa cümlələr</w:t>
      </w:r>
    </w:p>
    <w:p w14:paraId="504C7D55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C) Ritmik cümlələr </w:t>
      </w:r>
    </w:p>
    <w:p w14:paraId="07B2E026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Dialoji cümlələr </w:t>
      </w:r>
    </w:p>
    <w:p w14:paraId="56BA75E7" w14:textId="217103FE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E) Şeir cümlələri</w:t>
      </w:r>
    </w:p>
    <w:p w14:paraId="034BA182" w14:textId="77777777" w:rsidR="006B091D" w:rsidRPr="002367F6" w:rsidRDefault="006B091D" w:rsidP="004F11B3">
      <w:pPr>
        <w:spacing w:after="0"/>
        <w:rPr>
          <w:lang w:val="az-Latn-AZ"/>
        </w:rPr>
      </w:pPr>
    </w:p>
    <w:p w14:paraId="2D1EC429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88. “Hipotez” nə deməkdir? </w:t>
      </w:r>
    </w:p>
    <w:p w14:paraId="2106FA56" w14:textId="40245716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A) Elmi fərziyyə</w:t>
      </w:r>
    </w:p>
    <w:p w14:paraId="5C289C7A" w14:textId="4D2DC494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B) Hazır nəticə</w:t>
      </w:r>
    </w:p>
    <w:p w14:paraId="5353E056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C) Şübhəli fikir </w:t>
      </w:r>
    </w:p>
    <w:p w14:paraId="40226FBF" w14:textId="77777777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D) Arxaik bilik </w:t>
      </w:r>
    </w:p>
    <w:p w14:paraId="492452F7" w14:textId="53D226AC" w:rsidR="006B091D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>E) Eksperiment protokolu</w:t>
      </w:r>
    </w:p>
    <w:p w14:paraId="47C9E3A5" w14:textId="77777777" w:rsidR="006B091D" w:rsidRPr="002367F6" w:rsidRDefault="006B091D" w:rsidP="004F11B3">
      <w:pPr>
        <w:spacing w:after="0"/>
        <w:rPr>
          <w:lang w:val="az-Latn-AZ"/>
        </w:rPr>
      </w:pPr>
    </w:p>
    <w:p w14:paraId="321F6593" w14:textId="77777777" w:rsidR="0067008E" w:rsidRPr="002367F6" w:rsidRDefault="006B091D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89. </w:t>
      </w:r>
      <w:r w:rsidR="0067008E" w:rsidRPr="002367F6">
        <w:rPr>
          <w:lang w:val="az-Latn-AZ"/>
        </w:rPr>
        <w:t xml:space="preserve">Elmi nitqin əsas keyfiyyətlərindən biri hansıdır? </w:t>
      </w:r>
    </w:p>
    <w:p w14:paraId="02DE7A0F" w14:textId="314C4236" w:rsidR="0067008E" w:rsidRPr="002367F6" w:rsidRDefault="0067008E" w:rsidP="004F11B3">
      <w:pPr>
        <w:spacing w:after="0"/>
        <w:rPr>
          <w:lang w:val="az-Latn-AZ"/>
        </w:rPr>
      </w:pPr>
      <w:r w:rsidRPr="002367F6">
        <w:rPr>
          <w:lang w:val="az-Latn-AZ"/>
        </w:rPr>
        <w:t>A) Məntiqilik</w:t>
      </w:r>
    </w:p>
    <w:p w14:paraId="2EABC560" w14:textId="5594E71C" w:rsidR="0067008E" w:rsidRPr="002367F6" w:rsidRDefault="0067008E" w:rsidP="004F11B3">
      <w:pPr>
        <w:spacing w:after="0"/>
        <w:rPr>
          <w:lang w:val="az-Latn-AZ"/>
        </w:rPr>
      </w:pPr>
      <w:r w:rsidRPr="002367F6">
        <w:rPr>
          <w:lang w:val="az-Latn-AZ"/>
        </w:rPr>
        <w:t>B) Emosionallıq</w:t>
      </w:r>
    </w:p>
    <w:p w14:paraId="6EE4DB6B" w14:textId="77777777" w:rsidR="0067008E" w:rsidRPr="002367F6" w:rsidRDefault="0067008E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C) Şifahi ton </w:t>
      </w:r>
    </w:p>
    <w:p w14:paraId="2DA1E17C" w14:textId="77777777" w:rsidR="0067008E" w:rsidRPr="002367F6" w:rsidRDefault="0067008E" w:rsidP="004F11B3">
      <w:pPr>
        <w:spacing w:after="0"/>
        <w:rPr>
          <w:lang w:val="az-Latn-AZ"/>
        </w:rPr>
      </w:pPr>
      <w:r w:rsidRPr="002367F6">
        <w:rPr>
          <w:lang w:val="az-Latn-AZ"/>
        </w:rPr>
        <w:t xml:space="preserve">D) Yumor </w:t>
      </w:r>
    </w:p>
    <w:p w14:paraId="53D15FE9" w14:textId="5CC2862A" w:rsidR="006B091D" w:rsidRPr="002367F6" w:rsidRDefault="0067008E" w:rsidP="004F11B3">
      <w:pPr>
        <w:spacing w:after="0"/>
        <w:rPr>
          <w:lang w:val="az-Latn-AZ"/>
        </w:rPr>
      </w:pPr>
      <w:r w:rsidRPr="002367F6">
        <w:rPr>
          <w:lang w:val="az-Latn-AZ"/>
        </w:rPr>
        <w:t>E) Poetiklik</w:t>
      </w:r>
    </w:p>
    <w:p w14:paraId="74B90BCB" w14:textId="70B877CF" w:rsidR="00EE3E25" w:rsidRPr="002367F6" w:rsidRDefault="00EE3E25" w:rsidP="008A6911">
      <w:pPr>
        <w:spacing w:after="0"/>
        <w:rPr>
          <w:lang w:val="az-Latn-AZ"/>
        </w:rPr>
      </w:pPr>
    </w:p>
    <w:p w14:paraId="0E0AEC2E" w14:textId="77777777" w:rsidR="0067008E" w:rsidRPr="002367F6" w:rsidRDefault="0067008E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90. Elmi üslubu xarakterizə edən əsas xüsusiyyət hansıdır? </w:t>
      </w:r>
    </w:p>
    <w:p w14:paraId="07A8038C" w14:textId="3039D3C2" w:rsidR="0067008E" w:rsidRPr="002367F6" w:rsidRDefault="0067008E" w:rsidP="008A6911">
      <w:pPr>
        <w:spacing w:after="0"/>
        <w:rPr>
          <w:lang w:val="az-Latn-AZ"/>
        </w:rPr>
      </w:pPr>
      <w:r w:rsidRPr="002367F6">
        <w:rPr>
          <w:lang w:val="az-Latn-AZ"/>
        </w:rPr>
        <w:t>A) Terminlər və obyektivlik</w:t>
      </w:r>
    </w:p>
    <w:p w14:paraId="42DD884C" w14:textId="357D8A66" w:rsidR="0067008E" w:rsidRPr="002367F6" w:rsidRDefault="0067008E" w:rsidP="008A6911">
      <w:pPr>
        <w:spacing w:after="0"/>
        <w:rPr>
          <w:lang w:val="az-Latn-AZ"/>
        </w:rPr>
      </w:pPr>
      <w:r w:rsidRPr="002367F6">
        <w:rPr>
          <w:lang w:val="az-Latn-AZ"/>
        </w:rPr>
        <w:t>B) Metaforalar</w:t>
      </w:r>
    </w:p>
    <w:p w14:paraId="46E3CB7C" w14:textId="77777777" w:rsidR="0067008E" w:rsidRPr="002367F6" w:rsidRDefault="0067008E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Zarafatlar </w:t>
      </w:r>
    </w:p>
    <w:p w14:paraId="67FB0DEA" w14:textId="77777777" w:rsidR="0067008E" w:rsidRPr="002367F6" w:rsidRDefault="0067008E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Dialekt sözləri </w:t>
      </w:r>
    </w:p>
    <w:p w14:paraId="72EDCF13" w14:textId="2C021C0E" w:rsidR="0067008E" w:rsidRPr="002367F6" w:rsidRDefault="0067008E" w:rsidP="008A6911">
      <w:pPr>
        <w:spacing w:after="0"/>
        <w:rPr>
          <w:lang w:val="az-Latn-AZ"/>
        </w:rPr>
      </w:pPr>
      <w:r w:rsidRPr="002367F6">
        <w:rPr>
          <w:lang w:val="az-Latn-AZ"/>
        </w:rPr>
        <w:t>E) Poetika</w:t>
      </w:r>
    </w:p>
    <w:p w14:paraId="4B37E8C6" w14:textId="77777777" w:rsidR="0067008E" w:rsidRPr="002367F6" w:rsidRDefault="0067008E" w:rsidP="008A6911">
      <w:pPr>
        <w:spacing w:after="0"/>
        <w:rPr>
          <w:lang w:val="az-Latn-AZ"/>
        </w:rPr>
      </w:pPr>
    </w:p>
    <w:p w14:paraId="2FBE3B88" w14:textId="77777777" w:rsidR="00BD7EBB" w:rsidRPr="002367F6" w:rsidRDefault="0067008E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91. </w:t>
      </w:r>
      <w:r w:rsidR="00BD7EBB" w:rsidRPr="002367F6">
        <w:rPr>
          <w:lang w:val="az-Latn-AZ"/>
        </w:rPr>
        <w:t xml:space="preserve">“Metod” nədir? </w:t>
      </w:r>
    </w:p>
    <w:p w14:paraId="57BF0598" w14:textId="77777777" w:rsidR="00BD7EBB" w:rsidRPr="002367F6" w:rsidRDefault="00BD7EBB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A) Yanaşma üsulu </w:t>
      </w:r>
    </w:p>
    <w:p w14:paraId="66B24535" w14:textId="77777777" w:rsidR="00BD7EBB" w:rsidRPr="002367F6" w:rsidRDefault="00BD7EBB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B) Məcazi izah </w:t>
      </w:r>
    </w:p>
    <w:p w14:paraId="43C5BE14" w14:textId="77777777" w:rsidR="00BD7EBB" w:rsidRPr="002367F6" w:rsidRDefault="00BD7EBB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Bədii təsvir </w:t>
      </w:r>
    </w:p>
    <w:p w14:paraId="3E602E30" w14:textId="77777777" w:rsidR="00BD7EBB" w:rsidRPr="002367F6" w:rsidRDefault="00BD7EBB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Şifahi danışıq forması </w:t>
      </w:r>
    </w:p>
    <w:p w14:paraId="394AF06D" w14:textId="1419D72A" w:rsidR="0067008E" w:rsidRPr="002367F6" w:rsidRDefault="00BD7EBB" w:rsidP="008A6911">
      <w:pPr>
        <w:spacing w:after="0"/>
        <w:rPr>
          <w:lang w:val="az-Latn-AZ"/>
        </w:rPr>
      </w:pPr>
      <w:r w:rsidRPr="002367F6">
        <w:rPr>
          <w:lang w:val="az-Latn-AZ"/>
        </w:rPr>
        <w:t>E) Arxaik üsul</w:t>
      </w:r>
    </w:p>
    <w:p w14:paraId="3AA379A3" w14:textId="77777777" w:rsidR="00BD7EBB" w:rsidRPr="002367F6" w:rsidRDefault="00BD7EBB" w:rsidP="008A6911">
      <w:pPr>
        <w:spacing w:after="0"/>
        <w:rPr>
          <w:lang w:val="az-Latn-AZ"/>
        </w:rPr>
      </w:pPr>
    </w:p>
    <w:p w14:paraId="3BD342B2" w14:textId="77777777" w:rsidR="004968C5" w:rsidRPr="002367F6" w:rsidRDefault="00BD7EBB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92. </w:t>
      </w:r>
      <w:r w:rsidR="004968C5" w:rsidRPr="002367F6">
        <w:rPr>
          <w:lang w:val="az-Latn-AZ"/>
        </w:rPr>
        <w:t xml:space="preserve">Elmi üslubda hansı nitq vahidləri geniş istifadə olunur? </w:t>
      </w:r>
    </w:p>
    <w:p w14:paraId="04B0C9C6" w14:textId="42D8BB33" w:rsidR="004968C5" w:rsidRPr="002367F6" w:rsidRDefault="004968C5" w:rsidP="008A6911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Termin birləşmələri</w:t>
      </w:r>
    </w:p>
    <w:p w14:paraId="6BEDB10C" w14:textId="0F925EC2" w:rsidR="004968C5" w:rsidRPr="002367F6" w:rsidRDefault="004968C5" w:rsidP="008A6911">
      <w:pPr>
        <w:spacing w:after="0"/>
        <w:rPr>
          <w:lang w:val="az-Latn-AZ"/>
        </w:rPr>
      </w:pPr>
      <w:r w:rsidRPr="002367F6">
        <w:rPr>
          <w:lang w:val="az-Latn-AZ"/>
        </w:rPr>
        <w:t>B) Atalar sözləri</w:t>
      </w:r>
    </w:p>
    <w:p w14:paraId="69AD1FEB" w14:textId="77777777" w:rsidR="004968C5" w:rsidRPr="002367F6" w:rsidRDefault="004968C5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C) Dialekt sözləri </w:t>
      </w:r>
    </w:p>
    <w:p w14:paraId="09C177B2" w14:textId="77777777" w:rsidR="004968C5" w:rsidRPr="002367F6" w:rsidRDefault="004968C5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Şeir parçaları </w:t>
      </w:r>
    </w:p>
    <w:p w14:paraId="7E29A0EA" w14:textId="31AE60B9" w:rsidR="00BD7EBB" w:rsidRPr="002367F6" w:rsidRDefault="004968C5" w:rsidP="008A6911">
      <w:pPr>
        <w:spacing w:after="0"/>
        <w:rPr>
          <w:lang w:val="az-Latn-AZ"/>
        </w:rPr>
      </w:pPr>
      <w:r w:rsidRPr="002367F6">
        <w:rPr>
          <w:lang w:val="az-Latn-AZ"/>
        </w:rPr>
        <w:t>E) Zarafatlı ifadələr</w:t>
      </w:r>
    </w:p>
    <w:p w14:paraId="1A0A2900" w14:textId="77777777" w:rsidR="004968C5" w:rsidRPr="002367F6" w:rsidRDefault="004968C5" w:rsidP="008A6911">
      <w:pPr>
        <w:spacing w:after="0"/>
        <w:rPr>
          <w:lang w:val="az-Latn-AZ"/>
        </w:rPr>
      </w:pPr>
    </w:p>
    <w:p w14:paraId="54AE63FB" w14:textId="77777777" w:rsidR="002F1A43" w:rsidRPr="002367F6" w:rsidRDefault="004968C5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93. </w:t>
      </w:r>
      <w:r w:rsidR="002F1A43" w:rsidRPr="002367F6">
        <w:rPr>
          <w:lang w:val="az-Latn-AZ"/>
        </w:rPr>
        <w:t xml:space="preserve">Nəticə çıxarma prosesi elmi mətnin hansı hissəsində olur? </w:t>
      </w:r>
    </w:p>
    <w:p w14:paraId="1696453F" w14:textId="7F7519DC" w:rsidR="002F1A43" w:rsidRPr="002367F6" w:rsidRDefault="002F1A43" w:rsidP="008A6911">
      <w:pPr>
        <w:spacing w:after="0"/>
        <w:rPr>
          <w:lang w:val="az-Latn-AZ"/>
        </w:rPr>
      </w:pPr>
      <w:r w:rsidRPr="002367F6">
        <w:rPr>
          <w:lang w:val="az-Latn-AZ"/>
        </w:rPr>
        <w:t>A) Son hissə</w:t>
      </w:r>
    </w:p>
    <w:p w14:paraId="64E67162" w14:textId="77777777" w:rsidR="002F1A43" w:rsidRPr="002367F6" w:rsidRDefault="002F1A43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B) Aralıq hissə </w:t>
      </w:r>
    </w:p>
    <w:p w14:paraId="3876492F" w14:textId="4A6DF872" w:rsidR="002F1A43" w:rsidRPr="002367F6" w:rsidRDefault="002F1A43" w:rsidP="008A6911">
      <w:pPr>
        <w:spacing w:after="0"/>
        <w:rPr>
          <w:lang w:val="az-Latn-AZ"/>
        </w:rPr>
      </w:pPr>
      <w:r w:rsidRPr="002367F6">
        <w:rPr>
          <w:lang w:val="az-Latn-AZ"/>
        </w:rPr>
        <w:t>C) Giriş</w:t>
      </w:r>
    </w:p>
    <w:p w14:paraId="023D27C2" w14:textId="77777777" w:rsidR="002F1A43" w:rsidRPr="002367F6" w:rsidRDefault="002F1A43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Başlıq altında </w:t>
      </w:r>
    </w:p>
    <w:p w14:paraId="5F221D3A" w14:textId="2CE25755" w:rsidR="004968C5" w:rsidRPr="002367F6" w:rsidRDefault="002F1A43" w:rsidP="008A6911">
      <w:pPr>
        <w:spacing w:after="0"/>
        <w:rPr>
          <w:lang w:val="az-Latn-AZ"/>
        </w:rPr>
      </w:pPr>
      <w:r w:rsidRPr="002367F6">
        <w:rPr>
          <w:lang w:val="az-Latn-AZ"/>
        </w:rPr>
        <w:t>E) Qeyd hissəsində</w:t>
      </w:r>
    </w:p>
    <w:p w14:paraId="0CE6310D" w14:textId="77777777" w:rsidR="002F1A43" w:rsidRPr="002367F6" w:rsidRDefault="002F1A43" w:rsidP="008A6911">
      <w:pPr>
        <w:spacing w:after="0"/>
        <w:rPr>
          <w:lang w:val="az-Latn-AZ"/>
        </w:rPr>
      </w:pPr>
    </w:p>
    <w:p w14:paraId="55182690" w14:textId="77777777" w:rsidR="004633E0" w:rsidRPr="002367F6" w:rsidRDefault="002F1A43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94. </w:t>
      </w:r>
      <w:r w:rsidR="004633E0" w:rsidRPr="002367F6">
        <w:rPr>
          <w:lang w:val="az-Latn-AZ"/>
        </w:rPr>
        <w:t xml:space="preserve">Elmi üslubda ən çox hansı bağlayıcılar istifadə olunur? </w:t>
      </w:r>
    </w:p>
    <w:p w14:paraId="123FA695" w14:textId="680789B5" w:rsidR="004633E0" w:rsidRPr="002367F6" w:rsidRDefault="004633E0" w:rsidP="008A6911">
      <w:pPr>
        <w:spacing w:after="0"/>
        <w:rPr>
          <w:lang w:val="az-Latn-AZ"/>
        </w:rPr>
      </w:pPr>
      <w:r w:rsidRPr="002367F6">
        <w:rPr>
          <w:lang w:val="az-Latn-AZ"/>
        </w:rPr>
        <w:t>A) Məntiqi əlaqə sözləri</w:t>
      </w:r>
    </w:p>
    <w:p w14:paraId="573AD84A" w14:textId="77777777" w:rsidR="004633E0" w:rsidRPr="002367F6" w:rsidRDefault="004633E0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B) Şifahi keçidlər </w:t>
      </w:r>
    </w:p>
    <w:p w14:paraId="16012013" w14:textId="043AE14A" w:rsidR="004633E0" w:rsidRPr="002367F6" w:rsidRDefault="004633E0" w:rsidP="008A6911">
      <w:pPr>
        <w:spacing w:after="0"/>
        <w:rPr>
          <w:lang w:val="az-Latn-AZ"/>
        </w:rPr>
      </w:pPr>
      <w:r w:rsidRPr="002367F6">
        <w:rPr>
          <w:lang w:val="az-Latn-AZ"/>
        </w:rPr>
        <w:t>C) Obrazlı bağlayıcılar</w:t>
      </w:r>
    </w:p>
    <w:p w14:paraId="39BADA88" w14:textId="77777777" w:rsidR="004633E0" w:rsidRPr="002367F6" w:rsidRDefault="004633E0" w:rsidP="008A6911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Dialekt bağlayıcıları </w:t>
      </w:r>
    </w:p>
    <w:p w14:paraId="3D5EC3ED" w14:textId="44382A48" w:rsidR="002F1A43" w:rsidRPr="002367F6" w:rsidRDefault="004633E0" w:rsidP="008A6911">
      <w:pPr>
        <w:spacing w:after="0"/>
        <w:rPr>
          <w:lang w:val="az-Latn-AZ"/>
        </w:rPr>
      </w:pPr>
      <w:r w:rsidRPr="002367F6">
        <w:rPr>
          <w:lang w:val="az-Latn-AZ"/>
        </w:rPr>
        <w:t>E) Emosional bağlayıcılar</w:t>
      </w:r>
    </w:p>
    <w:p w14:paraId="5EDA1C27" w14:textId="7137D532" w:rsidR="00A03C91" w:rsidRPr="002367F6" w:rsidRDefault="00A03C91" w:rsidP="00E861EF">
      <w:pPr>
        <w:spacing w:after="0"/>
        <w:rPr>
          <w:lang w:val="az-Latn-AZ"/>
        </w:rPr>
      </w:pPr>
    </w:p>
    <w:p w14:paraId="3362FCFB" w14:textId="77777777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95. Hansi üslubda dəqiqlik ən yüksək tələb kimi qoyulur? </w:t>
      </w:r>
    </w:p>
    <w:p w14:paraId="69A8BC2B" w14:textId="5D6EDFAF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>A) Elmi</w:t>
      </w:r>
    </w:p>
    <w:p w14:paraId="209A95B5" w14:textId="77777777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Danışıq </w:t>
      </w:r>
    </w:p>
    <w:p w14:paraId="46228E66" w14:textId="0188131F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>C) Publisistik</w:t>
      </w:r>
    </w:p>
    <w:p w14:paraId="27C6F6BA" w14:textId="77777777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Bədii </w:t>
      </w:r>
    </w:p>
    <w:p w14:paraId="3CAFA23D" w14:textId="36BDBB4B" w:rsidR="007B2586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>E) Satirik</w:t>
      </w:r>
    </w:p>
    <w:p w14:paraId="593634E9" w14:textId="77777777" w:rsidR="004633E0" w:rsidRPr="002367F6" w:rsidRDefault="004633E0" w:rsidP="007B2586">
      <w:pPr>
        <w:spacing w:after="0"/>
        <w:rPr>
          <w:lang w:val="az-Latn-AZ"/>
        </w:rPr>
      </w:pPr>
    </w:p>
    <w:p w14:paraId="0BF52BFB" w14:textId="77777777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96. “Analiz” sözünün elmi mənası nədir? </w:t>
      </w:r>
    </w:p>
    <w:p w14:paraId="6DE1342F" w14:textId="5671BC55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>A) Təhlil etmək</w:t>
      </w:r>
    </w:p>
    <w:p w14:paraId="3EDE580F" w14:textId="77777777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Hadisələrin izahı </w:t>
      </w:r>
    </w:p>
    <w:p w14:paraId="5931116A" w14:textId="6452F4D9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>C) Bədii təsvir</w:t>
      </w:r>
    </w:p>
    <w:p w14:paraId="2BB62847" w14:textId="0633F1B4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Məcazi oxşatma </w:t>
      </w:r>
    </w:p>
    <w:p w14:paraId="71C60936" w14:textId="4A75FEA0" w:rsidR="004633E0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>E) Dialoq yaratmaq</w:t>
      </w:r>
    </w:p>
    <w:p w14:paraId="4A2280E2" w14:textId="77777777" w:rsidR="004633E0" w:rsidRPr="002367F6" w:rsidRDefault="004633E0" w:rsidP="007B2586">
      <w:pPr>
        <w:spacing w:after="0"/>
        <w:rPr>
          <w:lang w:val="az-Latn-AZ"/>
        </w:rPr>
      </w:pPr>
    </w:p>
    <w:p w14:paraId="1A8D51AB" w14:textId="77777777" w:rsidR="00521FCD" w:rsidRPr="002367F6" w:rsidRDefault="004633E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97. </w:t>
      </w:r>
      <w:r w:rsidR="00521FCD" w:rsidRPr="002367F6">
        <w:rPr>
          <w:lang w:val="az-Latn-AZ"/>
        </w:rPr>
        <w:t xml:space="preserve">Elmi üslubda rast gəlinən janrlardan biri hansıdır? </w:t>
      </w:r>
    </w:p>
    <w:p w14:paraId="4784E3D6" w14:textId="1BE7E439" w:rsidR="00521FCD" w:rsidRPr="002367F6" w:rsidRDefault="00521FCD" w:rsidP="007B2586">
      <w:pPr>
        <w:spacing w:after="0"/>
        <w:rPr>
          <w:lang w:val="az-Latn-AZ"/>
        </w:rPr>
      </w:pPr>
      <w:r w:rsidRPr="002367F6">
        <w:rPr>
          <w:lang w:val="az-Latn-AZ"/>
        </w:rPr>
        <w:t>A) Məqalə</w:t>
      </w:r>
    </w:p>
    <w:p w14:paraId="467FF193" w14:textId="2A2B1615" w:rsidR="00521FCD" w:rsidRPr="002367F6" w:rsidRDefault="00521FCD" w:rsidP="007B2586">
      <w:pPr>
        <w:spacing w:after="0"/>
        <w:rPr>
          <w:lang w:val="az-Latn-AZ"/>
        </w:rPr>
      </w:pPr>
      <w:r w:rsidRPr="002367F6">
        <w:rPr>
          <w:lang w:val="az-Latn-AZ"/>
        </w:rPr>
        <w:t>B) Roman</w:t>
      </w:r>
    </w:p>
    <w:p w14:paraId="438606D1" w14:textId="77777777" w:rsidR="00521FCD" w:rsidRPr="002367F6" w:rsidRDefault="00521FCD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C) Hekayə </w:t>
      </w:r>
    </w:p>
    <w:p w14:paraId="769464A7" w14:textId="77777777" w:rsidR="00521FCD" w:rsidRPr="002367F6" w:rsidRDefault="00521FCD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Poema </w:t>
      </w:r>
    </w:p>
    <w:p w14:paraId="18430637" w14:textId="07C047F0" w:rsidR="004633E0" w:rsidRPr="002367F6" w:rsidRDefault="00521FCD" w:rsidP="007B2586">
      <w:pPr>
        <w:spacing w:after="0"/>
        <w:rPr>
          <w:lang w:val="az-Latn-AZ"/>
        </w:rPr>
      </w:pPr>
      <w:r w:rsidRPr="002367F6">
        <w:rPr>
          <w:lang w:val="az-Latn-AZ"/>
        </w:rPr>
        <w:t>E) Dastan</w:t>
      </w:r>
    </w:p>
    <w:p w14:paraId="20710918" w14:textId="77777777" w:rsidR="00521FCD" w:rsidRPr="002367F6" w:rsidRDefault="00521FCD" w:rsidP="007B2586">
      <w:pPr>
        <w:spacing w:after="0"/>
        <w:rPr>
          <w:lang w:val="az-Latn-AZ"/>
        </w:rPr>
      </w:pPr>
    </w:p>
    <w:p w14:paraId="12326E1F" w14:textId="77777777" w:rsidR="00FB24E1" w:rsidRPr="002367F6" w:rsidRDefault="00521FCD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98. </w:t>
      </w:r>
      <w:r w:rsidR="00FB24E1" w:rsidRPr="002367F6">
        <w:rPr>
          <w:lang w:val="az-Latn-AZ"/>
        </w:rPr>
        <w:t xml:space="preserve">Elmi üslubda faktlar necə təqdim olunur? </w:t>
      </w:r>
    </w:p>
    <w:p w14:paraId="1E25CE5D" w14:textId="728873E8" w:rsidR="00FB24E1" w:rsidRPr="002367F6" w:rsidRDefault="00FB24E1" w:rsidP="007B2586">
      <w:pPr>
        <w:spacing w:after="0"/>
        <w:rPr>
          <w:lang w:val="az-Latn-AZ"/>
        </w:rPr>
      </w:pPr>
      <w:r w:rsidRPr="002367F6">
        <w:rPr>
          <w:lang w:val="az-Latn-AZ"/>
        </w:rPr>
        <w:t>A) Dəqiq və əsaslandırılmış şəkildə</w:t>
      </w:r>
    </w:p>
    <w:p w14:paraId="3166F23C" w14:textId="77777777" w:rsidR="00FB24E1" w:rsidRPr="002367F6" w:rsidRDefault="00FB24E1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Emosional şəkildə </w:t>
      </w:r>
    </w:p>
    <w:p w14:paraId="0529822C" w14:textId="77D3814A" w:rsidR="00FB24E1" w:rsidRPr="002367F6" w:rsidRDefault="00FB24E1" w:rsidP="007B2586">
      <w:pPr>
        <w:spacing w:after="0"/>
        <w:rPr>
          <w:lang w:val="az-Latn-AZ"/>
        </w:rPr>
      </w:pPr>
      <w:r w:rsidRPr="002367F6">
        <w:rPr>
          <w:lang w:val="az-Latn-AZ"/>
        </w:rPr>
        <w:t>C) Mübahisə şəklində</w:t>
      </w:r>
    </w:p>
    <w:p w14:paraId="7D979FC3" w14:textId="77777777" w:rsidR="00FB24E1" w:rsidRPr="002367F6" w:rsidRDefault="00FB24E1" w:rsidP="007B2586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 xml:space="preserve">D) Zarafatla </w:t>
      </w:r>
    </w:p>
    <w:p w14:paraId="7FDACF41" w14:textId="24737D38" w:rsidR="00521FCD" w:rsidRPr="002367F6" w:rsidRDefault="00FB24E1" w:rsidP="007B2586">
      <w:pPr>
        <w:spacing w:after="0"/>
        <w:rPr>
          <w:lang w:val="az-Latn-AZ"/>
        </w:rPr>
      </w:pPr>
      <w:r w:rsidRPr="002367F6">
        <w:rPr>
          <w:lang w:val="az-Latn-AZ"/>
        </w:rPr>
        <w:t>E) Bədii misallarla</w:t>
      </w:r>
    </w:p>
    <w:p w14:paraId="01063C0E" w14:textId="77777777" w:rsidR="00FB24E1" w:rsidRPr="002367F6" w:rsidRDefault="00FB24E1" w:rsidP="007B2586">
      <w:pPr>
        <w:spacing w:after="0"/>
        <w:rPr>
          <w:lang w:val="az-Latn-AZ"/>
        </w:rPr>
      </w:pPr>
    </w:p>
    <w:p w14:paraId="1515A6E2" w14:textId="77777777" w:rsidR="00CC6323" w:rsidRPr="002367F6" w:rsidRDefault="00FB24E1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99. </w:t>
      </w:r>
      <w:r w:rsidR="00CC6323" w:rsidRPr="002367F6">
        <w:rPr>
          <w:lang w:val="az-Latn-AZ"/>
        </w:rPr>
        <w:t xml:space="preserve">“Teorem” nədir? </w:t>
      </w:r>
    </w:p>
    <w:p w14:paraId="46E4D0AA" w14:textId="36B53595" w:rsidR="00CC6323" w:rsidRPr="002367F6" w:rsidRDefault="00CC6323" w:rsidP="007B2586">
      <w:pPr>
        <w:spacing w:after="0"/>
        <w:rPr>
          <w:lang w:val="az-Latn-AZ"/>
        </w:rPr>
      </w:pPr>
      <w:r w:rsidRPr="002367F6">
        <w:rPr>
          <w:lang w:val="az-Latn-AZ"/>
        </w:rPr>
        <w:t>A) Sübut tələb edən elmi fikir</w:t>
      </w:r>
    </w:p>
    <w:p w14:paraId="6E79C32F" w14:textId="77777777" w:rsidR="00CC6323" w:rsidRPr="002367F6" w:rsidRDefault="00CC632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Hekayəvari izah </w:t>
      </w:r>
    </w:p>
    <w:p w14:paraId="0905E164" w14:textId="60D55FE8" w:rsidR="00CC6323" w:rsidRPr="002367F6" w:rsidRDefault="00CC6323" w:rsidP="007B2586">
      <w:pPr>
        <w:spacing w:after="0"/>
        <w:rPr>
          <w:lang w:val="az-Latn-AZ"/>
        </w:rPr>
      </w:pPr>
      <w:r w:rsidRPr="002367F6">
        <w:rPr>
          <w:lang w:val="az-Latn-AZ"/>
        </w:rPr>
        <w:t>C) Eksperimental nəticə</w:t>
      </w:r>
    </w:p>
    <w:p w14:paraId="5BE64CE5" w14:textId="77777777" w:rsidR="00CC6323" w:rsidRPr="002367F6" w:rsidRDefault="00CC632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Satirik yanaşma </w:t>
      </w:r>
    </w:p>
    <w:p w14:paraId="4AC862D8" w14:textId="41A46C94" w:rsidR="00FB24E1" w:rsidRPr="002367F6" w:rsidRDefault="00CC6323" w:rsidP="007B2586">
      <w:pPr>
        <w:spacing w:after="0"/>
        <w:rPr>
          <w:lang w:val="az-Latn-AZ"/>
        </w:rPr>
      </w:pPr>
      <w:r w:rsidRPr="002367F6">
        <w:rPr>
          <w:lang w:val="az-Latn-AZ"/>
        </w:rPr>
        <w:t>E) Empirik müşahidə</w:t>
      </w:r>
    </w:p>
    <w:p w14:paraId="7E14A191" w14:textId="77777777" w:rsidR="00CC6323" w:rsidRPr="002367F6" w:rsidRDefault="00CC6323" w:rsidP="007B2586">
      <w:pPr>
        <w:spacing w:after="0"/>
        <w:rPr>
          <w:lang w:val="az-Latn-AZ"/>
        </w:rPr>
      </w:pPr>
    </w:p>
    <w:p w14:paraId="56144583" w14:textId="77777777" w:rsidR="008F7260" w:rsidRPr="002367F6" w:rsidRDefault="00CC632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100. </w:t>
      </w:r>
      <w:r w:rsidR="008F7260" w:rsidRPr="002367F6">
        <w:rPr>
          <w:lang w:val="az-Latn-AZ"/>
        </w:rPr>
        <w:t xml:space="preserve">Elmi-populyar üslubun əsas üstünlüyü nədir? </w:t>
      </w:r>
    </w:p>
    <w:p w14:paraId="509CA2E8" w14:textId="71DB292E" w:rsidR="008F7260" w:rsidRPr="002367F6" w:rsidRDefault="008F7260" w:rsidP="007B2586">
      <w:pPr>
        <w:spacing w:after="0"/>
        <w:rPr>
          <w:lang w:val="az-Latn-AZ"/>
        </w:rPr>
      </w:pPr>
      <w:r w:rsidRPr="002367F6">
        <w:rPr>
          <w:lang w:val="az-Latn-AZ"/>
        </w:rPr>
        <w:t>A) Sadə dildə izah</w:t>
      </w:r>
    </w:p>
    <w:p w14:paraId="5BB7344B" w14:textId="7FC7C32B" w:rsidR="008F7260" w:rsidRPr="002367F6" w:rsidRDefault="008F7260" w:rsidP="007B2586">
      <w:pPr>
        <w:spacing w:after="0"/>
        <w:rPr>
          <w:lang w:val="az-Latn-AZ"/>
        </w:rPr>
      </w:pPr>
      <w:r w:rsidRPr="002367F6">
        <w:rPr>
          <w:lang w:val="az-Latn-AZ"/>
        </w:rPr>
        <w:t>B) Terminlərin çoxluğu</w:t>
      </w:r>
    </w:p>
    <w:p w14:paraId="15A755FA" w14:textId="77777777" w:rsidR="008F7260" w:rsidRPr="002367F6" w:rsidRDefault="008F726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C) Məcazi təsvir </w:t>
      </w:r>
    </w:p>
    <w:p w14:paraId="67D7C46E" w14:textId="77777777" w:rsidR="008F7260" w:rsidRPr="002367F6" w:rsidRDefault="008F726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Şeir elementləri </w:t>
      </w:r>
    </w:p>
    <w:p w14:paraId="74F09612" w14:textId="4F9A2705" w:rsidR="00CC6323" w:rsidRPr="002367F6" w:rsidRDefault="008F7260" w:rsidP="007B2586">
      <w:pPr>
        <w:spacing w:after="0"/>
        <w:rPr>
          <w:lang w:val="az-Latn-AZ"/>
        </w:rPr>
      </w:pPr>
      <w:r w:rsidRPr="002367F6">
        <w:rPr>
          <w:lang w:val="az-Latn-AZ"/>
        </w:rPr>
        <w:t>E) Yumorun çoxluğu</w:t>
      </w:r>
    </w:p>
    <w:p w14:paraId="1C9B7D64" w14:textId="77777777" w:rsidR="008F7260" w:rsidRPr="002367F6" w:rsidRDefault="008F7260" w:rsidP="007B2586">
      <w:pPr>
        <w:spacing w:after="0"/>
        <w:rPr>
          <w:lang w:val="az-Latn-AZ"/>
        </w:rPr>
      </w:pPr>
    </w:p>
    <w:p w14:paraId="682F15FA" w14:textId="77777777" w:rsidR="00ED1520" w:rsidRPr="002367F6" w:rsidRDefault="008F726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101. </w:t>
      </w:r>
      <w:r w:rsidR="00ED1520" w:rsidRPr="002367F6">
        <w:rPr>
          <w:lang w:val="az-Latn-AZ"/>
        </w:rPr>
        <w:t xml:space="preserve">Elmi üslubda şəkil və qrafiklərin istifadəsi nə üçündür? </w:t>
      </w:r>
    </w:p>
    <w:p w14:paraId="2FD6C5C8" w14:textId="0CA3EF34" w:rsidR="00ED1520" w:rsidRPr="002367F6" w:rsidRDefault="00ED1520" w:rsidP="007B2586">
      <w:pPr>
        <w:spacing w:after="0"/>
        <w:rPr>
          <w:lang w:val="az-Latn-AZ"/>
        </w:rPr>
      </w:pPr>
      <w:r w:rsidRPr="002367F6">
        <w:rPr>
          <w:lang w:val="az-Latn-AZ"/>
        </w:rPr>
        <w:t>A) Məlumatı aydın göstərmək üçün</w:t>
      </w:r>
    </w:p>
    <w:p w14:paraId="6DAF9F08" w14:textId="77777777" w:rsidR="00ED1520" w:rsidRPr="002367F6" w:rsidRDefault="00ED152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Oxucunu əyləndirmək üçün </w:t>
      </w:r>
    </w:p>
    <w:p w14:paraId="71F2EED9" w14:textId="081C58A3" w:rsidR="00ED1520" w:rsidRPr="002367F6" w:rsidRDefault="00ED1520" w:rsidP="007B2586">
      <w:pPr>
        <w:spacing w:after="0"/>
        <w:rPr>
          <w:lang w:val="az-Latn-AZ"/>
        </w:rPr>
      </w:pPr>
      <w:r w:rsidRPr="002367F6">
        <w:rPr>
          <w:lang w:val="az-Latn-AZ"/>
        </w:rPr>
        <w:t>C) Mətnə bədii çalar vermək üçün</w:t>
      </w:r>
    </w:p>
    <w:p w14:paraId="1F46FFEA" w14:textId="77777777" w:rsidR="00ED1520" w:rsidRPr="002367F6" w:rsidRDefault="00ED152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Mətnin həcmini artırmaq üçün </w:t>
      </w:r>
    </w:p>
    <w:p w14:paraId="13F44FA0" w14:textId="0FC1F7AA" w:rsidR="008F7260" w:rsidRPr="002367F6" w:rsidRDefault="00ED1520" w:rsidP="007B2586">
      <w:pPr>
        <w:spacing w:after="0"/>
        <w:rPr>
          <w:lang w:val="az-Latn-AZ"/>
        </w:rPr>
      </w:pPr>
      <w:r w:rsidRPr="002367F6">
        <w:rPr>
          <w:lang w:val="az-Latn-AZ"/>
        </w:rPr>
        <w:t>E) Şifahi nitq yaratmaq üçün</w:t>
      </w:r>
    </w:p>
    <w:p w14:paraId="6FF2F512" w14:textId="77777777" w:rsidR="00ED1520" w:rsidRPr="002367F6" w:rsidRDefault="00ED1520" w:rsidP="007B2586">
      <w:pPr>
        <w:spacing w:after="0"/>
        <w:rPr>
          <w:lang w:val="az-Latn-AZ"/>
        </w:rPr>
      </w:pPr>
    </w:p>
    <w:p w14:paraId="31600E58" w14:textId="77777777" w:rsidR="00EC2069" w:rsidRPr="002367F6" w:rsidRDefault="00ED152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102. </w:t>
      </w:r>
      <w:r w:rsidR="00EC2069" w:rsidRPr="002367F6">
        <w:rPr>
          <w:lang w:val="az-Latn-AZ"/>
        </w:rPr>
        <w:t xml:space="preserve">Elmi mətnlərdə sitatlar nə üçün verilir? </w:t>
      </w:r>
    </w:p>
    <w:p w14:paraId="6E6AFFE4" w14:textId="422A560E" w:rsidR="00EC2069" w:rsidRPr="002367F6" w:rsidRDefault="00EC2069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7D7392" w:rsidRPr="002367F6">
        <w:rPr>
          <w:lang w:val="az-Latn-AZ"/>
        </w:rPr>
        <w:t xml:space="preserve">Etibarlılığı artırmaq üçün </w:t>
      </w:r>
    </w:p>
    <w:p w14:paraId="6A5F771A" w14:textId="77777777" w:rsidR="00EC2069" w:rsidRPr="002367F6" w:rsidRDefault="00EC2069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Mübahisə yaratmaq üçün </w:t>
      </w:r>
    </w:p>
    <w:p w14:paraId="39F3FF0A" w14:textId="29979393" w:rsidR="00EC2069" w:rsidRPr="002367F6" w:rsidRDefault="00EC2069" w:rsidP="007B2586">
      <w:pPr>
        <w:spacing w:after="0"/>
        <w:rPr>
          <w:lang w:val="az-Latn-AZ"/>
        </w:rPr>
      </w:pPr>
      <w:r w:rsidRPr="002367F6">
        <w:rPr>
          <w:lang w:val="az-Latn-AZ"/>
        </w:rPr>
        <w:t>C) E</w:t>
      </w:r>
      <w:r w:rsidR="007D7392">
        <w:rPr>
          <w:lang w:val="az-Latn-AZ"/>
        </w:rPr>
        <w:t>mosiyalı</w:t>
      </w:r>
      <w:r w:rsidRPr="002367F6">
        <w:rPr>
          <w:lang w:val="az-Latn-AZ"/>
        </w:rPr>
        <w:t xml:space="preserve">lığı artırmaq üçün </w:t>
      </w:r>
    </w:p>
    <w:p w14:paraId="7475CA3B" w14:textId="77777777" w:rsidR="00EC2069" w:rsidRPr="002367F6" w:rsidRDefault="00EC2069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Şeir yaratmaq üçün </w:t>
      </w:r>
    </w:p>
    <w:p w14:paraId="51E1294F" w14:textId="608BF653" w:rsidR="00ED1520" w:rsidRPr="002367F6" w:rsidRDefault="00EC2069" w:rsidP="007B2586">
      <w:pPr>
        <w:spacing w:after="0"/>
        <w:rPr>
          <w:lang w:val="az-Latn-AZ"/>
        </w:rPr>
      </w:pPr>
      <w:r w:rsidRPr="002367F6">
        <w:rPr>
          <w:lang w:val="az-Latn-AZ"/>
        </w:rPr>
        <w:t>E) Söhbət qurmaq üçün</w:t>
      </w:r>
    </w:p>
    <w:p w14:paraId="4B710169" w14:textId="77777777" w:rsidR="00EC2069" w:rsidRPr="002367F6" w:rsidRDefault="00EC2069" w:rsidP="007B2586">
      <w:pPr>
        <w:spacing w:after="0"/>
        <w:rPr>
          <w:lang w:val="az-Latn-AZ"/>
        </w:rPr>
      </w:pPr>
    </w:p>
    <w:p w14:paraId="5B4B7CCD" w14:textId="77777777" w:rsidR="00182C63" w:rsidRPr="002367F6" w:rsidRDefault="00EC2069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103. </w:t>
      </w:r>
      <w:r w:rsidR="00182C63" w:rsidRPr="002367F6">
        <w:rPr>
          <w:lang w:val="az-Latn-AZ"/>
        </w:rPr>
        <w:t xml:space="preserve">Elmi üslubda “nəzəriyyə” nə deməkdir? </w:t>
      </w:r>
    </w:p>
    <w:p w14:paraId="62B7932C" w14:textId="77777777" w:rsidR="00182C63" w:rsidRPr="002367F6" w:rsidRDefault="00182C6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A) Empirik təcrübə </w:t>
      </w:r>
    </w:p>
    <w:p w14:paraId="0FBF2DDF" w14:textId="77777777" w:rsidR="00182C63" w:rsidRPr="002367F6" w:rsidRDefault="00182C6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Elmi əsaslı fikir sistemi </w:t>
      </w:r>
    </w:p>
    <w:p w14:paraId="6A25EB5F" w14:textId="77777777" w:rsidR="00182C63" w:rsidRPr="002367F6" w:rsidRDefault="00182C6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C) Bədii təsvir </w:t>
      </w:r>
    </w:p>
    <w:p w14:paraId="2548C60F" w14:textId="77777777" w:rsidR="00182C63" w:rsidRPr="002367F6" w:rsidRDefault="00182C6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Şifahi mətn </w:t>
      </w:r>
    </w:p>
    <w:p w14:paraId="1D208897" w14:textId="4BC37ABF" w:rsidR="00EC2069" w:rsidRPr="002367F6" w:rsidRDefault="00182C63" w:rsidP="007B2586">
      <w:pPr>
        <w:spacing w:after="0"/>
        <w:rPr>
          <w:lang w:val="az-Latn-AZ"/>
        </w:rPr>
      </w:pPr>
      <w:r w:rsidRPr="002367F6">
        <w:rPr>
          <w:lang w:val="az-Latn-AZ"/>
        </w:rPr>
        <w:t>E) Məcaz</w:t>
      </w:r>
    </w:p>
    <w:p w14:paraId="635164F5" w14:textId="77777777" w:rsidR="00182C63" w:rsidRPr="002367F6" w:rsidRDefault="00182C63" w:rsidP="007B2586">
      <w:pPr>
        <w:spacing w:after="0"/>
        <w:rPr>
          <w:lang w:val="az-Latn-AZ"/>
        </w:rPr>
      </w:pPr>
    </w:p>
    <w:p w14:paraId="73A93A52" w14:textId="77777777" w:rsidR="00512E24" w:rsidRPr="002367F6" w:rsidRDefault="00182C63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104. </w:t>
      </w:r>
      <w:r w:rsidR="00512E24" w:rsidRPr="002367F6">
        <w:rPr>
          <w:lang w:val="az-Latn-AZ"/>
        </w:rPr>
        <w:t xml:space="preserve">Elmi mətnlərdə istifadə olunan cədvəllər nə məqsədlə verilir? </w:t>
      </w:r>
    </w:p>
    <w:p w14:paraId="366DD91D" w14:textId="70C4C3DC" w:rsidR="00512E24" w:rsidRPr="002367F6" w:rsidRDefault="00512E24" w:rsidP="007B2586">
      <w:pPr>
        <w:spacing w:after="0"/>
        <w:rPr>
          <w:lang w:val="az-Latn-AZ"/>
        </w:rPr>
      </w:pPr>
      <w:r w:rsidRPr="002367F6">
        <w:rPr>
          <w:lang w:val="az-Latn-AZ"/>
        </w:rPr>
        <w:t>A) Məlumatı sistemləşdirmək üçün</w:t>
      </w:r>
    </w:p>
    <w:p w14:paraId="372FC298" w14:textId="479AD15F" w:rsidR="00512E24" w:rsidRPr="002367F6" w:rsidRDefault="00512E24" w:rsidP="007B2586">
      <w:pPr>
        <w:spacing w:after="0"/>
        <w:rPr>
          <w:lang w:val="az-Latn-AZ"/>
        </w:rPr>
      </w:pPr>
      <w:r w:rsidRPr="002367F6">
        <w:rPr>
          <w:lang w:val="az-Latn-AZ"/>
        </w:rPr>
        <w:t>B) Hekayəni maraqlı etmək üçün</w:t>
      </w:r>
    </w:p>
    <w:p w14:paraId="16327987" w14:textId="77777777" w:rsidR="00512E24" w:rsidRPr="002367F6" w:rsidRDefault="00512E2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C) Metafora yaratmaq üçün </w:t>
      </w:r>
    </w:p>
    <w:p w14:paraId="544F753C" w14:textId="77777777" w:rsidR="00512E24" w:rsidRPr="002367F6" w:rsidRDefault="00512E2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Sadəcə bəzək üçün </w:t>
      </w:r>
    </w:p>
    <w:p w14:paraId="056C8298" w14:textId="296CF714" w:rsidR="00182C63" w:rsidRPr="002367F6" w:rsidRDefault="00512E24" w:rsidP="007B2586">
      <w:pPr>
        <w:spacing w:after="0"/>
        <w:rPr>
          <w:lang w:val="az-Latn-AZ"/>
        </w:rPr>
      </w:pPr>
      <w:r w:rsidRPr="002367F6">
        <w:rPr>
          <w:lang w:val="az-Latn-AZ"/>
        </w:rPr>
        <w:t>E) Poetik görüntü üçün</w:t>
      </w:r>
    </w:p>
    <w:p w14:paraId="6E6F1596" w14:textId="77777777" w:rsidR="00512E24" w:rsidRPr="002367F6" w:rsidRDefault="00512E24" w:rsidP="007B2586">
      <w:pPr>
        <w:spacing w:after="0"/>
        <w:rPr>
          <w:lang w:val="az-Latn-AZ"/>
        </w:rPr>
      </w:pPr>
    </w:p>
    <w:p w14:paraId="3EC0447E" w14:textId="77777777" w:rsidR="000F6514" w:rsidRPr="002367F6" w:rsidRDefault="00512E2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105. </w:t>
      </w:r>
      <w:r w:rsidR="000F6514" w:rsidRPr="002367F6">
        <w:rPr>
          <w:lang w:val="az-Latn-AZ"/>
        </w:rPr>
        <w:t xml:space="preserve">Elmi üslubda “problem qoyuluşu” nə deməkdir? </w:t>
      </w:r>
    </w:p>
    <w:p w14:paraId="1DDEB3FC" w14:textId="53F51D45" w:rsidR="000F6514" w:rsidRPr="002367F6" w:rsidRDefault="000F6514" w:rsidP="007B2586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Araşdırılacaq məsələnin göstərilməsi</w:t>
      </w:r>
    </w:p>
    <w:p w14:paraId="6A0AC46E" w14:textId="77777777" w:rsidR="000F6514" w:rsidRPr="002367F6" w:rsidRDefault="000F651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Hekayənin başlanğıcı </w:t>
      </w:r>
    </w:p>
    <w:p w14:paraId="42487BBF" w14:textId="7D70B867" w:rsidR="000F6514" w:rsidRPr="002367F6" w:rsidRDefault="000F6514" w:rsidP="007B2586">
      <w:pPr>
        <w:spacing w:after="0"/>
        <w:rPr>
          <w:lang w:val="az-Latn-AZ"/>
        </w:rPr>
      </w:pPr>
      <w:r w:rsidRPr="002367F6">
        <w:rPr>
          <w:lang w:val="az-Latn-AZ"/>
        </w:rPr>
        <w:t>C) Bədii obraz yaratmaq</w:t>
      </w:r>
    </w:p>
    <w:p w14:paraId="731C1304" w14:textId="77777777" w:rsidR="000F6514" w:rsidRPr="002367F6" w:rsidRDefault="000F651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Şeir qurmaq </w:t>
      </w:r>
    </w:p>
    <w:p w14:paraId="1D32D52C" w14:textId="71C0236D" w:rsidR="00512E24" w:rsidRPr="002367F6" w:rsidRDefault="000F6514" w:rsidP="007B2586">
      <w:pPr>
        <w:spacing w:after="0"/>
        <w:rPr>
          <w:lang w:val="az-Latn-AZ"/>
        </w:rPr>
      </w:pPr>
      <w:r w:rsidRPr="002367F6">
        <w:rPr>
          <w:lang w:val="az-Latn-AZ"/>
        </w:rPr>
        <w:t>E) Dialoqa başlamaq</w:t>
      </w:r>
    </w:p>
    <w:p w14:paraId="2B2E865E" w14:textId="77777777" w:rsidR="000F6514" w:rsidRPr="002367F6" w:rsidRDefault="000F6514" w:rsidP="007B2586">
      <w:pPr>
        <w:spacing w:after="0"/>
        <w:rPr>
          <w:lang w:val="az-Latn-AZ"/>
        </w:rPr>
      </w:pPr>
    </w:p>
    <w:p w14:paraId="55E4B6AC" w14:textId="77777777" w:rsidR="00EE5F20" w:rsidRPr="002367F6" w:rsidRDefault="000F651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106. </w:t>
      </w:r>
      <w:r w:rsidR="00EE5F20" w:rsidRPr="002367F6">
        <w:rPr>
          <w:lang w:val="az-Latn-AZ"/>
        </w:rPr>
        <w:t xml:space="preserve">Elmi mətnlərdə əsas əlaqə növü hansıdır? </w:t>
      </w:r>
    </w:p>
    <w:p w14:paraId="48F1E667" w14:textId="653409F2" w:rsidR="00EE5F20" w:rsidRPr="002367F6" w:rsidRDefault="00EE5F20" w:rsidP="007B2586">
      <w:pPr>
        <w:spacing w:after="0"/>
        <w:rPr>
          <w:lang w:val="az-Latn-AZ"/>
        </w:rPr>
      </w:pPr>
      <w:r w:rsidRPr="002367F6">
        <w:rPr>
          <w:lang w:val="az-Latn-AZ"/>
        </w:rPr>
        <w:t>A) Məntiqi-semantik əlaqə</w:t>
      </w:r>
    </w:p>
    <w:p w14:paraId="1CD23D74" w14:textId="77777777" w:rsidR="00EE5F20" w:rsidRPr="002367F6" w:rsidRDefault="00EE5F2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Poetika </w:t>
      </w:r>
    </w:p>
    <w:p w14:paraId="4AE012D1" w14:textId="186E83A6" w:rsidR="00EE5F20" w:rsidRPr="002367F6" w:rsidRDefault="00EE5F20" w:rsidP="007B2586">
      <w:pPr>
        <w:spacing w:after="0"/>
        <w:rPr>
          <w:lang w:val="az-Latn-AZ"/>
        </w:rPr>
      </w:pPr>
      <w:r w:rsidRPr="002367F6">
        <w:rPr>
          <w:lang w:val="az-Latn-AZ"/>
        </w:rPr>
        <w:t>C) Ritmik əlaqə</w:t>
      </w:r>
    </w:p>
    <w:p w14:paraId="3098D1CE" w14:textId="77777777" w:rsidR="00EE5F20" w:rsidRPr="002367F6" w:rsidRDefault="00EE5F2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Satirik əlaqə </w:t>
      </w:r>
    </w:p>
    <w:p w14:paraId="2D246D82" w14:textId="113EC85A" w:rsidR="000F6514" w:rsidRPr="002367F6" w:rsidRDefault="00EE5F20" w:rsidP="007B2586">
      <w:pPr>
        <w:spacing w:after="0"/>
        <w:rPr>
          <w:lang w:val="az-Latn-AZ"/>
        </w:rPr>
      </w:pPr>
      <w:r w:rsidRPr="002367F6">
        <w:rPr>
          <w:lang w:val="az-Latn-AZ"/>
        </w:rPr>
        <w:t>E) Söhbətsayağı əlaqə</w:t>
      </w:r>
    </w:p>
    <w:p w14:paraId="1127296A" w14:textId="77777777" w:rsidR="00EE5F20" w:rsidRPr="002367F6" w:rsidRDefault="00EE5F20" w:rsidP="007B2586">
      <w:pPr>
        <w:spacing w:after="0"/>
        <w:rPr>
          <w:lang w:val="az-Latn-AZ"/>
        </w:rPr>
      </w:pPr>
    </w:p>
    <w:p w14:paraId="3BEAB7FD" w14:textId="77777777" w:rsidR="00975C14" w:rsidRPr="002367F6" w:rsidRDefault="00EE5F20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107. </w:t>
      </w:r>
      <w:r w:rsidR="00975C14" w:rsidRPr="002367F6">
        <w:rPr>
          <w:lang w:val="az-Latn-AZ"/>
        </w:rPr>
        <w:t xml:space="preserve">Elmi üslubda emosional vahidlər niyə işlədilmir? </w:t>
      </w:r>
    </w:p>
    <w:p w14:paraId="64610CDE" w14:textId="746DC084" w:rsidR="00975C14" w:rsidRPr="002367F6" w:rsidRDefault="00975C14" w:rsidP="007B2586">
      <w:pPr>
        <w:spacing w:after="0"/>
        <w:rPr>
          <w:lang w:val="az-Latn-AZ"/>
        </w:rPr>
      </w:pPr>
      <w:r w:rsidRPr="002367F6">
        <w:rPr>
          <w:lang w:val="az-Latn-AZ"/>
        </w:rPr>
        <w:t>A) Obyektivliyi pozduğu üçün</w:t>
      </w:r>
    </w:p>
    <w:p w14:paraId="3EC18F4E" w14:textId="317F6F35" w:rsidR="00975C14" w:rsidRPr="002367F6" w:rsidRDefault="00975C14" w:rsidP="007B2586">
      <w:pPr>
        <w:spacing w:after="0"/>
        <w:rPr>
          <w:lang w:val="az-Latn-AZ"/>
        </w:rPr>
      </w:pPr>
      <w:r w:rsidRPr="002367F6">
        <w:rPr>
          <w:lang w:val="az-Latn-AZ"/>
        </w:rPr>
        <w:t>B) Çətin yazıldığı üçün</w:t>
      </w:r>
    </w:p>
    <w:p w14:paraId="745980C7" w14:textId="77777777" w:rsidR="00975C14" w:rsidRPr="002367F6" w:rsidRDefault="00975C1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C) Oxucu anlamaz deyə </w:t>
      </w:r>
    </w:p>
    <w:p w14:paraId="3F5E0963" w14:textId="77777777" w:rsidR="00975C14" w:rsidRPr="002367F6" w:rsidRDefault="00975C1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Qaydalar icazə vermir deyə </w:t>
      </w:r>
    </w:p>
    <w:p w14:paraId="2A9FE841" w14:textId="28AE3CC5" w:rsidR="00EE5F20" w:rsidRPr="002367F6" w:rsidRDefault="00975C14" w:rsidP="007B2586">
      <w:pPr>
        <w:spacing w:after="0"/>
        <w:rPr>
          <w:lang w:val="az-Latn-AZ"/>
        </w:rPr>
      </w:pPr>
      <w:r w:rsidRPr="002367F6">
        <w:rPr>
          <w:lang w:val="az-Latn-AZ"/>
        </w:rPr>
        <w:t>E) Həcmi artırdığı üçün</w:t>
      </w:r>
    </w:p>
    <w:p w14:paraId="46C1FE6E" w14:textId="77777777" w:rsidR="00975C14" w:rsidRPr="002367F6" w:rsidRDefault="00975C14" w:rsidP="007B2586">
      <w:pPr>
        <w:spacing w:after="0"/>
        <w:rPr>
          <w:lang w:val="az-Latn-AZ"/>
        </w:rPr>
      </w:pPr>
    </w:p>
    <w:p w14:paraId="6F62D073" w14:textId="77777777" w:rsidR="00CE688B" w:rsidRPr="002367F6" w:rsidRDefault="00975C14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108. </w:t>
      </w:r>
      <w:r w:rsidR="00CE688B" w:rsidRPr="002367F6">
        <w:rPr>
          <w:lang w:val="az-Latn-AZ"/>
        </w:rPr>
        <w:t xml:space="preserve">Hipotezanın sübutu nədir? </w:t>
      </w:r>
    </w:p>
    <w:p w14:paraId="0A404C12" w14:textId="77777777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A) Fərziyyənin faktlarla təsdiqi </w:t>
      </w:r>
    </w:p>
    <w:p w14:paraId="6FE2D653" w14:textId="77777777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Məcazın izahı </w:t>
      </w:r>
    </w:p>
    <w:p w14:paraId="30E5BAB6" w14:textId="77777777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C) Mübahisə yaratmaq </w:t>
      </w:r>
    </w:p>
    <w:p w14:paraId="3129E006" w14:textId="77777777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Bədii təsvir </w:t>
      </w:r>
    </w:p>
    <w:p w14:paraId="199B155A" w14:textId="7838ABF5" w:rsidR="00975C14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>E) Şeir qurmaq</w:t>
      </w:r>
    </w:p>
    <w:p w14:paraId="1B6BCCE8" w14:textId="77777777" w:rsidR="00CE688B" w:rsidRPr="002367F6" w:rsidRDefault="00CE688B" w:rsidP="007B2586">
      <w:pPr>
        <w:spacing w:after="0"/>
        <w:rPr>
          <w:lang w:val="az-Latn-AZ"/>
        </w:rPr>
      </w:pPr>
    </w:p>
    <w:p w14:paraId="5124E118" w14:textId="77777777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109. Elmi üslubun əsas məqsədlərindən biri hansıdır? </w:t>
      </w:r>
    </w:p>
    <w:p w14:paraId="312D4635" w14:textId="603D2EBA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>A) Məlumatı dəqiq çatdırmaq</w:t>
      </w:r>
    </w:p>
    <w:p w14:paraId="491CF4DC" w14:textId="77777777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Poetik təsvir yaratmaq </w:t>
      </w:r>
    </w:p>
    <w:p w14:paraId="1AAC176A" w14:textId="26367242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>C) Oxucunu əyləndirmək</w:t>
      </w:r>
    </w:p>
    <w:p w14:paraId="5913CD7F" w14:textId="77777777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Dialoq yaratmaq </w:t>
      </w:r>
    </w:p>
    <w:p w14:paraId="5CB258B6" w14:textId="570AEC30" w:rsidR="00CE688B" w:rsidRPr="002367F6" w:rsidRDefault="00CE688B" w:rsidP="007B2586">
      <w:pPr>
        <w:spacing w:after="0"/>
        <w:rPr>
          <w:lang w:val="az-Latn-AZ"/>
        </w:rPr>
      </w:pPr>
      <w:r w:rsidRPr="002367F6">
        <w:rPr>
          <w:lang w:val="az-Latn-AZ"/>
        </w:rPr>
        <w:t>E) Satira ifadə etmək</w:t>
      </w:r>
    </w:p>
    <w:p w14:paraId="5A47D6DE" w14:textId="77777777" w:rsidR="00026FA9" w:rsidRPr="002367F6" w:rsidRDefault="00026FA9" w:rsidP="007B2586">
      <w:pPr>
        <w:spacing w:after="0"/>
        <w:rPr>
          <w:lang w:val="az-Latn-AZ"/>
        </w:rPr>
      </w:pPr>
    </w:p>
    <w:p w14:paraId="4D01809D" w14:textId="4872781F" w:rsidR="00B009D5" w:rsidRPr="002367F6" w:rsidRDefault="00026FA9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110. </w:t>
      </w:r>
      <w:r w:rsidR="00B009D5" w:rsidRPr="002367F6">
        <w:rPr>
          <w:lang w:val="az-Latn-AZ"/>
        </w:rPr>
        <w:t>Publisistik yazının əsas məqsədi nədir?</w:t>
      </w:r>
    </w:p>
    <w:p w14:paraId="6E3ECF76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Cəmiyyətə aktual məlumatları çatdırmaq</w:t>
      </w:r>
    </w:p>
    <w:p w14:paraId="7AA9C73E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Roman yazmaq</w:t>
      </w:r>
    </w:p>
    <w:p w14:paraId="5E4D8C95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Elmi formulları izah etmək</w:t>
      </w:r>
    </w:p>
    <w:p w14:paraId="60172218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Yalnız təsviri obraz yaratmaq</w:t>
      </w:r>
    </w:p>
    <w:p w14:paraId="7283D71F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Statistik təhlil aparmaq</w:t>
      </w:r>
    </w:p>
    <w:p w14:paraId="46E0A963" w14:textId="77777777" w:rsidR="00B009D5" w:rsidRPr="002367F6" w:rsidRDefault="00B009D5" w:rsidP="00B009D5">
      <w:pPr>
        <w:spacing w:after="0"/>
        <w:rPr>
          <w:lang w:val="az-Latn-AZ"/>
        </w:rPr>
      </w:pPr>
    </w:p>
    <w:p w14:paraId="33CF0ED0" w14:textId="2E81B721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t>111</w:t>
      </w:r>
      <w:r w:rsidR="00B009D5" w:rsidRPr="002367F6">
        <w:rPr>
          <w:lang w:val="az-Latn-AZ"/>
        </w:rPr>
        <w:t>. Bədii yazının əsas xüsusiyyəti hansıdır?</w:t>
      </w:r>
    </w:p>
    <w:p w14:paraId="7B78E15C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Obrazlılıq və bədii təsvir</w:t>
      </w:r>
    </w:p>
    <w:p w14:paraId="676A8366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Rəsmi dil</w:t>
      </w:r>
    </w:p>
    <w:p w14:paraId="7C3FDF5B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Yalnız faktlar</w:t>
      </w:r>
    </w:p>
    <w:p w14:paraId="39689733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Elmi terminlər</w:t>
      </w:r>
    </w:p>
    <w:p w14:paraId="7C7D6427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Quru statistik məlumatlar</w:t>
      </w:r>
    </w:p>
    <w:p w14:paraId="71782A32" w14:textId="77777777" w:rsidR="00B009D5" w:rsidRPr="002367F6" w:rsidRDefault="00B009D5" w:rsidP="00B009D5">
      <w:pPr>
        <w:spacing w:after="0"/>
        <w:rPr>
          <w:lang w:val="az-Latn-AZ"/>
        </w:rPr>
      </w:pPr>
    </w:p>
    <w:p w14:paraId="29F7AE16" w14:textId="35CE656E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t>112</w:t>
      </w:r>
      <w:r w:rsidR="00B009D5" w:rsidRPr="002367F6">
        <w:rPr>
          <w:lang w:val="az-Latn-AZ"/>
        </w:rPr>
        <w:t>. Akademik yazının əsas tələbi nədir?</w:t>
      </w:r>
    </w:p>
    <w:p w14:paraId="7367EF39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Elmi və məntiqi ardıcıllıq</w:t>
      </w:r>
    </w:p>
    <w:p w14:paraId="755165D9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Şeir dili ilə yazmaq</w:t>
      </w:r>
    </w:p>
    <w:p w14:paraId="4EBD37AF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Emosional təsvirlərdən istifadə</w:t>
      </w:r>
    </w:p>
    <w:p w14:paraId="4C0E062C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Qərəzli fikir vermək</w:t>
      </w:r>
    </w:p>
    <w:p w14:paraId="510F9868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Sərbəst dil işlətmək</w:t>
      </w:r>
    </w:p>
    <w:p w14:paraId="5E56A020" w14:textId="77777777" w:rsidR="00B009D5" w:rsidRPr="002367F6" w:rsidRDefault="00B009D5" w:rsidP="00B009D5">
      <w:pPr>
        <w:spacing w:after="0"/>
        <w:rPr>
          <w:lang w:val="az-Latn-AZ"/>
        </w:rPr>
      </w:pPr>
    </w:p>
    <w:p w14:paraId="3C49DD5E" w14:textId="39C5B6F3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t>113</w:t>
      </w:r>
      <w:r w:rsidR="00B009D5" w:rsidRPr="002367F6">
        <w:rPr>
          <w:lang w:val="az-Latn-AZ"/>
        </w:rPr>
        <w:t>. Publisistik yazıda ən çox istifadə olunan vasitə hansıdır?</w:t>
      </w:r>
    </w:p>
    <w:p w14:paraId="3310656E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Fakt və rəqəmlərin təqdimatı</w:t>
      </w:r>
    </w:p>
    <w:p w14:paraId="170FFF9C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Süjet</w:t>
      </w:r>
    </w:p>
    <w:p w14:paraId="5BCDC48F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Monoloq</w:t>
      </w:r>
    </w:p>
    <w:p w14:paraId="7FFA8753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Elmi təcrübə</w:t>
      </w:r>
    </w:p>
    <w:p w14:paraId="49267223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Şeir forması</w:t>
      </w:r>
    </w:p>
    <w:p w14:paraId="62F593A3" w14:textId="77777777" w:rsidR="00B009D5" w:rsidRPr="002367F6" w:rsidRDefault="00B009D5" w:rsidP="00B009D5">
      <w:pPr>
        <w:spacing w:after="0"/>
        <w:rPr>
          <w:lang w:val="az-Latn-AZ"/>
        </w:rPr>
      </w:pPr>
    </w:p>
    <w:p w14:paraId="022DB5C7" w14:textId="5B6F25DA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t>114</w:t>
      </w:r>
      <w:r w:rsidR="00B009D5" w:rsidRPr="002367F6">
        <w:rPr>
          <w:lang w:val="az-Latn-AZ"/>
        </w:rPr>
        <w:t>. Bədii yazı nümunəsi hansıdır?</w:t>
      </w:r>
    </w:p>
    <w:p w14:paraId="45F9269B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Roman</w:t>
      </w:r>
    </w:p>
    <w:p w14:paraId="024AEDC4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Reportaj</w:t>
      </w:r>
    </w:p>
    <w:p w14:paraId="0F90296F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Elmi məqalə</w:t>
      </w:r>
    </w:p>
    <w:p w14:paraId="289247C4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Təlimat</w:t>
      </w:r>
    </w:p>
    <w:p w14:paraId="0ED7FCC7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İcmal məruzəsi</w:t>
      </w:r>
    </w:p>
    <w:p w14:paraId="0F091837" w14:textId="77777777" w:rsidR="00B009D5" w:rsidRPr="002367F6" w:rsidRDefault="00B009D5" w:rsidP="00B009D5">
      <w:pPr>
        <w:spacing w:after="0"/>
        <w:rPr>
          <w:lang w:val="az-Latn-AZ"/>
        </w:rPr>
      </w:pPr>
    </w:p>
    <w:p w14:paraId="6AF2B91D" w14:textId="103E11DA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t>115</w:t>
      </w:r>
      <w:r w:rsidR="00B009D5" w:rsidRPr="002367F6">
        <w:rPr>
          <w:lang w:val="az-Latn-AZ"/>
        </w:rPr>
        <w:t>. Akademik yazıda şəxsi fikir necə verilir?</w:t>
      </w:r>
    </w:p>
    <w:p w14:paraId="343E6DF6" w14:textId="2D6EE4E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Elmi arqumentlərə əsaslanaraq</w:t>
      </w:r>
    </w:p>
    <w:p w14:paraId="5A0D4D35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Emosional təsvirlərlə</w:t>
      </w:r>
    </w:p>
    <w:p w14:paraId="4B57D819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Şeir kimi</w:t>
      </w:r>
    </w:p>
    <w:p w14:paraId="040A1BDD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Publisistik pafosla</w:t>
      </w:r>
    </w:p>
    <w:p w14:paraId="12DBAC87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Dialoq vasitəsilə</w:t>
      </w:r>
    </w:p>
    <w:p w14:paraId="10767636" w14:textId="77777777" w:rsidR="00B009D5" w:rsidRPr="002367F6" w:rsidRDefault="00B009D5" w:rsidP="00B009D5">
      <w:pPr>
        <w:spacing w:after="0"/>
        <w:rPr>
          <w:lang w:val="az-Latn-AZ"/>
        </w:rPr>
      </w:pPr>
    </w:p>
    <w:p w14:paraId="2BA1ADD1" w14:textId="62B196EB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t>116</w:t>
      </w:r>
      <w:r w:rsidR="00B009D5" w:rsidRPr="002367F6">
        <w:rPr>
          <w:lang w:val="az-Latn-AZ"/>
        </w:rPr>
        <w:t>. Publisistik yazının üstün xüsusiyyəti hansıdır?</w:t>
      </w:r>
    </w:p>
    <w:p w14:paraId="35D517D5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İnandırıcılıq və təsiredicilik</w:t>
      </w:r>
    </w:p>
    <w:p w14:paraId="4B0005D8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Süjetin qurulması</w:t>
      </w:r>
    </w:p>
    <w:p w14:paraId="5AED0389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Poetik dil</w:t>
      </w:r>
    </w:p>
    <w:p w14:paraId="51AD9754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Elmi dərinlik</w:t>
      </w:r>
    </w:p>
    <w:p w14:paraId="0B935553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Rəsmi protokol dili</w:t>
      </w:r>
    </w:p>
    <w:p w14:paraId="2E3D0288" w14:textId="77777777" w:rsidR="00B009D5" w:rsidRPr="002367F6" w:rsidRDefault="00B009D5" w:rsidP="00B009D5">
      <w:pPr>
        <w:spacing w:after="0"/>
        <w:rPr>
          <w:lang w:val="az-Latn-AZ"/>
        </w:rPr>
      </w:pPr>
    </w:p>
    <w:p w14:paraId="7596E9C7" w14:textId="4F79B547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t>117</w:t>
      </w:r>
      <w:r w:rsidR="00B009D5" w:rsidRPr="002367F6">
        <w:rPr>
          <w:lang w:val="az-Latn-AZ"/>
        </w:rPr>
        <w:t>. Bədii yazının janrı hansıdır?</w:t>
      </w:r>
    </w:p>
    <w:p w14:paraId="69565524" w14:textId="5A8770CB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4D3311">
        <w:rPr>
          <w:lang w:val="az-Latn-AZ"/>
        </w:rPr>
        <w:t>Roman</w:t>
      </w:r>
    </w:p>
    <w:p w14:paraId="300D2EAE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Referat</w:t>
      </w:r>
    </w:p>
    <w:p w14:paraId="04C49292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Məqalə</w:t>
      </w:r>
    </w:p>
    <w:p w14:paraId="043797DA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Analitik icmal</w:t>
      </w:r>
    </w:p>
    <w:p w14:paraId="63C92B22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Hesabat</w:t>
      </w:r>
    </w:p>
    <w:p w14:paraId="3788A63F" w14:textId="77777777" w:rsidR="00B009D5" w:rsidRPr="002367F6" w:rsidRDefault="00B009D5" w:rsidP="00B009D5">
      <w:pPr>
        <w:spacing w:after="0"/>
        <w:rPr>
          <w:lang w:val="az-Latn-AZ"/>
        </w:rPr>
      </w:pPr>
    </w:p>
    <w:p w14:paraId="105E9223" w14:textId="0F69813F" w:rsidR="00B009D5" w:rsidRPr="002367F6" w:rsidRDefault="00F91EBA" w:rsidP="00B009D5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118</w:t>
      </w:r>
      <w:r w:rsidR="00B009D5" w:rsidRPr="002367F6">
        <w:rPr>
          <w:lang w:val="az-Latn-AZ"/>
        </w:rPr>
        <w:t>. Akademik yazıda plagiatdan yayınmağın əsas yolu hansıdır</w:t>
      </w:r>
      <w:r w:rsidR="004D3311">
        <w:rPr>
          <w:lang w:val="az-Latn-AZ"/>
        </w:rPr>
        <w:t>:</w:t>
      </w:r>
    </w:p>
    <w:p w14:paraId="336D6289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Sitat və istinadlardan düzgün istifadə</w:t>
      </w:r>
    </w:p>
    <w:p w14:paraId="0669F565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Mətni dəyişdirib mənanı saxlayıb göstərməmək</w:t>
      </w:r>
    </w:p>
    <w:p w14:paraId="29F7CC14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Təsviri dillə izah etmək</w:t>
      </w:r>
    </w:p>
    <w:p w14:paraId="225CF16F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Sərbəst şəkildə yazmaq</w:t>
      </w:r>
    </w:p>
    <w:p w14:paraId="62A704D1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Şəxsi hissləri qabartmaq</w:t>
      </w:r>
    </w:p>
    <w:p w14:paraId="3C70A96E" w14:textId="77777777" w:rsidR="00B009D5" w:rsidRPr="002367F6" w:rsidRDefault="00B009D5" w:rsidP="00B009D5">
      <w:pPr>
        <w:spacing w:after="0"/>
        <w:rPr>
          <w:lang w:val="az-Latn-AZ"/>
        </w:rPr>
      </w:pPr>
    </w:p>
    <w:p w14:paraId="4920C331" w14:textId="7C94EE41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19</w:t>
      </w:r>
      <w:r w:rsidRPr="002367F6">
        <w:rPr>
          <w:lang w:val="az-Latn-AZ"/>
        </w:rPr>
        <w:t>. Publisistik yazının dili necə olur?</w:t>
      </w:r>
    </w:p>
    <w:p w14:paraId="0931E497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Aydın, təsirli və anlaşıqlı</w:t>
      </w:r>
    </w:p>
    <w:p w14:paraId="5A1B2050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Tam akademik</w:t>
      </w:r>
    </w:p>
    <w:p w14:paraId="5DB38463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Tam bədii</w:t>
      </w:r>
    </w:p>
    <w:p w14:paraId="4AEAB650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Poetika ilə dolu</w:t>
      </w:r>
    </w:p>
    <w:p w14:paraId="2960E791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Çox rəsmi</w:t>
      </w:r>
    </w:p>
    <w:p w14:paraId="05A06A9D" w14:textId="77777777" w:rsidR="00B009D5" w:rsidRPr="002367F6" w:rsidRDefault="00B009D5" w:rsidP="00B009D5">
      <w:pPr>
        <w:spacing w:after="0"/>
        <w:rPr>
          <w:lang w:val="az-Latn-AZ"/>
        </w:rPr>
      </w:pPr>
    </w:p>
    <w:p w14:paraId="7626C0B4" w14:textId="62595345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20</w:t>
      </w:r>
      <w:r w:rsidRPr="002367F6">
        <w:rPr>
          <w:lang w:val="az-Latn-AZ"/>
        </w:rPr>
        <w:t>. Bədii yazının əsas elementi hansıdır?</w:t>
      </w:r>
    </w:p>
    <w:p w14:paraId="078F70C3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Obraz və təsvir</w:t>
      </w:r>
    </w:p>
    <w:p w14:paraId="24E58D42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Cədvəl</w:t>
      </w:r>
    </w:p>
    <w:p w14:paraId="1568DB18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Qrafik</w:t>
      </w:r>
    </w:p>
    <w:p w14:paraId="72A9F172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Sitat</w:t>
      </w:r>
    </w:p>
    <w:p w14:paraId="7CA0986C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Statistik məlumat</w:t>
      </w:r>
    </w:p>
    <w:p w14:paraId="38046ABC" w14:textId="77777777" w:rsidR="00B009D5" w:rsidRPr="002367F6" w:rsidRDefault="00B009D5" w:rsidP="00B009D5">
      <w:pPr>
        <w:spacing w:after="0"/>
        <w:rPr>
          <w:lang w:val="az-Latn-AZ"/>
        </w:rPr>
      </w:pPr>
    </w:p>
    <w:p w14:paraId="1C7F7FBF" w14:textId="17DC6206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12</w:t>
      </w:r>
      <w:r w:rsidR="00F91EBA" w:rsidRPr="002367F6">
        <w:rPr>
          <w:lang w:val="az-Latn-AZ"/>
        </w:rPr>
        <w:t>1</w:t>
      </w:r>
      <w:r w:rsidRPr="002367F6">
        <w:rPr>
          <w:lang w:val="az-Latn-AZ"/>
        </w:rPr>
        <w:t>. Akademik yazıya aid olan nümunə hansıdır?</w:t>
      </w:r>
    </w:p>
    <w:p w14:paraId="5FC6F399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Elmi məruzə</w:t>
      </w:r>
    </w:p>
    <w:p w14:paraId="6E7C2592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Hekayə</w:t>
      </w:r>
    </w:p>
    <w:p w14:paraId="2BBA4EF2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Reportaj</w:t>
      </w:r>
    </w:p>
    <w:p w14:paraId="25736BF6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Felyeton</w:t>
      </w:r>
    </w:p>
    <w:p w14:paraId="5801923C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Roman</w:t>
      </w:r>
    </w:p>
    <w:p w14:paraId="4F53E7C8" w14:textId="77777777" w:rsidR="00B009D5" w:rsidRPr="002367F6" w:rsidRDefault="00B009D5" w:rsidP="00B009D5">
      <w:pPr>
        <w:spacing w:after="0"/>
        <w:rPr>
          <w:lang w:val="az-Latn-AZ"/>
        </w:rPr>
      </w:pPr>
    </w:p>
    <w:p w14:paraId="60EFB148" w14:textId="039E7E82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22</w:t>
      </w:r>
      <w:r w:rsidRPr="002367F6">
        <w:rPr>
          <w:lang w:val="az-Latn-AZ"/>
        </w:rPr>
        <w:t>. Publisistik yazı daha çox hansı sahəyə aiddir?</w:t>
      </w:r>
    </w:p>
    <w:p w14:paraId="16E2AC6A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Kütləvi informasiya</w:t>
      </w:r>
    </w:p>
    <w:p w14:paraId="10FD1608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Poeziya</w:t>
      </w:r>
    </w:p>
    <w:p w14:paraId="5842FB3C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Elmi tədqiqat</w:t>
      </w:r>
    </w:p>
    <w:p w14:paraId="1CAD0DD5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Protokol</w:t>
      </w:r>
    </w:p>
    <w:p w14:paraId="35F86079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Bədii yaradıcılıq</w:t>
      </w:r>
    </w:p>
    <w:p w14:paraId="1499CF5C" w14:textId="77777777" w:rsidR="00B009D5" w:rsidRPr="002367F6" w:rsidRDefault="00B009D5" w:rsidP="00B009D5">
      <w:pPr>
        <w:spacing w:after="0"/>
        <w:rPr>
          <w:lang w:val="az-Latn-AZ"/>
        </w:rPr>
      </w:pPr>
    </w:p>
    <w:p w14:paraId="6BB4C83F" w14:textId="7B3D72D3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23</w:t>
      </w:r>
      <w:r w:rsidRPr="002367F6">
        <w:rPr>
          <w:lang w:val="az-Latn-AZ"/>
        </w:rPr>
        <w:t>. Bədii yazının əsas məqsədi nədir?</w:t>
      </w:r>
    </w:p>
    <w:p w14:paraId="068DE501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Estetik təsir yaratmaq</w:t>
      </w:r>
    </w:p>
    <w:p w14:paraId="0C970CDE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Elmi hipoteza qurmaq</w:t>
      </w:r>
    </w:p>
    <w:p w14:paraId="19D5484A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Rəsmi məlumat vermək</w:t>
      </w:r>
    </w:p>
    <w:p w14:paraId="2642F5BB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Statistik təhlil aparmaq</w:t>
      </w:r>
    </w:p>
    <w:p w14:paraId="71D9DF45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Təlimat hazırlamaq</w:t>
      </w:r>
    </w:p>
    <w:p w14:paraId="4E576030" w14:textId="77777777" w:rsidR="00B009D5" w:rsidRPr="002367F6" w:rsidRDefault="00B009D5" w:rsidP="00B009D5">
      <w:pPr>
        <w:spacing w:after="0"/>
        <w:rPr>
          <w:lang w:val="az-Latn-AZ"/>
        </w:rPr>
      </w:pPr>
    </w:p>
    <w:p w14:paraId="0911F0AD" w14:textId="7214256A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24</w:t>
      </w:r>
      <w:r w:rsidRPr="002367F6">
        <w:rPr>
          <w:lang w:val="az-Latn-AZ"/>
        </w:rPr>
        <w:t>. Akademik yazıda hansı üslub yolverilməzdir?</w:t>
      </w:r>
    </w:p>
    <w:p w14:paraId="20607AC0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Emosional-bədii üslub</w:t>
      </w:r>
    </w:p>
    <w:p w14:paraId="3051DA96" w14:textId="7777777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Formal üslub</w:t>
      </w:r>
    </w:p>
    <w:p w14:paraId="6BE9D45A" w14:textId="04884833" w:rsidR="00026FA9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C) Tədqiqat üslubu</w:t>
      </w:r>
    </w:p>
    <w:p w14:paraId="5D3E9A4A" w14:textId="3DE50D65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Analitik təqdimat</w:t>
      </w:r>
    </w:p>
    <w:p w14:paraId="040C9E19" w14:textId="0BDEBA80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Strukturlu məzmun</w:t>
      </w:r>
    </w:p>
    <w:p w14:paraId="3A8416CB" w14:textId="77777777" w:rsidR="00B009D5" w:rsidRPr="002367F6" w:rsidRDefault="00B009D5" w:rsidP="00B009D5">
      <w:pPr>
        <w:spacing w:after="0"/>
        <w:rPr>
          <w:lang w:val="az-Latn-AZ"/>
        </w:rPr>
      </w:pPr>
    </w:p>
    <w:p w14:paraId="43048615" w14:textId="2980C2DC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25</w:t>
      </w:r>
      <w:r w:rsidRPr="002367F6">
        <w:rPr>
          <w:lang w:val="az-Latn-AZ"/>
        </w:rPr>
        <w:t xml:space="preserve">. Publisistik yazının forması hansıdır? </w:t>
      </w:r>
    </w:p>
    <w:p w14:paraId="60D57631" w14:textId="5AC559BA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Qəzet məqaləsi</w:t>
      </w:r>
    </w:p>
    <w:p w14:paraId="63562032" w14:textId="47177D26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Roman</w:t>
      </w:r>
    </w:p>
    <w:p w14:paraId="1BD6DFC8" w14:textId="4CCAF181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Monoqrafiya</w:t>
      </w:r>
    </w:p>
    <w:p w14:paraId="2DE4B80D" w14:textId="361AEC9A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Dram </w:t>
      </w:r>
    </w:p>
    <w:p w14:paraId="388C5ACF" w14:textId="221CDC3F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Elmi kitab</w:t>
      </w:r>
    </w:p>
    <w:p w14:paraId="79081522" w14:textId="77777777" w:rsidR="00B009D5" w:rsidRPr="002367F6" w:rsidRDefault="00B009D5" w:rsidP="00B009D5">
      <w:pPr>
        <w:spacing w:after="0"/>
        <w:rPr>
          <w:lang w:val="az-Latn-AZ"/>
        </w:rPr>
      </w:pPr>
    </w:p>
    <w:p w14:paraId="4707D1D3" w14:textId="682E5AC2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26</w:t>
      </w:r>
      <w:r w:rsidRPr="002367F6">
        <w:rPr>
          <w:lang w:val="az-Latn-AZ"/>
        </w:rPr>
        <w:t xml:space="preserve">. Bədii yazıda vacib element hansıdır? </w:t>
      </w:r>
    </w:p>
    <w:p w14:paraId="6FB50CE5" w14:textId="38074283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Süjet</w:t>
      </w:r>
    </w:p>
    <w:p w14:paraId="5BFB3846" w14:textId="3B624E17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B) Qrafik </w:t>
      </w:r>
    </w:p>
    <w:p w14:paraId="3F5E143D" w14:textId="6B718CAB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Sxem</w:t>
      </w:r>
    </w:p>
    <w:p w14:paraId="57B7D5A8" w14:textId="7A51F114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D) Analitik plan </w:t>
      </w:r>
    </w:p>
    <w:p w14:paraId="25F22174" w14:textId="59AFB9EA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Terminoloji lüğət</w:t>
      </w:r>
    </w:p>
    <w:p w14:paraId="47F26194" w14:textId="77777777" w:rsidR="00B009D5" w:rsidRPr="002367F6" w:rsidRDefault="00B009D5" w:rsidP="00B009D5">
      <w:pPr>
        <w:spacing w:after="0"/>
        <w:rPr>
          <w:lang w:val="az-Latn-AZ"/>
        </w:rPr>
      </w:pPr>
    </w:p>
    <w:p w14:paraId="787C5859" w14:textId="2ECB1856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27</w:t>
      </w:r>
      <w:r w:rsidRPr="002367F6">
        <w:rPr>
          <w:lang w:val="az-Latn-AZ"/>
        </w:rPr>
        <w:t xml:space="preserve">. Publisistik yazının əsas xüsusiyyəti hansıdır? </w:t>
      </w:r>
    </w:p>
    <w:p w14:paraId="3C58DAD0" w14:textId="0DAC9443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857BAF">
        <w:rPr>
          <w:lang w:val="az-Latn-AZ"/>
        </w:rPr>
        <w:t>Məlumatın operativliyi və a</w:t>
      </w:r>
      <w:r w:rsidRPr="002367F6">
        <w:rPr>
          <w:lang w:val="az-Latn-AZ"/>
        </w:rPr>
        <w:t>ktual</w:t>
      </w:r>
      <w:r w:rsidR="00857BAF">
        <w:rPr>
          <w:lang w:val="az-Latn-AZ"/>
        </w:rPr>
        <w:t>lığı</w:t>
      </w:r>
    </w:p>
    <w:p w14:paraId="75EA2918" w14:textId="7627E1E5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B) Obrazlı təsvir yaratmaq</w:t>
      </w:r>
    </w:p>
    <w:p w14:paraId="17462470" w14:textId="21410B69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C) Mütləq elmi terminlərdən ibarət olmaq</w:t>
      </w:r>
    </w:p>
    <w:p w14:paraId="06A752F5" w14:textId="7DB20B83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Yalnız təcrübələrə əsaslanmaq</w:t>
      </w:r>
    </w:p>
    <w:p w14:paraId="253FE438" w14:textId="58C296FD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Tam bədii olmaq</w:t>
      </w:r>
    </w:p>
    <w:p w14:paraId="480F8010" w14:textId="77777777" w:rsidR="00B009D5" w:rsidRPr="002367F6" w:rsidRDefault="00B009D5" w:rsidP="00B009D5">
      <w:pPr>
        <w:spacing w:after="0"/>
        <w:rPr>
          <w:lang w:val="az-Latn-AZ"/>
        </w:rPr>
      </w:pPr>
    </w:p>
    <w:p w14:paraId="36BB521A" w14:textId="5F324A98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91EBA" w:rsidRPr="002367F6">
        <w:rPr>
          <w:lang w:val="az-Latn-AZ"/>
        </w:rPr>
        <w:t>28</w:t>
      </w:r>
      <w:r w:rsidRPr="002367F6">
        <w:rPr>
          <w:lang w:val="az-Latn-AZ"/>
        </w:rPr>
        <w:t xml:space="preserve">. Akademik yazının əsas prinsipi hansıdır? </w:t>
      </w:r>
    </w:p>
    <w:p w14:paraId="354D6EF0" w14:textId="2CF53CD6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A) Obyektivlik və dəqiqlik</w:t>
      </w:r>
    </w:p>
    <w:p w14:paraId="425CCA3E" w14:textId="35BF5418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B) Əyləndirmək </w:t>
      </w:r>
    </w:p>
    <w:p w14:paraId="7E36C0CB" w14:textId="4533BCAC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 xml:space="preserve">C) Poetik təsvirlərdən istifadə </w:t>
      </w:r>
    </w:p>
    <w:p w14:paraId="7EE1A29B" w14:textId="2625E1A6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D) Jurnalist pafosu</w:t>
      </w:r>
    </w:p>
    <w:p w14:paraId="560D93DC" w14:textId="301A47F4" w:rsidR="00B009D5" w:rsidRPr="002367F6" w:rsidRDefault="00B009D5" w:rsidP="00B009D5">
      <w:pPr>
        <w:spacing w:after="0"/>
        <w:rPr>
          <w:lang w:val="az-Latn-AZ"/>
        </w:rPr>
      </w:pPr>
      <w:r w:rsidRPr="002367F6">
        <w:rPr>
          <w:lang w:val="az-Latn-AZ"/>
        </w:rPr>
        <w:t>E) Yaradıcı uydurma</w:t>
      </w:r>
    </w:p>
    <w:p w14:paraId="21C719BA" w14:textId="77777777" w:rsidR="00C66192" w:rsidRPr="002367F6" w:rsidRDefault="00C66192" w:rsidP="00B009D5">
      <w:pPr>
        <w:spacing w:after="0"/>
        <w:rPr>
          <w:lang w:val="az-Latn-AZ"/>
        </w:rPr>
      </w:pPr>
    </w:p>
    <w:p w14:paraId="00D3F03D" w14:textId="0F7805F5" w:rsidR="006C61E9" w:rsidRPr="002367F6" w:rsidRDefault="00FE693F" w:rsidP="006C61E9">
      <w:pPr>
        <w:spacing w:after="0"/>
        <w:rPr>
          <w:lang w:val="az-Latn-AZ"/>
        </w:rPr>
      </w:pPr>
      <w:r w:rsidRPr="002367F6">
        <w:rPr>
          <w:lang w:val="az-Latn-AZ"/>
        </w:rPr>
        <w:t xml:space="preserve">129. </w:t>
      </w:r>
      <w:r w:rsidR="006C61E9" w:rsidRPr="002367F6">
        <w:rPr>
          <w:lang w:val="az-Latn-AZ"/>
        </w:rPr>
        <w:t>Akademik essenin əsas məqsədi nədir?</w:t>
      </w:r>
    </w:p>
    <w:p w14:paraId="5EE36665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Müəllifin fikir və arqumentlərini əsaslandırmaq</w:t>
      </w:r>
    </w:p>
    <w:p w14:paraId="54DC195E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Hadisələri bədii təsvirlə canlandırmaq</w:t>
      </w:r>
    </w:p>
    <w:p w14:paraId="1AC5FB79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Statistik məlumatları toplamaq</w:t>
      </w:r>
    </w:p>
    <w:p w14:paraId="384D2002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Yalnız sitatların siyahısını vermək</w:t>
      </w:r>
    </w:p>
    <w:p w14:paraId="01D1B869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Mövzunu emosional təqdim etmək</w:t>
      </w:r>
    </w:p>
    <w:p w14:paraId="659C32CA" w14:textId="77777777" w:rsidR="006C61E9" w:rsidRPr="002367F6" w:rsidRDefault="006C61E9" w:rsidP="006C61E9">
      <w:pPr>
        <w:spacing w:after="0"/>
        <w:rPr>
          <w:lang w:val="az-Latn-AZ"/>
        </w:rPr>
      </w:pPr>
    </w:p>
    <w:p w14:paraId="34555464" w14:textId="4079803F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130. Referatın əsas xüsusiyyəti hansıdır?</w:t>
      </w:r>
    </w:p>
    <w:p w14:paraId="54CF39A2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Mövzunun mənbələr əsasında obyektiv xülasəsi</w:t>
      </w:r>
    </w:p>
    <w:p w14:paraId="2CE2DC5C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Müəllifin şəxsi hisslərini ifadə etməsi</w:t>
      </w:r>
    </w:p>
    <w:p w14:paraId="162C8D77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Bədii təsvirlərin geniş işlədilməsi</w:t>
      </w:r>
    </w:p>
    <w:p w14:paraId="463BD21E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Şeir formasında yazılması</w:t>
      </w:r>
    </w:p>
    <w:p w14:paraId="7FF8921A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Yalnız bir mənbəyə əsaslanması</w:t>
      </w:r>
    </w:p>
    <w:p w14:paraId="7E09DB0A" w14:textId="77777777" w:rsidR="006C61E9" w:rsidRPr="002367F6" w:rsidRDefault="006C61E9" w:rsidP="006C61E9">
      <w:pPr>
        <w:spacing w:after="0"/>
        <w:rPr>
          <w:lang w:val="az-Latn-AZ"/>
        </w:rPr>
      </w:pPr>
    </w:p>
    <w:p w14:paraId="5B25088A" w14:textId="15148862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131. Akademik essedə giriş hissəsinin funksiyası hansıdır?</w:t>
      </w:r>
    </w:p>
    <w:p w14:paraId="527351F4" w14:textId="4C67B1F2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Mövzunu təqdim etmək və əsas məğzi formalaşdırmaq</w:t>
      </w:r>
    </w:p>
    <w:p w14:paraId="2D1BCEA4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Nəticələri geniş izah etmək</w:t>
      </w:r>
    </w:p>
    <w:p w14:paraId="1ED32A9E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Sitatları ardıcıl sadalamaq</w:t>
      </w:r>
    </w:p>
    <w:p w14:paraId="2616BC5A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Yalnız faktları vermək</w:t>
      </w:r>
    </w:p>
    <w:p w14:paraId="51449113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Yalnız müəllif haqqında məlumat vermək</w:t>
      </w:r>
    </w:p>
    <w:p w14:paraId="4E7E7193" w14:textId="77777777" w:rsidR="006C61E9" w:rsidRPr="002367F6" w:rsidRDefault="006C61E9" w:rsidP="006C61E9">
      <w:pPr>
        <w:spacing w:after="0"/>
        <w:rPr>
          <w:lang w:val="az-Latn-AZ"/>
        </w:rPr>
      </w:pPr>
    </w:p>
    <w:p w14:paraId="63D7EEEA" w14:textId="200982B3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132. Referatda istifadə olunan mənbələr necə göstərilməlidir?</w:t>
      </w:r>
    </w:p>
    <w:p w14:paraId="7BFE1A91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Düzgün istinadlarla</w:t>
      </w:r>
    </w:p>
    <w:p w14:paraId="5E4E24C9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Şərti işarələrlə</w:t>
      </w:r>
    </w:p>
    <w:p w14:paraId="76E61373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Qısa qeydlərlə</w:t>
      </w:r>
    </w:p>
    <w:p w14:paraId="73851A36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Yalnız mətn daxilində</w:t>
      </w:r>
    </w:p>
    <w:p w14:paraId="544B7823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Ümumi formada, dəqiqsizliklə</w:t>
      </w:r>
    </w:p>
    <w:p w14:paraId="6E4CAD8E" w14:textId="77777777" w:rsidR="006C61E9" w:rsidRPr="002367F6" w:rsidRDefault="006C61E9" w:rsidP="006C61E9">
      <w:pPr>
        <w:spacing w:after="0"/>
        <w:rPr>
          <w:lang w:val="az-Latn-AZ"/>
        </w:rPr>
      </w:pPr>
    </w:p>
    <w:p w14:paraId="0EAB0E6F" w14:textId="65B6E3F2" w:rsidR="006C61E9" w:rsidRPr="002367F6" w:rsidRDefault="0058153A" w:rsidP="006C61E9">
      <w:pPr>
        <w:spacing w:after="0"/>
        <w:rPr>
          <w:lang w:val="az-Latn-AZ"/>
        </w:rPr>
      </w:pPr>
      <w:r w:rsidRPr="002367F6">
        <w:rPr>
          <w:lang w:val="az-Latn-AZ"/>
        </w:rPr>
        <w:t>133</w:t>
      </w:r>
      <w:r w:rsidR="006C61E9" w:rsidRPr="002367F6">
        <w:rPr>
          <w:lang w:val="az-Latn-AZ"/>
        </w:rPr>
        <w:t>. Akademik essedə əsas hissə nəyi ehtiva edir?</w:t>
      </w:r>
    </w:p>
    <w:p w14:paraId="10BED602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Dəlillər və arqumentlərin analitik təqdimatı</w:t>
      </w:r>
    </w:p>
    <w:p w14:paraId="0424C1A7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Bədii təsvir və obrazlar</w:t>
      </w:r>
    </w:p>
    <w:p w14:paraId="1125DC9E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Şəxsi hiss və emosiyalar</w:t>
      </w:r>
    </w:p>
    <w:p w14:paraId="748D4EAB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Sadə xülasə</w:t>
      </w:r>
    </w:p>
    <w:p w14:paraId="6C0FFBF1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Sual-cavab formatı</w:t>
      </w:r>
    </w:p>
    <w:p w14:paraId="3C413646" w14:textId="77777777" w:rsidR="006C61E9" w:rsidRPr="002367F6" w:rsidRDefault="006C61E9" w:rsidP="006C61E9">
      <w:pPr>
        <w:spacing w:after="0"/>
        <w:rPr>
          <w:lang w:val="az-Latn-AZ"/>
        </w:rPr>
      </w:pPr>
    </w:p>
    <w:p w14:paraId="2CCC00A9" w14:textId="072A3ED2" w:rsidR="006C61E9" w:rsidRPr="002367F6" w:rsidRDefault="0058153A" w:rsidP="006C61E9">
      <w:pPr>
        <w:spacing w:after="0"/>
        <w:rPr>
          <w:lang w:val="az-Latn-AZ"/>
        </w:rPr>
      </w:pPr>
      <w:r w:rsidRPr="002367F6">
        <w:rPr>
          <w:lang w:val="az-Latn-AZ"/>
        </w:rPr>
        <w:t>134</w:t>
      </w:r>
      <w:r w:rsidR="006C61E9" w:rsidRPr="002367F6">
        <w:rPr>
          <w:lang w:val="az-Latn-AZ"/>
        </w:rPr>
        <w:t>. Referatın tələbi nədir?</w:t>
      </w:r>
    </w:p>
    <w:p w14:paraId="6755F06E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Məlumatın neytral, obyektiv və qısa təqdimatı</w:t>
      </w:r>
    </w:p>
    <w:p w14:paraId="66F58CC4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Emosional açıqlama</w:t>
      </w:r>
    </w:p>
    <w:p w14:paraId="75262F1D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Müəllifin yaradıcılıq üslubu</w:t>
      </w:r>
    </w:p>
    <w:p w14:paraId="54EA6BA9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İradə və hisslərin təsviri</w:t>
      </w:r>
    </w:p>
    <w:p w14:paraId="4031239D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Nəzm formasında yazı</w:t>
      </w:r>
    </w:p>
    <w:p w14:paraId="3830031F" w14:textId="77777777" w:rsidR="006C61E9" w:rsidRPr="002367F6" w:rsidRDefault="006C61E9" w:rsidP="006C61E9">
      <w:pPr>
        <w:spacing w:after="0"/>
        <w:rPr>
          <w:lang w:val="az-Latn-AZ"/>
        </w:rPr>
      </w:pPr>
    </w:p>
    <w:p w14:paraId="24F481DF" w14:textId="35404BCD" w:rsidR="006C61E9" w:rsidRPr="002367F6" w:rsidRDefault="0058153A" w:rsidP="006C61E9">
      <w:pPr>
        <w:spacing w:after="0"/>
        <w:rPr>
          <w:lang w:val="az-Latn-AZ"/>
        </w:rPr>
      </w:pPr>
      <w:r w:rsidRPr="002367F6">
        <w:rPr>
          <w:lang w:val="az-Latn-AZ"/>
        </w:rPr>
        <w:t>135</w:t>
      </w:r>
      <w:r w:rsidR="006C61E9" w:rsidRPr="002367F6">
        <w:rPr>
          <w:lang w:val="az-Latn-AZ"/>
        </w:rPr>
        <w:t>. Akademik essenin nəticə hissəsində nə edilməlidir?</w:t>
      </w:r>
    </w:p>
    <w:p w14:paraId="1DD1EAD0" w14:textId="583ADFB1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58153A" w:rsidRPr="002367F6">
        <w:rPr>
          <w:lang w:val="az-Latn-AZ"/>
        </w:rPr>
        <w:t>Məğ</w:t>
      </w:r>
      <w:r w:rsidRPr="002367F6">
        <w:rPr>
          <w:lang w:val="az-Latn-AZ"/>
        </w:rPr>
        <w:t>zin yenidən təsdiqi və ümumiləşdirmə</w:t>
      </w:r>
    </w:p>
    <w:p w14:paraId="1929E35D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Yeni mövzu açmaq</w:t>
      </w:r>
    </w:p>
    <w:p w14:paraId="77042A4B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Sitatların siyahısını artırmaq</w:t>
      </w:r>
    </w:p>
    <w:p w14:paraId="75D77255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Mənbələri təkrar sadalamaq</w:t>
      </w:r>
    </w:p>
    <w:p w14:paraId="654A2714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Əsas hissəni genişləndirmək</w:t>
      </w:r>
    </w:p>
    <w:p w14:paraId="68CA2260" w14:textId="77777777" w:rsidR="006C61E9" w:rsidRPr="002367F6" w:rsidRDefault="006C61E9" w:rsidP="006C61E9">
      <w:pPr>
        <w:spacing w:after="0"/>
        <w:rPr>
          <w:lang w:val="az-Latn-AZ"/>
        </w:rPr>
      </w:pPr>
    </w:p>
    <w:p w14:paraId="2D959D3C" w14:textId="55F01E08" w:rsidR="006C61E9" w:rsidRPr="002367F6" w:rsidRDefault="0058153A" w:rsidP="006C61E9">
      <w:pPr>
        <w:spacing w:after="0"/>
        <w:rPr>
          <w:lang w:val="az-Latn-AZ"/>
        </w:rPr>
      </w:pPr>
      <w:r w:rsidRPr="002367F6">
        <w:rPr>
          <w:lang w:val="az-Latn-AZ"/>
        </w:rPr>
        <w:t>136</w:t>
      </w:r>
      <w:r w:rsidR="006C61E9" w:rsidRPr="002367F6">
        <w:rPr>
          <w:lang w:val="az-Latn-AZ"/>
        </w:rPr>
        <w:t>. Referat yazarkən müəllifin şəxsi fikri necə verilir?</w:t>
      </w:r>
    </w:p>
    <w:p w14:paraId="1003FA0C" w14:textId="079B5B39" w:rsidR="006C61E9" w:rsidRPr="002C5A31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2C5A31" w:rsidRPr="002C5A31">
        <w:rPr>
          <w:lang w:val="az-Latn-AZ"/>
        </w:rPr>
        <w:t>Nəticədə qısa nəticələr və d</w:t>
      </w:r>
      <w:r w:rsidR="002C5A31">
        <w:rPr>
          <w:lang w:val="az-Latn-AZ"/>
        </w:rPr>
        <w:t>əyərləndirmə ilə</w:t>
      </w:r>
    </w:p>
    <w:p w14:paraId="039C66D2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Emosional şəkildə ifadə olunur</w:t>
      </w:r>
    </w:p>
    <w:p w14:paraId="22212C34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Bədii təsvirlərlə yazılır</w:t>
      </w:r>
    </w:p>
    <w:p w14:paraId="6DA99D48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Şərti işarələr daxil edilir</w:t>
      </w:r>
    </w:p>
    <w:p w14:paraId="1F03BD8F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Dialoq formasında yazılır</w:t>
      </w:r>
    </w:p>
    <w:p w14:paraId="6D8BC7BA" w14:textId="77777777" w:rsidR="006C61E9" w:rsidRPr="002367F6" w:rsidRDefault="006C61E9" w:rsidP="006C61E9">
      <w:pPr>
        <w:spacing w:after="0"/>
        <w:rPr>
          <w:lang w:val="az-Latn-AZ"/>
        </w:rPr>
      </w:pPr>
    </w:p>
    <w:p w14:paraId="00367CA2" w14:textId="351C9448" w:rsidR="006C61E9" w:rsidRPr="002367F6" w:rsidRDefault="0058153A" w:rsidP="006C61E9">
      <w:pPr>
        <w:spacing w:after="0"/>
        <w:rPr>
          <w:lang w:val="az-Latn-AZ"/>
        </w:rPr>
      </w:pPr>
      <w:r w:rsidRPr="002367F6">
        <w:rPr>
          <w:lang w:val="az-Latn-AZ"/>
        </w:rPr>
        <w:t>137</w:t>
      </w:r>
      <w:r w:rsidR="006C61E9" w:rsidRPr="002367F6">
        <w:rPr>
          <w:lang w:val="az-Latn-AZ"/>
        </w:rPr>
        <w:t>. Referat üçün mənbələr seçilərkən əsas tələb nədir?</w:t>
      </w:r>
    </w:p>
    <w:p w14:paraId="5E6785A2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Etibarlı və elmi mənbələrdən istifadə</w:t>
      </w:r>
    </w:p>
    <w:p w14:paraId="447E8938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B) Yalnız internetdən istifadə</w:t>
      </w:r>
    </w:p>
    <w:p w14:paraId="4562FC5D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Tətbiqi eksperimentlərdən istifadə</w:t>
      </w:r>
    </w:p>
    <w:p w14:paraId="01785F85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Şifahi mənbələrdən ibarət olmaq</w:t>
      </w:r>
    </w:p>
    <w:p w14:paraId="01F51BBB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Yalnız bədii əsərlərə əsaslanmaq</w:t>
      </w:r>
    </w:p>
    <w:p w14:paraId="33358112" w14:textId="77777777" w:rsidR="006C61E9" w:rsidRPr="002367F6" w:rsidRDefault="006C61E9" w:rsidP="006C61E9">
      <w:pPr>
        <w:spacing w:after="0"/>
        <w:rPr>
          <w:lang w:val="az-Latn-AZ"/>
        </w:rPr>
      </w:pPr>
    </w:p>
    <w:p w14:paraId="26A54DFE" w14:textId="445FF08E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58153A" w:rsidRPr="002367F6">
        <w:rPr>
          <w:lang w:val="az-Latn-AZ"/>
        </w:rPr>
        <w:t>38</w:t>
      </w:r>
      <w:r w:rsidRPr="002367F6">
        <w:rPr>
          <w:lang w:val="az-Latn-AZ"/>
        </w:rPr>
        <w:t>. Akademik essedə hansı üslubdan istifadə olunur?</w:t>
      </w:r>
    </w:p>
    <w:p w14:paraId="5BE53FB3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Formal, elmi-analitik üslub</w:t>
      </w:r>
    </w:p>
    <w:p w14:paraId="04C993F4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Bədii üslub</w:t>
      </w:r>
    </w:p>
    <w:p w14:paraId="443DB23C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Dialoq üslubu</w:t>
      </w:r>
    </w:p>
    <w:p w14:paraId="0DEB834A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Poeziya üslubu</w:t>
      </w:r>
    </w:p>
    <w:p w14:paraId="1F18590B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Jurnalist pafosu</w:t>
      </w:r>
    </w:p>
    <w:p w14:paraId="041CC674" w14:textId="77777777" w:rsidR="006C61E9" w:rsidRPr="002367F6" w:rsidRDefault="006C61E9" w:rsidP="006C61E9">
      <w:pPr>
        <w:spacing w:after="0"/>
        <w:rPr>
          <w:lang w:val="az-Latn-AZ"/>
        </w:rPr>
      </w:pPr>
    </w:p>
    <w:p w14:paraId="5EF6003E" w14:textId="37A152F2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58153A" w:rsidRPr="002367F6">
        <w:rPr>
          <w:lang w:val="az-Latn-AZ"/>
        </w:rPr>
        <w:t>39</w:t>
      </w:r>
      <w:r w:rsidRPr="002367F6">
        <w:rPr>
          <w:lang w:val="az-Latn-AZ"/>
        </w:rPr>
        <w:t>. Referatın strukturu</w:t>
      </w:r>
      <w:r w:rsidR="0058153A" w:rsidRPr="002367F6">
        <w:rPr>
          <w:lang w:val="az-Latn-AZ"/>
        </w:rPr>
        <w:t xml:space="preserve"> </w:t>
      </w:r>
      <w:r w:rsidRPr="002367F6">
        <w:rPr>
          <w:lang w:val="az-Latn-AZ"/>
        </w:rPr>
        <w:t>hansıd</w:t>
      </w:r>
      <w:r w:rsidR="0058153A" w:rsidRPr="002367F6">
        <w:rPr>
          <w:lang w:val="az-Latn-AZ"/>
        </w:rPr>
        <w:t>ı</w:t>
      </w:r>
      <w:r w:rsidRPr="002367F6">
        <w:rPr>
          <w:lang w:val="az-Latn-AZ"/>
        </w:rPr>
        <w:t>r?</w:t>
      </w:r>
    </w:p>
    <w:p w14:paraId="6C2A6CD9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Giriş – əsas hissə – nəticə</w:t>
      </w:r>
    </w:p>
    <w:p w14:paraId="329EA490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Süjet – kulminasiya – final</w:t>
      </w:r>
    </w:p>
    <w:p w14:paraId="0B1BF92A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Dialoq – təsvir – konflikt</w:t>
      </w:r>
    </w:p>
    <w:p w14:paraId="4B32735C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Reklam – təsvir – çağırış</w:t>
      </w:r>
    </w:p>
    <w:p w14:paraId="6980659D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Proloq – epiloq</w:t>
      </w:r>
    </w:p>
    <w:p w14:paraId="7DC72607" w14:textId="77777777" w:rsidR="006C61E9" w:rsidRPr="002367F6" w:rsidRDefault="006C61E9" w:rsidP="006C61E9">
      <w:pPr>
        <w:spacing w:after="0"/>
        <w:rPr>
          <w:lang w:val="az-Latn-AZ"/>
        </w:rPr>
      </w:pPr>
    </w:p>
    <w:p w14:paraId="5C0ACD42" w14:textId="5309AB33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58153A" w:rsidRPr="002367F6">
        <w:rPr>
          <w:lang w:val="az-Latn-AZ"/>
        </w:rPr>
        <w:t>40</w:t>
      </w:r>
      <w:r w:rsidRPr="002367F6">
        <w:rPr>
          <w:lang w:val="az-Latn-AZ"/>
        </w:rPr>
        <w:t>. Akademik essedə istinadların rolu nədir?</w:t>
      </w:r>
    </w:p>
    <w:p w14:paraId="03DABB65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Fikrin elmi əsaslandırılmasına xidmət edir</w:t>
      </w:r>
    </w:p>
    <w:p w14:paraId="7953BEB8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Mətnin həcmini artırır</w:t>
      </w:r>
    </w:p>
    <w:p w14:paraId="1CC89F6B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Oxucunu əyləndirir</w:t>
      </w:r>
    </w:p>
    <w:p w14:paraId="5798880A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Bədii təsviri gücləndirir</w:t>
      </w:r>
    </w:p>
    <w:p w14:paraId="11A7BC01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Mənbəni gizlətməyə imkan verir</w:t>
      </w:r>
    </w:p>
    <w:p w14:paraId="6AE43A11" w14:textId="77777777" w:rsidR="006C61E9" w:rsidRPr="002367F6" w:rsidRDefault="006C61E9" w:rsidP="006C61E9">
      <w:pPr>
        <w:spacing w:after="0"/>
        <w:rPr>
          <w:lang w:val="az-Latn-AZ"/>
        </w:rPr>
      </w:pPr>
    </w:p>
    <w:p w14:paraId="509497DC" w14:textId="34F9AE14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14</w:t>
      </w:r>
      <w:r w:rsidR="0058153A" w:rsidRPr="002367F6">
        <w:rPr>
          <w:lang w:val="az-Latn-AZ"/>
        </w:rPr>
        <w:t>1</w:t>
      </w:r>
      <w:r w:rsidRPr="002367F6">
        <w:rPr>
          <w:lang w:val="az-Latn-AZ"/>
        </w:rPr>
        <w:t>. Referatın dili necə olmalıdır?</w:t>
      </w:r>
    </w:p>
    <w:p w14:paraId="68E3878B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A) Səliqəli, dəqiq və obyektiv</w:t>
      </w:r>
    </w:p>
    <w:p w14:paraId="7BD3DA00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Bədii və obrazlı</w:t>
      </w:r>
    </w:p>
    <w:p w14:paraId="095F3188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Emosional və pafoslu</w:t>
      </w:r>
    </w:p>
    <w:p w14:paraId="23FBE7E1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Şeirvari</w:t>
      </w:r>
    </w:p>
    <w:p w14:paraId="11FB626E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Çox mürəkkəb və qapalı</w:t>
      </w:r>
    </w:p>
    <w:p w14:paraId="73FBD892" w14:textId="77777777" w:rsidR="006C61E9" w:rsidRPr="002367F6" w:rsidRDefault="006C61E9" w:rsidP="006C61E9">
      <w:pPr>
        <w:spacing w:after="0"/>
        <w:rPr>
          <w:lang w:val="az-Latn-AZ"/>
        </w:rPr>
      </w:pPr>
    </w:p>
    <w:p w14:paraId="1FB0453D" w14:textId="2890E928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58153A" w:rsidRPr="002367F6">
        <w:rPr>
          <w:lang w:val="az-Latn-AZ"/>
        </w:rPr>
        <w:t>42</w:t>
      </w:r>
      <w:r w:rsidRPr="002367F6">
        <w:rPr>
          <w:lang w:val="az-Latn-AZ"/>
        </w:rPr>
        <w:t>. Akademik essedə plagiatdan qorunmağın yolu hansıdır?</w:t>
      </w:r>
    </w:p>
    <w:p w14:paraId="30FEF3BF" w14:textId="2C7E09F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58153A" w:rsidRPr="002367F6">
        <w:rPr>
          <w:lang w:val="az-Latn-AZ"/>
        </w:rPr>
        <w:t>İstinadlardan</w:t>
      </w:r>
      <w:r w:rsidRPr="002367F6">
        <w:rPr>
          <w:lang w:val="az-Latn-AZ"/>
        </w:rPr>
        <w:t xml:space="preserve"> düzgün istifadə</w:t>
      </w:r>
    </w:p>
    <w:p w14:paraId="3FD9C3AC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Mənbələri göstərməmək</w:t>
      </w:r>
    </w:p>
    <w:p w14:paraId="20347CCC" w14:textId="5F888D8B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 xml:space="preserve">C) </w:t>
      </w:r>
      <w:r w:rsidR="0058153A" w:rsidRPr="002367F6">
        <w:rPr>
          <w:lang w:val="az-Latn-AZ"/>
        </w:rPr>
        <w:t>İstinad olmadan</w:t>
      </w:r>
      <w:r w:rsidRPr="002367F6">
        <w:rPr>
          <w:lang w:val="az-Latn-AZ"/>
        </w:rPr>
        <w:t xml:space="preserve"> öz fikrini yazmaq</w:t>
      </w:r>
    </w:p>
    <w:p w14:paraId="18A45363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Başqa müəllifin mətnini dəyişmədən yazmaq</w:t>
      </w:r>
    </w:p>
    <w:p w14:paraId="731FB60F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E) Eyni cümləni təkrar etmək</w:t>
      </w:r>
    </w:p>
    <w:p w14:paraId="22984706" w14:textId="77777777" w:rsidR="006C61E9" w:rsidRPr="002367F6" w:rsidRDefault="006C61E9" w:rsidP="006C61E9">
      <w:pPr>
        <w:spacing w:after="0"/>
        <w:rPr>
          <w:lang w:val="az-Latn-AZ"/>
        </w:rPr>
      </w:pPr>
    </w:p>
    <w:p w14:paraId="46E98879" w14:textId="00AF221A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246A50" w:rsidRPr="002367F6">
        <w:rPr>
          <w:lang w:val="az-Latn-AZ"/>
        </w:rPr>
        <w:t>43</w:t>
      </w:r>
      <w:r w:rsidRPr="002367F6">
        <w:rPr>
          <w:lang w:val="az-Latn-AZ"/>
        </w:rPr>
        <w:t>. Referatın əsas fərqləndirici cəhəti hansıdır?</w:t>
      </w:r>
    </w:p>
    <w:p w14:paraId="1B365485" w14:textId="3FFDBEA1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 xml:space="preserve">A) Yalnız mövcud </w:t>
      </w:r>
      <w:r w:rsidR="00483037" w:rsidRPr="002367F6">
        <w:rPr>
          <w:lang w:val="az-Latn-AZ"/>
        </w:rPr>
        <w:t xml:space="preserve">elmi </w:t>
      </w:r>
      <w:r w:rsidRPr="002367F6">
        <w:rPr>
          <w:lang w:val="az-Latn-AZ"/>
        </w:rPr>
        <w:t>məlumatları xülasə edir</w:t>
      </w:r>
    </w:p>
    <w:p w14:paraId="0E5533CF" w14:textId="2F8B72D1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B) Müəllif</w:t>
      </w:r>
      <w:r w:rsidR="00246A50" w:rsidRPr="002367F6">
        <w:rPr>
          <w:lang w:val="az-Latn-AZ"/>
        </w:rPr>
        <w:t xml:space="preserve"> barədə məlumat verir</w:t>
      </w:r>
    </w:p>
    <w:p w14:paraId="75B1363B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C) Yeni elmi ideyalar irəli sürür</w:t>
      </w:r>
    </w:p>
    <w:p w14:paraId="2A7A71D1" w14:textId="77777777" w:rsidR="006C61E9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t>D) Bədii təsvirlərlə zəngin olur</w:t>
      </w:r>
    </w:p>
    <w:p w14:paraId="2BAD0045" w14:textId="366D267C" w:rsidR="00C66192" w:rsidRPr="002367F6" w:rsidRDefault="006C61E9" w:rsidP="006C61E9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Güclü emosional təsir yaradır</w:t>
      </w:r>
    </w:p>
    <w:p w14:paraId="5A55E25D" w14:textId="77777777" w:rsidR="009167BD" w:rsidRPr="002367F6" w:rsidRDefault="009167BD" w:rsidP="006C61E9">
      <w:pPr>
        <w:spacing w:after="0"/>
        <w:rPr>
          <w:lang w:val="az-Latn-AZ"/>
        </w:rPr>
      </w:pPr>
    </w:p>
    <w:p w14:paraId="1CC3F3E8" w14:textId="0EB4FA3E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144. Analitik düşünmənin əsas xüsusiyyəti hansıdır?</w:t>
      </w:r>
    </w:p>
    <w:p w14:paraId="14026DC6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Məlumatları hissələrə ayırıb əlaqələri müəyyən etmək</w:t>
      </w:r>
    </w:p>
    <w:p w14:paraId="3C39F842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Yalnız emosiyalarla qərar vermək</w:t>
      </w:r>
    </w:p>
    <w:p w14:paraId="16F5BFB7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Məntiqsiz qənaətlər çıxarmaq</w:t>
      </w:r>
    </w:p>
    <w:p w14:paraId="6CC88AB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Məlumatları əzbərləmək</w:t>
      </w:r>
    </w:p>
    <w:p w14:paraId="647FB539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Fikri təsadüfi bildirmək</w:t>
      </w:r>
    </w:p>
    <w:p w14:paraId="12584505" w14:textId="77777777" w:rsidR="003A6E10" w:rsidRPr="002367F6" w:rsidRDefault="003A6E10" w:rsidP="003A6E10">
      <w:pPr>
        <w:spacing w:after="0"/>
        <w:rPr>
          <w:lang w:val="az-Latn-AZ"/>
        </w:rPr>
      </w:pPr>
    </w:p>
    <w:p w14:paraId="5F5C8736" w14:textId="0ABF845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145. Analitik düşüncə hansı prosesi tələb edir?</w:t>
      </w:r>
    </w:p>
    <w:p w14:paraId="7AD2EC7E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Məlumatların müqayisəsi və təhlili</w:t>
      </w:r>
    </w:p>
    <w:p w14:paraId="08C7A0F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Yalnız təsviri izah</w:t>
      </w:r>
    </w:p>
    <w:p w14:paraId="6D774C64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Fikrin emosional təqdimatı</w:t>
      </w:r>
    </w:p>
    <w:p w14:paraId="14BA93A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Əvvəlcədən hazır cavablar</w:t>
      </w:r>
    </w:p>
    <w:p w14:paraId="54BF93A2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Yalnız intuisiya</w:t>
      </w:r>
    </w:p>
    <w:p w14:paraId="548F9481" w14:textId="77777777" w:rsidR="003A6E10" w:rsidRPr="002367F6" w:rsidRDefault="003A6E10" w:rsidP="003A6E10">
      <w:pPr>
        <w:spacing w:after="0"/>
        <w:rPr>
          <w:lang w:val="az-Latn-AZ"/>
        </w:rPr>
      </w:pPr>
    </w:p>
    <w:p w14:paraId="2340ECDC" w14:textId="7E59A605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146. Analitik düşünmənin nəticəsi nədir?</w:t>
      </w:r>
    </w:p>
    <w:p w14:paraId="75D9BCB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Məntiqi, əsaslandırılmış qərar</w:t>
      </w:r>
    </w:p>
    <w:p w14:paraId="3D2A294D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Təsadüfi seçim</w:t>
      </w:r>
    </w:p>
    <w:p w14:paraId="157F4106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Tam bədii təsvir</w:t>
      </w:r>
    </w:p>
    <w:p w14:paraId="4DEE32A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Qeyri-müəyyən fikir</w:t>
      </w:r>
    </w:p>
    <w:p w14:paraId="461B438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Emosional qiymət</w:t>
      </w:r>
    </w:p>
    <w:p w14:paraId="1EFB9294" w14:textId="77777777" w:rsidR="003A6E10" w:rsidRPr="002367F6" w:rsidRDefault="003A6E10" w:rsidP="003A6E10">
      <w:pPr>
        <w:spacing w:after="0"/>
        <w:rPr>
          <w:lang w:val="az-Latn-AZ"/>
        </w:rPr>
      </w:pPr>
    </w:p>
    <w:p w14:paraId="3432F223" w14:textId="38F356C0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147. Analitik düşünmə problemi necə həll edir?</w:t>
      </w:r>
    </w:p>
    <w:p w14:paraId="440C147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Məlumatı sistemləşdirərək</w:t>
      </w:r>
    </w:p>
    <w:p w14:paraId="1E7B1678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Problemi təsadüfi seçərək</w:t>
      </w:r>
    </w:p>
    <w:p w14:paraId="7319B443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Emosiyalarla qiymətləndirərək</w:t>
      </w:r>
    </w:p>
    <w:p w14:paraId="3C2550C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Mövzunu yarımçıq qoyaraq</w:t>
      </w:r>
    </w:p>
    <w:p w14:paraId="7E996FA8" w14:textId="2F968DF3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Faktı nəzərə almadan</w:t>
      </w:r>
    </w:p>
    <w:p w14:paraId="5F5D8028" w14:textId="77777777" w:rsidR="003A6E10" w:rsidRPr="002367F6" w:rsidRDefault="003A6E10" w:rsidP="003A6E10">
      <w:pPr>
        <w:spacing w:after="0"/>
        <w:rPr>
          <w:lang w:val="az-Latn-AZ"/>
        </w:rPr>
      </w:pPr>
    </w:p>
    <w:p w14:paraId="210A6FC0" w14:textId="7E245E0F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148. Analitik düşün</w:t>
      </w:r>
      <w:r w:rsidR="000127BD" w:rsidRPr="000127BD">
        <w:rPr>
          <w:lang w:val="az-Latn-AZ"/>
        </w:rPr>
        <w:t>с</w:t>
      </w:r>
      <w:r w:rsidRPr="002367F6">
        <w:rPr>
          <w:lang w:val="az-Latn-AZ"/>
        </w:rPr>
        <w:t>ənin birinci mərhələsi adətən nədir?</w:t>
      </w:r>
    </w:p>
    <w:p w14:paraId="19E4205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Problemin müəyyənləşdirilməsi</w:t>
      </w:r>
    </w:p>
    <w:p w14:paraId="5FB9ECB8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Yekun nəticə çıxarmaq</w:t>
      </w:r>
    </w:p>
    <w:p w14:paraId="7ABB2861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Məlumatı görməməzliyə vurmaq</w:t>
      </w:r>
    </w:p>
    <w:p w14:paraId="790913C3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Cavabları əzbərləmək</w:t>
      </w:r>
    </w:p>
    <w:p w14:paraId="6C4809DC" w14:textId="21A47A1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Ke</w:t>
      </w:r>
      <w:r w:rsidR="00AE0B28" w:rsidRPr="002367F6">
        <w:rPr>
          <w:lang w:val="az-Latn-AZ"/>
        </w:rPr>
        <w:t>ç</w:t>
      </w:r>
      <w:r w:rsidRPr="002367F6">
        <w:rPr>
          <w:lang w:val="az-Latn-AZ"/>
        </w:rPr>
        <w:t>id etmək</w:t>
      </w:r>
    </w:p>
    <w:p w14:paraId="22AF3E07" w14:textId="77777777" w:rsidR="003A6E10" w:rsidRPr="002367F6" w:rsidRDefault="003A6E10" w:rsidP="003A6E10">
      <w:pPr>
        <w:spacing w:after="0"/>
        <w:rPr>
          <w:lang w:val="az-Latn-AZ"/>
        </w:rPr>
      </w:pPr>
    </w:p>
    <w:p w14:paraId="37EB44D2" w14:textId="259BEC33" w:rsidR="003A6E10" w:rsidRPr="002367F6" w:rsidRDefault="00AE0B28" w:rsidP="003A6E10">
      <w:pPr>
        <w:spacing w:after="0"/>
        <w:rPr>
          <w:lang w:val="az-Latn-AZ"/>
        </w:rPr>
      </w:pPr>
      <w:r w:rsidRPr="002367F6">
        <w:rPr>
          <w:lang w:val="az-Latn-AZ"/>
        </w:rPr>
        <w:t>149</w:t>
      </w:r>
      <w:r w:rsidR="003A6E10" w:rsidRPr="002367F6">
        <w:rPr>
          <w:lang w:val="az-Latn-AZ"/>
        </w:rPr>
        <w:t>. Aşağıdakılardan hansı analitik düşünməyə misaldır?</w:t>
      </w:r>
    </w:p>
    <w:p w14:paraId="6294998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Fikrin səbəb-nəticə əlaqəsini qurmaq</w:t>
      </w:r>
    </w:p>
    <w:p w14:paraId="79D37E73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Məlumatdan uzaqlaşmaq</w:t>
      </w:r>
    </w:p>
    <w:p w14:paraId="41A705E0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Qətiyyətsiz fikir bildirmək</w:t>
      </w:r>
    </w:p>
    <w:p w14:paraId="3F994535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Yalnız hisslərə əsaslanmaq</w:t>
      </w:r>
    </w:p>
    <w:p w14:paraId="7600CC21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Sadəcə şikayət etmək</w:t>
      </w:r>
    </w:p>
    <w:p w14:paraId="17A411F1" w14:textId="77777777" w:rsidR="003A6E10" w:rsidRPr="002367F6" w:rsidRDefault="003A6E10" w:rsidP="003A6E10">
      <w:pPr>
        <w:spacing w:after="0"/>
        <w:rPr>
          <w:lang w:val="az-Latn-AZ"/>
        </w:rPr>
      </w:pPr>
    </w:p>
    <w:p w14:paraId="0C50F916" w14:textId="2614D444" w:rsidR="003A6E10" w:rsidRPr="002367F6" w:rsidRDefault="00AE0B28" w:rsidP="003A6E10">
      <w:pPr>
        <w:spacing w:after="0"/>
        <w:rPr>
          <w:lang w:val="az-Latn-AZ"/>
        </w:rPr>
      </w:pPr>
      <w:r w:rsidRPr="002367F6">
        <w:rPr>
          <w:lang w:val="az-Latn-AZ"/>
        </w:rPr>
        <w:t>150</w:t>
      </w:r>
      <w:r w:rsidR="003A6E10" w:rsidRPr="002367F6">
        <w:rPr>
          <w:lang w:val="az-Latn-AZ"/>
        </w:rPr>
        <w:t>. Analitik düşünmədə əsas bacarıqlardan biri hansıdır?</w:t>
      </w:r>
    </w:p>
    <w:p w14:paraId="0908DE97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Məlumatları müqayisə etmək</w:t>
      </w:r>
    </w:p>
    <w:p w14:paraId="344FFC5B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Məlumatı gizlətmək</w:t>
      </w:r>
    </w:p>
    <w:p w14:paraId="7B90FD0E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Yalnız bir mənbəyə güvənmək</w:t>
      </w:r>
    </w:p>
    <w:p w14:paraId="044905A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Təsadüfi nəticə çıxarmaq</w:t>
      </w:r>
    </w:p>
    <w:p w14:paraId="006AFCBD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Qeyri-sistemli danışmaq</w:t>
      </w:r>
    </w:p>
    <w:p w14:paraId="236E980F" w14:textId="77777777" w:rsidR="003A6E10" w:rsidRPr="002367F6" w:rsidRDefault="003A6E10" w:rsidP="003A6E10">
      <w:pPr>
        <w:spacing w:after="0"/>
        <w:rPr>
          <w:lang w:val="az-Latn-AZ"/>
        </w:rPr>
      </w:pPr>
    </w:p>
    <w:p w14:paraId="64CC302B" w14:textId="1A98756C" w:rsidR="003A6E10" w:rsidRPr="002367F6" w:rsidRDefault="00AE0B28" w:rsidP="003A6E10">
      <w:pPr>
        <w:spacing w:after="0"/>
        <w:rPr>
          <w:lang w:val="az-Latn-AZ"/>
        </w:rPr>
      </w:pPr>
      <w:r w:rsidRPr="002367F6">
        <w:rPr>
          <w:lang w:val="az-Latn-AZ"/>
        </w:rPr>
        <w:t>151</w:t>
      </w:r>
      <w:r w:rsidR="003A6E10" w:rsidRPr="002367F6">
        <w:rPr>
          <w:lang w:val="az-Latn-AZ"/>
        </w:rPr>
        <w:t>. Analitik düşünmə prosesində hansı sual vacibdir?</w:t>
      </w:r>
    </w:p>
    <w:p w14:paraId="06A06A6B" w14:textId="2DB4D31E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“Nə</w:t>
      </w:r>
      <w:r w:rsidR="00AE0B28" w:rsidRPr="002367F6">
        <w:rPr>
          <w:lang w:val="az-Latn-AZ"/>
        </w:rPr>
        <w:t xml:space="preserve"> olsun</w:t>
      </w:r>
      <w:r w:rsidRPr="002367F6">
        <w:rPr>
          <w:lang w:val="az-Latn-AZ"/>
        </w:rPr>
        <w:t>?”</w:t>
      </w:r>
    </w:p>
    <w:p w14:paraId="531F36B4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“Kim daha yaxşıdır?”</w:t>
      </w:r>
    </w:p>
    <w:p w14:paraId="6F827B31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“Necə hiss edirəm?”</w:t>
      </w:r>
    </w:p>
    <w:p w14:paraId="7BBD04E7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“Təsvir necə görünür?”</w:t>
      </w:r>
    </w:p>
    <w:p w14:paraId="1D7206B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“Bu xoşuma gəlir?”</w:t>
      </w:r>
    </w:p>
    <w:p w14:paraId="3A7914AB" w14:textId="77777777" w:rsidR="003A6E10" w:rsidRPr="002367F6" w:rsidRDefault="003A6E10" w:rsidP="003A6E10">
      <w:pPr>
        <w:spacing w:after="0"/>
        <w:rPr>
          <w:lang w:val="az-Latn-AZ"/>
        </w:rPr>
      </w:pPr>
    </w:p>
    <w:p w14:paraId="521AAAB4" w14:textId="0DC7CE00" w:rsidR="003A6E10" w:rsidRPr="002367F6" w:rsidRDefault="00AE0B28" w:rsidP="003A6E10">
      <w:pPr>
        <w:spacing w:after="0"/>
        <w:rPr>
          <w:lang w:val="az-Latn-AZ"/>
        </w:rPr>
      </w:pPr>
      <w:r w:rsidRPr="002367F6">
        <w:rPr>
          <w:lang w:val="az-Latn-AZ"/>
        </w:rPr>
        <w:t>152</w:t>
      </w:r>
      <w:r w:rsidR="003A6E10" w:rsidRPr="002367F6">
        <w:rPr>
          <w:lang w:val="az-Latn-AZ"/>
        </w:rPr>
        <w:t>. Analitik düşünmə zamanı hansı vərdiş zəruridir?</w:t>
      </w:r>
    </w:p>
    <w:p w14:paraId="5EEC031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Faktları yoxlamaq</w:t>
      </w:r>
    </w:p>
    <w:p w14:paraId="1F409D4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Nəticələri tələsik vermək</w:t>
      </w:r>
    </w:p>
    <w:p w14:paraId="0CDF28B5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Məlumatı şişirtmək</w:t>
      </w:r>
    </w:p>
    <w:p w14:paraId="68294EC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Təhlilsiz fikir bildirmək</w:t>
      </w:r>
    </w:p>
    <w:p w14:paraId="13C08D94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Qeyri-müəyyən sual vermək</w:t>
      </w:r>
    </w:p>
    <w:p w14:paraId="5D041359" w14:textId="77777777" w:rsidR="003A6E10" w:rsidRPr="002367F6" w:rsidRDefault="003A6E10" w:rsidP="003A6E10">
      <w:pPr>
        <w:spacing w:after="0"/>
        <w:rPr>
          <w:lang w:val="az-Latn-AZ"/>
        </w:rPr>
      </w:pPr>
    </w:p>
    <w:p w14:paraId="00671A19" w14:textId="1C3F360F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AE0B28" w:rsidRPr="002367F6">
        <w:rPr>
          <w:lang w:val="az-Latn-AZ"/>
        </w:rPr>
        <w:t>53</w:t>
      </w:r>
      <w:r w:rsidRPr="002367F6">
        <w:rPr>
          <w:lang w:val="az-Latn-AZ"/>
        </w:rPr>
        <w:t>. Analitik düşüncəyə mane olan amil hansıdır?</w:t>
      </w:r>
    </w:p>
    <w:p w14:paraId="356F5C29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Qərəzli yanaşma</w:t>
      </w:r>
    </w:p>
    <w:p w14:paraId="0C2F55BD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Məlumatı araşdırmaq</w:t>
      </w:r>
    </w:p>
    <w:p w14:paraId="0EF8EC3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Faktları müqayisə etmək</w:t>
      </w:r>
    </w:p>
    <w:p w14:paraId="7E8B7297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Məlumat toplamaq</w:t>
      </w:r>
    </w:p>
    <w:p w14:paraId="46B7FEEB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Alternativləri təhlil etmək</w:t>
      </w:r>
    </w:p>
    <w:p w14:paraId="1BBB6526" w14:textId="77777777" w:rsidR="003A6E10" w:rsidRPr="002367F6" w:rsidRDefault="003A6E10" w:rsidP="003A6E10">
      <w:pPr>
        <w:spacing w:after="0"/>
        <w:rPr>
          <w:lang w:val="az-Latn-AZ"/>
        </w:rPr>
      </w:pPr>
    </w:p>
    <w:p w14:paraId="7F242C3B" w14:textId="3DE972DD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AE0B28" w:rsidRPr="002367F6">
        <w:rPr>
          <w:lang w:val="az-Latn-AZ"/>
        </w:rPr>
        <w:t>54</w:t>
      </w:r>
      <w:r w:rsidRPr="002367F6">
        <w:rPr>
          <w:lang w:val="az-Latn-AZ"/>
        </w:rPr>
        <w:t>. Analitik düşünmə tələb edir ki…</w:t>
      </w:r>
    </w:p>
    <w:p w14:paraId="0BEC6573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Fikirlər dəlillərlə əsaslandırılsın</w:t>
      </w:r>
    </w:p>
    <w:p w14:paraId="06FC964B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Nəticələr hisslərdən asılı olsun</w:t>
      </w:r>
    </w:p>
    <w:p w14:paraId="231E607D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Mövzuya səthi yanaşılsın</w:t>
      </w:r>
    </w:p>
    <w:p w14:paraId="5F685973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Tək tərəfli qiymətləndirmə aparılsın</w:t>
      </w:r>
    </w:p>
    <w:p w14:paraId="413C79E7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Cavab təsadüfi olsun</w:t>
      </w:r>
    </w:p>
    <w:p w14:paraId="481D66B0" w14:textId="77777777" w:rsidR="003A6E10" w:rsidRPr="002367F6" w:rsidRDefault="003A6E10" w:rsidP="003A6E10">
      <w:pPr>
        <w:spacing w:after="0"/>
        <w:rPr>
          <w:lang w:val="az-Latn-AZ"/>
        </w:rPr>
      </w:pPr>
    </w:p>
    <w:p w14:paraId="2AF94AA0" w14:textId="37086851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5B34D9" w:rsidRPr="002367F6">
        <w:rPr>
          <w:lang w:val="az-Latn-AZ"/>
        </w:rPr>
        <w:t>55</w:t>
      </w:r>
      <w:r w:rsidRPr="002367F6">
        <w:rPr>
          <w:lang w:val="az-Latn-AZ"/>
        </w:rPr>
        <w:t>. Analitik düşünmə üçün ən uyğun strategiya hansıdır?</w:t>
      </w:r>
    </w:p>
    <w:p w14:paraId="6C788AF6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Problemi mərhələlərə bölmək</w:t>
      </w:r>
    </w:p>
    <w:p w14:paraId="67780231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Mövzunu emosional izah etmək</w:t>
      </w:r>
    </w:p>
    <w:p w14:paraId="01F8F157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Çətinlikləri gizlətmək</w:t>
      </w:r>
    </w:p>
    <w:p w14:paraId="464F3A6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Subyektiv qərar vermək</w:t>
      </w:r>
    </w:p>
    <w:p w14:paraId="68811454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Səbəbləri araşdırmamaq</w:t>
      </w:r>
    </w:p>
    <w:p w14:paraId="3AF5DC38" w14:textId="77777777" w:rsidR="003A6E10" w:rsidRPr="002367F6" w:rsidRDefault="003A6E10" w:rsidP="003A6E10">
      <w:pPr>
        <w:spacing w:after="0"/>
        <w:rPr>
          <w:lang w:val="az-Latn-AZ"/>
        </w:rPr>
      </w:pPr>
    </w:p>
    <w:p w14:paraId="050E13EF" w14:textId="75D13020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BE0D23" w:rsidRPr="002367F6">
        <w:rPr>
          <w:lang w:val="az-Latn-AZ"/>
        </w:rPr>
        <w:t>56</w:t>
      </w:r>
      <w:r w:rsidRPr="002367F6">
        <w:rPr>
          <w:lang w:val="az-Latn-AZ"/>
        </w:rPr>
        <w:t>. Analitik düşünmə zamanı hansı bacarıq vacibdir?</w:t>
      </w:r>
    </w:p>
    <w:p w14:paraId="37788540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Məlumatı obyektiv qiymətləndirmək</w:t>
      </w:r>
    </w:p>
    <w:p w14:paraId="259CBA4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Səbəbsiz rəylər bildirmək</w:t>
      </w:r>
    </w:p>
    <w:p w14:paraId="08A3CB7B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Tək faktla kifayətlənmək</w:t>
      </w:r>
    </w:p>
    <w:p w14:paraId="0EC1E74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Yalnız şəxsi fikirləri əsas götürmək</w:t>
      </w:r>
    </w:p>
    <w:p w14:paraId="3FD368F6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Məlumatı təhrif etmək</w:t>
      </w:r>
    </w:p>
    <w:p w14:paraId="2C6E861A" w14:textId="77777777" w:rsidR="003A6E10" w:rsidRPr="002367F6" w:rsidRDefault="003A6E10" w:rsidP="003A6E10">
      <w:pPr>
        <w:spacing w:after="0"/>
        <w:rPr>
          <w:lang w:val="az-Latn-AZ"/>
        </w:rPr>
      </w:pPr>
    </w:p>
    <w:p w14:paraId="271B5A08" w14:textId="64098D42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BE0D23" w:rsidRPr="002367F6">
        <w:rPr>
          <w:lang w:val="az-Latn-AZ"/>
        </w:rPr>
        <w:t>57</w:t>
      </w:r>
      <w:r w:rsidRPr="002367F6">
        <w:rPr>
          <w:lang w:val="az-Latn-AZ"/>
        </w:rPr>
        <w:t>. Analitik təhlilin məqsədi nədir?</w:t>
      </w:r>
    </w:p>
    <w:p w14:paraId="0BD2F24B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Problemin mahiyyətini daha dərindən anlamaq</w:t>
      </w:r>
    </w:p>
    <w:p w14:paraId="36A5E1E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Mövzunu emosional təqdim etmək</w:t>
      </w:r>
    </w:p>
    <w:p w14:paraId="14D8B077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Məlumatı təsadüfi seçmək</w:t>
      </w:r>
    </w:p>
    <w:p w14:paraId="57F692A1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Yalnız bir tərəfi göstərmək</w:t>
      </w:r>
    </w:p>
    <w:p w14:paraId="29641CAE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Qeyri-müəyyən fikir yaratmaq</w:t>
      </w:r>
    </w:p>
    <w:p w14:paraId="00AD1229" w14:textId="77777777" w:rsidR="003A6E10" w:rsidRPr="002367F6" w:rsidRDefault="003A6E10" w:rsidP="003A6E10">
      <w:pPr>
        <w:spacing w:after="0"/>
        <w:rPr>
          <w:lang w:val="az-Latn-AZ"/>
        </w:rPr>
      </w:pPr>
    </w:p>
    <w:p w14:paraId="0A9E654C" w14:textId="5D7D0F9E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15</w:t>
      </w:r>
      <w:r w:rsidR="00BE0D23" w:rsidRPr="002367F6">
        <w:rPr>
          <w:lang w:val="az-Latn-AZ"/>
        </w:rPr>
        <w:t>8</w:t>
      </w:r>
      <w:r w:rsidRPr="002367F6">
        <w:rPr>
          <w:lang w:val="az-Latn-AZ"/>
        </w:rPr>
        <w:t>. Analitik düşüncənin tərkib hissəsi hansıdır?</w:t>
      </w:r>
    </w:p>
    <w:p w14:paraId="276B19B4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Məntiqi nəticə çıxarmaq</w:t>
      </w:r>
    </w:p>
    <w:p w14:paraId="52C5D38C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Təsadüfi suallar vermək</w:t>
      </w:r>
    </w:p>
    <w:p w14:paraId="0A5194CE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Əlaqəsiz məlumat toplamaq</w:t>
      </w:r>
    </w:p>
    <w:p w14:paraId="76C6485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Hisslərə əsaslanmaq</w:t>
      </w:r>
    </w:p>
    <w:p w14:paraId="2FD364CA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Qərəzli qərar vermək</w:t>
      </w:r>
    </w:p>
    <w:p w14:paraId="5BCE7206" w14:textId="77777777" w:rsidR="003A6E10" w:rsidRPr="002367F6" w:rsidRDefault="003A6E10" w:rsidP="003A6E10">
      <w:pPr>
        <w:spacing w:after="0"/>
        <w:rPr>
          <w:lang w:val="az-Latn-AZ"/>
        </w:rPr>
      </w:pPr>
    </w:p>
    <w:p w14:paraId="19F92573" w14:textId="486008CC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BE0D23" w:rsidRPr="002367F6">
        <w:rPr>
          <w:lang w:val="az-Latn-AZ"/>
        </w:rPr>
        <w:t>59</w:t>
      </w:r>
      <w:r w:rsidRPr="002367F6">
        <w:rPr>
          <w:lang w:val="az-Latn-AZ"/>
        </w:rPr>
        <w:t>. Analitik düşüncə hansı bacarığı gücləndirir?</w:t>
      </w:r>
    </w:p>
    <w:p w14:paraId="5A700078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Problem həll etmə bacarığını</w:t>
      </w:r>
    </w:p>
    <w:p w14:paraId="15CED955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Çətinlikdən qaçmağı</w:t>
      </w:r>
    </w:p>
    <w:p w14:paraId="3B744E46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Səthi analiz etməyi</w:t>
      </w:r>
    </w:p>
    <w:p w14:paraId="77EB9656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Yalnız bir perspektivi görməyi</w:t>
      </w:r>
    </w:p>
    <w:p w14:paraId="23F36950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Əzbərləmə qabiliyyətini</w:t>
      </w:r>
    </w:p>
    <w:p w14:paraId="4C1BF682" w14:textId="77777777" w:rsidR="003A6E10" w:rsidRPr="002367F6" w:rsidRDefault="003A6E10" w:rsidP="003A6E10">
      <w:pPr>
        <w:spacing w:after="0"/>
        <w:rPr>
          <w:lang w:val="az-Latn-AZ"/>
        </w:rPr>
      </w:pPr>
    </w:p>
    <w:p w14:paraId="67CCA7E6" w14:textId="3FFA65C8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BE0D23" w:rsidRPr="002367F6">
        <w:rPr>
          <w:lang w:val="az-Latn-AZ"/>
        </w:rPr>
        <w:t>60</w:t>
      </w:r>
      <w:r w:rsidRPr="002367F6">
        <w:rPr>
          <w:lang w:val="az-Latn-AZ"/>
        </w:rPr>
        <w:t>. Analitik düşünmə prosesi necə tamamlanır?</w:t>
      </w:r>
    </w:p>
    <w:p w14:paraId="35741083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A) Məntiqi nəticə ilə</w:t>
      </w:r>
    </w:p>
    <w:p w14:paraId="40AA54B8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B) Emosional şərhlə</w:t>
      </w:r>
    </w:p>
    <w:p w14:paraId="6180FC98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C) Təsadüfi fikirlə</w:t>
      </w:r>
    </w:p>
    <w:p w14:paraId="2C6746AF" w14:textId="77777777" w:rsidR="003A6E10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D) Yarımçıq qənaətlə</w:t>
      </w:r>
    </w:p>
    <w:p w14:paraId="612960DB" w14:textId="110F7DE5" w:rsidR="009167BD" w:rsidRPr="002367F6" w:rsidRDefault="003A6E10" w:rsidP="003A6E10">
      <w:pPr>
        <w:spacing w:after="0"/>
        <w:rPr>
          <w:lang w:val="az-Latn-AZ"/>
        </w:rPr>
      </w:pPr>
      <w:r w:rsidRPr="002367F6">
        <w:rPr>
          <w:lang w:val="az-Latn-AZ"/>
        </w:rPr>
        <w:t>E) Heç bir cavabsız</w:t>
      </w:r>
    </w:p>
    <w:p w14:paraId="5E66CECE" w14:textId="77777777" w:rsidR="00F62023" w:rsidRPr="002367F6" w:rsidRDefault="00F62023" w:rsidP="003A6E10">
      <w:pPr>
        <w:spacing w:after="0"/>
        <w:rPr>
          <w:lang w:val="az-Latn-AZ"/>
        </w:rPr>
      </w:pPr>
    </w:p>
    <w:p w14:paraId="5C60B739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161. Elmi tədqiqat işlərinin planlanması mərhələlərinin düzgün ardıcıllığını müəyyən edin:</w:t>
      </w:r>
    </w:p>
    <w:p w14:paraId="18C0D8E7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1. Problemin aktuallığının əsaslandırılması</w:t>
      </w:r>
    </w:p>
    <w:p w14:paraId="45A05D92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2. Problemin müəyyənləşdirilməsi</w:t>
      </w:r>
    </w:p>
    <w:p w14:paraId="5D37C137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3. Struktur problemlərin işlənməsi</w:t>
      </w:r>
    </w:p>
    <w:p w14:paraId="15369D92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Bu mərhələlərin ardıcıllığı necə olmalıdır?</w:t>
      </w:r>
    </w:p>
    <w:p w14:paraId="7070B4FE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A) 1 → 2 → 3</w:t>
      </w:r>
    </w:p>
    <w:p w14:paraId="2EDC6172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B) 2 → 1 → 3</w:t>
      </w:r>
    </w:p>
    <w:p w14:paraId="57931EEA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C) 1 → 3 → 2</w:t>
      </w:r>
    </w:p>
    <w:p w14:paraId="4215E24E" w14:textId="77777777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D) 3 → 2 → 1</w:t>
      </w:r>
    </w:p>
    <w:p w14:paraId="2E00F634" w14:textId="5C97A85F" w:rsidR="00F62023" w:rsidRPr="002367F6" w:rsidRDefault="00F62023" w:rsidP="00F62023">
      <w:pPr>
        <w:spacing w:after="0"/>
        <w:rPr>
          <w:lang w:val="az-Latn-AZ"/>
        </w:rPr>
      </w:pPr>
      <w:r w:rsidRPr="002367F6">
        <w:rPr>
          <w:lang w:val="az-Latn-AZ"/>
        </w:rPr>
        <w:t>E) 2 → 3 → 1</w:t>
      </w:r>
    </w:p>
    <w:p w14:paraId="7B13D714" w14:textId="77777777" w:rsidR="00F62023" w:rsidRPr="002367F6" w:rsidRDefault="00F62023" w:rsidP="00F62023">
      <w:pPr>
        <w:spacing w:after="0"/>
        <w:rPr>
          <w:lang w:val="az-Latn-AZ"/>
        </w:rPr>
      </w:pPr>
    </w:p>
    <w:p w14:paraId="027E8F1B" w14:textId="6D152118" w:rsidR="00F62023" w:rsidRPr="002367F6" w:rsidRDefault="00F62023" w:rsidP="00126230">
      <w:pPr>
        <w:spacing w:after="0"/>
        <w:rPr>
          <w:lang w:val="az-Latn-AZ"/>
        </w:rPr>
      </w:pPr>
      <w:r w:rsidRPr="002367F6">
        <w:rPr>
          <w:lang w:val="az-Latn-AZ"/>
        </w:rPr>
        <w:t>162. Fərdi və kollektiv tədqiqatın işində aşağıda verilmiş mülahizələrdən hansı yalnışdır?</w:t>
      </w:r>
    </w:p>
    <w:p w14:paraId="4453D523" w14:textId="5C76C849" w:rsidR="00F62023" w:rsidRPr="002367F6" w:rsidRDefault="00F62023" w:rsidP="00126230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 xml:space="preserve">A) </w:t>
      </w:r>
      <w:r w:rsidR="00126230" w:rsidRPr="002367F6">
        <w:rPr>
          <w:lang w:val="az-Latn-AZ"/>
        </w:rPr>
        <w:t>Fərdi tədqiqat daha sistemli və çoxşaxəlidir, kollektiv tədqiqat isə daha çevikdir</w:t>
      </w:r>
    </w:p>
    <w:p w14:paraId="0015C909" w14:textId="3999E2C5" w:rsidR="00126230" w:rsidRPr="002367F6" w:rsidRDefault="00126230" w:rsidP="00126230">
      <w:pPr>
        <w:spacing w:after="0"/>
        <w:rPr>
          <w:lang w:val="az-Latn-AZ"/>
        </w:rPr>
      </w:pPr>
      <w:r w:rsidRPr="002367F6">
        <w:rPr>
          <w:lang w:val="az-Latn-AZ"/>
        </w:rPr>
        <w:t>B) Fərdi yanaşma subyektivliyə, kollektiv yanaşma isə koordinasiya çətinliklərinə meyillidir</w:t>
      </w:r>
    </w:p>
    <w:p w14:paraId="370AFF2B" w14:textId="70584C97" w:rsidR="00126230" w:rsidRPr="002367F6" w:rsidRDefault="00126230" w:rsidP="00126230">
      <w:pPr>
        <w:spacing w:after="0"/>
        <w:rPr>
          <w:lang w:val="az-Latn-AZ"/>
        </w:rPr>
      </w:pPr>
      <w:r w:rsidRPr="002367F6">
        <w:rPr>
          <w:lang w:val="az-Latn-AZ"/>
        </w:rPr>
        <w:t>C) Hər iki yanaşma elmi prosesdə bir-birini tamamlayır</w:t>
      </w:r>
    </w:p>
    <w:p w14:paraId="1A634ABE" w14:textId="0F424A66" w:rsidR="00126230" w:rsidRPr="002367F6" w:rsidRDefault="00126230" w:rsidP="00126230">
      <w:pPr>
        <w:spacing w:after="0"/>
        <w:rPr>
          <w:lang w:val="az-Latn-AZ"/>
        </w:rPr>
      </w:pPr>
      <w:r w:rsidRPr="002367F6">
        <w:rPr>
          <w:lang w:val="az-Latn-AZ"/>
        </w:rPr>
        <w:t>D) Fərdi tədqiqat yaradıcı dərinlik, kollektiv tədqiqat isə geniş miqyas və müxtəliflikdir</w:t>
      </w:r>
    </w:p>
    <w:p w14:paraId="3F366400" w14:textId="1605C3EA" w:rsidR="00126230" w:rsidRPr="002367F6" w:rsidRDefault="00126230" w:rsidP="00126230">
      <w:pPr>
        <w:spacing w:after="0"/>
        <w:rPr>
          <w:lang w:val="az-Latn-AZ"/>
        </w:rPr>
      </w:pPr>
      <w:r w:rsidRPr="002367F6">
        <w:rPr>
          <w:lang w:val="az-Latn-AZ"/>
        </w:rPr>
        <w:t>E) Fərdi tədqiqat daha çevik, kollektiv tədqiqat isə daha sistemli və çoxşaxəlidir</w:t>
      </w:r>
    </w:p>
    <w:p w14:paraId="74086278" w14:textId="6E372700" w:rsidR="00126230" w:rsidRPr="002367F6" w:rsidRDefault="00126230" w:rsidP="00F62023">
      <w:pPr>
        <w:spacing w:after="0"/>
        <w:rPr>
          <w:lang w:val="az-Latn-AZ"/>
        </w:rPr>
      </w:pPr>
    </w:p>
    <w:p w14:paraId="5AEAD266" w14:textId="2D5A3203" w:rsidR="002B43F1" w:rsidRPr="002367F6" w:rsidRDefault="002B43F1" w:rsidP="00F62023">
      <w:pPr>
        <w:spacing w:after="0"/>
        <w:rPr>
          <w:lang w:val="az-Latn-AZ"/>
        </w:rPr>
      </w:pPr>
      <w:r w:rsidRPr="002367F6">
        <w:rPr>
          <w:lang w:val="az-Latn-AZ"/>
        </w:rPr>
        <w:t xml:space="preserve">163. </w:t>
      </w:r>
      <w:r w:rsidR="009B5AD4" w:rsidRPr="002367F6">
        <w:rPr>
          <w:lang w:val="az-Latn-AZ"/>
        </w:rPr>
        <w:t>Elmi məqalə nədir?</w:t>
      </w:r>
    </w:p>
    <w:p w14:paraId="7A500933" w14:textId="0FCF9520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A) Elmi tədqiqatın nəticələrini təqdim edən yazı</w:t>
      </w:r>
    </w:p>
    <w:p w14:paraId="6B7DDF9D" w14:textId="299898C2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B) İxtira haqqında yazı</w:t>
      </w:r>
    </w:p>
    <w:p w14:paraId="56F86E10" w14:textId="4AEA219A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C) Roman</w:t>
      </w:r>
    </w:p>
    <w:p w14:paraId="13A34889" w14:textId="22F434C8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D) Şeir</w:t>
      </w:r>
    </w:p>
    <w:p w14:paraId="593DC2DF" w14:textId="3B897543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E) Konfrans materialı</w:t>
      </w:r>
    </w:p>
    <w:p w14:paraId="4529B08F" w14:textId="77777777" w:rsidR="009B5AD4" w:rsidRPr="002367F6" w:rsidRDefault="009B5AD4" w:rsidP="009B5AD4">
      <w:pPr>
        <w:spacing w:after="0"/>
        <w:rPr>
          <w:lang w:val="az-Latn-AZ"/>
        </w:rPr>
      </w:pPr>
    </w:p>
    <w:p w14:paraId="7A2278BF" w14:textId="27C7D838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164. Elmi məqalənin əsas hissələri hansılardır?</w:t>
      </w:r>
    </w:p>
    <w:p w14:paraId="177F3472" w14:textId="4DD7B9D4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A) Giriş, əsas hissə, nəticə</w:t>
      </w:r>
    </w:p>
    <w:p w14:paraId="060BB30A" w14:textId="20F1F583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B) Metodologiya, nəticə, ədəbiyyat siyahısı</w:t>
      </w:r>
    </w:p>
    <w:p w14:paraId="09E02DE6" w14:textId="728B85D8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C) Başlıq, müəllif, mətn</w:t>
      </w:r>
    </w:p>
    <w:p w14:paraId="784D8AEC" w14:textId="1581603C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D) Heç biri</w:t>
      </w:r>
    </w:p>
    <w:p w14:paraId="339B7A9B" w14:textId="2C38A211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E) Xülasə, nəticə</w:t>
      </w:r>
    </w:p>
    <w:p w14:paraId="1AFAF7BF" w14:textId="77777777" w:rsidR="009B5AD4" w:rsidRPr="002367F6" w:rsidRDefault="009B5AD4" w:rsidP="009B5AD4">
      <w:pPr>
        <w:spacing w:after="0"/>
        <w:rPr>
          <w:lang w:val="az-Latn-AZ"/>
        </w:rPr>
      </w:pPr>
    </w:p>
    <w:p w14:paraId="7C8410F8" w14:textId="77777777" w:rsidR="004F6156" w:rsidRPr="002367F6" w:rsidRDefault="009B5AD4" w:rsidP="004F6156">
      <w:pPr>
        <w:spacing w:after="0"/>
        <w:rPr>
          <w:lang w:val="az-Latn-AZ"/>
        </w:rPr>
      </w:pPr>
      <w:r w:rsidRPr="002367F6">
        <w:rPr>
          <w:lang w:val="az-Latn-AZ"/>
        </w:rPr>
        <w:t xml:space="preserve">165. </w:t>
      </w:r>
      <w:r w:rsidR="004F6156" w:rsidRPr="002367F6">
        <w:rPr>
          <w:lang w:val="az-Latn-AZ"/>
        </w:rPr>
        <w:t xml:space="preserve">Elmi məqalənin əsas məqsədi nədir? </w:t>
      </w:r>
    </w:p>
    <w:p w14:paraId="2295215B" w14:textId="77777777" w:rsidR="004F6156" w:rsidRPr="002367F6" w:rsidRDefault="004F6156" w:rsidP="004F6156">
      <w:pPr>
        <w:spacing w:after="0"/>
        <w:rPr>
          <w:lang w:val="az-Latn-AZ"/>
        </w:rPr>
      </w:pPr>
      <w:r w:rsidRPr="002367F6">
        <w:rPr>
          <w:lang w:val="az-Latn-AZ"/>
        </w:rPr>
        <w:t xml:space="preserve">A) Yeni elmi nəticələrin ictimaiyyətə çatdırılması </w:t>
      </w:r>
    </w:p>
    <w:p w14:paraId="3DAAEC44" w14:textId="77777777" w:rsidR="004F6156" w:rsidRPr="002367F6" w:rsidRDefault="004F6156" w:rsidP="004F6156">
      <w:pPr>
        <w:spacing w:after="0"/>
        <w:rPr>
          <w:lang w:val="az-Latn-AZ"/>
        </w:rPr>
      </w:pPr>
      <w:r w:rsidRPr="002367F6">
        <w:rPr>
          <w:lang w:val="az-Latn-AZ"/>
        </w:rPr>
        <w:t xml:space="preserve">B) Oxucunu əyləndirmək </w:t>
      </w:r>
    </w:p>
    <w:p w14:paraId="0EBEC4E9" w14:textId="77777777" w:rsidR="004F6156" w:rsidRPr="002367F6" w:rsidRDefault="004F6156" w:rsidP="004F6156">
      <w:pPr>
        <w:spacing w:after="0"/>
        <w:rPr>
          <w:lang w:val="az-Latn-AZ"/>
        </w:rPr>
      </w:pPr>
      <w:r w:rsidRPr="002367F6">
        <w:rPr>
          <w:lang w:val="az-Latn-AZ"/>
        </w:rPr>
        <w:t xml:space="preserve">C) Reklam xarakterli məlumat vermək </w:t>
      </w:r>
    </w:p>
    <w:p w14:paraId="3519AC3E" w14:textId="77777777" w:rsidR="004F6156" w:rsidRPr="002367F6" w:rsidRDefault="004F6156" w:rsidP="004F6156">
      <w:pPr>
        <w:spacing w:after="0"/>
        <w:rPr>
          <w:lang w:val="az-Latn-AZ"/>
        </w:rPr>
      </w:pPr>
      <w:r w:rsidRPr="002367F6">
        <w:rPr>
          <w:lang w:val="az-Latn-AZ"/>
        </w:rPr>
        <w:t xml:space="preserve">D) Ədəbiyyat siyahısını artırmaq </w:t>
      </w:r>
    </w:p>
    <w:p w14:paraId="6D9F06C6" w14:textId="4794DE1C" w:rsidR="009B5AD4" w:rsidRPr="002367F6" w:rsidRDefault="004F6156" w:rsidP="004F6156">
      <w:pPr>
        <w:spacing w:after="0"/>
        <w:rPr>
          <w:lang w:val="az-Latn-AZ"/>
        </w:rPr>
      </w:pPr>
      <w:r w:rsidRPr="002367F6">
        <w:rPr>
          <w:lang w:val="az-Latn-AZ"/>
        </w:rPr>
        <w:t>E) Sadə izahlar vermək</w:t>
      </w:r>
    </w:p>
    <w:p w14:paraId="3ADC9F44" w14:textId="77777777" w:rsidR="009B5AD4" w:rsidRPr="002367F6" w:rsidRDefault="009B5AD4" w:rsidP="009B5AD4">
      <w:pPr>
        <w:spacing w:after="0"/>
        <w:rPr>
          <w:lang w:val="az-Latn-AZ"/>
        </w:rPr>
      </w:pPr>
    </w:p>
    <w:p w14:paraId="278A29FA" w14:textId="030F0E12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166. Sitat verməyin düzgün üsulu hansıdır?</w:t>
      </w:r>
    </w:p>
    <w:p w14:paraId="7A7924DF" w14:textId="35BFD687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A) Orijinal mətndən dəyişdirilmədən götürülməli</w:t>
      </w:r>
    </w:p>
    <w:p w14:paraId="1488830A" w14:textId="1EBF6D86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B) Öz sözlərinizlə ifadə etməli</w:t>
      </w:r>
    </w:p>
    <w:p w14:paraId="5417CC35" w14:textId="09254844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C) Qeyd etməmək</w:t>
      </w:r>
    </w:p>
    <w:p w14:paraId="3001E239" w14:textId="53C734DB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D) İstənilən formada</w:t>
      </w:r>
    </w:p>
    <w:p w14:paraId="6784E65A" w14:textId="374DAC49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11BEB417" w14:textId="77777777" w:rsidR="009B5AD4" w:rsidRPr="002367F6" w:rsidRDefault="009B5AD4" w:rsidP="009B5AD4">
      <w:pPr>
        <w:spacing w:after="0"/>
        <w:rPr>
          <w:lang w:val="az-Latn-AZ"/>
        </w:rPr>
      </w:pPr>
    </w:p>
    <w:p w14:paraId="53507DCC" w14:textId="051AEC7E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167. Məqalədə materialın şərh edilməsi nə deməkdir?</w:t>
      </w:r>
    </w:p>
    <w:p w14:paraId="51F6D3D3" w14:textId="744BED1F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A) Məlumatları təhlil etmək və nəticə çıxarmaq</w:t>
      </w:r>
    </w:p>
    <w:p w14:paraId="052921E5" w14:textId="54892EB1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B) Mətni köçürmək</w:t>
      </w:r>
    </w:p>
    <w:p w14:paraId="1605F24F" w14:textId="458E1F0C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C) Rəy bildirmək</w:t>
      </w:r>
    </w:p>
    <w:p w14:paraId="7D2D894D" w14:textId="72373B7B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D) Tərcümə etmək</w:t>
      </w:r>
    </w:p>
    <w:p w14:paraId="18BA8090" w14:textId="38ECF405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E) Natiqlik qabiliyyətini inkişaf etdirmək</w:t>
      </w:r>
    </w:p>
    <w:p w14:paraId="1FEE1F5F" w14:textId="77777777" w:rsidR="009B5AD4" w:rsidRPr="002367F6" w:rsidRDefault="009B5AD4" w:rsidP="009B5AD4">
      <w:pPr>
        <w:spacing w:after="0"/>
        <w:rPr>
          <w:lang w:val="az-Latn-AZ"/>
        </w:rPr>
      </w:pPr>
    </w:p>
    <w:p w14:paraId="20C53867" w14:textId="3A9AC344" w:rsidR="009B5AD4" w:rsidRPr="002367F6" w:rsidRDefault="0032376E" w:rsidP="009B5AD4">
      <w:pPr>
        <w:spacing w:after="0"/>
        <w:rPr>
          <w:lang w:val="az-Latn-AZ"/>
        </w:rPr>
      </w:pPr>
      <w:r w:rsidRPr="002367F6">
        <w:rPr>
          <w:lang w:val="az-Latn-AZ"/>
        </w:rPr>
        <w:t>16</w:t>
      </w:r>
      <w:r w:rsidR="009B5AD4" w:rsidRPr="002367F6">
        <w:rPr>
          <w:lang w:val="az-Latn-AZ"/>
        </w:rPr>
        <w:t xml:space="preserve">8. </w:t>
      </w:r>
      <w:r w:rsidRPr="002367F6">
        <w:rPr>
          <w:lang w:val="az-Latn-AZ"/>
        </w:rPr>
        <w:t xml:space="preserve">Akademik yazıda cədvəllər </w:t>
      </w:r>
      <w:r w:rsidR="009B5AD4" w:rsidRPr="002367F6">
        <w:rPr>
          <w:lang w:val="az-Latn-AZ"/>
        </w:rPr>
        <w:t>necə təqdim olunmalıdır?</w:t>
      </w:r>
    </w:p>
    <w:p w14:paraId="49118250" w14:textId="7E196529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32376E" w:rsidRPr="002367F6">
        <w:rPr>
          <w:lang w:val="az-Latn-AZ"/>
        </w:rPr>
        <w:t xml:space="preserve">Başlıqlı və ardıcıl nömrələnmiş </w:t>
      </w:r>
      <w:r w:rsidRPr="002367F6">
        <w:rPr>
          <w:lang w:val="az-Latn-AZ"/>
        </w:rPr>
        <w:t>olmalıdır</w:t>
      </w:r>
    </w:p>
    <w:p w14:paraId="3FC1080F" w14:textId="1E895A0C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B) Sərbəst şəkildə</w:t>
      </w:r>
    </w:p>
    <w:p w14:paraId="6B5F0ED9" w14:textId="526F111B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C) Yalnız mətndə</w:t>
      </w:r>
    </w:p>
    <w:p w14:paraId="38C98E26" w14:textId="3663D42D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D) Heç biri</w:t>
      </w:r>
    </w:p>
    <w:p w14:paraId="67A59522" w14:textId="1EAA650F" w:rsidR="0032376E" w:rsidRDefault="0032376E" w:rsidP="009B5AD4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797B17">
        <w:rPr>
          <w:lang w:val="az-Latn-AZ"/>
        </w:rPr>
        <w:t>Hər biri</w:t>
      </w:r>
    </w:p>
    <w:p w14:paraId="4FD5AAD3" w14:textId="77777777" w:rsidR="00797B17" w:rsidRPr="002367F6" w:rsidRDefault="00797B17" w:rsidP="009B5AD4">
      <w:pPr>
        <w:spacing w:after="0"/>
        <w:rPr>
          <w:lang w:val="az-Latn-AZ"/>
        </w:rPr>
      </w:pPr>
    </w:p>
    <w:p w14:paraId="78A4861C" w14:textId="36FE7AC3" w:rsidR="0032376E" w:rsidRPr="002367F6" w:rsidRDefault="0032376E" w:rsidP="0032376E">
      <w:pPr>
        <w:spacing w:after="0"/>
        <w:rPr>
          <w:lang w:val="az-Latn-AZ"/>
        </w:rPr>
      </w:pPr>
      <w:r w:rsidRPr="002367F6">
        <w:rPr>
          <w:lang w:val="az-Latn-AZ"/>
        </w:rPr>
        <w:t>169. Düsturlar necə təqdim olunmalıdır?</w:t>
      </w:r>
    </w:p>
    <w:p w14:paraId="5AB9D3EF" w14:textId="4D4279FD" w:rsidR="0032376E" w:rsidRPr="002367F6" w:rsidRDefault="0032376E" w:rsidP="0032376E">
      <w:pPr>
        <w:spacing w:after="0"/>
        <w:rPr>
          <w:lang w:val="az-Latn-AZ"/>
        </w:rPr>
      </w:pPr>
      <w:r w:rsidRPr="002367F6">
        <w:rPr>
          <w:lang w:val="az-Latn-AZ"/>
        </w:rPr>
        <w:t xml:space="preserve">A) Ardıcıl nömrələnmiş </w:t>
      </w:r>
    </w:p>
    <w:p w14:paraId="26046A17" w14:textId="77777777" w:rsidR="0032376E" w:rsidRPr="002367F6" w:rsidRDefault="0032376E" w:rsidP="0032376E">
      <w:pPr>
        <w:spacing w:after="0"/>
        <w:rPr>
          <w:lang w:val="az-Latn-AZ"/>
        </w:rPr>
      </w:pPr>
      <w:r w:rsidRPr="002367F6">
        <w:rPr>
          <w:lang w:val="az-Latn-AZ"/>
        </w:rPr>
        <w:t>B) Sərbəst şəkildə</w:t>
      </w:r>
    </w:p>
    <w:p w14:paraId="1266CE46" w14:textId="77777777" w:rsidR="0032376E" w:rsidRPr="002367F6" w:rsidRDefault="0032376E" w:rsidP="0032376E">
      <w:pPr>
        <w:spacing w:after="0"/>
        <w:rPr>
          <w:lang w:val="az-Latn-AZ"/>
        </w:rPr>
      </w:pPr>
      <w:r w:rsidRPr="002367F6">
        <w:rPr>
          <w:lang w:val="az-Latn-AZ"/>
        </w:rPr>
        <w:t>C) Yalnız mətndə</w:t>
      </w:r>
    </w:p>
    <w:p w14:paraId="0D0405B6" w14:textId="77777777" w:rsidR="0032376E" w:rsidRPr="002367F6" w:rsidRDefault="0032376E" w:rsidP="0032376E">
      <w:pPr>
        <w:spacing w:after="0"/>
        <w:rPr>
          <w:lang w:val="az-Latn-AZ"/>
        </w:rPr>
      </w:pPr>
      <w:r w:rsidRPr="002367F6">
        <w:rPr>
          <w:lang w:val="az-Latn-AZ"/>
        </w:rPr>
        <w:t>D) Heç biri</w:t>
      </w:r>
    </w:p>
    <w:p w14:paraId="6E5BC605" w14:textId="62737B04" w:rsidR="0032376E" w:rsidRPr="002367F6" w:rsidRDefault="0032376E" w:rsidP="0032376E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D5571C" w:rsidRPr="002367F6">
        <w:rPr>
          <w:lang w:val="az-Latn-AZ"/>
        </w:rPr>
        <w:t>İxtiyari formada</w:t>
      </w:r>
    </w:p>
    <w:p w14:paraId="04F3E6ED" w14:textId="77777777" w:rsidR="0032376E" w:rsidRPr="002367F6" w:rsidRDefault="0032376E" w:rsidP="009B5AD4">
      <w:pPr>
        <w:spacing w:after="0"/>
        <w:rPr>
          <w:lang w:val="az-Latn-AZ"/>
        </w:rPr>
      </w:pPr>
    </w:p>
    <w:p w14:paraId="539CA477" w14:textId="77351828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185E51" w:rsidRPr="002367F6">
        <w:rPr>
          <w:lang w:val="az-Latn-AZ"/>
        </w:rPr>
        <w:t>7</w:t>
      </w:r>
      <w:r w:rsidRPr="002367F6">
        <w:rPr>
          <w:lang w:val="az-Latn-AZ"/>
        </w:rPr>
        <w:t>0. Məruzə hazırlayarkən ən vacib məqam nədir?</w:t>
      </w:r>
    </w:p>
    <w:p w14:paraId="3B5E3D87" w14:textId="4AEC9BE9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A) Auditoriyanı nəzərə almaq</w:t>
      </w:r>
    </w:p>
    <w:p w14:paraId="296B24C8" w14:textId="72260A57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B) Çox rəngli slaydlar hazırlamaq</w:t>
      </w:r>
    </w:p>
    <w:p w14:paraId="0E6EE41A" w14:textId="38679D7F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C) Uzun mətn yazmaq</w:t>
      </w:r>
    </w:p>
    <w:p w14:paraId="678A0B55" w14:textId="7A11EE92" w:rsidR="009B5AD4" w:rsidRPr="002367F6" w:rsidRDefault="009B5AD4" w:rsidP="009B5AD4">
      <w:pPr>
        <w:spacing w:after="0"/>
        <w:rPr>
          <w:lang w:val="az-Latn-AZ"/>
        </w:rPr>
      </w:pPr>
      <w:r w:rsidRPr="002367F6">
        <w:rPr>
          <w:lang w:val="az-Latn-AZ"/>
        </w:rPr>
        <w:t>D) Musiqi əlavə etmək</w:t>
      </w:r>
    </w:p>
    <w:p w14:paraId="481A7810" w14:textId="1E923CA2" w:rsidR="00185E51" w:rsidRPr="002367F6" w:rsidRDefault="00185E51" w:rsidP="009B5AD4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B70992" w:rsidRPr="002367F6">
        <w:rPr>
          <w:lang w:val="az-Latn-AZ"/>
        </w:rPr>
        <w:t>Diqqəti yayındırmaq</w:t>
      </w:r>
    </w:p>
    <w:p w14:paraId="2F6DF9F0" w14:textId="77777777" w:rsidR="00B70992" w:rsidRPr="002367F6" w:rsidRDefault="00B70992" w:rsidP="009B5AD4">
      <w:pPr>
        <w:spacing w:after="0"/>
        <w:rPr>
          <w:lang w:val="az-Latn-AZ"/>
        </w:rPr>
      </w:pPr>
    </w:p>
    <w:p w14:paraId="42B25FD1" w14:textId="7B5BFB4F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171. Elmi məqalədə xülasə hansı məqsəd daşıyır?</w:t>
      </w:r>
    </w:p>
    <w:p w14:paraId="5012BD00" w14:textId="6EA7D532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A) Məqalənin bütöv məzmununu qısa şəkildə təqdim etmək</w:t>
      </w:r>
    </w:p>
    <w:p w14:paraId="79E98E4D" w14:textId="1D8A90CE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B) Müəllif haqqında məlumat vermək</w:t>
      </w:r>
    </w:p>
    <w:p w14:paraId="10050FFE" w14:textId="2B3D6B6C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C) Rəyləri göstərmək</w:t>
      </w:r>
    </w:p>
    <w:p w14:paraId="2D434C08" w14:textId="3C57CD22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D) Ədəbiyyat siyahısını təqdim etmək</w:t>
      </w:r>
    </w:p>
    <w:p w14:paraId="418E9FCF" w14:textId="3D22AD8E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06B59A62" w14:textId="77777777" w:rsidR="00F236C8" w:rsidRPr="002367F6" w:rsidRDefault="00F236C8" w:rsidP="00F236C8">
      <w:pPr>
        <w:spacing w:after="0"/>
        <w:rPr>
          <w:lang w:val="az-Latn-AZ"/>
        </w:rPr>
      </w:pPr>
    </w:p>
    <w:p w14:paraId="09C890B2" w14:textId="320BD3E9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172. Açar sözlər nə üçün istifadə olunur?</w:t>
      </w:r>
    </w:p>
    <w:p w14:paraId="6E63C292" w14:textId="7AD59FCD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A) Məqalənin indeksləşdirilməsi və axtarışda asanlıq üçün</w:t>
      </w:r>
    </w:p>
    <w:p w14:paraId="042C46F1" w14:textId="00020A72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B) Məqaləni gözəlləşdirmək</w:t>
      </w:r>
    </w:p>
    <w:p w14:paraId="31AA2E3E" w14:textId="7B1B1029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C) Məqalənin uzunluğunu artırmaq</w:t>
      </w:r>
    </w:p>
    <w:p w14:paraId="68BCDE2F" w14:textId="0903BBC7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D) Qeyd etmək üçün</w:t>
      </w:r>
    </w:p>
    <w:p w14:paraId="24712E91" w14:textId="6261DE14" w:rsidR="008052A6" w:rsidRPr="002367F6" w:rsidRDefault="008052A6" w:rsidP="00F236C8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70BC8751" w14:textId="77777777" w:rsidR="008052A6" w:rsidRPr="002367F6" w:rsidRDefault="008052A6" w:rsidP="00F236C8">
      <w:pPr>
        <w:spacing w:after="0"/>
        <w:rPr>
          <w:lang w:val="az-Latn-AZ"/>
        </w:rPr>
      </w:pPr>
    </w:p>
    <w:p w14:paraId="30A48CDD" w14:textId="58F8D679" w:rsidR="00F236C8" w:rsidRPr="002367F6" w:rsidRDefault="008052A6" w:rsidP="00F236C8">
      <w:pPr>
        <w:spacing w:after="0"/>
        <w:rPr>
          <w:lang w:val="az-Latn-AZ"/>
        </w:rPr>
      </w:pPr>
      <w:r w:rsidRPr="002367F6">
        <w:rPr>
          <w:lang w:val="az-Latn-AZ"/>
        </w:rPr>
        <w:t>17</w:t>
      </w:r>
      <w:r w:rsidR="00F236C8" w:rsidRPr="002367F6">
        <w:rPr>
          <w:lang w:val="az-Latn-AZ"/>
        </w:rPr>
        <w:t>3. İ</w:t>
      </w:r>
      <w:r w:rsidRPr="002367F6">
        <w:rPr>
          <w:lang w:val="az-Latn-AZ"/>
        </w:rPr>
        <w:t>q</w:t>
      </w:r>
      <w:r w:rsidR="00F236C8" w:rsidRPr="002367F6">
        <w:rPr>
          <w:lang w:val="az-Latn-AZ"/>
        </w:rPr>
        <w:t>ti</w:t>
      </w:r>
      <w:r w:rsidRPr="002367F6">
        <w:rPr>
          <w:lang w:val="az-Latn-AZ"/>
        </w:rPr>
        <w:t>b</w:t>
      </w:r>
      <w:r w:rsidR="00F236C8" w:rsidRPr="002367F6">
        <w:rPr>
          <w:lang w:val="az-Latn-AZ"/>
        </w:rPr>
        <w:t>a</w:t>
      </w:r>
      <w:r w:rsidRPr="002367F6">
        <w:rPr>
          <w:lang w:val="az-Latn-AZ"/>
        </w:rPr>
        <w:t>s</w:t>
      </w:r>
      <w:r w:rsidR="00F236C8" w:rsidRPr="002367F6">
        <w:rPr>
          <w:lang w:val="az-Latn-AZ"/>
        </w:rPr>
        <w:t xml:space="preserve"> nədir?</w:t>
      </w:r>
    </w:p>
    <w:p w14:paraId="33BCC151" w14:textId="3FF87B21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F944FD">
        <w:rPr>
          <w:lang w:val="az-Latn-AZ"/>
        </w:rPr>
        <w:t>Sitat</w:t>
      </w:r>
    </w:p>
    <w:p w14:paraId="6B5121C1" w14:textId="3CBBC0B8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 xml:space="preserve">B) </w:t>
      </w:r>
      <w:r w:rsidR="008052A6" w:rsidRPr="002367F6">
        <w:rPr>
          <w:lang w:val="az-Latn-AZ"/>
        </w:rPr>
        <w:t>Başqasının əsərini öz kimi təqdim etmək</w:t>
      </w:r>
    </w:p>
    <w:p w14:paraId="2288E772" w14:textId="298D4999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C) Tərcümə etmək</w:t>
      </w:r>
    </w:p>
    <w:p w14:paraId="7923BD7A" w14:textId="21C7E22E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D) Şərh etmək</w:t>
      </w:r>
    </w:p>
    <w:p w14:paraId="0F646EEC" w14:textId="0274726E" w:rsidR="008052A6" w:rsidRPr="002367F6" w:rsidRDefault="008052A6" w:rsidP="00F236C8">
      <w:pPr>
        <w:spacing w:after="0"/>
        <w:rPr>
          <w:lang w:val="az-Latn-AZ"/>
        </w:rPr>
      </w:pPr>
      <w:r w:rsidRPr="002367F6">
        <w:rPr>
          <w:lang w:val="az-Latn-AZ"/>
        </w:rPr>
        <w:t>E) Məqalənin xülasəsidir</w:t>
      </w:r>
    </w:p>
    <w:p w14:paraId="3C3AFB85" w14:textId="77777777" w:rsidR="008052A6" w:rsidRPr="002367F6" w:rsidRDefault="008052A6" w:rsidP="00F236C8">
      <w:pPr>
        <w:spacing w:after="0"/>
        <w:rPr>
          <w:lang w:val="az-Latn-AZ"/>
        </w:rPr>
      </w:pPr>
    </w:p>
    <w:p w14:paraId="6B28F2F2" w14:textId="6C7AC006" w:rsidR="00F236C8" w:rsidRPr="002367F6" w:rsidRDefault="008052A6" w:rsidP="00F236C8">
      <w:pPr>
        <w:spacing w:after="0"/>
        <w:rPr>
          <w:lang w:val="az-Latn-AZ"/>
        </w:rPr>
      </w:pPr>
      <w:r w:rsidRPr="002367F6">
        <w:rPr>
          <w:lang w:val="az-Latn-AZ"/>
        </w:rPr>
        <w:t>17</w:t>
      </w:r>
      <w:r w:rsidR="00F236C8" w:rsidRPr="002367F6">
        <w:rPr>
          <w:lang w:val="az-Latn-AZ"/>
        </w:rPr>
        <w:t>4. Elmi məqalələrdə "müzakirə" hissəsi nəyi əhatə edir?</w:t>
      </w:r>
    </w:p>
    <w:p w14:paraId="1CFD110C" w14:textId="6A96F5C7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A) Nəticələrin şərhini və əhəmiyyətini</w:t>
      </w:r>
    </w:p>
    <w:p w14:paraId="3383B8D3" w14:textId="244AE35B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B) Metodologiyanı təkrarlayır</w:t>
      </w:r>
    </w:p>
    <w:p w14:paraId="5F564AB8" w14:textId="7E8D754E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C) Girişi təkrarlayır</w:t>
      </w:r>
    </w:p>
    <w:p w14:paraId="0C7D6D68" w14:textId="37137556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D) Ədəbiyyat siyahısını verir</w:t>
      </w:r>
    </w:p>
    <w:p w14:paraId="29F1D664" w14:textId="247D8556" w:rsidR="00D92EE5" w:rsidRPr="002367F6" w:rsidRDefault="00D92EE5" w:rsidP="00F236C8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Açar sözləri və xülasəni ehtiva edir</w:t>
      </w:r>
    </w:p>
    <w:p w14:paraId="4EA9B62B" w14:textId="77777777" w:rsidR="00D92EE5" w:rsidRPr="002367F6" w:rsidRDefault="00D92EE5" w:rsidP="00F236C8">
      <w:pPr>
        <w:spacing w:after="0"/>
        <w:rPr>
          <w:lang w:val="az-Latn-AZ"/>
        </w:rPr>
      </w:pPr>
    </w:p>
    <w:p w14:paraId="2824A6AA" w14:textId="2DF004A6" w:rsidR="00F236C8" w:rsidRPr="002367F6" w:rsidRDefault="00D92EE5" w:rsidP="00F236C8">
      <w:pPr>
        <w:spacing w:after="0"/>
        <w:rPr>
          <w:lang w:val="az-Latn-AZ"/>
        </w:rPr>
      </w:pPr>
      <w:r w:rsidRPr="002367F6">
        <w:rPr>
          <w:lang w:val="az-Latn-AZ"/>
        </w:rPr>
        <w:t>17</w:t>
      </w:r>
      <w:r w:rsidR="00F236C8" w:rsidRPr="002367F6">
        <w:rPr>
          <w:lang w:val="az-Latn-AZ"/>
        </w:rPr>
        <w:t xml:space="preserve">5. </w:t>
      </w:r>
      <w:r w:rsidR="00610A43" w:rsidRPr="002367F6">
        <w:rPr>
          <w:lang w:val="az-Latn-AZ"/>
        </w:rPr>
        <w:t>Akademik yazıda</w:t>
      </w:r>
      <w:r w:rsidR="00F236C8" w:rsidRPr="002367F6">
        <w:rPr>
          <w:lang w:val="az-Latn-AZ"/>
        </w:rPr>
        <w:t xml:space="preserve"> hansı dil üslubundan istifadə olunmalıdır?</w:t>
      </w:r>
    </w:p>
    <w:p w14:paraId="211A953C" w14:textId="2185C06B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A) Rəsmi və obyektiv</w:t>
      </w:r>
    </w:p>
    <w:p w14:paraId="13DBF198" w14:textId="23339D8B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B) Şəxsi və subyektiv</w:t>
      </w:r>
    </w:p>
    <w:p w14:paraId="77D0230A" w14:textId="0E2F9AB7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C) Ədəbi</w:t>
      </w:r>
    </w:p>
    <w:p w14:paraId="06DD3A23" w14:textId="534F2151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D) Danışıq dili</w:t>
      </w:r>
    </w:p>
    <w:p w14:paraId="1C5952D3" w14:textId="77272232" w:rsidR="00DB3F1A" w:rsidRPr="002367F6" w:rsidRDefault="00DB3F1A" w:rsidP="00F236C8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610A43" w:rsidRPr="002367F6">
        <w:rPr>
          <w:lang w:val="az-Latn-AZ"/>
        </w:rPr>
        <w:t>Publisistik</w:t>
      </w:r>
    </w:p>
    <w:p w14:paraId="69079AAF" w14:textId="77777777" w:rsidR="00DB3F1A" w:rsidRPr="002367F6" w:rsidRDefault="00DB3F1A" w:rsidP="00F236C8">
      <w:pPr>
        <w:spacing w:after="0"/>
        <w:rPr>
          <w:lang w:val="az-Latn-AZ"/>
        </w:rPr>
      </w:pPr>
    </w:p>
    <w:p w14:paraId="700BFBCC" w14:textId="4A3CF51B" w:rsidR="00F236C8" w:rsidRPr="002367F6" w:rsidRDefault="00610A43" w:rsidP="00F236C8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F236C8" w:rsidRPr="002367F6">
        <w:rPr>
          <w:lang w:val="az-Latn-AZ"/>
        </w:rPr>
        <w:t>7</w:t>
      </w:r>
      <w:r w:rsidRPr="002367F6">
        <w:rPr>
          <w:lang w:val="az-Latn-AZ"/>
        </w:rPr>
        <w:t>6</w:t>
      </w:r>
      <w:r w:rsidR="00F236C8" w:rsidRPr="002367F6">
        <w:rPr>
          <w:lang w:val="az-Latn-AZ"/>
        </w:rPr>
        <w:t>. Məruzə zamanı təqdimat vasitələri necə olmalıdır?</w:t>
      </w:r>
    </w:p>
    <w:p w14:paraId="16C7ABF6" w14:textId="4F24B300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A) Sadə və aydın</w:t>
      </w:r>
    </w:p>
    <w:p w14:paraId="051CB0BF" w14:textId="4DF3E808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B) Çox mürəkkəb</w:t>
      </w:r>
    </w:p>
    <w:p w14:paraId="38B54197" w14:textId="21195D5D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C) Rəngarəng</w:t>
      </w:r>
    </w:p>
    <w:p w14:paraId="1CA20C28" w14:textId="651F862F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D) Çox şəkilli</w:t>
      </w:r>
    </w:p>
    <w:p w14:paraId="06CAEE14" w14:textId="4607FB80" w:rsidR="00610A43" w:rsidRPr="002367F6" w:rsidRDefault="00610A43" w:rsidP="00F236C8">
      <w:pPr>
        <w:spacing w:after="0"/>
        <w:rPr>
          <w:lang w:val="az-Latn-AZ"/>
        </w:rPr>
      </w:pPr>
      <w:r w:rsidRPr="002367F6">
        <w:rPr>
          <w:lang w:val="az-Latn-AZ"/>
        </w:rPr>
        <w:t>E) Rəng</w:t>
      </w:r>
      <w:r w:rsidR="00F944FD">
        <w:rPr>
          <w:lang w:val="az-Latn-AZ"/>
        </w:rPr>
        <w:t>li</w:t>
      </w:r>
    </w:p>
    <w:p w14:paraId="7B9646BD" w14:textId="77777777" w:rsidR="00610A43" w:rsidRPr="002367F6" w:rsidRDefault="00610A43" w:rsidP="00F236C8">
      <w:pPr>
        <w:spacing w:after="0"/>
        <w:rPr>
          <w:lang w:val="az-Latn-AZ"/>
        </w:rPr>
      </w:pPr>
    </w:p>
    <w:p w14:paraId="0CBEAB60" w14:textId="0DC8667A" w:rsidR="00F236C8" w:rsidRPr="002367F6" w:rsidRDefault="00610A43" w:rsidP="00F236C8">
      <w:pPr>
        <w:spacing w:after="0"/>
        <w:rPr>
          <w:lang w:val="az-Latn-AZ"/>
        </w:rPr>
      </w:pPr>
      <w:r w:rsidRPr="002367F6">
        <w:rPr>
          <w:lang w:val="az-Latn-AZ"/>
        </w:rPr>
        <w:t>177</w:t>
      </w:r>
      <w:r w:rsidR="00F236C8" w:rsidRPr="002367F6">
        <w:rPr>
          <w:lang w:val="az-Latn-AZ"/>
        </w:rPr>
        <w:t>. Məruzə zamanı suallara cavab vermək nə üçün vacibdir?</w:t>
      </w:r>
    </w:p>
    <w:p w14:paraId="09C141F1" w14:textId="5C1002C0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A) Auditoriya ilə qarşılıqlı əlaqəni artırmaq</w:t>
      </w:r>
    </w:p>
    <w:p w14:paraId="560B79A4" w14:textId="6D4674EF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B) Vaxtı uzatmaq</w:t>
      </w:r>
    </w:p>
    <w:p w14:paraId="1146602C" w14:textId="4300F853" w:rsidR="00F236C8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C) Çətinlik yaratmaq</w:t>
      </w:r>
    </w:p>
    <w:p w14:paraId="7098853B" w14:textId="1743599A" w:rsidR="00B70992" w:rsidRPr="002367F6" w:rsidRDefault="00F236C8" w:rsidP="00F236C8">
      <w:pPr>
        <w:spacing w:after="0"/>
        <w:rPr>
          <w:lang w:val="az-Latn-AZ"/>
        </w:rPr>
      </w:pPr>
      <w:r w:rsidRPr="002367F6">
        <w:rPr>
          <w:lang w:val="az-Latn-AZ"/>
        </w:rPr>
        <w:t>D) Heç biri</w:t>
      </w:r>
    </w:p>
    <w:p w14:paraId="2CC8AF8D" w14:textId="66CD81CC" w:rsidR="000A552B" w:rsidRPr="002367F6" w:rsidRDefault="000A552B" w:rsidP="00F236C8">
      <w:pPr>
        <w:spacing w:after="0"/>
        <w:rPr>
          <w:lang w:val="az-Latn-AZ"/>
        </w:rPr>
      </w:pPr>
      <w:r w:rsidRPr="002367F6">
        <w:rPr>
          <w:lang w:val="az-Latn-AZ"/>
        </w:rPr>
        <w:t>E) Auditoriya cəlb etmək</w:t>
      </w:r>
    </w:p>
    <w:p w14:paraId="1D19A54D" w14:textId="77777777" w:rsidR="000A552B" w:rsidRPr="002367F6" w:rsidRDefault="000A552B" w:rsidP="00F236C8">
      <w:pPr>
        <w:spacing w:after="0"/>
        <w:rPr>
          <w:lang w:val="az-Latn-AZ"/>
        </w:rPr>
      </w:pPr>
    </w:p>
    <w:p w14:paraId="4FE83501" w14:textId="5101DA5D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178. Elmi məqalədə "metodologiya" hissəsi nəyi təsvir edir?</w:t>
      </w:r>
    </w:p>
    <w:p w14:paraId="1A463DFC" w14:textId="4F22F495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A) Tədqiqatın necə aparıldığını</w:t>
      </w:r>
    </w:p>
    <w:p w14:paraId="13C49F20" w14:textId="0B0DC6F5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Nəticələri</w:t>
      </w:r>
    </w:p>
    <w:p w14:paraId="79195966" w14:textId="2A965BC7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Müzakirəni</w:t>
      </w:r>
    </w:p>
    <w:p w14:paraId="5C87A8E5" w14:textId="654BB2AA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Girişi</w:t>
      </w:r>
    </w:p>
    <w:p w14:paraId="62BBD6EC" w14:textId="3BCC3303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E) Xülasəni</w:t>
      </w:r>
    </w:p>
    <w:p w14:paraId="03B3B2C3" w14:textId="77777777" w:rsidR="0030425B" w:rsidRPr="002367F6" w:rsidRDefault="0030425B" w:rsidP="0030425B">
      <w:pPr>
        <w:spacing w:after="0"/>
        <w:rPr>
          <w:lang w:val="az-Latn-AZ"/>
        </w:rPr>
      </w:pPr>
    </w:p>
    <w:p w14:paraId="5B67495C" w14:textId="453B99B8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179. "Ədəbiyyat siyahısı" nə üçün lazımdır?</w:t>
      </w:r>
    </w:p>
    <w:p w14:paraId="2476250A" w14:textId="1A84FC97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A) İstifadə olunan mənbələri göstərmək</w:t>
      </w:r>
    </w:p>
    <w:p w14:paraId="6377C992" w14:textId="545A60FD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Məqaləni uzatmaq</w:t>
      </w:r>
    </w:p>
    <w:p w14:paraId="057CD72F" w14:textId="3C5DF1B6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Müəllifin bilik səviyyəsini göstərmək</w:t>
      </w:r>
    </w:p>
    <w:p w14:paraId="2157E431" w14:textId="4A8B4ADB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Qanunla tələb</w:t>
      </w:r>
    </w:p>
    <w:p w14:paraId="5EC9AC44" w14:textId="6A5FF931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1DC49022" w14:textId="77777777" w:rsidR="0030425B" w:rsidRPr="002367F6" w:rsidRDefault="0030425B" w:rsidP="0030425B">
      <w:pPr>
        <w:spacing w:after="0"/>
        <w:rPr>
          <w:lang w:val="az-Latn-AZ"/>
        </w:rPr>
      </w:pPr>
    </w:p>
    <w:p w14:paraId="43D9F588" w14:textId="2CFF3D31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180. Elmi məqalələrdə qısaltmalar (abbreviaturalar) necə istifadə olunur?</w:t>
      </w:r>
    </w:p>
    <w:p w14:paraId="1BAD320F" w14:textId="56DB5B8A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A) İlk dəfə istifadədə tam forması verilir, sonra qısaldılır</w:t>
      </w:r>
    </w:p>
    <w:p w14:paraId="5E662025" w14:textId="385395B3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Həmişə qısaldılmış formada</w:t>
      </w:r>
    </w:p>
    <w:p w14:paraId="0EEC1C36" w14:textId="79A2C253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Yalnız tam formada</w:t>
      </w:r>
    </w:p>
    <w:p w14:paraId="13030542" w14:textId="7405E33C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İstənilən formada</w:t>
      </w:r>
    </w:p>
    <w:p w14:paraId="014271CA" w14:textId="5F0CDCD3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33E9BDD4" w14:textId="77777777" w:rsidR="0030425B" w:rsidRPr="002367F6" w:rsidRDefault="0030425B" w:rsidP="0030425B">
      <w:pPr>
        <w:spacing w:after="0"/>
        <w:rPr>
          <w:lang w:val="az-Latn-AZ"/>
        </w:rPr>
      </w:pPr>
    </w:p>
    <w:p w14:paraId="75ED6CF2" w14:textId="7D9D400C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181. Elmi məqalədə "nəticə" hissəsi nəyi əhatə edir?</w:t>
      </w:r>
    </w:p>
    <w:p w14:paraId="3079740E" w14:textId="14AF1807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Tədqiqatın əsas nəticələrini ümumiləşdirir</w:t>
      </w:r>
    </w:p>
    <w:p w14:paraId="3E66058B" w14:textId="1C398E33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Gələcək tədqiqatları təklif edir</w:t>
      </w:r>
    </w:p>
    <w:p w14:paraId="6AEF71C5" w14:textId="458AFE9A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Hər biri</w:t>
      </w:r>
    </w:p>
    <w:p w14:paraId="7EEC8F52" w14:textId="12B4E970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Heç biri</w:t>
      </w:r>
    </w:p>
    <w:p w14:paraId="0826FF83" w14:textId="7F5D7D0A" w:rsidR="0030425B" w:rsidRDefault="0030425B" w:rsidP="0030425B">
      <w:pPr>
        <w:spacing w:after="0"/>
      </w:pPr>
      <w:r w:rsidRPr="002367F6">
        <w:rPr>
          <w:lang w:val="az-Latn-AZ"/>
        </w:rPr>
        <w:t>E) Xülasəni</w:t>
      </w:r>
    </w:p>
    <w:p w14:paraId="1F276C24" w14:textId="77777777" w:rsidR="00405E77" w:rsidRPr="00405E77" w:rsidRDefault="00405E77" w:rsidP="0030425B">
      <w:pPr>
        <w:spacing w:after="0"/>
      </w:pPr>
    </w:p>
    <w:p w14:paraId="54432743" w14:textId="07761BBA" w:rsidR="0030425B" w:rsidRPr="002367F6" w:rsidRDefault="00A25F58" w:rsidP="0030425B">
      <w:pPr>
        <w:spacing w:after="0"/>
        <w:rPr>
          <w:lang w:val="az-Latn-AZ"/>
        </w:rPr>
      </w:pPr>
      <w:r w:rsidRPr="002367F6">
        <w:rPr>
          <w:lang w:val="az-Latn-AZ"/>
        </w:rPr>
        <w:t>182</w:t>
      </w:r>
      <w:r w:rsidR="0030425B" w:rsidRPr="002367F6">
        <w:rPr>
          <w:lang w:val="az-Latn-AZ"/>
        </w:rPr>
        <w:t>. Məruzə hazırlayarkən slaydların sayı necə olmalıdır?</w:t>
      </w:r>
    </w:p>
    <w:p w14:paraId="2F461387" w14:textId="260ED21F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A) Vaxta uyğun olaraq</w:t>
      </w:r>
      <w:r w:rsidR="000E2655" w:rsidRPr="002367F6">
        <w:rPr>
          <w:lang w:val="az-Latn-AZ"/>
        </w:rPr>
        <w:t xml:space="preserve"> və mahiyyəti tam açıqlamaqla</w:t>
      </w:r>
      <w:r w:rsidRPr="002367F6">
        <w:rPr>
          <w:lang w:val="az-Latn-AZ"/>
        </w:rPr>
        <w:t xml:space="preserve"> məhdud sayda</w:t>
      </w:r>
    </w:p>
    <w:p w14:paraId="2E67E1E2" w14:textId="45451FF5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Nə qədər çox o qədər yaxşı</w:t>
      </w:r>
    </w:p>
    <w:p w14:paraId="62516BA6" w14:textId="07E7C90F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Az sayda</w:t>
      </w:r>
    </w:p>
    <w:p w14:paraId="689BA342" w14:textId="6218E9C3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Çox sayda</w:t>
      </w:r>
    </w:p>
    <w:p w14:paraId="064106AB" w14:textId="15002FC9" w:rsidR="000E2655" w:rsidRPr="002367F6" w:rsidRDefault="000E2655" w:rsidP="0030425B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0805100B" w14:textId="77777777" w:rsidR="000E2655" w:rsidRPr="002367F6" w:rsidRDefault="000E2655" w:rsidP="0030425B">
      <w:pPr>
        <w:spacing w:after="0"/>
        <w:rPr>
          <w:lang w:val="az-Latn-AZ"/>
        </w:rPr>
      </w:pPr>
    </w:p>
    <w:p w14:paraId="35D300A8" w14:textId="09D81186" w:rsidR="0030425B" w:rsidRPr="002367F6" w:rsidRDefault="000E2655" w:rsidP="0030425B">
      <w:pPr>
        <w:spacing w:after="0"/>
        <w:rPr>
          <w:lang w:val="az-Latn-AZ"/>
        </w:rPr>
      </w:pPr>
      <w:r w:rsidRPr="002367F6">
        <w:rPr>
          <w:lang w:val="az-Latn-AZ"/>
        </w:rPr>
        <w:t>183</w:t>
      </w:r>
      <w:r w:rsidR="0030425B" w:rsidRPr="002367F6">
        <w:rPr>
          <w:lang w:val="az-Latn-AZ"/>
        </w:rPr>
        <w:t>. Məruzə zamanı səs tonu necə olmalıdır?</w:t>
      </w:r>
    </w:p>
    <w:p w14:paraId="7ACCF329" w14:textId="412501F8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A) Aydın və səlis</w:t>
      </w:r>
    </w:p>
    <w:p w14:paraId="23996CB3" w14:textId="43C95B17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Səssiz</w:t>
      </w:r>
    </w:p>
    <w:p w14:paraId="4FEBCBCB" w14:textId="1EB84C96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Yüksək</w:t>
      </w:r>
    </w:p>
    <w:p w14:paraId="23F61080" w14:textId="1F5ED80F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Kəsik</w:t>
      </w:r>
    </w:p>
    <w:p w14:paraId="761AFC09" w14:textId="347C4261" w:rsidR="000E2655" w:rsidRPr="002367F6" w:rsidRDefault="000E2655" w:rsidP="0030425B">
      <w:pPr>
        <w:spacing w:after="0"/>
        <w:rPr>
          <w:lang w:val="az-Latn-AZ"/>
        </w:rPr>
      </w:pPr>
      <w:r w:rsidRPr="002367F6">
        <w:rPr>
          <w:lang w:val="az-Latn-AZ"/>
        </w:rPr>
        <w:t>E) Sakit</w:t>
      </w:r>
    </w:p>
    <w:p w14:paraId="31BFDF50" w14:textId="77777777" w:rsidR="000E2655" w:rsidRPr="002367F6" w:rsidRDefault="000E2655" w:rsidP="0030425B">
      <w:pPr>
        <w:spacing w:after="0"/>
        <w:rPr>
          <w:lang w:val="az-Latn-AZ"/>
        </w:rPr>
      </w:pPr>
    </w:p>
    <w:p w14:paraId="6E64B373" w14:textId="60A8D20C" w:rsidR="0030425B" w:rsidRPr="002367F6" w:rsidRDefault="000E2655" w:rsidP="0030425B">
      <w:pPr>
        <w:spacing w:after="0"/>
        <w:rPr>
          <w:lang w:val="az-Latn-AZ"/>
        </w:rPr>
      </w:pPr>
      <w:r w:rsidRPr="002367F6">
        <w:rPr>
          <w:lang w:val="az-Latn-AZ"/>
        </w:rPr>
        <w:t>184</w:t>
      </w:r>
      <w:r w:rsidR="0030425B" w:rsidRPr="002367F6">
        <w:rPr>
          <w:lang w:val="az-Latn-AZ"/>
        </w:rPr>
        <w:t>. Məqalə yazarkən mənbələri necə qeyd etmək lazımdır?</w:t>
      </w:r>
    </w:p>
    <w:p w14:paraId="28453E7C" w14:textId="478EF944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A) Müəyyən bibliografik standarta uyğun</w:t>
      </w:r>
    </w:p>
    <w:p w14:paraId="037AF0B2" w14:textId="52FD768D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Öz istədiyimiz kimi</w:t>
      </w:r>
    </w:p>
    <w:p w14:paraId="1E708162" w14:textId="60B9D8AF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Yalnız adını yazmaq</w:t>
      </w:r>
    </w:p>
    <w:p w14:paraId="5D20403A" w14:textId="54BAAD21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Heç qeyd etməmək</w:t>
      </w:r>
    </w:p>
    <w:p w14:paraId="031567E7" w14:textId="585CA463" w:rsidR="000E2655" w:rsidRPr="002367F6" w:rsidRDefault="000E2655" w:rsidP="0030425B">
      <w:pPr>
        <w:spacing w:after="0"/>
        <w:rPr>
          <w:lang w:val="az-Latn-AZ"/>
        </w:rPr>
      </w:pPr>
      <w:r w:rsidRPr="002367F6">
        <w:rPr>
          <w:lang w:val="az-Latn-AZ"/>
        </w:rPr>
        <w:t>E) İxtiyari qaydada</w:t>
      </w:r>
    </w:p>
    <w:p w14:paraId="35DEFB26" w14:textId="77777777" w:rsidR="000E2655" w:rsidRPr="002367F6" w:rsidRDefault="000E2655" w:rsidP="0030425B">
      <w:pPr>
        <w:spacing w:after="0"/>
        <w:rPr>
          <w:lang w:val="az-Latn-AZ"/>
        </w:rPr>
      </w:pPr>
    </w:p>
    <w:p w14:paraId="394CD0AE" w14:textId="35B8F7D4" w:rsidR="0030425B" w:rsidRPr="002367F6" w:rsidRDefault="000E2655" w:rsidP="0030425B">
      <w:pPr>
        <w:spacing w:after="0"/>
        <w:rPr>
          <w:lang w:val="az-Latn-AZ"/>
        </w:rPr>
      </w:pPr>
      <w:r w:rsidRPr="002367F6">
        <w:rPr>
          <w:lang w:val="az-Latn-AZ"/>
        </w:rPr>
        <w:t>185</w:t>
      </w:r>
      <w:r w:rsidR="0030425B" w:rsidRPr="002367F6">
        <w:rPr>
          <w:lang w:val="az-Latn-AZ"/>
        </w:rPr>
        <w:t>. Məruzə zamanı göz əlaqəsi nə üçün vacibdir?</w:t>
      </w:r>
    </w:p>
    <w:p w14:paraId="52EE745C" w14:textId="140853B7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A) Auditoriya ilə əlaqəni qurmaq</w:t>
      </w:r>
    </w:p>
    <w:p w14:paraId="20F2BC66" w14:textId="1E8042D6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B) Səhnədəki digər obyektlərə baxmaq</w:t>
      </w:r>
    </w:p>
    <w:p w14:paraId="1B3259C4" w14:textId="3990DDCA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Yalnız slaydlara baxmaq</w:t>
      </w:r>
    </w:p>
    <w:p w14:paraId="75AA7D55" w14:textId="05996441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Heç biri</w:t>
      </w:r>
    </w:p>
    <w:p w14:paraId="082C8A6D" w14:textId="7A8E1506" w:rsidR="000E2655" w:rsidRPr="002367F6" w:rsidRDefault="000E2655" w:rsidP="0030425B">
      <w:pPr>
        <w:spacing w:after="0"/>
        <w:rPr>
          <w:lang w:val="az-Latn-AZ"/>
        </w:rPr>
      </w:pPr>
      <w:r w:rsidRPr="002367F6">
        <w:rPr>
          <w:lang w:val="az-Latn-AZ"/>
        </w:rPr>
        <w:t>E) Vacib deyil</w:t>
      </w:r>
    </w:p>
    <w:p w14:paraId="49756B1C" w14:textId="77777777" w:rsidR="000E2655" w:rsidRPr="002367F6" w:rsidRDefault="000E2655" w:rsidP="0030425B">
      <w:pPr>
        <w:spacing w:after="0"/>
        <w:rPr>
          <w:lang w:val="az-Latn-AZ"/>
        </w:rPr>
      </w:pPr>
    </w:p>
    <w:p w14:paraId="28970A82" w14:textId="4A3BD607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0E2655" w:rsidRPr="002367F6">
        <w:rPr>
          <w:lang w:val="az-Latn-AZ"/>
        </w:rPr>
        <w:t>86</w:t>
      </w:r>
      <w:r w:rsidRPr="002367F6">
        <w:rPr>
          <w:lang w:val="az-Latn-AZ"/>
        </w:rPr>
        <w:t>. Elmi məqalənin başlığı necə olmalıdır?</w:t>
      </w:r>
    </w:p>
    <w:p w14:paraId="457AF4F8" w14:textId="2F4DC8FB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Qısa və </w:t>
      </w:r>
      <w:r w:rsidR="0060100A" w:rsidRPr="002367F6">
        <w:rPr>
          <w:lang w:val="az-Latn-AZ"/>
        </w:rPr>
        <w:t xml:space="preserve">tam </w:t>
      </w:r>
      <w:r w:rsidRPr="002367F6">
        <w:rPr>
          <w:lang w:val="az-Latn-AZ"/>
        </w:rPr>
        <w:t>məzmunu</w:t>
      </w:r>
      <w:r w:rsidR="0060100A" w:rsidRPr="002367F6">
        <w:rPr>
          <w:lang w:val="az-Latn-AZ"/>
        </w:rPr>
        <w:t xml:space="preserve"> əhatə etməklə</w:t>
      </w:r>
    </w:p>
    <w:p w14:paraId="19149C79" w14:textId="22555E02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Uzun və </w:t>
      </w:r>
      <w:r w:rsidR="0060100A" w:rsidRPr="002367F6">
        <w:rPr>
          <w:lang w:val="az-Latn-AZ"/>
        </w:rPr>
        <w:t>ətraflı izahla</w:t>
      </w:r>
    </w:p>
    <w:p w14:paraId="46C38148" w14:textId="40042707" w:rsidR="0030425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C) Sirli</w:t>
      </w:r>
    </w:p>
    <w:p w14:paraId="71FBA045" w14:textId="7A5A0923" w:rsidR="000A552B" w:rsidRPr="002367F6" w:rsidRDefault="0030425B" w:rsidP="0030425B">
      <w:pPr>
        <w:spacing w:after="0"/>
        <w:rPr>
          <w:lang w:val="az-Latn-AZ"/>
        </w:rPr>
      </w:pPr>
      <w:r w:rsidRPr="002367F6">
        <w:rPr>
          <w:lang w:val="az-Latn-AZ"/>
        </w:rPr>
        <w:t>D) Əyləncəli</w:t>
      </w:r>
    </w:p>
    <w:p w14:paraId="653E0CD8" w14:textId="55E50B20" w:rsidR="0060100A" w:rsidRPr="002367F6" w:rsidRDefault="0060100A" w:rsidP="0030425B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515E53D8" w14:textId="77777777" w:rsidR="0060100A" w:rsidRPr="002367F6" w:rsidRDefault="0060100A" w:rsidP="0030425B">
      <w:pPr>
        <w:spacing w:after="0"/>
        <w:rPr>
          <w:lang w:val="az-Latn-AZ"/>
        </w:rPr>
      </w:pPr>
    </w:p>
    <w:p w14:paraId="2B49A35D" w14:textId="3B1D5BC4" w:rsidR="0048574A" w:rsidRPr="002367F6" w:rsidRDefault="0069616D" w:rsidP="0048574A">
      <w:pPr>
        <w:spacing w:after="0"/>
        <w:rPr>
          <w:lang w:val="az-Latn-AZ"/>
        </w:rPr>
      </w:pPr>
      <w:r w:rsidRPr="002367F6">
        <w:rPr>
          <w:lang w:val="az-Latn-AZ"/>
        </w:rPr>
        <w:t xml:space="preserve">187. </w:t>
      </w:r>
      <w:r w:rsidR="0048574A" w:rsidRPr="002367F6">
        <w:rPr>
          <w:lang w:val="az-Latn-AZ"/>
        </w:rPr>
        <w:t>Məruzə hazırlayarkən əsas diqqət nəyə yönəldilməlidir?</w:t>
      </w:r>
    </w:p>
    <w:p w14:paraId="430CFE14" w14:textId="7056377B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A) Məruzənin məqsədinə</w:t>
      </w:r>
    </w:p>
    <w:p w14:paraId="647C1031" w14:textId="369B5C40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B) Slaydların gözəlliyinə</w:t>
      </w:r>
    </w:p>
    <w:p w14:paraId="06861A38" w14:textId="012ED2C1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C) Vaxta</w:t>
      </w:r>
    </w:p>
    <w:p w14:paraId="61A897D4" w14:textId="7C57DEDF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Geyimə</w:t>
      </w:r>
    </w:p>
    <w:p w14:paraId="7FA354AE" w14:textId="6B3AFC7E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E) Məkana</w:t>
      </w:r>
    </w:p>
    <w:p w14:paraId="6FA902AC" w14:textId="77777777" w:rsidR="0048574A" w:rsidRPr="002367F6" w:rsidRDefault="0048574A" w:rsidP="0048574A">
      <w:pPr>
        <w:spacing w:after="0"/>
        <w:rPr>
          <w:lang w:val="az-Latn-AZ"/>
        </w:rPr>
      </w:pPr>
    </w:p>
    <w:p w14:paraId="6DCBE486" w14:textId="01396427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188. Məruzə zamanı vizual vasitələrdən (slaydlar) istifadə nə üçün vacibdir?</w:t>
      </w:r>
    </w:p>
    <w:p w14:paraId="420AEA88" w14:textId="11C3D934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A) Məlumatın daha yaxşı başa düşülməsi üçün</w:t>
      </w:r>
    </w:p>
    <w:p w14:paraId="37D43501" w14:textId="217059BD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B) Vaxtı doldurmaq üçün</w:t>
      </w:r>
    </w:p>
    <w:p w14:paraId="630239C8" w14:textId="6E2F6F54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C) Göz oxşaması üçün</w:t>
      </w:r>
    </w:p>
    <w:p w14:paraId="676FA65D" w14:textId="3B59F3D8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D) Məcburiyyətdir</w:t>
      </w:r>
    </w:p>
    <w:p w14:paraId="0186383C" w14:textId="22E22943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45F2167C" w14:textId="77777777" w:rsidR="0048574A" w:rsidRPr="002367F6" w:rsidRDefault="0048574A" w:rsidP="0048574A">
      <w:pPr>
        <w:spacing w:after="0"/>
        <w:rPr>
          <w:lang w:val="az-Latn-AZ"/>
        </w:rPr>
      </w:pPr>
    </w:p>
    <w:p w14:paraId="4E636FAA" w14:textId="3043C870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189. Məruzə hazırlayarkən məruzənin müddəti necə olmalıdır?</w:t>
      </w:r>
    </w:p>
    <w:p w14:paraId="57BFBEA6" w14:textId="336D44AF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A) Təyin olunmuş vaxta uyğun</w:t>
      </w:r>
    </w:p>
    <w:p w14:paraId="7201C3BD" w14:textId="5F545EC7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B) Nə qədər uzun</w:t>
      </w:r>
      <w:r w:rsidR="00B4641F" w:rsidRPr="00B4641F">
        <w:rPr>
          <w:lang w:val="az-Latn-AZ"/>
        </w:rPr>
        <w:t xml:space="preserve"> olsa,</w:t>
      </w:r>
      <w:r w:rsidRPr="002367F6">
        <w:rPr>
          <w:lang w:val="az-Latn-AZ"/>
        </w:rPr>
        <w:t xml:space="preserve"> o qədər yaxşı</w:t>
      </w:r>
      <w:r w:rsidR="00B4641F">
        <w:rPr>
          <w:lang w:val="az-Latn-AZ"/>
        </w:rPr>
        <w:t>dır</w:t>
      </w:r>
    </w:p>
    <w:p w14:paraId="48BF16E8" w14:textId="0AEE7867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C) Qısa olmalıdır</w:t>
      </w:r>
    </w:p>
    <w:p w14:paraId="65DE95D3" w14:textId="798DB86C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D) Fərqi yoxdur</w:t>
      </w:r>
    </w:p>
    <w:p w14:paraId="1F50D1B8" w14:textId="030E59B4" w:rsidR="00665647" w:rsidRPr="002367F6" w:rsidRDefault="00665647" w:rsidP="0048574A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41C4EB90" w14:textId="77777777" w:rsidR="00665647" w:rsidRPr="002367F6" w:rsidRDefault="00665647" w:rsidP="0048574A">
      <w:pPr>
        <w:spacing w:after="0"/>
        <w:rPr>
          <w:lang w:val="az-Latn-AZ"/>
        </w:rPr>
      </w:pPr>
    </w:p>
    <w:p w14:paraId="6AB56A4C" w14:textId="15286B48" w:rsidR="0048574A" w:rsidRPr="002367F6" w:rsidRDefault="00665647" w:rsidP="0048574A">
      <w:pPr>
        <w:spacing w:after="0"/>
        <w:rPr>
          <w:lang w:val="az-Latn-AZ"/>
        </w:rPr>
      </w:pPr>
      <w:r w:rsidRPr="002367F6">
        <w:rPr>
          <w:lang w:val="az-Latn-AZ"/>
        </w:rPr>
        <w:t>1</w:t>
      </w:r>
      <w:r w:rsidR="0048574A" w:rsidRPr="002367F6">
        <w:rPr>
          <w:lang w:val="az-Latn-AZ"/>
        </w:rPr>
        <w:t>9</w:t>
      </w:r>
      <w:r w:rsidRPr="002367F6">
        <w:rPr>
          <w:lang w:val="az-Latn-AZ"/>
        </w:rPr>
        <w:t>0</w:t>
      </w:r>
      <w:r w:rsidR="0048574A" w:rsidRPr="002367F6">
        <w:rPr>
          <w:lang w:val="az-Latn-AZ"/>
        </w:rPr>
        <w:t xml:space="preserve">. </w:t>
      </w:r>
      <w:r w:rsidR="00747E16">
        <w:rPr>
          <w:lang w:val="az-Latn-AZ"/>
        </w:rPr>
        <w:t>İnteraktiv m</w:t>
      </w:r>
      <w:r w:rsidR="0048574A" w:rsidRPr="002367F6">
        <w:rPr>
          <w:lang w:val="az-Latn-AZ"/>
        </w:rPr>
        <w:t>əruzə zamanı sual vermək üçün vaxt ayrılmalıdırmı</w:t>
      </w:r>
      <w:r w:rsidRPr="002367F6">
        <w:rPr>
          <w:lang w:val="az-Latn-AZ"/>
        </w:rPr>
        <w:t xml:space="preserve"> və hansı səbəbə</w:t>
      </w:r>
      <w:r w:rsidR="0048574A" w:rsidRPr="002367F6">
        <w:rPr>
          <w:lang w:val="az-Latn-AZ"/>
        </w:rPr>
        <w:t>?</w:t>
      </w:r>
    </w:p>
    <w:p w14:paraId="4CBBCF68" w14:textId="1A0A07B4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A) Bəli, auditoriya ilə qarşılıqlı əlaqə üçün</w:t>
      </w:r>
    </w:p>
    <w:p w14:paraId="5C10B4E7" w14:textId="0DD6449C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B) Xeyr, vaxt çoxdur</w:t>
      </w:r>
    </w:p>
    <w:p w14:paraId="07F8DFE2" w14:textId="7012BB55" w:rsidR="0048574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C) Yalnız məruzədən sonra</w:t>
      </w:r>
    </w:p>
    <w:p w14:paraId="27510729" w14:textId="19A9A198" w:rsidR="0060100A" w:rsidRPr="002367F6" w:rsidRDefault="0048574A" w:rsidP="0048574A">
      <w:pPr>
        <w:spacing w:after="0"/>
        <w:rPr>
          <w:lang w:val="az-Latn-AZ"/>
        </w:rPr>
      </w:pPr>
      <w:r w:rsidRPr="002367F6">
        <w:rPr>
          <w:lang w:val="az-Latn-AZ"/>
        </w:rPr>
        <w:t>D) Heç vaxt</w:t>
      </w:r>
    </w:p>
    <w:p w14:paraId="3E44218A" w14:textId="61BE3C7B" w:rsidR="00665647" w:rsidRPr="002367F6" w:rsidRDefault="00665647" w:rsidP="0048574A">
      <w:pPr>
        <w:spacing w:after="0"/>
        <w:rPr>
          <w:lang w:val="az-Latn-AZ"/>
        </w:rPr>
      </w:pPr>
      <w:r w:rsidRPr="002367F6">
        <w:rPr>
          <w:lang w:val="az-Latn-AZ"/>
        </w:rPr>
        <w:t>E) İxtiyari, maraq üçün</w:t>
      </w:r>
    </w:p>
    <w:p w14:paraId="0C23FA35" w14:textId="77777777" w:rsidR="006434F7" w:rsidRPr="002367F6" w:rsidRDefault="006434F7" w:rsidP="0048574A">
      <w:pPr>
        <w:spacing w:after="0"/>
        <w:rPr>
          <w:lang w:val="az-Latn-AZ"/>
        </w:rPr>
      </w:pPr>
    </w:p>
    <w:p w14:paraId="66D44EFE" w14:textId="6BF5E141" w:rsidR="00EE5BDE" w:rsidRPr="002367F6" w:rsidRDefault="006434F7" w:rsidP="00EE5BDE">
      <w:pPr>
        <w:spacing w:after="0"/>
        <w:rPr>
          <w:lang w:val="az-Latn-AZ"/>
        </w:rPr>
      </w:pPr>
      <w:r w:rsidRPr="002367F6">
        <w:rPr>
          <w:lang w:val="az-Latn-AZ"/>
        </w:rPr>
        <w:t xml:space="preserve">191. </w:t>
      </w:r>
      <w:r w:rsidR="00EE5BDE" w:rsidRPr="002367F6">
        <w:rPr>
          <w:lang w:val="az-Latn-AZ"/>
        </w:rPr>
        <w:t>Elmi məqalənin redaktəsi nə üçün vacibdir?</w:t>
      </w:r>
    </w:p>
    <w:p w14:paraId="79E75683" w14:textId="52CF6FF3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A) Səhvləri aradan qaldırmaq və mətnin keyfiyyətini yaxşılaşdırmaq</w:t>
      </w:r>
    </w:p>
    <w:p w14:paraId="3AEEE38A" w14:textId="7B06A87F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B) Məqaləni uzatmaq</w:t>
      </w:r>
    </w:p>
    <w:p w14:paraId="799BFA06" w14:textId="437773B3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C) Müəllifi sınamaq</w:t>
      </w:r>
    </w:p>
    <w:p w14:paraId="6FD3B0A9" w14:textId="10C45037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D) Rəsmi tələb</w:t>
      </w:r>
    </w:p>
    <w:p w14:paraId="5892C194" w14:textId="1924F0AA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39CC2AB0" w14:textId="77777777" w:rsidR="00EE5BDE" w:rsidRPr="002367F6" w:rsidRDefault="00EE5BDE" w:rsidP="00EE5BDE">
      <w:pPr>
        <w:spacing w:after="0"/>
        <w:rPr>
          <w:lang w:val="az-Latn-AZ"/>
        </w:rPr>
      </w:pPr>
    </w:p>
    <w:p w14:paraId="19CE14F4" w14:textId="18CDD8BE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192. Məruzə zamanı bədən dilindən necə istifadə etmək lazımdır?</w:t>
      </w:r>
    </w:p>
    <w:p w14:paraId="1206A318" w14:textId="2C00A0D4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A) Təbii və ifadəli olmalıdır</w:t>
      </w:r>
    </w:p>
    <w:p w14:paraId="23AB8A04" w14:textId="2F26BA83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B) Hərəkətsiz durmaq</w:t>
      </w:r>
    </w:p>
    <w:p w14:paraId="06DA7B12" w14:textId="48C0F366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C) Çox hərəkət etmək</w:t>
      </w:r>
    </w:p>
    <w:p w14:paraId="06B01D30" w14:textId="2699182B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>D) Heç biri</w:t>
      </w:r>
    </w:p>
    <w:p w14:paraId="063250F7" w14:textId="2D21F487" w:rsidR="00EE5BDE" w:rsidRPr="002367F6" w:rsidRDefault="00EE5BDE" w:rsidP="00EE5BDE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256B33" w:rsidRPr="002367F6">
        <w:rPr>
          <w:lang w:val="az-Latn-AZ"/>
        </w:rPr>
        <w:t>Yığcam və qapalı</w:t>
      </w:r>
    </w:p>
    <w:p w14:paraId="6C030741" w14:textId="77777777" w:rsidR="00256B33" w:rsidRPr="002367F6" w:rsidRDefault="00256B33" w:rsidP="00EE5BDE">
      <w:pPr>
        <w:spacing w:after="0"/>
        <w:rPr>
          <w:lang w:val="az-Latn-AZ"/>
        </w:rPr>
      </w:pPr>
    </w:p>
    <w:p w14:paraId="398C62DA" w14:textId="5E6D3848" w:rsidR="00FF7C08" w:rsidRPr="002367F6" w:rsidRDefault="00256B33" w:rsidP="00FF7C08">
      <w:pPr>
        <w:spacing w:after="0"/>
        <w:rPr>
          <w:lang w:val="az-Latn-AZ"/>
        </w:rPr>
      </w:pPr>
      <w:r w:rsidRPr="002367F6">
        <w:rPr>
          <w:lang w:val="az-Latn-AZ"/>
        </w:rPr>
        <w:t xml:space="preserve">193. </w:t>
      </w:r>
      <w:r w:rsidR="00FF7C08" w:rsidRPr="002367F6">
        <w:rPr>
          <w:lang w:val="az-Latn-AZ"/>
        </w:rPr>
        <w:t>Başqasının ideyasını müəllif göstərmədən mənimsəmək necə adlanır?</w:t>
      </w:r>
    </w:p>
    <w:p w14:paraId="2F3E6B06" w14:textId="3E111B9C" w:rsidR="00FF7C08" w:rsidRPr="002367F6" w:rsidRDefault="00FF7C08" w:rsidP="00FF7C08">
      <w:pPr>
        <w:spacing w:after="0"/>
        <w:rPr>
          <w:lang w:val="az-Latn-AZ"/>
        </w:rPr>
      </w:pPr>
      <w:r w:rsidRPr="002367F6">
        <w:rPr>
          <w:lang w:val="az-Latn-AZ"/>
        </w:rPr>
        <w:t xml:space="preserve">A) </w:t>
      </w:r>
      <w:r w:rsidR="00615FEE" w:rsidRPr="002367F6">
        <w:rPr>
          <w:lang w:val="az-Latn-AZ"/>
        </w:rPr>
        <w:t>Plagiat</w:t>
      </w:r>
    </w:p>
    <w:p w14:paraId="59046359" w14:textId="77777777" w:rsidR="00FF7C08" w:rsidRPr="002367F6" w:rsidRDefault="00FF7C08" w:rsidP="00FF7C08">
      <w:pPr>
        <w:spacing w:after="0"/>
        <w:rPr>
          <w:lang w:val="az-Latn-AZ"/>
        </w:rPr>
      </w:pPr>
      <w:r w:rsidRPr="002367F6">
        <w:rPr>
          <w:lang w:val="az-Latn-AZ"/>
        </w:rPr>
        <w:t>B) Parafraz</w:t>
      </w:r>
    </w:p>
    <w:p w14:paraId="4594AC17" w14:textId="315D01A5" w:rsidR="00FF7C08" w:rsidRPr="002367F6" w:rsidRDefault="00FF7C08" w:rsidP="00FF7C08">
      <w:pPr>
        <w:spacing w:after="0"/>
        <w:rPr>
          <w:lang w:val="az-Latn-AZ"/>
        </w:rPr>
      </w:pPr>
      <w:r w:rsidRPr="002367F6">
        <w:rPr>
          <w:lang w:val="az-Latn-AZ"/>
        </w:rPr>
        <w:t xml:space="preserve">C) </w:t>
      </w:r>
      <w:r w:rsidR="00615FEE" w:rsidRPr="002367F6">
        <w:rPr>
          <w:lang w:val="az-Latn-AZ"/>
        </w:rPr>
        <w:t>Redaktə</w:t>
      </w:r>
    </w:p>
    <w:p w14:paraId="182E9970" w14:textId="77777777" w:rsidR="00FF7C08" w:rsidRPr="002367F6" w:rsidRDefault="00FF7C08" w:rsidP="00FF7C08">
      <w:pPr>
        <w:spacing w:after="0"/>
        <w:rPr>
          <w:lang w:val="az-Latn-AZ"/>
        </w:rPr>
      </w:pPr>
      <w:r w:rsidRPr="002367F6">
        <w:rPr>
          <w:lang w:val="az-Latn-AZ"/>
        </w:rPr>
        <w:t>D) Adaptasiya</w:t>
      </w:r>
    </w:p>
    <w:p w14:paraId="59B913B8" w14:textId="12A3277D" w:rsidR="00FF7C08" w:rsidRPr="002367F6" w:rsidRDefault="00FF7C08" w:rsidP="00FF7C08">
      <w:pPr>
        <w:spacing w:after="0"/>
        <w:rPr>
          <w:lang w:val="az-Latn-AZ"/>
        </w:rPr>
      </w:pPr>
      <w:r w:rsidRPr="002367F6">
        <w:rPr>
          <w:lang w:val="az-Latn-AZ"/>
        </w:rPr>
        <w:t>E) Konspektləşdirmə</w:t>
      </w:r>
    </w:p>
    <w:p w14:paraId="137EA8E7" w14:textId="2C366179" w:rsidR="00256B33" w:rsidRPr="002367F6" w:rsidRDefault="00256B33" w:rsidP="00EE5BDE">
      <w:pPr>
        <w:spacing w:after="0"/>
        <w:rPr>
          <w:lang w:val="az-Latn-AZ"/>
        </w:rPr>
      </w:pPr>
    </w:p>
    <w:p w14:paraId="0F84FBA6" w14:textId="78F182CD" w:rsidR="00D46158" w:rsidRPr="002367F6" w:rsidRDefault="00932704" w:rsidP="00D46158">
      <w:pPr>
        <w:spacing w:after="0"/>
        <w:rPr>
          <w:lang w:val="az-Latn-AZ"/>
        </w:rPr>
      </w:pPr>
      <w:r w:rsidRPr="002367F6">
        <w:rPr>
          <w:lang w:val="az-Latn-AZ"/>
        </w:rPr>
        <w:t>194.</w:t>
      </w:r>
      <w:r w:rsidR="00D46158" w:rsidRPr="002367F6">
        <w:rPr>
          <w:lang w:val="az-Latn-AZ"/>
        </w:rPr>
        <w:t xml:space="preserve"> Hansı xüsusiyyət akademik yazıya aid DEYİL?</w:t>
      </w:r>
    </w:p>
    <w:p w14:paraId="06743BFC" w14:textId="12CE34C7" w:rsidR="00D46158" w:rsidRPr="002367F6" w:rsidRDefault="00D46158" w:rsidP="00D46158">
      <w:pPr>
        <w:spacing w:after="0"/>
        <w:rPr>
          <w:lang w:val="az-Latn-AZ"/>
        </w:rPr>
      </w:pPr>
      <w:r w:rsidRPr="002367F6">
        <w:rPr>
          <w:lang w:val="az-Latn-AZ"/>
        </w:rPr>
        <w:t>A) Danışıq və jarqon ifadələr</w:t>
      </w:r>
    </w:p>
    <w:p w14:paraId="438648BF" w14:textId="77777777" w:rsidR="00D46158" w:rsidRPr="002367F6" w:rsidRDefault="00D46158" w:rsidP="00D46158">
      <w:pPr>
        <w:spacing w:after="0"/>
        <w:rPr>
          <w:lang w:val="az-Latn-AZ"/>
        </w:rPr>
      </w:pPr>
      <w:r w:rsidRPr="002367F6">
        <w:rPr>
          <w:lang w:val="az-Latn-AZ"/>
        </w:rPr>
        <w:t>B) Məntiqilik</w:t>
      </w:r>
    </w:p>
    <w:p w14:paraId="2B06E7F3" w14:textId="77777777" w:rsidR="00D46158" w:rsidRPr="002367F6" w:rsidRDefault="00D46158" w:rsidP="00D46158">
      <w:pPr>
        <w:spacing w:after="0"/>
        <w:rPr>
          <w:lang w:val="az-Latn-AZ"/>
        </w:rPr>
      </w:pPr>
      <w:r w:rsidRPr="002367F6">
        <w:rPr>
          <w:lang w:val="az-Latn-AZ"/>
        </w:rPr>
        <w:t>C) Dürüstlük</w:t>
      </w:r>
    </w:p>
    <w:p w14:paraId="4316A81E" w14:textId="0BCB7995" w:rsidR="00D46158" w:rsidRPr="002367F6" w:rsidRDefault="00D46158" w:rsidP="00D46158">
      <w:pPr>
        <w:spacing w:after="0"/>
        <w:rPr>
          <w:lang w:val="az-Latn-AZ"/>
        </w:rPr>
      </w:pPr>
      <w:r w:rsidRPr="002367F6">
        <w:rPr>
          <w:lang w:val="az-Latn-AZ"/>
        </w:rPr>
        <w:t>D) Dəqiqlik</w:t>
      </w:r>
    </w:p>
    <w:p w14:paraId="7BB6DA3B" w14:textId="0627E206" w:rsidR="00D46158" w:rsidRPr="002367F6" w:rsidRDefault="00D46158" w:rsidP="00D46158">
      <w:pPr>
        <w:spacing w:after="0"/>
        <w:rPr>
          <w:lang w:val="az-Latn-AZ"/>
        </w:rPr>
      </w:pPr>
      <w:r w:rsidRPr="002367F6">
        <w:rPr>
          <w:lang w:val="az-Latn-AZ"/>
        </w:rPr>
        <w:t>E) Elmi üslub</w:t>
      </w:r>
    </w:p>
    <w:p w14:paraId="1989CD2B" w14:textId="77777777" w:rsidR="00AF7781" w:rsidRPr="002367F6" w:rsidRDefault="00AF7781" w:rsidP="00D46158">
      <w:pPr>
        <w:spacing w:after="0"/>
        <w:rPr>
          <w:lang w:val="az-Latn-AZ"/>
        </w:rPr>
      </w:pPr>
    </w:p>
    <w:p w14:paraId="1C07F236" w14:textId="77777777" w:rsidR="000D4092" w:rsidRPr="002367F6" w:rsidRDefault="00D46158" w:rsidP="000D4092">
      <w:pPr>
        <w:spacing w:after="0"/>
        <w:rPr>
          <w:lang w:val="az-Latn-AZ"/>
        </w:rPr>
      </w:pPr>
      <w:r w:rsidRPr="002367F6">
        <w:rPr>
          <w:lang w:val="az-Latn-AZ"/>
        </w:rPr>
        <w:t xml:space="preserve">195. </w:t>
      </w:r>
      <w:r w:rsidR="000D4092" w:rsidRPr="002367F6">
        <w:rPr>
          <w:lang w:val="az-Latn-AZ"/>
        </w:rPr>
        <w:t>Mətnin sistemliliyi nə deməkdir?</w:t>
      </w:r>
    </w:p>
    <w:p w14:paraId="0DAE369E" w14:textId="662519DE" w:rsidR="000D4092" w:rsidRPr="002367F6" w:rsidRDefault="000D4092" w:rsidP="000D4092">
      <w:pPr>
        <w:spacing w:after="0"/>
        <w:rPr>
          <w:lang w:val="az-Latn-AZ"/>
        </w:rPr>
      </w:pPr>
      <w:r w:rsidRPr="002367F6">
        <w:rPr>
          <w:lang w:val="az-Latn-AZ"/>
        </w:rPr>
        <w:t xml:space="preserve">A) Məntiqi quruluş </w:t>
      </w:r>
    </w:p>
    <w:p w14:paraId="050C3634" w14:textId="385E5428" w:rsidR="000D4092" w:rsidRPr="002367F6" w:rsidRDefault="000D4092" w:rsidP="000D4092">
      <w:pPr>
        <w:spacing w:after="0"/>
        <w:rPr>
          <w:lang w:val="az-Latn-AZ"/>
        </w:rPr>
      </w:pPr>
      <w:r w:rsidRPr="002367F6">
        <w:rPr>
          <w:lang w:val="az-Latn-AZ"/>
        </w:rPr>
        <w:t>B) Eyni fikirlərin təkrarı</w:t>
      </w:r>
    </w:p>
    <w:p w14:paraId="5B8B700A" w14:textId="77777777" w:rsidR="00EA6863" w:rsidRPr="002367F6" w:rsidRDefault="000D4092" w:rsidP="000D4092">
      <w:pPr>
        <w:spacing w:after="0"/>
        <w:rPr>
          <w:lang w:val="az-Latn-AZ"/>
        </w:rPr>
      </w:pPr>
      <w:r w:rsidRPr="002367F6">
        <w:rPr>
          <w:lang w:val="az-Latn-AZ"/>
        </w:rPr>
        <w:t>C) Bədii elementlərin çoxluğu</w:t>
      </w:r>
    </w:p>
    <w:p w14:paraId="723D7D72" w14:textId="5551A0E0" w:rsidR="000D4092" w:rsidRPr="002367F6" w:rsidRDefault="000D4092" w:rsidP="000D4092">
      <w:pPr>
        <w:spacing w:after="0"/>
        <w:rPr>
          <w:lang w:val="az-Latn-AZ"/>
        </w:rPr>
      </w:pPr>
      <w:r w:rsidRPr="002367F6">
        <w:rPr>
          <w:lang w:val="az-Latn-AZ"/>
        </w:rPr>
        <w:t xml:space="preserve">D) </w:t>
      </w:r>
      <w:r w:rsidR="00EA6863" w:rsidRPr="002367F6">
        <w:rPr>
          <w:lang w:val="az-Latn-AZ"/>
        </w:rPr>
        <w:t>Ətraflı</w:t>
      </w:r>
      <w:r w:rsidRPr="002367F6">
        <w:rPr>
          <w:lang w:val="az-Latn-AZ"/>
        </w:rPr>
        <w:t xml:space="preserve"> izah</w:t>
      </w:r>
    </w:p>
    <w:p w14:paraId="77E3B6D0" w14:textId="20731E8B" w:rsidR="000D4092" w:rsidRPr="002367F6" w:rsidRDefault="000D4092" w:rsidP="000D4092">
      <w:pPr>
        <w:spacing w:after="0"/>
        <w:rPr>
          <w:lang w:val="az-Latn-AZ"/>
        </w:rPr>
      </w:pPr>
      <w:r w:rsidRPr="002367F6">
        <w:rPr>
          <w:lang w:val="az-Latn-AZ"/>
        </w:rPr>
        <w:t>E) Qarışıq struktur</w:t>
      </w:r>
    </w:p>
    <w:p w14:paraId="10D272D1" w14:textId="75E9486A" w:rsidR="00932704" w:rsidRPr="002367F6" w:rsidRDefault="00932704" w:rsidP="00EE5BDE">
      <w:pPr>
        <w:spacing w:after="0"/>
        <w:rPr>
          <w:lang w:val="az-Latn-AZ"/>
        </w:rPr>
      </w:pPr>
    </w:p>
    <w:p w14:paraId="07660382" w14:textId="61733B24" w:rsidR="00983E4B" w:rsidRPr="002367F6" w:rsidRDefault="00EA6E8A" w:rsidP="00983E4B">
      <w:pPr>
        <w:spacing w:after="0"/>
        <w:rPr>
          <w:lang w:val="az-Latn-AZ"/>
        </w:rPr>
      </w:pPr>
      <w:r w:rsidRPr="002367F6">
        <w:rPr>
          <w:lang w:val="az-Latn-AZ"/>
        </w:rPr>
        <w:t xml:space="preserve">196. </w:t>
      </w:r>
      <w:r w:rsidR="00983E4B" w:rsidRPr="002367F6">
        <w:rPr>
          <w:lang w:val="az-Latn-AZ"/>
        </w:rPr>
        <w:t>Mənbələrin düzgün tərtibatı nə adlanır?</w:t>
      </w:r>
    </w:p>
    <w:p w14:paraId="2D48981C" w14:textId="18279105" w:rsidR="00983E4B" w:rsidRPr="002367F6" w:rsidRDefault="00983E4B" w:rsidP="00983E4B">
      <w:pPr>
        <w:spacing w:after="0"/>
        <w:rPr>
          <w:lang w:val="az-Latn-AZ"/>
        </w:rPr>
      </w:pPr>
      <w:r w:rsidRPr="002367F6">
        <w:rPr>
          <w:lang w:val="az-Latn-AZ"/>
        </w:rPr>
        <w:t>A) Biblioqrafik tərtibat</w:t>
      </w:r>
    </w:p>
    <w:p w14:paraId="30B81EAF" w14:textId="77777777" w:rsidR="00983E4B" w:rsidRPr="002367F6" w:rsidRDefault="00983E4B" w:rsidP="00983E4B">
      <w:pPr>
        <w:spacing w:after="0"/>
        <w:rPr>
          <w:lang w:val="az-Latn-AZ"/>
        </w:rPr>
      </w:pPr>
      <w:r w:rsidRPr="002367F6">
        <w:rPr>
          <w:lang w:val="az-Latn-AZ"/>
        </w:rPr>
        <w:t>B) Kreativ yazı</w:t>
      </w:r>
    </w:p>
    <w:p w14:paraId="1D3CE4B3" w14:textId="40F32EAE" w:rsidR="00983E4B" w:rsidRPr="002367F6" w:rsidRDefault="00983E4B" w:rsidP="00983E4B">
      <w:pPr>
        <w:spacing w:after="0"/>
        <w:rPr>
          <w:lang w:val="az-Latn-AZ"/>
        </w:rPr>
      </w:pPr>
      <w:r w:rsidRPr="002367F6">
        <w:rPr>
          <w:lang w:val="az-Latn-AZ"/>
        </w:rPr>
        <w:t>C) Ədəbiyyat tənqidi</w:t>
      </w:r>
    </w:p>
    <w:p w14:paraId="5B413765" w14:textId="77777777" w:rsidR="00983E4B" w:rsidRPr="002367F6" w:rsidRDefault="00983E4B" w:rsidP="00983E4B">
      <w:pPr>
        <w:spacing w:after="0"/>
        <w:rPr>
          <w:lang w:val="az-Latn-AZ"/>
        </w:rPr>
      </w:pPr>
      <w:r w:rsidRPr="002367F6">
        <w:rPr>
          <w:lang w:val="az-Latn-AZ"/>
        </w:rPr>
        <w:t>D) Anotasiya</w:t>
      </w:r>
    </w:p>
    <w:p w14:paraId="749998D4" w14:textId="5C4EEF5A" w:rsidR="00EA6E8A" w:rsidRPr="002367F6" w:rsidRDefault="00983E4B" w:rsidP="00983E4B">
      <w:pPr>
        <w:spacing w:after="0"/>
        <w:rPr>
          <w:lang w:val="az-Latn-AZ"/>
        </w:rPr>
      </w:pPr>
      <w:r w:rsidRPr="002367F6">
        <w:rPr>
          <w:lang w:val="az-Latn-AZ"/>
        </w:rPr>
        <w:t>E) Rəy yazmaq</w:t>
      </w:r>
    </w:p>
    <w:p w14:paraId="1754B1C5" w14:textId="77777777" w:rsidR="00983E4B" w:rsidRPr="002367F6" w:rsidRDefault="00983E4B" w:rsidP="00983E4B">
      <w:pPr>
        <w:spacing w:after="0"/>
        <w:rPr>
          <w:lang w:val="az-Latn-AZ"/>
        </w:rPr>
      </w:pPr>
    </w:p>
    <w:p w14:paraId="4DF2BB69" w14:textId="77777777" w:rsidR="0005203B" w:rsidRPr="002367F6" w:rsidRDefault="00983E4B" w:rsidP="0005203B">
      <w:pPr>
        <w:spacing w:after="0"/>
        <w:rPr>
          <w:lang w:val="az-Latn-AZ"/>
        </w:rPr>
      </w:pPr>
      <w:r w:rsidRPr="002367F6">
        <w:rPr>
          <w:lang w:val="az-Latn-AZ"/>
        </w:rPr>
        <w:t xml:space="preserve">197. </w:t>
      </w:r>
      <w:r w:rsidR="0005203B" w:rsidRPr="002367F6">
        <w:rPr>
          <w:lang w:val="az-Latn-AZ"/>
        </w:rPr>
        <w:t>Akademik etikanın əsas prinsipi:</w:t>
      </w:r>
    </w:p>
    <w:p w14:paraId="0E229909" w14:textId="0988F045" w:rsidR="0005203B" w:rsidRPr="002367F6" w:rsidRDefault="0005203B" w:rsidP="0005203B">
      <w:pPr>
        <w:spacing w:after="0"/>
        <w:rPr>
          <w:lang w:val="az-Latn-AZ"/>
        </w:rPr>
      </w:pPr>
      <w:r w:rsidRPr="002367F6">
        <w:rPr>
          <w:lang w:val="az-Latn-AZ"/>
        </w:rPr>
        <w:t>A) Dürüstlük</w:t>
      </w:r>
    </w:p>
    <w:p w14:paraId="022FF539" w14:textId="77777777" w:rsidR="0005203B" w:rsidRPr="002367F6" w:rsidRDefault="0005203B" w:rsidP="0005203B">
      <w:pPr>
        <w:spacing w:after="0"/>
        <w:rPr>
          <w:lang w:val="az-Latn-AZ"/>
        </w:rPr>
      </w:pPr>
      <w:r w:rsidRPr="002367F6">
        <w:rPr>
          <w:lang w:val="az-Latn-AZ"/>
        </w:rPr>
        <w:t>B) Anonimlik</w:t>
      </w:r>
    </w:p>
    <w:p w14:paraId="41640D97" w14:textId="65763C90" w:rsidR="0005203B" w:rsidRPr="002367F6" w:rsidRDefault="0005203B" w:rsidP="0005203B">
      <w:pPr>
        <w:spacing w:after="0"/>
        <w:rPr>
          <w:lang w:val="az-Latn-AZ"/>
        </w:rPr>
      </w:pPr>
      <w:r w:rsidRPr="002367F6">
        <w:rPr>
          <w:lang w:val="az-Latn-AZ"/>
        </w:rPr>
        <w:t>C) Rəqabət</w:t>
      </w:r>
    </w:p>
    <w:p w14:paraId="2687702D" w14:textId="77777777" w:rsidR="0005203B" w:rsidRPr="002367F6" w:rsidRDefault="0005203B" w:rsidP="0005203B">
      <w:pPr>
        <w:spacing w:after="0"/>
        <w:rPr>
          <w:lang w:val="az-Latn-AZ"/>
        </w:rPr>
      </w:pPr>
      <w:r w:rsidRPr="002367F6">
        <w:rPr>
          <w:lang w:val="az-Latn-AZ"/>
        </w:rPr>
        <w:t>D) Emosionallıq</w:t>
      </w:r>
    </w:p>
    <w:p w14:paraId="740C90BF" w14:textId="226C0EFB" w:rsidR="0005203B" w:rsidRPr="002367F6" w:rsidRDefault="0005203B" w:rsidP="0005203B">
      <w:pPr>
        <w:spacing w:after="0"/>
        <w:rPr>
          <w:lang w:val="az-Latn-AZ"/>
        </w:rPr>
      </w:pPr>
      <w:r w:rsidRPr="002367F6">
        <w:rPr>
          <w:lang w:val="az-Latn-AZ"/>
        </w:rPr>
        <w:t>E) Avtomatlaşdırma</w:t>
      </w:r>
    </w:p>
    <w:p w14:paraId="28515FC7" w14:textId="2119D4EB" w:rsidR="00983E4B" w:rsidRPr="002367F6" w:rsidRDefault="00983E4B" w:rsidP="00983E4B">
      <w:pPr>
        <w:spacing w:after="0"/>
        <w:rPr>
          <w:lang w:val="az-Latn-AZ"/>
        </w:rPr>
      </w:pPr>
    </w:p>
    <w:p w14:paraId="6A97B7AC" w14:textId="77777777" w:rsidR="0034094B" w:rsidRPr="002367F6" w:rsidRDefault="0005203B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198. </w:t>
      </w:r>
      <w:r w:rsidR="0034094B" w:rsidRPr="002367F6">
        <w:rPr>
          <w:lang w:val="az-Latn-AZ"/>
        </w:rPr>
        <w:t>Tədqiqat etikası nəyi əhatə edir?</w:t>
      </w:r>
    </w:p>
    <w:p w14:paraId="493B9B42" w14:textId="45B0653F" w:rsidR="0034094B" w:rsidRPr="002367F6" w:rsidRDefault="0034094B" w:rsidP="0034094B">
      <w:pPr>
        <w:spacing w:after="0"/>
        <w:rPr>
          <w:lang w:val="az-Latn-AZ"/>
        </w:rPr>
      </w:pPr>
      <w:r w:rsidRPr="002367F6">
        <w:rPr>
          <w:lang w:val="az-Latn-AZ"/>
        </w:rPr>
        <w:t>A) Tədqiqat aparma normaları</w:t>
      </w:r>
    </w:p>
    <w:p w14:paraId="47A7AB2F" w14:textId="1B290C96" w:rsidR="0034094B" w:rsidRPr="002367F6" w:rsidRDefault="0034094B" w:rsidP="0034094B">
      <w:pPr>
        <w:spacing w:after="0"/>
        <w:rPr>
          <w:lang w:val="az-Latn-AZ"/>
        </w:rPr>
      </w:pPr>
      <w:r w:rsidRPr="002367F6">
        <w:rPr>
          <w:lang w:val="az-Latn-AZ"/>
        </w:rPr>
        <w:t>B) İşlərin tərtibi</w:t>
      </w:r>
    </w:p>
    <w:p w14:paraId="66670488" w14:textId="77777777" w:rsidR="0034094B" w:rsidRPr="002367F6" w:rsidRDefault="0034094B" w:rsidP="0034094B">
      <w:pPr>
        <w:spacing w:after="0"/>
        <w:rPr>
          <w:lang w:val="az-Latn-AZ"/>
        </w:rPr>
      </w:pPr>
      <w:r w:rsidRPr="002367F6">
        <w:rPr>
          <w:lang w:val="az-Latn-AZ"/>
        </w:rPr>
        <w:t>C) Müzakirə qaydaları</w:t>
      </w:r>
    </w:p>
    <w:p w14:paraId="554C49FE" w14:textId="77777777" w:rsidR="0034094B" w:rsidRPr="002367F6" w:rsidRDefault="0034094B" w:rsidP="0034094B">
      <w:pPr>
        <w:spacing w:after="0"/>
        <w:rPr>
          <w:lang w:val="az-Latn-AZ"/>
        </w:rPr>
      </w:pPr>
      <w:r w:rsidRPr="002367F6">
        <w:rPr>
          <w:lang w:val="az-Latn-AZ"/>
        </w:rPr>
        <w:t>D) Müəlliflərin bioqrafiyası</w:t>
      </w:r>
    </w:p>
    <w:p w14:paraId="4F034E0F" w14:textId="59E585D6" w:rsidR="0005203B" w:rsidRPr="002367F6" w:rsidRDefault="0034094B" w:rsidP="0034094B">
      <w:pPr>
        <w:spacing w:after="0"/>
        <w:rPr>
          <w:lang w:val="az-Latn-AZ"/>
        </w:rPr>
      </w:pPr>
      <w:r w:rsidRPr="002367F6">
        <w:rPr>
          <w:lang w:val="az-Latn-AZ"/>
        </w:rPr>
        <w:t>E) Bədii mənbələr seçimi</w:t>
      </w:r>
    </w:p>
    <w:p w14:paraId="47F55282" w14:textId="77777777" w:rsidR="00C10A85" w:rsidRPr="002367F6" w:rsidRDefault="00C10A85" w:rsidP="0034094B">
      <w:pPr>
        <w:spacing w:after="0"/>
        <w:rPr>
          <w:lang w:val="az-Latn-AZ"/>
        </w:rPr>
      </w:pPr>
    </w:p>
    <w:p w14:paraId="0E802A76" w14:textId="77777777" w:rsidR="00703DC0" w:rsidRPr="002367F6" w:rsidRDefault="00C10A85" w:rsidP="00703DC0">
      <w:pPr>
        <w:spacing w:after="0"/>
        <w:rPr>
          <w:lang w:val="az-Latn-AZ"/>
        </w:rPr>
      </w:pPr>
      <w:r w:rsidRPr="002367F6">
        <w:rPr>
          <w:lang w:val="az-Latn-AZ"/>
        </w:rPr>
        <w:t xml:space="preserve">199. </w:t>
      </w:r>
      <w:r w:rsidR="00703DC0" w:rsidRPr="002367F6">
        <w:rPr>
          <w:lang w:val="az-Latn-AZ"/>
        </w:rPr>
        <w:t>Biblioqrafiya nədir?</w:t>
      </w:r>
    </w:p>
    <w:p w14:paraId="2658376B" w14:textId="650990EC" w:rsidR="00703DC0" w:rsidRPr="002367F6" w:rsidRDefault="00703DC0" w:rsidP="00703DC0">
      <w:pPr>
        <w:spacing w:after="0"/>
        <w:rPr>
          <w:lang w:val="az-Latn-AZ"/>
        </w:rPr>
      </w:pPr>
      <w:r w:rsidRPr="002367F6">
        <w:rPr>
          <w:lang w:val="az-Latn-AZ"/>
        </w:rPr>
        <w:t>A) İstifadə olunmuş mənbələr</w:t>
      </w:r>
    </w:p>
    <w:p w14:paraId="06F6D4E6" w14:textId="3B0991B0" w:rsidR="00703DC0" w:rsidRPr="002367F6" w:rsidRDefault="00703DC0" w:rsidP="00703DC0">
      <w:pPr>
        <w:spacing w:after="0"/>
        <w:rPr>
          <w:lang w:val="az-Latn-AZ"/>
        </w:rPr>
      </w:pPr>
      <w:r w:rsidRPr="002367F6">
        <w:rPr>
          <w:lang w:val="az-Latn-AZ"/>
        </w:rPr>
        <w:t>B) Cədvəl</w:t>
      </w:r>
    </w:p>
    <w:p w14:paraId="26AC5806" w14:textId="77777777" w:rsidR="00703DC0" w:rsidRPr="002367F6" w:rsidRDefault="00703DC0" w:rsidP="00703DC0">
      <w:pPr>
        <w:spacing w:after="0"/>
        <w:rPr>
          <w:lang w:val="az-Latn-AZ"/>
        </w:rPr>
      </w:pPr>
      <w:r w:rsidRPr="002367F6">
        <w:rPr>
          <w:lang w:val="az-Latn-AZ"/>
        </w:rPr>
        <w:t>C) Lüğət</w:t>
      </w:r>
    </w:p>
    <w:p w14:paraId="38FF0C7E" w14:textId="77777777" w:rsidR="00703DC0" w:rsidRPr="002367F6" w:rsidRDefault="00703DC0" w:rsidP="00703DC0">
      <w:pPr>
        <w:spacing w:after="0"/>
        <w:rPr>
          <w:lang w:val="az-Latn-AZ"/>
        </w:rPr>
      </w:pPr>
      <w:r w:rsidRPr="002367F6">
        <w:rPr>
          <w:lang w:val="az-Latn-AZ"/>
        </w:rPr>
        <w:t>D) Əlavə</w:t>
      </w:r>
    </w:p>
    <w:p w14:paraId="65E99881" w14:textId="3879F028" w:rsidR="00703DC0" w:rsidRPr="002367F6" w:rsidRDefault="00703DC0" w:rsidP="00703DC0">
      <w:pPr>
        <w:spacing w:after="0"/>
        <w:rPr>
          <w:lang w:val="az-Latn-AZ"/>
        </w:rPr>
      </w:pPr>
      <w:r w:rsidRPr="002367F6">
        <w:rPr>
          <w:lang w:val="az-Latn-AZ"/>
        </w:rPr>
        <w:t>E) Tədqiqat nümunəsi</w:t>
      </w:r>
    </w:p>
    <w:p w14:paraId="0D0F66CD" w14:textId="4D8C6A13" w:rsidR="00C10A85" w:rsidRPr="002367F6" w:rsidRDefault="00C10A85" w:rsidP="0034094B">
      <w:pPr>
        <w:spacing w:after="0"/>
        <w:rPr>
          <w:lang w:val="az-Latn-AZ"/>
        </w:rPr>
      </w:pPr>
    </w:p>
    <w:p w14:paraId="1C7B818F" w14:textId="77777777" w:rsidR="00025F15" w:rsidRPr="002367F6" w:rsidRDefault="00526184" w:rsidP="00025F15">
      <w:pPr>
        <w:spacing w:after="0"/>
        <w:rPr>
          <w:lang w:val="az-Latn-AZ"/>
        </w:rPr>
      </w:pPr>
      <w:r w:rsidRPr="002367F6">
        <w:rPr>
          <w:lang w:val="az-Latn-AZ"/>
        </w:rPr>
        <w:t xml:space="preserve">200. </w:t>
      </w:r>
      <w:r w:rsidR="00025F15" w:rsidRPr="002367F6">
        <w:rPr>
          <w:lang w:val="az-Latn-AZ"/>
        </w:rPr>
        <w:t>Elmi arqument nədir?</w:t>
      </w:r>
    </w:p>
    <w:p w14:paraId="113B4F87" w14:textId="500C6FE7" w:rsidR="00025F15" w:rsidRPr="002367F6" w:rsidRDefault="00025F15" w:rsidP="00025F15">
      <w:pPr>
        <w:spacing w:after="0"/>
        <w:rPr>
          <w:lang w:val="az-Latn-AZ"/>
        </w:rPr>
      </w:pPr>
      <w:r w:rsidRPr="002367F6">
        <w:rPr>
          <w:lang w:val="az-Latn-AZ"/>
        </w:rPr>
        <w:t>A) Faktlar və sübutlar</w:t>
      </w:r>
    </w:p>
    <w:p w14:paraId="3B9A69FF" w14:textId="082DDFBE" w:rsidR="00025F15" w:rsidRPr="002367F6" w:rsidRDefault="00025F15" w:rsidP="00025F15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B) Emosiya</w:t>
      </w:r>
    </w:p>
    <w:p w14:paraId="4271340F" w14:textId="77777777" w:rsidR="00025F15" w:rsidRPr="002367F6" w:rsidRDefault="00025F15" w:rsidP="00025F15">
      <w:pPr>
        <w:spacing w:after="0"/>
        <w:rPr>
          <w:lang w:val="az-Latn-AZ"/>
        </w:rPr>
      </w:pPr>
      <w:r w:rsidRPr="002367F6">
        <w:rPr>
          <w:lang w:val="az-Latn-AZ"/>
        </w:rPr>
        <w:t>C) Şəxsi hekayə</w:t>
      </w:r>
    </w:p>
    <w:p w14:paraId="155C22E4" w14:textId="77777777" w:rsidR="00025F15" w:rsidRPr="002367F6" w:rsidRDefault="00025F15" w:rsidP="00025F15">
      <w:pPr>
        <w:spacing w:after="0"/>
        <w:rPr>
          <w:lang w:val="az-Latn-AZ"/>
        </w:rPr>
      </w:pPr>
      <w:r w:rsidRPr="002367F6">
        <w:rPr>
          <w:lang w:val="az-Latn-AZ"/>
        </w:rPr>
        <w:t>D) Təxmin</w:t>
      </w:r>
    </w:p>
    <w:p w14:paraId="49260E16" w14:textId="391C7FB5" w:rsidR="00025F15" w:rsidRPr="002367F6" w:rsidRDefault="00025F15" w:rsidP="00025F15">
      <w:pPr>
        <w:spacing w:after="0"/>
        <w:rPr>
          <w:lang w:val="az-Latn-AZ"/>
        </w:rPr>
      </w:pPr>
      <w:r w:rsidRPr="002367F6">
        <w:rPr>
          <w:lang w:val="az-Latn-AZ"/>
        </w:rPr>
        <w:t>E) Bədii obraz</w:t>
      </w:r>
    </w:p>
    <w:p w14:paraId="5F985EF5" w14:textId="53F7323D" w:rsidR="00526184" w:rsidRPr="002367F6" w:rsidRDefault="00526184" w:rsidP="0034094B">
      <w:pPr>
        <w:spacing w:after="0"/>
        <w:rPr>
          <w:lang w:val="az-Latn-AZ"/>
        </w:rPr>
      </w:pPr>
    </w:p>
    <w:p w14:paraId="763A8DB3" w14:textId="734950CB" w:rsidR="00E5793D" w:rsidRPr="002367F6" w:rsidRDefault="00025F15" w:rsidP="00E5793D">
      <w:pPr>
        <w:spacing w:after="0"/>
        <w:rPr>
          <w:lang w:val="az-Latn-AZ"/>
        </w:rPr>
      </w:pPr>
      <w:r w:rsidRPr="002367F6">
        <w:rPr>
          <w:lang w:val="az-Latn-AZ"/>
        </w:rPr>
        <w:t xml:space="preserve">201. </w:t>
      </w:r>
      <w:r w:rsidR="00E5793D" w:rsidRPr="002367F6">
        <w:rPr>
          <w:lang w:val="az-Latn-AZ"/>
        </w:rPr>
        <w:t>Akademik yazıya rəy nədir?</w:t>
      </w:r>
    </w:p>
    <w:p w14:paraId="32D4D020" w14:textId="2454F6B8" w:rsidR="00E5793D" w:rsidRPr="002367F6" w:rsidRDefault="00E5793D" w:rsidP="00E5793D">
      <w:pPr>
        <w:spacing w:after="0"/>
        <w:rPr>
          <w:lang w:val="az-Latn-AZ"/>
        </w:rPr>
      </w:pPr>
      <w:r w:rsidRPr="002367F6">
        <w:rPr>
          <w:lang w:val="az-Latn-AZ"/>
        </w:rPr>
        <w:t>A) Mütəxəssislər tərəfindən qiymətləndirmə</w:t>
      </w:r>
    </w:p>
    <w:p w14:paraId="60B83183" w14:textId="6A89AE5C" w:rsidR="00E5793D" w:rsidRPr="002367F6" w:rsidRDefault="00E5793D" w:rsidP="00E5793D">
      <w:pPr>
        <w:spacing w:after="0"/>
        <w:rPr>
          <w:lang w:val="az-Latn-AZ"/>
        </w:rPr>
      </w:pPr>
      <w:r w:rsidRPr="002367F6">
        <w:rPr>
          <w:lang w:val="az-Latn-AZ"/>
        </w:rPr>
        <w:t>B) Yenidən yazmaq</w:t>
      </w:r>
    </w:p>
    <w:p w14:paraId="6F3FB04C" w14:textId="77777777" w:rsidR="00E5793D" w:rsidRPr="002367F6" w:rsidRDefault="00E5793D" w:rsidP="00E5793D">
      <w:pPr>
        <w:spacing w:after="0"/>
        <w:rPr>
          <w:lang w:val="az-Latn-AZ"/>
        </w:rPr>
      </w:pPr>
      <w:r w:rsidRPr="002367F6">
        <w:rPr>
          <w:lang w:val="az-Latn-AZ"/>
        </w:rPr>
        <w:t>C) Nəşr</w:t>
      </w:r>
    </w:p>
    <w:p w14:paraId="3FB2A14F" w14:textId="77777777" w:rsidR="00E5793D" w:rsidRPr="002367F6" w:rsidRDefault="00E5793D" w:rsidP="00E5793D">
      <w:pPr>
        <w:spacing w:after="0"/>
        <w:rPr>
          <w:lang w:val="az-Latn-AZ"/>
        </w:rPr>
      </w:pPr>
      <w:r w:rsidRPr="002367F6">
        <w:rPr>
          <w:lang w:val="az-Latn-AZ"/>
        </w:rPr>
        <w:t>D) Redaktə</w:t>
      </w:r>
    </w:p>
    <w:p w14:paraId="3F5B0603" w14:textId="3C91C801" w:rsidR="00E5793D" w:rsidRPr="002367F6" w:rsidRDefault="00E5793D" w:rsidP="00E5793D">
      <w:pPr>
        <w:spacing w:after="0"/>
        <w:rPr>
          <w:lang w:val="az-Latn-AZ"/>
        </w:rPr>
      </w:pPr>
      <w:r w:rsidRPr="002367F6">
        <w:rPr>
          <w:lang w:val="az-Latn-AZ"/>
        </w:rPr>
        <w:t>E) Tərcümə</w:t>
      </w:r>
    </w:p>
    <w:p w14:paraId="3E3BCA95" w14:textId="22026FD7" w:rsidR="00025F15" w:rsidRPr="002367F6" w:rsidRDefault="00025F15" w:rsidP="0034094B">
      <w:pPr>
        <w:spacing w:after="0"/>
        <w:rPr>
          <w:lang w:val="az-Latn-AZ"/>
        </w:rPr>
      </w:pPr>
    </w:p>
    <w:p w14:paraId="7A88248C" w14:textId="77777777" w:rsidR="000B03DB" w:rsidRPr="002367F6" w:rsidRDefault="006A63AE" w:rsidP="000B03DB">
      <w:pPr>
        <w:spacing w:after="0"/>
        <w:rPr>
          <w:lang w:val="az-Latn-AZ"/>
        </w:rPr>
      </w:pPr>
      <w:r w:rsidRPr="002367F6">
        <w:rPr>
          <w:lang w:val="az-Latn-AZ"/>
        </w:rPr>
        <w:t xml:space="preserve">202. </w:t>
      </w:r>
      <w:r w:rsidR="000B03DB" w:rsidRPr="002367F6">
        <w:rPr>
          <w:lang w:val="az-Latn-AZ"/>
        </w:rPr>
        <w:t>Elmi üslubun leksik xüsusiyyətləri hansılardır?</w:t>
      </w:r>
    </w:p>
    <w:p w14:paraId="53EF1821" w14:textId="77777777" w:rsidR="000B03DB" w:rsidRPr="002367F6" w:rsidRDefault="000B03DB" w:rsidP="000B03DB">
      <w:pPr>
        <w:spacing w:after="0"/>
        <w:rPr>
          <w:lang w:val="az-Latn-AZ"/>
        </w:rPr>
      </w:pPr>
      <w:r w:rsidRPr="002367F6">
        <w:rPr>
          <w:lang w:val="az-Latn-AZ"/>
        </w:rPr>
        <w:t>A) Terminlər, elmi anlayışlar</w:t>
      </w:r>
    </w:p>
    <w:p w14:paraId="167D7AD7" w14:textId="77777777" w:rsidR="000B03DB" w:rsidRPr="002367F6" w:rsidRDefault="000B03DB" w:rsidP="000B03DB">
      <w:pPr>
        <w:spacing w:after="0"/>
        <w:rPr>
          <w:lang w:val="az-Latn-AZ"/>
        </w:rPr>
      </w:pPr>
      <w:r w:rsidRPr="002367F6">
        <w:rPr>
          <w:lang w:val="az-Latn-AZ"/>
        </w:rPr>
        <w:t>B) Yumor</w:t>
      </w:r>
    </w:p>
    <w:p w14:paraId="66DE3D34" w14:textId="77777777" w:rsidR="000B03DB" w:rsidRPr="002367F6" w:rsidRDefault="000B03DB" w:rsidP="000B03DB">
      <w:pPr>
        <w:spacing w:after="0"/>
        <w:rPr>
          <w:lang w:val="az-Latn-AZ"/>
        </w:rPr>
      </w:pPr>
      <w:r w:rsidRPr="002367F6">
        <w:rPr>
          <w:lang w:val="az-Latn-AZ"/>
        </w:rPr>
        <w:t>C) Lirika</w:t>
      </w:r>
    </w:p>
    <w:p w14:paraId="76DEEF72" w14:textId="77777777" w:rsidR="000B03DB" w:rsidRPr="002367F6" w:rsidRDefault="000B03DB" w:rsidP="000B03DB">
      <w:pPr>
        <w:spacing w:after="0"/>
        <w:rPr>
          <w:lang w:val="az-Latn-AZ"/>
        </w:rPr>
      </w:pPr>
      <w:r w:rsidRPr="002367F6">
        <w:rPr>
          <w:lang w:val="az-Latn-AZ"/>
        </w:rPr>
        <w:t>D) Hekayə</w:t>
      </w:r>
    </w:p>
    <w:p w14:paraId="6194D668" w14:textId="77777777" w:rsidR="000B03DB" w:rsidRPr="002367F6" w:rsidRDefault="000B03DB" w:rsidP="000B03DB">
      <w:pPr>
        <w:spacing w:after="0"/>
        <w:rPr>
          <w:lang w:val="az-Latn-AZ"/>
        </w:rPr>
      </w:pPr>
      <w:r w:rsidRPr="002367F6">
        <w:rPr>
          <w:lang w:val="az-Latn-AZ"/>
        </w:rPr>
        <w:t>E) Şəkillər</w:t>
      </w:r>
    </w:p>
    <w:p w14:paraId="32086033" w14:textId="25F24680" w:rsidR="006A63AE" w:rsidRPr="002367F6" w:rsidRDefault="006A63AE" w:rsidP="0034094B">
      <w:pPr>
        <w:spacing w:after="0"/>
        <w:rPr>
          <w:lang w:val="az-Latn-AZ"/>
        </w:rPr>
      </w:pPr>
    </w:p>
    <w:p w14:paraId="7001D674" w14:textId="77777777" w:rsidR="00C36D7F" w:rsidRPr="002367F6" w:rsidRDefault="000B03DB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203. </w:t>
      </w:r>
      <w:r w:rsidR="00C36D7F" w:rsidRPr="002367F6">
        <w:rPr>
          <w:lang w:val="az-Latn-AZ"/>
        </w:rPr>
        <w:t xml:space="preserve">Elmi məruzə hansı məqsədlə təqdim edilir? </w:t>
      </w:r>
    </w:p>
    <w:p w14:paraId="6BE57B52" w14:textId="77777777" w:rsidR="00C36D7F" w:rsidRPr="002367F6" w:rsidRDefault="00C36D7F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Tədqiqat nəticələrini auditoriyaya şifahi çatdırmaq </w:t>
      </w:r>
    </w:p>
    <w:p w14:paraId="18FBFF11" w14:textId="77777777" w:rsidR="00C36D7F" w:rsidRPr="002367F6" w:rsidRDefault="00C36D7F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Yalnız müəllifin tanıdılması üçün </w:t>
      </w:r>
    </w:p>
    <w:p w14:paraId="1C1C9E5F" w14:textId="77777777" w:rsidR="00C36D7F" w:rsidRPr="002367F6" w:rsidRDefault="00C36D7F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Əyləncə məqsədilə </w:t>
      </w:r>
    </w:p>
    <w:p w14:paraId="0873FE02" w14:textId="77777777" w:rsidR="00C36D7F" w:rsidRPr="002367F6" w:rsidRDefault="00C36D7F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Qeyri-elmi müzakirə aparmaq üçün </w:t>
      </w:r>
    </w:p>
    <w:p w14:paraId="2C0EE00E" w14:textId="10F4552B" w:rsidR="000B03DB" w:rsidRPr="002367F6" w:rsidRDefault="00C36D7F" w:rsidP="0034094B">
      <w:pPr>
        <w:spacing w:after="0"/>
        <w:rPr>
          <w:lang w:val="az-Latn-AZ"/>
        </w:rPr>
      </w:pPr>
      <w:r w:rsidRPr="002367F6">
        <w:rPr>
          <w:lang w:val="az-Latn-AZ"/>
        </w:rPr>
        <w:t>E) Reklam vermək üçün</w:t>
      </w:r>
    </w:p>
    <w:p w14:paraId="25601F50" w14:textId="77777777" w:rsidR="00C36D7F" w:rsidRPr="002367F6" w:rsidRDefault="00C36D7F" w:rsidP="0034094B">
      <w:pPr>
        <w:spacing w:after="0"/>
        <w:rPr>
          <w:lang w:val="az-Latn-AZ"/>
        </w:rPr>
      </w:pPr>
    </w:p>
    <w:p w14:paraId="1457D7A1" w14:textId="77777777" w:rsidR="00B01991" w:rsidRPr="002367F6" w:rsidRDefault="00C36D7F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204. </w:t>
      </w:r>
      <w:r w:rsidR="00B01991" w:rsidRPr="002367F6">
        <w:rPr>
          <w:lang w:val="az-Latn-AZ"/>
        </w:rPr>
        <w:t xml:space="preserve">Tədqiqatın aktuallığı hansı bölmədə qeyd olunur? </w:t>
      </w:r>
    </w:p>
    <w:p w14:paraId="2D20EE2D" w14:textId="77777777" w:rsidR="00B01991" w:rsidRPr="002367F6" w:rsidRDefault="00B0199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Girişdə </w:t>
      </w:r>
    </w:p>
    <w:p w14:paraId="28A9AC40" w14:textId="77777777" w:rsidR="00B01991" w:rsidRPr="002367F6" w:rsidRDefault="00B0199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Nəticədə </w:t>
      </w:r>
    </w:p>
    <w:p w14:paraId="4B8AA487" w14:textId="77777777" w:rsidR="00B01991" w:rsidRPr="002367F6" w:rsidRDefault="00B0199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Əlavələrdə </w:t>
      </w:r>
    </w:p>
    <w:p w14:paraId="675BA949" w14:textId="77777777" w:rsidR="00B01991" w:rsidRPr="002367F6" w:rsidRDefault="00B0199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Metodologiyada </w:t>
      </w:r>
    </w:p>
    <w:p w14:paraId="11467C42" w14:textId="20D6B147" w:rsidR="00C36D7F" w:rsidRPr="002367F6" w:rsidRDefault="00B01991" w:rsidP="0034094B">
      <w:pPr>
        <w:spacing w:after="0"/>
        <w:rPr>
          <w:lang w:val="az-Latn-AZ"/>
        </w:rPr>
      </w:pPr>
      <w:r w:rsidRPr="002367F6">
        <w:rPr>
          <w:lang w:val="az-Latn-AZ"/>
        </w:rPr>
        <w:t>E) Müzakirədə</w:t>
      </w:r>
    </w:p>
    <w:p w14:paraId="69F82EB9" w14:textId="77777777" w:rsidR="00B01991" w:rsidRPr="002367F6" w:rsidRDefault="00B01991" w:rsidP="0034094B">
      <w:pPr>
        <w:spacing w:after="0"/>
        <w:rPr>
          <w:lang w:val="az-Latn-AZ"/>
        </w:rPr>
      </w:pPr>
    </w:p>
    <w:p w14:paraId="478F0890" w14:textId="77777777" w:rsidR="00183D4E" w:rsidRPr="002367F6" w:rsidRDefault="00B0199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205. </w:t>
      </w:r>
      <w:r w:rsidR="00183D4E" w:rsidRPr="002367F6">
        <w:rPr>
          <w:lang w:val="az-Latn-AZ"/>
        </w:rPr>
        <w:t xml:space="preserve">Elmi məqalədə nəticələr necə təqdim olunur? </w:t>
      </w:r>
    </w:p>
    <w:p w14:paraId="510FDF81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Dəqiq və əsaslandırılmış şəkildə </w:t>
      </w:r>
    </w:p>
    <w:p w14:paraId="7E7D0D41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Təxmini formada </w:t>
      </w:r>
    </w:p>
    <w:p w14:paraId="2500873C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Emosional cümlələrlə </w:t>
      </w:r>
    </w:p>
    <w:p w14:paraId="55C0AAAD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Yalnız qrafiklərlə </w:t>
      </w:r>
    </w:p>
    <w:p w14:paraId="40758BC1" w14:textId="2050C5CA" w:rsidR="00B01991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>E) Yalnız sözlə</w:t>
      </w:r>
    </w:p>
    <w:p w14:paraId="236562B9" w14:textId="77777777" w:rsidR="00183D4E" w:rsidRPr="002367F6" w:rsidRDefault="00183D4E" w:rsidP="0034094B">
      <w:pPr>
        <w:spacing w:after="0"/>
        <w:rPr>
          <w:lang w:val="az-Latn-AZ"/>
        </w:rPr>
      </w:pPr>
    </w:p>
    <w:p w14:paraId="1F112F91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206. Elmi məqalənin sonunda hansı hissə verilir? </w:t>
      </w:r>
    </w:p>
    <w:p w14:paraId="3C60B591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Ədəbiyyat siyahısı </w:t>
      </w:r>
    </w:p>
    <w:p w14:paraId="7193767C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Giriş </w:t>
      </w:r>
    </w:p>
    <w:p w14:paraId="28620725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 C) Metodologiya </w:t>
      </w:r>
    </w:p>
    <w:p w14:paraId="7520F747" w14:textId="77777777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Tədqiqatın aktuallığı </w:t>
      </w:r>
    </w:p>
    <w:p w14:paraId="3AACDAEE" w14:textId="3359B529" w:rsidR="00183D4E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Diskussiya hissəsi</w:t>
      </w:r>
    </w:p>
    <w:p w14:paraId="59326836" w14:textId="77777777" w:rsidR="00183D4E" w:rsidRPr="002367F6" w:rsidRDefault="00183D4E" w:rsidP="0034094B">
      <w:pPr>
        <w:spacing w:after="0"/>
        <w:rPr>
          <w:lang w:val="az-Latn-AZ"/>
        </w:rPr>
      </w:pPr>
    </w:p>
    <w:p w14:paraId="72730BDE" w14:textId="77777777" w:rsidR="001524A4" w:rsidRPr="002367F6" w:rsidRDefault="00183D4E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207. </w:t>
      </w:r>
      <w:r w:rsidR="001524A4" w:rsidRPr="002367F6">
        <w:rPr>
          <w:lang w:val="az-Latn-AZ"/>
        </w:rPr>
        <w:t xml:space="preserve">Məruzəçinin səs tonu necə olmalıdır? </w:t>
      </w:r>
    </w:p>
    <w:p w14:paraId="552B861F" w14:textId="77777777" w:rsidR="001524A4" w:rsidRPr="002367F6" w:rsidRDefault="001524A4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Aydın və sabit </w:t>
      </w:r>
    </w:p>
    <w:p w14:paraId="0382BA14" w14:textId="77777777" w:rsidR="001524A4" w:rsidRPr="002367F6" w:rsidRDefault="001524A4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Çox yüksək </w:t>
      </w:r>
    </w:p>
    <w:p w14:paraId="50BD647D" w14:textId="77777777" w:rsidR="001524A4" w:rsidRPr="002367F6" w:rsidRDefault="001524A4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Çox yavaş </w:t>
      </w:r>
    </w:p>
    <w:p w14:paraId="7996C986" w14:textId="704EF65D" w:rsidR="001524A4" w:rsidRPr="002367F6" w:rsidRDefault="001524A4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Emosional və qeyri-sabit </w:t>
      </w:r>
    </w:p>
    <w:p w14:paraId="64E14EEA" w14:textId="0CC4EBCD" w:rsidR="00183D4E" w:rsidRPr="002367F6" w:rsidRDefault="001524A4" w:rsidP="0034094B">
      <w:pPr>
        <w:spacing w:after="0"/>
        <w:rPr>
          <w:lang w:val="az-Latn-AZ"/>
        </w:rPr>
      </w:pPr>
      <w:r w:rsidRPr="002367F6">
        <w:rPr>
          <w:lang w:val="az-Latn-AZ"/>
        </w:rPr>
        <w:t>E) Pıçıltı ilə</w:t>
      </w:r>
    </w:p>
    <w:p w14:paraId="78D8412B" w14:textId="77777777" w:rsidR="001B4463" w:rsidRPr="002367F6" w:rsidRDefault="001B4463" w:rsidP="0034094B">
      <w:pPr>
        <w:spacing w:after="0"/>
        <w:rPr>
          <w:lang w:val="az-Latn-AZ"/>
        </w:rPr>
      </w:pPr>
    </w:p>
    <w:p w14:paraId="02C2E23A" w14:textId="77777777" w:rsidR="006B0C0D" w:rsidRPr="002367F6" w:rsidRDefault="001B4463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208. </w:t>
      </w:r>
      <w:r w:rsidR="006B0C0D" w:rsidRPr="002367F6">
        <w:rPr>
          <w:lang w:val="az-Latn-AZ"/>
        </w:rPr>
        <w:t xml:space="preserve">Məqalədə istifadə olunan ədəbiyyat necə seçilməlidir? </w:t>
      </w:r>
    </w:p>
    <w:p w14:paraId="45AE544A" w14:textId="77777777" w:rsidR="006B0C0D" w:rsidRPr="002367F6" w:rsidRDefault="006B0C0D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Etibarlı və elmi mənbələrdən </w:t>
      </w:r>
    </w:p>
    <w:p w14:paraId="14366BB3" w14:textId="77777777" w:rsidR="006B0C0D" w:rsidRPr="002367F6" w:rsidRDefault="006B0C0D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Təsadüfi internet səhifələrindən </w:t>
      </w:r>
    </w:p>
    <w:p w14:paraId="3A4EF28C" w14:textId="77777777" w:rsidR="006B0C0D" w:rsidRPr="002367F6" w:rsidRDefault="006B0C0D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Sosial şəbəkə statuslarından </w:t>
      </w:r>
    </w:p>
    <w:p w14:paraId="1C16991D" w14:textId="5DE77FAD" w:rsidR="006B0C0D" w:rsidRPr="002367F6" w:rsidRDefault="006B0C0D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Bədii kitabçalardan </w:t>
      </w:r>
    </w:p>
    <w:p w14:paraId="5B159A0E" w14:textId="1DA57C6E" w:rsidR="001B4463" w:rsidRPr="002367F6" w:rsidRDefault="006B0C0D" w:rsidP="0034094B">
      <w:pPr>
        <w:spacing w:after="0"/>
        <w:rPr>
          <w:lang w:val="az-Latn-AZ"/>
        </w:rPr>
      </w:pPr>
      <w:r w:rsidRPr="002367F6">
        <w:rPr>
          <w:lang w:val="az-Latn-AZ"/>
        </w:rPr>
        <w:t>E) Bloqlardan</w:t>
      </w:r>
    </w:p>
    <w:p w14:paraId="6E9C915C" w14:textId="77777777" w:rsidR="00D844A6" w:rsidRPr="002367F6" w:rsidRDefault="00D844A6" w:rsidP="0034094B">
      <w:pPr>
        <w:spacing w:after="0"/>
        <w:rPr>
          <w:lang w:val="az-Latn-AZ"/>
        </w:rPr>
      </w:pPr>
    </w:p>
    <w:p w14:paraId="210B7DA5" w14:textId="77777777" w:rsidR="007F5E41" w:rsidRPr="002367F6" w:rsidRDefault="00D844A6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209. </w:t>
      </w:r>
      <w:r w:rsidR="007F5E41" w:rsidRPr="002367F6">
        <w:rPr>
          <w:lang w:val="az-Latn-AZ"/>
        </w:rPr>
        <w:t xml:space="preserve">Elmi məqalədə hipoteza nədir? </w:t>
      </w:r>
    </w:p>
    <w:p w14:paraId="3978F2C8" w14:textId="77777777" w:rsidR="007F5E41" w:rsidRPr="002367F6" w:rsidRDefault="007F5E4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Tədqiqatın mümkün nəticəsi barədə fərziyyə </w:t>
      </w:r>
    </w:p>
    <w:p w14:paraId="4B4C7EE6" w14:textId="77777777" w:rsidR="007F5E41" w:rsidRPr="002367F6" w:rsidRDefault="007F5E4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Son nəticə </w:t>
      </w:r>
    </w:p>
    <w:p w14:paraId="1A6A5ABF" w14:textId="77777777" w:rsidR="007F5E41" w:rsidRPr="002367F6" w:rsidRDefault="007F5E4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Ədəbiyyat siyahısı </w:t>
      </w:r>
    </w:p>
    <w:p w14:paraId="05D906BC" w14:textId="77777777" w:rsidR="007F5E41" w:rsidRPr="002367F6" w:rsidRDefault="007F5E4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Qrafiklərin izahı </w:t>
      </w:r>
    </w:p>
    <w:p w14:paraId="083E5D17" w14:textId="7D2815CB" w:rsidR="00D844A6" w:rsidRPr="002367F6" w:rsidRDefault="007F5E41" w:rsidP="0034094B">
      <w:pPr>
        <w:spacing w:after="0"/>
        <w:rPr>
          <w:lang w:val="az-Latn-AZ"/>
        </w:rPr>
      </w:pPr>
      <w:r w:rsidRPr="002367F6">
        <w:rPr>
          <w:lang w:val="az-Latn-AZ"/>
        </w:rPr>
        <w:t>E) Metodologiya</w:t>
      </w:r>
    </w:p>
    <w:p w14:paraId="5347C9BE" w14:textId="77777777" w:rsidR="007F5E41" w:rsidRPr="002367F6" w:rsidRDefault="007F5E41" w:rsidP="0034094B">
      <w:pPr>
        <w:spacing w:after="0"/>
        <w:rPr>
          <w:lang w:val="az-Latn-AZ"/>
        </w:rPr>
      </w:pPr>
    </w:p>
    <w:p w14:paraId="538BA387" w14:textId="77777777" w:rsidR="000541DA" w:rsidRPr="002367F6" w:rsidRDefault="007F5E41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210. </w:t>
      </w:r>
      <w:r w:rsidR="000541DA" w:rsidRPr="002367F6">
        <w:rPr>
          <w:lang w:val="az-Latn-AZ"/>
        </w:rPr>
        <w:t xml:space="preserve">Elmi məqalədə cədvəllərin əsas funksiyası: </w:t>
      </w:r>
    </w:p>
    <w:p w14:paraId="2E1A33B1" w14:textId="77777777" w:rsidR="000541DA" w:rsidRPr="002367F6" w:rsidRDefault="000541DA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Statistik məlumatları strukturlaşdırmaq </w:t>
      </w:r>
    </w:p>
    <w:p w14:paraId="657D7CE8" w14:textId="77777777" w:rsidR="000541DA" w:rsidRPr="002367F6" w:rsidRDefault="000541DA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Mətnin həcmini artırmaq </w:t>
      </w:r>
    </w:p>
    <w:p w14:paraId="680914B8" w14:textId="77777777" w:rsidR="000541DA" w:rsidRPr="002367F6" w:rsidRDefault="000541DA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Oxucunu çaşdırmaq </w:t>
      </w:r>
    </w:p>
    <w:p w14:paraId="4CFE7EFB" w14:textId="77777777" w:rsidR="000541DA" w:rsidRPr="002367F6" w:rsidRDefault="000541DA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Dizayn yaratmaq </w:t>
      </w:r>
    </w:p>
    <w:p w14:paraId="747D9232" w14:textId="7D825750" w:rsidR="007F5E41" w:rsidRPr="002367F6" w:rsidRDefault="000541DA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E) Emosional </w:t>
      </w:r>
      <w:r w:rsidR="00DE21E2" w:rsidRPr="002367F6">
        <w:rPr>
          <w:lang w:val="az-Latn-AZ"/>
        </w:rPr>
        <w:t>sübut</w:t>
      </w:r>
    </w:p>
    <w:p w14:paraId="527C6582" w14:textId="77777777" w:rsidR="000541DA" w:rsidRPr="002367F6" w:rsidRDefault="000541DA" w:rsidP="0034094B">
      <w:pPr>
        <w:spacing w:after="0"/>
        <w:rPr>
          <w:lang w:val="az-Latn-AZ"/>
        </w:rPr>
      </w:pPr>
    </w:p>
    <w:p w14:paraId="35464B12" w14:textId="77777777" w:rsidR="003F1F42" w:rsidRPr="002367F6" w:rsidRDefault="000541DA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211. </w:t>
      </w:r>
      <w:r w:rsidR="003F1F42" w:rsidRPr="002367F6">
        <w:rPr>
          <w:lang w:val="az-Latn-AZ"/>
        </w:rPr>
        <w:t xml:space="preserve">Məruzəçi təqdimatı necə başa vurmalıdır? </w:t>
      </w:r>
    </w:p>
    <w:p w14:paraId="6DD111A1" w14:textId="77777777" w:rsidR="003F1F42" w:rsidRPr="002367F6" w:rsidRDefault="003F1F42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A) Yekun nəticə və təşəkkürlə </w:t>
      </w:r>
    </w:p>
    <w:p w14:paraId="3CBE098C" w14:textId="77777777" w:rsidR="003F1F42" w:rsidRPr="002367F6" w:rsidRDefault="003F1F42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B) Təsadüfi sözlərlə </w:t>
      </w:r>
    </w:p>
    <w:p w14:paraId="306A9DB6" w14:textId="77777777" w:rsidR="003F1F42" w:rsidRPr="002367F6" w:rsidRDefault="003F1F42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C) Mövzu kənar fikirlərlə </w:t>
      </w:r>
    </w:p>
    <w:p w14:paraId="4611DDCF" w14:textId="77777777" w:rsidR="003F1F42" w:rsidRPr="002367F6" w:rsidRDefault="003F1F42" w:rsidP="0034094B">
      <w:pPr>
        <w:spacing w:after="0"/>
        <w:rPr>
          <w:lang w:val="az-Latn-AZ"/>
        </w:rPr>
      </w:pPr>
      <w:r w:rsidRPr="002367F6">
        <w:rPr>
          <w:lang w:val="az-Latn-AZ"/>
        </w:rPr>
        <w:t xml:space="preserve">D) Uzun pauzalarla </w:t>
      </w:r>
    </w:p>
    <w:p w14:paraId="36D3D56B" w14:textId="05310ECF" w:rsidR="000541DA" w:rsidRPr="002367F6" w:rsidRDefault="003F1F42" w:rsidP="0034094B">
      <w:pPr>
        <w:spacing w:after="0"/>
        <w:rPr>
          <w:lang w:val="az-Latn-AZ"/>
        </w:rPr>
      </w:pPr>
      <w:r w:rsidRPr="002367F6">
        <w:rPr>
          <w:lang w:val="az-Latn-AZ"/>
        </w:rPr>
        <w:t>E) Heç bir söz demədən</w:t>
      </w:r>
    </w:p>
    <w:p w14:paraId="1708199F" w14:textId="77777777" w:rsidR="003F1F42" w:rsidRPr="002367F6" w:rsidRDefault="003F1F42" w:rsidP="0034094B">
      <w:pPr>
        <w:spacing w:after="0"/>
        <w:rPr>
          <w:lang w:val="az-Latn-AZ"/>
        </w:rPr>
      </w:pPr>
    </w:p>
    <w:p w14:paraId="44CCA498" w14:textId="2B34B3F5" w:rsidR="0012323D" w:rsidRPr="002367F6" w:rsidRDefault="003F1F42" w:rsidP="0012323D">
      <w:pPr>
        <w:spacing w:after="0"/>
        <w:rPr>
          <w:lang w:val="az-Latn-AZ"/>
        </w:rPr>
      </w:pPr>
      <w:r w:rsidRPr="002367F6">
        <w:rPr>
          <w:lang w:val="az-Latn-AZ"/>
        </w:rPr>
        <w:t>212.</w:t>
      </w:r>
      <w:r w:rsidR="0012323D" w:rsidRPr="002367F6">
        <w:rPr>
          <w:lang w:val="az-Latn-AZ"/>
        </w:rPr>
        <w:t xml:space="preserve"> Hansı ifadə istinadın əsas məqsədini düzgün xarakterizə edir?</w:t>
      </w:r>
    </w:p>
    <w:p w14:paraId="352063B6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Məlumatın mənbəyini göstərmək</w:t>
      </w:r>
    </w:p>
    <w:p w14:paraId="369E07AC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Mətni uzun göstərmək</w:t>
      </w:r>
    </w:p>
    <w:p w14:paraId="6799210E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Oxucunu çaşdırmaq</w:t>
      </w:r>
    </w:p>
    <w:p w14:paraId="7896128A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Faktları gizlətmək</w:t>
      </w:r>
    </w:p>
    <w:p w14:paraId="30522D06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Mətni rəngarəng etmək</w:t>
      </w:r>
    </w:p>
    <w:p w14:paraId="5B960071" w14:textId="77777777" w:rsidR="0012323D" w:rsidRPr="002367F6" w:rsidRDefault="0012323D" w:rsidP="0012323D">
      <w:pPr>
        <w:spacing w:after="0"/>
        <w:rPr>
          <w:lang w:val="az-Latn-AZ"/>
        </w:rPr>
      </w:pPr>
    </w:p>
    <w:p w14:paraId="249BD0E9" w14:textId="54997870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2</w:t>
      </w:r>
      <w:r w:rsidR="00F505A1" w:rsidRPr="002367F6">
        <w:rPr>
          <w:lang w:val="az-Latn-AZ"/>
        </w:rPr>
        <w:t>13</w:t>
      </w:r>
      <w:r w:rsidRPr="002367F6">
        <w:rPr>
          <w:lang w:val="az-Latn-AZ"/>
        </w:rPr>
        <w:t>. APA stilində istinad necə verilir?</w:t>
      </w:r>
    </w:p>
    <w:p w14:paraId="04FFDE32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(Müəllif, il)</w:t>
      </w:r>
    </w:p>
    <w:p w14:paraId="66FBCDBF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Müəllif-il</w:t>
      </w:r>
    </w:p>
    <w:p w14:paraId="65111152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[Müəllif; il]</w:t>
      </w:r>
    </w:p>
    <w:p w14:paraId="5AD25712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&lt;Müəllif, il&gt;</w:t>
      </w:r>
    </w:p>
    <w:p w14:paraId="5263370A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Müəllif (il):</w:t>
      </w:r>
    </w:p>
    <w:p w14:paraId="43434AE2" w14:textId="77777777" w:rsidR="0012323D" w:rsidRPr="002367F6" w:rsidRDefault="0012323D" w:rsidP="0012323D">
      <w:pPr>
        <w:spacing w:after="0"/>
        <w:rPr>
          <w:lang w:val="az-Latn-AZ"/>
        </w:rPr>
      </w:pPr>
    </w:p>
    <w:p w14:paraId="079C8830" w14:textId="2434CF69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214</w:t>
      </w:r>
      <w:r w:rsidR="0012323D" w:rsidRPr="002367F6">
        <w:rPr>
          <w:lang w:val="az-Latn-AZ"/>
        </w:rPr>
        <w:t>. Ədəbiyyat siyahısı nə üçün tərtib edilir?</w:t>
      </w:r>
    </w:p>
    <w:p w14:paraId="660F5002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İstifadə olunan mənbələri sistemləşdirmək üçün</w:t>
      </w:r>
    </w:p>
    <w:p w14:paraId="747D4540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Səhifə sayını artırmaq üçün</w:t>
      </w:r>
    </w:p>
    <w:p w14:paraId="04D69101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Mətnə dekorativ əlavələr etmək üçün</w:t>
      </w:r>
    </w:p>
    <w:p w14:paraId="36858471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Oxucunu çaşdırmaq üçün</w:t>
      </w:r>
    </w:p>
    <w:p w14:paraId="3B36BBEB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Yalnız müəllif adlarını göstərmək üçün</w:t>
      </w:r>
    </w:p>
    <w:p w14:paraId="3DD3EA2F" w14:textId="77777777" w:rsidR="0012323D" w:rsidRPr="002367F6" w:rsidRDefault="0012323D" w:rsidP="0012323D">
      <w:pPr>
        <w:spacing w:after="0"/>
        <w:rPr>
          <w:lang w:val="az-Latn-AZ"/>
        </w:rPr>
      </w:pPr>
    </w:p>
    <w:p w14:paraId="05CBCF51" w14:textId="6F48BB7D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215</w:t>
      </w:r>
      <w:r w:rsidR="0012323D" w:rsidRPr="002367F6">
        <w:rPr>
          <w:lang w:val="az-Latn-AZ"/>
        </w:rPr>
        <w:t>. Hansı istinad stili humanitar elmlərdə daha çox istifadə olunur?</w:t>
      </w:r>
    </w:p>
    <w:p w14:paraId="1659510B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MLA</w:t>
      </w:r>
    </w:p>
    <w:p w14:paraId="7B86DE72" w14:textId="1C2BFCF3" w:rsidR="0012323D" w:rsidRPr="00817D27" w:rsidRDefault="0012323D" w:rsidP="0012323D">
      <w:pPr>
        <w:spacing w:after="0"/>
      </w:pPr>
      <w:r w:rsidRPr="002367F6">
        <w:rPr>
          <w:lang w:val="az-Latn-AZ"/>
        </w:rPr>
        <w:t xml:space="preserve">B) Chicago </w:t>
      </w:r>
    </w:p>
    <w:p w14:paraId="0010B840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 xml:space="preserve">C) </w:t>
      </w:r>
      <w:bookmarkStart w:id="0" w:name="_Hlk215923927"/>
      <w:r w:rsidRPr="002367F6">
        <w:rPr>
          <w:lang w:val="az-Latn-AZ"/>
        </w:rPr>
        <w:t>IEEE</w:t>
      </w:r>
      <w:bookmarkEnd w:id="0"/>
    </w:p>
    <w:p w14:paraId="1C79140B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Vancouver</w:t>
      </w:r>
    </w:p>
    <w:p w14:paraId="6C02A497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Harvard</w:t>
      </w:r>
    </w:p>
    <w:p w14:paraId="3C711DFB" w14:textId="77777777" w:rsidR="0012323D" w:rsidRPr="002367F6" w:rsidRDefault="0012323D" w:rsidP="0012323D">
      <w:pPr>
        <w:spacing w:after="0"/>
        <w:rPr>
          <w:lang w:val="az-Latn-AZ"/>
        </w:rPr>
      </w:pPr>
    </w:p>
    <w:p w14:paraId="5A97FA07" w14:textId="3A93D651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216</w:t>
      </w:r>
      <w:r w:rsidR="0012323D" w:rsidRPr="002367F6">
        <w:rPr>
          <w:lang w:val="az-Latn-AZ"/>
        </w:rPr>
        <w:t>. APA-da elektron mənbə üçün DOI necə göstərilir?</w:t>
      </w:r>
    </w:p>
    <w:p w14:paraId="5BA9E855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https://doi.org/…</w:t>
      </w:r>
    </w:p>
    <w:p w14:paraId="2042DB80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doi[…]</w:t>
      </w:r>
    </w:p>
    <w:p w14:paraId="3FEB7014" w14:textId="6EBC12FD" w:rsidR="0012323D" w:rsidRPr="00817D27" w:rsidRDefault="0012323D" w:rsidP="0012323D">
      <w:pPr>
        <w:spacing w:after="0"/>
      </w:pPr>
      <w:r w:rsidRPr="002367F6">
        <w:rPr>
          <w:lang w:val="az-Latn-AZ"/>
        </w:rPr>
        <w:t xml:space="preserve">C) </w:t>
      </w:r>
      <w:bookmarkStart w:id="1" w:name="_Hlk215923975"/>
      <w:r w:rsidRPr="002367F6">
        <w:rPr>
          <w:lang w:val="az-Latn-AZ"/>
        </w:rPr>
        <w:t>DOI</w:t>
      </w:r>
      <w:bookmarkEnd w:id="1"/>
    </w:p>
    <w:p w14:paraId="46377A0B" w14:textId="10146B6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link</w:t>
      </w:r>
    </w:p>
    <w:p w14:paraId="5951DC79" w14:textId="15581220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elektron DOI</w:t>
      </w:r>
    </w:p>
    <w:p w14:paraId="3483FE0D" w14:textId="77777777" w:rsidR="0012323D" w:rsidRPr="002367F6" w:rsidRDefault="0012323D" w:rsidP="0012323D">
      <w:pPr>
        <w:spacing w:after="0"/>
        <w:rPr>
          <w:lang w:val="az-Latn-AZ"/>
        </w:rPr>
      </w:pPr>
    </w:p>
    <w:p w14:paraId="46B6085F" w14:textId="6B846480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217</w:t>
      </w:r>
      <w:r w:rsidR="0012323D" w:rsidRPr="002367F6">
        <w:rPr>
          <w:lang w:val="az-Latn-AZ"/>
        </w:rPr>
        <w:t>. Mənbəyə istinad etməməyin nəticəsi nə ola bilər?</w:t>
      </w:r>
    </w:p>
    <w:p w14:paraId="5A852ECE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Plagiat</w:t>
      </w:r>
    </w:p>
    <w:p w14:paraId="42617CD6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Səhifə artımı</w:t>
      </w:r>
    </w:p>
    <w:p w14:paraId="30FEFC14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Qiymətin yüksəlməsi</w:t>
      </w:r>
    </w:p>
    <w:p w14:paraId="4119590B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Mətndə boşluqlar</w:t>
      </w:r>
    </w:p>
    <w:p w14:paraId="0479C34E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Oxucu marağının azalması</w:t>
      </w:r>
    </w:p>
    <w:p w14:paraId="4E4645AD" w14:textId="77777777" w:rsidR="0012323D" w:rsidRPr="002367F6" w:rsidRDefault="0012323D" w:rsidP="0012323D">
      <w:pPr>
        <w:spacing w:after="0"/>
        <w:rPr>
          <w:lang w:val="az-Latn-AZ"/>
        </w:rPr>
      </w:pPr>
    </w:p>
    <w:p w14:paraId="78EBDC7B" w14:textId="7272BF6C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218</w:t>
      </w:r>
      <w:r w:rsidR="0012323D" w:rsidRPr="002367F6">
        <w:rPr>
          <w:lang w:val="az-Latn-AZ"/>
        </w:rPr>
        <w:t>. Hansı variant biblioqrafik təsvirin tələb olunan elementlərindən biridir?</w:t>
      </w:r>
    </w:p>
    <w:p w14:paraId="53284F36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Müəllifin soyadı</w:t>
      </w:r>
    </w:p>
    <w:p w14:paraId="4C73BEC1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Müəllifin hobbisi</w:t>
      </w:r>
    </w:p>
    <w:p w14:paraId="0F69E0C9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Müəllifin ailə vəziyyəti</w:t>
      </w:r>
    </w:p>
    <w:p w14:paraId="6BE13D5C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Müəllifin sosial şəbəkəsi</w:t>
      </w:r>
    </w:p>
    <w:p w14:paraId="3AFBD10F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Müəllifin şəkli</w:t>
      </w:r>
    </w:p>
    <w:p w14:paraId="698FEFCF" w14:textId="77777777" w:rsidR="0012323D" w:rsidRPr="002367F6" w:rsidRDefault="0012323D" w:rsidP="0012323D">
      <w:pPr>
        <w:spacing w:after="0"/>
        <w:rPr>
          <w:lang w:val="az-Latn-AZ"/>
        </w:rPr>
      </w:pPr>
    </w:p>
    <w:p w14:paraId="2E47C6A6" w14:textId="5BE6DA5D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21</w:t>
      </w:r>
      <w:r w:rsidR="0012323D" w:rsidRPr="002367F6">
        <w:rPr>
          <w:lang w:val="az-Latn-AZ"/>
        </w:rPr>
        <w:t>9. APA-da 3-dən çox müəllif olduqda mətndaxili istinad necə göstərilir?</w:t>
      </w:r>
    </w:p>
    <w:p w14:paraId="1C4503A3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Birinci müəllif və s.</w:t>
      </w:r>
    </w:p>
    <w:p w14:paraId="1EA944BB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İlk iki müəllif</w:t>
      </w:r>
    </w:p>
    <w:p w14:paraId="5EBE7C78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Hamısı yazılır</w:t>
      </w:r>
    </w:p>
    <w:p w14:paraId="4CB9ECD2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Son müəllif yazılır</w:t>
      </w:r>
    </w:p>
    <w:p w14:paraId="13BF1D57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Qısaldılmadan verilir</w:t>
      </w:r>
    </w:p>
    <w:p w14:paraId="25D55F69" w14:textId="77777777" w:rsidR="0012323D" w:rsidRPr="002367F6" w:rsidRDefault="0012323D" w:rsidP="0012323D">
      <w:pPr>
        <w:spacing w:after="0"/>
        <w:rPr>
          <w:lang w:val="az-Latn-AZ"/>
        </w:rPr>
      </w:pPr>
    </w:p>
    <w:p w14:paraId="05B9F998" w14:textId="58275F2E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22</w:t>
      </w:r>
      <w:r w:rsidR="0012323D" w:rsidRPr="002367F6">
        <w:rPr>
          <w:lang w:val="az-Latn-AZ"/>
        </w:rPr>
        <w:t>0. Hansı mənbələr ədəbiyyat siyahısına daxil edilmir?</w:t>
      </w:r>
    </w:p>
    <w:p w14:paraId="4C28E68C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Mətnə istinad olunmayanlar</w:t>
      </w:r>
    </w:p>
    <w:p w14:paraId="58215390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Kitablar</w:t>
      </w:r>
    </w:p>
    <w:p w14:paraId="118F98D3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Məqalələr</w:t>
      </w:r>
    </w:p>
    <w:p w14:paraId="4CE6A481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Elektron mənbələr</w:t>
      </w:r>
    </w:p>
    <w:p w14:paraId="4741B823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Dərsliklər</w:t>
      </w:r>
    </w:p>
    <w:p w14:paraId="3F41F74C" w14:textId="77777777" w:rsidR="0012323D" w:rsidRPr="002367F6" w:rsidRDefault="0012323D" w:rsidP="0012323D">
      <w:pPr>
        <w:spacing w:after="0"/>
        <w:rPr>
          <w:lang w:val="az-Latn-AZ"/>
        </w:rPr>
      </w:pPr>
    </w:p>
    <w:p w14:paraId="3204FCCD" w14:textId="10834E37" w:rsidR="0012323D" w:rsidRPr="002367F6" w:rsidRDefault="00F505A1" w:rsidP="0012323D">
      <w:pPr>
        <w:spacing w:after="0"/>
        <w:rPr>
          <w:lang w:val="az-Latn-AZ"/>
        </w:rPr>
      </w:pPr>
      <w:r w:rsidRPr="002367F6">
        <w:rPr>
          <w:lang w:val="az-Latn-AZ"/>
        </w:rPr>
        <w:t>22</w:t>
      </w:r>
      <w:r w:rsidR="0012323D" w:rsidRPr="002367F6">
        <w:rPr>
          <w:lang w:val="az-Latn-AZ"/>
        </w:rPr>
        <w:t>1. İstinad siyahısında mənbələr necə sıralanmalıdır?</w:t>
      </w:r>
    </w:p>
    <w:p w14:paraId="6675586D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A) Müəllif soyadına görə əlifba ilə</w:t>
      </w:r>
    </w:p>
    <w:p w14:paraId="3ECE3FDD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B) Yazılma tarixinə görə</w:t>
      </w:r>
    </w:p>
    <w:p w14:paraId="0974DB34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C) Səhifə sayına görə</w:t>
      </w:r>
    </w:p>
    <w:p w14:paraId="630A0C2A" w14:textId="77777777" w:rsidR="0012323D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D) Formatına görə</w:t>
      </w:r>
    </w:p>
    <w:p w14:paraId="1E0F957A" w14:textId="1381A2E4" w:rsidR="003F1F42" w:rsidRPr="002367F6" w:rsidRDefault="0012323D" w:rsidP="0012323D">
      <w:pPr>
        <w:spacing w:after="0"/>
        <w:rPr>
          <w:lang w:val="az-Latn-AZ"/>
        </w:rPr>
      </w:pPr>
      <w:r w:rsidRPr="002367F6">
        <w:rPr>
          <w:lang w:val="az-Latn-AZ"/>
        </w:rPr>
        <w:t>E) Mənbənin dilinə görə</w:t>
      </w:r>
    </w:p>
    <w:p w14:paraId="261751B9" w14:textId="77777777" w:rsidR="00F505A1" w:rsidRPr="002367F6" w:rsidRDefault="00F505A1" w:rsidP="0012323D">
      <w:pPr>
        <w:spacing w:after="0"/>
        <w:rPr>
          <w:lang w:val="az-Latn-AZ"/>
        </w:rPr>
      </w:pPr>
    </w:p>
    <w:p w14:paraId="0952A538" w14:textId="69D30319" w:rsidR="00F505A1" w:rsidRPr="002367F6" w:rsidRDefault="0053370D" w:rsidP="0012323D">
      <w:pPr>
        <w:spacing w:after="0"/>
        <w:rPr>
          <w:lang w:val="az-Latn-AZ"/>
        </w:rPr>
      </w:pPr>
      <w:r w:rsidRPr="002367F6">
        <w:rPr>
          <w:lang w:val="az-Latn-AZ"/>
        </w:rPr>
        <w:t xml:space="preserve">222. </w:t>
      </w:r>
      <w:r w:rsidR="001409E5" w:rsidRPr="002367F6">
        <w:rPr>
          <w:lang w:val="az-Latn-AZ"/>
        </w:rPr>
        <w:t>URL ədəbiyyat siyahısında necə göstərilir?</w:t>
      </w:r>
    </w:p>
    <w:p w14:paraId="07ADF43E" w14:textId="107D5C65" w:rsidR="001409E5" w:rsidRPr="002367F6" w:rsidRDefault="001409E5" w:rsidP="0012323D">
      <w:pPr>
        <w:spacing w:after="0"/>
        <w:rPr>
          <w:lang w:val="az-Latn-AZ"/>
        </w:rPr>
      </w:pPr>
      <w:r w:rsidRPr="002367F6">
        <w:rPr>
          <w:lang w:val="az-Latn-AZ"/>
        </w:rPr>
        <w:t xml:space="preserve">A) Tam link şəklində </w:t>
      </w:r>
    </w:p>
    <w:p w14:paraId="3C74F8F4" w14:textId="11486686" w:rsidR="001409E5" w:rsidRPr="002367F6" w:rsidRDefault="001409E5" w:rsidP="0012323D">
      <w:pPr>
        <w:spacing w:after="0"/>
        <w:rPr>
          <w:lang w:val="az-Latn-AZ"/>
        </w:rPr>
      </w:pPr>
      <w:r w:rsidRPr="002367F6">
        <w:rPr>
          <w:lang w:val="az-Latn-AZ"/>
        </w:rPr>
        <w:t>B) Qısaldılmış formada</w:t>
      </w:r>
    </w:p>
    <w:p w14:paraId="547C21ED" w14:textId="30AD1D1F" w:rsidR="001409E5" w:rsidRPr="002367F6" w:rsidRDefault="001409E5" w:rsidP="0012323D">
      <w:pPr>
        <w:spacing w:after="0"/>
        <w:rPr>
          <w:lang w:val="az-Latn-AZ"/>
        </w:rPr>
      </w:pPr>
      <w:r w:rsidRPr="002367F6">
        <w:rPr>
          <w:lang w:val="az-Latn-AZ"/>
        </w:rPr>
        <w:t>C) Kodlaşdırılmış</w:t>
      </w:r>
    </w:p>
    <w:p w14:paraId="6117B927" w14:textId="3839E84E" w:rsidR="001409E5" w:rsidRPr="002367F6" w:rsidRDefault="001409E5" w:rsidP="0012323D">
      <w:pPr>
        <w:spacing w:after="0"/>
        <w:rPr>
          <w:lang w:val="az-Latn-AZ"/>
        </w:rPr>
      </w:pPr>
      <w:r w:rsidRPr="002367F6">
        <w:rPr>
          <w:lang w:val="az-Latn-AZ"/>
        </w:rPr>
        <w:t xml:space="preserve">D) Gizli şəkildə </w:t>
      </w:r>
    </w:p>
    <w:p w14:paraId="13238883" w14:textId="1A2D2E2F" w:rsidR="001409E5" w:rsidRPr="002367F6" w:rsidRDefault="001409E5" w:rsidP="0012323D">
      <w:pPr>
        <w:spacing w:after="0"/>
        <w:rPr>
          <w:lang w:val="az-Latn-AZ"/>
        </w:rPr>
      </w:pPr>
      <w:r w:rsidRPr="002367F6">
        <w:rPr>
          <w:lang w:val="az-Latn-AZ"/>
        </w:rPr>
        <w:t>E) Yalnız domen adı</w:t>
      </w:r>
    </w:p>
    <w:p w14:paraId="1A920FA8" w14:textId="77777777" w:rsidR="001409E5" w:rsidRPr="002367F6" w:rsidRDefault="001409E5" w:rsidP="0012323D">
      <w:pPr>
        <w:spacing w:after="0"/>
        <w:rPr>
          <w:lang w:val="az-Latn-AZ"/>
        </w:rPr>
      </w:pPr>
    </w:p>
    <w:p w14:paraId="79BB35B5" w14:textId="5FA390D9" w:rsidR="001409E5" w:rsidRPr="002367F6" w:rsidRDefault="001409E5" w:rsidP="0012323D">
      <w:pPr>
        <w:spacing w:after="0"/>
        <w:rPr>
          <w:lang w:val="az-Latn-AZ"/>
        </w:rPr>
      </w:pPr>
      <w:r w:rsidRPr="002367F6">
        <w:rPr>
          <w:lang w:val="az-Latn-AZ"/>
        </w:rPr>
        <w:t xml:space="preserve">223. </w:t>
      </w:r>
      <w:r w:rsidR="009A6A33" w:rsidRPr="002367F6">
        <w:rPr>
          <w:lang w:val="az-Latn-AZ"/>
        </w:rPr>
        <w:t xml:space="preserve">Sitat üçün hansı hal tələb olunur? </w:t>
      </w:r>
    </w:p>
    <w:p w14:paraId="7F910B4F" w14:textId="6633E1D3" w:rsidR="009A6A33" w:rsidRPr="002367F6" w:rsidRDefault="009A6A33" w:rsidP="0012323D">
      <w:pPr>
        <w:spacing w:after="0"/>
        <w:rPr>
          <w:lang w:val="az-Latn-AZ"/>
        </w:rPr>
      </w:pPr>
      <w:r w:rsidRPr="002367F6">
        <w:rPr>
          <w:lang w:val="az-Latn-AZ"/>
        </w:rPr>
        <w:t>A) Mənbənin dəqiq göstərilməsi</w:t>
      </w:r>
    </w:p>
    <w:p w14:paraId="017F56F7" w14:textId="2D6105CE" w:rsidR="009A6A33" w:rsidRPr="002367F6" w:rsidRDefault="009A6A33" w:rsidP="0012323D">
      <w:pPr>
        <w:spacing w:after="0"/>
        <w:rPr>
          <w:lang w:val="az-Latn-AZ"/>
        </w:rPr>
      </w:pPr>
      <w:r w:rsidRPr="002367F6">
        <w:rPr>
          <w:lang w:val="az-Latn-AZ"/>
        </w:rPr>
        <w:t>B) Mətnin dəyişdirilməsi</w:t>
      </w:r>
    </w:p>
    <w:p w14:paraId="71200715" w14:textId="5238FD91" w:rsidR="009A6A33" w:rsidRPr="002367F6" w:rsidRDefault="009A6A33" w:rsidP="0012323D">
      <w:pPr>
        <w:spacing w:after="0"/>
        <w:rPr>
          <w:lang w:val="az-Latn-AZ"/>
        </w:rPr>
      </w:pPr>
      <w:r w:rsidRPr="002367F6">
        <w:rPr>
          <w:lang w:val="az-Latn-AZ"/>
        </w:rPr>
        <w:t>C) Səhifənin gizlədilməsi</w:t>
      </w:r>
    </w:p>
    <w:p w14:paraId="7FF042F0" w14:textId="586883B6" w:rsidR="009A6A33" w:rsidRPr="002367F6" w:rsidRDefault="009A6A33" w:rsidP="0012323D">
      <w:pPr>
        <w:spacing w:after="0"/>
        <w:rPr>
          <w:lang w:val="az-Latn-AZ"/>
        </w:rPr>
      </w:pPr>
      <w:r w:rsidRPr="002367F6">
        <w:rPr>
          <w:lang w:val="az-Latn-AZ"/>
        </w:rPr>
        <w:t>D) Öz adınla qeyd etmək</w:t>
      </w:r>
    </w:p>
    <w:p w14:paraId="3F524D96" w14:textId="6F034FDB" w:rsidR="009A6A33" w:rsidRPr="002367F6" w:rsidRDefault="009A6A33" w:rsidP="0012323D">
      <w:pPr>
        <w:spacing w:after="0"/>
        <w:rPr>
          <w:lang w:val="az-Latn-AZ"/>
        </w:rPr>
      </w:pPr>
      <w:r w:rsidRPr="002367F6">
        <w:rPr>
          <w:lang w:val="az-Latn-AZ"/>
        </w:rPr>
        <w:t xml:space="preserve">E) Sitatın kontekstdən çıxarılması </w:t>
      </w:r>
    </w:p>
    <w:p w14:paraId="507F6417" w14:textId="77777777" w:rsidR="009A6A33" w:rsidRPr="002367F6" w:rsidRDefault="009A6A33" w:rsidP="0012323D">
      <w:pPr>
        <w:spacing w:after="0"/>
        <w:rPr>
          <w:lang w:val="az-Latn-AZ"/>
        </w:rPr>
      </w:pPr>
    </w:p>
    <w:p w14:paraId="3D193641" w14:textId="6F813884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224. Ali Attestasiya Komissiyasının əsas funksiyalarından biri hansıdır?</w:t>
      </w:r>
    </w:p>
    <w:p w14:paraId="0B432652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Elmi dərəcə və elmi adların verilməsinə nəzarət etmək</w:t>
      </w:r>
    </w:p>
    <w:p w14:paraId="2A21CEF0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Universitetlərin reytinqini müəyyənləşdirmək</w:t>
      </w:r>
    </w:p>
    <w:p w14:paraId="6E0C9B09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Məktəblərdə kurikulum hazırlamaq</w:t>
      </w:r>
    </w:p>
    <w:p w14:paraId="74A49DE7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Magistr qəbullarını təşkil etmək</w:t>
      </w:r>
    </w:p>
    <w:p w14:paraId="6A4AAE03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E) Təhsil kreditləri vermək</w:t>
      </w:r>
    </w:p>
    <w:p w14:paraId="4E02961C" w14:textId="77777777" w:rsidR="009A6A33" w:rsidRPr="002367F6" w:rsidRDefault="009A6A33" w:rsidP="009A6A33">
      <w:pPr>
        <w:spacing w:after="0"/>
        <w:rPr>
          <w:lang w:val="az-Latn-AZ"/>
        </w:rPr>
      </w:pPr>
    </w:p>
    <w:p w14:paraId="0C72F3C1" w14:textId="5AF879F6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225. AAK hansı dövlət orqanı yanında fəaliyyət göstərir?</w:t>
      </w:r>
    </w:p>
    <w:p w14:paraId="30FDEE28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Azərbaycan Respublikası Prezidentinin yanında</w:t>
      </w:r>
    </w:p>
    <w:p w14:paraId="18A65378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Milli Məclisin yanında</w:t>
      </w:r>
    </w:p>
    <w:p w14:paraId="3FDCDB64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Nazirlər Kabinetinin yanında</w:t>
      </w:r>
    </w:p>
    <w:p w14:paraId="16D95908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Təhsil Nazirliyinin yanında</w:t>
      </w:r>
    </w:p>
    <w:p w14:paraId="2B39493F" w14:textId="05201645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817D27">
        <w:rPr>
          <w:lang w:val="az-Latn-AZ"/>
        </w:rPr>
        <w:t xml:space="preserve">Milli Elmlər </w:t>
      </w:r>
      <w:r w:rsidRPr="002367F6">
        <w:rPr>
          <w:lang w:val="az-Latn-AZ"/>
        </w:rPr>
        <w:t>Akademiya</w:t>
      </w:r>
      <w:r w:rsidR="00817D27">
        <w:rPr>
          <w:lang w:val="az-Latn-AZ"/>
        </w:rPr>
        <w:t>sı</w:t>
      </w:r>
      <w:r w:rsidRPr="002367F6">
        <w:rPr>
          <w:lang w:val="az-Latn-AZ"/>
        </w:rPr>
        <w:t>nın yanında</w:t>
      </w:r>
    </w:p>
    <w:p w14:paraId="4FBBB859" w14:textId="77777777" w:rsidR="009A6A33" w:rsidRPr="002367F6" w:rsidRDefault="009A6A33" w:rsidP="009A6A33">
      <w:pPr>
        <w:spacing w:after="0"/>
        <w:rPr>
          <w:lang w:val="az-Latn-AZ"/>
        </w:rPr>
      </w:pPr>
    </w:p>
    <w:p w14:paraId="6F9C0C97" w14:textId="530F4FA1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226. Elmi dərəcələrin verilməsində dissertasiyanın müdafiəsi hansı orqanın təsdiq etdiyi şurada həyata keçirilir?</w:t>
      </w:r>
    </w:p>
    <w:p w14:paraId="086DDB0C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AAK tərəfindən təsdiqlənmiş dissertasiya şurasında</w:t>
      </w:r>
    </w:p>
    <w:p w14:paraId="7979204A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Universitet tərəfindən təsdiqlənmiş şurada</w:t>
      </w:r>
    </w:p>
    <w:p w14:paraId="36D8BB48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Nazirlik daxilində yaradılan şurada</w:t>
      </w:r>
    </w:p>
    <w:p w14:paraId="3395917F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Bölmə rəhbərinin yanında şurada</w:t>
      </w:r>
    </w:p>
    <w:p w14:paraId="0BFB94E6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E) Fakültə komissiyasında</w:t>
      </w:r>
    </w:p>
    <w:p w14:paraId="4D8BF446" w14:textId="77777777" w:rsidR="009A6A33" w:rsidRPr="002367F6" w:rsidRDefault="009A6A33" w:rsidP="009A6A33">
      <w:pPr>
        <w:spacing w:after="0"/>
        <w:rPr>
          <w:lang w:val="az-Latn-AZ"/>
        </w:rPr>
      </w:pPr>
    </w:p>
    <w:p w14:paraId="49718C3B" w14:textId="4448F6AE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227. AAK-ın tələbinə görə dissertasiya işində istinadlar necə olmalıdır?</w:t>
      </w:r>
    </w:p>
    <w:p w14:paraId="1BBC0AE0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Elmi standartlara uyğun</w:t>
      </w:r>
    </w:p>
    <w:p w14:paraId="17F9FB16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Yalnız müəllif istədiyi kimi</w:t>
      </w:r>
    </w:p>
    <w:p w14:paraId="6C2227F2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Anonim mənbələrlə</w:t>
      </w:r>
    </w:p>
    <w:p w14:paraId="75636E84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Qeyri-akademik formada</w:t>
      </w:r>
    </w:p>
    <w:p w14:paraId="0293A4AF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E) Sadəcə internet linkləri ilə</w:t>
      </w:r>
    </w:p>
    <w:p w14:paraId="7521823F" w14:textId="77777777" w:rsidR="009A6A33" w:rsidRPr="002367F6" w:rsidRDefault="009A6A33" w:rsidP="009A6A33">
      <w:pPr>
        <w:spacing w:after="0"/>
        <w:rPr>
          <w:lang w:val="az-Latn-AZ"/>
        </w:rPr>
      </w:pPr>
    </w:p>
    <w:p w14:paraId="218E9F54" w14:textId="2B297330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228. AAK hansı elmi dərəcələri təsdiq edir?</w:t>
      </w:r>
    </w:p>
    <w:p w14:paraId="7E984443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Fəlsəfə doktoru və elmlər doktoru</w:t>
      </w:r>
    </w:p>
    <w:p w14:paraId="327FC18A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Magistr və bakalavr</w:t>
      </w:r>
    </w:p>
    <w:p w14:paraId="6A30A711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Professor və müəllim</w:t>
      </w:r>
    </w:p>
    <w:p w14:paraId="67863281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Akademik və dosent</w:t>
      </w:r>
    </w:p>
    <w:p w14:paraId="224C7E52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E) Elmi işçi və baş mütəxəssis</w:t>
      </w:r>
    </w:p>
    <w:p w14:paraId="6B96C223" w14:textId="77777777" w:rsidR="009A6A33" w:rsidRPr="002367F6" w:rsidRDefault="009A6A33" w:rsidP="009A6A33">
      <w:pPr>
        <w:spacing w:after="0"/>
        <w:rPr>
          <w:lang w:val="az-Latn-AZ"/>
        </w:rPr>
      </w:pPr>
    </w:p>
    <w:p w14:paraId="11A2BB51" w14:textId="699A26FC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229. Elmi adların verilməsi (dosent, professor) hansı orqanın qərarı əsasında rəsmiləşdirilir?</w:t>
      </w:r>
    </w:p>
    <w:p w14:paraId="284258C2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AAK-ın kollegiyasının qərarı</w:t>
      </w:r>
    </w:p>
    <w:p w14:paraId="1453E092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Universitet rektorunun fərmanı</w:t>
      </w:r>
    </w:p>
    <w:p w14:paraId="70DB0F90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Şura sədrinin arayışı</w:t>
      </w:r>
    </w:p>
    <w:p w14:paraId="1EF0EEF1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Təhsil Nazirliyinin məktubu</w:t>
      </w:r>
    </w:p>
    <w:p w14:paraId="1C0B4F1F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E) Fakültə dekanının əmri</w:t>
      </w:r>
    </w:p>
    <w:p w14:paraId="78E71B3F" w14:textId="77777777" w:rsidR="009A6A33" w:rsidRPr="002367F6" w:rsidRDefault="009A6A33" w:rsidP="009A6A33">
      <w:pPr>
        <w:spacing w:after="0"/>
        <w:rPr>
          <w:lang w:val="az-Latn-AZ"/>
        </w:rPr>
      </w:pPr>
    </w:p>
    <w:p w14:paraId="01D9950F" w14:textId="714CCD44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230. AAK elmi işlərin orijinallığını necə qiymətləndirir?</w:t>
      </w:r>
    </w:p>
    <w:p w14:paraId="6A5E3164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Antiplagiat yoxlaması aparmaqla</w:t>
      </w:r>
    </w:p>
    <w:p w14:paraId="3A99A856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Sadəcə müəllifin bəyannaməsi ilə</w:t>
      </w:r>
    </w:p>
    <w:p w14:paraId="33DBD15F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Universitetlərin arayışı ilə</w:t>
      </w:r>
    </w:p>
    <w:p w14:paraId="12FBF318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Əlyazma nüsxələrinə baxmaqla</w:t>
      </w:r>
    </w:p>
    <w:p w14:paraId="66A9A16E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E) Şifahi sorğu əsasında</w:t>
      </w:r>
    </w:p>
    <w:p w14:paraId="14A2DE44" w14:textId="77777777" w:rsidR="009A6A33" w:rsidRPr="002367F6" w:rsidRDefault="009A6A33" w:rsidP="009A6A33">
      <w:pPr>
        <w:spacing w:after="0"/>
        <w:rPr>
          <w:lang w:val="az-Latn-AZ"/>
        </w:rPr>
      </w:pPr>
    </w:p>
    <w:p w14:paraId="4735A05C" w14:textId="35D75561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231. AAK-ın elmi dərəcə almaq üçün tələb etdiyi minimum şərtlərdən biri hansıdır?</w:t>
      </w:r>
    </w:p>
    <w:p w14:paraId="459E70A1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A) Müəyyən sayda elmi məqalənin nəşri</w:t>
      </w:r>
    </w:p>
    <w:p w14:paraId="6A539A97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B) Xaricdə təhsil almaq</w:t>
      </w:r>
    </w:p>
    <w:p w14:paraId="245E8559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C) Müəllimin razılığı</w:t>
      </w:r>
    </w:p>
    <w:p w14:paraId="592E6FC9" w14:textId="77777777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D) Universitet dəyişdirmək</w:t>
      </w:r>
    </w:p>
    <w:p w14:paraId="39FE9A5E" w14:textId="658364A8" w:rsidR="009A6A33" w:rsidRPr="002367F6" w:rsidRDefault="009A6A33" w:rsidP="009A6A33">
      <w:pPr>
        <w:spacing w:after="0"/>
        <w:rPr>
          <w:lang w:val="az-Latn-AZ"/>
        </w:rPr>
      </w:pPr>
      <w:r w:rsidRPr="002367F6">
        <w:rPr>
          <w:lang w:val="az-Latn-AZ"/>
        </w:rPr>
        <w:t>E) Dövlət imtahanı vermək</w:t>
      </w:r>
    </w:p>
    <w:p w14:paraId="3078FA13" w14:textId="77777777" w:rsidR="009A6A33" w:rsidRPr="002367F6" w:rsidRDefault="009A6A33" w:rsidP="009A6A33">
      <w:pPr>
        <w:spacing w:after="0"/>
        <w:rPr>
          <w:lang w:val="az-Latn-AZ"/>
        </w:rPr>
      </w:pPr>
    </w:p>
    <w:p w14:paraId="58A9C9AA" w14:textId="30465914" w:rsidR="00B96F55" w:rsidRPr="002367F6" w:rsidRDefault="009A6A33" w:rsidP="00B96F55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 xml:space="preserve">232. </w:t>
      </w:r>
      <w:r w:rsidR="00B96F55" w:rsidRPr="002367F6">
        <w:rPr>
          <w:lang w:val="az-Latn-AZ"/>
        </w:rPr>
        <w:t>İstinad idarəetmə proqramlarının əsas funksiyası nədir?</w:t>
      </w:r>
    </w:p>
    <w:p w14:paraId="18321EF2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Mənbələri toplamaq, saxlamaq və avtomatik istinad yaratmaq</w:t>
      </w:r>
    </w:p>
    <w:p w14:paraId="55D9D572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PDF fayllarını sıxmaq</w:t>
      </w:r>
    </w:p>
    <w:p w14:paraId="20DE64B6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Video montajı aparmaq</w:t>
      </w:r>
    </w:p>
    <w:p w14:paraId="0ECA5BF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Şəkilləri redaktə etmək</w:t>
      </w:r>
    </w:p>
    <w:p w14:paraId="04377910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Musiqi faylları hazırlamaq</w:t>
      </w:r>
    </w:p>
    <w:p w14:paraId="5F2C1C39" w14:textId="77777777" w:rsidR="00B96F55" w:rsidRPr="002367F6" w:rsidRDefault="00B96F55" w:rsidP="00B96F55">
      <w:pPr>
        <w:spacing w:after="0"/>
        <w:rPr>
          <w:lang w:val="az-Latn-AZ"/>
        </w:rPr>
      </w:pPr>
    </w:p>
    <w:p w14:paraId="3C2839BF" w14:textId="068F63C8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233. Mendeley proqramının əsas üstünlüyü hansıdır?</w:t>
      </w:r>
    </w:p>
    <w:p w14:paraId="14422A34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PDF fayllarından avtomatik məlumat çıxarma bacarığı</w:t>
      </w:r>
    </w:p>
    <w:p w14:paraId="4959D340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Yalnız offline işləməsi</w:t>
      </w:r>
    </w:p>
    <w:p w14:paraId="160A073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Təkcə kitablar üçün istifadə olunması</w:t>
      </w:r>
    </w:p>
    <w:p w14:paraId="19C43921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Yalnız mobil versiyasının olması</w:t>
      </w:r>
    </w:p>
    <w:p w14:paraId="17D06089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Sitat yaratmaması</w:t>
      </w:r>
    </w:p>
    <w:p w14:paraId="30142E6E" w14:textId="77777777" w:rsidR="00B96F55" w:rsidRPr="002367F6" w:rsidRDefault="00B96F55" w:rsidP="00B96F55">
      <w:pPr>
        <w:spacing w:after="0"/>
        <w:rPr>
          <w:lang w:val="az-Latn-AZ"/>
        </w:rPr>
      </w:pPr>
    </w:p>
    <w:p w14:paraId="07EC4499" w14:textId="2C08C095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234. Zotero hansı xüsusiyyəti ilə seçilir?</w:t>
      </w:r>
    </w:p>
    <w:p w14:paraId="246808F1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Açıq mənbə (open-source) olması</w:t>
      </w:r>
    </w:p>
    <w:p w14:paraId="462BC6E3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Yalnız iOS üçün olması</w:t>
      </w:r>
    </w:p>
    <w:p w14:paraId="1879DB4B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Sitat üslublarının olmaması</w:t>
      </w:r>
    </w:p>
    <w:p w14:paraId="15DE8425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Brauzerlərdə işləməməsi</w:t>
      </w:r>
    </w:p>
    <w:p w14:paraId="14804640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Proqramın ödənişli olması</w:t>
      </w:r>
    </w:p>
    <w:p w14:paraId="73AB89C9" w14:textId="77777777" w:rsidR="00B96F55" w:rsidRPr="002367F6" w:rsidRDefault="00B96F55" w:rsidP="00B96F55">
      <w:pPr>
        <w:spacing w:after="0"/>
        <w:rPr>
          <w:lang w:val="az-Latn-AZ"/>
        </w:rPr>
      </w:pPr>
    </w:p>
    <w:p w14:paraId="3B391A6D" w14:textId="2C99A5DA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235. EndNote proqramı daha çox hansı istifadəçilər üçün nəzərdə tutulur?</w:t>
      </w:r>
    </w:p>
    <w:p w14:paraId="567725D8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Akademik tədqiqatçılar və elm adamları üçün</w:t>
      </w:r>
    </w:p>
    <w:p w14:paraId="33F3AA0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Video dizaynerlər üçün</w:t>
      </w:r>
    </w:p>
    <w:p w14:paraId="25CFCC14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Fotoqraflar üçün</w:t>
      </w:r>
    </w:p>
    <w:p w14:paraId="2FD4F1C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Oyun proqramçıları üçün</w:t>
      </w:r>
    </w:p>
    <w:p w14:paraId="174D642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Səs mühəndisləri üçün</w:t>
      </w:r>
    </w:p>
    <w:p w14:paraId="0F08BAE3" w14:textId="77777777" w:rsidR="00B96F55" w:rsidRPr="002367F6" w:rsidRDefault="00B96F55" w:rsidP="00B96F55">
      <w:pPr>
        <w:spacing w:after="0"/>
        <w:rPr>
          <w:lang w:val="az-Latn-AZ"/>
        </w:rPr>
      </w:pPr>
    </w:p>
    <w:p w14:paraId="123AE13D" w14:textId="6B715C35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236. Mendeley-in “Insert Citation” funksiyası nə edir?</w:t>
      </w:r>
    </w:p>
    <w:p w14:paraId="59C00715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Mətnə avtomatik istinad əlavə edir</w:t>
      </w:r>
    </w:p>
    <w:p w14:paraId="36DC866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Sənədi PDF-ə çevirir</w:t>
      </w:r>
    </w:p>
    <w:p w14:paraId="451DB640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Sitatı şəkilə çevirir</w:t>
      </w:r>
    </w:p>
    <w:p w14:paraId="1FE58700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Faylı audioya çevirir</w:t>
      </w:r>
    </w:p>
    <w:p w14:paraId="4378C4F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Qovluqları birləşdirir</w:t>
      </w:r>
    </w:p>
    <w:p w14:paraId="0B2A34BF" w14:textId="77777777" w:rsidR="00B96F55" w:rsidRPr="002367F6" w:rsidRDefault="00B96F55" w:rsidP="00B96F55">
      <w:pPr>
        <w:spacing w:after="0"/>
        <w:rPr>
          <w:lang w:val="az-Latn-AZ"/>
        </w:rPr>
      </w:pPr>
    </w:p>
    <w:p w14:paraId="0BB580AF" w14:textId="5584DF5B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237. Zotero-nun brauzer əlavəsi hansı imkanı yaradır?</w:t>
      </w:r>
    </w:p>
    <w:p w14:paraId="723F87E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Mənbələri bir kliklə kitabxanaya əlavə etməyi</w:t>
      </w:r>
    </w:p>
    <w:p w14:paraId="0A4E6EE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Faylları video formatına çevirməyi</w:t>
      </w:r>
    </w:p>
    <w:p w14:paraId="7E028696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Şəkilləri avtomatik adlandırmağı</w:t>
      </w:r>
    </w:p>
    <w:p w14:paraId="41F2186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Mənbələri şifrələməyi</w:t>
      </w:r>
    </w:p>
    <w:p w14:paraId="7FA0428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Audio faylları yaratmağı</w:t>
      </w:r>
    </w:p>
    <w:p w14:paraId="4225E819" w14:textId="77777777" w:rsidR="00B96F55" w:rsidRPr="002367F6" w:rsidRDefault="00B96F55" w:rsidP="00B96F55">
      <w:pPr>
        <w:spacing w:after="0"/>
        <w:rPr>
          <w:lang w:val="az-Latn-AZ"/>
        </w:rPr>
      </w:pPr>
    </w:p>
    <w:p w14:paraId="1CD1E668" w14:textId="0E5974D5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238. EndNote-da “Library” nə deməkdir?</w:t>
      </w:r>
    </w:p>
    <w:p w14:paraId="5C020BCA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İstifadəçinin topladığı mənbələrin saxlandığı baza</w:t>
      </w:r>
    </w:p>
    <w:p w14:paraId="558B2C88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Şəxsi fayl qovluğu</w:t>
      </w:r>
    </w:p>
    <w:p w14:paraId="573849AD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C) Video arxivi</w:t>
      </w:r>
    </w:p>
    <w:p w14:paraId="256F5DB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Audio siyahısı</w:t>
      </w:r>
    </w:p>
    <w:p w14:paraId="3C6C3171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Kompüterin sistem qovluğu</w:t>
      </w:r>
    </w:p>
    <w:p w14:paraId="1DB199B7" w14:textId="77777777" w:rsidR="00B96F55" w:rsidRPr="002367F6" w:rsidRDefault="00B96F55" w:rsidP="00B96F55">
      <w:pPr>
        <w:spacing w:after="0"/>
        <w:rPr>
          <w:lang w:val="az-Latn-AZ"/>
        </w:rPr>
      </w:pPr>
    </w:p>
    <w:p w14:paraId="322951A9" w14:textId="7BD43FD4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239. İstinad proqramlarının istifadə üçün əsas üstünlüklərindən biri hansıdır?</w:t>
      </w:r>
    </w:p>
    <w:p w14:paraId="73FC4FB5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Bibliografiyanın avtomatik və düzgün formalaşdırılması</w:t>
      </w:r>
    </w:p>
    <w:p w14:paraId="318AD368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Sənədin dizaynını yaratmaq</w:t>
      </w:r>
    </w:p>
    <w:p w14:paraId="35DD11FA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Mənbələri yalnız əl ilə yazmaq</w:t>
      </w:r>
    </w:p>
    <w:p w14:paraId="7D076B73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Tədqiqatı qısaltmaq</w:t>
      </w:r>
    </w:p>
    <w:p w14:paraId="20B20D7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Sitatları PDF formatına çevirmək</w:t>
      </w:r>
    </w:p>
    <w:p w14:paraId="69BC7835" w14:textId="77777777" w:rsidR="00B96F55" w:rsidRPr="002367F6" w:rsidRDefault="00B96F55" w:rsidP="00B96F55">
      <w:pPr>
        <w:spacing w:after="0"/>
        <w:rPr>
          <w:lang w:val="az-Latn-AZ"/>
        </w:rPr>
      </w:pPr>
    </w:p>
    <w:p w14:paraId="1E65EF75" w14:textId="725A73FE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240. Mendeley, Zotero və EndNote-un ortaq xüsusiyyəti hansıdır?</w:t>
      </w:r>
    </w:p>
    <w:p w14:paraId="66BB5331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Müxtəlif sitat üslublarını dəstəkləməsi</w:t>
      </w:r>
    </w:p>
    <w:p w14:paraId="3B7374F7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Yalnız bir dildə işləməsi</w:t>
      </w:r>
    </w:p>
    <w:p w14:paraId="575AEC5D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Foto filtrlərinin olması</w:t>
      </w:r>
    </w:p>
    <w:p w14:paraId="562A944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Video montaj imkanı</w:t>
      </w:r>
    </w:p>
    <w:p w14:paraId="3A888373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Musiqi yazmaq üçün modul</w:t>
      </w:r>
    </w:p>
    <w:p w14:paraId="2227AA12" w14:textId="77777777" w:rsidR="00B96F55" w:rsidRPr="002367F6" w:rsidRDefault="00B96F55" w:rsidP="00B96F55">
      <w:pPr>
        <w:spacing w:after="0"/>
        <w:rPr>
          <w:lang w:val="az-Latn-AZ"/>
        </w:rPr>
      </w:pPr>
    </w:p>
    <w:p w14:paraId="4A8F3325" w14:textId="72FEABED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241. Müasir istinad idarəetmə proqramlarının tədqiqatçılar üçün əsas faydası nədir?</w:t>
      </w:r>
    </w:p>
    <w:p w14:paraId="7B47BE6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A) Vaxta qənaət və istinad səhvlərinin azalması</w:t>
      </w:r>
    </w:p>
    <w:p w14:paraId="0A61210F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B) Sənədləri daha ağır etmək</w:t>
      </w:r>
    </w:p>
    <w:p w14:paraId="4B3DFE9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C) Mənbələri qarışdırmaq</w:t>
      </w:r>
    </w:p>
    <w:p w14:paraId="245D8F6C" w14:textId="77777777" w:rsidR="00B96F55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D) Elmi işin strukturunu pozmaq</w:t>
      </w:r>
    </w:p>
    <w:p w14:paraId="29A38106" w14:textId="3453F987" w:rsidR="009A6A33" w:rsidRPr="002367F6" w:rsidRDefault="00B96F55" w:rsidP="00B96F55">
      <w:pPr>
        <w:spacing w:after="0"/>
        <w:rPr>
          <w:lang w:val="az-Latn-AZ"/>
        </w:rPr>
      </w:pPr>
      <w:r w:rsidRPr="002367F6">
        <w:rPr>
          <w:lang w:val="az-Latn-AZ"/>
        </w:rPr>
        <w:t>E) Mənbələrin hamısını silmək</w:t>
      </w:r>
    </w:p>
    <w:p w14:paraId="0E9B3FBA" w14:textId="77777777" w:rsidR="00B96F55" w:rsidRPr="002367F6" w:rsidRDefault="00B96F55" w:rsidP="00B96F55">
      <w:pPr>
        <w:spacing w:after="0"/>
        <w:rPr>
          <w:lang w:val="az-Latn-AZ"/>
        </w:rPr>
      </w:pPr>
    </w:p>
    <w:p w14:paraId="0DAFA858" w14:textId="40EE8CC5" w:rsidR="00212E39" w:rsidRPr="002367F6" w:rsidRDefault="00B96F55" w:rsidP="00212E39">
      <w:pPr>
        <w:spacing w:after="0"/>
        <w:rPr>
          <w:lang w:val="az-Latn-AZ"/>
        </w:rPr>
      </w:pPr>
      <w:r w:rsidRPr="002367F6">
        <w:rPr>
          <w:lang w:val="az-Latn-AZ"/>
        </w:rPr>
        <w:t xml:space="preserve">242. </w:t>
      </w:r>
      <w:r w:rsidR="00212E39" w:rsidRPr="002367F6">
        <w:rPr>
          <w:lang w:val="az-Latn-AZ"/>
        </w:rPr>
        <w:t>Mendeley proqramının əsas funksiyalarından biri hansıdır?</w:t>
      </w:r>
    </w:p>
    <w:p w14:paraId="10ABCBC8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Mənbələrin avtomatik idarə edilməsi və istinadların yaradılması</w:t>
      </w:r>
    </w:p>
    <w:p w14:paraId="29B56032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Yalnız mətn redaktəsi</w:t>
      </w:r>
    </w:p>
    <w:p w14:paraId="2E381BE8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PDF sənədlərinin şifrələnməsi</w:t>
      </w:r>
    </w:p>
    <w:p w14:paraId="39936088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Video montajı</w:t>
      </w:r>
    </w:p>
    <w:p w14:paraId="65EB25A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Dil tərcüməsi</w:t>
      </w:r>
    </w:p>
    <w:p w14:paraId="75F0D66B" w14:textId="77777777" w:rsidR="00212E39" w:rsidRPr="002367F6" w:rsidRDefault="00212E39" w:rsidP="00212E39">
      <w:pPr>
        <w:spacing w:after="0"/>
        <w:rPr>
          <w:lang w:val="az-Latn-AZ"/>
        </w:rPr>
      </w:pPr>
    </w:p>
    <w:p w14:paraId="335EC653" w14:textId="4ECA5508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243. Zotero əsasən hansı məqsədlə istifadə olunur?</w:t>
      </w:r>
    </w:p>
    <w:p w14:paraId="3BA79EC2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Ədəbiyyat mənbələrinin toplanması və sitatların formalaşdırılması</w:t>
      </w:r>
    </w:p>
    <w:p w14:paraId="28823ED6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Qrafik dizayn hazırlamaq</w:t>
      </w:r>
    </w:p>
    <w:p w14:paraId="27B160B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Səs fayllarını redaktə etmək</w:t>
      </w:r>
    </w:p>
    <w:p w14:paraId="5AD86FE6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Kodlaşdırma aparmaq</w:t>
      </w:r>
    </w:p>
    <w:p w14:paraId="3C49AA77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Sosial media idarəetməsi</w:t>
      </w:r>
    </w:p>
    <w:p w14:paraId="711D5DE3" w14:textId="77777777" w:rsidR="00212E39" w:rsidRPr="002367F6" w:rsidRDefault="00212E39" w:rsidP="00212E39">
      <w:pPr>
        <w:spacing w:after="0"/>
        <w:rPr>
          <w:lang w:val="az-Latn-AZ"/>
        </w:rPr>
      </w:pPr>
    </w:p>
    <w:p w14:paraId="68D151B6" w14:textId="716734B2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244. EndNote proqramı nə üçün məşhurdur?</w:t>
      </w:r>
    </w:p>
    <w:p w14:paraId="326D3A34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Elmi məqalələrdə geniş sitat və bibliografiya idarəetməsi üçün</w:t>
      </w:r>
    </w:p>
    <w:p w14:paraId="235E9B62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Jurnalların dizaynını dəyişmək üçün</w:t>
      </w:r>
    </w:p>
    <w:p w14:paraId="7F7BC4CE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Cədvəllər yaratmaq üçün</w:t>
      </w:r>
    </w:p>
    <w:p w14:paraId="4A3A1A9B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Statistik hesablama aparmaq üçün</w:t>
      </w:r>
    </w:p>
    <w:p w14:paraId="321B8B3E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Şəkillərin filtirlənməsi üçün</w:t>
      </w:r>
    </w:p>
    <w:p w14:paraId="65B9A8AE" w14:textId="77777777" w:rsidR="00212E39" w:rsidRPr="002367F6" w:rsidRDefault="00212E39" w:rsidP="00212E39">
      <w:pPr>
        <w:spacing w:after="0"/>
        <w:rPr>
          <w:lang w:val="az-Latn-AZ"/>
        </w:rPr>
      </w:pPr>
    </w:p>
    <w:p w14:paraId="0658D3D3" w14:textId="1339D363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245. Mendeley hansı fayl formatları ilə işləyə bilir?</w:t>
      </w:r>
    </w:p>
    <w:p w14:paraId="0DC1D74C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PDF və Word sənədləri ilə</w:t>
      </w:r>
    </w:p>
    <w:p w14:paraId="606D3C93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Yalnız JPEG faylları ilə</w:t>
      </w:r>
    </w:p>
    <w:p w14:paraId="59B9B58F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Yalnız PowerPoint formatı ilə</w:t>
      </w:r>
    </w:p>
    <w:p w14:paraId="447706D7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Yalnız HTML sənədləri ilə</w:t>
      </w:r>
    </w:p>
    <w:p w14:paraId="254E426B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Video faylları ilə</w:t>
      </w:r>
    </w:p>
    <w:p w14:paraId="4656D451" w14:textId="77777777" w:rsidR="00212E39" w:rsidRPr="002367F6" w:rsidRDefault="00212E39" w:rsidP="00212E39">
      <w:pPr>
        <w:spacing w:after="0"/>
        <w:rPr>
          <w:lang w:val="az-Latn-AZ"/>
        </w:rPr>
      </w:pPr>
    </w:p>
    <w:p w14:paraId="1B6D7FF5" w14:textId="455C0D4F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246. Zotero-nun brauzer əlavəsi istifadəçiyə nə imkanı verir?</w:t>
      </w:r>
    </w:p>
    <w:p w14:paraId="771C64B7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Mənbəni bir kliklə yaddaş bazasına əlavə etmək</w:t>
      </w:r>
    </w:p>
    <w:p w14:paraId="1750CAF3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Sosial şəbəkələrdə paylaşım etmək</w:t>
      </w:r>
    </w:p>
    <w:p w14:paraId="11869988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Mənbələri audioya çevirmək</w:t>
      </w:r>
    </w:p>
    <w:p w14:paraId="73BCB44B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Sənədləri avtomatik tərcümə etmək</w:t>
      </w:r>
    </w:p>
    <w:p w14:paraId="295DA2CC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Proqramları yükləmək</w:t>
      </w:r>
    </w:p>
    <w:p w14:paraId="083B4833" w14:textId="77777777" w:rsidR="00212E39" w:rsidRPr="002367F6" w:rsidRDefault="00212E39" w:rsidP="00212E39">
      <w:pPr>
        <w:spacing w:after="0"/>
        <w:rPr>
          <w:lang w:val="az-Latn-AZ"/>
        </w:rPr>
      </w:pPr>
    </w:p>
    <w:p w14:paraId="78966C27" w14:textId="79C8E3B3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247. EndNote proqramında istinad üslubları necə tətbiq olunur?</w:t>
      </w:r>
    </w:p>
    <w:p w14:paraId="0A1FD19D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Kitabxanadakı izlənən üslub seçilir və avtomatik tətbiq edilir</w:t>
      </w:r>
    </w:p>
    <w:p w14:paraId="01B92B0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İstifadəçi bütün sitatları əl ilə yazır</w:t>
      </w:r>
    </w:p>
    <w:p w14:paraId="37B4B82F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Üslub yalnız PDF kimi yüklənir</w:t>
      </w:r>
    </w:p>
    <w:p w14:paraId="2B0ABA98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Üslub Excel vasitəsilə yüklənir</w:t>
      </w:r>
    </w:p>
    <w:p w14:paraId="55A529B1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Üslub tətbiq etmək olmur</w:t>
      </w:r>
    </w:p>
    <w:p w14:paraId="3C3D484A" w14:textId="77777777" w:rsidR="00212E39" w:rsidRPr="002367F6" w:rsidRDefault="00212E39" w:rsidP="00212E39">
      <w:pPr>
        <w:spacing w:after="0"/>
        <w:rPr>
          <w:lang w:val="az-Latn-AZ"/>
        </w:rPr>
      </w:pPr>
    </w:p>
    <w:p w14:paraId="220E9297" w14:textId="1062D439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248. Mendeley hansı əlavə funksiyanı da dəstəkləyir?</w:t>
      </w:r>
    </w:p>
    <w:p w14:paraId="23178F40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Tədqiqatçılar üçün sosial şəbəkə platforması</w:t>
      </w:r>
    </w:p>
    <w:p w14:paraId="59DF5421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Fotoqrafiya filtrləri</w:t>
      </w:r>
    </w:p>
    <w:p w14:paraId="67AB5392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Video kəsim modulu</w:t>
      </w:r>
    </w:p>
    <w:p w14:paraId="32B2033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Musiqi faylları idarəetməsi</w:t>
      </w:r>
    </w:p>
    <w:p w14:paraId="72326CDB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Animasiya yaratma</w:t>
      </w:r>
    </w:p>
    <w:p w14:paraId="138714E2" w14:textId="77777777" w:rsidR="00212E39" w:rsidRPr="002367F6" w:rsidRDefault="00212E39" w:rsidP="00212E39">
      <w:pPr>
        <w:spacing w:after="0"/>
        <w:rPr>
          <w:lang w:val="az-Latn-AZ"/>
        </w:rPr>
      </w:pPr>
    </w:p>
    <w:p w14:paraId="46488C5B" w14:textId="5FBCCA59" w:rsidR="00212E39" w:rsidRPr="002367F6" w:rsidRDefault="009D4543" w:rsidP="00212E39">
      <w:pPr>
        <w:spacing w:after="0"/>
        <w:rPr>
          <w:lang w:val="az-Latn-AZ"/>
        </w:rPr>
      </w:pPr>
      <w:r w:rsidRPr="002367F6">
        <w:rPr>
          <w:lang w:val="az-Latn-AZ"/>
        </w:rPr>
        <w:t>249</w:t>
      </w:r>
      <w:r w:rsidR="00212E39" w:rsidRPr="002367F6">
        <w:rPr>
          <w:lang w:val="az-Latn-AZ"/>
        </w:rPr>
        <w:t>. Zotero-nun üstünlüklərindən biri nədir?</w:t>
      </w:r>
    </w:p>
    <w:p w14:paraId="1700A4C7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Açıq mənbə (open-source) olması</w:t>
      </w:r>
    </w:p>
    <w:p w14:paraId="0EBE276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Yalnız ödənişli olması</w:t>
      </w:r>
    </w:p>
    <w:p w14:paraId="2FFA94B4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Yalnız MacOS-da işləməsi</w:t>
      </w:r>
    </w:p>
    <w:p w14:paraId="3B2781A7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Yalnız offline rejimdə işləməsi</w:t>
      </w:r>
    </w:p>
    <w:p w14:paraId="75A5A95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Sitat yaratmaması</w:t>
      </w:r>
    </w:p>
    <w:p w14:paraId="6F5EB8AF" w14:textId="77777777" w:rsidR="00212E39" w:rsidRPr="002367F6" w:rsidRDefault="00212E39" w:rsidP="00212E39">
      <w:pPr>
        <w:spacing w:after="0"/>
        <w:rPr>
          <w:lang w:val="az-Latn-AZ"/>
        </w:rPr>
      </w:pPr>
    </w:p>
    <w:p w14:paraId="2D724A9E" w14:textId="3EAC177A" w:rsidR="00212E39" w:rsidRPr="002367F6" w:rsidRDefault="00BD7B57" w:rsidP="00212E39">
      <w:pPr>
        <w:spacing w:after="0"/>
        <w:rPr>
          <w:lang w:val="az-Latn-AZ"/>
        </w:rPr>
      </w:pPr>
      <w:r w:rsidRPr="002367F6">
        <w:rPr>
          <w:lang w:val="az-Latn-AZ"/>
        </w:rPr>
        <w:t>250</w:t>
      </w:r>
      <w:r w:rsidR="00212E39" w:rsidRPr="002367F6">
        <w:rPr>
          <w:lang w:val="az-Latn-AZ"/>
        </w:rPr>
        <w:t>. EndNote proqramında “Library” nədir?</w:t>
      </w:r>
    </w:p>
    <w:p w14:paraId="28951CE7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İstifadəçinin mənbələrini saxladığı məlumat bazası</w:t>
      </w:r>
    </w:p>
    <w:p w14:paraId="7B829884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Video fayllarının toplandığı qovluq</w:t>
      </w:r>
    </w:p>
    <w:p w14:paraId="5C21EE8C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Musiqi siyahısı</w:t>
      </w:r>
    </w:p>
    <w:p w14:paraId="1CC94E9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Foto albomu</w:t>
      </w:r>
    </w:p>
    <w:p w14:paraId="71D8FFF9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Təqvim qeydləri</w:t>
      </w:r>
    </w:p>
    <w:p w14:paraId="2CE0DCBC" w14:textId="77777777" w:rsidR="00212E39" w:rsidRPr="002367F6" w:rsidRDefault="00212E39" w:rsidP="00212E39">
      <w:pPr>
        <w:spacing w:after="0"/>
        <w:rPr>
          <w:lang w:val="az-Latn-AZ"/>
        </w:rPr>
      </w:pPr>
    </w:p>
    <w:p w14:paraId="7EAF1C08" w14:textId="5A747687" w:rsidR="00212E39" w:rsidRPr="002367F6" w:rsidRDefault="00BD7B57" w:rsidP="00212E39">
      <w:pPr>
        <w:spacing w:after="0"/>
        <w:rPr>
          <w:lang w:val="az-Latn-AZ"/>
        </w:rPr>
      </w:pPr>
      <w:r w:rsidRPr="002367F6">
        <w:rPr>
          <w:lang w:val="az-Latn-AZ"/>
        </w:rPr>
        <w:t>25</w:t>
      </w:r>
      <w:r w:rsidR="00212E39" w:rsidRPr="002367F6">
        <w:rPr>
          <w:lang w:val="az-Latn-AZ"/>
        </w:rPr>
        <w:t>1. Mendeleydə istinad yaratmaq üçün hansı funksiya istifadə olunur?</w:t>
      </w:r>
    </w:p>
    <w:p w14:paraId="2E70216F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“Insert Citation”</w:t>
      </w:r>
    </w:p>
    <w:p w14:paraId="1EBF6EE7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“Insert Image”</w:t>
      </w:r>
    </w:p>
    <w:p w14:paraId="310E43A6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“Add Animation”</w:t>
      </w:r>
    </w:p>
    <w:p w14:paraId="0B4605D5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“Create Header”</w:t>
      </w:r>
    </w:p>
    <w:p w14:paraId="185A7DA5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“Add Shape”</w:t>
      </w:r>
    </w:p>
    <w:p w14:paraId="6292DE6F" w14:textId="77777777" w:rsidR="00212E39" w:rsidRPr="002367F6" w:rsidRDefault="00212E39" w:rsidP="00212E39">
      <w:pPr>
        <w:spacing w:after="0"/>
        <w:rPr>
          <w:lang w:val="az-Latn-AZ"/>
        </w:rPr>
      </w:pPr>
    </w:p>
    <w:p w14:paraId="0AECDEE4" w14:textId="3B3937FB" w:rsidR="00212E39" w:rsidRPr="002367F6" w:rsidRDefault="00BD7B57" w:rsidP="00212E39">
      <w:pPr>
        <w:spacing w:after="0"/>
        <w:rPr>
          <w:lang w:val="az-Latn-AZ"/>
        </w:rPr>
      </w:pPr>
      <w:r w:rsidRPr="002367F6">
        <w:rPr>
          <w:lang w:val="az-Latn-AZ"/>
        </w:rPr>
        <w:t>252</w:t>
      </w:r>
      <w:r w:rsidR="00212E39" w:rsidRPr="002367F6">
        <w:rPr>
          <w:lang w:val="az-Latn-AZ"/>
        </w:rPr>
        <w:t>. EndNote-un əsas üstünlüklərindən biri nədir?</w:t>
      </w:r>
    </w:p>
    <w:p w14:paraId="03FF4C84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A) Minlərlə beynəlxalq jurnal üslubunun hazır şəkildə daxil edilməsi</w:t>
      </w:r>
    </w:p>
    <w:p w14:paraId="74270B23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B) Yalnız bir üslub dəstəkləməsi</w:t>
      </w:r>
    </w:p>
    <w:p w14:paraId="18E33DD8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C) Offline işləmək imkanı olmaması</w:t>
      </w:r>
    </w:p>
    <w:p w14:paraId="60C85252" w14:textId="77777777" w:rsidR="00212E39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D) Mənbə ixracını qəbul etməməsi</w:t>
      </w:r>
    </w:p>
    <w:p w14:paraId="1832F76F" w14:textId="000AFF3E" w:rsidR="00B96F55" w:rsidRPr="002367F6" w:rsidRDefault="00212E39" w:rsidP="00212E39">
      <w:pPr>
        <w:spacing w:after="0"/>
        <w:rPr>
          <w:lang w:val="az-Latn-AZ"/>
        </w:rPr>
      </w:pPr>
      <w:r w:rsidRPr="002367F6">
        <w:rPr>
          <w:lang w:val="az-Latn-AZ"/>
        </w:rPr>
        <w:t>E) Sitat yaratmaması</w:t>
      </w:r>
    </w:p>
    <w:p w14:paraId="2FCAA3CA" w14:textId="77777777" w:rsidR="00AC52B4" w:rsidRPr="002367F6" w:rsidRDefault="00AC52B4" w:rsidP="00212E39">
      <w:pPr>
        <w:spacing w:after="0"/>
        <w:rPr>
          <w:lang w:val="az-Latn-AZ"/>
        </w:rPr>
      </w:pPr>
    </w:p>
    <w:p w14:paraId="29F7AEB1" w14:textId="3973D71F" w:rsidR="002C74E4" w:rsidRPr="002367F6" w:rsidRDefault="00AC52B4" w:rsidP="002C74E4">
      <w:pPr>
        <w:spacing w:after="0"/>
        <w:rPr>
          <w:lang w:val="az-Latn-AZ"/>
        </w:rPr>
      </w:pPr>
      <w:r w:rsidRPr="002367F6">
        <w:rPr>
          <w:lang w:val="az-Latn-AZ"/>
        </w:rPr>
        <w:t xml:space="preserve">253. </w:t>
      </w:r>
      <w:r w:rsidR="002C74E4" w:rsidRPr="002367F6">
        <w:rPr>
          <w:lang w:val="az-Latn-AZ"/>
        </w:rPr>
        <w:t>Ədəbiyyat siyahısının kifayət qədər geniş olması elmi işə necə təsir edir?</w:t>
      </w:r>
    </w:p>
    <w:p w14:paraId="6E7A182F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Mövzunun daha hərtərəfli araşdırıldığını göstərir</w:t>
      </w:r>
    </w:p>
    <w:p w14:paraId="5CFEAD19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İşin həcmini formal şəkildə artırır</w:t>
      </w:r>
    </w:p>
    <w:p w14:paraId="314372D2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Mövzudan uzaqlaşmaya səbəb olur</w:t>
      </w:r>
    </w:p>
    <w:p w14:paraId="0398BADC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Lazımsız məlumat yığımı yaradır</w:t>
      </w:r>
    </w:p>
    <w:p w14:paraId="154531DD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Sitatların azaldılmasına səbəb olur</w:t>
      </w:r>
    </w:p>
    <w:p w14:paraId="1A9697A5" w14:textId="77777777" w:rsidR="002C74E4" w:rsidRPr="002367F6" w:rsidRDefault="002C74E4" w:rsidP="002C74E4">
      <w:pPr>
        <w:spacing w:after="0"/>
        <w:rPr>
          <w:lang w:val="az-Latn-AZ"/>
        </w:rPr>
      </w:pPr>
    </w:p>
    <w:p w14:paraId="7B5C74D7" w14:textId="117C4592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254. Ədəbiyyat siyahısının məzmunu nə üçün vacibdir?</w:t>
      </w:r>
    </w:p>
    <w:p w14:paraId="5822AAB0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Elmi mənbələrin keyfiyyətini və etibarlılığını müəyyən edir</w:t>
      </w:r>
    </w:p>
    <w:p w14:paraId="44FB1494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Sənədlərin vizual görünüşünü yaxşılaşdırır</w:t>
      </w:r>
    </w:p>
    <w:p w14:paraId="6F514828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Müəllifin yazı üslubunu müəyyən edir</w:t>
      </w:r>
    </w:p>
    <w:p w14:paraId="1C4A10EF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Səhvlərin daha çox olmasına gətirib çıxarır</w:t>
      </w:r>
    </w:p>
    <w:p w14:paraId="6078519A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Elmi işin strukturunu pozur</w:t>
      </w:r>
    </w:p>
    <w:p w14:paraId="02DF644E" w14:textId="77777777" w:rsidR="002C74E4" w:rsidRPr="002367F6" w:rsidRDefault="002C74E4" w:rsidP="002C74E4">
      <w:pPr>
        <w:spacing w:after="0"/>
        <w:rPr>
          <w:lang w:val="az-Latn-AZ"/>
        </w:rPr>
      </w:pPr>
    </w:p>
    <w:p w14:paraId="39119BF5" w14:textId="79B037A8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255. Keyfiyyətli ədəbiyyat siyahısı elmi işdə hansı funksiyanı yerinə yetirir?</w:t>
      </w:r>
    </w:p>
    <w:p w14:paraId="47A2B7BD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Tədqiqatın elmi əsaslara söykəndiyini sübut edir</w:t>
      </w:r>
    </w:p>
    <w:p w14:paraId="486FB67C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İşin həcmini süni şəkildə çoxaldır</w:t>
      </w:r>
    </w:p>
    <w:p w14:paraId="00B89150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Mövzudan uzaq ədəbiyyatları toplayır</w:t>
      </w:r>
    </w:p>
    <w:p w14:paraId="43AB4A82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Elmi işin müzakirə hissəsini qısaldır</w:t>
      </w:r>
    </w:p>
    <w:p w14:paraId="1D5629A8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Sitatların istifadəsini məhdudlaşdırır</w:t>
      </w:r>
    </w:p>
    <w:p w14:paraId="0D88DB77" w14:textId="77777777" w:rsidR="002C74E4" w:rsidRPr="002367F6" w:rsidRDefault="002C74E4" w:rsidP="002C74E4">
      <w:pPr>
        <w:spacing w:after="0"/>
        <w:rPr>
          <w:lang w:val="az-Latn-AZ"/>
        </w:rPr>
      </w:pPr>
    </w:p>
    <w:p w14:paraId="5E90AF1B" w14:textId="0A4F1B9D" w:rsidR="002C74E4" w:rsidRPr="002367F6" w:rsidRDefault="00BF5339" w:rsidP="002C74E4">
      <w:pPr>
        <w:spacing w:after="0"/>
        <w:rPr>
          <w:lang w:val="az-Latn-AZ"/>
        </w:rPr>
      </w:pPr>
      <w:r w:rsidRPr="002367F6">
        <w:rPr>
          <w:lang w:val="az-Latn-AZ"/>
        </w:rPr>
        <w:t>256</w:t>
      </w:r>
      <w:r w:rsidR="002C74E4" w:rsidRPr="002367F6">
        <w:rPr>
          <w:lang w:val="az-Latn-AZ"/>
        </w:rPr>
        <w:t>. Ədəbiyyat siyahısının həcmi çox olduqda hansı üstünlük yaranır?</w:t>
      </w:r>
    </w:p>
    <w:p w14:paraId="13A8EEC4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Müxtəlif mövqelərdən yanaşmaların müqayisəsi</w:t>
      </w:r>
    </w:p>
    <w:p w14:paraId="52DC8754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Mövzunun mənasız şəkildə genişləndirilməsi</w:t>
      </w:r>
    </w:p>
    <w:p w14:paraId="71408F35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Elmi faktların azalması</w:t>
      </w:r>
    </w:p>
    <w:p w14:paraId="54C2E175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Sitatların məhdudlaşdırılması</w:t>
      </w:r>
    </w:p>
    <w:p w14:paraId="5350336C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Nəticələrin zəifləməsi</w:t>
      </w:r>
    </w:p>
    <w:p w14:paraId="46D1A1FB" w14:textId="77777777" w:rsidR="002C74E4" w:rsidRPr="002367F6" w:rsidRDefault="002C74E4" w:rsidP="002C74E4">
      <w:pPr>
        <w:spacing w:after="0"/>
        <w:rPr>
          <w:lang w:val="az-Latn-AZ"/>
        </w:rPr>
      </w:pPr>
    </w:p>
    <w:p w14:paraId="466BA479" w14:textId="5A1CAE2F" w:rsidR="002C74E4" w:rsidRPr="002367F6" w:rsidRDefault="00BF5339" w:rsidP="002C74E4">
      <w:pPr>
        <w:spacing w:after="0"/>
        <w:rPr>
          <w:lang w:val="az-Latn-AZ"/>
        </w:rPr>
      </w:pPr>
      <w:r w:rsidRPr="002367F6">
        <w:rPr>
          <w:lang w:val="az-Latn-AZ"/>
        </w:rPr>
        <w:t>257</w:t>
      </w:r>
      <w:r w:rsidR="002C74E4" w:rsidRPr="002367F6">
        <w:rPr>
          <w:lang w:val="az-Latn-AZ"/>
        </w:rPr>
        <w:t>. Keyfiyyətsiz mənbələrdən istifadə elmi işə necə təsir edir?</w:t>
      </w:r>
    </w:p>
    <w:p w14:paraId="2FDE58E9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Elmi işin etibarlılığını azaldır</w:t>
      </w:r>
    </w:p>
    <w:p w14:paraId="00059CCB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Nəticələrin daha güclü olmasına səbəb olur</w:t>
      </w:r>
    </w:p>
    <w:p w14:paraId="725CC96C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Daha çox sitat imkanı yaradır</w:t>
      </w:r>
    </w:p>
    <w:p w14:paraId="6CA81E7B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Tədqiqatın obyektivliyini artırır</w:t>
      </w:r>
    </w:p>
    <w:p w14:paraId="08A65231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Elmi yeniliyi gücləndirir</w:t>
      </w:r>
    </w:p>
    <w:p w14:paraId="6FABDEDD" w14:textId="77777777" w:rsidR="002C74E4" w:rsidRPr="002367F6" w:rsidRDefault="002C74E4" w:rsidP="002C74E4">
      <w:pPr>
        <w:spacing w:after="0"/>
        <w:rPr>
          <w:lang w:val="az-Latn-AZ"/>
        </w:rPr>
      </w:pPr>
    </w:p>
    <w:p w14:paraId="0FC581AE" w14:textId="0F7D8553" w:rsidR="002C74E4" w:rsidRPr="002367F6" w:rsidRDefault="007B7723" w:rsidP="002C74E4">
      <w:pPr>
        <w:spacing w:after="0"/>
        <w:rPr>
          <w:lang w:val="az-Latn-AZ"/>
        </w:rPr>
      </w:pPr>
      <w:r w:rsidRPr="002367F6">
        <w:rPr>
          <w:lang w:val="az-Latn-AZ"/>
        </w:rPr>
        <w:t>258</w:t>
      </w:r>
      <w:r w:rsidR="002C74E4" w:rsidRPr="002367F6">
        <w:rPr>
          <w:lang w:val="az-Latn-AZ"/>
        </w:rPr>
        <w:t>. Akademik mənbələrin üstün tutulmasının səbəbi nədir?</w:t>
      </w:r>
    </w:p>
    <w:p w14:paraId="2A694EB0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Elmi işin daha etibarlı, əsaslı və peşəkar görünməsi</w:t>
      </w:r>
    </w:p>
    <w:p w14:paraId="24FC9134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Sitatların daha az olması</w:t>
      </w:r>
    </w:p>
    <w:p w14:paraId="085B3483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Məzmunun təsadüfi seçilməsi</w:t>
      </w:r>
    </w:p>
    <w:p w14:paraId="2DFA370B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Məlumatın qeyri-rəsmi mənbələrdən götürülməsi</w:t>
      </w:r>
    </w:p>
    <w:p w14:paraId="731E7656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İşin strukturunun dəyişdirilməsi</w:t>
      </w:r>
    </w:p>
    <w:p w14:paraId="72AEBD2C" w14:textId="77777777" w:rsidR="002C74E4" w:rsidRPr="002367F6" w:rsidRDefault="002C74E4" w:rsidP="002C74E4">
      <w:pPr>
        <w:spacing w:after="0"/>
        <w:rPr>
          <w:lang w:val="az-Latn-AZ"/>
        </w:rPr>
      </w:pPr>
    </w:p>
    <w:p w14:paraId="23243109" w14:textId="01234030" w:rsidR="002C74E4" w:rsidRPr="002367F6" w:rsidRDefault="007B7723" w:rsidP="002C74E4">
      <w:pPr>
        <w:spacing w:after="0"/>
        <w:rPr>
          <w:lang w:val="az-Latn-AZ"/>
        </w:rPr>
      </w:pPr>
      <w:r w:rsidRPr="002367F6">
        <w:rPr>
          <w:lang w:val="az-Latn-AZ"/>
        </w:rPr>
        <w:t>259</w:t>
      </w:r>
      <w:r w:rsidR="002C74E4" w:rsidRPr="002367F6">
        <w:rPr>
          <w:lang w:val="az-Latn-AZ"/>
        </w:rPr>
        <w:t>. Ədəbiyyat siyahısında köhnəlmiş mənbələrin çoxluğu nə ilə nəticələnə bilər?</w:t>
      </w:r>
    </w:p>
    <w:p w14:paraId="641920C1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Tədqiqatın aktuallığının azalması</w:t>
      </w:r>
    </w:p>
    <w:p w14:paraId="330A7C5B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Mövzunun daha yaxşı izahı</w:t>
      </w:r>
    </w:p>
    <w:p w14:paraId="34518CA5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Elmi yeniliyin artması</w:t>
      </w:r>
    </w:p>
    <w:p w14:paraId="378D6AC3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İşin daha obyektiv olması</w:t>
      </w:r>
    </w:p>
    <w:p w14:paraId="474585FE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Daha güclü nəticə çıxarılması</w:t>
      </w:r>
    </w:p>
    <w:p w14:paraId="5132423B" w14:textId="77777777" w:rsidR="002C74E4" w:rsidRPr="002367F6" w:rsidRDefault="002C74E4" w:rsidP="002C74E4">
      <w:pPr>
        <w:spacing w:after="0"/>
        <w:rPr>
          <w:lang w:val="az-Latn-AZ"/>
        </w:rPr>
      </w:pPr>
    </w:p>
    <w:p w14:paraId="3FEF286E" w14:textId="6DA60D1A" w:rsidR="002C74E4" w:rsidRPr="002367F6" w:rsidRDefault="007B7723" w:rsidP="002C74E4">
      <w:pPr>
        <w:spacing w:after="0"/>
        <w:rPr>
          <w:lang w:val="az-Latn-AZ"/>
        </w:rPr>
      </w:pPr>
      <w:r w:rsidRPr="002367F6">
        <w:rPr>
          <w:lang w:val="az-Latn-AZ"/>
        </w:rPr>
        <w:t>260</w:t>
      </w:r>
      <w:r w:rsidR="002C74E4" w:rsidRPr="002367F6">
        <w:rPr>
          <w:lang w:val="az-Latn-AZ"/>
        </w:rPr>
        <w:t>. Mənbələrin müxtəlifliyi elmi işə necə təsir edir?</w:t>
      </w:r>
    </w:p>
    <w:p w14:paraId="688C6C7D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Mövzunun çoxşaxəli təhlilini təmin edir</w:t>
      </w:r>
    </w:p>
    <w:p w14:paraId="6E2AF942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İşin daha çətin oxunmasına səbəb olur</w:t>
      </w:r>
    </w:p>
    <w:p w14:paraId="01A950DE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Nəticələrin dar çərçivədə qalmasına gətirir</w:t>
      </w:r>
    </w:p>
    <w:p w14:paraId="578FF9BD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Diskussiyanı zəiflədir</w:t>
      </w:r>
    </w:p>
    <w:p w14:paraId="496C9E21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Sitatların azaldılmasına səbəb olur</w:t>
      </w:r>
    </w:p>
    <w:p w14:paraId="66FB2E74" w14:textId="77777777" w:rsidR="002C74E4" w:rsidRPr="002367F6" w:rsidRDefault="002C74E4" w:rsidP="002C74E4">
      <w:pPr>
        <w:spacing w:after="0"/>
        <w:rPr>
          <w:lang w:val="az-Latn-AZ"/>
        </w:rPr>
      </w:pPr>
    </w:p>
    <w:p w14:paraId="1EAE6D2C" w14:textId="626E519F" w:rsidR="002C74E4" w:rsidRPr="002367F6" w:rsidRDefault="007B7723" w:rsidP="002C74E4">
      <w:pPr>
        <w:spacing w:after="0"/>
        <w:rPr>
          <w:lang w:val="az-Latn-AZ"/>
        </w:rPr>
      </w:pPr>
      <w:r w:rsidRPr="002367F6">
        <w:rPr>
          <w:lang w:val="az-Latn-AZ"/>
        </w:rPr>
        <w:t>261</w:t>
      </w:r>
      <w:r w:rsidR="002C74E4" w:rsidRPr="002367F6">
        <w:rPr>
          <w:lang w:val="az-Latn-AZ"/>
        </w:rPr>
        <w:t>. Ədəbiyyat siyahısının düzgün seçilməsi elmi nəticələrə necə təsir edir?</w:t>
      </w:r>
    </w:p>
    <w:p w14:paraId="03555F01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A) Nəticələrin elmi əsaslarla dəstəklənməsini təmin edir</w:t>
      </w:r>
    </w:p>
    <w:p w14:paraId="7D2A4A41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B) Elmi işin strukturunu pozur</w:t>
      </w:r>
    </w:p>
    <w:p w14:paraId="5A6F95DA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C) Tədqiqatı mövzudan uzaqlaşdırır</w:t>
      </w:r>
    </w:p>
    <w:p w14:paraId="05D4AEE1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D) Faktların azalmasına səbəb olur</w:t>
      </w:r>
    </w:p>
    <w:p w14:paraId="4B45A9AE" w14:textId="77777777" w:rsidR="002C74E4" w:rsidRPr="002367F6" w:rsidRDefault="002C74E4" w:rsidP="002C74E4">
      <w:pPr>
        <w:spacing w:after="0"/>
        <w:rPr>
          <w:lang w:val="az-Latn-AZ"/>
        </w:rPr>
      </w:pPr>
      <w:r w:rsidRPr="002367F6">
        <w:rPr>
          <w:lang w:val="az-Latn-AZ"/>
        </w:rPr>
        <w:t>E) Oxucunun mövzunu anlamasını çətinləşdirir</w:t>
      </w:r>
    </w:p>
    <w:p w14:paraId="4A8B5E0A" w14:textId="77777777" w:rsidR="002C74E4" w:rsidRPr="002367F6" w:rsidRDefault="002C74E4" w:rsidP="002C74E4">
      <w:pPr>
        <w:spacing w:after="0"/>
        <w:rPr>
          <w:lang w:val="az-Latn-AZ"/>
        </w:rPr>
      </w:pPr>
    </w:p>
    <w:p w14:paraId="353FED0E" w14:textId="330AC805" w:rsidR="00CF5C07" w:rsidRPr="002367F6" w:rsidRDefault="007B7723" w:rsidP="00CF5C07">
      <w:pPr>
        <w:spacing w:after="0"/>
        <w:rPr>
          <w:lang w:val="az-Latn-AZ"/>
        </w:rPr>
      </w:pPr>
      <w:r w:rsidRPr="002367F6">
        <w:rPr>
          <w:lang w:val="az-Latn-AZ"/>
        </w:rPr>
        <w:t>262</w:t>
      </w:r>
      <w:r w:rsidR="002C74E4" w:rsidRPr="002367F6">
        <w:rPr>
          <w:lang w:val="az-Latn-AZ"/>
        </w:rPr>
        <w:t xml:space="preserve">. </w:t>
      </w:r>
      <w:r w:rsidR="00CF5C07" w:rsidRPr="002367F6">
        <w:rPr>
          <w:lang w:val="az-Latn-AZ"/>
        </w:rPr>
        <w:t>Ədəbiyyat siyahısı elmi işdə nə üçün tərtib edilir?</w:t>
      </w:r>
    </w:p>
    <w:p w14:paraId="779E03D7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İstifadə olunan mənbələri oxucuya təqdim etmək üçün</w:t>
      </w:r>
    </w:p>
    <w:p w14:paraId="040652E9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İşin həcmini artırmaq üçün</w:t>
      </w:r>
    </w:p>
    <w:p w14:paraId="01A7553E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Sitatların yerini gizlətmək üçün</w:t>
      </w:r>
    </w:p>
    <w:p w14:paraId="0B7DDF87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Elmi işin strukturunu dəyişmək üçün</w:t>
      </w:r>
    </w:p>
    <w:p w14:paraId="76F4F3C4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Mövzunu genişləndirmək üçün</w:t>
      </w:r>
    </w:p>
    <w:p w14:paraId="2E38949D" w14:textId="77777777" w:rsidR="00CF5C07" w:rsidRPr="002367F6" w:rsidRDefault="00CF5C07" w:rsidP="00CF5C07">
      <w:pPr>
        <w:spacing w:after="0"/>
        <w:rPr>
          <w:lang w:val="az-Latn-AZ"/>
        </w:rPr>
      </w:pPr>
    </w:p>
    <w:p w14:paraId="03F65B93" w14:textId="31F4BDD9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263. Ədəbiyyat siyahısında mənbələr necə yerləşdirilir?</w:t>
      </w:r>
    </w:p>
    <w:p w14:paraId="7F0AA52B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Adətən müəlliflərin soyadına görə əlifba ardıcıllığı ilə</w:t>
      </w:r>
    </w:p>
    <w:p w14:paraId="566F5EC7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Rənglərinə görə qruplaşdırılaraq</w:t>
      </w:r>
    </w:p>
    <w:p w14:paraId="0993D163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Rastgələ ardıcıllıqla</w:t>
      </w:r>
    </w:p>
    <w:p w14:paraId="06D47552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Yazılma tarixinə görə tərsinə düzülmüş formada</w:t>
      </w:r>
    </w:p>
    <w:p w14:paraId="1FA580AA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Səhifə sayına görə sıralanmış şəkildə</w:t>
      </w:r>
    </w:p>
    <w:p w14:paraId="2B45C43D" w14:textId="77777777" w:rsidR="00CF5C07" w:rsidRPr="002367F6" w:rsidRDefault="00CF5C07" w:rsidP="00CF5C07">
      <w:pPr>
        <w:spacing w:after="0"/>
        <w:rPr>
          <w:lang w:val="az-Latn-AZ"/>
        </w:rPr>
      </w:pPr>
    </w:p>
    <w:p w14:paraId="554C26F6" w14:textId="7CF0AD47" w:rsidR="00CF5C07" w:rsidRPr="002367F6" w:rsidRDefault="00DE1615" w:rsidP="00CF5C07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264</w:t>
      </w:r>
      <w:r w:rsidR="00CF5C07" w:rsidRPr="002367F6">
        <w:rPr>
          <w:lang w:val="az-Latn-AZ"/>
        </w:rPr>
        <w:t>. Ədəbiyyat siyahısına hansı mənbələr daxil edilir?</w:t>
      </w:r>
    </w:p>
    <w:p w14:paraId="6C702285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Elmi işdə istifadə olunan bütün istinad edilmiş mənbələr</w:t>
      </w:r>
    </w:p>
    <w:p w14:paraId="24E946B9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Yalnız müəllifin xoşuna gələn kitablar</w:t>
      </w:r>
    </w:p>
    <w:p w14:paraId="244AEB2B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Yalnız internet səhifələrinin linkləri</w:t>
      </w:r>
    </w:p>
    <w:p w14:paraId="692CA0CB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Yalnız ən yeni mənbələr</w:t>
      </w:r>
    </w:p>
    <w:p w14:paraId="70217338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Yalnız müəllimin tövsiyə etdikləri</w:t>
      </w:r>
    </w:p>
    <w:p w14:paraId="4E4E25A0" w14:textId="77777777" w:rsidR="00CF5C07" w:rsidRPr="002367F6" w:rsidRDefault="00CF5C07" w:rsidP="00CF5C07">
      <w:pPr>
        <w:spacing w:after="0"/>
        <w:rPr>
          <w:lang w:val="az-Latn-AZ"/>
        </w:rPr>
      </w:pPr>
    </w:p>
    <w:p w14:paraId="4D88B9D8" w14:textId="7B5CEB5C" w:rsidR="00CF5C07" w:rsidRPr="002367F6" w:rsidRDefault="00FB5C5A" w:rsidP="00CF5C07">
      <w:pPr>
        <w:spacing w:after="0"/>
        <w:rPr>
          <w:lang w:val="az-Latn-AZ"/>
        </w:rPr>
      </w:pPr>
      <w:r w:rsidRPr="002367F6">
        <w:rPr>
          <w:lang w:val="az-Latn-AZ"/>
        </w:rPr>
        <w:t>265</w:t>
      </w:r>
      <w:r w:rsidR="00CF5C07" w:rsidRPr="002367F6">
        <w:rPr>
          <w:lang w:val="az-Latn-AZ"/>
        </w:rPr>
        <w:t>. Ədəbiyyat siyahısında elektron mənbələrin göstərilməsində əsas tələb nədir?</w:t>
      </w:r>
    </w:p>
    <w:p w14:paraId="092BBCB8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Dəqiq URL və giriş tarixi göstərilməlidir</w:t>
      </w:r>
    </w:p>
    <w:p w14:paraId="6DF396F6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Yalnız saytın adı qeyd olunur</w:t>
      </w:r>
    </w:p>
    <w:p w14:paraId="34F35D72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URL tam yazılmaya bilər</w:t>
      </w:r>
    </w:p>
    <w:p w14:paraId="77549E7A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Giriş tarixi lazım deyil</w:t>
      </w:r>
    </w:p>
    <w:p w14:paraId="045093C7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Elektron mənbələr daxil edilmir</w:t>
      </w:r>
    </w:p>
    <w:p w14:paraId="2241EAAC" w14:textId="77777777" w:rsidR="00CF5C07" w:rsidRPr="002367F6" w:rsidRDefault="00CF5C07" w:rsidP="00CF5C07">
      <w:pPr>
        <w:spacing w:after="0"/>
        <w:rPr>
          <w:lang w:val="az-Latn-AZ"/>
        </w:rPr>
      </w:pPr>
    </w:p>
    <w:p w14:paraId="57F25032" w14:textId="797CAC44" w:rsidR="00CF5C07" w:rsidRPr="002367F6" w:rsidRDefault="00FB5C5A" w:rsidP="00CF5C07">
      <w:pPr>
        <w:spacing w:after="0"/>
        <w:rPr>
          <w:lang w:val="az-Latn-AZ"/>
        </w:rPr>
      </w:pPr>
      <w:r w:rsidRPr="002367F6">
        <w:rPr>
          <w:lang w:val="az-Latn-AZ"/>
        </w:rPr>
        <w:t>266</w:t>
      </w:r>
      <w:r w:rsidR="00CF5C07" w:rsidRPr="002367F6">
        <w:rPr>
          <w:lang w:val="az-Latn-AZ"/>
        </w:rPr>
        <w:t>. Mənbənin bibli</w:t>
      </w:r>
      <w:r w:rsidR="009A486E" w:rsidRPr="002367F6">
        <w:rPr>
          <w:lang w:val="az-Latn-AZ"/>
        </w:rPr>
        <w:t>o</w:t>
      </w:r>
      <w:r w:rsidR="00CF5C07" w:rsidRPr="002367F6">
        <w:rPr>
          <w:lang w:val="az-Latn-AZ"/>
        </w:rPr>
        <w:t>qrafik təsvirində müəllif adı necə yazılır?</w:t>
      </w:r>
    </w:p>
    <w:p w14:paraId="1CB73329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Əvvəl soyad, sonra adın baş hərfi</w:t>
      </w:r>
    </w:p>
    <w:p w14:paraId="3B327AB8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Əvvəl ad, sonra soyad</w:t>
      </w:r>
    </w:p>
    <w:p w14:paraId="1A9AC1FB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Yalnız ad yazılır</w:t>
      </w:r>
    </w:p>
    <w:p w14:paraId="3E108B8E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Yalnız soyad yazılır</w:t>
      </w:r>
    </w:p>
    <w:p w14:paraId="1BC6AA78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Tam ad və ata adı qeyd olunur</w:t>
      </w:r>
    </w:p>
    <w:p w14:paraId="2F8675F1" w14:textId="77777777" w:rsidR="00CF5C07" w:rsidRPr="002367F6" w:rsidRDefault="00CF5C07" w:rsidP="00CF5C07">
      <w:pPr>
        <w:spacing w:after="0"/>
        <w:rPr>
          <w:lang w:val="az-Latn-AZ"/>
        </w:rPr>
      </w:pPr>
    </w:p>
    <w:p w14:paraId="0EAB8B62" w14:textId="217FC96A" w:rsidR="00CF5C07" w:rsidRPr="002367F6" w:rsidRDefault="00C23451" w:rsidP="00CF5C07">
      <w:pPr>
        <w:spacing w:after="0"/>
        <w:rPr>
          <w:lang w:val="az-Latn-AZ"/>
        </w:rPr>
      </w:pPr>
      <w:r w:rsidRPr="002367F6">
        <w:rPr>
          <w:lang w:val="az-Latn-AZ"/>
        </w:rPr>
        <w:t>2</w:t>
      </w:r>
      <w:r w:rsidR="00CF5C07" w:rsidRPr="002367F6">
        <w:rPr>
          <w:lang w:val="az-Latn-AZ"/>
        </w:rPr>
        <w:t>6</w:t>
      </w:r>
      <w:r w:rsidRPr="002367F6">
        <w:rPr>
          <w:lang w:val="az-Latn-AZ"/>
        </w:rPr>
        <w:t>7</w:t>
      </w:r>
      <w:r w:rsidR="00CF5C07" w:rsidRPr="002367F6">
        <w:rPr>
          <w:lang w:val="az-Latn-AZ"/>
        </w:rPr>
        <w:t>. Kitab üçün ədəbiyyat siyahısında hansı məlumat mütləqdir?</w:t>
      </w:r>
    </w:p>
    <w:p w14:paraId="62717D0B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Müəllif adı, kitabın adı, nəşriyyat, nəşr ili</w:t>
      </w:r>
    </w:p>
    <w:p w14:paraId="36D6E9E3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Təkcə müəllif adı</w:t>
      </w:r>
    </w:p>
    <w:p w14:paraId="6DD7699A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Təkcə kitabın adı</w:t>
      </w:r>
    </w:p>
    <w:p w14:paraId="7BFB255D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Yalnız nəşriyyatın adı</w:t>
      </w:r>
    </w:p>
    <w:p w14:paraId="6CD55AB1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Yalnız səhifə sayı</w:t>
      </w:r>
    </w:p>
    <w:p w14:paraId="50052685" w14:textId="77777777" w:rsidR="00CF5C07" w:rsidRPr="002367F6" w:rsidRDefault="00CF5C07" w:rsidP="00CF5C07">
      <w:pPr>
        <w:spacing w:after="0"/>
        <w:rPr>
          <w:lang w:val="az-Latn-AZ"/>
        </w:rPr>
      </w:pPr>
    </w:p>
    <w:p w14:paraId="437B7E66" w14:textId="30EFA4FA" w:rsidR="00CF5C07" w:rsidRPr="002367F6" w:rsidRDefault="00C23451" w:rsidP="00CF5C07">
      <w:pPr>
        <w:spacing w:after="0"/>
        <w:rPr>
          <w:lang w:val="az-Latn-AZ"/>
        </w:rPr>
      </w:pPr>
      <w:r w:rsidRPr="002367F6">
        <w:rPr>
          <w:lang w:val="az-Latn-AZ"/>
        </w:rPr>
        <w:t>268</w:t>
      </w:r>
      <w:r w:rsidR="00CF5C07" w:rsidRPr="002367F6">
        <w:rPr>
          <w:lang w:val="az-Latn-AZ"/>
        </w:rPr>
        <w:t>. Ədəbiyyat siyahısında mənbələr hansı dildə göstərilməlidir?</w:t>
      </w:r>
    </w:p>
    <w:p w14:paraId="4CD3DAD4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Mənbə hansı dildədirsə, həmin dildə</w:t>
      </w:r>
    </w:p>
    <w:p w14:paraId="767EC444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Hamısı ingilis dilində</w:t>
      </w:r>
    </w:p>
    <w:p w14:paraId="783C48F4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Hamısı Azərbaycan dilində</w:t>
      </w:r>
    </w:p>
    <w:p w14:paraId="3BC7BA58" w14:textId="246448CA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Tərtib edən</w:t>
      </w:r>
      <w:r w:rsidR="00C23451" w:rsidRPr="002367F6">
        <w:rPr>
          <w:lang w:val="az-Latn-AZ"/>
        </w:rPr>
        <w:t>in</w:t>
      </w:r>
      <w:r w:rsidRPr="002367F6">
        <w:rPr>
          <w:lang w:val="az-Latn-AZ"/>
        </w:rPr>
        <w:t xml:space="preserve"> istəyinə görə</w:t>
      </w:r>
    </w:p>
    <w:p w14:paraId="784485A0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Yalnız rus dilində</w:t>
      </w:r>
    </w:p>
    <w:p w14:paraId="77C74C26" w14:textId="77777777" w:rsidR="00CF5C07" w:rsidRPr="002367F6" w:rsidRDefault="00CF5C07" w:rsidP="00CF5C07">
      <w:pPr>
        <w:spacing w:after="0"/>
        <w:rPr>
          <w:lang w:val="az-Latn-AZ"/>
        </w:rPr>
      </w:pPr>
    </w:p>
    <w:p w14:paraId="4B9FE5A1" w14:textId="1297A131" w:rsidR="00CF5C07" w:rsidRPr="002367F6" w:rsidRDefault="00C23451" w:rsidP="00CF5C07">
      <w:pPr>
        <w:spacing w:after="0"/>
        <w:rPr>
          <w:lang w:val="az-Latn-AZ"/>
        </w:rPr>
      </w:pPr>
      <w:r w:rsidRPr="002367F6">
        <w:rPr>
          <w:lang w:val="az-Latn-AZ"/>
        </w:rPr>
        <w:t>269</w:t>
      </w:r>
      <w:r w:rsidR="00CF5C07" w:rsidRPr="002367F6">
        <w:rPr>
          <w:lang w:val="az-Latn-AZ"/>
        </w:rPr>
        <w:t>. Jurnal məqaləsinin təsvirində hansı məlumat mütləqdir?</w:t>
      </w:r>
    </w:p>
    <w:p w14:paraId="3F734254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Jurnalın adı, cild, nömrə, səhifələr</w:t>
      </w:r>
    </w:p>
    <w:p w14:paraId="43C478AB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Yalnız məqalənin adı</w:t>
      </w:r>
    </w:p>
    <w:p w14:paraId="6355FE07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Jurnalın yalnız cildi</w:t>
      </w:r>
    </w:p>
    <w:p w14:paraId="74FF3E70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Yalnız nəşr ili</w:t>
      </w:r>
    </w:p>
    <w:p w14:paraId="7F0B3E1A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Jurnalın ölkəsi</w:t>
      </w:r>
    </w:p>
    <w:p w14:paraId="6D5A6F8B" w14:textId="77777777" w:rsidR="00CF5C07" w:rsidRPr="002367F6" w:rsidRDefault="00CF5C07" w:rsidP="00CF5C07">
      <w:pPr>
        <w:spacing w:after="0"/>
        <w:rPr>
          <w:lang w:val="az-Latn-AZ"/>
        </w:rPr>
      </w:pPr>
    </w:p>
    <w:p w14:paraId="6A747480" w14:textId="4F66AF54" w:rsidR="00CF5C07" w:rsidRPr="002367F6" w:rsidRDefault="0034077D" w:rsidP="00CF5C07">
      <w:pPr>
        <w:spacing w:after="0"/>
        <w:rPr>
          <w:lang w:val="az-Latn-AZ"/>
        </w:rPr>
      </w:pPr>
      <w:r w:rsidRPr="002367F6">
        <w:rPr>
          <w:lang w:val="az-Latn-AZ"/>
        </w:rPr>
        <w:t>270</w:t>
      </w:r>
      <w:r w:rsidR="00CF5C07" w:rsidRPr="002367F6">
        <w:rPr>
          <w:lang w:val="az-Latn-AZ"/>
        </w:rPr>
        <w:t>. Ədəbiyyat siyahısında ardıcıllığın düzgün seçilməsi nə üçün vacibdir?</w:t>
      </w:r>
    </w:p>
    <w:p w14:paraId="559A8DC3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Oxucunun mənbələri rahat tapması üçün</w:t>
      </w:r>
    </w:p>
    <w:p w14:paraId="253D5F16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İşin həcmini artırmaq üçün</w:t>
      </w:r>
    </w:p>
    <w:p w14:paraId="3E75A263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C) Sitatların azaldılması üçün</w:t>
      </w:r>
    </w:p>
    <w:p w14:paraId="41E3902C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Mənbələrin təsadüfi görünməsi üçün</w:t>
      </w:r>
    </w:p>
    <w:p w14:paraId="521ECA84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Sitatların gizlədilməsi üçün</w:t>
      </w:r>
    </w:p>
    <w:p w14:paraId="024BFE54" w14:textId="77777777" w:rsidR="00CF5C07" w:rsidRPr="002367F6" w:rsidRDefault="00CF5C07" w:rsidP="00CF5C07">
      <w:pPr>
        <w:spacing w:after="0"/>
        <w:rPr>
          <w:lang w:val="az-Latn-AZ"/>
        </w:rPr>
      </w:pPr>
    </w:p>
    <w:p w14:paraId="1C5F22CB" w14:textId="4B50FB32" w:rsidR="00CF5C07" w:rsidRPr="002367F6" w:rsidRDefault="000E6528" w:rsidP="00CF5C07">
      <w:pPr>
        <w:spacing w:after="0"/>
        <w:rPr>
          <w:lang w:val="az-Latn-AZ"/>
        </w:rPr>
      </w:pPr>
      <w:r w:rsidRPr="002367F6">
        <w:rPr>
          <w:lang w:val="az-Latn-AZ"/>
        </w:rPr>
        <w:t>27</w:t>
      </w:r>
      <w:r w:rsidR="00CF5C07" w:rsidRPr="002367F6">
        <w:rPr>
          <w:lang w:val="az-Latn-AZ"/>
        </w:rPr>
        <w:t>1. Elmi işdə istinad edilməyən mənbə ədəbiyyat siyahısına daxil edilə bilərmi?</w:t>
      </w:r>
    </w:p>
    <w:p w14:paraId="406799EA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Xeyr, yalnız istinad edilmiş mənbələr daxil edilir</w:t>
      </w:r>
    </w:p>
    <w:p w14:paraId="618882D8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Bəli, nə qədər istəsəniz</w:t>
      </w:r>
    </w:p>
    <w:p w14:paraId="4D107455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Yalnız internet mənbələri ola bilər</w:t>
      </w:r>
    </w:p>
    <w:p w14:paraId="0B4BAEE2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Yalnız müəllimin tövsiyəsi ilə</w:t>
      </w:r>
    </w:p>
    <w:p w14:paraId="7180CAF2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Bəzi kitablar istisna olaraq daxil edilə bilər</w:t>
      </w:r>
    </w:p>
    <w:p w14:paraId="74F6A49D" w14:textId="77777777" w:rsidR="00CF5C07" w:rsidRPr="002367F6" w:rsidRDefault="00CF5C07" w:rsidP="00CF5C07">
      <w:pPr>
        <w:spacing w:after="0"/>
        <w:rPr>
          <w:lang w:val="az-Latn-AZ"/>
        </w:rPr>
      </w:pPr>
    </w:p>
    <w:p w14:paraId="6A49E5E7" w14:textId="3D80CE08" w:rsidR="00CF5C07" w:rsidRPr="002367F6" w:rsidRDefault="000E6528" w:rsidP="00CF5C07">
      <w:pPr>
        <w:spacing w:after="0"/>
        <w:rPr>
          <w:lang w:val="az-Latn-AZ"/>
        </w:rPr>
      </w:pPr>
      <w:r w:rsidRPr="002367F6">
        <w:rPr>
          <w:lang w:val="az-Latn-AZ"/>
        </w:rPr>
        <w:t>272</w:t>
      </w:r>
      <w:r w:rsidR="00CF5C07" w:rsidRPr="002367F6">
        <w:rPr>
          <w:lang w:val="az-Latn-AZ"/>
        </w:rPr>
        <w:t>. Bir mənbənin bir neçə dəfə sitat gətirilməsi ədəbiyyat siyahısında necə göstərilir?</w:t>
      </w:r>
    </w:p>
    <w:p w14:paraId="65DFB85C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Mənbə yalnız bir dəfə ümumi siyahıda qeyd olunur</w:t>
      </w:r>
    </w:p>
    <w:p w14:paraId="52B09077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Mənbə hər dəfə ayrıca yazılır</w:t>
      </w:r>
    </w:p>
    <w:p w14:paraId="5AA30669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Sitatlar siyahıya əlavə edilmir</w:t>
      </w:r>
    </w:p>
    <w:p w14:paraId="3B39DA8A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Hər dəfə URL dəyişdirilir</w:t>
      </w:r>
    </w:p>
    <w:p w14:paraId="3581A54B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Səhifə nömrələri siyahıya yazılır</w:t>
      </w:r>
    </w:p>
    <w:p w14:paraId="49AEFAD3" w14:textId="77777777" w:rsidR="00CF5C07" w:rsidRPr="002367F6" w:rsidRDefault="00CF5C07" w:rsidP="00CF5C07">
      <w:pPr>
        <w:spacing w:after="0"/>
        <w:rPr>
          <w:lang w:val="az-Latn-AZ"/>
        </w:rPr>
      </w:pPr>
    </w:p>
    <w:p w14:paraId="3D05DA59" w14:textId="6376A38B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2</w:t>
      </w:r>
      <w:r w:rsidR="000E6528" w:rsidRPr="002367F6">
        <w:rPr>
          <w:lang w:val="az-Latn-AZ"/>
        </w:rPr>
        <w:t>74</w:t>
      </w:r>
      <w:r w:rsidRPr="002367F6">
        <w:rPr>
          <w:lang w:val="az-Latn-AZ"/>
        </w:rPr>
        <w:t>. Ədəbiyyat siyahısının formatı necə müəyyən edilir?</w:t>
      </w:r>
    </w:p>
    <w:p w14:paraId="369796CC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A) İş üzrə seçilmiş sitat üslubunun qaydaları ilə</w:t>
      </w:r>
    </w:p>
    <w:p w14:paraId="7080E59A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B) Müəllifin şəxsi zövqünə görə</w:t>
      </w:r>
    </w:p>
    <w:p w14:paraId="1BF52874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C) İşin mövzusuna görə təsadüfi</w:t>
      </w:r>
    </w:p>
    <w:p w14:paraId="271DA603" w14:textId="77777777" w:rsidR="00CF5C07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D) Sitatların sayına görə</w:t>
      </w:r>
    </w:p>
    <w:p w14:paraId="1B8BB43F" w14:textId="37767996" w:rsidR="00AC52B4" w:rsidRPr="002367F6" w:rsidRDefault="00CF5C07" w:rsidP="00CF5C07">
      <w:pPr>
        <w:spacing w:after="0"/>
        <w:rPr>
          <w:lang w:val="az-Latn-AZ"/>
        </w:rPr>
      </w:pPr>
      <w:r w:rsidRPr="002367F6">
        <w:rPr>
          <w:lang w:val="az-Latn-AZ"/>
        </w:rPr>
        <w:t>E) İnternet səhifəsinin quruluşuna uyğun</w:t>
      </w:r>
    </w:p>
    <w:p w14:paraId="1C43E504" w14:textId="77777777" w:rsidR="00677C50" w:rsidRPr="002367F6" w:rsidRDefault="00677C50" w:rsidP="00CF5C07">
      <w:pPr>
        <w:spacing w:after="0"/>
        <w:rPr>
          <w:lang w:val="az-Latn-AZ"/>
        </w:rPr>
      </w:pPr>
    </w:p>
    <w:p w14:paraId="17D8595D" w14:textId="2B20DF46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275. Etikanın əsas tədqiqat obyekti nədir?</w:t>
      </w:r>
    </w:p>
    <w:p w14:paraId="4077E04C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Mənəvi davranış və əxlaqi dəyərlər</w:t>
      </w:r>
    </w:p>
    <w:p w14:paraId="51E4A4DE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Təbiət qanunları</w:t>
      </w:r>
    </w:p>
    <w:p w14:paraId="4B95A9A5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İqtisadi proseslər</w:t>
      </w:r>
    </w:p>
    <w:p w14:paraId="479A0658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Hüquqi sanksiyalar</w:t>
      </w:r>
    </w:p>
    <w:p w14:paraId="7AF22AEB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Psixoloji testlər</w:t>
      </w:r>
    </w:p>
    <w:p w14:paraId="3765681E" w14:textId="77777777" w:rsidR="00261D12" w:rsidRPr="002367F6" w:rsidRDefault="00261D12" w:rsidP="00261D12">
      <w:pPr>
        <w:spacing w:after="0"/>
        <w:rPr>
          <w:lang w:val="az-Latn-AZ"/>
        </w:rPr>
      </w:pPr>
    </w:p>
    <w:p w14:paraId="04555DEA" w14:textId="234678B8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276. Etikanın əsas funksiyalarından biri hansıdır?</w:t>
      </w:r>
    </w:p>
    <w:p w14:paraId="6500E008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Davranışa istiqamət verən normalar yaratmaq</w:t>
      </w:r>
    </w:p>
    <w:p w14:paraId="6D9F8671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Fiziki prosesləri təsvir etmək</w:t>
      </w:r>
    </w:p>
    <w:p w14:paraId="1BF5A0B4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Maliyyə bazarlarını tənzimləmək</w:t>
      </w:r>
    </w:p>
    <w:p w14:paraId="3922D269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Anatomik quruluşları izah etmək</w:t>
      </w:r>
    </w:p>
    <w:p w14:paraId="07EEE8C1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Texniki standartlar yaratmaq</w:t>
      </w:r>
    </w:p>
    <w:p w14:paraId="7363E916" w14:textId="77777777" w:rsidR="00261D12" w:rsidRPr="002367F6" w:rsidRDefault="00261D12" w:rsidP="00261D12">
      <w:pPr>
        <w:spacing w:after="0"/>
        <w:rPr>
          <w:lang w:val="az-Latn-AZ"/>
        </w:rPr>
      </w:pPr>
    </w:p>
    <w:p w14:paraId="79D8B29E" w14:textId="59457300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277. Etik normaların formalaşmasının əsas mənbələrindən biri nədir?</w:t>
      </w:r>
    </w:p>
    <w:p w14:paraId="5A096AD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Sosial-mədəni ənənələr</w:t>
      </w:r>
    </w:p>
    <w:p w14:paraId="36550E4E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Planetar hərəkətlər</w:t>
      </w:r>
    </w:p>
    <w:p w14:paraId="78128965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Hidroloji proseslər</w:t>
      </w:r>
    </w:p>
    <w:p w14:paraId="7A2DD755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Texniki mexanizmlər</w:t>
      </w:r>
    </w:p>
    <w:p w14:paraId="4BAACA98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Rəqəmsal kodlar</w:t>
      </w:r>
    </w:p>
    <w:p w14:paraId="722B06A7" w14:textId="77777777" w:rsidR="00261D12" w:rsidRPr="002367F6" w:rsidRDefault="00261D12" w:rsidP="00261D12">
      <w:pPr>
        <w:spacing w:after="0"/>
        <w:rPr>
          <w:lang w:val="az-Latn-AZ"/>
        </w:rPr>
      </w:pPr>
    </w:p>
    <w:p w14:paraId="26160D59" w14:textId="5465A010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278. Akademik yazıda etikanın əsas məqsədi nədir?</w:t>
      </w:r>
    </w:p>
    <w:p w14:paraId="34252242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Elmi dürüstlük və obyektivliyin qorunması</w:t>
      </w:r>
    </w:p>
    <w:p w14:paraId="0FA0120D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Mətnin bədii tərzində yazılması</w:t>
      </w:r>
    </w:p>
    <w:p w14:paraId="0AE1288F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Daha çox istinad toplanması</w:t>
      </w:r>
    </w:p>
    <w:p w14:paraId="7ADDB363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Yazının həcmcə böyük olması</w:t>
      </w:r>
    </w:p>
    <w:p w14:paraId="2637DB12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Mövzunu qeyri-rəsmi şəkildə təqdim etmək</w:t>
      </w:r>
    </w:p>
    <w:p w14:paraId="47DC0FFD" w14:textId="77777777" w:rsidR="00261D12" w:rsidRPr="002367F6" w:rsidRDefault="00261D12" w:rsidP="00261D12">
      <w:pPr>
        <w:spacing w:after="0"/>
        <w:rPr>
          <w:lang w:val="az-Latn-AZ"/>
        </w:rPr>
      </w:pPr>
    </w:p>
    <w:p w14:paraId="4C433031" w14:textId="620A262D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279. Akademik dürüstlüyün əsas tələblərindən biri hansıdır?</w:t>
      </w:r>
    </w:p>
    <w:p w14:paraId="3EA3C336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Məlumatların təhrif edilmədən təqdim olunması</w:t>
      </w:r>
    </w:p>
    <w:p w14:paraId="2B84D066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Məlumatların şişirdilməsi</w:t>
      </w:r>
    </w:p>
    <w:p w14:paraId="213BB478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Oxucuya xoş görünməsi üçün faktların dəyişdirilməsi</w:t>
      </w:r>
    </w:p>
    <w:p w14:paraId="0A872A27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Digər müəlliflərin fikirlərinin gizlədilməsi</w:t>
      </w:r>
    </w:p>
    <w:p w14:paraId="7E68C360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Statistik məlumatların seçmə təqdim edilməsi</w:t>
      </w:r>
    </w:p>
    <w:p w14:paraId="141C3655" w14:textId="77777777" w:rsidR="00261D12" w:rsidRPr="002367F6" w:rsidRDefault="00261D12" w:rsidP="00261D12">
      <w:pPr>
        <w:spacing w:after="0"/>
        <w:rPr>
          <w:lang w:val="az-Latn-AZ"/>
        </w:rPr>
      </w:pPr>
    </w:p>
    <w:p w14:paraId="4B2004C7" w14:textId="7ECE6E68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280. Etik akademik yazıda hansı davranış qəbuledilməzdir?</w:t>
      </w:r>
    </w:p>
    <w:p w14:paraId="6C81AF61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Başqasının fikrini mənbə göstərmədən istifadə etmək</w:t>
      </w:r>
    </w:p>
    <w:p w14:paraId="4632170C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Sitatları qaydalara uyğun qeyd etmək</w:t>
      </w:r>
    </w:p>
    <w:p w14:paraId="0AAAF61D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Parafraz edilmiş mətnə istinad vermək</w:t>
      </w:r>
    </w:p>
    <w:p w14:paraId="5BB06657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Müxtəlif akademik mənbələrdən istifadə etmək</w:t>
      </w:r>
    </w:p>
    <w:p w14:paraId="1952ED1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Müəllif hüquqlarını qorumaq</w:t>
      </w:r>
    </w:p>
    <w:p w14:paraId="1D5EBB97" w14:textId="77777777" w:rsidR="00261D12" w:rsidRPr="002367F6" w:rsidRDefault="00261D12" w:rsidP="00261D12">
      <w:pPr>
        <w:spacing w:after="0"/>
        <w:rPr>
          <w:lang w:val="az-Latn-AZ"/>
        </w:rPr>
      </w:pPr>
    </w:p>
    <w:p w14:paraId="5EC60AF8" w14:textId="05D39C1C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281. Akademik yazıda obyektivlik nəyi tələb edir?</w:t>
      </w:r>
    </w:p>
    <w:p w14:paraId="7FB2FC37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Şəxsi fikirlərin faktlardan ayrılması</w:t>
      </w:r>
    </w:p>
    <w:p w14:paraId="1082BD00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Yalnız şəxsi düşüncələrin yazılması</w:t>
      </w:r>
    </w:p>
    <w:p w14:paraId="02995596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Emosional arqumentlərin üstünlük təşkil etməsi</w:t>
      </w:r>
    </w:p>
    <w:p w14:paraId="4F7511E4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Yalnız müsbət mənbələrdən istifadə</w:t>
      </w:r>
    </w:p>
    <w:p w14:paraId="593C2CB9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Fikir müxtəlifliyinin rədd edilməsi</w:t>
      </w:r>
    </w:p>
    <w:p w14:paraId="748C9E54" w14:textId="77777777" w:rsidR="00261D12" w:rsidRPr="002367F6" w:rsidRDefault="00261D12" w:rsidP="00261D12">
      <w:pPr>
        <w:spacing w:after="0"/>
        <w:rPr>
          <w:lang w:val="az-Latn-AZ"/>
        </w:rPr>
      </w:pPr>
    </w:p>
    <w:p w14:paraId="00DB5EB5" w14:textId="7204E361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282. Akademik yazıda müəlliflik hüququnun əsas qoruma prinsipi nədir?</w:t>
      </w:r>
    </w:p>
    <w:p w14:paraId="215A6273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Başqasının intellektual məhsuluna düzgün istinad etmək</w:t>
      </w:r>
    </w:p>
    <w:p w14:paraId="237F9B8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Mənbəni yalnız sonunda qeyd etmək</w:t>
      </w:r>
    </w:p>
    <w:p w14:paraId="717EB4B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Mətnin gizli şəkildə dəyişdirilməsi</w:t>
      </w:r>
    </w:p>
    <w:p w14:paraId="24E83B3C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Müəllif adını çıxarmaq</w:t>
      </w:r>
    </w:p>
    <w:p w14:paraId="7C35236B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Mənbələri gizlətmək</w:t>
      </w:r>
    </w:p>
    <w:p w14:paraId="1D9CA9AC" w14:textId="77777777" w:rsidR="00261D12" w:rsidRPr="002367F6" w:rsidRDefault="00261D12" w:rsidP="00261D12">
      <w:pPr>
        <w:spacing w:after="0"/>
        <w:rPr>
          <w:lang w:val="az-Latn-AZ"/>
        </w:rPr>
      </w:pPr>
    </w:p>
    <w:p w14:paraId="749937E0" w14:textId="1043E968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283. Özünü-plagiat (self-plagiarism) nə deməkdir?</w:t>
      </w:r>
    </w:p>
    <w:p w14:paraId="18D3CBFF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Öz əvvəlki işlərini yenidən istifadə edib yeni kimi təqdim etmək</w:t>
      </w:r>
    </w:p>
    <w:p w14:paraId="1045B3D5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Başqasının işini olduğu kimi köçürmək</w:t>
      </w:r>
    </w:p>
    <w:p w14:paraId="5D109CB6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Eyni mövzuda yeni təhlil aparmaq</w:t>
      </w:r>
    </w:p>
    <w:p w14:paraId="6158E402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Başqa müəllifin işini genişləndirmək</w:t>
      </w:r>
    </w:p>
    <w:p w14:paraId="2A2FFE2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Eyni mənbədən birdən çox dəfə sitat gətirmək</w:t>
      </w:r>
    </w:p>
    <w:p w14:paraId="0E365825" w14:textId="77777777" w:rsidR="00261D12" w:rsidRPr="002367F6" w:rsidRDefault="00261D12" w:rsidP="00261D12">
      <w:pPr>
        <w:spacing w:after="0"/>
        <w:rPr>
          <w:lang w:val="az-Latn-AZ"/>
        </w:rPr>
      </w:pPr>
    </w:p>
    <w:p w14:paraId="5A83F4C0" w14:textId="6506289B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284. Akademik yazıda etik tələblərdən biri olan “şəffaflıq” nəyi nəzərdə tutur?</w:t>
      </w:r>
    </w:p>
    <w:p w14:paraId="32A2E69C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Mənbələrin aydın və tam şəkildə göstərilməsi</w:t>
      </w:r>
    </w:p>
    <w:p w14:paraId="2E75C7E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Yalnız nəticələrin yazılması</w:t>
      </w:r>
    </w:p>
    <w:p w14:paraId="77831C4B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Mənbələrin gizlı saxlanılması</w:t>
      </w:r>
    </w:p>
    <w:p w14:paraId="7BE1639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Tək bir mənbəyə əsaslanma</w:t>
      </w:r>
    </w:p>
    <w:p w14:paraId="10B6FC9D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Sitatları ümumiyyətlə qeyd etməmək</w:t>
      </w:r>
    </w:p>
    <w:p w14:paraId="5705DBA4" w14:textId="77777777" w:rsidR="00261D12" w:rsidRPr="002367F6" w:rsidRDefault="00261D12" w:rsidP="00261D12">
      <w:pPr>
        <w:spacing w:after="0"/>
        <w:rPr>
          <w:lang w:val="az-Latn-AZ"/>
        </w:rPr>
      </w:pPr>
    </w:p>
    <w:p w14:paraId="25F752B5" w14:textId="2E86A5EF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285. Akademik yazıda “təhrif” hansı halı ifadə edir?</w:t>
      </w:r>
    </w:p>
    <w:p w14:paraId="779B6677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Faktların dəyişdirilərək təqdim edilməsi</w:t>
      </w:r>
    </w:p>
    <w:p w14:paraId="1FB6C95C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Mənbələrin dəqiq yazılması</w:t>
      </w:r>
    </w:p>
    <w:p w14:paraId="42579814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Düzgün sitat gətirilməsi</w:t>
      </w:r>
    </w:p>
    <w:p w14:paraId="3571FFF2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Təlqin və sübutların əsaslandırılması</w:t>
      </w:r>
    </w:p>
    <w:p w14:paraId="7174C818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Mənbələrin ardıcıllıqla verilməsi</w:t>
      </w:r>
    </w:p>
    <w:p w14:paraId="282D311D" w14:textId="77777777" w:rsidR="00261D12" w:rsidRPr="002367F6" w:rsidRDefault="00261D12" w:rsidP="00261D12">
      <w:pPr>
        <w:spacing w:after="0"/>
        <w:rPr>
          <w:lang w:val="az-Latn-AZ"/>
        </w:rPr>
      </w:pPr>
    </w:p>
    <w:p w14:paraId="5F53C096" w14:textId="6F0F305A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286. Etik akademik yazının əsas xüsusiyyətlərindən biri hansıdır?</w:t>
      </w:r>
    </w:p>
    <w:p w14:paraId="23C62898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Tədqiqat prosesinin dürüst şəkildə təsviri</w:t>
      </w:r>
    </w:p>
    <w:p w14:paraId="04101E32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Mövzunun emosional şəkildə təqdimatı</w:t>
      </w:r>
    </w:p>
    <w:p w14:paraId="796328DF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Statistik məlumatların gizlədilməsi</w:t>
      </w:r>
    </w:p>
    <w:p w14:paraId="6C23E281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Tək bir fikrin məcburi müdafiəsi</w:t>
      </w:r>
    </w:p>
    <w:p w14:paraId="37B5537E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İstinadların minimallaşdırılması</w:t>
      </w:r>
    </w:p>
    <w:p w14:paraId="4250E084" w14:textId="77777777" w:rsidR="00261D12" w:rsidRPr="002367F6" w:rsidRDefault="00261D12" w:rsidP="00261D12">
      <w:pPr>
        <w:spacing w:after="0"/>
        <w:rPr>
          <w:lang w:val="az-Latn-AZ"/>
        </w:rPr>
      </w:pPr>
    </w:p>
    <w:p w14:paraId="7012ED8A" w14:textId="6F4D0E33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287. Akademik yazıda etik məsuliyyət nəyə aiddir?</w:t>
      </w:r>
    </w:p>
    <w:p w14:paraId="3F24B567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A) Oxucuya doğru və etibarlı məlumat təqdim etmək</w:t>
      </w:r>
    </w:p>
    <w:p w14:paraId="7E500D2D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B) Oxucunu çaşdırmaq</w:t>
      </w:r>
    </w:p>
    <w:p w14:paraId="6016729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C) Mətnə süni məlumat əlavə etmək</w:t>
      </w:r>
    </w:p>
    <w:p w14:paraId="58377681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D) Mənbələri gizlətmək</w:t>
      </w:r>
    </w:p>
    <w:p w14:paraId="62CA16AA" w14:textId="77777777" w:rsidR="00261D12" w:rsidRPr="002367F6" w:rsidRDefault="00261D12" w:rsidP="00261D12">
      <w:pPr>
        <w:spacing w:after="0"/>
        <w:rPr>
          <w:lang w:val="az-Latn-AZ"/>
        </w:rPr>
      </w:pPr>
      <w:r w:rsidRPr="002367F6">
        <w:rPr>
          <w:lang w:val="az-Latn-AZ"/>
        </w:rPr>
        <w:t>E) Subyektiv nəticələr çıxarmaq</w:t>
      </w:r>
    </w:p>
    <w:p w14:paraId="7DD475DC" w14:textId="77777777" w:rsidR="00261D12" w:rsidRPr="002367F6" w:rsidRDefault="00261D12" w:rsidP="00261D12">
      <w:pPr>
        <w:spacing w:after="0"/>
        <w:rPr>
          <w:lang w:val="az-Latn-AZ"/>
        </w:rPr>
      </w:pPr>
    </w:p>
    <w:p w14:paraId="027D0A06" w14:textId="7D37905C" w:rsidR="00A63DA4" w:rsidRPr="002367F6" w:rsidRDefault="00261D12" w:rsidP="00A63DA4">
      <w:pPr>
        <w:spacing w:after="0"/>
        <w:rPr>
          <w:lang w:val="az-Latn-AZ"/>
        </w:rPr>
      </w:pPr>
      <w:r w:rsidRPr="002367F6">
        <w:rPr>
          <w:lang w:val="az-Latn-AZ"/>
        </w:rPr>
        <w:t xml:space="preserve">288. </w:t>
      </w:r>
      <w:r w:rsidR="00A63DA4" w:rsidRPr="002367F6">
        <w:rPr>
          <w:lang w:val="az-Latn-AZ"/>
        </w:rPr>
        <w:t>Elm etikasının akademik yazıdakı əsas məqsədi nədir?</w:t>
      </w:r>
    </w:p>
    <w:p w14:paraId="2C1F6771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A) Elmi dürüstlüyü və etibarlılığı təmin etmək</w:t>
      </w:r>
    </w:p>
    <w:p w14:paraId="4BD0328A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B) Mətnin həcmini artırmaq</w:t>
      </w:r>
    </w:p>
    <w:p w14:paraId="0D2FC5D5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C) Yazını daha emosional etmək</w:t>
      </w:r>
    </w:p>
    <w:p w14:paraId="7CC52CDB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D) Mənbələrin sayını süni artırmaq</w:t>
      </w:r>
    </w:p>
    <w:p w14:paraId="3356BB68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E) Fikrini daha sərbəst ifadə etmək</w:t>
      </w:r>
    </w:p>
    <w:p w14:paraId="21604359" w14:textId="77777777" w:rsidR="00A63DA4" w:rsidRPr="002367F6" w:rsidRDefault="00A63DA4" w:rsidP="00A63DA4">
      <w:pPr>
        <w:spacing w:after="0"/>
        <w:rPr>
          <w:lang w:val="az-Latn-AZ"/>
        </w:rPr>
      </w:pPr>
    </w:p>
    <w:p w14:paraId="1252474F" w14:textId="73814995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289. Elm etikasına görə tədqiqatda hansı davranış qadağandır?</w:t>
      </w:r>
    </w:p>
    <w:p w14:paraId="30A9BA97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A) Məlumatları saxtalaşdırmaq və ya təhrif etmək</w:t>
      </w:r>
    </w:p>
    <w:p w14:paraId="7A680A4B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B) Tədqiqatın məqsədini göstərmək</w:t>
      </w:r>
    </w:p>
    <w:p w14:paraId="045FDE7A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C) Etibarlı statistikadan istifadə etmək</w:t>
      </w:r>
    </w:p>
    <w:p w14:paraId="6CE6B247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D) Müxtəlif mənbələri müqayisə etmək</w:t>
      </w:r>
    </w:p>
    <w:p w14:paraId="69524454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E) Mənbələri qeyd etmək</w:t>
      </w:r>
    </w:p>
    <w:p w14:paraId="14143225" w14:textId="77777777" w:rsidR="00A63DA4" w:rsidRPr="002367F6" w:rsidRDefault="00A63DA4" w:rsidP="00A63DA4">
      <w:pPr>
        <w:spacing w:after="0"/>
        <w:rPr>
          <w:lang w:val="az-Latn-AZ"/>
        </w:rPr>
      </w:pPr>
    </w:p>
    <w:p w14:paraId="6828FECF" w14:textId="7A105104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290. Elm etikasında “məsuliyyətlilik” nəyi tələb edir?</w:t>
      </w:r>
    </w:p>
    <w:p w14:paraId="0E995699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A) Dəqiq, düzgün və əsaslandırılmış məlumat verməyi</w:t>
      </w:r>
    </w:p>
    <w:p w14:paraId="2B9BD2C5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B) Oxucunu çaşdırmağı</w:t>
      </w:r>
    </w:p>
    <w:p w14:paraId="13F1A955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C) Statistik göstəriciləri gizlətməyi</w:t>
      </w:r>
    </w:p>
    <w:p w14:paraId="38F9EC95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Saxta nəticə çıxarmağı</w:t>
      </w:r>
    </w:p>
    <w:p w14:paraId="66F5EDA3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E) Mənbələri göstərməməyi</w:t>
      </w:r>
    </w:p>
    <w:p w14:paraId="03AA7A6F" w14:textId="77777777" w:rsidR="00A63DA4" w:rsidRPr="002367F6" w:rsidRDefault="00A63DA4" w:rsidP="00A63DA4">
      <w:pPr>
        <w:spacing w:after="0"/>
        <w:rPr>
          <w:lang w:val="az-Latn-AZ"/>
        </w:rPr>
      </w:pPr>
    </w:p>
    <w:p w14:paraId="20FA7E04" w14:textId="43CBD62F" w:rsidR="00A63DA4" w:rsidRPr="002367F6" w:rsidRDefault="009750F2" w:rsidP="00A63DA4">
      <w:pPr>
        <w:spacing w:after="0"/>
        <w:rPr>
          <w:lang w:val="az-Latn-AZ"/>
        </w:rPr>
      </w:pPr>
      <w:r w:rsidRPr="002367F6">
        <w:rPr>
          <w:lang w:val="az-Latn-AZ"/>
        </w:rPr>
        <w:t>291</w:t>
      </w:r>
      <w:r w:rsidR="00A63DA4" w:rsidRPr="002367F6">
        <w:rPr>
          <w:lang w:val="az-Latn-AZ"/>
        </w:rPr>
        <w:t>. Elmi nəticələrin qərəzsiz təqdim olunması nə üçündür?</w:t>
      </w:r>
    </w:p>
    <w:p w14:paraId="414FFFFB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A) Tədqiqatın etibarlılığını təmin etmək üçün</w:t>
      </w:r>
    </w:p>
    <w:p w14:paraId="351C257D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B) Oxucunu razı salmaq üçün</w:t>
      </w:r>
    </w:p>
    <w:p w14:paraId="13D6F611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C) Nəticələrin daha cəlbedici görünməsi üçün</w:t>
      </w:r>
    </w:p>
    <w:p w14:paraId="38AAB2DB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D) Məlumatların daha az nəzərə çarpması üçün</w:t>
      </w:r>
    </w:p>
    <w:p w14:paraId="079C5CBF" w14:textId="77777777" w:rsidR="00A63DA4" w:rsidRPr="002367F6" w:rsidRDefault="00A63DA4" w:rsidP="00A63DA4">
      <w:pPr>
        <w:spacing w:after="0"/>
        <w:rPr>
          <w:lang w:val="az-Latn-AZ"/>
        </w:rPr>
      </w:pPr>
      <w:r w:rsidRPr="002367F6">
        <w:rPr>
          <w:lang w:val="az-Latn-AZ"/>
        </w:rPr>
        <w:t>E) Yalnız şəxsi maraqları qorumaq üçün</w:t>
      </w:r>
    </w:p>
    <w:p w14:paraId="149EAF0E" w14:textId="77777777" w:rsidR="00A63DA4" w:rsidRPr="002367F6" w:rsidRDefault="00A63DA4" w:rsidP="00A63DA4">
      <w:pPr>
        <w:spacing w:after="0"/>
        <w:rPr>
          <w:lang w:val="az-Latn-AZ"/>
        </w:rPr>
      </w:pPr>
    </w:p>
    <w:p w14:paraId="3819E8A5" w14:textId="3B653E81" w:rsidR="000D188E" w:rsidRPr="002367F6" w:rsidRDefault="009750F2" w:rsidP="000D188E">
      <w:pPr>
        <w:spacing w:after="0"/>
        <w:rPr>
          <w:lang w:val="az-Latn-AZ"/>
        </w:rPr>
      </w:pPr>
      <w:r w:rsidRPr="002367F6">
        <w:rPr>
          <w:lang w:val="az-Latn-AZ"/>
        </w:rPr>
        <w:t>292</w:t>
      </w:r>
      <w:r w:rsidR="00A63DA4" w:rsidRPr="002367F6">
        <w:rPr>
          <w:lang w:val="az-Latn-AZ"/>
        </w:rPr>
        <w:t xml:space="preserve">. </w:t>
      </w:r>
      <w:r w:rsidR="000D188E" w:rsidRPr="002367F6">
        <w:rPr>
          <w:lang w:val="az-Latn-AZ"/>
        </w:rPr>
        <w:t>Akademik etikanın formalaşmasına birinci növbədə təsir edən amil hansıdır?</w:t>
      </w:r>
    </w:p>
    <w:p w14:paraId="4F764282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Elmi dürüstlük və obyektivlik</w:t>
      </w:r>
    </w:p>
    <w:p w14:paraId="06E266AC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Mənbələrin çoxluğu</w:t>
      </w:r>
    </w:p>
    <w:p w14:paraId="3689881C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Mətnin həcmi</w:t>
      </w:r>
    </w:p>
    <w:p w14:paraId="553779C8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Mövzunun populyarlığı</w:t>
      </w:r>
    </w:p>
    <w:p w14:paraId="4C47BECE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Yazı üslubunun bədii olması</w:t>
      </w:r>
    </w:p>
    <w:p w14:paraId="776FB3CF" w14:textId="77777777" w:rsidR="000D188E" w:rsidRPr="002367F6" w:rsidRDefault="000D188E" w:rsidP="000D188E">
      <w:pPr>
        <w:spacing w:after="0"/>
        <w:rPr>
          <w:lang w:val="az-Latn-AZ"/>
        </w:rPr>
      </w:pPr>
    </w:p>
    <w:p w14:paraId="29930253" w14:textId="5D388E5C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293. Etik prinsiplərin qorunmasında hansı amil mühüm rol oynayır?</w:t>
      </w:r>
    </w:p>
    <w:p w14:paraId="5C6A381D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Mənbələrə düzgün istinadetmə bacarığı</w:t>
      </w:r>
    </w:p>
    <w:p w14:paraId="71F785A7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Emosional dildə yazmaq</w:t>
      </w:r>
    </w:p>
    <w:p w14:paraId="3FCF3EB2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Mövzunun şəxsi marağa uyğun seçilməsi</w:t>
      </w:r>
    </w:p>
    <w:p w14:paraId="0CA50337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Tək mənbəyə əsaslanmaq</w:t>
      </w:r>
    </w:p>
    <w:p w14:paraId="31791293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Qeyri-rəsmi ifadələrdən istifadə</w:t>
      </w:r>
    </w:p>
    <w:p w14:paraId="0CCA50B8" w14:textId="77777777" w:rsidR="000D188E" w:rsidRPr="002367F6" w:rsidRDefault="000D188E" w:rsidP="000D188E">
      <w:pPr>
        <w:spacing w:after="0"/>
        <w:rPr>
          <w:lang w:val="az-Latn-AZ"/>
        </w:rPr>
      </w:pPr>
    </w:p>
    <w:p w14:paraId="2F11FDB1" w14:textId="102814C9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294. Etik yazının formalaşmasında tədqiqatçının hansı xüsusiyyəti əsasdır?</w:t>
      </w:r>
    </w:p>
    <w:p w14:paraId="4F410A7E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Tədqiqat məsuliyyəti və şəffaflığı</w:t>
      </w:r>
    </w:p>
    <w:p w14:paraId="0D3C669B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Mənbələri seçmə təqdim etmək</w:t>
      </w:r>
    </w:p>
    <w:p w14:paraId="61391230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Faktları dəyişdirmək</w:t>
      </w:r>
    </w:p>
    <w:p w14:paraId="657B9905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Emosional arqumentlərə üstünlük vermək</w:t>
      </w:r>
    </w:p>
    <w:p w14:paraId="51AA4FFF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Alternativ fikirləri gizlətmək</w:t>
      </w:r>
    </w:p>
    <w:p w14:paraId="0DCBDB28" w14:textId="77777777" w:rsidR="000D188E" w:rsidRPr="002367F6" w:rsidRDefault="000D188E" w:rsidP="000D188E">
      <w:pPr>
        <w:spacing w:after="0"/>
        <w:rPr>
          <w:lang w:val="az-Latn-AZ"/>
        </w:rPr>
      </w:pPr>
    </w:p>
    <w:p w14:paraId="2A1ED3E7" w14:textId="3EED0EBC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295. Akademik etikanı müəyyən edən amillərdən biri hansıdır?</w:t>
      </w:r>
    </w:p>
    <w:p w14:paraId="478B6FF8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İntellektual mülkiyyətə hörmət</w:t>
      </w:r>
    </w:p>
    <w:p w14:paraId="4B535030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Sitatlardan az istifadə</w:t>
      </w:r>
    </w:p>
    <w:p w14:paraId="56382C22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Faktların emosional təqdimatı</w:t>
      </w:r>
    </w:p>
    <w:p w14:paraId="4402075E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Qeyri-elmi mənbələrə üstünlük</w:t>
      </w:r>
    </w:p>
    <w:p w14:paraId="1CE17406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Statistik məlumatlardan qaçmaq</w:t>
      </w:r>
    </w:p>
    <w:p w14:paraId="102CB99D" w14:textId="77777777" w:rsidR="000D188E" w:rsidRPr="002367F6" w:rsidRDefault="000D188E" w:rsidP="000D188E">
      <w:pPr>
        <w:spacing w:after="0"/>
        <w:rPr>
          <w:lang w:val="az-Latn-AZ"/>
        </w:rPr>
      </w:pPr>
    </w:p>
    <w:p w14:paraId="383C4EEE" w14:textId="626B7CB5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296. Etik prinsiplərin əsas formalaşdırıcı amillərindən biri nədir?</w:t>
      </w:r>
    </w:p>
    <w:p w14:paraId="0C318551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Məlumatların dəqiqliyinə riayət etmək</w:t>
      </w:r>
    </w:p>
    <w:p w14:paraId="62D41A6A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Məlumatları şişirtmək</w:t>
      </w:r>
    </w:p>
    <w:p w14:paraId="7E0631DD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Faktları gizlətmək</w:t>
      </w:r>
    </w:p>
    <w:p w14:paraId="4EB3F7ED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Mənbələri göstərməmək</w:t>
      </w:r>
    </w:p>
    <w:p w14:paraId="693B16B0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Tək müəllifdən istifadə etmək</w:t>
      </w:r>
    </w:p>
    <w:p w14:paraId="1AE244BE" w14:textId="77777777" w:rsidR="000D188E" w:rsidRPr="002367F6" w:rsidRDefault="000D188E" w:rsidP="000D188E">
      <w:pPr>
        <w:spacing w:after="0"/>
        <w:rPr>
          <w:lang w:val="az-Latn-AZ"/>
        </w:rPr>
      </w:pPr>
    </w:p>
    <w:p w14:paraId="168C33D1" w14:textId="216B483C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297. Etik davranışın formalaşmasında hansı amil vacibdir?</w:t>
      </w:r>
    </w:p>
    <w:p w14:paraId="49840FB2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Peşəkar məsuliyyət və hesabatlılıq</w:t>
      </w:r>
    </w:p>
    <w:p w14:paraId="6A5B045E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Subyektiv dəyərləndirmə</w:t>
      </w:r>
    </w:p>
    <w:p w14:paraId="40C368C8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Qeyri-sabit istinad sistemi</w:t>
      </w:r>
    </w:p>
    <w:p w14:paraId="2397AA4F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Yalnız müsbət faktların yazılması</w:t>
      </w:r>
    </w:p>
    <w:p w14:paraId="0C6D5086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Alternativ baxışlardan qaçmaq</w:t>
      </w:r>
    </w:p>
    <w:p w14:paraId="58B6E484" w14:textId="77777777" w:rsidR="000D188E" w:rsidRPr="002367F6" w:rsidRDefault="000D188E" w:rsidP="000D188E">
      <w:pPr>
        <w:spacing w:after="0"/>
        <w:rPr>
          <w:lang w:val="az-Latn-AZ"/>
        </w:rPr>
      </w:pPr>
    </w:p>
    <w:p w14:paraId="3D436EFB" w14:textId="1F28A86C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298. Akademik yazıda etikanı təmin edən əsas metodoloji amil hansıdır?</w:t>
      </w:r>
    </w:p>
    <w:p w14:paraId="6D0F1E0A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Etibarlı və akademik mənbələrin seçilməsi</w:t>
      </w:r>
    </w:p>
    <w:p w14:paraId="780063BC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İnformasiyanı qeyri-rəsmi şəkildə vermək</w:t>
      </w:r>
    </w:p>
    <w:p w14:paraId="41FF181C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Tədqiqatı şəxsi fikrə əsaslandırmaq</w:t>
      </w:r>
    </w:p>
    <w:p w14:paraId="724CCAE7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Mənbələri gizlətmək</w:t>
      </w:r>
    </w:p>
    <w:p w14:paraId="0710ECDE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Yalnız internet mənbələrindən istifadə</w:t>
      </w:r>
    </w:p>
    <w:p w14:paraId="2F5BB852" w14:textId="77777777" w:rsidR="000D188E" w:rsidRPr="002367F6" w:rsidRDefault="000D188E" w:rsidP="000D188E">
      <w:pPr>
        <w:spacing w:after="0"/>
        <w:rPr>
          <w:lang w:val="az-Latn-AZ"/>
        </w:rPr>
      </w:pPr>
    </w:p>
    <w:p w14:paraId="36DD395C" w14:textId="7D866634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299. Etik prinsiplərin formalaşmasına təsir edən sosial amil hansıdır?</w:t>
      </w:r>
    </w:p>
    <w:p w14:paraId="5297F839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Elmi ictimaiyyətin qəbul etdiyi standartlara əməl etmək</w:t>
      </w:r>
    </w:p>
    <w:p w14:paraId="2B1A7F18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Fərdi yanaşmanı üstün tutmaq</w:t>
      </w:r>
    </w:p>
    <w:p w14:paraId="328A9423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Akademik qaydalardan yayınmaq</w:t>
      </w:r>
    </w:p>
    <w:p w14:paraId="0961C315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Subyektiv fikirləri əsas götürmək</w:t>
      </w:r>
    </w:p>
    <w:p w14:paraId="0685B13B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Elmi normaları görməməzliyə vurmaq</w:t>
      </w:r>
    </w:p>
    <w:p w14:paraId="51ECEB8A" w14:textId="77777777" w:rsidR="000D188E" w:rsidRPr="002367F6" w:rsidRDefault="000D188E" w:rsidP="000D188E">
      <w:pPr>
        <w:spacing w:after="0"/>
        <w:rPr>
          <w:lang w:val="az-Latn-AZ"/>
        </w:rPr>
      </w:pPr>
    </w:p>
    <w:p w14:paraId="5FCBBD99" w14:textId="3EEDD1E4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300. Tədqiqatın etibarlılığını təmin edən etik amil hansıdır?</w:t>
      </w:r>
    </w:p>
    <w:p w14:paraId="6AAB1677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Məlumatların təhrif olunmadan verilməsi</w:t>
      </w:r>
    </w:p>
    <w:p w14:paraId="4089C45F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Faktların dəyişdirilməsi</w:t>
      </w:r>
    </w:p>
    <w:p w14:paraId="003F54FF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Mənbələrin gizlədilməsi</w:t>
      </w:r>
    </w:p>
    <w:p w14:paraId="18AC5E01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Yalnız nəticələrin təqdim olunması</w:t>
      </w:r>
    </w:p>
    <w:p w14:paraId="279F1C04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Qeyri-elmi fikirlərin əlavə edilməsi</w:t>
      </w:r>
    </w:p>
    <w:p w14:paraId="1E028A85" w14:textId="77777777" w:rsidR="000D188E" w:rsidRPr="002367F6" w:rsidRDefault="000D188E" w:rsidP="000D188E">
      <w:pPr>
        <w:spacing w:after="0"/>
        <w:rPr>
          <w:lang w:val="az-Latn-AZ"/>
        </w:rPr>
      </w:pPr>
    </w:p>
    <w:p w14:paraId="78915CEC" w14:textId="352AAD24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301. Etik prinsiplərin əsasını təşkil edən şəxsi amil hansıdır?</w:t>
      </w:r>
    </w:p>
    <w:p w14:paraId="4758FC9F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Tədqiqatçının vicdanlı və qərəzsiz olması</w:t>
      </w:r>
    </w:p>
    <w:p w14:paraId="3BE04C7C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Tədqiqatçının şəxsi maraqları</w:t>
      </w:r>
    </w:p>
    <w:p w14:paraId="26E2FA07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Mövzunun xoşagələn olması</w:t>
      </w:r>
    </w:p>
    <w:p w14:paraId="6C9EB53C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Çətin faktların gizlədilməsi</w:t>
      </w:r>
    </w:p>
    <w:p w14:paraId="1F9B9EB5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Nəticələrin seçmə verilməsi</w:t>
      </w:r>
    </w:p>
    <w:p w14:paraId="30244C6A" w14:textId="77777777" w:rsidR="000D188E" w:rsidRPr="002367F6" w:rsidRDefault="000D188E" w:rsidP="000D188E">
      <w:pPr>
        <w:spacing w:after="0"/>
        <w:rPr>
          <w:lang w:val="az-Latn-AZ"/>
        </w:rPr>
      </w:pPr>
    </w:p>
    <w:p w14:paraId="13058A6F" w14:textId="674751E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302. Etik prinsiplərin formalaşmasını təmin edən ümumi amillərdən biri hansıdır?</w:t>
      </w:r>
    </w:p>
    <w:p w14:paraId="4AE38E32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A) Qaydaların, standartların və metodologiyanın düzgün tətbiqi</w:t>
      </w:r>
    </w:p>
    <w:p w14:paraId="16D3017D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B) Emosional arqumentlərin artırılması</w:t>
      </w:r>
    </w:p>
    <w:p w14:paraId="37ECCC69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C) Tədqiqatın yalnız pozitiv nəticələrinin verilməsi</w:t>
      </w:r>
    </w:p>
    <w:p w14:paraId="126AB43C" w14:textId="77777777" w:rsidR="000D188E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D) Subyektiv yanaşmanın qorunması</w:t>
      </w:r>
    </w:p>
    <w:p w14:paraId="04873DBD" w14:textId="22911E57" w:rsidR="00261D12" w:rsidRPr="002367F6" w:rsidRDefault="000D188E" w:rsidP="000D188E">
      <w:pPr>
        <w:spacing w:after="0"/>
        <w:rPr>
          <w:lang w:val="az-Latn-AZ"/>
        </w:rPr>
      </w:pPr>
      <w:r w:rsidRPr="002367F6">
        <w:rPr>
          <w:lang w:val="az-Latn-AZ"/>
        </w:rPr>
        <w:t>E) Faktların seçmə təqdim edilməsi</w:t>
      </w:r>
    </w:p>
    <w:p w14:paraId="442F5DA6" w14:textId="77777777" w:rsidR="00753E73" w:rsidRPr="002367F6" w:rsidRDefault="00753E73" w:rsidP="000D188E">
      <w:pPr>
        <w:spacing w:after="0"/>
        <w:rPr>
          <w:lang w:val="az-Latn-AZ"/>
        </w:rPr>
      </w:pPr>
    </w:p>
    <w:p w14:paraId="3E4245B3" w14:textId="77777777" w:rsidR="00753E73" w:rsidRPr="002367F6" w:rsidRDefault="00753E73" w:rsidP="00753E73">
      <w:pPr>
        <w:spacing w:after="0"/>
        <w:rPr>
          <w:lang w:val="az-Latn-AZ"/>
        </w:rPr>
      </w:pPr>
      <w:r w:rsidRPr="002367F6">
        <w:rPr>
          <w:lang w:val="az-Latn-AZ"/>
        </w:rPr>
        <w:t>303. Akademik yazıda bütövlük prinsipi nəyi tələb edir?</w:t>
      </w:r>
    </w:p>
    <w:p w14:paraId="0F78C8F6" w14:textId="1B7744A1" w:rsidR="00753E73" w:rsidRPr="002367F6" w:rsidRDefault="00753E73" w:rsidP="00753E73">
      <w:pPr>
        <w:spacing w:after="0"/>
        <w:rPr>
          <w:lang w:val="az-Latn-AZ"/>
        </w:rPr>
      </w:pPr>
      <w:r w:rsidRPr="002367F6">
        <w:rPr>
          <w:lang w:val="az-Latn-AZ"/>
        </w:rPr>
        <w:t>A) Mətndə ideyaların ardıcıllığını və əlaqəliliyini</w:t>
      </w:r>
    </w:p>
    <w:p w14:paraId="27C22C2F" w14:textId="49909873" w:rsidR="00753E73" w:rsidRPr="002367F6" w:rsidRDefault="00753E73" w:rsidP="00753E73">
      <w:pPr>
        <w:spacing w:after="0"/>
        <w:rPr>
          <w:lang w:val="az-Latn-AZ"/>
        </w:rPr>
      </w:pPr>
      <w:r w:rsidRPr="002367F6">
        <w:rPr>
          <w:lang w:val="az-Latn-AZ"/>
        </w:rPr>
        <w:t>B) Mətndə müxtəlif mövzulara keçidlərin çoxluğunu</w:t>
      </w:r>
    </w:p>
    <w:p w14:paraId="5F25BDFF" w14:textId="77777777" w:rsidR="00753E73" w:rsidRPr="002367F6" w:rsidRDefault="00753E73" w:rsidP="00753E73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C) Fikir təkrarlığının çoxluğunu</w:t>
      </w:r>
    </w:p>
    <w:p w14:paraId="733C4B21" w14:textId="45F6BEF2" w:rsidR="00753E73" w:rsidRPr="002367F6" w:rsidRDefault="00753E73" w:rsidP="00753E73">
      <w:pPr>
        <w:spacing w:after="0"/>
        <w:rPr>
          <w:lang w:val="az-Latn-AZ"/>
        </w:rPr>
      </w:pPr>
      <w:r w:rsidRPr="002367F6">
        <w:rPr>
          <w:lang w:val="az-Latn-AZ"/>
        </w:rPr>
        <w:t>D) Təsadüfi məlumatların daxil edilməsini</w:t>
      </w:r>
    </w:p>
    <w:p w14:paraId="557CA8C1" w14:textId="03A4E11B" w:rsidR="00753E73" w:rsidRPr="002367F6" w:rsidRDefault="00753E73" w:rsidP="00753E73">
      <w:pPr>
        <w:spacing w:after="0"/>
        <w:rPr>
          <w:lang w:val="az-Latn-AZ"/>
        </w:rPr>
      </w:pPr>
      <w:r w:rsidRPr="002367F6">
        <w:rPr>
          <w:lang w:val="az-Latn-AZ"/>
        </w:rPr>
        <w:t>E) İnsan hüquqlarının qorunmasını</w:t>
      </w:r>
    </w:p>
    <w:p w14:paraId="63B6BB91" w14:textId="77777777" w:rsidR="00753E73" w:rsidRPr="002367F6" w:rsidRDefault="00753E73" w:rsidP="00753E73">
      <w:pPr>
        <w:spacing w:after="0"/>
        <w:rPr>
          <w:lang w:val="az-Latn-AZ"/>
        </w:rPr>
      </w:pPr>
    </w:p>
    <w:p w14:paraId="3DA6E736" w14:textId="77777777" w:rsidR="00A34A02" w:rsidRPr="002367F6" w:rsidRDefault="00753E73" w:rsidP="00A34A02">
      <w:pPr>
        <w:spacing w:after="0"/>
        <w:rPr>
          <w:lang w:val="az-Latn-AZ"/>
        </w:rPr>
      </w:pPr>
      <w:r w:rsidRPr="002367F6">
        <w:rPr>
          <w:lang w:val="az-Latn-AZ"/>
        </w:rPr>
        <w:t xml:space="preserve">304. </w:t>
      </w:r>
      <w:r w:rsidR="00A34A02" w:rsidRPr="002367F6">
        <w:rPr>
          <w:lang w:val="az-Latn-AZ"/>
        </w:rPr>
        <w:t>Akademik yazıda məqsəd nə üçün konkretləşdirilməlidir?</w:t>
      </w:r>
    </w:p>
    <w:p w14:paraId="4700D81C" w14:textId="1AA0278C" w:rsidR="00A34A02" w:rsidRPr="002367F6" w:rsidRDefault="00A34A02" w:rsidP="00A34A02">
      <w:pPr>
        <w:spacing w:after="0"/>
        <w:rPr>
          <w:lang w:val="az-Latn-AZ"/>
        </w:rPr>
      </w:pPr>
      <w:r w:rsidRPr="002367F6">
        <w:rPr>
          <w:lang w:val="az-Latn-AZ"/>
        </w:rPr>
        <w:t>A) Araşdırma istiqamətini müəyyən etmək üçün</w:t>
      </w:r>
    </w:p>
    <w:p w14:paraId="066F8DAE" w14:textId="0D19D3F2" w:rsidR="00A34A02" w:rsidRPr="002367F6" w:rsidRDefault="00A34A02" w:rsidP="00A34A02">
      <w:pPr>
        <w:spacing w:after="0"/>
        <w:rPr>
          <w:lang w:val="az-Latn-AZ"/>
        </w:rPr>
      </w:pPr>
      <w:r w:rsidRPr="002367F6">
        <w:rPr>
          <w:lang w:val="az-Latn-AZ"/>
        </w:rPr>
        <w:t>B) Oxucunu çaşdırmaq üçün</w:t>
      </w:r>
    </w:p>
    <w:p w14:paraId="009B0815" w14:textId="77777777" w:rsidR="00A34A02" w:rsidRPr="002367F6" w:rsidRDefault="00A34A02" w:rsidP="00A34A02">
      <w:pPr>
        <w:spacing w:after="0"/>
        <w:rPr>
          <w:lang w:val="az-Latn-AZ"/>
        </w:rPr>
      </w:pPr>
      <w:r w:rsidRPr="002367F6">
        <w:rPr>
          <w:lang w:val="az-Latn-AZ"/>
        </w:rPr>
        <w:t>C) Yazını uzatmaq üçün</w:t>
      </w:r>
    </w:p>
    <w:p w14:paraId="5691C620" w14:textId="77777777" w:rsidR="00A34A02" w:rsidRPr="002367F6" w:rsidRDefault="00A34A02" w:rsidP="00A34A02">
      <w:pPr>
        <w:spacing w:after="0"/>
        <w:rPr>
          <w:lang w:val="az-Latn-AZ"/>
        </w:rPr>
      </w:pPr>
      <w:r w:rsidRPr="002367F6">
        <w:rPr>
          <w:lang w:val="az-Latn-AZ"/>
        </w:rPr>
        <w:t>D) Fikirləri qarışdırmaq üçün</w:t>
      </w:r>
    </w:p>
    <w:p w14:paraId="05F0E746" w14:textId="13C201D4" w:rsidR="00A34A02" w:rsidRPr="002367F6" w:rsidRDefault="00A34A02" w:rsidP="00A34A02">
      <w:pPr>
        <w:spacing w:after="0"/>
        <w:rPr>
          <w:lang w:val="az-Latn-AZ"/>
        </w:rPr>
      </w:pPr>
      <w:r w:rsidRPr="002367F6">
        <w:rPr>
          <w:lang w:val="az-Latn-AZ"/>
        </w:rPr>
        <w:t>E) Eyni problemə dair bir neçə elmi iş yazmaq üçün</w:t>
      </w:r>
    </w:p>
    <w:p w14:paraId="119CEF25" w14:textId="77777777" w:rsidR="00A34A02" w:rsidRPr="002367F6" w:rsidRDefault="00A34A02" w:rsidP="00A34A02">
      <w:pPr>
        <w:spacing w:after="0"/>
        <w:rPr>
          <w:lang w:val="az-Latn-AZ"/>
        </w:rPr>
      </w:pPr>
    </w:p>
    <w:p w14:paraId="0AE955AB" w14:textId="77777777" w:rsidR="00A84B07" w:rsidRPr="002367F6" w:rsidRDefault="00A34A02" w:rsidP="00A84B07">
      <w:pPr>
        <w:spacing w:after="0"/>
        <w:rPr>
          <w:lang w:val="az-Latn-AZ"/>
        </w:rPr>
      </w:pPr>
      <w:r w:rsidRPr="002367F6">
        <w:rPr>
          <w:lang w:val="az-Latn-AZ"/>
        </w:rPr>
        <w:t xml:space="preserve">305. </w:t>
      </w:r>
      <w:r w:rsidR="00A84B07" w:rsidRPr="002367F6">
        <w:rPr>
          <w:lang w:val="az-Latn-AZ"/>
        </w:rPr>
        <w:t>Akademik yazıda “metodologiya” hissəsi nəyi açıqlayır?</w:t>
      </w:r>
    </w:p>
    <w:p w14:paraId="348834F9" w14:textId="350E6025" w:rsidR="00A84B07" w:rsidRPr="002367F6" w:rsidRDefault="00A84B07" w:rsidP="00A84B07">
      <w:pPr>
        <w:spacing w:after="0"/>
        <w:rPr>
          <w:lang w:val="az-Latn-AZ"/>
        </w:rPr>
      </w:pPr>
      <w:r w:rsidRPr="002367F6">
        <w:rPr>
          <w:lang w:val="az-Latn-AZ"/>
        </w:rPr>
        <w:t>A) Araşdırmada istifadə olunan metodları</w:t>
      </w:r>
    </w:p>
    <w:p w14:paraId="6865029B" w14:textId="038B3793" w:rsidR="00A84B07" w:rsidRPr="002367F6" w:rsidRDefault="00A84B07" w:rsidP="00A84B07">
      <w:pPr>
        <w:spacing w:after="0"/>
        <w:rPr>
          <w:lang w:val="az-Latn-AZ"/>
        </w:rPr>
      </w:pPr>
      <w:r w:rsidRPr="002367F6">
        <w:rPr>
          <w:lang w:val="az-Latn-AZ"/>
        </w:rPr>
        <w:t>B) Nəticələri</w:t>
      </w:r>
    </w:p>
    <w:p w14:paraId="0621DF76" w14:textId="77777777" w:rsidR="00A84B07" w:rsidRPr="002367F6" w:rsidRDefault="00A84B07" w:rsidP="00A84B07">
      <w:pPr>
        <w:spacing w:after="0"/>
        <w:rPr>
          <w:lang w:val="az-Latn-AZ"/>
        </w:rPr>
      </w:pPr>
      <w:r w:rsidRPr="002367F6">
        <w:rPr>
          <w:lang w:val="az-Latn-AZ"/>
        </w:rPr>
        <w:t>C) Giriş məqsədini</w:t>
      </w:r>
    </w:p>
    <w:p w14:paraId="5C865B9A" w14:textId="77777777" w:rsidR="00A84B07" w:rsidRPr="002367F6" w:rsidRDefault="00A84B07" w:rsidP="00A84B07">
      <w:pPr>
        <w:spacing w:after="0"/>
        <w:rPr>
          <w:lang w:val="az-Latn-AZ"/>
        </w:rPr>
      </w:pPr>
      <w:r w:rsidRPr="002367F6">
        <w:rPr>
          <w:lang w:val="az-Latn-AZ"/>
        </w:rPr>
        <w:t>D) Ədəbiyyat siyahısını</w:t>
      </w:r>
    </w:p>
    <w:p w14:paraId="2B0AAF60" w14:textId="6F6B0F84" w:rsidR="00A34A02" w:rsidRPr="002367F6" w:rsidRDefault="00A84B07" w:rsidP="00A34A02">
      <w:pPr>
        <w:spacing w:after="0"/>
        <w:rPr>
          <w:lang w:val="az-Latn-AZ"/>
        </w:rPr>
      </w:pPr>
      <w:r w:rsidRPr="002367F6">
        <w:rPr>
          <w:lang w:val="az-Latn-AZ"/>
        </w:rPr>
        <w:t>E) Elmi problemi</w:t>
      </w:r>
    </w:p>
    <w:p w14:paraId="0965C3F0" w14:textId="77777777" w:rsidR="00A84B07" w:rsidRPr="002367F6" w:rsidRDefault="00A84B07" w:rsidP="00A34A02">
      <w:pPr>
        <w:spacing w:after="0"/>
        <w:rPr>
          <w:lang w:val="az-Latn-AZ"/>
        </w:rPr>
      </w:pPr>
    </w:p>
    <w:p w14:paraId="58D1987E" w14:textId="6F8941A6" w:rsidR="00587FB0" w:rsidRPr="002367F6" w:rsidRDefault="00A84B07" w:rsidP="00587FB0">
      <w:pPr>
        <w:spacing w:after="0"/>
        <w:rPr>
          <w:lang w:val="az-Latn-AZ"/>
        </w:rPr>
      </w:pPr>
      <w:r w:rsidRPr="002367F6">
        <w:rPr>
          <w:lang w:val="az-Latn-AZ"/>
        </w:rPr>
        <w:t xml:space="preserve">306. </w:t>
      </w:r>
      <w:r w:rsidR="00587FB0" w:rsidRPr="002367F6">
        <w:rPr>
          <w:lang w:val="az-Latn-AZ"/>
        </w:rPr>
        <w:t>Akademik yazıda məlumatların ardıcıllığı necə olmalıdır?</w:t>
      </w:r>
    </w:p>
    <w:p w14:paraId="7BD3F69B" w14:textId="32DE07F9" w:rsidR="00587FB0" w:rsidRPr="002367F6" w:rsidRDefault="00587FB0" w:rsidP="00587FB0">
      <w:pPr>
        <w:spacing w:after="0"/>
        <w:rPr>
          <w:lang w:val="az-Latn-AZ"/>
        </w:rPr>
      </w:pPr>
      <w:r w:rsidRPr="002367F6">
        <w:rPr>
          <w:lang w:val="az-Latn-AZ"/>
        </w:rPr>
        <w:t>A) Məntiqi və sistemli</w:t>
      </w:r>
    </w:p>
    <w:p w14:paraId="0DA89A8A" w14:textId="0AE4B932" w:rsidR="00587FB0" w:rsidRPr="002367F6" w:rsidRDefault="00587FB0" w:rsidP="00587FB0">
      <w:pPr>
        <w:spacing w:after="0"/>
        <w:rPr>
          <w:lang w:val="az-Latn-AZ"/>
        </w:rPr>
      </w:pPr>
      <w:r w:rsidRPr="002367F6">
        <w:rPr>
          <w:lang w:val="az-Latn-AZ"/>
        </w:rPr>
        <w:t>B) Təsadüfi</w:t>
      </w:r>
    </w:p>
    <w:p w14:paraId="183D47EC" w14:textId="77777777" w:rsidR="00587FB0" w:rsidRPr="002367F6" w:rsidRDefault="00587FB0" w:rsidP="00587FB0">
      <w:pPr>
        <w:spacing w:after="0"/>
        <w:rPr>
          <w:lang w:val="az-Latn-AZ"/>
        </w:rPr>
      </w:pPr>
      <w:r w:rsidRPr="002367F6">
        <w:rPr>
          <w:lang w:val="az-Latn-AZ"/>
        </w:rPr>
        <w:t>C) Emosional</w:t>
      </w:r>
    </w:p>
    <w:p w14:paraId="01FCED86" w14:textId="77777777" w:rsidR="00587FB0" w:rsidRPr="002367F6" w:rsidRDefault="00587FB0" w:rsidP="00587FB0">
      <w:pPr>
        <w:spacing w:after="0"/>
        <w:rPr>
          <w:lang w:val="az-Latn-AZ"/>
        </w:rPr>
      </w:pPr>
      <w:r w:rsidRPr="002367F6">
        <w:rPr>
          <w:lang w:val="az-Latn-AZ"/>
        </w:rPr>
        <w:t>D) Bədii</w:t>
      </w:r>
    </w:p>
    <w:p w14:paraId="3426A5D8" w14:textId="511B6975" w:rsidR="00A84B07" w:rsidRPr="002367F6" w:rsidRDefault="00587FB0" w:rsidP="00A34A02">
      <w:pPr>
        <w:spacing w:after="0"/>
        <w:rPr>
          <w:lang w:val="az-Latn-AZ"/>
        </w:rPr>
      </w:pPr>
      <w:r w:rsidRPr="002367F6">
        <w:rPr>
          <w:lang w:val="az-Latn-AZ"/>
        </w:rPr>
        <w:t>E) Publisistik</w:t>
      </w:r>
    </w:p>
    <w:p w14:paraId="38611C29" w14:textId="77777777" w:rsidR="00587FB0" w:rsidRPr="002367F6" w:rsidRDefault="00587FB0" w:rsidP="00A34A02">
      <w:pPr>
        <w:spacing w:after="0"/>
        <w:rPr>
          <w:lang w:val="az-Latn-AZ"/>
        </w:rPr>
      </w:pPr>
    </w:p>
    <w:p w14:paraId="651A7CCE" w14:textId="63AF3153" w:rsidR="008F6E03" w:rsidRPr="002367F6" w:rsidRDefault="00587FB0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307. </w:t>
      </w:r>
      <w:r w:rsidR="008F6E03" w:rsidRPr="002367F6">
        <w:rPr>
          <w:lang w:val="az-Latn-AZ"/>
        </w:rPr>
        <w:t>Akademik yazı üçün düzgün üslub nümunəsini göstərin:</w:t>
      </w:r>
    </w:p>
    <w:p w14:paraId="4432D1B6" w14:textId="114B746B" w:rsidR="008F6E03" w:rsidRPr="002367F6" w:rsidRDefault="008F6E03" w:rsidP="008F6E03">
      <w:pPr>
        <w:spacing w:after="0"/>
        <w:rPr>
          <w:lang w:val="az-Latn-AZ"/>
        </w:rPr>
      </w:pPr>
      <w:r w:rsidRPr="002367F6">
        <w:rPr>
          <w:lang w:val="az-Latn-AZ"/>
        </w:rPr>
        <w:t>A) “Tədqiqat nəticələri göstərir ki…”</w:t>
      </w:r>
    </w:p>
    <w:p w14:paraId="6CA41C04" w14:textId="16BDF0E9" w:rsidR="008F6E03" w:rsidRPr="002367F6" w:rsidRDefault="008F6E03" w:rsidP="008F6E03">
      <w:pPr>
        <w:spacing w:after="0"/>
        <w:rPr>
          <w:lang w:val="az-Latn-AZ"/>
        </w:rPr>
      </w:pPr>
      <w:r w:rsidRPr="002367F6">
        <w:rPr>
          <w:lang w:val="az-Latn-AZ"/>
        </w:rPr>
        <w:t>B) “Mən belə düşünürəm ki…”</w:t>
      </w:r>
    </w:p>
    <w:p w14:paraId="6ED3AAAE" w14:textId="77777777" w:rsidR="008F6E03" w:rsidRPr="002367F6" w:rsidRDefault="008F6E03" w:rsidP="008F6E03">
      <w:pPr>
        <w:spacing w:after="0"/>
        <w:rPr>
          <w:lang w:val="az-Latn-AZ"/>
        </w:rPr>
      </w:pPr>
      <w:r w:rsidRPr="002367F6">
        <w:rPr>
          <w:lang w:val="az-Latn-AZ"/>
        </w:rPr>
        <w:t>C) “Əsər mənim üçün çox təsirlidir…”</w:t>
      </w:r>
    </w:p>
    <w:p w14:paraId="1BFC07FD" w14:textId="4947BE56" w:rsidR="00587FB0" w:rsidRPr="002367F6" w:rsidRDefault="008F6E03" w:rsidP="008F6E03">
      <w:pPr>
        <w:spacing w:after="0"/>
        <w:rPr>
          <w:lang w:val="az-Latn-AZ"/>
        </w:rPr>
      </w:pPr>
      <w:r w:rsidRPr="002367F6">
        <w:rPr>
          <w:lang w:val="az-Latn-AZ"/>
        </w:rPr>
        <w:t>D) “Əgər istəsəniz, fikirlərimi əlavə edə bilərəm…”</w:t>
      </w:r>
    </w:p>
    <w:p w14:paraId="6190A1D0" w14:textId="4DCC68C8" w:rsidR="008F6E03" w:rsidRPr="002367F6" w:rsidRDefault="008F6E03" w:rsidP="008F6E03">
      <w:pPr>
        <w:spacing w:after="0"/>
        <w:rPr>
          <w:lang w:val="az-Latn-AZ"/>
        </w:rPr>
      </w:pPr>
      <w:r w:rsidRPr="002367F6">
        <w:rPr>
          <w:lang w:val="az-Latn-AZ"/>
        </w:rPr>
        <w:t>E) “Xahişim odur ki…”</w:t>
      </w:r>
    </w:p>
    <w:p w14:paraId="6B3C8A83" w14:textId="77777777" w:rsidR="008F6E03" w:rsidRPr="002367F6" w:rsidRDefault="008F6E03" w:rsidP="008F6E03">
      <w:pPr>
        <w:spacing w:after="0"/>
        <w:rPr>
          <w:lang w:val="az-Latn-AZ"/>
        </w:rPr>
      </w:pPr>
    </w:p>
    <w:p w14:paraId="07F1CA52" w14:textId="77777777" w:rsidR="008420CB" w:rsidRPr="002367F6" w:rsidRDefault="008420CB" w:rsidP="008420CB">
      <w:pPr>
        <w:spacing w:after="0"/>
        <w:rPr>
          <w:lang w:val="az-Latn-AZ"/>
        </w:rPr>
      </w:pPr>
      <w:r w:rsidRPr="002367F6">
        <w:rPr>
          <w:lang w:val="az-Latn-AZ"/>
        </w:rPr>
        <w:t>308. Akademik yazıda hansı tip arqumentlər üstünlük təşkil etməlidir?</w:t>
      </w:r>
    </w:p>
    <w:p w14:paraId="61EB56DF" w14:textId="6A831AF1" w:rsidR="008420CB" w:rsidRPr="002367F6" w:rsidRDefault="008420CB" w:rsidP="008420CB">
      <w:pPr>
        <w:spacing w:after="0"/>
        <w:rPr>
          <w:lang w:val="az-Latn-AZ"/>
        </w:rPr>
      </w:pPr>
      <w:r w:rsidRPr="002367F6">
        <w:rPr>
          <w:lang w:val="az-Latn-AZ"/>
        </w:rPr>
        <w:t>A) Elmi faktlar və tədqiqat nəticələri</w:t>
      </w:r>
    </w:p>
    <w:p w14:paraId="1C7093DD" w14:textId="42AD71A2" w:rsidR="008420CB" w:rsidRPr="002367F6" w:rsidRDefault="008420CB" w:rsidP="008420CB">
      <w:pPr>
        <w:spacing w:after="0"/>
        <w:rPr>
          <w:lang w:val="az-Latn-AZ"/>
        </w:rPr>
      </w:pPr>
      <w:r w:rsidRPr="002367F6">
        <w:rPr>
          <w:lang w:val="az-Latn-AZ"/>
        </w:rPr>
        <w:t>B) Şəxsi təcrübə və fikirlər</w:t>
      </w:r>
    </w:p>
    <w:p w14:paraId="25E53983" w14:textId="77777777" w:rsidR="008420CB" w:rsidRPr="002367F6" w:rsidRDefault="008420CB" w:rsidP="008420CB">
      <w:pPr>
        <w:spacing w:after="0"/>
        <w:rPr>
          <w:lang w:val="az-Latn-AZ"/>
        </w:rPr>
      </w:pPr>
      <w:r w:rsidRPr="002367F6">
        <w:rPr>
          <w:lang w:val="az-Latn-AZ"/>
        </w:rPr>
        <w:t>C) Təsadüfi məlumatlar</w:t>
      </w:r>
    </w:p>
    <w:p w14:paraId="65DC2137" w14:textId="77777777" w:rsidR="008420CB" w:rsidRPr="002367F6" w:rsidRDefault="008420CB" w:rsidP="008420CB">
      <w:pPr>
        <w:spacing w:after="0"/>
        <w:rPr>
          <w:lang w:val="az-Latn-AZ"/>
        </w:rPr>
      </w:pPr>
      <w:r w:rsidRPr="002367F6">
        <w:rPr>
          <w:lang w:val="az-Latn-AZ"/>
        </w:rPr>
        <w:t>D) Emosional təsir yaradan fikirlər</w:t>
      </w:r>
    </w:p>
    <w:p w14:paraId="27D79A2F" w14:textId="5608BD12" w:rsidR="008F6E03" w:rsidRPr="002367F6" w:rsidRDefault="008420CB" w:rsidP="008F6E03">
      <w:pPr>
        <w:spacing w:after="0"/>
        <w:rPr>
          <w:lang w:val="az-Latn-AZ"/>
        </w:rPr>
      </w:pPr>
      <w:r w:rsidRPr="002367F6">
        <w:rPr>
          <w:lang w:val="az-Latn-AZ"/>
        </w:rPr>
        <w:t>E) Hər hansı hadisəyə baxış bucağı</w:t>
      </w:r>
    </w:p>
    <w:p w14:paraId="4355EBBF" w14:textId="77777777" w:rsidR="008420CB" w:rsidRPr="002367F6" w:rsidRDefault="008420CB" w:rsidP="008F6E03">
      <w:pPr>
        <w:spacing w:after="0"/>
        <w:rPr>
          <w:lang w:val="az-Latn-AZ"/>
        </w:rPr>
      </w:pPr>
    </w:p>
    <w:p w14:paraId="61BEE16C" w14:textId="77777777" w:rsidR="0046287D" w:rsidRPr="002367F6" w:rsidRDefault="008420CB" w:rsidP="0046287D">
      <w:pPr>
        <w:spacing w:after="0"/>
        <w:rPr>
          <w:lang w:val="az-Latn-AZ"/>
        </w:rPr>
      </w:pPr>
      <w:r w:rsidRPr="002367F6">
        <w:rPr>
          <w:lang w:val="az-Latn-AZ"/>
        </w:rPr>
        <w:t xml:space="preserve">309. </w:t>
      </w:r>
      <w:r w:rsidR="0046287D" w:rsidRPr="002367F6">
        <w:rPr>
          <w:lang w:val="az-Latn-AZ"/>
        </w:rPr>
        <w:t>Məntiqi təfəkkür akademik yazıda nə üçün vacibdir?</w:t>
      </w:r>
    </w:p>
    <w:p w14:paraId="72DAE10B" w14:textId="40ED78FD" w:rsidR="0046287D" w:rsidRPr="002367F6" w:rsidRDefault="0046287D" w:rsidP="0046287D">
      <w:pPr>
        <w:spacing w:after="0"/>
        <w:rPr>
          <w:lang w:val="az-Latn-AZ"/>
        </w:rPr>
      </w:pPr>
      <w:r w:rsidRPr="002367F6">
        <w:rPr>
          <w:lang w:val="az-Latn-AZ"/>
        </w:rPr>
        <w:t>A) Arqumentlərin ardıcıllığını və dəqiqliyini təmin etmək</w:t>
      </w:r>
    </w:p>
    <w:p w14:paraId="51F86A04" w14:textId="71475946" w:rsidR="0046287D" w:rsidRPr="002367F6" w:rsidRDefault="0046287D" w:rsidP="0046287D">
      <w:pPr>
        <w:spacing w:after="0"/>
        <w:rPr>
          <w:lang w:val="az-Latn-AZ"/>
        </w:rPr>
      </w:pPr>
      <w:r w:rsidRPr="002367F6">
        <w:rPr>
          <w:lang w:val="az-Latn-AZ"/>
        </w:rPr>
        <w:t>B) Fikirləri təsadüfi yerləşdirmək</w:t>
      </w:r>
    </w:p>
    <w:p w14:paraId="42080195" w14:textId="77777777" w:rsidR="0046287D" w:rsidRPr="002367F6" w:rsidRDefault="0046287D" w:rsidP="0046287D">
      <w:pPr>
        <w:spacing w:after="0"/>
        <w:rPr>
          <w:lang w:val="az-Latn-AZ"/>
        </w:rPr>
      </w:pPr>
      <w:r w:rsidRPr="002367F6">
        <w:rPr>
          <w:lang w:val="az-Latn-AZ"/>
        </w:rPr>
        <w:t>C) Yazını uzatmaq</w:t>
      </w:r>
    </w:p>
    <w:p w14:paraId="48317AB5" w14:textId="77777777" w:rsidR="0046287D" w:rsidRPr="002367F6" w:rsidRDefault="0046287D" w:rsidP="0046287D">
      <w:pPr>
        <w:spacing w:after="0"/>
        <w:rPr>
          <w:lang w:val="az-Latn-AZ"/>
        </w:rPr>
      </w:pPr>
      <w:r w:rsidRPr="002367F6">
        <w:rPr>
          <w:lang w:val="az-Latn-AZ"/>
        </w:rPr>
        <w:t>D) Oxucuya emosional təsir yaratmaq</w:t>
      </w:r>
    </w:p>
    <w:p w14:paraId="408A37D7" w14:textId="0ED95D63" w:rsidR="008420CB" w:rsidRPr="002367F6" w:rsidRDefault="0046287D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BC3400" w:rsidRPr="002367F6">
        <w:rPr>
          <w:lang w:val="az-Latn-AZ"/>
        </w:rPr>
        <w:t>Müəllifi qiymətləndirmək üçün</w:t>
      </w:r>
    </w:p>
    <w:p w14:paraId="135C8179" w14:textId="77777777" w:rsidR="00BC3400" w:rsidRPr="002367F6" w:rsidRDefault="00BC3400" w:rsidP="008F6E03">
      <w:pPr>
        <w:spacing w:after="0"/>
        <w:rPr>
          <w:lang w:val="az-Latn-AZ"/>
        </w:rPr>
      </w:pPr>
    </w:p>
    <w:p w14:paraId="50BC6BE8" w14:textId="77777777" w:rsidR="0099113D" w:rsidRPr="002367F6" w:rsidRDefault="00BC3400" w:rsidP="0099113D">
      <w:pPr>
        <w:spacing w:after="0"/>
        <w:rPr>
          <w:lang w:val="az-Latn-AZ"/>
        </w:rPr>
      </w:pPr>
      <w:r w:rsidRPr="002367F6">
        <w:rPr>
          <w:lang w:val="az-Latn-AZ"/>
        </w:rPr>
        <w:t xml:space="preserve">310. </w:t>
      </w:r>
      <w:r w:rsidR="0099113D" w:rsidRPr="002367F6">
        <w:rPr>
          <w:lang w:val="az-Latn-AZ"/>
        </w:rPr>
        <w:t>Güclü arqument nümunəsi hansıdır?</w:t>
      </w:r>
    </w:p>
    <w:p w14:paraId="67847420" w14:textId="77777777" w:rsidR="0099113D" w:rsidRPr="002367F6" w:rsidRDefault="0099113D" w:rsidP="0099113D">
      <w:pPr>
        <w:spacing w:after="0"/>
        <w:rPr>
          <w:lang w:val="az-Latn-AZ"/>
        </w:rPr>
      </w:pPr>
      <w:r w:rsidRPr="002367F6">
        <w:rPr>
          <w:lang w:val="az-Latn-AZ"/>
        </w:rPr>
        <w:t>A) Mövzuya uyğun və elmi dəlillərlə əsaslandırılmış fikir</w:t>
      </w:r>
    </w:p>
    <w:p w14:paraId="5F67EF73" w14:textId="77777777" w:rsidR="0099113D" w:rsidRPr="002367F6" w:rsidRDefault="0099113D" w:rsidP="0099113D">
      <w:pPr>
        <w:spacing w:after="0"/>
        <w:rPr>
          <w:lang w:val="az-Latn-AZ"/>
        </w:rPr>
      </w:pPr>
      <w:r w:rsidRPr="002367F6">
        <w:rPr>
          <w:lang w:val="az-Latn-AZ"/>
        </w:rPr>
        <w:t>B) Subyektiv fikir</w:t>
      </w:r>
    </w:p>
    <w:p w14:paraId="315A0A56" w14:textId="77777777" w:rsidR="0099113D" w:rsidRPr="002367F6" w:rsidRDefault="0099113D" w:rsidP="0099113D">
      <w:pPr>
        <w:spacing w:after="0"/>
        <w:rPr>
          <w:lang w:val="az-Latn-AZ"/>
        </w:rPr>
      </w:pPr>
      <w:r w:rsidRPr="002367F6">
        <w:rPr>
          <w:lang w:val="az-Latn-AZ"/>
        </w:rPr>
        <w:t>C) Təsadüfi məlumat</w:t>
      </w:r>
    </w:p>
    <w:p w14:paraId="664B4CDF" w14:textId="77777777" w:rsidR="0099113D" w:rsidRPr="002367F6" w:rsidRDefault="0099113D" w:rsidP="0099113D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4532107D" w14:textId="0CE16216" w:rsidR="00BC3400" w:rsidRPr="002367F6" w:rsidRDefault="0099113D" w:rsidP="008F6E03">
      <w:pPr>
        <w:spacing w:after="0"/>
        <w:rPr>
          <w:lang w:val="az-Latn-AZ"/>
        </w:rPr>
      </w:pPr>
      <w:r w:rsidRPr="002367F6">
        <w:rPr>
          <w:lang w:val="az-Latn-AZ"/>
        </w:rPr>
        <w:t>E) Publisistik yazı</w:t>
      </w:r>
    </w:p>
    <w:p w14:paraId="71A5106A" w14:textId="77777777" w:rsidR="0099113D" w:rsidRPr="002367F6" w:rsidRDefault="0099113D" w:rsidP="008F6E03">
      <w:pPr>
        <w:spacing w:after="0"/>
        <w:rPr>
          <w:lang w:val="az-Latn-AZ"/>
        </w:rPr>
      </w:pPr>
    </w:p>
    <w:p w14:paraId="5E9F3E54" w14:textId="77777777" w:rsidR="006E151E" w:rsidRPr="002367F6" w:rsidRDefault="0099113D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311. </w:t>
      </w:r>
      <w:r w:rsidR="006E151E" w:rsidRPr="002367F6">
        <w:rPr>
          <w:lang w:val="az-Latn-AZ"/>
        </w:rPr>
        <w:t>APA və MLA istinad sistemləri nəyi müəyyən edir?</w:t>
      </w:r>
    </w:p>
    <w:p w14:paraId="7A1CDEC5" w14:textId="6A3A45F8" w:rsidR="006E151E" w:rsidRPr="002367F6" w:rsidRDefault="006E151E" w:rsidP="008F6E03">
      <w:pPr>
        <w:spacing w:after="0"/>
        <w:rPr>
          <w:lang w:val="az-Latn-AZ"/>
        </w:rPr>
      </w:pPr>
      <w:r w:rsidRPr="002367F6">
        <w:rPr>
          <w:lang w:val="az-Latn-AZ"/>
        </w:rPr>
        <w:t>A) Mənbələrin qeyd olunma qaydasını</w:t>
      </w:r>
    </w:p>
    <w:p w14:paraId="4F6D71AF" w14:textId="589B3BAB" w:rsidR="006E151E" w:rsidRPr="002367F6" w:rsidRDefault="006E151E" w:rsidP="008F6E03">
      <w:pPr>
        <w:spacing w:after="0"/>
        <w:rPr>
          <w:lang w:val="az-Latn-AZ"/>
        </w:rPr>
      </w:pPr>
      <w:r w:rsidRPr="002367F6">
        <w:rPr>
          <w:lang w:val="az-Latn-AZ"/>
        </w:rPr>
        <w:t>B) Yazının uzunluğunu</w:t>
      </w:r>
    </w:p>
    <w:p w14:paraId="01B723C6" w14:textId="77777777" w:rsidR="006E151E" w:rsidRPr="002367F6" w:rsidRDefault="006E151E" w:rsidP="008F6E03">
      <w:pPr>
        <w:spacing w:after="0"/>
        <w:rPr>
          <w:lang w:val="az-Latn-AZ"/>
        </w:rPr>
      </w:pPr>
      <w:r w:rsidRPr="002367F6">
        <w:rPr>
          <w:lang w:val="az-Latn-AZ"/>
        </w:rPr>
        <w:t>C) Bədii təsvirlərin yerləşməsini</w:t>
      </w:r>
    </w:p>
    <w:p w14:paraId="468D3700" w14:textId="4101EB92" w:rsidR="0099113D" w:rsidRPr="002367F6" w:rsidRDefault="006E151E" w:rsidP="008F6E03">
      <w:pPr>
        <w:spacing w:after="0"/>
        <w:rPr>
          <w:lang w:val="az-Latn-AZ"/>
        </w:rPr>
      </w:pPr>
      <w:r w:rsidRPr="002367F6">
        <w:rPr>
          <w:lang w:val="az-Latn-AZ"/>
        </w:rPr>
        <w:t>D) Fikirlərin ardıcıllığını</w:t>
      </w:r>
    </w:p>
    <w:p w14:paraId="6CE0951A" w14:textId="13AE0E1D" w:rsidR="006E151E" w:rsidRPr="002367F6" w:rsidRDefault="006E151E" w:rsidP="008F6E03">
      <w:pPr>
        <w:spacing w:after="0"/>
        <w:rPr>
          <w:lang w:val="az-Latn-AZ"/>
        </w:rPr>
      </w:pPr>
      <w:r w:rsidRPr="002367F6">
        <w:rPr>
          <w:lang w:val="az-Latn-AZ"/>
        </w:rPr>
        <w:t>E) Məqalənin formatını</w:t>
      </w:r>
    </w:p>
    <w:p w14:paraId="60C8BEF2" w14:textId="77777777" w:rsidR="006E151E" w:rsidRPr="002367F6" w:rsidRDefault="006E151E" w:rsidP="008F6E03">
      <w:pPr>
        <w:spacing w:after="0"/>
        <w:rPr>
          <w:lang w:val="az-Latn-AZ"/>
        </w:rPr>
      </w:pPr>
    </w:p>
    <w:p w14:paraId="738ED8A8" w14:textId="77777777" w:rsidR="005C271D" w:rsidRPr="002367F6" w:rsidRDefault="006E151E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312. </w:t>
      </w:r>
      <w:r w:rsidR="005C271D" w:rsidRPr="002367F6">
        <w:rPr>
          <w:lang w:val="az-Latn-AZ"/>
        </w:rPr>
        <w:t>Xülasə (abstrakt) hissəsinin rolu nədir?</w:t>
      </w:r>
    </w:p>
    <w:p w14:paraId="130BF8D5" w14:textId="77777777" w:rsidR="005C271D" w:rsidRPr="002367F6" w:rsidRDefault="005C271D" w:rsidP="008F6E03">
      <w:pPr>
        <w:spacing w:after="0"/>
        <w:rPr>
          <w:lang w:val="az-Latn-AZ"/>
        </w:rPr>
      </w:pPr>
      <w:r w:rsidRPr="002367F6">
        <w:rPr>
          <w:lang w:val="az-Latn-AZ"/>
        </w:rPr>
        <w:t>A) Yazının qısa, aydın və sistemli icmalı</w:t>
      </w:r>
    </w:p>
    <w:p w14:paraId="026DC925" w14:textId="77777777" w:rsidR="005C271D" w:rsidRPr="002367F6" w:rsidRDefault="005C271D" w:rsidP="008F6E03">
      <w:pPr>
        <w:spacing w:after="0"/>
        <w:rPr>
          <w:lang w:val="az-Latn-AZ"/>
        </w:rPr>
      </w:pPr>
      <w:r w:rsidRPr="002367F6">
        <w:rPr>
          <w:lang w:val="az-Latn-AZ"/>
        </w:rPr>
        <w:t>B) Təsadüfi məlumatları göstərmək</w:t>
      </w:r>
    </w:p>
    <w:p w14:paraId="0875E3CC" w14:textId="77777777" w:rsidR="005C271D" w:rsidRPr="002367F6" w:rsidRDefault="005C271D" w:rsidP="008F6E03">
      <w:pPr>
        <w:spacing w:after="0"/>
        <w:rPr>
          <w:lang w:val="az-Latn-AZ"/>
        </w:rPr>
      </w:pPr>
      <w:r w:rsidRPr="002367F6">
        <w:rPr>
          <w:lang w:val="az-Latn-AZ"/>
        </w:rPr>
        <w:t>C) Bədii təsvir əlavə etmək</w:t>
      </w:r>
    </w:p>
    <w:p w14:paraId="3D6E4F8A" w14:textId="11A52B2C" w:rsidR="006E151E" w:rsidRPr="002367F6" w:rsidRDefault="005C271D" w:rsidP="008F6E03">
      <w:pPr>
        <w:spacing w:after="0"/>
        <w:rPr>
          <w:lang w:val="az-Latn-AZ"/>
        </w:rPr>
      </w:pPr>
      <w:r w:rsidRPr="002367F6">
        <w:rPr>
          <w:lang w:val="az-Latn-AZ"/>
        </w:rPr>
        <w:t>D) Oxucunu əyləndirmək</w:t>
      </w:r>
    </w:p>
    <w:p w14:paraId="6E11F140" w14:textId="0D5CA9C8" w:rsidR="005C271D" w:rsidRPr="002367F6" w:rsidRDefault="005C271D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62193F" w:rsidRPr="002367F6">
        <w:rPr>
          <w:lang w:val="az-Latn-AZ"/>
        </w:rPr>
        <w:t>Müəllifin qiymətləndirilməsi</w:t>
      </w:r>
    </w:p>
    <w:p w14:paraId="4F4C383E" w14:textId="77777777" w:rsidR="0062193F" w:rsidRPr="002367F6" w:rsidRDefault="0062193F" w:rsidP="008F6E03">
      <w:pPr>
        <w:spacing w:after="0"/>
        <w:rPr>
          <w:lang w:val="az-Latn-AZ"/>
        </w:rPr>
      </w:pPr>
    </w:p>
    <w:p w14:paraId="0D15EE01" w14:textId="77777777" w:rsidR="004E524F" w:rsidRPr="002367F6" w:rsidRDefault="0062193F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313. </w:t>
      </w:r>
      <w:r w:rsidR="004E524F" w:rsidRPr="002367F6">
        <w:rPr>
          <w:lang w:val="az-Latn-AZ"/>
        </w:rPr>
        <w:t>Nəticə hissəsində hansı məlumatlar olmalıdır?</w:t>
      </w:r>
    </w:p>
    <w:p w14:paraId="6ED51CE0" w14:textId="77777777" w:rsidR="004E524F" w:rsidRPr="002367F6" w:rsidRDefault="004E524F" w:rsidP="008F6E03">
      <w:pPr>
        <w:spacing w:after="0"/>
        <w:rPr>
          <w:lang w:val="az-Latn-AZ"/>
        </w:rPr>
      </w:pPr>
      <w:r w:rsidRPr="002367F6">
        <w:rPr>
          <w:lang w:val="az-Latn-AZ"/>
        </w:rPr>
        <w:t>A) Araşdırmanın əsas tapıntıları və nəticələri</w:t>
      </w:r>
    </w:p>
    <w:p w14:paraId="6296B6F4" w14:textId="77777777" w:rsidR="004E524F" w:rsidRPr="002367F6" w:rsidRDefault="004E524F" w:rsidP="008F6E03">
      <w:pPr>
        <w:spacing w:after="0"/>
        <w:rPr>
          <w:lang w:val="az-Latn-AZ"/>
        </w:rPr>
      </w:pPr>
      <w:r w:rsidRPr="002367F6">
        <w:rPr>
          <w:lang w:val="az-Latn-AZ"/>
        </w:rPr>
        <w:t>B) Yalnız şəxsi təəssüratlar</w:t>
      </w:r>
    </w:p>
    <w:p w14:paraId="2E55B605" w14:textId="77777777" w:rsidR="004E524F" w:rsidRPr="002367F6" w:rsidRDefault="004E524F" w:rsidP="008F6E03">
      <w:pPr>
        <w:spacing w:after="0"/>
        <w:rPr>
          <w:lang w:val="az-Latn-AZ"/>
        </w:rPr>
      </w:pPr>
      <w:r w:rsidRPr="002367F6">
        <w:rPr>
          <w:lang w:val="az-Latn-AZ"/>
        </w:rPr>
        <w:t>C) Təsadüfi məlumatlar</w:t>
      </w:r>
    </w:p>
    <w:p w14:paraId="0E1AB187" w14:textId="4D937E00" w:rsidR="0062193F" w:rsidRPr="002367F6" w:rsidRDefault="004E524F" w:rsidP="008F6E03">
      <w:pPr>
        <w:spacing w:after="0"/>
        <w:rPr>
          <w:lang w:val="az-Latn-AZ"/>
        </w:rPr>
      </w:pPr>
      <w:r w:rsidRPr="002367F6">
        <w:rPr>
          <w:lang w:val="az-Latn-AZ"/>
        </w:rPr>
        <w:t>D) Bədii təsvirlər</w:t>
      </w:r>
    </w:p>
    <w:p w14:paraId="63E43751" w14:textId="511012DA" w:rsidR="004E524F" w:rsidRPr="002367F6" w:rsidRDefault="004E524F" w:rsidP="008F6E03">
      <w:pPr>
        <w:spacing w:after="0"/>
        <w:rPr>
          <w:lang w:val="az-Latn-AZ"/>
        </w:rPr>
      </w:pPr>
      <w:r w:rsidRPr="002367F6">
        <w:rPr>
          <w:lang w:val="az-Latn-AZ"/>
        </w:rPr>
        <w:t>E) Mövzu ətrafında diskussiya</w:t>
      </w:r>
    </w:p>
    <w:p w14:paraId="2D0CC024" w14:textId="77777777" w:rsidR="004E524F" w:rsidRPr="002367F6" w:rsidRDefault="004E524F" w:rsidP="008F6E03">
      <w:pPr>
        <w:spacing w:after="0"/>
        <w:rPr>
          <w:lang w:val="az-Latn-AZ"/>
        </w:rPr>
      </w:pPr>
    </w:p>
    <w:p w14:paraId="10A91BD9" w14:textId="77777777" w:rsidR="00275ADC" w:rsidRPr="002367F6" w:rsidRDefault="004E524F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314. </w:t>
      </w:r>
      <w:r w:rsidR="00275ADC" w:rsidRPr="002367F6">
        <w:rPr>
          <w:lang w:val="az-Latn-AZ"/>
        </w:rPr>
        <w:t>Nəticə hissəsində təkliflər nə üçün verilir?</w:t>
      </w:r>
    </w:p>
    <w:p w14:paraId="7F7E79FE" w14:textId="77777777" w:rsidR="00275ADC" w:rsidRPr="002367F6" w:rsidRDefault="00275ADC" w:rsidP="008F6E03">
      <w:pPr>
        <w:spacing w:after="0"/>
        <w:rPr>
          <w:lang w:val="az-Latn-AZ"/>
        </w:rPr>
      </w:pPr>
      <w:r w:rsidRPr="002367F6">
        <w:rPr>
          <w:lang w:val="az-Latn-AZ"/>
        </w:rPr>
        <w:t>A) Gələcək tədqiqatlar üçün istiqamət göstərmək</w:t>
      </w:r>
    </w:p>
    <w:p w14:paraId="49BFDFD1" w14:textId="77777777" w:rsidR="00275ADC" w:rsidRPr="002367F6" w:rsidRDefault="00275ADC" w:rsidP="008F6E0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5EAFB9DE" w14:textId="77777777" w:rsidR="00275ADC" w:rsidRPr="002367F6" w:rsidRDefault="00275ADC" w:rsidP="008F6E03">
      <w:pPr>
        <w:spacing w:after="0"/>
        <w:rPr>
          <w:lang w:val="az-Latn-AZ"/>
        </w:rPr>
      </w:pPr>
      <w:r w:rsidRPr="002367F6">
        <w:rPr>
          <w:lang w:val="az-Latn-AZ"/>
        </w:rPr>
        <w:t>C) Emosional təsir yaratmaq</w:t>
      </w:r>
    </w:p>
    <w:p w14:paraId="2DB91B33" w14:textId="7BA4070F" w:rsidR="004E524F" w:rsidRPr="002367F6" w:rsidRDefault="00275ADC" w:rsidP="008F6E03">
      <w:pPr>
        <w:spacing w:after="0"/>
        <w:rPr>
          <w:lang w:val="az-Latn-AZ"/>
        </w:rPr>
      </w:pPr>
      <w:r w:rsidRPr="002367F6">
        <w:rPr>
          <w:lang w:val="az-Latn-AZ"/>
        </w:rPr>
        <w:t>D) Oxucunu əyləndirmək</w:t>
      </w:r>
    </w:p>
    <w:p w14:paraId="6E772D5B" w14:textId="47C5D6EC" w:rsidR="00275ADC" w:rsidRPr="002367F6" w:rsidRDefault="00275ADC" w:rsidP="008F6E03">
      <w:pPr>
        <w:spacing w:after="0"/>
        <w:rPr>
          <w:lang w:val="az-Latn-AZ"/>
        </w:rPr>
      </w:pPr>
      <w:r w:rsidRPr="002367F6">
        <w:rPr>
          <w:lang w:val="az-Latn-AZ"/>
        </w:rPr>
        <w:t>E) Müəllifi qiymətləndirmək</w:t>
      </w:r>
    </w:p>
    <w:p w14:paraId="398AFE66" w14:textId="77777777" w:rsidR="00275ADC" w:rsidRPr="002367F6" w:rsidRDefault="00275ADC" w:rsidP="008F6E03">
      <w:pPr>
        <w:spacing w:after="0"/>
        <w:rPr>
          <w:lang w:val="az-Latn-AZ"/>
        </w:rPr>
      </w:pPr>
    </w:p>
    <w:p w14:paraId="74131A26" w14:textId="77777777" w:rsidR="000A122C" w:rsidRPr="002367F6" w:rsidRDefault="00275ADC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315. </w:t>
      </w:r>
      <w:r w:rsidR="000A122C" w:rsidRPr="002367F6">
        <w:rPr>
          <w:lang w:val="az-Latn-AZ"/>
        </w:rPr>
        <w:t>Giriş hissəsində mövcud ədəbiyyatın icmalı niyə vacibdir?</w:t>
      </w:r>
    </w:p>
    <w:p w14:paraId="31AF38A7" w14:textId="77777777" w:rsidR="000A122C" w:rsidRPr="002367F6" w:rsidRDefault="000A122C" w:rsidP="008F6E03">
      <w:pPr>
        <w:spacing w:after="0"/>
        <w:rPr>
          <w:lang w:val="az-Latn-AZ"/>
        </w:rPr>
      </w:pPr>
      <w:r w:rsidRPr="002367F6">
        <w:rPr>
          <w:lang w:val="az-Latn-AZ"/>
        </w:rPr>
        <w:t>A) Araşdırmanın kontekstini göstərmək üçün</w:t>
      </w:r>
    </w:p>
    <w:p w14:paraId="5C998C7F" w14:textId="77777777" w:rsidR="000A122C" w:rsidRPr="002367F6" w:rsidRDefault="000A122C" w:rsidP="008F6E03">
      <w:pPr>
        <w:spacing w:after="0"/>
        <w:rPr>
          <w:lang w:val="az-Latn-AZ"/>
        </w:rPr>
      </w:pPr>
      <w:r w:rsidRPr="002367F6">
        <w:rPr>
          <w:lang w:val="az-Latn-AZ"/>
        </w:rPr>
        <w:t>B) Yazını uzatmaq üçün</w:t>
      </w:r>
    </w:p>
    <w:p w14:paraId="45995F6A" w14:textId="77777777" w:rsidR="000A122C" w:rsidRPr="002367F6" w:rsidRDefault="000A122C" w:rsidP="008F6E03">
      <w:pPr>
        <w:spacing w:after="0"/>
        <w:rPr>
          <w:lang w:val="az-Latn-AZ"/>
        </w:rPr>
      </w:pPr>
      <w:r w:rsidRPr="002367F6">
        <w:rPr>
          <w:lang w:val="az-Latn-AZ"/>
        </w:rPr>
        <w:t>C) Subyektiv fikir əlavə etmək</w:t>
      </w:r>
    </w:p>
    <w:p w14:paraId="6F1AEADC" w14:textId="27EE51B5" w:rsidR="00275ADC" w:rsidRPr="002367F6" w:rsidRDefault="000A122C" w:rsidP="008F6E03">
      <w:pPr>
        <w:spacing w:after="0"/>
        <w:rPr>
          <w:lang w:val="az-Latn-AZ"/>
        </w:rPr>
      </w:pPr>
      <w:r w:rsidRPr="002367F6">
        <w:rPr>
          <w:lang w:val="az-Latn-AZ"/>
        </w:rPr>
        <w:t>D) Bədii təsvir yaratmaq</w:t>
      </w:r>
    </w:p>
    <w:p w14:paraId="76CA039A" w14:textId="77777777" w:rsidR="000A122C" w:rsidRPr="002367F6" w:rsidRDefault="000A122C" w:rsidP="000A122C">
      <w:pPr>
        <w:spacing w:after="0"/>
        <w:rPr>
          <w:lang w:val="az-Latn-AZ"/>
        </w:rPr>
      </w:pPr>
      <w:r w:rsidRPr="002367F6">
        <w:rPr>
          <w:lang w:val="az-Latn-AZ"/>
        </w:rPr>
        <w:t>E) Müəllifi qiymətləndirmək</w:t>
      </w:r>
    </w:p>
    <w:p w14:paraId="1E7355F8" w14:textId="5CE6B280" w:rsidR="000A122C" w:rsidRPr="002367F6" w:rsidRDefault="000A122C" w:rsidP="008F6E03">
      <w:pPr>
        <w:spacing w:after="0"/>
        <w:rPr>
          <w:lang w:val="az-Latn-AZ"/>
        </w:rPr>
      </w:pPr>
    </w:p>
    <w:p w14:paraId="26F7DB26" w14:textId="77777777" w:rsidR="00CA38B4" w:rsidRPr="002367F6" w:rsidRDefault="000A122C" w:rsidP="008F6E03">
      <w:pPr>
        <w:spacing w:after="0"/>
        <w:rPr>
          <w:lang w:val="az-Latn-AZ"/>
        </w:rPr>
      </w:pPr>
      <w:r w:rsidRPr="002367F6">
        <w:rPr>
          <w:lang w:val="az-Latn-AZ"/>
        </w:rPr>
        <w:t xml:space="preserve">316. </w:t>
      </w:r>
      <w:r w:rsidR="00CA38B4" w:rsidRPr="002367F6">
        <w:rPr>
          <w:lang w:val="az-Latn-AZ"/>
        </w:rPr>
        <w:t>Nəticə hissəsində hansı üslub səhvdir?</w:t>
      </w:r>
    </w:p>
    <w:p w14:paraId="57F12EB6" w14:textId="69F76D0D" w:rsidR="00CA38B4" w:rsidRPr="002367F6" w:rsidRDefault="00CA38B4" w:rsidP="008F6E03">
      <w:pPr>
        <w:spacing w:after="0"/>
        <w:rPr>
          <w:lang w:val="az-Latn-AZ"/>
        </w:rPr>
      </w:pPr>
      <w:r w:rsidRPr="002367F6">
        <w:rPr>
          <w:lang w:val="az-Latn-AZ"/>
        </w:rPr>
        <w:t>A) Subyektiv və emosional</w:t>
      </w:r>
    </w:p>
    <w:p w14:paraId="154920B1" w14:textId="541F8CAC" w:rsidR="00CA38B4" w:rsidRPr="002367F6" w:rsidRDefault="00CA38B4" w:rsidP="008F6E03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B) Elmi və obyektiv</w:t>
      </w:r>
    </w:p>
    <w:p w14:paraId="36A78B42" w14:textId="77777777" w:rsidR="00CA38B4" w:rsidRPr="002367F6" w:rsidRDefault="00CA38B4" w:rsidP="008F6E03">
      <w:pPr>
        <w:spacing w:after="0"/>
        <w:rPr>
          <w:lang w:val="az-Latn-AZ"/>
        </w:rPr>
      </w:pPr>
      <w:r w:rsidRPr="002367F6">
        <w:rPr>
          <w:lang w:val="az-Latn-AZ"/>
        </w:rPr>
        <w:t>C) Sistemli və ardıcıl</w:t>
      </w:r>
    </w:p>
    <w:p w14:paraId="77274C10" w14:textId="5CAB6752" w:rsidR="000A122C" w:rsidRPr="002367F6" w:rsidRDefault="00CA38B4" w:rsidP="008F6E03">
      <w:pPr>
        <w:spacing w:after="0"/>
        <w:rPr>
          <w:lang w:val="az-Latn-AZ"/>
        </w:rPr>
      </w:pPr>
      <w:r w:rsidRPr="002367F6">
        <w:rPr>
          <w:lang w:val="az-Latn-AZ"/>
        </w:rPr>
        <w:t>D) Dəlillərə əsaslanan</w:t>
      </w:r>
    </w:p>
    <w:p w14:paraId="532CCE39" w14:textId="2A3359B4" w:rsidR="00753E73" w:rsidRPr="002367F6" w:rsidRDefault="00CA38B4" w:rsidP="00753E73">
      <w:pPr>
        <w:spacing w:after="0"/>
        <w:rPr>
          <w:lang w:val="az-Latn-AZ"/>
        </w:rPr>
      </w:pPr>
      <w:r w:rsidRPr="002367F6">
        <w:rPr>
          <w:lang w:val="az-Latn-AZ"/>
        </w:rPr>
        <w:t>E) Dəqiq və konkret</w:t>
      </w:r>
    </w:p>
    <w:p w14:paraId="5169EDB0" w14:textId="77777777" w:rsidR="00CA38B4" w:rsidRPr="002367F6" w:rsidRDefault="00CA38B4" w:rsidP="00753E73">
      <w:pPr>
        <w:spacing w:after="0"/>
        <w:rPr>
          <w:lang w:val="az-Latn-AZ"/>
        </w:rPr>
      </w:pPr>
    </w:p>
    <w:p w14:paraId="44848739" w14:textId="77777777" w:rsidR="00594F65" w:rsidRPr="002367F6" w:rsidRDefault="00CA38B4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317. </w:t>
      </w:r>
      <w:r w:rsidR="00594F65" w:rsidRPr="002367F6">
        <w:rPr>
          <w:lang w:val="az-Latn-AZ"/>
        </w:rPr>
        <w:t>Məqalədə başlıq nə üçün vacibdir?</w:t>
      </w:r>
    </w:p>
    <w:p w14:paraId="663619C2" w14:textId="77777777" w:rsidR="00594F65" w:rsidRPr="002367F6" w:rsidRDefault="00594F65" w:rsidP="00753E73">
      <w:pPr>
        <w:spacing w:after="0"/>
        <w:rPr>
          <w:lang w:val="az-Latn-AZ"/>
        </w:rPr>
      </w:pPr>
      <w:r w:rsidRPr="002367F6">
        <w:rPr>
          <w:lang w:val="az-Latn-AZ"/>
        </w:rPr>
        <w:t>A) Oxucunun diqqətini cəlb etmək və mövzunu aydın göstərmək</w:t>
      </w:r>
    </w:p>
    <w:p w14:paraId="2EBE4B2A" w14:textId="77777777" w:rsidR="00594F65" w:rsidRPr="002367F6" w:rsidRDefault="00594F65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014A3FE6" w14:textId="77777777" w:rsidR="00594F65" w:rsidRPr="002367F6" w:rsidRDefault="00594F65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fikri ifadə etmək</w:t>
      </w:r>
    </w:p>
    <w:p w14:paraId="3C74DFF1" w14:textId="18820EEF" w:rsidR="00CA38B4" w:rsidRPr="002367F6" w:rsidRDefault="00594F65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təsir yaratmaq</w:t>
      </w:r>
    </w:p>
    <w:p w14:paraId="77B1415B" w14:textId="77777777" w:rsidR="00594F65" w:rsidRPr="002367F6" w:rsidRDefault="00594F65" w:rsidP="00594F65">
      <w:pPr>
        <w:spacing w:after="0"/>
        <w:rPr>
          <w:lang w:val="az-Latn-AZ"/>
        </w:rPr>
      </w:pPr>
      <w:r w:rsidRPr="002367F6">
        <w:rPr>
          <w:lang w:val="az-Latn-AZ"/>
        </w:rPr>
        <w:t>E) Müəllifi qiymətləndirmək</w:t>
      </w:r>
    </w:p>
    <w:p w14:paraId="63927B58" w14:textId="77777777" w:rsidR="00594F65" w:rsidRPr="002367F6" w:rsidRDefault="00594F65" w:rsidP="00753E73">
      <w:pPr>
        <w:spacing w:after="0"/>
        <w:rPr>
          <w:lang w:val="az-Latn-AZ"/>
        </w:rPr>
      </w:pPr>
    </w:p>
    <w:p w14:paraId="5E01FE61" w14:textId="77777777" w:rsidR="004802C0" w:rsidRPr="002367F6" w:rsidRDefault="00594F65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318. </w:t>
      </w:r>
      <w:r w:rsidR="004802C0" w:rsidRPr="002367F6">
        <w:rPr>
          <w:lang w:val="az-Latn-AZ"/>
        </w:rPr>
        <w:t>Məqalədə cədvəl və qrafiklər hansı məqsəd üçün istifadə olunur?</w:t>
      </w:r>
    </w:p>
    <w:p w14:paraId="416DE55C" w14:textId="77777777" w:rsidR="004802C0" w:rsidRPr="002367F6" w:rsidRDefault="004802C0" w:rsidP="00753E73">
      <w:pPr>
        <w:spacing w:after="0"/>
        <w:rPr>
          <w:lang w:val="az-Latn-AZ"/>
        </w:rPr>
      </w:pPr>
      <w:r w:rsidRPr="002367F6">
        <w:rPr>
          <w:lang w:val="az-Latn-AZ"/>
        </w:rPr>
        <w:t>A) Fikirləri vizual şəkildə göstərmək və nəticələri dəstəkləmək</w:t>
      </w:r>
    </w:p>
    <w:p w14:paraId="516FB255" w14:textId="13396816" w:rsidR="004802C0" w:rsidRPr="002367F6" w:rsidRDefault="004802C0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B) Yazını </w:t>
      </w:r>
      <w:r w:rsidR="0077316E" w:rsidRPr="002367F6">
        <w:rPr>
          <w:lang w:val="az-Latn-AZ"/>
        </w:rPr>
        <w:t>gö</w:t>
      </w:r>
      <w:r w:rsidRPr="002367F6">
        <w:rPr>
          <w:lang w:val="az-Latn-AZ"/>
        </w:rPr>
        <w:t>zə</w:t>
      </w:r>
      <w:r w:rsidR="0077316E" w:rsidRPr="002367F6">
        <w:rPr>
          <w:lang w:val="az-Latn-AZ"/>
        </w:rPr>
        <w:t>lləşdir</w:t>
      </w:r>
      <w:r w:rsidRPr="002367F6">
        <w:rPr>
          <w:lang w:val="az-Latn-AZ"/>
        </w:rPr>
        <w:t>mək</w:t>
      </w:r>
    </w:p>
    <w:p w14:paraId="2453C59A" w14:textId="77777777" w:rsidR="004802C0" w:rsidRPr="002367F6" w:rsidRDefault="004802C0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fikir əlavə etmək</w:t>
      </w:r>
    </w:p>
    <w:p w14:paraId="3C4D710A" w14:textId="767291E4" w:rsidR="00594F65" w:rsidRPr="002367F6" w:rsidRDefault="004802C0" w:rsidP="00753E73">
      <w:pPr>
        <w:spacing w:after="0"/>
        <w:rPr>
          <w:lang w:val="az-Latn-AZ"/>
        </w:rPr>
      </w:pPr>
      <w:r w:rsidRPr="002367F6">
        <w:rPr>
          <w:lang w:val="az-Latn-AZ"/>
        </w:rPr>
        <w:t>D) Oxucunu əyləndirmək</w:t>
      </w:r>
    </w:p>
    <w:p w14:paraId="636D60CB" w14:textId="77777777" w:rsidR="004802C0" w:rsidRPr="002367F6" w:rsidRDefault="004802C0" w:rsidP="004802C0">
      <w:pPr>
        <w:spacing w:after="0"/>
        <w:rPr>
          <w:lang w:val="az-Latn-AZ"/>
        </w:rPr>
      </w:pPr>
      <w:r w:rsidRPr="002367F6">
        <w:rPr>
          <w:lang w:val="az-Latn-AZ"/>
        </w:rPr>
        <w:t>E) Müəllifi qiymətləndirmək</w:t>
      </w:r>
    </w:p>
    <w:p w14:paraId="207831ED" w14:textId="77777777" w:rsidR="004802C0" w:rsidRPr="002367F6" w:rsidRDefault="004802C0" w:rsidP="00753E73">
      <w:pPr>
        <w:spacing w:after="0"/>
        <w:rPr>
          <w:lang w:val="az-Latn-AZ"/>
        </w:rPr>
      </w:pPr>
    </w:p>
    <w:p w14:paraId="0E5D13CB" w14:textId="77777777" w:rsidR="0001793B" w:rsidRPr="002367F6" w:rsidRDefault="004802C0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319. </w:t>
      </w:r>
      <w:r w:rsidR="0001793B" w:rsidRPr="002367F6">
        <w:rPr>
          <w:lang w:val="az-Latn-AZ"/>
        </w:rPr>
        <w:t>Məqalədə ədəbiyyat siyahısı hansı ardıcıllıqla verilməlidir?</w:t>
      </w:r>
    </w:p>
    <w:p w14:paraId="4BAFD60A" w14:textId="77777777" w:rsidR="0001793B" w:rsidRPr="002367F6" w:rsidRDefault="0001793B" w:rsidP="00753E73">
      <w:pPr>
        <w:spacing w:after="0"/>
        <w:rPr>
          <w:lang w:val="az-Latn-AZ"/>
        </w:rPr>
      </w:pPr>
      <w:r w:rsidRPr="002367F6">
        <w:rPr>
          <w:lang w:val="az-Latn-AZ"/>
        </w:rPr>
        <w:t>A) İstinad sisteminə uyğun (APA, MLA və s.)</w:t>
      </w:r>
    </w:p>
    <w:p w14:paraId="5A6301DE" w14:textId="77777777" w:rsidR="0001793B" w:rsidRPr="002367F6" w:rsidRDefault="0001793B" w:rsidP="00753E73">
      <w:pPr>
        <w:spacing w:after="0"/>
        <w:rPr>
          <w:lang w:val="az-Latn-AZ"/>
        </w:rPr>
      </w:pPr>
      <w:r w:rsidRPr="002367F6">
        <w:rPr>
          <w:lang w:val="az-Latn-AZ"/>
        </w:rPr>
        <w:t>B) Təsadüfi</w:t>
      </w:r>
    </w:p>
    <w:p w14:paraId="2DBD5FE7" w14:textId="77777777" w:rsidR="0001793B" w:rsidRPr="002367F6" w:rsidRDefault="0001793B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seçim</w:t>
      </w:r>
    </w:p>
    <w:p w14:paraId="5A82D301" w14:textId="24961C03" w:rsidR="004802C0" w:rsidRPr="002367F6" w:rsidRDefault="0001793B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təsvirlərlə</w:t>
      </w:r>
    </w:p>
    <w:p w14:paraId="21940E43" w14:textId="6CE82566" w:rsidR="0001793B" w:rsidRPr="002367F6" w:rsidRDefault="0001793B" w:rsidP="00753E73">
      <w:pPr>
        <w:spacing w:after="0"/>
        <w:rPr>
          <w:lang w:val="az-Latn-AZ"/>
        </w:rPr>
      </w:pPr>
      <w:r w:rsidRPr="002367F6">
        <w:rPr>
          <w:lang w:val="az-Latn-AZ"/>
        </w:rPr>
        <w:t>E) Publisistik qaydalara uyğun</w:t>
      </w:r>
    </w:p>
    <w:p w14:paraId="25A7204C" w14:textId="77777777" w:rsidR="0001793B" w:rsidRPr="002367F6" w:rsidRDefault="0001793B" w:rsidP="00753E73">
      <w:pPr>
        <w:spacing w:after="0"/>
        <w:rPr>
          <w:lang w:val="az-Latn-AZ"/>
        </w:rPr>
      </w:pPr>
    </w:p>
    <w:p w14:paraId="4A668896" w14:textId="77777777" w:rsidR="0077316E" w:rsidRPr="002367F6" w:rsidRDefault="0001793B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320. </w:t>
      </w:r>
      <w:r w:rsidR="0077316E" w:rsidRPr="002367F6">
        <w:rPr>
          <w:lang w:val="az-Latn-AZ"/>
        </w:rPr>
        <w:t>Məqalədə başlıq necə olmalıdır?</w:t>
      </w:r>
    </w:p>
    <w:p w14:paraId="1B63C9A4" w14:textId="77777777" w:rsidR="0077316E" w:rsidRPr="002367F6" w:rsidRDefault="0077316E" w:rsidP="00753E73">
      <w:pPr>
        <w:spacing w:after="0"/>
        <w:rPr>
          <w:lang w:val="az-Latn-AZ"/>
        </w:rPr>
      </w:pPr>
      <w:r w:rsidRPr="002367F6">
        <w:rPr>
          <w:lang w:val="az-Latn-AZ"/>
        </w:rPr>
        <w:t>A) Mövzunu qısa və aydın göstərən</w:t>
      </w:r>
    </w:p>
    <w:p w14:paraId="0223FDE8" w14:textId="77777777" w:rsidR="0077316E" w:rsidRPr="002367F6" w:rsidRDefault="0077316E" w:rsidP="00753E73">
      <w:pPr>
        <w:spacing w:after="0"/>
        <w:rPr>
          <w:lang w:val="az-Latn-AZ"/>
        </w:rPr>
      </w:pPr>
      <w:r w:rsidRPr="002367F6">
        <w:rPr>
          <w:lang w:val="az-Latn-AZ"/>
        </w:rPr>
        <w:t>B) Uzun və qarışıq</w:t>
      </w:r>
    </w:p>
    <w:p w14:paraId="2FF1E54F" w14:textId="77777777" w:rsidR="0077316E" w:rsidRPr="002367F6" w:rsidRDefault="0077316E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</w:t>
      </w:r>
    </w:p>
    <w:p w14:paraId="5C685241" w14:textId="0AD1DC02" w:rsidR="0001793B" w:rsidRPr="002367F6" w:rsidRDefault="0077316E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</w:t>
      </w:r>
    </w:p>
    <w:p w14:paraId="33A757C3" w14:textId="7B671122" w:rsidR="0077316E" w:rsidRPr="002367F6" w:rsidRDefault="0077316E" w:rsidP="00753E73">
      <w:pPr>
        <w:spacing w:after="0"/>
        <w:rPr>
          <w:lang w:val="az-Latn-AZ"/>
        </w:rPr>
      </w:pPr>
      <w:r w:rsidRPr="002367F6">
        <w:rPr>
          <w:lang w:val="az-Latn-AZ"/>
        </w:rPr>
        <w:t>E) Cəlbedici</w:t>
      </w:r>
    </w:p>
    <w:p w14:paraId="4C3F5901" w14:textId="77777777" w:rsidR="0077316E" w:rsidRPr="002367F6" w:rsidRDefault="0077316E" w:rsidP="00753E73">
      <w:pPr>
        <w:spacing w:after="0"/>
        <w:rPr>
          <w:lang w:val="az-Latn-AZ"/>
        </w:rPr>
      </w:pPr>
    </w:p>
    <w:p w14:paraId="718F7251" w14:textId="77777777" w:rsidR="00B37C97" w:rsidRPr="002367F6" w:rsidRDefault="0077316E" w:rsidP="00753E73">
      <w:pPr>
        <w:spacing w:after="0"/>
        <w:rPr>
          <w:lang w:val="az-Latn-AZ"/>
        </w:rPr>
      </w:pPr>
      <w:r w:rsidRPr="002367F6">
        <w:rPr>
          <w:lang w:val="az-Latn-AZ"/>
        </w:rPr>
        <w:t>321.</w:t>
      </w:r>
      <w:r w:rsidR="00B37C97" w:rsidRPr="002367F6">
        <w:rPr>
          <w:lang w:val="az-Latn-AZ"/>
        </w:rPr>
        <w:t xml:space="preserve"> Elmi məqalənin qiymətləndirilməsində peer review nədir?</w:t>
      </w:r>
    </w:p>
    <w:p w14:paraId="5A84D40A" w14:textId="77777777" w:rsidR="00B37C97" w:rsidRPr="002367F6" w:rsidRDefault="00B37C97" w:rsidP="00753E73">
      <w:pPr>
        <w:spacing w:after="0"/>
        <w:rPr>
          <w:lang w:val="az-Latn-AZ"/>
        </w:rPr>
      </w:pPr>
      <w:r w:rsidRPr="002367F6">
        <w:rPr>
          <w:lang w:val="az-Latn-AZ"/>
        </w:rPr>
        <w:t>A) Eyni sahədə ekspertlərin əsəri qiymətləndirməsi</w:t>
      </w:r>
    </w:p>
    <w:p w14:paraId="7ECD92A8" w14:textId="77777777" w:rsidR="00B37C97" w:rsidRPr="002367F6" w:rsidRDefault="00B37C97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0E335998" w14:textId="77777777" w:rsidR="00B37C97" w:rsidRPr="002367F6" w:rsidRDefault="00B37C97" w:rsidP="00753E73">
      <w:pPr>
        <w:spacing w:after="0"/>
        <w:rPr>
          <w:lang w:val="az-Latn-AZ"/>
        </w:rPr>
      </w:pPr>
      <w:r w:rsidRPr="002367F6">
        <w:rPr>
          <w:lang w:val="az-Latn-AZ"/>
        </w:rPr>
        <w:t>C) Oxucunu əyləndirmək</w:t>
      </w:r>
    </w:p>
    <w:p w14:paraId="64F4EC6F" w14:textId="66CAD3FC" w:rsidR="0077316E" w:rsidRPr="002367F6" w:rsidRDefault="00B37C97" w:rsidP="00753E73">
      <w:pPr>
        <w:spacing w:after="0"/>
        <w:rPr>
          <w:lang w:val="az-Latn-AZ"/>
        </w:rPr>
      </w:pPr>
      <w:r w:rsidRPr="002367F6">
        <w:rPr>
          <w:lang w:val="az-Latn-AZ"/>
        </w:rPr>
        <w:t>D) Subyektiv şərh əlavə etmək</w:t>
      </w:r>
    </w:p>
    <w:p w14:paraId="324664AA" w14:textId="5B290321" w:rsidR="00B37C97" w:rsidRPr="002367F6" w:rsidRDefault="00B37C97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9D3E89" w:rsidRPr="002367F6">
        <w:rPr>
          <w:lang w:val="az-Latn-AZ"/>
        </w:rPr>
        <w:t>Ümumi icmal</w:t>
      </w:r>
    </w:p>
    <w:p w14:paraId="3037A243" w14:textId="77777777" w:rsidR="009D3E89" w:rsidRPr="002367F6" w:rsidRDefault="009D3E89" w:rsidP="00753E73">
      <w:pPr>
        <w:spacing w:after="0"/>
        <w:rPr>
          <w:lang w:val="az-Latn-AZ"/>
        </w:rPr>
      </w:pPr>
    </w:p>
    <w:p w14:paraId="018B3D6F" w14:textId="77777777" w:rsidR="00276445" w:rsidRPr="002367F6" w:rsidRDefault="009D3E89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322. </w:t>
      </w:r>
      <w:r w:rsidR="00276445" w:rsidRPr="002367F6">
        <w:rPr>
          <w:lang w:val="az-Latn-AZ"/>
        </w:rPr>
        <w:t>Elmi əsərin qiymətləndirilməsi kim tərəfindən aparılır?</w:t>
      </w:r>
    </w:p>
    <w:p w14:paraId="0108C61D" w14:textId="77777777" w:rsidR="00276445" w:rsidRPr="002367F6" w:rsidRDefault="00276445" w:rsidP="00753E73">
      <w:pPr>
        <w:spacing w:after="0"/>
        <w:rPr>
          <w:lang w:val="az-Latn-AZ"/>
        </w:rPr>
      </w:pPr>
      <w:r w:rsidRPr="002367F6">
        <w:rPr>
          <w:lang w:val="az-Latn-AZ"/>
        </w:rPr>
        <w:t>A) Eyni sahədə ekspertlər və redaktorlar</w:t>
      </w:r>
    </w:p>
    <w:p w14:paraId="7A9F1967" w14:textId="77777777" w:rsidR="00276445" w:rsidRPr="002367F6" w:rsidRDefault="00276445" w:rsidP="00753E73">
      <w:pPr>
        <w:spacing w:after="0"/>
        <w:rPr>
          <w:lang w:val="az-Latn-AZ"/>
        </w:rPr>
      </w:pPr>
      <w:r w:rsidRPr="002367F6">
        <w:rPr>
          <w:lang w:val="az-Latn-AZ"/>
        </w:rPr>
        <w:t>B) Hər hansı bir oxucu</w:t>
      </w:r>
    </w:p>
    <w:p w14:paraId="7D9E7BFE" w14:textId="77777777" w:rsidR="00276445" w:rsidRPr="002367F6" w:rsidRDefault="00276445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şərhçilər</w:t>
      </w:r>
    </w:p>
    <w:p w14:paraId="2134C289" w14:textId="4407CC10" w:rsidR="009D3E89" w:rsidRPr="002367F6" w:rsidRDefault="00276445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yazarlar</w:t>
      </w:r>
    </w:p>
    <w:p w14:paraId="1485532B" w14:textId="01B8F7D1" w:rsidR="00276445" w:rsidRPr="002367F6" w:rsidRDefault="00276445" w:rsidP="00753E73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Təşkilat komitəsi</w:t>
      </w:r>
    </w:p>
    <w:p w14:paraId="325C18E4" w14:textId="77777777" w:rsidR="00276445" w:rsidRPr="002367F6" w:rsidRDefault="00276445" w:rsidP="00753E73">
      <w:pPr>
        <w:spacing w:after="0"/>
        <w:rPr>
          <w:lang w:val="az-Latn-AZ"/>
        </w:rPr>
      </w:pPr>
    </w:p>
    <w:p w14:paraId="5FB65B62" w14:textId="77777777" w:rsidR="003F4860" w:rsidRPr="002367F6" w:rsidRDefault="00276445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323. </w:t>
      </w:r>
      <w:r w:rsidR="003F4860" w:rsidRPr="002367F6">
        <w:rPr>
          <w:lang w:val="az-Latn-AZ"/>
        </w:rPr>
        <w:t>Peer review prosesi necə işləyir?</w:t>
      </w:r>
    </w:p>
    <w:p w14:paraId="07BD8C53" w14:textId="77777777" w:rsidR="003F4860" w:rsidRPr="002367F6" w:rsidRDefault="003F4860" w:rsidP="00753E73">
      <w:pPr>
        <w:spacing w:after="0"/>
        <w:rPr>
          <w:lang w:val="az-Latn-AZ"/>
        </w:rPr>
      </w:pPr>
      <w:r w:rsidRPr="002367F6">
        <w:rPr>
          <w:lang w:val="az-Latn-AZ"/>
        </w:rPr>
        <w:t>A) Ekspertlər əsəri oxuyur, təhlil edir və rəy verir</w:t>
      </w:r>
    </w:p>
    <w:p w14:paraId="29E2A2D3" w14:textId="77777777" w:rsidR="003F4860" w:rsidRPr="002367F6" w:rsidRDefault="003F4860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 uzadır</w:t>
      </w:r>
    </w:p>
    <w:p w14:paraId="4ACB5CA3" w14:textId="77777777" w:rsidR="003F4860" w:rsidRPr="002367F6" w:rsidRDefault="003F4860" w:rsidP="00753E73">
      <w:pPr>
        <w:spacing w:after="0"/>
        <w:rPr>
          <w:lang w:val="az-Latn-AZ"/>
        </w:rPr>
      </w:pPr>
      <w:r w:rsidRPr="002367F6">
        <w:rPr>
          <w:lang w:val="az-Latn-AZ"/>
        </w:rPr>
        <w:t>C) Emosional təsir yaratmaq üçün oxuyur</w:t>
      </w:r>
    </w:p>
    <w:p w14:paraId="62224899" w14:textId="25550C73" w:rsidR="00276445" w:rsidRPr="002367F6" w:rsidRDefault="003F4860" w:rsidP="00753E73">
      <w:pPr>
        <w:spacing w:after="0"/>
        <w:rPr>
          <w:lang w:val="az-Latn-AZ"/>
        </w:rPr>
      </w:pPr>
      <w:r w:rsidRPr="002367F6">
        <w:rPr>
          <w:lang w:val="az-Latn-AZ"/>
        </w:rPr>
        <w:t>D) Subyektiv fikirlər yazır</w:t>
      </w:r>
    </w:p>
    <w:p w14:paraId="0050968C" w14:textId="7555A9A4" w:rsidR="003F4860" w:rsidRPr="002367F6" w:rsidRDefault="003F4860" w:rsidP="00753E73">
      <w:pPr>
        <w:spacing w:after="0"/>
        <w:rPr>
          <w:lang w:val="az-Latn-AZ"/>
        </w:rPr>
      </w:pPr>
      <w:r w:rsidRPr="002367F6">
        <w:rPr>
          <w:lang w:val="az-Latn-AZ"/>
        </w:rPr>
        <w:t>E) Yazı qəbul və nəşr olunur</w:t>
      </w:r>
    </w:p>
    <w:p w14:paraId="04A8F7BA" w14:textId="77777777" w:rsidR="00D01753" w:rsidRPr="002367F6" w:rsidRDefault="00D01753" w:rsidP="00753E73">
      <w:pPr>
        <w:spacing w:after="0"/>
        <w:rPr>
          <w:lang w:val="az-Latn-AZ"/>
        </w:rPr>
      </w:pPr>
    </w:p>
    <w:p w14:paraId="33228217" w14:textId="77777777" w:rsidR="00E91D07" w:rsidRPr="002367F6" w:rsidRDefault="00D01753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324. </w:t>
      </w:r>
      <w:r w:rsidR="00E91D07" w:rsidRPr="002367F6">
        <w:rPr>
          <w:lang w:val="az-Latn-AZ"/>
        </w:rPr>
        <w:t>Qiymətləndirmədə əsərin qəbul olunması üçün əsas meyar hansıdır?</w:t>
      </w:r>
    </w:p>
    <w:p w14:paraId="089E0C02" w14:textId="77777777" w:rsidR="00E91D07" w:rsidRPr="002367F6" w:rsidRDefault="00E91D07" w:rsidP="00753E73">
      <w:pPr>
        <w:spacing w:after="0"/>
        <w:rPr>
          <w:lang w:val="az-Latn-AZ"/>
        </w:rPr>
      </w:pPr>
      <w:r w:rsidRPr="002367F6">
        <w:rPr>
          <w:lang w:val="az-Latn-AZ"/>
        </w:rPr>
        <w:t>A) Elmi etibarlılıq, obyektivlik və metodologiyanın düzgünlüyü</w:t>
      </w:r>
    </w:p>
    <w:p w14:paraId="02E581ED" w14:textId="77777777" w:rsidR="00E91D07" w:rsidRPr="002367F6" w:rsidRDefault="00E91D07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Yazının uzunluğu</w:t>
      </w:r>
    </w:p>
    <w:p w14:paraId="38461256" w14:textId="77777777" w:rsidR="00E91D07" w:rsidRPr="002367F6" w:rsidRDefault="00E91D07" w:rsidP="00753E73">
      <w:pPr>
        <w:spacing w:after="0"/>
        <w:rPr>
          <w:lang w:val="az-Latn-AZ"/>
        </w:rPr>
      </w:pPr>
      <w:r w:rsidRPr="002367F6">
        <w:rPr>
          <w:lang w:val="az-Latn-AZ"/>
        </w:rPr>
        <w:t>C) Bədii təsvirlərin sayı</w:t>
      </w:r>
    </w:p>
    <w:p w14:paraId="2E528EA6" w14:textId="1765D26B" w:rsidR="00D01753" w:rsidRPr="002367F6" w:rsidRDefault="00E91D07" w:rsidP="00753E73">
      <w:pPr>
        <w:spacing w:after="0"/>
        <w:rPr>
          <w:lang w:val="az-Latn-AZ"/>
        </w:rPr>
      </w:pPr>
      <w:r w:rsidRPr="002367F6">
        <w:rPr>
          <w:lang w:val="az-Latn-AZ"/>
        </w:rPr>
        <w:t>D) Emosional təsir</w:t>
      </w:r>
    </w:p>
    <w:p w14:paraId="1CE86C43" w14:textId="1343433F" w:rsidR="00E91D07" w:rsidRPr="002367F6" w:rsidRDefault="00E91D07" w:rsidP="00753E73">
      <w:pPr>
        <w:spacing w:after="0"/>
        <w:rPr>
          <w:lang w:val="az-Latn-AZ"/>
        </w:rPr>
      </w:pPr>
      <w:r w:rsidRPr="002367F6">
        <w:rPr>
          <w:lang w:val="az-Latn-AZ"/>
        </w:rPr>
        <w:t>E) Akademik yazının həcmi</w:t>
      </w:r>
    </w:p>
    <w:p w14:paraId="02CF98EC" w14:textId="77777777" w:rsidR="00E91D07" w:rsidRPr="002367F6" w:rsidRDefault="00E91D07" w:rsidP="00753E73">
      <w:pPr>
        <w:spacing w:after="0"/>
        <w:rPr>
          <w:lang w:val="az-Latn-AZ"/>
        </w:rPr>
      </w:pPr>
    </w:p>
    <w:p w14:paraId="2FB6EB36" w14:textId="77777777" w:rsidR="00234F9C" w:rsidRPr="002367F6" w:rsidRDefault="00E91D07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325. </w:t>
      </w:r>
      <w:r w:rsidR="00234F9C" w:rsidRPr="002367F6">
        <w:rPr>
          <w:lang w:val="az-Latn-AZ"/>
        </w:rPr>
        <w:t>Beynəlxalq jurnalda məqalə nəşr etdirməyin əsas məqsədi nədir?</w:t>
      </w:r>
    </w:p>
    <w:p w14:paraId="67146449" w14:textId="77777777" w:rsidR="00234F9C" w:rsidRPr="002367F6" w:rsidRDefault="00234F9C" w:rsidP="00753E73">
      <w:pPr>
        <w:spacing w:after="0"/>
        <w:rPr>
          <w:lang w:val="az-Latn-AZ"/>
        </w:rPr>
      </w:pPr>
      <w:r w:rsidRPr="002367F6">
        <w:rPr>
          <w:lang w:val="az-Latn-AZ"/>
        </w:rPr>
        <w:t>A) Araşdırma nəticələrini qlobal elmi ictimaiyyətlə paylaşmaq</w:t>
      </w:r>
    </w:p>
    <w:p w14:paraId="2429C6E3" w14:textId="77777777" w:rsidR="00234F9C" w:rsidRPr="002367F6" w:rsidRDefault="00234F9C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6CCB6DE4" w14:textId="77777777" w:rsidR="00234F9C" w:rsidRPr="002367F6" w:rsidRDefault="00234F9C" w:rsidP="00753E73">
      <w:pPr>
        <w:spacing w:after="0"/>
        <w:rPr>
          <w:lang w:val="az-Latn-AZ"/>
        </w:rPr>
      </w:pPr>
      <w:r w:rsidRPr="002367F6">
        <w:rPr>
          <w:lang w:val="az-Latn-AZ"/>
        </w:rPr>
        <w:t>C) Oxucunu əyləndirmək</w:t>
      </w:r>
    </w:p>
    <w:p w14:paraId="00CB5154" w14:textId="64A36E4D" w:rsidR="00E91D07" w:rsidRPr="002367F6" w:rsidRDefault="00234F9C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66B37C08" w14:textId="03A838BE" w:rsidR="00234F9C" w:rsidRPr="002367F6" w:rsidRDefault="00234F9C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4032E5" w:rsidRPr="002367F6">
        <w:rPr>
          <w:lang w:val="az-Latn-AZ"/>
        </w:rPr>
        <w:t>Müəllifin özünü təsdiqləməsi</w:t>
      </w:r>
    </w:p>
    <w:p w14:paraId="6B99303C" w14:textId="77777777" w:rsidR="004032E5" w:rsidRPr="002367F6" w:rsidRDefault="004032E5" w:rsidP="00753E73">
      <w:pPr>
        <w:spacing w:after="0"/>
        <w:rPr>
          <w:lang w:val="az-Latn-AZ"/>
        </w:rPr>
      </w:pPr>
    </w:p>
    <w:p w14:paraId="4F73F15A" w14:textId="77777777" w:rsidR="00454847" w:rsidRPr="002367F6" w:rsidRDefault="00D46E0B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326. </w:t>
      </w:r>
      <w:r w:rsidR="00454847" w:rsidRPr="002367F6">
        <w:rPr>
          <w:lang w:val="az-Latn-AZ"/>
        </w:rPr>
        <w:t>Süni intellekt vasitəsilə ədəbiyyat araşdırması necə aparıla bilər?</w:t>
      </w:r>
    </w:p>
    <w:p w14:paraId="2E6A640B" w14:textId="77777777" w:rsidR="00454847" w:rsidRPr="002367F6" w:rsidRDefault="00454847" w:rsidP="00753E73">
      <w:pPr>
        <w:spacing w:after="0"/>
        <w:rPr>
          <w:lang w:val="az-Latn-AZ"/>
        </w:rPr>
      </w:pPr>
      <w:r w:rsidRPr="002367F6">
        <w:rPr>
          <w:lang w:val="az-Latn-AZ"/>
        </w:rPr>
        <w:t>A) Avtomatlaşdırılmış axtarış və uyğun mənbələrin müəyyən edilməsi</w:t>
      </w:r>
    </w:p>
    <w:p w14:paraId="7D766ACD" w14:textId="77777777" w:rsidR="00454847" w:rsidRPr="002367F6" w:rsidRDefault="00454847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6365FB21" w14:textId="77777777" w:rsidR="00454847" w:rsidRPr="002367F6" w:rsidRDefault="00454847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fikir əlavə etmək</w:t>
      </w:r>
    </w:p>
    <w:p w14:paraId="156CD61A" w14:textId="78BF712E" w:rsidR="004032E5" w:rsidRPr="002367F6" w:rsidRDefault="00454847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təsvir yaratmaq</w:t>
      </w:r>
    </w:p>
    <w:p w14:paraId="2FE9DFE5" w14:textId="1265EFD0" w:rsidR="00454847" w:rsidRPr="002367F6" w:rsidRDefault="00454847" w:rsidP="00753E73">
      <w:pPr>
        <w:spacing w:after="0"/>
        <w:rPr>
          <w:lang w:val="az-Latn-AZ"/>
        </w:rPr>
      </w:pPr>
      <w:r w:rsidRPr="002367F6">
        <w:rPr>
          <w:lang w:val="az-Latn-AZ"/>
        </w:rPr>
        <w:t>E) İxtiyari formada</w:t>
      </w:r>
    </w:p>
    <w:p w14:paraId="03C761F6" w14:textId="77777777" w:rsidR="00454847" w:rsidRPr="002367F6" w:rsidRDefault="00454847" w:rsidP="00753E73">
      <w:pPr>
        <w:spacing w:after="0"/>
        <w:rPr>
          <w:lang w:val="az-Latn-AZ"/>
        </w:rPr>
      </w:pPr>
    </w:p>
    <w:p w14:paraId="20153C3A" w14:textId="77777777" w:rsidR="00A54583" w:rsidRPr="002367F6" w:rsidRDefault="00454847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327. </w:t>
      </w:r>
      <w:r w:rsidR="00A54583" w:rsidRPr="002367F6">
        <w:rPr>
          <w:lang w:val="az-Latn-AZ"/>
        </w:rPr>
        <w:t>Süni intellekt alətləri akademik yazıda nəyi sürətləndirə bilər?</w:t>
      </w:r>
    </w:p>
    <w:p w14:paraId="12F7E878" w14:textId="7777777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A) Məlumatların emalı və təhlilini</w:t>
      </w:r>
    </w:p>
    <w:p w14:paraId="6569C73C" w14:textId="7777777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Yazının uzadılmasını</w:t>
      </w:r>
    </w:p>
    <w:p w14:paraId="27F148FE" w14:textId="7777777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fikirlərin əlavə olunmasını</w:t>
      </w:r>
    </w:p>
    <w:p w14:paraId="605AAD47" w14:textId="63ED76BE" w:rsidR="00454847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təsvirin artırılmasını</w:t>
      </w:r>
    </w:p>
    <w:p w14:paraId="602A266E" w14:textId="413BB046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E) Elmi işin dərcini</w:t>
      </w:r>
    </w:p>
    <w:p w14:paraId="03E9C0FD" w14:textId="77777777" w:rsidR="00A54583" w:rsidRPr="002367F6" w:rsidRDefault="00A54583" w:rsidP="00753E73">
      <w:pPr>
        <w:spacing w:after="0"/>
        <w:rPr>
          <w:lang w:val="az-Latn-AZ"/>
        </w:rPr>
      </w:pPr>
    </w:p>
    <w:p w14:paraId="6C59C70E" w14:textId="7777777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328. Süni intellektin istifadəsi müəllifin hansı işini asanlaşdırır?</w:t>
      </w:r>
    </w:p>
    <w:p w14:paraId="2398F219" w14:textId="7777777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A) Məlumatların sürətli emalı və təhlili</w:t>
      </w:r>
    </w:p>
    <w:p w14:paraId="5A45588A" w14:textId="7777777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25DE6471" w14:textId="7777777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fikir əlavə etmək</w:t>
      </w:r>
    </w:p>
    <w:p w14:paraId="6772F559" w14:textId="2EB9B841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62DFE506" w14:textId="748776F7" w:rsidR="00A54583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>E) Akademik yazının çapını</w:t>
      </w:r>
    </w:p>
    <w:p w14:paraId="732D80CF" w14:textId="77777777" w:rsidR="00A54583" w:rsidRPr="002367F6" w:rsidRDefault="00A54583" w:rsidP="00753E73">
      <w:pPr>
        <w:spacing w:after="0"/>
        <w:rPr>
          <w:lang w:val="az-Latn-AZ"/>
        </w:rPr>
      </w:pPr>
    </w:p>
    <w:p w14:paraId="08FBC638" w14:textId="395C4C25" w:rsidR="00510450" w:rsidRPr="002367F6" w:rsidRDefault="00A54583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329. </w:t>
      </w:r>
      <w:r w:rsidR="00510450" w:rsidRPr="002367F6">
        <w:rPr>
          <w:lang w:val="az-Latn-AZ"/>
        </w:rPr>
        <w:t>Akademik yazıda məntiqi təfəkkürün rolu nədən ibarətdir:</w:t>
      </w:r>
    </w:p>
    <w:p w14:paraId="72346C48" w14:textId="77777777" w:rsidR="00510450" w:rsidRPr="002367F6" w:rsidRDefault="00510450" w:rsidP="00753E73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Nəticələrin düzgün əsaslandırılması və ardıcıllığın təmin edilməsi</w:t>
      </w:r>
    </w:p>
    <w:p w14:paraId="16E03373" w14:textId="77777777" w:rsidR="00510450" w:rsidRPr="002367F6" w:rsidRDefault="00510450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64A3D4F0" w14:textId="77777777" w:rsidR="00510450" w:rsidRPr="002367F6" w:rsidRDefault="00510450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05265F61" w14:textId="6F532AF4" w:rsidR="00A54583" w:rsidRPr="002367F6" w:rsidRDefault="00510450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63FD0546" w14:textId="1EC8B092" w:rsidR="00510450" w:rsidRPr="002367F6" w:rsidRDefault="00756DCE" w:rsidP="00753E73">
      <w:pPr>
        <w:spacing w:after="0"/>
        <w:rPr>
          <w:lang w:val="az-Latn-AZ"/>
        </w:rPr>
      </w:pPr>
      <w:r w:rsidRPr="002367F6">
        <w:rPr>
          <w:lang w:val="az-Latn-AZ"/>
        </w:rPr>
        <w:t>E) Subyektiv fikrin formalaşmasında</w:t>
      </w:r>
    </w:p>
    <w:p w14:paraId="3FD6DA5B" w14:textId="77777777" w:rsidR="00756DCE" w:rsidRPr="002367F6" w:rsidRDefault="00756DCE" w:rsidP="00753E73">
      <w:pPr>
        <w:spacing w:after="0"/>
        <w:rPr>
          <w:lang w:val="az-Latn-AZ"/>
        </w:rPr>
      </w:pPr>
    </w:p>
    <w:p w14:paraId="5C80A857" w14:textId="77777777" w:rsidR="008F2837" w:rsidRPr="002367F6" w:rsidRDefault="00756DCE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330. </w:t>
      </w:r>
      <w:r w:rsidR="008F2837" w:rsidRPr="002367F6">
        <w:rPr>
          <w:lang w:val="az-Latn-AZ"/>
        </w:rPr>
        <w:t>Hansı istinad sistemi akademik yazılarda daha geniş istifadə olunur?</w:t>
      </w:r>
    </w:p>
    <w:p w14:paraId="2250A5E6" w14:textId="77777777" w:rsidR="008F2837" w:rsidRPr="002367F6" w:rsidRDefault="008F2837" w:rsidP="00753E73">
      <w:pPr>
        <w:spacing w:after="0"/>
        <w:rPr>
          <w:lang w:val="az-Latn-AZ"/>
        </w:rPr>
      </w:pPr>
      <w:r w:rsidRPr="002367F6">
        <w:rPr>
          <w:lang w:val="az-Latn-AZ"/>
        </w:rPr>
        <w:t>A) APA, MLA, Chicago</w:t>
      </w:r>
    </w:p>
    <w:p w14:paraId="00145EA1" w14:textId="77777777" w:rsidR="008F2837" w:rsidRPr="002367F6" w:rsidRDefault="008F2837" w:rsidP="00753E73">
      <w:pPr>
        <w:spacing w:after="0"/>
        <w:rPr>
          <w:lang w:val="az-Latn-AZ"/>
        </w:rPr>
      </w:pPr>
      <w:r w:rsidRPr="002367F6">
        <w:rPr>
          <w:lang w:val="az-Latn-AZ"/>
        </w:rPr>
        <w:t>B) Emosional sitatlar</w:t>
      </w:r>
    </w:p>
    <w:p w14:paraId="0F6480A8" w14:textId="77777777" w:rsidR="008F2837" w:rsidRPr="002367F6" w:rsidRDefault="008F2837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istinadlar</w:t>
      </w:r>
    </w:p>
    <w:p w14:paraId="46BFA064" w14:textId="2762ABC6" w:rsidR="00756DCE" w:rsidRPr="002367F6" w:rsidRDefault="008F2837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sitatlar</w:t>
      </w:r>
    </w:p>
    <w:p w14:paraId="60E6FD40" w14:textId="3689C331" w:rsidR="008F2837" w:rsidRPr="002367F6" w:rsidRDefault="008F2837" w:rsidP="00753E73">
      <w:pPr>
        <w:spacing w:after="0"/>
        <w:rPr>
          <w:lang w:val="az-Latn-AZ"/>
        </w:rPr>
      </w:pPr>
      <w:r w:rsidRPr="002367F6">
        <w:rPr>
          <w:lang w:val="az-Latn-AZ"/>
        </w:rPr>
        <w:t>E) Harvard, Vankuver</w:t>
      </w:r>
    </w:p>
    <w:p w14:paraId="719DD2E2" w14:textId="77777777" w:rsidR="008F2837" w:rsidRPr="002367F6" w:rsidRDefault="008F2837" w:rsidP="00753E73">
      <w:pPr>
        <w:spacing w:after="0"/>
        <w:rPr>
          <w:lang w:val="az-Latn-AZ"/>
        </w:rPr>
      </w:pPr>
    </w:p>
    <w:p w14:paraId="035E76F3" w14:textId="77777777" w:rsidR="00B35828" w:rsidRPr="002367F6" w:rsidRDefault="008F2837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331. </w:t>
      </w:r>
      <w:r w:rsidR="00B35828" w:rsidRPr="002367F6">
        <w:rPr>
          <w:lang w:val="az-Latn-AZ"/>
        </w:rPr>
        <w:t>Akademik yazıda istinad və ədəbiyyat siyahısı necə hazırlanmalıdır?</w:t>
      </w:r>
    </w:p>
    <w:p w14:paraId="178DBC9B" w14:textId="77777777" w:rsidR="00B35828" w:rsidRPr="002367F6" w:rsidRDefault="00B35828" w:rsidP="00753E73">
      <w:pPr>
        <w:spacing w:after="0"/>
        <w:rPr>
          <w:lang w:val="az-Latn-AZ"/>
        </w:rPr>
      </w:pPr>
      <w:r w:rsidRPr="002367F6">
        <w:rPr>
          <w:lang w:val="az-Latn-AZ"/>
        </w:rPr>
        <w:t>A) Müvafiq istinad sistemi və akademik qaydalara uyğun</w:t>
      </w:r>
    </w:p>
    <w:p w14:paraId="4EDEB4AC" w14:textId="77777777" w:rsidR="00B35828" w:rsidRPr="002367F6" w:rsidRDefault="00B35828" w:rsidP="00753E73">
      <w:pPr>
        <w:spacing w:after="0"/>
        <w:rPr>
          <w:lang w:val="az-Latn-AZ"/>
        </w:rPr>
      </w:pPr>
      <w:r w:rsidRPr="002367F6">
        <w:rPr>
          <w:lang w:val="az-Latn-AZ"/>
        </w:rPr>
        <w:t>B) Təsadüfi</w:t>
      </w:r>
    </w:p>
    <w:p w14:paraId="2BA7B7D8" w14:textId="77777777" w:rsidR="00B35828" w:rsidRPr="002367F6" w:rsidRDefault="00B35828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</w:t>
      </w:r>
    </w:p>
    <w:p w14:paraId="52B45BF3" w14:textId="5C44B568" w:rsidR="008F2837" w:rsidRPr="002367F6" w:rsidRDefault="00B35828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</w:t>
      </w:r>
    </w:p>
    <w:p w14:paraId="62CB3DD7" w14:textId="50AC5C3D" w:rsidR="00B35828" w:rsidRPr="002367F6" w:rsidRDefault="00B35828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E) </w:t>
      </w:r>
      <w:r w:rsidR="009C3D85" w:rsidRPr="002367F6">
        <w:rPr>
          <w:lang w:val="az-Latn-AZ"/>
        </w:rPr>
        <w:t>İxtiyari formada</w:t>
      </w:r>
    </w:p>
    <w:p w14:paraId="744E4D85" w14:textId="77777777" w:rsidR="009C3D85" w:rsidRPr="002367F6" w:rsidRDefault="009C3D85" w:rsidP="00753E73">
      <w:pPr>
        <w:spacing w:after="0"/>
        <w:rPr>
          <w:lang w:val="az-Latn-AZ"/>
        </w:rPr>
      </w:pPr>
    </w:p>
    <w:p w14:paraId="26FE31BF" w14:textId="77777777" w:rsidR="008762F8" w:rsidRPr="002367F6" w:rsidRDefault="009C3D85" w:rsidP="00753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332. </w:t>
      </w:r>
      <w:r w:rsidR="008762F8" w:rsidRPr="002367F6">
        <w:rPr>
          <w:lang w:val="az-Latn-AZ"/>
        </w:rPr>
        <w:t>Tədqiqat problemi nədir?</w:t>
      </w:r>
    </w:p>
    <w:p w14:paraId="15374BD3" w14:textId="77777777" w:rsidR="008762F8" w:rsidRPr="002367F6" w:rsidRDefault="008762F8" w:rsidP="00753E73">
      <w:pPr>
        <w:spacing w:after="0"/>
        <w:rPr>
          <w:lang w:val="az-Latn-AZ"/>
        </w:rPr>
      </w:pPr>
      <w:r w:rsidRPr="002367F6">
        <w:rPr>
          <w:lang w:val="az-Latn-AZ"/>
        </w:rPr>
        <w:t>A) Araşdırmada cavab axtarılan elmi sual və ya məsələ</w:t>
      </w:r>
    </w:p>
    <w:p w14:paraId="729C8201" w14:textId="77777777" w:rsidR="008762F8" w:rsidRPr="002367F6" w:rsidRDefault="008762F8" w:rsidP="00753E73">
      <w:pPr>
        <w:spacing w:after="0"/>
        <w:rPr>
          <w:lang w:val="az-Latn-AZ"/>
        </w:rPr>
      </w:pPr>
      <w:r w:rsidRPr="002367F6">
        <w:rPr>
          <w:lang w:val="az-Latn-AZ"/>
        </w:rPr>
        <w:t>B) Yazının uzunluğu</w:t>
      </w:r>
    </w:p>
    <w:p w14:paraId="57CC8CB1" w14:textId="77777777" w:rsidR="008762F8" w:rsidRPr="002367F6" w:rsidRDefault="008762F8" w:rsidP="00753E73">
      <w:pPr>
        <w:spacing w:after="0"/>
        <w:rPr>
          <w:lang w:val="az-Latn-AZ"/>
        </w:rPr>
      </w:pPr>
      <w:r w:rsidRPr="002367F6">
        <w:rPr>
          <w:lang w:val="az-Latn-AZ"/>
        </w:rPr>
        <w:t>C) Subyektiv fikir</w:t>
      </w:r>
    </w:p>
    <w:p w14:paraId="68B9995C" w14:textId="5D3E492D" w:rsidR="009C3D85" w:rsidRPr="002367F6" w:rsidRDefault="008762F8" w:rsidP="00753E73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04D0521E" w14:textId="5C298ADF" w:rsidR="008762F8" w:rsidRPr="002367F6" w:rsidRDefault="008762F8" w:rsidP="00753E73">
      <w:pPr>
        <w:spacing w:after="0"/>
        <w:rPr>
          <w:lang w:val="az-Latn-AZ"/>
        </w:rPr>
      </w:pPr>
      <w:r w:rsidRPr="002367F6">
        <w:rPr>
          <w:lang w:val="az-Latn-AZ"/>
        </w:rPr>
        <w:t>E) Məqsəd və vəzifələr birlikdə</w:t>
      </w:r>
    </w:p>
    <w:p w14:paraId="2AE80CB4" w14:textId="77777777" w:rsidR="00E91D07" w:rsidRPr="002367F6" w:rsidRDefault="00E91D07">
      <w:pPr>
        <w:spacing w:after="0"/>
        <w:rPr>
          <w:lang w:val="az-Latn-AZ"/>
        </w:rPr>
      </w:pPr>
    </w:p>
    <w:p w14:paraId="6B4FB7F9" w14:textId="77777777" w:rsidR="00D41FFF" w:rsidRPr="002367F6" w:rsidRDefault="008762F8">
      <w:pPr>
        <w:spacing w:after="0"/>
        <w:rPr>
          <w:lang w:val="az-Latn-AZ"/>
        </w:rPr>
      </w:pPr>
      <w:r w:rsidRPr="002367F6">
        <w:rPr>
          <w:lang w:val="az-Latn-AZ"/>
        </w:rPr>
        <w:t>333.</w:t>
      </w:r>
      <w:r w:rsidR="00D41FFF" w:rsidRPr="002367F6">
        <w:rPr>
          <w:lang w:val="az-Latn-AZ"/>
        </w:rPr>
        <w:t xml:space="preserve"> Tədqiqat probleminin düzgün müəyyənləşdirilməsi niyə vacibdir?</w:t>
      </w:r>
    </w:p>
    <w:p w14:paraId="1DED248A" w14:textId="77777777" w:rsidR="00D41FFF" w:rsidRPr="002367F6" w:rsidRDefault="00D41FFF">
      <w:pPr>
        <w:spacing w:after="0"/>
        <w:rPr>
          <w:lang w:val="az-Latn-AZ"/>
        </w:rPr>
      </w:pPr>
      <w:r w:rsidRPr="002367F6">
        <w:rPr>
          <w:lang w:val="az-Latn-AZ"/>
        </w:rPr>
        <w:t>A) Tədqiqatın məqsəd və nəticələrini dəqiq müəyyən etmək üçün</w:t>
      </w:r>
    </w:p>
    <w:p w14:paraId="5017AB0B" w14:textId="77777777" w:rsidR="00D41FFF" w:rsidRPr="002367F6" w:rsidRDefault="00D41FFF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1968D136" w14:textId="77777777" w:rsidR="00D41FFF" w:rsidRPr="002367F6" w:rsidRDefault="00D41FFF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457BDE23" w14:textId="0644D33F" w:rsidR="008762F8" w:rsidRPr="002367F6" w:rsidRDefault="00D41FFF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4C17255D" w14:textId="0A8FAB49" w:rsidR="00D41FFF" w:rsidRPr="002367F6" w:rsidRDefault="00D41FFF">
      <w:pPr>
        <w:spacing w:after="0"/>
        <w:rPr>
          <w:lang w:val="az-Latn-AZ"/>
        </w:rPr>
      </w:pPr>
      <w:r w:rsidRPr="002367F6">
        <w:rPr>
          <w:lang w:val="az-Latn-AZ"/>
        </w:rPr>
        <w:t>E) Müəllifə qiymət verilməsi</w:t>
      </w:r>
    </w:p>
    <w:p w14:paraId="6826C9DD" w14:textId="77777777" w:rsidR="00D41FFF" w:rsidRPr="002367F6" w:rsidRDefault="00D41FFF">
      <w:pPr>
        <w:spacing w:after="0"/>
        <w:rPr>
          <w:lang w:val="az-Latn-AZ"/>
        </w:rPr>
      </w:pPr>
    </w:p>
    <w:p w14:paraId="3279C290" w14:textId="77777777" w:rsidR="00424E6D" w:rsidRPr="002367F6" w:rsidRDefault="00D41FFF">
      <w:pPr>
        <w:spacing w:after="0"/>
        <w:rPr>
          <w:lang w:val="az-Latn-AZ"/>
        </w:rPr>
      </w:pPr>
      <w:r w:rsidRPr="002367F6">
        <w:rPr>
          <w:lang w:val="az-Latn-AZ"/>
        </w:rPr>
        <w:t xml:space="preserve">334. </w:t>
      </w:r>
      <w:r w:rsidR="00424E6D" w:rsidRPr="002367F6">
        <w:rPr>
          <w:lang w:val="az-Latn-AZ"/>
        </w:rPr>
        <w:t>Yazılı elmi nəticələr hansı xüsusiyyətlərə malik olmalıdır?</w:t>
      </w:r>
    </w:p>
    <w:p w14:paraId="34B7B5CE" w14:textId="77777777" w:rsidR="00424E6D" w:rsidRPr="002367F6" w:rsidRDefault="00424E6D">
      <w:pPr>
        <w:spacing w:after="0"/>
        <w:rPr>
          <w:lang w:val="az-Latn-AZ"/>
        </w:rPr>
      </w:pPr>
      <w:r w:rsidRPr="002367F6">
        <w:rPr>
          <w:lang w:val="az-Latn-AZ"/>
        </w:rPr>
        <w:t>A) Aydın, dəqiq və məntiqi ardıcıllığa malik</w:t>
      </w:r>
    </w:p>
    <w:p w14:paraId="1839EE36" w14:textId="77777777" w:rsidR="00424E6D" w:rsidRPr="002367F6" w:rsidRDefault="00424E6D">
      <w:pPr>
        <w:spacing w:after="0"/>
        <w:rPr>
          <w:lang w:val="az-Latn-AZ"/>
        </w:rPr>
      </w:pPr>
      <w:r w:rsidRPr="002367F6">
        <w:rPr>
          <w:lang w:val="az-Latn-AZ"/>
        </w:rPr>
        <w:t>B) Uzun və qarışıq</w:t>
      </w:r>
    </w:p>
    <w:p w14:paraId="04080143" w14:textId="77777777" w:rsidR="00424E6D" w:rsidRPr="002367F6" w:rsidRDefault="00424E6D">
      <w:pPr>
        <w:spacing w:after="0"/>
        <w:rPr>
          <w:lang w:val="az-Latn-AZ"/>
        </w:rPr>
      </w:pPr>
      <w:r w:rsidRPr="002367F6">
        <w:rPr>
          <w:lang w:val="az-Latn-AZ"/>
        </w:rPr>
        <w:t>C) Subyektiv</w:t>
      </w:r>
    </w:p>
    <w:p w14:paraId="315E78E8" w14:textId="65F1B05E" w:rsidR="00D41FFF" w:rsidRPr="002367F6" w:rsidRDefault="00424E6D">
      <w:pPr>
        <w:spacing w:after="0"/>
        <w:rPr>
          <w:lang w:val="az-Latn-AZ"/>
        </w:rPr>
      </w:pPr>
      <w:r w:rsidRPr="002367F6">
        <w:rPr>
          <w:lang w:val="az-Latn-AZ"/>
        </w:rPr>
        <w:t>D) Bədii</w:t>
      </w:r>
    </w:p>
    <w:p w14:paraId="22FBA730" w14:textId="4A359374" w:rsidR="00424E6D" w:rsidRPr="002367F6" w:rsidRDefault="00424E6D">
      <w:pPr>
        <w:spacing w:after="0"/>
        <w:rPr>
          <w:lang w:val="az-Latn-AZ"/>
        </w:rPr>
      </w:pPr>
      <w:r w:rsidRPr="002367F6">
        <w:rPr>
          <w:lang w:val="az-Latn-AZ"/>
        </w:rPr>
        <w:t>E) Publisistik</w:t>
      </w:r>
    </w:p>
    <w:p w14:paraId="71A99BCA" w14:textId="77777777" w:rsidR="00424E6D" w:rsidRPr="002367F6" w:rsidRDefault="00424E6D">
      <w:pPr>
        <w:spacing w:after="0"/>
        <w:rPr>
          <w:lang w:val="az-Latn-AZ"/>
        </w:rPr>
      </w:pPr>
    </w:p>
    <w:p w14:paraId="514A822C" w14:textId="77777777" w:rsidR="00AC03ED" w:rsidRPr="002367F6" w:rsidRDefault="00424E6D">
      <w:pPr>
        <w:spacing w:after="0"/>
        <w:rPr>
          <w:lang w:val="az-Latn-AZ"/>
        </w:rPr>
      </w:pPr>
      <w:r w:rsidRPr="002367F6">
        <w:rPr>
          <w:lang w:val="az-Latn-AZ"/>
        </w:rPr>
        <w:t xml:space="preserve">335. </w:t>
      </w:r>
      <w:r w:rsidR="00AC03ED" w:rsidRPr="002367F6">
        <w:rPr>
          <w:lang w:val="az-Latn-AZ"/>
        </w:rPr>
        <w:t>Hipotez yoxlanarkən hansı üsullar istifadə olunur?</w:t>
      </w:r>
    </w:p>
    <w:p w14:paraId="66F1AB1D" w14:textId="77777777" w:rsidR="00AC03ED" w:rsidRPr="002367F6" w:rsidRDefault="00AC03ED">
      <w:pPr>
        <w:spacing w:after="0"/>
        <w:rPr>
          <w:lang w:val="az-Latn-AZ"/>
        </w:rPr>
      </w:pPr>
      <w:r w:rsidRPr="002367F6">
        <w:rPr>
          <w:lang w:val="az-Latn-AZ"/>
        </w:rPr>
        <w:t>A) Eksperiment, müşahidə və statistik təhlil</w:t>
      </w:r>
    </w:p>
    <w:p w14:paraId="2453ED1B" w14:textId="77777777" w:rsidR="00AC03ED" w:rsidRPr="002367F6" w:rsidRDefault="00AC03ED">
      <w:pPr>
        <w:spacing w:after="0"/>
        <w:rPr>
          <w:lang w:val="az-Latn-AZ"/>
        </w:rPr>
      </w:pPr>
      <w:r w:rsidRPr="002367F6">
        <w:rPr>
          <w:lang w:val="az-Latn-AZ"/>
        </w:rPr>
        <w:t>B) Subyektiv şərh</w:t>
      </w:r>
    </w:p>
    <w:p w14:paraId="3EA9B48F" w14:textId="77777777" w:rsidR="00AC03ED" w:rsidRPr="002367F6" w:rsidRDefault="00AC03ED">
      <w:pPr>
        <w:spacing w:after="0"/>
        <w:rPr>
          <w:lang w:val="az-Latn-AZ"/>
        </w:rPr>
      </w:pPr>
      <w:r w:rsidRPr="002367F6">
        <w:rPr>
          <w:lang w:val="az-Latn-AZ"/>
        </w:rPr>
        <w:t>C) Emosional təsir</w:t>
      </w:r>
    </w:p>
    <w:p w14:paraId="017F2723" w14:textId="0F80A160" w:rsidR="00424E6D" w:rsidRPr="002367F6" w:rsidRDefault="00AC03ED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Bədii təsvir</w:t>
      </w:r>
    </w:p>
    <w:p w14:paraId="3E2A11AC" w14:textId="630E57E0" w:rsidR="00AC03ED" w:rsidRPr="002367F6" w:rsidRDefault="00AC03ED">
      <w:pPr>
        <w:spacing w:after="0"/>
        <w:rPr>
          <w:lang w:val="az-Latn-AZ"/>
        </w:rPr>
      </w:pPr>
      <w:r w:rsidRPr="002367F6">
        <w:rPr>
          <w:lang w:val="az-Latn-AZ"/>
        </w:rPr>
        <w:t>E) Xülasələndirmə</w:t>
      </w:r>
    </w:p>
    <w:p w14:paraId="24D577B5" w14:textId="77777777" w:rsidR="00AC03ED" w:rsidRPr="002367F6" w:rsidRDefault="00AC03ED">
      <w:pPr>
        <w:spacing w:after="0"/>
        <w:rPr>
          <w:lang w:val="az-Latn-AZ"/>
        </w:rPr>
      </w:pPr>
    </w:p>
    <w:p w14:paraId="4D88251A" w14:textId="77777777" w:rsidR="007F44CA" w:rsidRPr="002367F6" w:rsidRDefault="00AC03ED">
      <w:pPr>
        <w:spacing w:after="0"/>
        <w:rPr>
          <w:lang w:val="az-Latn-AZ"/>
        </w:rPr>
      </w:pPr>
      <w:r w:rsidRPr="002367F6">
        <w:rPr>
          <w:lang w:val="az-Latn-AZ"/>
        </w:rPr>
        <w:t xml:space="preserve">336. </w:t>
      </w:r>
      <w:r w:rsidR="007F44CA" w:rsidRPr="002367F6">
        <w:rPr>
          <w:lang w:val="az-Latn-AZ"/>
        </w:rPr>
        <w:t>Hipotezin doğruluğu necə qiymətləndirilir?</w:t>
      </w:r>
    </w:p>
    <w:p w14:paraId="3A7308AF" w14:textId="77777777" w:rsidR="007F44CA" w:rsidRPr="002367F6" w:rsidRDefault="007F44CA">
      <w:pPr>
        <w:spacing w:after="0"/>
        <w:rPr>
          <w:lang w:val="az-Latn-AZ"/>
        </w:rPr>
      </w:pPr>
      <w:r w:rsidRPr="002367F6">
        <w:rPr>
          <w:lang w:val="az-Latn-AZ"/>
        </w:rPr>
        <w:t>A) Təcrübə və məlumat analizi ilə</w:t>
      </w:r>
    </w:p>
    <w:p w14:paraId="5149BAFB" w14:textId="77777777" w:rsidR="007F44CA" w:rsidRPr="002367F6" w:rsidRDefault="007F44CA">
      <w:pPr>
        <w:spacing w:after="0"/>
        <w:rPr>
          <w:lang w:val="az-Latn-AZ"/>
        </w:rPr>
      </w:pPr>
      <w:r w:rsidRPr="002367F6">
        <w:rPr>
          <w:lang w:val="az-Latn-AZ"/>
        </w:rPr>
        <w:t>B) Subyektiv fikir</w:t>
      </w:r>
    </w:p>
    <w:p w14:paraId="04B5E900" w14:textId="77777777" w:rsidR="007F44CA" w:rsidRPr="002367F6" w:rsidRDefault="007F44CA">
      <w:pPr>
        <w:spacing w:after="0"/>
        <w:rPr>
          <w:lang w:val="az-Latn-AZ"/>
        </w:rPr>
      </w:pPr>
      <w:r w:rsidRPr="002367F6">
        <w:rPr>
          <w:lang w:val="az-Latn-AZ"/>
        </w:rPr>
        <w:t>C) Emosional təsir</w:t>
      </w:r>
    </w:p>
    <w:p w14:paraId="2F99BC01" w14:textId="0272AF26" w:rsidR="00AC03ED" w:rsidRPr="002367F6" w:rsidRDefault="007F44CA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269D5AB5" w14:textId="6A39E09B" w:rsidR="007F44CA" w:rsidRPr="002367F6" w:rsidRDefault="007F44CA">
      <w:pPr>
        <w:spacing w:after="0"/>
        <w:rPr>
          <w:lang w:val="az-Latn-AZ"/>
        </w:rPr>
      </w:pPr>
      <w:r w:rsidRPr="002367F6">
        <w:rPr>
          <w:lang w:val="az-Latn-AZ"/>
        </w:rPr>
        <w:t>E) Süni intellektlə</w:t>
      </w:r>
    </w:p>
    <w:p w14:paraId="1909ED06" w14:textId="77777777" w:rsidR="007F44CA" w:rsidRPr="002367F6" w:rsidRDefault="007F44CA">
      <w:pPr>
        <w:spacing w:after="0"/>
        <w:rPr>
          <w:lang w:val="az-Latn-AZ"/>
        </w:rPr>
      </w:pPr>
    </w:p>
    <w:p w14:paraId="258FA44E" w14:textId="77777777" w:rsidR="00D0510C" w:rsidRPr="002367F6" w:rsidRDefault="007F44CA">
      <w:pPr>
        <w:spacing w:after="0"/>
        <w:rPr>
          <w:lang w:val="az-Latn-AZ"/>
        </w:rPr>
      </w:pPr>
      <w:r w:rsidRPr="002367F6">
        <w:rPr>
          <w:lang w:val="az-Latn-AZ"/>
        </w:rPr>
        <w:t xml:space="preserve">337. </w:t>
      </w:r>
      <w:r w:rsidR="00D0510C" w:rsidRPr="002367F6">
        <w:rPr>
          <w:lang w:val="az-Latn-AZ"/>
        </w:rPr>
        <w:t>Tədqiqat problemi və hipotez arasında əlaqə nədir?</w:t>
      </w:r>
    </w:p>
    <w:p w14:paraId="4F2D0666" w14:textId="77777777" w:rsidR="00D0510C" w:rsidRPr="002367F6" w:rsidRDefault="00D0510C">
      <w:pPr>
        <w:spacing w:after="0"/>
        <w:rPr>
          <w:lang w:val="az-Latn-AZ"/>
        </w:rPr>
      </w:pPr>
      <w:r w:rsidRPr="002367F6">
        <w:rPr>
          <w:lang w:val="az-Latn-AZ"/>
        </w:rPr>
        <w:t>A) Hipotez tədqiqat probleminin cavabını proqnozlaşdırır</w:t>
      </w:r>
    </w:p>
    <w:p w14:paraId="3E4EFC6D" w14:textId="77777777" w:rsidR="00D0510C" w:rsidRPr="002367F6" w:rsidRDefault="00D0510C">
      <w:pPr>
        <w:spacing w:after="0"/>
        <w:rPr>
          <w:lang w:val="az-Latn-AZ"/>
        </w:rPr>
      </w:pPr>
      <w:r w:rsidRPr="002367F6">
        <w:rPr>
          <w:lang w:val="az-Latn-AZ"/>
        </w:rPr>
        <w:t>B) Yazını uzadır</w:t>
      </w:r>
    </w:p>
    <w:p w14:paraId="7E209097" w14:textId="77777777" w:rsidR="00D0510C" w:rsidRPr="002367F6" w:rsidRDefault="00D0510C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460ECBFE" w14:textId="0AB5DE5F" w:rsidR="007F44CA" w:rsidRPr="002367F6" w:rsidRDefault="00D0510C">
      <w:pPr>
        <w:spacing w:after="0"/>
        <w:rPr>
          <w:lang w:val="az-Latn-AZ"/>
        </w:rPr>
      </w:pPr>
      <w:r w:rsidRPr="002367F6">
        <w:rPr>
          <w:lang w:val="az-Latn-AZ"/>
        </w:rPr>
        <w:t>D) Bədii təsvir artır</w:t>
      </w:r>
    </w:p>
    <w:p w14:paraId="411B518A" w14:textId="6AC410FB" w:rsidR="00D0510C" w:rsidRPr="002367F6" w:rsidRDefault="00D0510C">
      <w:pPr>
        <w:spacing w:after="0"/>
        <w:rPr>
          <w:lang w:val="az-Latn-AZ"/>
        </w:rPr>
      </w:pPr>
      <w:r w:rsidRPr="002367F6">
        <w:rPr>
          <w:lang w:val="az-Latn-AZ"/>
        </w:rPr>
        <w:t>E) Əlaqə yoxdur</w:t>
      </w:r>
    </w:p>
    <w:p w14:paraId="03148613" w14:textId="77777777" w:rsidR="00D0510C" w:rsidRPr="002367F6" w:rsidRDefault="00D0510C">
      <w:pPr>
        <w:spacing w:after="0"/>
        <w:rPr>
          <w:lang w:val="az-Latn-AZ"/>
        </w:rPr>
      </w:pPr>
    </w:p>
    <w:p w14:paraId="673D2CF7" w14:textId="77777777" w:rsidR="001D64DC" w:rsidRPr="002367F6" w:rsidRDefault="00D0510C">
      <w:pPr>
        <w:spacing w:after="0"/>
        <w:rPr>
          <w:lang w:val="az-Latn-AZ"/>
        </w:rPr>
      </w:pPr>
      <w:r w:rsidRPr="002367F6">
        <w:rPr>
          <w:lang w:val="az-Latn-AZ"/>
        </w:rPr>
        <w:t xml:space="preserve">338. </w:t>
      </w:r>
      <w:r w:rsidR="001D64DC" w:rsidRPr="002367F6">
        <w:rPr>
          <w:lang w:val="az-Latn-AZ"/>
        </w:rPr>
        <w:t>Tədqiqat probleminin müəyyən edilməsi hansı mərhələdə vacibdir?</w:t>
      </w:r>
    </w:p>
    <w:p w14:paraId="1AC933B7" w14:textId="77777777" w:rsidR="001D64DC" w:rsidRPr="002367F6" w:rsidRDefault="001D64DC">
      <w:pPr>
        <w:spacing w:after="0"/>
        <w:rPr>
          <w:lang w:val="az-Latn-AZ"/>
        </w:rPr>
      </w:pPr>
      <w:r w:rsidRPr="002367F6">
        <w:rPr>
          <w:lang w:val="az-Latn-AZ"/>
        </w:rPr>
        <w:t>A) Tədqiqatın başlanğıcında</w:t>
      </w:r>
    </w:p>
    <w:p w14:paraId="7270DF03" w14:textId="77777777" w:rsidR="001D64DC" w:rsidRPr="002367F6" w:rsidRDefault="001D64DC">
      <w:pPr>
        <w:spacing w:after="0"/>
        <w:rPr>
          <w:lang w:val="az-Latn-AZ"/>
        </w:rPr>
      </w:pPr>
      <w:r w:rsidRPr="002367F6">
        <w:rPr>
          <w:lang w:val="az-Latn-AZ"/>
        </w:rPr>
        <w:t>B) Yazının sonunda</w:t>
      </w:r>
    </w:p>
    <w:p w14:paraId="73D6FD6F" w14:textId="77777777" w:rsidR="001D64DC" w:rsidRPr="002367F6" w:rsidRDefault="001D64DC">
      <w:pPr>
        <w:spacing w:after="0"/>
        <w:rPr>
          <w:lang w:val="az-Latn-AZ"/>
        </w:rPr>
      </w:pPr>
      <w:r w:rsidRPr="002367F6">
        <w:rPr>
          <w:lang w:val="az-Latn-AZ"/>
        </w:rPr>
        <w:t>C) Subyektiv şərhlərdə</w:t>
      </w:r>
    </w:p>
    <w:p w14:paraId="47B48E05" w14:textId="7ED606FC" w:rsidR="00D0510C" w:rsidRPr="002367F6" w:rsidRDefault="001D64DC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edərkən</w:t>
      </w:r>
    </w:p>
    <w:p w14:paraId="4B3E8383" w14:textId="08500D97" w:rsidR="001D64DC" w:rsidRPr="002367F6" w:rsidRDefault="001D64DC">
      <w:pPr>
        <w:spacing w:after="0"/>
        <w:rPr>
          <w:lang w:val="az-Latn-AZ"/>
        </w:rPr>
      </w:pPr>
      <w:r w:rsidRPr="002367F6">
        <w:rPr>
          <w:lang w:val="az-Latn-AZ"/>
        </w:rPr>
        <w:t>E) Vacib deyil</w:t>
      </w:r>
    </w:p>
    <w:p w14:paraId="0BC885CD" w14:textId="77777777" w:rsidR="001D64DC" w:rsidRPr="002367F6" w:rsidRDefault="001D64DC">
      <w:pPr>
        <w:spacing w:after="0"/>
        <w:rPr>
          <w:lang w:val="az-Latn-AZ"/>
        </w:rPr>
      </w:pPr>
    </w:p>
    <w:p w14:paraId="159DF277" w14:textId="77777777" w:rsidR="00047F77" w:rsidRPr="002367F6" w:rsidRDefault="001D64DC">
      <w:pPr>
        <w:spacing w:after="0"/>
        <w:rPr>
          <w:lang w:val="az-Latn-AZ"/>
        </w:rPr>
      </w:pPr>
      <w:r w:rsidRPr="002367F6">
        <w:rPr>
          <w:lang w:val="az-Latn-AZ"/>
        </w:rPr>
        <w:t xml:space="preserve">339. </w:t>
      </w:r>
      <w:r w:rsidR="00047F77" w:rsidRPr="002367F6">
        <w:rPr>
          <w:lang w:val="az-Latn-AZ"/>
        </w:rPr>
        <w:t>Analitik yazı bacarığı nəyi əhatə edir?</w:t>
      </w:r>
    </w:p>
    <w:p w14:paraId="5CD066A3" w14:textId="77777777" w:rsidR="00047F77" w:rsidRPr="002367F6" w:rsidRDefault="00047F77">
      <w:pPr>
        <w:spacing w:after="0"/>
        <w:rPr>
          <w:lang w:val="az-Latn-AZ"/>
        </w:rPr>
      </w:pPr>
      <w:r w:rsidRPr="002367F6">
        <w:rPr>
          <w:lang w:val="az-Latn-AZ"/>
        </w:rPr>
        <w:t>A) Məlumatları təhlil etmək, nəticələr çıxarmaq və arqumentləri məntiqi ardıcıllıqla təqdim etmək</w:t>
      </w:r>
    </w:p>
    <w:p w14:paraId="31EDC909" w14:textId="77777777" w:rsidR="00047F77" w:rsidRPr="002367F6" w:rsidRDefault="00047F77">
      <w:pPr>
        <w:spacing w:after="0"/>
        <w:rPr>
          <w:lang w:val="az-Latn-AZ"/>
        </w:rPr>
      </w:pPr>
      <w:r w:rsidRPr="002367F6">
        <w:rPr>
          <w:lang w:val="az-Latn-AZ"/>
        </w:rPr>
        <w:t>B) Subyektiv şərh</w:t>
      </w:r>
    </w:p>
    <w:p w14:paraId="435376CD" w14:textId="77777777" w:rsidR="00047F77" w:rsidRPr="002367F6" w:rsidRDefault="00047F77">
      <w:pPr>
        <w:spacing w:after="0"/>
        <w:rPr>
          <w:lang w:val="az-Latn-AZ"/>
        </w:rPr>
      </w:pPr>
      <w:r w:rsidRPr="002367F6">
        <w:rPr>
          <w:lang w:val="az-Latn-AZ"/>
        </w:rPr>
        <w:t>C) Emosional təsir</w:t>
      </w:r>
    </w:p>
    <w:p w14:paraId="7132C22C" w14:textId="74016897" w:rsidR="001D64DC" w:rsidRPr="002367F6" w:rsidRDefault="00047F77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783C3105" w14:textId="69ED8BD7" w:rsidR="00047F77" w:rsidRPr="002367F6" w:rsidRDefault="00047F77">
      <w:pPr>
        <w:spacing w:after="0"/>
        <w:rPr>
          <w:lang w:val="az-Latn-AZ"/>
        </w:rPr>
      </w:pPr>
      <w:r w:rsidRPr="002367F6">
        <w:rPr>
          <w:lang w:val="az-Latn-AZ"/>
        </w:rPr>
        <w:t>E) Məqalənin çapını</w:t>
      </w:r>
    </w:p>
    <w:p w14:paraId="6F0B997C" w14:textId="77777777" w:rsidR="00047F77" w:rsidRPr="002367F6" w:rsidRDefault="00047F77">
      <w:pPr>
        <w:spacing w:after="0"/>
        <w:rPr>
          <w:lang w:val="az-Latn-AZ"/>
        </w:rPr>
      </w:pPr>
    </w:p>
    <w:p w14:paraId="24D0DB42" w14:textId="77777777" w:rsidR="00D76AAC" w:rsidRPr="002367F6" w:rsidRDefault="00047F77">
      <w:pPr>
        <w:spacing w:after="0"/>
        <w:rPr>
          <w:lang w:val="az-Latn-AZ"/>
        </w:rPr>
      </w:pPr>
      <w:r w:rsidRPr="002367F6">
        <w:rPr>
          <w:lang w:val="az-Latn-AZ"/>
        </w:rPr>
        <w:t xml:space="preserve">340. </w:t>
      </w:r>
      <w:r w:rsidR="00D76AAC" w:rsidRPr="002367F6">
        <w:rPr>
          <w:lang w:val="az-Latn-AZ"/>
        </w:rPr>
        <w:t>Akademik yazıda tənqidi düşüncənin rolu nədir?</w:t>
      </w:r>
    </w:p>
    <w:p w14:paraId="47FFA1EF" w14:textId="77777777" w:rsidR="00D76AAC" w:rsidRPr="002367F6" w:rsidRDefault="00D76AAC">
      <w:pPr>
        <w:spacing w:after="0"/>
        <w:rPr>
          <w:lang w:val="az-Latn-AZ"/>
        </w:rPr>
      </w:pPr>
      <w:r w:rsidRPr="002367F6">
        <w:rPr>
          <w:lang w:val="az-Latn-AZ"/>
        </w:rPr>
        <w:t>A) Nəticələrin obyektiv və elmi əsaslı olmasını təmin etmək</w:t>
      </w:r>
    </w:p>
    <w:p w14:paraId="63C3AD93" w14:textId="77777777" w:rsidR="00D76AAC" w:rsidRPr="002367F6" w:rsidRDefault="00D76AAC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7E2B2BB1" w14:textId="77777777" w:rsidR="00D76AAC" w:rsidRPr="002367F6" w:rsidRDefault="00D76AAC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090BF5A0" w14:textId="07A2733A" w:rsidR="00047F77" w:rsidRPr="002367F6" w:rsidRDefault="00D76AAC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7AE19B43" w14:textId="2AA94F7B" w:rsidR="00D76AAC" w:rsidRPr="002367F6" w:rsidRDefault="00D76AAC">
      <w:pPr>
        <w:spacing w:after="0"/>
        <w:rPr>
          <w:lang w:val="az-Latn-AZ"/>
        </w:rPr>
      </w:pPr>
      <w:r w:rsidRPr="002367F6">
        <w:rPr>
          <w:lang w:val="az-Latn-AZ"/>
        </w:rPr>
        <w:t>E) Rolu yoxdur</w:t>
      </w:r>
    </w:p>
    <w:p w14:paraId="5AE0ED93" w14:textId="77777777" w:rsidR="00D76AAC" w:rsidRPr="002367F6" w:rsidRDefault="00D76AAC">
      <w:pPr>
        <w:spacing w:after="0"/>
        <w:rPr>
          <w:lang w:val="az-Latn-AZ"/>
        </w:rPr>
      </w:pPr>
    </w:p>
    <w:p w14:paraId="5777098E" w14:textId="77777777" w:rsidR="000F7383" w:rsidRPr="002367F6" w:rsidRDefault="00D76AAC">
      <w:pPr>
        <w:spacing w:after="0"/>
        <w:rPr>
          <w:lang w:val="az-Latn-AZ"/>
        </w:rPr>
      </w:pPr>
      <w:r w:rsidRPr="002367F6">
        <w:rPr>
          <w:lang w:val="az-Latn-AZ"/>
        </w:rPr>
        <w:t xml:space="preserve">341. </w:t>
      </w:r>
      <w:r w:rsidR="000F7383" w:rsidRPr="002367F6">
        <w:rPr>
          <w:lang w:val="az-Latn-AZ"/>
        </w:rPr>
        <w:t>Tənqidi düşüncə və analitik yazı bacarıqları hansı sahələrdə vacibdir?</w:t>
      </w:r>
    </w:p>
    <w:p w14:paraId="23E125BD" w14:textId="77777777" w:rsidR="000F7383" w:rsidRPr="002367F6" w:rsidRDefault="000F7383">
      <w:pPr>
        <w:spacing w:after="0"/>
        <w:rPr>
          <w:lang w:val="az-Latn-AZ"/>
        </w:rPr>
      </w:pPr>
      <w:r w:rsidRPr="002367F6">
        <w:rPr>
          <w:lang w:val="az-Latn-AZ"/>
        </w:rPr>
        <w:t>A) Elmi tədqiqat, akademik yazı və qərar qəbuletmə</w:t>
      </w:r>
    </w:p>
    <w:p w14:paraId="7256FEA2" w14:textId="77777777" w:rsidR="000F7383" w:rsidRPr="002367F6" w:rsidRDefault="000F7383">
      <w:pPr>
        <w:spacing w:after="0"/>
        <w:rPr>
          <w:lang w:val="az-Latn-AZ"/>
        </w:rPr>
      </w:pPr>
      <w:r w:rsidRPr="002367F6">
        <w:rPr>
          <w:lang w:val="az-Latn-AZ"/>
        </w:rPr>
        <w:t>B) Yalnız bədii yazı</w:t>
      </w:r>
    </w:p>
    <w:p w14:paraId="022241F9" w14:textId="77777777" w:rsidR="000F7383" w:rsidRPr="002367F6" w:rsidRDefault="000F7383">
      <w:pPr>
        <w:spacing w:after="0"/>
        <w:rPr>
          <w:lang w:val="az-Latn-AZ"/>
        </w:rPr>
      </w:pPr>
      <w:r w:rsidRPr="002367F6">
        <w:rPr>
          <w:lang w:val="az-Latn-AZ"/>
        </w:rPr>
        <w:t>C) Subyektiv şərh</w:t>
      </w:r>
    </w:p>
    <w:p w14:paraId="64D9DEBB" w14:textId="774996F7" w:rsidR="00D76AAC" w:rsidRPr="002367F6" w:rsidRDefault="000F7383">
      <w:pPr>
        <w:spacing w:after="0"/>
        <w:rPr>
          <w:lang w:val="az-Latn-AZ"/>
        </w:rPr>
      </w:pPr>
      <w:r w:rsidRPr="002367F6">
        <w:rPr>
          <w:lang w:val="az-Latn-AZ"/>
        </w:rPr>
        <w:t>D) Emosional təsir</w:t>
      </w:r>
    </w:p>
    <w:p w14:paraId="4D306F12" w14:textId="0C323B24" w:rsidR="000F7383" w:rsidRPr="002367F6" w:rsidRDefault="000F7383">
      <w:pPr>
        <w:spacing w:after="0"/>
        <w:rPr>
          <w:lang w:val="az-Latn-AZ"/>
        </w:rPr>
      </w:pPr>
      <w:r w:rsidRPr="002367F6">
        <w:rPr>
          <w:lang w:val="az-Latn-AZ"/>
        </w:rPr>
        <w:t>E) Heç bir sahədə</w:t>
      </w:r>
    </w:p>
    <w:p w14:paraId="4FE211A2" w14:textId="77777777" w:rsidR="000F7383" w:rsidRPr="002367F6" w:rsidRDefault="000F7383">
      <w:pPr>
        <w:spacing w:after="0"/>
        <w:rPr>
          <w:lang w:val="az-Latn-AZ"/>
        </w:rPr>
      </w:pPr>
    </w:p>
    <w:p w14:paraId="34F07DCF" w14:textId="77777777" w:rsidR="00360F6F" w:rsidRPr="002367F6" w:rsidRDefault="000F7383">
      <w:pPr>
        <w:spacing w:after="0"/>
        <w:rPr>
          <w:lang w:val="az-Latn-AZ"/>
        </w:rPr>
      </w:pPr>
      <w:r w:rsidRPr="002367F6">
        <w:rPr>
          <w:lang w:val="az-Latn-AZ"/>
        </w:rPr>
        <w:t xml:space="preserve">342. </w:t>
      </w:r>
      <w:r w:rsidR="00360F6F" w:rsidRPr="002367F6">
        <w:rPr>
          <w:lang w:val="az-Latn-AZ"/>
        </w:rPr>
        <w:t>Akademik yazıda müasir çağırışlardan biri hansıdır?</w:t>
      </w:r>
    </w:p>
    <w:p w14:paraId="4FCF23F2" w14:textId="77777777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A) Süni intellektin istifadə olunması və etik qaydalara əməl etmək</w:t>
      </w:r>
    </w:p>
    <w:p w14:paraId="6A613276" w14:textId="77777777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72712A2D" w14:textId="77777777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4B72AE50" w14:textId="14E00D76" w:rsidR="000F7383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1AF0E352" w14:textId="67D047AD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 xml:space="preserve">E) Təxəyyül </w:t>
      </w:r>
    </w:p>
    <w:p w14:paraId="7BCFE4DF" w14:textId="77777777" w:rsidR="00360F6F" w:rsidRPr="002367F6" w:rsidRDefault="00360F6F">
      <w:pPr>
        <w:spacing w:after="0"/>
        <w:rPr>
          <w:lang w:val="az-Latn-AZ"/>
        </w:rPr>
      </w:pPr>
    </w:p>
    <w:p w14:paraId="266E2BAA" w14:textId="77777777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343. Akademik yazıda müasir çağırışlar hansı aspektləri əhatə edir?</w:t>
      </w:r>
    </w:p>
    <w:p w14:paraId="1E4994A4" w14:textId="77777777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A) Etik dəyərlər, plagiatın qarşısının alınması, süni intellektin istifadəsi</w:t>
      </w:r>
    </w:p>
    <w:p w14:paraId="4EE3CE8A" w14:textId="77777777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40CA7D3C" w14:textId="77777777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2A25EC64" w14:textId="333341B0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50416E53" w14:textId="7E71BC2E" w:rsidR="00360F6F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>E) Təxəyyül</w:t>
      </w:r>
    </w:p>
    <w:p w14:paraId="6896AFF6" w14:textId="77777777" w:rsidR="00360F6F" w:rsidRPr="002367F6" w:rsidRDefault="00360F6F">
      <w:pPr>
        <w:spacing w:after="0"/>
        <w:rPr>
          <w:lang w:val="az-Latn-AZ"/>
        </w:rPr>
      </w:pPr>
    </w:p>
    <w:p w14:paraId="3C2056E1" w14:textId="77777777" w:rsidR="003072AA" w:rsidRPr="002367F6" w:rsidRDefault="00360F6F">
      <w:pPr>
        <w:spacing w:after="0"/>
        <w:rPr>
          <w:lang w:val="az-Latn-AZ"/>
        </w:rPr>
      </w:pPr>
      <w:r w:rsidRPr="002367F6">
        <w:rPr>
          <w:lang w:val="az-Latn-AZ"/>
        </w:rPr>
        <w:t xml:space="preserve">344. </w:t>
      </w:r>
      <w:r w:rsidR="003072AA" w:rsidRPr="002367F6">
        <w:rPr>
          <w:lang w:val="az-Latn-AZ"/>
        </w:rPr>
        <w:t>Tənqidi düşüncə bacarıqlarının inkişaf etdirilməsi hansı üsulla mümkündür?</w:t>
      </w:r>
    </w:p>
    <w:p w14:paraId="4C381685" w14:textId="77777777" w:rsidR="003072AA" w:rsidRPr="002367F6" w:rsidRDefault="003072AA">
      <w:pPr>
        <w:spacing w:after="0"/>
        <w:rPr>
          <w:lang w:val="az-Latn-AZ"/>
        </w:rPr>
      </w:pPr>
      <w:r w:rsidRPr="002367F6">
        <w:rPr>
          <w:lang w:val="az-Latn-AZ"/>
        </w:rPr>
        <w:t>A) Müxtəlif mənbələri analiz etmək və arqumentləri qiymətləndirmək</w:t>
      </w:r>
    </w:p>
    <w:p w14:paraId="258A396C" w14:textId="77777777" w:rsidR="003072AA" w:rsidRPr="002367F6" w:rsidRDefault="003072AA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44035337" w14:textId="77777777" w:rsidR="003072AA" w:rsidRPr="002367F6" w:rsidRDefault="003072AA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5009744C" w14:textId="4C3262C1" w:rsidR="00360F6F" w:rsidRPr="002367F6" w:rsidRDefault="003072AA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5A9BB60A" w14:textId="3C74AF3B" w:rsidR="003072AA" w:rsidRPr="002367F6" w:rsidRDefault="003072AA">
      <w:pPr>
        <w:spacing w:after="0"/>
        <w:rPr>
          <w:lang w:val="az-Latn-AZ"/>
        </w:rPr>
      </w:pPr>
      <w:r w:rsidRPr="002367F6">
        <w:rPr>
          <w:lang w:val="az-Latn-AZ"/>
        </w:rPr>
        <w:t>E) Pafoslu danışıq</w:t>
      </w:r>
    </w:p>
    <w:p w14:paraId="5665963E" w14:textId="77777777" w:rsidR="003072AA" w:rsidRPr="002367F6" w:rsidRDefault="003072AA">
      <w:pPr>
        <w:spacing w:after="0"/>
        <w:rPr>
          <w:lang w:val="az-Latn-AZ"/>
        </w:rPr>
      </w:pPr>
    </w:p>
    <w:p w14:paraId="3A5162D0" w14:textId="77777777" w:rsidR="007B543F" w:rsidRPr="002367F6" w:rsidRDefault="003072AA">
      <w:pPr>
        <w:spacing w:after="0"/>
        <w:rPr>
          <w:lang w:val="az-Latn-AZ"/>
        </w:rPr>
      </w:pPr>
      <w:r w:rsidRPr="002367F6">
        <w:rPr>
          <w:lang w:val="az-Latn-AZ"/>
        </w:rPr>
        <w:t xml:space="preserve">345. </w:t>
      </w:r>
      <w:r w:rsidR="007B543F" w:rsidRPr="002367F6">
        <w:rPr>
          <w:lang w:val="az-Latn-AZ"/>
        </w:rPr>
        <w:t>Müasir çağırışlarda etik davranışın rolu nədir?</w:t>
      </w:r>
    </w:p>
    <w:p w14:paraId="2B1D85A4" w14:textId="77777777" w:rsidR="007B543F" w:rsidRPr="002367F6" w:rsidRDefault="007B543F">
      <w:pPr>
        <w:spacing w:after="0"/>
        <w:rPr>
          <w:lang w:val="az-Latn-AZ"/>
        </w:rPr>
      </w:pPr>
      <w:r w:rsidRPr="002367F6">
        <w:rPr>
          <w:lang w:val="az-Latn-AZ"/>
        </w:rPr>
        <w:t>A) Akademik dürüstlük və müəllif hüquqlarının qorunmasını təmin etmək</w:t>
      </w:r>
    </w:p>
    <w:p w14:paraId="2A1A9041" w14:textId="77777777" w:rsidR="007B543F" w:rsidRPr="002367F6" w:rsidRDefault="007B543F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4CECE9C8" w14:textId="77777777" w:rsidR="007B543F" w:rsidRPr="002367F6" w:rsidRDefault="007B543F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7A57E2F4" w14:textId="683B7B0F" w:rsidR="003072AA" w:rsidRPr="002367F6" w:rsidRDefault="007B543F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79C55619" w14:textId="4DFEB787" w:rsidR="007B543F" w:rsidRPr="002367F6" w:rsidRDefault="007B543F">
      <w:pPr>
        <w:spacing w:after="0"/>
        <w:rPr>
          <w:lang w:val="az-Latn-AZ"/>
        </w:rPr>
      </w:pPr>
      <w:r w:rsidRPr="002367F6">
        <w:rPr>
          <w:lang w:val="az-Latn-AZ"/>
        </w:rPr>
        <w:t>E) Rolu yoxdur</w:t>
      </w:r>
    </w:p>
    <w:p w14:paraId="31522DA3" w14:textId="77777777" w:rsidR="007B543F" w:rsidRPr="002367F6" w:rsidRDefault="007B543F">
      <w:pPr>
        <w:spacing w:after="0"/>
        <w:rPr>
          <w:lang w:val="az-Latn-AZ"/>
        </w:rPr>
      </w:pPr>
    </w:p>
    <w:p w14:paraId="5952B7B2" w14:textId="77777777" w:rsidR="00D93EF1" w:rsidRPr="002367F6" w:rsidRDefault="007B543F">
      <w:pPr>
        <w:spacing w:after="0"/>
        <w:rPr>
          <w:lang w:val="az-Latn-AZ"/>
        </w:rPr>
      </w:pPr>
      <w:r w:rsidRPr="002367F6">
        <w:rPr>
          <w:lang w:val="az-Latn-AZ"/>
        </w:rPr>
        <w:t xml:space="preserve">346. </w:t>
      </w:r>
      <w:r w:rsidR="00D93EF1" w:rsidRPr="002367F6">
        <w:rPr>
          <w:lang w:val="az-Latn-AZ"/>
        </w:rPr>
        <w:t>Analitik yazıda məlumatları qiymətləndirmək üçün hansı üsullar istifadə olunur?</w:t>
      </w:r>
    </w:p>
    <w:p w14:paraId="6FD8C2A0" w14:textId="77777777" w:rsidR="00D93EF1" w:rsidRPr="002367F6" w:rsidRDefault="00D93EF1">
      <w:pPr>
        <w:spacing w:after="0"/>
        <w:rPr>
          <w:lang w:val="az-Latn-AZ"/>
        </w:rPr>
      </w:pPr>
      <w:r w:rsidRPr="002367F6">
        <w:rPr>
          <w:lang w:val="az-Latn-AZ"/>
        </w:rPr>
        <w:t>A) Müqayisə, təhlil, sintez və dəlillərə əsaslanmaq</w:t>
      </w:r>
    </w:p>
    <w:p w14:paraId="2AC97DDD" w14:textId="77777777" w:rsidR="00D93EF1" w:rsidRPr="002367F6" w:rsidRDefault="00D93EF1">
      <w:pPr>
        <w:spacing w:after="0"/>
        <w:rPr>
          <w:lang w:val="az-Latn-AZ"/>
        </w:rPr>
      </w:pPr>
      <w:r w:rsidRPr="002367F6">
        <w:rPr>
          <w:lang w:val="az-Latn-AZ"/>
        </w:rPr>
        <w:t>B) Subyektiv şərh</w:t>
      </w:r>
    </w:p>
    <w:p w14:paraId="769DCE75" w14:textId="77777777" w:rsidR="00D93EF1" w:rsidRPr="002367F6" w:rsidRDefault="00D93EF1">
      <w:pPr>
        <w:spacing w:after="0"/>
        <w:rPr>
          <w:lang w:val="az-Latn-AZ"/>
        </w:rPr>
      </w:pPr>
      <w:r w:rsidRPr="002367F6">
        <w:rPr>
          <w:lang w:val="az-Latn-AZ"/>
        </w:rPr>
        <w:t>C) Emosional təsir</w:t>
      </w:r>
    </w:p>
    <w:p w14:paraId="77F349FB" w14:textId="68113151" w:rsidR="007B543F" w:rsidRPr="002367F6" w:rsidRDefault="00D93EF1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522FBA4A" w14:textId="3F78A05D" w:rsidR="00D93EF1" w:rsidRPr="002367F6" w:rsidRDefault="00D93EF1">
      <w:pPr>
        <w:spacing w:after="0"/>
        <w:rPr>
          <w:lang w:val="az-Latn-AZ"/>
        </w:rPr>
      </w:pPr>
      <w:r w:rsidRPr="002367F6">
        <w:rPr>
          <w:lang w:val="az-Latn-AZ"/>
        </w:rPr>
        <w:t>E) Heç bir üsul</w:t>
      </w:r>
    </w:p>
    <w:p w14:paraId="2E32D756" w14:textId="77777777" w:rsidR="00D93EF1" w:rsidRPr="002367F6" w:rsidRDefault="00D93EF1">
      <w:pPr>
        <w:spacing w:after="0"/>
        <w:rPr>
          <w:lang w:val="az-Latn-AZ"/>
        </w:rPr>
      </w:pPr>
    </w:p>
    <w:p w14:paraId="29E3B4AB" w14:textId="77777777" w:rsidR="003F5FDD" w:rsidRPr="002367F6" w:rsidRDefault="00D93EF1">
      <w:pPr>
        <w:spacing w:after="0"/>
        <w:rPr>
          <w:lang w:val="az-Latn-AZ"/>
        </w:rPr>
      </w:pPr>
      <w:r w:rsidRPr="002367F6">
        <w:rPr>
          <w:lang w:val="az-Latn-AZ"/>
        </w:rPr>
        <w:t xml:space="preserve">347. </w:t>
      </w:r>
      <w:r w:rsidR="003F5FDD" w:rsidRPr="002367F6">
        <w:rPr>
          <w:lang w:val="az-Latn-AZ"/>
        </w:rPr>
        <w:t>Tənqidi düşüncənin akademik yazıya təsiri nədir?</w:t>
      </w:r>
    </w:p>
    <w:p w14:paraId="17B3152F" w14:textId="77777777" w:rsidR="003F5FDD" w:rsidRPr="002367F6" w:rsidRDefault="003F5FDD">
      <w:pPr>
        <w:spacing w:after="0"/>
        <w:rPr>
          <w:lang w:val="az-Latn-AZ"/>
        </w:rPr>
      </w:pPr>
      <w:r w:rsidRPr="002367F6">
        <w:rPr>
          <w:lang w:val="az-Latn-AZ"/>
        </w:rPr>
        <w:t>A) Nəticələrin obyektiv və əsaslı olmasını təmin edir</w:t>
      </w:r>
    </w:p>
    <w:p w14:paraId="06D2E367" w14:textId="77777777" w:rsidR="003F5FDD" w:rsidRPr="002367F6" w:rsidRDefault="003F5FDD">
      <w:pPr>
        <w:spacing w:after="0"/>
        <w:rPr>
          <w:lang w:val="az-Latn-AZ"/>
        </w:rPr>
      </w:pPr>
      <w:r w:rsidRPr="002367F6">
        <w:rPr>
          <w:lang w:val="az-Latn-AZ"/>
        </w:rPr>
        <w:t>B) Yazını uzadır</w:t>
      </w:r>
    </w:p>
    <w:p w14:paraId="5514A4B1" w14:textId="77777777" w:rsidR="003F5FDD" w:rsidRPr="002367F6" w:rsidRDefault="003F5FDD">
      <w:pPr>
        <w:spacing w:after="0"/>
        <w:rPr>
          <w:lang w:val="az-Latn-AZ"/>
        </w:rPr>
      </w:pPr>
      <w:r w:rsidRPr="002367F6">
        <w:rPr>
          <w:lang w:val="az-Latn-AZ"/>
        </w:rPr>
        <w:t>C) Subyektiv təsir yaradır</w:t>
      </w:r>
    </w:p>
    <w:p w14:paraId="7D1D6F4C" w14:textId="0C708E6D" w:rsidR="00D93EF1" w:rsidRPr="002367F6" w:rsidRDefault="003F5FDD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edir</w:t>
      </w:r>
    </w:p>
    <w:p w14:paraId="39447F98" w14:textId="41ED188D" w:rsidR="003F5FDD" w:rsidRPr="002367F6" w:rsidRDefault="003F5FDD">
      <w:pPr>
        <w:spacing w:after="0"/>
        <w:rPr>
          <w:lang w:val="az-Latn-AZ"/>
        </w:rPr>
      </w:pPr>
      <w:r w:rsidRPr="002367F6">
        <w:rPr>
          <w:lang w:val="az-Latn-AZ"/>
        </w:rPr>
        <w:t>E) Təsiri yoxdur</w:t>
      </w:r>
    </w:p>
    <w:p w14:paraId="394F6A0D" w14:textId="77777777" w:rsidR="003F5FDD" w:rsidRPr="002367F6" w:rsidRDefault="003F5FDD">
      <w:pPr>
        <w:spacing w:after="0"/>
        <w:rPr>
          <w:lang w:val="az-Latn-AZ"/>
        </w:rPr>
      </w:pPr>
    </w:p>
    <w:p w14:paraId="2324758A" w14:textId="77777777" w:rsidR="002C6AA4" w:rsidRPr="002367F6" w:rsidRDefault="003F5FDD">
      <w:pPr>
        <w:spacing w:after="0"/>
        <w:rPr>
          <w:lang w:val="az-Latn-AZ"/>
        </w:rPr>
      </w:pPr>
      <w:r w:rsidRPr="002367F6">
        <w:rPr>
          <w:lang w:val="az-Latn-AZ"/>
        </w:rPr>
        <w:t xml:space="preserve">348. </w:t>
      </w:r>
      <w:r w:rsidR="002C6AA4" w:rsidRPr="002367F6">
        <w:rPr>
          <w:lang w:val="az-Latn-AZ"/>
        </w:rPr>
        <w:t>Tənqidi düşüncə və analitik bacarıqlar hansı mərhələdə tətbiq olunur?</w:t>
      </w:r>
    </w:p>
    <w:p w14:paraId="09AF3339" w14:textId="77777777" w:rsidR="002C6AA4" w:rsidRPr="002367F6" w:rsidRDefault="002C6AA4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A) Tədqiqatın bütün mərhələlərində</w:t>
      </w:r>
    </w:p>
    <w:p w14:paraId="222B99F2" w14:textId="77777777" w:rsidR="002C6AA4" w:rsidRPr="002367F6" w:rsidRDefault="002C6AA4">
      <w:pPr>
        <w:spacing w:after="0"/>
        <w:rPr>
          <w:lang w:val="az-Latn-AZ"/>
        </w:rPr>
      </w:pPr>
      <w:r w:rsidRPr="002367F6">
        <w:rPr>
          <w:lang w:val="az-Latn-AZ"/>
        </w:rPr>
        <w:t>B) Yalnız nəticə yazarkən</w:t>
      </w:r>
    </w:p>
    <w:p w14:paraId="3A08B75E" w14:textId="77777777" w:rsidR="002C6AA4" w:rsidRPr="002367F6" w:rsidRDefault="002C6AA4">
      <w:pPr>
        <w:spacing w:after="0"/>
        <w:rPr>
          <w:lang w:val="az-Latn-AZ"/>
        </w:rPr>
      </w:pPr>
      <w:r w:rsidRPr="002367F6">
        <w:rPr>
          <w:lang w:val="az-Latn-AZ"/>
        </w:rPr>
        <w:t>C) Yalnız giriş yazarkən</w:t>
      </w:r>
    </w:p>
    <w:p w14:paraId="587DBAF3" w14:textId="7048F5C0" w:rsidR="003F5FDD" w:rsidRPr="002367F6" w:rsidRDefault="002C6AA4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edərkən</w:t>
      </w:r>
    </w:p>
    <w:p w14:paraId="7C73BD10" w14:textId="33917C0E" w:rsidR="002C6AA4" w:rsidRPr="002367F6" w:rsidRDefault="002C6AA4">
      <w:pPr>
        <w:spacing w:after="0"/>
        <w:rPr>
          <w:lang w:val="az-Latn-AZ"/>
        </w:rPr>
      </w:pPr>
      <w:r w:rsidRPr="002367F6">
        <w:rPr>
          <w:lang w:val="az-Latn-AZ"/>
        </w:rPr>
        <w:t>E) Heç bir mərhələdə</w:t>
      </w:r>
    </w:p>
    <w:p w14:paraId="0DBBA507" w14:textId="77777777" w:rsidR="002C6AA4" w:rsidRPr="002367F6" w:rsidRDefault="002C6AA4">
      <w:pPr>
        <w:spacing w:after="0"/>
        <w:rPr>
          <w:lang w:val="az-Latn-AZ"/>
        </w:rPr>
      </w:pPr>
    </w:p>
    <w:p w14:paraId="35693335" w14:textId="77777777" w:rsidR="007E7940" w:rsidRPr="002367F6" w:rsidRDefault="002C6AA4">
      <w:pPr>
        <w:spacing w:after="0"/>
        <w:rPr>
          <w:lang w:val="az-Latn-AZ"/>
        </w:rPr>
      </w:pPr>
      <w:r w:rsidRPr="002367F6">
        <w:rPr>
          <w:lang w:val="az-Latn-AZ"/>
        </w:rPr>
        <w:t xml:space="preserve">349. </w:t>
      </w:r>
      <w:r w:rsidR="007E7940" w:rsidRPr="002367F6">
        <w:rPr>
          <w:lang w:val="az-Latn-AZ"/>
        </w:rPr>
        <w:t>Tənqidi düşüncənin inkişaf etdirilməsi hansı fəaliyyətlə mümkündür?</w:t>
      </w:r>
    </w:p>
    <w:p w14:paraId="1E7F52C6" w14:textId="77777777" w:rsidR="007E7940" w:rsidRPr="002367F6" w:rsidRDefault="007E7940">
      <w:pPr>
        <w:spacing w:after="0"/>
        <w:rPr>
          <w:lang w:val="az-Latn-AZ"/>
        </w:rPr>
      </w:pPr>
      <w:r w:rsidRPr="002367F6">
        <w:rPr>
          <w:lang w:val="az-Latn-AZ"/>
        </w:rPr>
        <w:t>A) Müxtəlif mənbələri müqayisə etmək və arqumentləri qiymətləndirmək</w:t>
      </w:r>
    </w:p>
    <w:p w14:paraId="1FF7872F" w14:textId="77777777" w:rsidR="007E7940" w:rsidRPr="002367F6" w:rsidRDefault="007E7940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11AAA6BE" w14:textId="77777777" w:rsidR="007E7940" w:rsidRPr="002367F6" w:rsidRDefault="007E7940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672D4D6A" w14:textId="70D0B488" w:rsidR="002C6AA4" w:rsidRPr="002367F6" w:rsidRDefault="007E7940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4AE25546" w14:textId="79AECE15" w:rsidR="007E7940" w:rsidRPr="002367F6" w:rsidRDefault="007E7940">
      <w:pPr>
        <w:spacing w:after="0"/>
        <w:rPr>
          <w:lang w:val="az-Latn-AZ"/>
        </w:rPr>
      </w:pPr>
      <w:r w:rsidRPr="002367F6">
        <w:rPr>
          <w:lang w:val="az-Latn-AZ"/>
        </w:rPr>
        <w:t>E) Mümkün deyil</w:t>
      </w:r>
    </w:p>
    <w:p w14:paraId="1DFDF8BA" w14:textId="77777777" w:rsidR="007E7940" w:rsidRPr="002367F6" w:rsidRDefault="007E7940">
      <w:pPr>
        <w:spacing w:after="0"/>
        <w:rPr>
          <w:lang w:val="az-Latn-AZ"/>
        </w:rPr>
      </w:pPr>
    </w:p>
    <w:p w14:paraId="255F17DE" w14:textId="77777777" w:rsidR="00DE4A9F" w:rsidRPr="002367F6" w:rsidRDefault="007E7940" w:rsidP="00DE4A9F">
      <w:pPr>
        <w:spacing w:after="0"/>
        <w:rPr>
          <w:lang w:val="az-Latn-AZ"/>
        </w:rPr>
      </w:pPr>
      <w:r w:rsidRPr="002367F6">
        <w:rPr>
          <w:lang w:val="az-Latn-AZ"/>
        </w:rPr>
        <w:t xml:space="preserve">350. </w:t>
      </w:r>
      <w:r w:rsidR="00DE4A9F" w:rsidRPr="002367F6">
        <w:rPr>
          <w:lang w:val="az-Latn-AZ"/>
        </w:rPr>
        <w:t>Arqumentasiya nədir?</w:t>
      </w:r>
    </w:p>
    <w:p w14:paraId="4C2368C7" w14:textId="77777777" w:rsidR="00DE4A9F" w:rsidRPr="002367F6" w:rsidRDefault="00DE4A9F" w:rsidP="00DE4A9F">
      <w:pPr>
        <w:spacing w:after="0"/>
        <w:rPr>
          <w:lang w:val="az-Latn-AZ"/>
        </w:rPr>
      </w:pPr>
      <w:r w:rsidRPr="002367F6">
        <w:rPr>
          <w:lang w:val="az-Latn-AZ"/>
        </w:rPr>
        <w:t>A) Mövzunu əsaslandırmaq üçün faktlar və arqumentlər təqdim etmək</w:t>
      </w:r>
    </w:p>
    <w:p w14:paraId="05778A6D" w14:textId="77777777" w:rsidR="00DE4A9F" w:rsidRPr="002367F6" w:rsidRDefault="00DE4A9F" w:rsidP="00DE4A9F">
      <w:pPr>
        <w:spacing w:after="0"/>
        <w:rPr>
          <w:lang w:val="az-Latn-AZ"/>
        </w:rPr>
      </w:pPr>
      <w:r w:rsidRPr="002367F6">
        <w:rPr>
          <w:lang w:val="az-Latn-AZ"/>
        </w:rPr>
        <w:t>B) Subyektiv fikir yazmaq</w:t>
      </w:r>
    </w:p>
    <w:p w14:paraId="56063796" w14:textId="77777777" w:rsidR="00DE4A9F" w:rsidRPr="002367F6" w:rsidRDefault="00DE4A9F" w:rsidP="00DE4A9F">
      <w:pPr>
        <w:spacing w:after="0"/>
        <w:rPr>
          <w:lang w:val="az-Latn-AZ"/>
        </w:rPr>
      </w:pPr>
      <w:r w:rsidRPr="002367F6">
        <w:rPr>
          <w:lang w:val="az-Latn-AZ"/>
        </w:rPr>
        <w:t>C) Emosional təsir yaratmaq</w:t>
      </w:r>
    </w:p>
    <w:p w14:paraId="478F53FA" w14:textId="77777777" w:rsidR="00DE4A9F" w:rsidRPr="002367F6" w:rsidRDefault="00DE4A9F" w:rsidP="00DE4A9F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6778CB9C" w14:textId="6BB7785E" w:rsidR="00DE4A9F" w:rsidRPr="002367F6" w:rsidRDefault="00DE4A9F" w:rsidP="00DE4A9F">
      <w:pPr>
        <w:spacing w:after="0"/>
        <w:rPr>
          <w:lang w:val="az-Latn-AZ"/>
        </w:rPr>
      </w:pPr>
      <w:r w:rsidRPr="002367F6">
        <w:rPr>
          <w:lang w:val="az-Latn-AZ"/>
        </w:rPr>
        <w:t>E) Süni intellekt əsaslı akademik yazı</w:t>
      </w:r>
    </w:p>
    <w:p w14:paraId="05CF5BFC" w14:textId="77777777" w:rsidR="00DE4A9F" w:rsidRPr="002367F6" w:rsidRDefault="00DE4A9F" w:rsidP="00DE4A9F">
      <w:pPr>
        <w:spacing w:after="0"/>
        <w:rPr>
          <w:lang w:val="az-Latn-AZ"/>
        </w:rPr>
      </w:pPr>
    </w:p>
    <w:p w14:paraId="14E0D40A" w14:textId="77777777" w:rsidR="0046210F" w:rsidRPr="002367F6" w:rsidRDefault="00DE4A9F" w:rsidP="0046210F">
      <w:pPr>
        <w:spacing w:after="0"/>
        <w:rPr>
          <w:lang w:val="az-Latn-AZ"/>
        </w:rPr>
      </w:pPr>
      <w:r w:rsidRPr="002367F6">
        <w:rPr>
          <w:lang w:val="az-Latn-AZ"/>
        </w:rPr>
        <w:t xml:space="preserve">351. </w:t>
      </w:r>
      <w:r w:rsidR="0046210F" w:rsidRPr="002367F6">
        <w:rPr>
          <w:lang w:val="az-Latn-AZ"/>
        </w:rPr>
        <w:t>Beynəlxalq jurnallarda məqalə nəşr etdirilməsinin əsas şərti nədir?</w:t>
      </w:r>
    </w:p>
    <w:p w14:paraId="10334473" w14:textId="77777777" w:rsidR="0046210F" w:rsidRPr="002367F6" w:rsidRDefault="0046210F" w:rsidP="0046210F">
      <w:pPr>
        <w:spacing w:after="0"/>
        <w:rPr>
          <w:lang w:val="az-Latn-AZ"/>
        </w:rPr>
      </w:pPr>
      <w:r w:rsidRPr="002367F6">
        <w:rPr>
          <w:lang w:val="az-Latn-AZ"/>
        </w:rPr>
        <w:t>A) Orijinallıq, etibarlılıq və düzgün istinad</w:t>
      </w:r>
    </w:p>
    <w:p w14:paraId="19D5A7D4" w14:textId="77777777" w:rsidR="0046210F" w:rsidRPr="002367F6" w:rsidRDefault="0046210F" w:rsidP="0046210F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34941E66" w14:textId="77777777" w:rsidR="0046210F" w:rsidRPr="002367F6" w:rsidRDefault="0046210F" w:rsidP="0046210F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315EF33E" w14:textId="77777777" w:rsidR="0046210F" w:rsidRPr="002367F6" w:rsidRDefault="0046210F" w:rsidP="0046210F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1D485C6B" w14:textId="499FAF9D" w:rsidR="0046210F" w:rsidRPr="002367F6" w:rsidRDefault="0046210F" w:rsidP="0046210F">
      <w:pPr>
        <w:spacing w:after="0"/>
        <w:rPr>
          <w:lang w:val="az-Latn-AZ"/>
        </w:rPr>
      </w:pPr>
      <w:r w:rsidRPr="002367F6">
        <w:rPr>
          <w:lang w:val="az-Latn-AZ"/>
        </w:rPr>
        <w:t>E) Heç bir şərt yoxdur</w:t>
      </w:r>
    </w:p>
    <w:p w14:paraId="20D9CE51" w14:textId="77777777" w:rsidR="0046210F" w:rsidRPr="002367F6" w:rsidRDefault="0046210F" w:rsidP="0046210F">
      <w:pPr>
        <w:spacing w:after="0"/>
        <w:rPr>
          <w:lang w:val="az-Latn-AZ"/>
        </w:rPr>
      </w:pPr>
    </w:p>
    <w:p w14:paraId="0B8B7B5D" w14:textId="77777777" w:rsidR="00C515D6" w:rsidRPr="002367F6" w:rsidRDefault="0046210F" w:rsidP="00C515D6">
      <w:pPr>
        <w:spacing w:after="0"/>
        <w:rPr>
          <w:lang w:val="az-Latn-AZ"/>
        </w:rPr>
      </w:pPr>
      <w:r w:rsidRPr="002367F6">
        <w:rPr>
          <w:lang w:val="az-Latn-AZ"/>
        </w:rPr>
        <w:t xml:space="preserve">352. </w:t>
      </w:r>
      <w:r w:rsidR="00C515D6" w:rsidRPr="002367F6">
        <w:rPr>
          <w:lang w:val="az-Latn-AZ"/>
        </w:rPr>
        <w:t>İstinad sistemləri akademik yazıda hansı məqsədi daşıyır?</w:t>
      </w:r>
    </w:p>
    <w:p w14:paraId="01084ED2" w14:textId="77777777" w:rsidR="00C515D6" w:rsidRPr="002367F6" w:rsidRDefault="00C515D6" w:rsidP="00C515D6">
      <w:pPr>
        <w:spacing w:after="0"/>
        <w:rPr>
          <w:lang w:val="az-Latn-AZ"/>
        </w:rPr>
      </w:pPr>
      <w:r w:rsidRPr="002367F6">
        <w:rPr>
          <w:lang w:val="az-Latn-AZ"/>
        </w:rPr>
        <w:t>A) Mənbələri düzgün göstərmək və plagiatın qarşısını almaq</w:t>
      </w:r>
    </w:p>
    <w:p w14:paraId="36C46BF6" w14:textId="77777777" w:rsidR="00C515D6" w:rsidRPr="002367F6" w:rsidRDefault="00C515D6" w:rsidP="00C515D6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286E9383" w14:textId="77777777" w:rsidR="00C515D6" w:rsidRPr="002367F6" w:rsidRDefault="00C515D6" w:rsidP="00C515D6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351DD10C" w14:textId="77777777" w:rsidR="00C515D6" w:rsidRPr="002367F6" w:rsidRDefault="00C515D6" w:rsidP="00C515D6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3D0EFC45" w14:textId="05BD878B" w:rsidR="00C515D6" w:rsidRPr="002367F6" w:rsidRDefault="00C515D6" w:rsidP="00C515D6">
      <w:pPr>
        <w:spacing w:after="0"/>
        <w:rPr>
          <w:lang w:val="az-Latn-AZ"/>
        </w:rPr>
      </w:pPr>
      <w:r w:rsidRPr="002367F6">
        <w:rPr>
          <w:lang w:val="az-Latn-AZ"/>
        </w:rPr>
        <w:t>E) Heç bir məqsəd daşımır</w:t>
      </w:r>
    </w:p>
    <w:p w14:paraId="15D623CC" w14:textId="77777777" w:rsidR="00C515D6" w:rsidRPr="002367F6" w:rsidRDefault="00C515D6" w:rsidP="00C515D6">
      <w:pPr>
        <w:spacing w:after="0"/>
        <w:rPr>
          <w:lang w:val="az-Latn-AZ"/>
        </w:rPr>
      </w:pPr>
    </w:p>
    <w:p w14:paraId="6283894F" w14:textId="43165FD5" w:rsidR="00D86850" w:rsidRPr="002367F6" w:rsidRDefault="00C515D6" w:rsidP="00D86850">
      <w:pPr>
        <w:spacing w:after="0"/>
        <w:rPr>
          <w:lang w:val="az-Latn-AZ"/>
        </w:rPr>
      </w:pPr>
      <w:r w:rsidRPr="002367F6">
        <w:rPr>
          <w:lang w:val="az-Latn-AZ"/>
        </w:rPr>
        <w:t xml:space="preserve">353. </w:t>
      </w:r>
      <w:r w:rsidR="00D86850" w:rsidRPr="002367F6">
        <w:rPr>
          <w:lang w:val="az-Latn-AZ"/>
        </w:rPr>
        <w:t>Açıq elmi resursların istifadəsi nəyi təmin edir?</w:t>
      </w:r>
    </w:p>
    <w:p w14:paraId="6B37778F" w14:textId="77777777" w:rsidR="00D86850" w:rsidRPr="002367F6" w:rsidRDefault="00D86850" w:rsidP="00D86850">
      <w:pPr>
        <w:spacing w:after="0"/>
        <w:rPr>
          <w:lang w:val="az-Latn-AZ"/>
        </w:rPr>
      </w:pPr>
      <w:r w:rsidRPr="002367F6">
        <w:rPr>
          <w:lang w:val="az-Latn-AZ"/>
        </w:rPr>
        <w:t>A) Elmi nəticələrin şəffaflığını və əlçatanlığını</w:t>
      </w:r>
    </w:p>
    <w:p w14:paraId="49F29D50" w14:textId="77777777" w:rsidR="00D86850" w:rsidRPr="002367F6" w:rsidRDefault="00D86850" w:rsidP="00D86850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7B89E358" w14:textId="77777777" w:rsidR="00D86850" w:rsidRPr="002367F6" w:rsidRDefault="00D86850" w:rsidP="00D86850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73E3ACA3" w14:textId="77777777" w:rsidR="00D86850" w:rsidRPr="002367F6" w:rsidRDefault="00D86850" w:rsidP="00D86850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3DC3D557" w14:textId="3F14C44A" w:rsidR="00D86850" w:rsidRPr="002367F6" w:rsidRDefault="00D86850" w:rsidP="00D86850">
      <w:pPr>
        <w:spacing w:after="0"/>
        <w:rPr>
          <w:lang w:val="az-Latn-AZ"/>
        </w:rPr>
      </w:pPr>
      <w:r w:rsidRPr="002367F6">
        <w:rPr>
          <w:lang w:val="az-Latn-AZ"/>
        </w:rPr>
        <w:t>E) Müasirliyi</w:t>
      </w:r>
    </w:p>
    <w:p w14:paraId="15942061" w14:textId="77777777" w:rsidR="00D86850" w:rsidRPr="002367F6" w:rsidRDefault="00D86850" w:rsidP="00D86850">
      <w:pPr>
        <w:spacing w:after="0"/>
        <w:rPr>
          <w:lang w:val="az-Latn-AZ"/>
        </w:rPr>
      </w:pPr>
    </w:p>
    <w:p w14:paraId="268AADD8" w14:textId="77777777" w:rsidR="00645395" w:rsidRPr="002367F6" w:rsidRDefault="00D86850" w:rsidP="00645395">
      <w:pPr>
        <w:spacing w:after="0"/>
        <w:rPr>
          <w:lang w:val="az-Latn-AZ"/>
        </w:rPr>
      </w:pPr>
      <w:r w:rsidRPr="002367F6">
        <w:rPr>
          <w:lang w:val="az-Latn-AZ"/>
        </w:rPr>
        <w:t xml:space="preserve">354. </w:t>
      </w:r>
      <w:r w:rsidR="00645395" w:rsidRPr="002367F6">
        <w:rPr>
          <w:lang w:val="az-Latn-AZ"/>
        </w:rPr>
        <w:t>Müasir çağırışlar akademik yazıda hansı yeni imkanları təqdim edir?</w:t>
      </w:r>
    </w:p>
    <w:p w14:paraId="313C034C" w14:textId="77777777" w:rsidR="00645395" w:rsidRPr="002367F6" w:rsidRDefault="00645395" w:rsidP="00645395">
      <w:pPr>
        <w:spacing w:after="0"/>
        <w:rPr>
          <w:lang w:val="az-Latn-AZ"/>
        </w:rPr>
      </w:pPr>
      <w:r w:rsidRPr="002367F6">
        <w:rPr>
          <w:lang w:val="az-Latn-AZ"/>
        </w:rPr>
        <w:t>A) Süni intellekt, açıq elmi resurslar və rəqəmsal nəşr imkanları</w:t>
      </w:r>
    </w:p>
    <w:p w14:paraId="66574D8E" w14:textId="77777777" w:rsidR="00645395" w:rsidRPr="002367F6" w:rsidRDefault="00645395" w:rsidP="00645395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3E471D59" w14:textId="77777777" w:rsidR="00645395" w:rsidRPr="002367F6" w:rsidRDefault="00645395" w:rsidP="00645395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493DB43A" w14:textId="77777777" w:rsidR="00645395" w:rsidRPr="002367F6" w:rsidRDefault="00645395" w:rsidP="00645395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D) Bədii təsvir əlavə etmək</w:t>
      </w:r>
    </w:p>
    <w:p w14:paraId="36B2FD7F" w14:textId="3DEBE2DE" w:rsidR="00645395" w:rsidRPr="002367F6" w:rsidRDefault="00645395" w:rsidP="00645395">
      <w:pPr>
        <w:spacing w:after="0"/>
        <w:rPr>
          <w:lang w:val="az-Latn-AZ"/>
        </w:rPr>
      </w:pPr>
      <w:r w:rsidRPr="002367F6">
        <w:rPr>
          <w:lang w:val="az-Latn-AZ"/>
        </w:rPr>
        <w:t>E) Təxəyyülün inkişafı</w:t>
      </w:r>
    </w:p>
    <w:p w14:paraId="32FEA0A1" w14:textId="77777777" w:rsidR="00645395" w:rsidRPr="002367F6" w:rsidRDefault="00645395" w:rsidP="00645395">
      <w:pPr>
        <w:spacing w:after="0"/>
        <w:rPr>
          <w:lang w:val="az-Latn-AZ"/>
        </w:rPr>
      </w:pPr>
    </w:p>
    <w:p w14:paraId="0CDE6232" w14:textId="77777777" w:rsidR="00BB48D8" w:rsidRPr="002367F6" w:rsidRDefault="00645395" w:rsidP="00BB48D8">
      <w:pPr>
        <w:spacing w:after="0"/>
        <w:rPr>
          <w:lang w:val="az-Latn-AZ"/>
        </w:rPr>
      </w:pPr>
      <w:r w:rsidRPr="002367F6">
        <w:rPr>
          <w:lang w:val="az-Latn-AZ"/>
        </w:rPr>
        <w:t xml:space="preserve">355. </w:t>
      </w:r>
      <w:r w:rsidR="00BB48D8" w:rsidRPr="002367F6">
        <w:rPr>
          <w:lang w:val="az-Latn-AZ"/>
        </w:rPr>
        <w:t>Analitik yazıda məlumatların təhlili hansı üsullarla aparılır?</w:t>
      </w:r>
    </w:p>
    <w:p w14:paraId="4A69D78E" w14:textId="77777777" w:rsidR="00BB48D8" w:rsidRPr="002367F6" w:rsidRDefault="00BB48D8" w:rsidP="00BB48D8">
      <w:pPr>
        <w:spacing w:after="0"/>
        <w:rPr>
          <w:lang w:val="az-Latn-AZ"/>
        </w:rPr>
      </w:pPr>
      <w:r w:rsidRPr="002367F6">
        <w:rPr>
          <w:lang w:val="az-Latn-AZ"/>
        </w:rPr>
        <w:t>A) Müqayisə, sintez, dəlillərə əsaslanma</w:t>
      </w:r>
    </w:p>
    <w:p w14:paraId="597F2FB0" w14:textId="77777777" w:rsidR="00BB48D8" w:rsidRPr="002367F6" w:rsidRDefault="00BB48D8" w:rsidP="00BB48D8">
      <w:pPr>
        <w:spacing w:after="0"/>
        <w:rPr>
          <w:lang w:val="az-Latn-AZ"/>
        </w:rPr>
      </w:pPr>
      <w:r w:rsidRPr="002367F6">
        <w:rPr>
          <w:lang w:val="az-Latn-AZ"/>
        </w:rPr>
        <w:t>B) Subyektiv şərh</w:t>
      </w:r>
    </w:p>
    <w:p w14:paraId="7F554940" w14:textId="77777777" w:rsidR="00BB48D8" w:rsidRPr="002367F6" w:rsidRDefault="00BB48D8" w:rsidP="00BB48D8">
      <w:pPr>
        <w:spacing w:after="0"/>
        <w:rPr>
          <w:lang w:val="az-Latn-AZ"/>
        </w:rPr>
      </w:pPr>
      <w:r w:rsidRPr="002367F6">
        <w:rPr>
          <w:lang w:val="az-Latn-AZ"/>
        </w:rPr>
        <w:t>C) Emosional təsir</w:t>
      </w:r>
    </w:p>
    <w:p w14:paraId="05E8260C" w14:textId="77777777" w:rsidR="00BB48D8" w:rsidRPr="002367F6" w:rsidRDefault="00BB48D8" w:rsidP="00BB48D8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4AF9D570" w14:textId="0FCC2F50" w:rsidR="00BB48D8" w:rsidRPr="002367F6" w:rsidRDefault="00BB48D8" w:rsidP="00BB48D8">
      <w:pPr>
        <w:spacing w:after="0"/>
        <w:rPr>
          <w:lang w:val="az-Latn-AZ"/>
        </w:rPr>
      </w:pPr>
      <w:r w:rsidRPr="002367F6">
        <w:rPr>
          <w:lang w:val="az-Latn-AZ"/>
        </w:rPr>
        <w:t xml:space="preserve">E) Heç bir üsulla </w:t>
      </w:r>
    </w:p>
    <w:p w14:paraId="53CD3BD9" w14:textId="77777777" w:rsidR="00BB48D8" w:rsidRPr="002367F6" w:rsidRDefault="00BB48D8" w:rsidP="00BB48D8">
      <w:pPr>
        <w:spacing w:after="0"/>
        <w:rPr>
          <w:lang w:val="az-Latn-AZ"/>
        </w:rPr>
      </w:pPr>
    </w:p>
    <w:p w14:paraId="6D46E873" w14:textId="77777777" w:rsidR="00080E73" w:rsidRPr="002367F6" w:rsidRDefault="00BB48D8" w:rsidP="00080E73">
      <w:pPr>
        <w:spacing w:after="0"/>
        <w:rPr>
          <w:lang w:val="az-Latn-AZ"/>
        </w:rPr>
      </w:pPr>
      <w:r w:rsidRPr="002367F6">
        <w:rPr>
          <w:lang w:val="az-Latn-AZ"/>
        </w:rPr>
        <w:t xml:space="preserve">356. </w:t>
      </w:r>
      <w:r w:rsidR="00080E73" w:rsidRPr="002367F6">
        <w:rPr>
          <w:lang w:val="az-Latn-AZ"/>
        </w:rPr>
        <w:t>Tənqidi düşüncənin inkişaf etdirilməsi hansı bacarıqları artırır?</w:t>
      </w:r>
    </w:p>
    <w:p w14:paraId="5450864D" w14:textId="77777777" w:rsidR="00080E73" w:rsidRPr="002367F6" w:rsidRDefault="00080E73" w:rsidP="00080E73">
      <w:pPr>
        <w:spacing w:after="0"/>
        <w:rPr>
          <w:lang w:val="az-Latn-AZ"/>
        </w:rPr>
      </w:pPr>
      <w:r w:rsidRPr="002367F6">
        <w:rPr>
          <w:lang w:val="az-Latn-AZ"/>
        </w:rPr>
        <w:t>A) Analitik düşüncə və obyektiv qiymətləndirmə</w:t>
      </w:r>
    </w:p>
    <w:p w14:paraId="303D21FF" w14:textId="77777777" w:rsidR="00080E73" w:rsidRPr="002367F6" w:rsidRDefault="00080E73" w:rsidP="00080E73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344E0E4D" w14:textId="77777777" w:rsidR="00080E73" w:rsidRPr="002367F6" w:rsidRDefault="00080E73" w:rsidP="00080E73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31877192" w14:textId="77777777" w:rsidR="00080E73" w:rsidRPr="002367F6" w:rsidRDefault="00080E73" w:rsidP="00080E73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2FE80DEE" w14:textId="7CE28E86" w:rsidR="00080E73" w:rsidRPr="002367F6" w:rsidRDefault="00080E73" w:rsidP="00080E73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23F639DA" w14:textId="77777777" w:rsidR="00080E73" w:rsidRPr="002367F6" w:rsidRDefault="00080E73" w:rsidP="00080E73">
      <w:pPr>
        <w:spacing w:after="0"/>
        <w:rPr>
          <w:lang w:val="az-Latn-AZ"/>
        </w:rPr>
      </w:pPr>
    </w:p>
    <w:p w14:paraId="6B3EC31E" w14:textId="77777777" w:rsidR="004C7968" w:rsidRPr="002367F6" w:rsidRDefault="00080E73" w:rsidP="004C7968">
      <w:pPr>
        <w:spacing w:after="0"/>
        <w:rPr>
          <w:lang w:val="az-Latn-AZ"/>
        </w:rPr>
      </w:pPr>
      <w:r w:rsidRPr="002367F6">
        <w:rPr>
          <w:lang w:val="az-Latn-AZ"/>
        </w:rPr>
        <w:t xml:space="preserve">357. </w:t>
      </w:r>
      <w:r w:rsidR="004C7968" w:rsidRPr="002367F6">
        <w:rPr>
          <w:lang w:val="az-Latn-AZ"/>
        </w:rPr>
        <w:t>Akademik yazıda müasir çağırışlar və perspektivlərin əsas məqsədi nədir?</w:t>
      </w:r>
    </w:p>
    <w:p w14:paraId="61D04251" w14:textId="77777777" w:rsidR="004C7968" w:rsidRPr="002367F6" w:rsidRDefault="004C7968" w:rsidP="004C7968">
      <w:pPr>
        <w:spacing w:after="0"/>
        <w:rPr>
          <w:lang w:val="az-Latn-AZ"/>
        </w:rPr>
      </w:pPr>
      <w:r w:rsidRPr="002367F6">
        <w:rPr>
          <w:lang w:val="az-Latn-AZ"/>
        </w:rPr>
        <w:t>A) Elmi işin keyfiyyətini artırmaq və nəticələrin etibarlılığını təmin etmək</w:t>
      </w:r>
    </w:p>
    <w:p w14:paraId="0D8D1756" w14:textId="77777777" w:rsidR="004C7968" w:rsidRPr="002367F6" w:rsidRDefault="004C7968" w:rsidP="004C7968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78C50605" w14:textId="77777777" w:rsidR="004C7968" w:rsidRPr="002367F6" w:rsidRDefault="004C7968" w:rsidP="004C7968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3984EE78" w14:textId="77777777" w:rsidR="004C7968" w:rsidRPr="002367F6" w:rsidRDefault="004C7968" w:rsidP="004C7968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2440EC62" w14:textId="1BA443F6" w:rsidR="004C7968" w:rsidRPr="002367F6" w:rsidRDefault="004C7968" w:rsidP="004C7968">
      <w:pPr>
        <w:spacing w:after="0"/>
        <w:rPr>
          <w:lang w:val="az-Latn-AZ"/>
        </w:rPr>
      </w:pPr>
      <w:r w:rsidRPr="002367F6">
        <w:rPr>
          <w:lang w:val="az-Latn-AZ"/>
        </w:rPr>
        <w:t>E) Heç bir məqsədi yoxdur</w:t>
      </w:r>
    </w:p>
    <w:p w14:paraId="5051205F" w14:textId="77777777" w:rsidR="004C7968" w:rsidRPr="002367F6" w:rsidRDefault="004C7968" w:rsidP="004C7968">
      <w:pPr>
        <w:spacing w:after="0"/>
        <w:rPr>
          <w:lang w:val="az-Latn-AZ"/>
        </w:rPr>
      </w:pPr>
    </w:p>
    <w:p w14:paraId="35A4E1AE" w14:textId="6D0B6EED" w:rsidR="007471A1" w:rsidRPr="002367F6" w:rsidRDefault="004C7968" w:rsidP="007471A1">
      <w:pPr>
        <w:spacing w:after="0"/>
        <w:rPr>
          <w:lang w:val="az-Latn-AZ"/>
        </w:rPr>
      </w:pPr>
      <w:r w:rsidRPr="002367F6">
        <w:rPr>
          <w:lang w:val="az-Latn-AZ"/>
        </w:rPr>
        <w:t xml:space="preserve">358. </w:t>
      </w:r>
      <w:r w:rsidR="007471A1" w:rsidRPr="002367F6">
        <w:rPr>
          <w:lang w:val="az-Latn-AZ"/>
        </w:rPr>
        <w:t>Süni intellekt akademik yazıda məlumatların hansı aspektini yaxşılaşdırır?</w:t>
      </w:r>
    </w:p>
    <w:p w14:paraId="1172A15D" w14:textId="77777777" w:rsidR="007471A1" w:rsidRPr="002367F6" w:rsidRDefault="007471A1" w:rsidP="007471A1">
      <w:pPr>
        <w:spacing w:after="0"/>
        <w:rPr>
          <w:lang w:val="az-Latn-AZ"/>
        </w:rPr>
      </w:pPr>
      <w:r w:rsidRPr="002367F6">
        <w:rPr>
          <w:lang w:val="az-Latn-AZ"/>
        </w:rPr>
        <w:t>A) Təhlil və məntiqi ardıcıllıq</w:t>
      </w:r>
    </w:p>
    <w:p w14:paraId="75A51565" w14:textId="77777777" w:rsidR="007471A1" w:rsidRPr="002367F6" w:rsidRDefault="007471A1" w:rsidP="007471A1">
      <w:pPr>
        <w:spacing w:after="0"/>
        <w:rPr>
          <w:lang w:val="az-Latn-AZ"/>
        </w:rPr>
      </w:pPr>
      <w:r w:rsidRPr="002367F6">
        <w:rPr>
          <w:lang w:val="az-Latn-AZ"/>
        </w:rPr>
        <w:t>B) Uzunluq</w:t>
      </w:r>
    </w:p>
    <w:p w14:paraId="5932AEC3" w14:textId="77777777" w:rsidR="007471A1" w:rsidRPr="002367F6" w:rsidRDefault="007471A1" w:rsidP="007471A1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08675E69" w14:textId="77777777" w:rsidR="007471A1" w:rsidRPr="002367F6" w:rsidRDefault="007471A1" w:rsidP="007471A1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52B63DB4" w14:textId="18584FFE" w:rsidR="007471A1" w:rsidRPr="002367F6" w:rsidRDefault="007471A1" w:rsidP="007471A1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46F60CC2" w14:textId="77777777" w:rsidR="007471A1" w:rsidRPr="002367F6" w:rsidRDefault="007471A1" w:rsidP="007471A1">
      <w:pPr>
        <w:spacing w:after="0"/>
        <w:rPr>
          <w:lang w:val="az-Latn-AZ"/>
        </w:rPr>
      </w:pPr>
    </w:p>
    <w:p w14:paraId="37A7672B" w14:textId="77777777" w:rsidR="002847EF" w:rsidRPr="002367F6" w:rsidRDefault="007471A1" w:rsidP="002847EF">
      <w:pPr>
        <w:spacing w:after="0"/>
        <w:rPr>
          <w:lang w:val="az-Latn-AZ"/>
        </w:rPr>
      </w:pPr>
      <w:r w:rsidRPr="002367F6">
        <w:rPr>
          <w:lang w:val="az-Latn-AZ"/>
        </w:rPr>
        <w:t xml:space="preserve">359. </w:t>
      </w:r>
      <w:r w:rsidR="002847EF" w:rsidRPr="002367F6">
        <w:rPr>
          <w:lang w:val="az-Latn-AZ"/>
        </w:rPr>
        <w:t>Müasir yanaşmalar akademik yazıda hansı üstünlükləri təmin edir?</w:t>
      </w:r>
    </w:p>
    <w:p w14:paraId="2C2DA467" w14:textId="77777777" w:rsidR="002847EF" w:rsidRPr="002367F6" w:rsidRDefault="002847EF" w:rsidP="002847EF">
      <w:pPr>
        <w:spacing w:after="0"/>
        <w:rPr>
          <w:lang w:val="az-Latn-AZ"/>
        </w:rPr>
      </w:pPr>
      <w:r w:rsidRPr="002367F6">
        <w:rPr>
          <w:lang w:val="az-Latn-AZ"/>
        </w:rPr>
        <w:t>A) Etik və elmi prinsiplərə əməl etməklə nəticələrin keyfiyyətini artırmaq</w:t>
      </w:r>
    </w:p>
    <w:p w14:paraId="6E08DDB4" w14:textId="77777777" w:rsidR="002847EF" w:rsidRPr="002367F6" w:rsidRDefault="002847EF" w:rsidP="002847EF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652E3DDF" w14:textId="77777777" w:rsidR="002847EF" w:rsidRPr="002367F6" w:rsidRDefault="002847EF" w:rsidP="002847EF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3A087B0A" w14:textId="77777777" w:rsidR="002847EF" w:rsidRPr="002367F6" w:rsidRDefault="002847EF" w:rsidP="002847EF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2EEF3020" w14:textId="5C6531D3" w:rsidR="002847EF" w:rsidRPr="002367F6" w:rsidRDefault="002847EF" w:rsidP="002847EF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63B4E493" w14:textId="77777777" w:rsidR="002847EF" w:rsidRPr="002367F6" w:rsidRDefault="002847EF" w:rsidP="002847EF">
      <w:pPr>
        <w:spacing w:after="0"/>
        <w:rPr>
          <w:lang w:val="az-Latn-AZ"/>
        </w:rPr>
      </w:pPr>
    </w:p>
    <w:p w14:paraId="459D71FB" w14:textId="77777777" w:rsidR="00724C37" w:rsidRPr="002367F6" w:rsidRDefault="002847EF" w:rsidP="00724C37">
      <w:pPr>
        <w:spacing w:after="0"/>
        <w:rPr>
          <w:lang w:val="az-Latn-AZ"/>
        </w:rPr>
      </w:pPr>
      <w:r w:rsidRPr="002367F6">
        <w:rPr>
          <w:lang w:val="az-Latn-AZ"/>
        </w:rPr>
        <w:t xml:space="preserve">360. </w:t>
      </w:r>
      <w:r w:rsidR="00724C37" w:rsidRPr="002367F6">
        <w:rPr>
          <w:lang w:val="az-Latn-AZ"/>
        </w:rPr>
        <w:t>Süni intellektin istifadəsi hansı riskləri daşıyır?</w:t>
      </w:r>
    </w:p>
    <w:p w14:paraId="442A8F30" w14:textId="77777777" w:rsidR="00724C37" w:rsidRPr="002367F6" w:rsidRDefault="00724C37" w:rsidP="00724C37">
      <w:pPr>
        <w:spacing w:after="0"/>
        <w:rPr>
          <w:lang w:val="az-Latn-AZ"/>
        </w:rPr>
      </w:pPr>
      <w:r w:rsidRPr="002367F6">
        <w:rPr>
          <w:lang w:val="az-Latn-AZ"/>
        </w:rPr>
        <w:t>A) Plagiat və etik pozuntular</w:t>
      </w:r>
    </w:p>
    <w:p w14:paraId="2FC3F895" w14:textId="77777777" w:rsidR="00724C37" w:rsidRPr="002367F6" w:rsidRDefault="00724C37" w:rsidP="00724C37">
      <w:pPr>
        <w:spacing w:after="0"/>
        <w:rPr>
          <w:lang w:val="az-Latn-AZ"/>
        </w:rPr>
      </w:pPr>
      <w:r w:rsidRPr="002367F6">
        <w:rPr>
          <w:lang w:val="az-Latn-AZ"/>
        </w:rPr>
        <w:t>B) Yazının uzanması</w:t>
      </w:r>
    </w:p>
    <w:p w14:paraId="0C24454C" w14:textId="77777777" w:rsidR="00724C37" w:rsidRPr="002367F6" w:rsidRDefault="00724C37" w:rsidP="00724C37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66832DED" w14:textId="77777777" w:rsidR="00724C37" w:rsidRPr="002367F6" w:rsidRDefault="00724C37" w:rsidP="00724C37">
      <w:pPr>
        <w:spacing w:after="0"/>
        <w:rPr>
          <w:lang w:val="az-Latn-AZ"/>
        </w:rPr>
      </w:pPr>
      <w:r w:rsidRPr="002367F6">
        <w:rPr>
          <w:lang w:val="az-Latn-AZ"/>
        </w:rPr>
        <w:t>D) Bədii təsvir</w:t>
      </w:r>
    </w:p>
    <w:p w14:paraId="7B3081A7" w14:textId="5ECA2288" w:rsidR="00724C37" w:rsidRPr="002367F6" w:rsidRDefault="00724C37" w:rsidP="00724C37">
      <w:pPr>
        <w:spacing w:after="0"/>
        <w:rPr>
          <w:lang w:val="az-Latn-AZ"/>
        </w:rPr>
      </w:pPr>
      <w:r w:rsidRPr="002367F6">
        <w:rPr>
          <w:lang w:val="az-Latn-AZ"/>
        </w:rPr>
        <w:t>E) Heç bir risk yoxdur</w:t>
      </w:r>
    </w:p>
    <w:p w14:paraId="6FAFEA65" w14:textId="77777777" w:rsidR="00724C37" w:rsidRPr="002367F6" w:rsidRDefault="00724C37" w:rsidP="00724C37">
      <w:pPr>
        <w:spacing w:after="0"/>
        <w:rPr>
          <w:lang w:val="az-Latn-AZ"/>
        </w:rPr>
      </w:pPr>
    </w:p>
    <w:p w14:paraId="28EADFAE" w14:textId="77777777" w:rsidR="0045418C" w:rsidRPr="002367F6" w:rsidRDefault="00724C37" w:rsidP="0045418C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 xml:space="preserve">361. </w:t>
      </w:r>
      <w:r w:rsidR="0045418C" w:rsidRPr="002367F6">
        <w:rPr>
          <w:lang w:val="az-Latn-AZ"/>
        </w:rPr>
        <w:t>Akademik yazının yekunlaşdırılması hansı məqsədə xidmət edir?</w:t>
      </w:r>
    </w:p>
    <w:p w14:paraId="5593E928" w14:textId="77777777" w:rsidR="0045418C" w:rsidRPr="002367F6" w:rsidRDefault="0045418C" w:rsidP="0045418C">
      <w:pPr>
        <w:spacing w:after="0"/>
        <w:rPr>
          <w:lang w:val="az-Latn-AZ"/>
        </w:rPr>
      </w:pPr>
      <w:r w:rsidRPr="002367F6">
        <w:rPr>
          <w:lang w:val="az-Latn-AZ"/>
        </w:rPr>
        <w:t>A) Araşdırmanın əsas nəticələrini ümumiləşdirmək və oxucuya aydın təqdim etmək</w:t>
      </w:r>
    </w:p>
    <w:p w14:paraId="2664804B" w14:textId="77777777" w:rsidR="0045418C" w:rsidRPr="002367F6" w:rsidRDefault="0045418C" w:rsidP="0045418C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789A9223" w14:textId="77777777" w:rsidR="0045418C" w:rsidRPr="002367F6" w:rsidRDefault="0045418C" w:rsidP="0045418C">
      <w:pPr>
        <w:spacing w:after="0"/>
        <w:rPr>
          <w:lang w:val="az-Latn-AZ"/>
        </w:rPr>
      </w:pPr>
      <w:r w:rsidRPr="002367F6">
        <w:rPr>
          <w:lang w:val="az-Latn-AZ"/>
        </w:rPr>
        <w:t>C) Subyektiv təsir yaratmaq</w:t>
      </w:r>
    </w:p>
    <w:p w14:paraId="457FD787" w14:textId="5CE54133" w:rsidR="00724C37" w:rsidRPr="002367F6" w:rsidRDefault="0045418C" w:rsidP="0045418C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160FB6DC" w14:textId="5891A921" w:rsidR="002847EF" w:rsidRPr="002367F6" w:rsidRDefault="0045418C" w:rsidP="002847EF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43F5B800" w14:textId="77777777" w:rsidR="0045418C" w:rsidRPr="002367F6" w:rsidRDefault="0045418C" w:rsidP="002847EF">
      <w:pPr>
        <w:spacing w:after="0"/>
        <w:rPr>
          <w:lang w:val="az-Latn-AZ"/>
        </w:rPr>
      </w:pPr>
    </w:p>
    <w:p w14:paraId="5EC9DDD2" w14:textId="77777777" w:rsidR="00AE0FFC" w:rsidRPr="002367F6" w:rsidRDefault="0045418C" w:rsidP="00AE0FFC">
      <w:pPr>
        <w:spacing w:after="0"/>
        <w:rPr>
          <w:lang w:val="az-Latn-AZ"/>
        </w:rPr>
      </w:pPr>
      <w:r w:rsidRPr="002367F6">
        <w:rPr>
          <w:lang w:val="az-Latn-AZ"/>
        </w:rPr>
        <w:t xml:space="preserve">362. </w:t>
      </w:r>
      <w:r w:rsidR="00AE0FFC" w:rsidRPr="002367F6">
        <w:rPr>
          <w:lang w:val="az-Latn-AZ"/>
        </w:rPr>
        <w:t>Şifahi təqdimatda hansı amillər əsasdır?</w:t>
      </w:r>
    </w:p>
    <w:p w14:paraId="014FB9EE" w14:textId="77777777" w:rsidR="00AE0FFC" w:rsidRPr="002367F6" w:rsidRDefault="00AE0FFC" w:rsidP="00AE0FFC">
      <w:pPr>
        <w:spacing w:after="0"/>
        <w:rPr>
          <w:lang w:val="az-Latn-AZ"/>
        </w:rPr>
      </w:pPr>
      <w:r w:rsidRPr="002367F6">
        <w:rPr>
          <w:lang w:val="az-Latn-AZ"/>
        </w:rPr>
        <w:t>A) Sadə dil, aydın izah və auditoriya ilə əlaqə</w:t>
      </w:r>
    </w:p>
    <w:p w14:paraId="6A9C7D81" w14:textId="77777777" w:rsidR="00AE0FFC" w:rsidRPr="002367F6" w:rsidRDefault="00AE0FFC" w:rsidP="00AE0FFC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1087B7DA" w14:textId="77777777" w:rsidR="00AE0FFC" w:rsidRPr="002367F6" w:rsidRDefault="00AE0FFC" w:rsidP="00AE0FFC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41A4DA0C" w14:textId="77777777" w:rsidR="00AE0FFC" w:rsidRPr="002367F6" w:rsidRDefault="00AE0FFC" w:rsidP="00AE0FFC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73C4E5F6" w14:textId="4427C763" w:rsidR="00AE0FFC" w:rsidRPr="002367F6" w:rsidRDefault="00AE0FFC" w:rsidP="00AE0FFC">
      <w:pPr>
        <w:spacing w:after="0"/>
        <w:rPr>
          <w:lang w:val="az-Latn-AZ"/>
        </w:rPr>
      </w:pPr>
      <w:r w:rsidRPr="002367F6">
        <w:rPr>
          <w:lang w:val="az-Latn-AZ"/>
        </w:rPr>
        <w:t>E) Heç biri</w:t>
      </w:r>
    </w:p>
    <w:p w14:paraId="68329B56" w14:textId="77777777" w:rsidR="00AE0FFC" w:rsidRPr="002367F6" w:rsidRDefault="00AE0FFC" w:rsidP="00AE0FFC">
      <w:pPr>
        <w:spacing w:after="0"/>
        <w:rPr>
          <w:lang w:val="az-Latn-AZ"/>
        </w:rPr>
      </w:pPr>
    </w:p>
    <w:p w14:paraId="37440FD7" w14:textId="77777777" w:rsidR="00B56404" w:rsidRPr="002367F6" w:rsidRDefault="00AE0FFC" w:rsidP="00B56404">
      <w:pPr>
        <w:spacing w:after="0"/>
        <w:rPr>
          <w:lang w:val="az-Latn-AZ"/>
        </w:rPr>
      </w:pPr>
      <w:r w:rsidRPr="002367F6">
        <w:rPr>
          <w:lang w:val="az-Latn-AZ"/>
        </w:rPr>
        <w:t xml:space="preserve">363. </w:t>
      </w:r>
      <w:r w:rsidR="00B56404" w:rsidRPr="002367F6">
        <w:rPr>
          <w:lang w:val="az-Latn-AZ"/>
        </w:rPr>
        <w:t>Akademik etikada çağırışların məqsədi nədir?</w:t>
      </w:r>
    </w:p>
    <w:p w14:paraId="492082D9" w14:textId="77777777" w:rsidR="00B56404" w:rsidRPr="002367F6" w:rsidRDefault="00B56404" w:rsidP="00B56404">
      <w:pPr>
        <w:spacing w:after="0"/>
        <w:rPr>
          <w:lang w:val="az-Latn-AZ"/>
        </w:rPr>
      </w:pPr>
      <w:r w:rsidRPr="002367F6">
        <w:rPr>
          <w:lang w:val="az-Latn-AZ"/>
        </w:rPr>
        <w:t>A) Plagiatın qarşısını almaq və müəllif hüquqlarını qorumaq</w:t>
      </w:r>
    </w:p>
    <w:p w14:paraId="7F488D34" w14:textId="77777777" w:rsidR="00B56404" w:rsidRPr="002367F6" w:rsidRDefault="00B56404" w:rsidP="00B56404">
      <w:pPr>
        <w:spacing w:after="0"/>
        <w:rPr>
          <w:lang w:val="az-Latn-AZ"/>
        </w:rPr>
      </w:pPr>
      <w:r w:rsidRPr="002367F6">
        <w:rPr>
          <w:lang w:val="az-Latn-AZ"/>
        </w:rPr>
        <w:t>B) Yazını uzatmaq</w:t>
      </w:r>
    </w:p>
    <w:p w14:paraId="1D5E03F2" w14:textId="77777777" w:rsidR="00B56404" w:rsidRPr="002367F6" w:rsidRDefault="00B56404" w:rsidP="00B56404">
      <w:pPr>
        <w:spacing w:after="0"/>
        <w:rPr>
          <w:lang w:val="az-Latn-AZ"/>
        </w:rPr>
      </w:pPr>
      <w:r w:rsidRPr="002367F6">
        <w:rPr>
          <w:lang w:val="az-Latn-AZ"/>
        </w:rPr>
        <w:t>C) Subyektiv təsir</w:t>
      </w:r>
    </w:p>
    <w:p w14:paraId="1A28EAB2" w14:textId="3ACA1EBA" w:rsidR="00AE0FFC" w:rsidRPr="002367F6" w:rsidRDefault="00B56404" w:rsidP="00B56404">
      <w:pPr>
        <w:spacing w:after="0"/>
        <w:rPr>
          <w:lang w:val="az-Latn-AZ"/>
        </w:rPr>
      </w:pPr>
      <w:r w:rsidRPr="002367F6">
        <w:rPr>
          <w:lang w:val="az-Latn-AZ"/>
        </w:rPr>
        <w:t>D) Bədii təsvir əlavə etmək</w:t>
      </w:r>
    </w:p>
    <w:p w14:paraId="122BA1F7" w14:textId="7DF0714D" w:rsidR="00B56404" w:rsidRPr="002367F6" w:rsidRDefault="00B56404" w:rsidP="00B56404">
      <w:pPr>
        <w:spacing w:after="0"/>
        <w:rPr>
          <w:lang w:val="az-Latn-AZ"/>
        </w:rPr>
      </w:pPr>
      <w:r w:rsidRPr="002367F6">
        <w:rPr>
          <w:lang w:val="az-Latn-AZ"/>
        </w:rPr>
        <w:t>E) Heç bir məqsəd yoxdur</w:t>
      </w:r>
    </w:p>
    <w:p w14:paraId="4AA6F6FE" w14:textId="77777777" w:rsidR="00B56404" w:rsidRPr="002367F6" w:rsidRDefault="00B56404" w:rsidP="00B56404">
      <w:pPr>
        <w:spacing w:after="0"/>
        <w:rPr>
          <w:lang w:val="az-Latn-AZ"/>
        </w:rPr>
      </w:pPr>
    </w:p>
    <w:p w14:paraId="61083208" w14:textId="77777777" w:rsidR="007525DE" w:rsidRPr="002367F6" w:rsidRDefault="00B56404" w:rsidP="007525DE">
      <w:pPr>
        <w:spacing w:after="0"/>
        <w:rPr>
          <w:lang w:val="az-Latn-AZ"/>
        </w:rPr>
      </w:pPr>
      <w:r w:rsidRPr="002367F6">
        <w:rPr>
          <w:lang w:val="az-Latn-AZ"/>
        </w:rPr>
        <w:t xml:space="preserve">364. </w:t>
      </w:r>
      <w:r w:rsidR="007525DE" w:rsidRPr="002367F6">
        <w:rPr>
          <w:lang w:val="az-Latn-AZ"/>
        </w:rPr>
        <w:t>Akademik mətnin ən geniş hissəsi hansıdır?</w:t>
      </w:r>
    </w:p>
    <w:p w14:paraId="0F792E28" w14:textId="77777777" w:rsidR="007525DE" w:rsidRPr="002367F6" w:rsidRDefault="007525DE" w:rsidP="007525DE">
      <w:pPr>
        <w:spacing w:after="0"/>
        <w:rPr>
          <w:lang w:val="az-Latn-AZ"/>
        </w:rPr>
      </w:pPr>
      <w:r w:rsidRPr="002367F6">
        <w:rPr>
          <w:lang w:val="az-Latn-AZ"/>
        </w:rPr>
        <w:t>A) Əsas hissə</w:t>
      </w:r>
    </w:p>
    <w:p w14:paraId="36EC7113" w14:textId="77777777" w:rsidR="007525DE" w:rsidRPr="002367F6" w:rsidRDefault="007525DE" w:rsidP="007525DE">
      <w:pPr>
        <w:spacing w:after="0"/>
        <w:rPr>
          <w:lang w:val="az-Latn-AZ"/>
        </w:rPr>
      </w:pPr>
      <w:r w:rsidRPr="002367F6">
        <w:rPr>
          <w:lang w:val="az-Latn-AZ"/>
        </w:rPr>
        <w:t>B) Nəticə</w:t>
      </w:r>
    </w:p>
    <w:p w14:paraId="27BAB6C0" w14:textId="77777777" w:rsidR="007525DE" w:rsidRPr="002367F6" w:rsidRDefault="007525DE" w:rsidP="007525DE">
      <w:pPr>
        <w:spacing w:after="0"/>
        <w:rPr>
          <w:lang w:val="az-Latn-AZ"/>
        </w:rPr>
      </w:pPr>
      <w:r w:rsidRPr="002367F6">
        <w:rPr>
          <w:lang w:val="az-Latn-AZ"/>
        </w:rPr>
        <w:t>C) Giriş</w:t>
      </w:r>
    </w:p>
    <w:p w14:paraId="4101BD37" w14:textId="77777777" w:rsidR="007525DE" w:rsidRPr="002367F6" w:rsidRDefault="007525DE" w:rsidP="007525DE">
      <w:pPr>
        <w:spacing w:after="0"/>
        <w:rPr>
          <w:lang w:val="az-Latn-AZ"/>
        </w:rPr>
      </w:pPr>
      <w:r w:rsidRPr="002367F6">
        <w:rPr>
          <w:lang w:val="az-Latn-AZ"/>
        </w:rPr>
        <w:t>D) Qeyd hissəsi</w:t>
      </w:r>
    </w:p>
    <w:p w14:paraId="764EEEB6" w14:textId="7AC4BC2C" w:rsidR="00B56404" w:rsidRPr="002367F6" w:rsidRDefault="007525DE" w:rsidP="007525DE">
      <w:pPr>
        <w:spacing w:after="0"/>
        <w:rPr>
          <w:lang w:val="az-Latn-AZ"/>
        </w:rPr>
      </w:pPr>
      <w:r w:rsidRPr="002367F6">
        <w:rPr>
          <w:lang w:val="az-Latn-AZ"/>
        </w:rPr>
        <w:t>E) Əlavələr</w:t>
      </w:r>
    </w:p>
    <w:p w14:paraId="3BCAD30C" w14:textId="77777777" w:rsidR="007525DE" w:rsidRPr="002367F6" w:rsidRDefault="007525DE" w:rsidP="007525DE">
      <w:pPr>
        <w:spacing w:after="0"/>
        <w:rPr>
          <w:lang w:val="az-Latn-AZ"/>
        </w:rPr>
      </w:pPr>
    </w:p>
    <w:p w14:paraId="7811C7A4" w14:textId="02B929E2" w:rsidR="00E83CFE" w:rsidRPr="002367F6" w:rsidRDefault="007525DE" w:rsidP="00E83CFE">
      <w:pPr>
        <w:spacing w:after="0"/>
        <w:rPr>
          <w:lang w:val="az-Latn-AZ"/>
        </w:rPr>
      </w:pPr>
      <w:r w:rsidRPr="002367F6">
        <w:rPr>
          <w:lang w:val="az-Latn-AZ"/>
        </w:rPr>
        <w:t xml:space="preserve">365. </w:t>
      </w:r>
      <w:r w:rsidR="00E83CFE" w:rsidRPr="002367F6">
        <w:rPr>
          <w:lang w:val="az-Latn-AZ"/>
        </w:rPr>
        <w:t>Akademik yazının giriş hissəsində hansı məlumatın olması mütləqdir?</w:t>
      </w:r>
    </w:p>
    <w:p w14:paraId="696C9D05" w14:textId="77777777" w:rsidR="00E83CFE" w:rsidRPr="002367F6" w:rsidRDefault="00E83CFE" w:rsidP="00E83CFE">
      <w:pPr>
        <w:spacing w:after="0"/>
        <w:rPr>
          <w:lang w:val="az-Latn-AZ"/>
        </w:rPr>
      </w:pPr>
      <w:r w:rsidRPr="002367F6">
        <w:rPr>
          <w:lang w:val="az-Latn-AZ"/>
        </w:rPr>
        <w:t>A) Mövzunun aktuallığı</w:t>
      </w:r>
    </w:p>
    <w:p w14:paraId="06D0C042" w14:textId="77777777" w:rsidR="00E83CFE" w:rsidRPr="002367F6" w:rsidRDefault="00E83CFE" w:rsidP="00E83CFE">
      <w:pPr>
        <w:spacing w:after="0"/>
        <w:rPr>
          <w:lang w:val="az-Latn-AZ"/>
        </w:rPr>
      </w:pPr>
      <w:r w:rsidRPr="002367F6">
        <w:rPr>
          <w:lang w:val="az-Latn-AZ"/>
        </w:rPr>
        <w:t>B) Təhlilin nəticələri</w:t>
      </w:r>
    </w:p>
    <w:p w14:paraId="116C459F" w14:textId="77777777" w:rsidR="00E83CFE" w:rsidRPr="002367F6" w:rsidRDefault="00E83CFE" w:rsidP="00E83CFE">
      <w:pPr>
        <w:spacing w:after="0"/>
        <w:rPr>
          <w:lang w:val="az-Latn-AZ"/>
        </w:rPr>
      </w:pPr>
      <w:r w:rsidRPr="002367F6">
        <w:rPr>
          <w:lang w:val="az-Latn-AZ"/>
        </w:rPr>
        <w:t>C) Tədqiqat qrafikləri</w:t>
      </w:r>
    </w:p>
    <w:p w14:paraId="01B7AD99" w14:textId="77777777" w:rsidR="00E83CFE" w:rsidRPr="002367F6" w:rsidRDefault="00E83CFE" w:rsidP="00E83CFE">
      <w:pPr>
        <w:spacing w:after="0"/>
        <w:rPr>
          <w:lang w:val="az-Latn-AZ"/>
        </w:rPr>
      </w:pPr>
      <w:r w:rsidRPr="002367F6">
        <w:rPr>
          <w:lang w:val="az-Latn-AZ"/>
        </w:rPr>
        <w:t>D) Ədəbiyyat siyahısı</w:t>
      </w:r>
    </w:p>
    <w:p w14:paraId="7E8B68F8" w14:textId="77777777" w:rsidR="00E83CFE" w:rsidRPr="002367F6" w:rsidRDefault="00E83CFE" w:rsidP="00E83CFE">
      <w:pPr>
        <w:spacing w:after="0"/>
        <w:rPr>
          <w:lang w:val="az-Latn-AZ"/>
        </w:rPr>
      </w:pPr>
      <w:r w:rsidRPr="002367F6">
        <w:rPr>
          <w:lang w:val="az-Latn-AZ"/>
        </w:rPr>
        <w:t>E) Son mülahizələr</w:t>
      </w:r>
    </w:p>
    <w:p w14:paraId="541FA795" w14:textId="77777777" w:rsidR="00E83CFE" w:rsidRPr="002367F6" w:rsidRDefault="00E83CFE" w:rsidP="00E83CFE">
      <w:pPr>
        <w:spacing w:after="0"/>
        <w:rPr>
          <w:lang w:val="az-Latn-AZ"/>
        </w:rPr>
      </w:pPr>
    </w:p>
    <w:p w14:paraId="7B07879C" w14:textId="77777777" w:rsidR="00112DA8" w:rsidRPr="002367F6" w:rsidRDefault="00E83CFE" w:rsidP="00112DA8">
      <w:pPr>
        <w:spacing w:after="0"/>
        <w:rPr>
          <w:lang w:val="az-Latn-AZ"/>
        </w:rPr>
      </w:pPr>
      <w:r w:rsidRPr="002367F6">
        <w:rPr>
          <w:lang w:val="az-Latn-AZ"/>
        </w:rPr>
        <w:t xml:space="preserve">366. </w:t>
      </w:r>
      <w:r w:rsidR="00112DA8" w:rsidRPr="002367F6">
        <w:rPr>
          <w:lang w:val="az-Latn-AZ"/>
        </w:rPr>
        <w:t>Əsas hissənin funksiyası nədir?</w:t>
      </w:r>
    </w:p>
    <w:p w14:paraId="3C7EA194" w14:textId="77777777" w:rsidR="00112DA8" w:rsidRPr="002367F6" w:rsidRDefault="00112DA8" w:rsidP="00112DA8">
      <w:pPr>
        <w:spacing w:after="0"/>
        <w:rPr>
          <w:lang w:val="az-Latn-AZ"/>
        </w:rPr>
      </w:pPr>
      <w:r w:rsidRPr="002367F6">
        <w:rPr>
          <w:lang w:val="az-Latn-AZ"/>
        </w:rPr>
        <w:t>A) Mövzunu şərh etmək, faktları təhlil etmək</w:t>
      </w:r>
    </w:p>
    <w:p w14:paraId="6109789D" w14:textId="77777777" w:rsidR="00112DA8" w:rsidRPr="002367F6" w:rsidRDefault="00112DA8" w:rsidP="00112DA8">
      <w:pPr>
        <w:spacing w:after="0"/>
        <w:rPr>
          <w:lang w:val="az-Latn-AZ"/>
        </w:rPr>
      </w:pPr>
      <w:r w:rsidRPr="002367F6">
        <w:rPr>
          <w:lang w:val="az-Latn-AZ"/>
        </w:rPr>
        <w:t>B) Mövzuya maraq yaratmaq</w:t>
      </w:r>
    </w:p>
    <w:p w14:paraId="436514AC" w14:textId="77777777" w:rsidR="00112DA8" w:rsidRPr="002367F6" w:rsidRDefault="00112DA8" w:rsidP="00112DA8">
      <w:pPr>
        <w:spacing w:after="0"/>
        <w:rPr>
          <w:lang w:val="az-Latn-AZ"/>
        </w:rPr>
      </w:pPr>
      <w:r w:rsidRPr="002367F6">
        <w:rPr>
          <w:lang w:val="az-Latn-AZ"/>
        </w:rPr>
        <w:t>C) Yekun fikri təqdim etmək</w:t>
      </w:r>
    </w:p>
    <w:p w14:paraId="17D6EB12" w14:textId="77777777" w:rsidR="00112DA8" w:rsidRPr="002367F6" w:rsidRDefault="00112DA8" w:rsidP="00112DA8">
      <w:pPr>
        <w:spacing w:after="0"/>
        <w:rPr>
          <w:lang w:val="az-Latn-AZ"/>
        </w:rPr>
      </w:pPr>
      <w:r w:rsidRPr="002367F6">
        <w:rPr>
          <w:lang w:val="az-Latn-AZ"/>
        </w:rPr>
        <w:t>D) İstinadları vermək</w:t>
      </w:r>
    </w:p>
    <w:p w14:paraId="2B04CA30" w14:textId="77777777" w:rsidR="00112DA8" w:rsidRPr="002367F6" w:rsidRDefault="00112DA8" w:rsidP="00112DA8">
      <w:pPr>
        <w:spacing w:after="0"/>
        <w:rPr>
          <w:lang w:val="az-Latn-AZ"/>
        </w:rPr>
      </w:pPr>
      <w:r w:rsidRPr="002367F6">
        <w:rPr>
          <w:lang w:val="az-Latn-AZ"/>
        </w:rPr>
        <w:t>E) Qısa izah yazmaq</w:t>
      </w:r>
    </w:p>
    <w:p w14:paraId="364A970E" w14:textId="71CD5333" w:rsidR="00E83CFE" w:rsidRPr="002367F6" w:rsidRDefault="00E83CFE" w:rsidP="00E83CFE">
      <w:pPr>
        <w:spacing w:after="0"/>
        <w:rPr>
          <w:lang w:val="az-Latn-AZ"/>
        </w:rPr>
      </w:pPr>
    </w:p>
    <w:p w14:paraId="47AA529C" w14:textId="77777777" w:rsidR="00B06AD8" w:rsidRPr="002367F6" w:rsidRDefault="00112DA8" w:rsidP="00B06AD8">
      <w:pPr>
        <w:spacing w:after="0"/>
        <w:rPr>
          <w:lang w:val="az-Latn-AZ"/>
        </w:rPr>
      </w:pPr>
      <w:r w:rsidRPr="002367F6">
        <w:rPr>
          <w:lang w:val="az-Latn-AZ"/>
        </w:rPr>
        <w:t xml:space="preserve">367. </w:t>
      </w:r>
      <w:r w:rsidR="00B06AD8" w:rsidRPr="002367F6">
        <w:rPr>
          <w:lang w:val="az-Latn-AZ"/>
        </w:rPr>
        <w:t>Akademik mətndə nəticə hissəsində nə verilir?</w:t>
      </w:r>
    </w:p>
    <w:p w14:paraId="07F934F9" w14:textId="77777777" w:rsidR="00B06AD8" w:rsidRPr="002367F6" w:rsidRDefault="00B06AD8" w:rsidP="00B06AD8">
      <w:pPr>
        <w:spacing w:after="0"/>
        <w:rPr>
          <w:lang w:val="az-Latn-AZ"/>
        </w:rPr>
      </w:pPr>
      <w:r w:rsidRPr="002367F6">
        <w:rPr>
          <w:lang w:val="az-Latn-AZ"/>
        </w:rPr>
        <w:t>A) Ümumiləşdirmə və yekun fikir</w:t>
      </w:r>
    </w:p>
    <w:p w14:paraId="7E71F651" w14:textId="77777777" w:rsidR="00B06AD8" w:rsidRPr="002367F6" w:rsidRDefault="00B06AD8" w:rsidP="00B06AD8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B) Mövzunun giriş izahı</w:t>
      </w:r>
    </w:p>
    <w:p w14:paraId="750374AA" w14:textId="77777777" w:rsidR="00B06AD8" w:rsidRPr="002367F6" w:rsidRDefault="00B06AD8" w:rsidP="00B06AD8">
      <w:pPr>
        <w:spacing w:after="0"/>
        <w:rPr>
          <w:lang w:val="az-Latn-AZ"/>
        </w:rPr>
      </w:pPr>
      <w:r w:rsidRPr="002367F6">
        <w:rPr>
          <w:lang w:val="az-Latn-AZ"/>
        </w:rPr>
        <w:t>C) Faktların geniş tətbiqi</w:t>
      </w:r>
    </w:p>
    <w:p w14:paraId="209F85B0" w14:textId="77777777" w:rsidR="00B06AD8" w:rsidRPr="002367F6" w:rsidRDefault="00B06AD8" w:rsidP="00B06AD8">
      <w:pPr>
        <w:spacing w:after="0"/>
        <w:rPr>
          <w:lang w:val="az-Latn-AZ"/>
        </w:rPr>
      </w:pPr>
      <w:r w:rsidRPr="002367F6">
        <w:rPr>
          <w:lang w:val="az-Latn-AZ"/>
        </w:rPr>
        <w:t>D) Əsas terminlərin siyahısı</w:t>
      </w:r>
    </w:p>
    <w:p w14:paraId="22D86205" w14:textId="77777777" w:rsidR="00B06AD8" w:rsidRPr="002367F6" w:rsidRDefault="00B06AD8" w:rsidP="00B06AD8">
      <w:pPr>
        <w:spacing w:after="0"/>
        <w:rPr>
          <w:lang w:val="az-Latn-AZ"/>
        </w:rPr>
      </w:pPr>
      <w:r w:rsidRPr="002367F6">
        <w:rPr>
          <w:lang w:val="az-Latn-AZ"/>
        </w:rPr>
        <w:t>E) Detallı analiz</w:t>
      </w:r>
    </w:p>
    <w:p w14:paraId="3A47E13C" w14:textId="62350C51" w:rsidR="007525DE" w:rsidRPr="002367F6" w:rsidRDefault="007525DE" w:rsidP="007525DE">
      <w:pPr>
        <w:spacing w:after="0"/>
        <w:rPr>
          <w:lang w:val="az-Latn-AZ"/>
        </w:rPr>
      </w:pPr>
    </w:p>
    <w:p w14:paraId="4E873495" w14:textId="45A68282" w:rsidR="00D66DA9" w:rsidRPr="002367F6" w:rsidRDefault="00B06AD8" w:rsidP="00D66DA9">
      <w:pPr>
        <w:spacing w:after="0"/>
        <w:rPr>
          <w:lang w:val="az-Latn-AZ"/>
        </w:rPr>
      </w:pPr>
      <w:r w:rsidRPr="002367F6">
        <w:rPr>
          <w:lang w:val="az-Latn-AZ"/>
        </w:rPr>
        <w:t xml:space="preserve">368. </w:t>
      </w:r>
      <w:r w:rsidR="00D66DA9" w:rsidRPr="002367F6">
        <w:rPr>
          <w:lang w:val="az-Latn-AZ"/>
        </w:rPr>
        <w:t>Akademik yazının giriş hissəsi necə olmalıdır?</w:t>
      </w:r>
    </w:p>
    <w:p w14:paraId="74F6CB7B" w14:textId="3125A7ED" w:rsidR="00D66DA9" w:rsidRPr="002367F6" w:rsidRDefault="00D66DA9" w:rsidP="00D66DA9">
      <w:pPr>
        <w:spacing w:after="0"/>
        <w:rPr>
          <w:lang w:val="az-Latn-AZ"/>
        </w:rPr>
      </w:pPr>
      <w:r w:rsidRPr="002367F6">
        <w:rPr>
          <w:lang w:val="az-Latn-AZ"/>
        </w:rPr>
        <w:t>A) Aydın və mövzunun aktuallığını əsaslandıran</w:t>
      </w:r>
    </w:p>
    <w:p w14:paraId="3AE910E4" w14:textId="77777777" w:rsidR="00D66DA9" w:rsidRPr="002367F6" w:rsidRDefault="00D66DA9" w:rsidP="00D66DA9">
      <w:pPr>
        <w:spacing w:after="0"/>
        <w:rPr>
          <w:lang w:val="az-Latn-AZ"/>
        </w:rPr>
      </w:pPr>
      <w:r w:rsidRPr="002367F6">
        <w:rPr>
          <w:lang w:val="az-Latn-AZ"/>
        </w:rPr>
        <w:t>B) Yalnız qrafiklərdən ibarət</w:t>
      </w:r>
    </w:p>
    <w:p w14:paraId="1A39C130" w14:textId="77777777" w:rsidR="00D66DA9" w:rsidRPr="002367F6" w:rsidRDefault="00D66DA9" w:rsidP="00D66DA9">
      <w:pPr>
        <w:spacing w:after="0"/>
        <w:rPr>
          <w:lang w:val="az-Latn-AZ"/>
        </w:rPr>
      </w:pPr>
      <w:r w:rsidRPr="002367F6">
        <w:rPr>
          <w:lang w:val="az-Latn-AZ"/>
        </w:rPr>
        <w:t>C) Çox uzun və təkrarlı</w:t>
      </w:r>
    </w:p>
    <w:p w14:paraId="34B5176B" w14:textId="77777777" w:rsidR="00D66DA9" w:rsidRPr="002367F6" w:rsidRDefault="00D66DA9" w:rsidP="00D66DA9">
      <w:pPr>
        <w:spacing w:after="0"/>
        <w:rPr>
          <w:lang w:val="az-Latn-AZ"/>
        </w:rPr>
      </w:pPr>
      <w:r w:rsidRPr="002367F6">
        <w:rPr>
          <w:lang w:val="az-Latn-AZ"/>
        </w:rPr>
        <w:t>D) Sadəcə nəticələrdən ibarət</w:t>
      </w:r>
    </w:p>
    <w:p w14:paraId="22503A91" w14:textId="77777777" w:rsidR="00D66DA9" w:rsidRPr="002367F6" w:rsidRDefault="00D66DA9" w:rsidP="00D66DA9">
      <w:pPr>
        <w:spacing w:after="0"/>
        <w:rPr>
          <w:lang w:val="az-Latn-AZ"/>
        </w:rPr>
      </w:pPr>
      <w:r w:rsidRPr="002367F6">
        <w:rPr>
          <w:lang w:val="az-Latn-AZ"/>
        </w:rPr>
        <w:t>E) Yalnız sitatlardan ibarət</w:t>
      </w:r>
    </w:p>
    <w:p w14:paraId="6506E8F0" w14:textId="7AE38638" w:rsidR="0045418C" w:rsidRPr="002367F6" w:rsidRDefault="0045418C" w:rsidP="002847EF">
      <w:pPr>
        <w:spacing w:after="0"/>
        <w:rPr>
          <w:lang w:val="az-Latn-AZ"/>
        </w:rPr>
      </w:pPr>
    </w:p>
    <w:p w14:paraId="314D5D45" w14:textId="77777777" w:rsidR="00D60E1C" w:rsidRPr="002367F6" w:rsidRDefault="00D60E1C" w:rsidP="00D60E1C">
      <w:pPr>
        <w:spacing w:after="0"/>
        <w:rPr>
          <w:lang w:val="az-Latn-AZ"/>
        </w:rPr>
      </w:pPr>
      <w:r w:rsidRPr="002367F6">
        <w:rPr>
          <w:lang w:val="az-Latn-AZ"/>
        </w:rPr>
        <w:t>369. Əsas hissədə nəyə xüsusi yer verilir?</w:t>
      </w:r>
    </w:p>
    <w:p w14:paraId="17B06726" w14:textId="77777777" w:rsidR="00D60E1C" w:rsidRPr="002367F6" w:rsidRDefault="00D60E1C" w:rsidP="00D60E1C">
      <w:pPr>
        <w:spacing w:after="0"/>
        <w:rPr>
          <w:lang w:val="az-Latn-AZ"/>
        </w:rPr>
      </w:pPr>
      <w:r w:rsidRPr="002367F6">
        <w:rPr>
          <w:lang w:val="az-Latn-AZ"/>
        </w:rPr>
        <w:t>A) Tədqiqatın əsas dəlillərinə</w:t>
      </w:r>
    </w:p>
    <w:p w14:paraId="6571DFDD" w14:textId="77777777" w:rsidR="00D60E1C" w:rsidRPr="002367F6" w:rsidRDefault="00D60E1C" w:rsidP="00D60E1C">
      <w:pPr>
        <w:spacing w:after="0"/>
        <w:rPr>
          <w:lang w:val="az-Latn-AZ"/>
        </w:rPr>
      </w:pPr>
      <w:r w:rsidRPr="002367F6">
        <w:rPr>
          <w:lang w:val="az-Latn-AZ"/>
        </w:rPr>
        <w:t>B) Mövzunun təqdimatına</w:t>
      </w:r>
    </w:p>
    <w:p w14:paraId="5CA610ED" w14:textId="77777777" w:rsidR="00D60E1C" w:rsidRPr="002367F6" w:rsidRDefault="00D60E1C" w:rsidP="00D60E1C">
      <w:pPr>
        <w:spacing w:after="0"/>
        <w:rPr>
          <w:lang w:val="az-Latn-AZ"/>
        </w:rPr>
      </w:pPr>
      <w:r w:rsidRPr="002367F6">
        <w:rPr>
          <w:lang w:val="az-Latn-AZ"/>
        </w:rPr>
        <w:t>C) Yekun nəticələrə</w:t>
      </w:r>
    </w:p>
    <w:p w14:paraId="69E446A9" w14:textId="77777777" w:rsidR="00D60E1C" w:rsidRPr="002367F6" w:rsidRDefault="00D60E1C" w:rsidP="00D60E1C">
      <w:pPr>
        <w:spacing w:after="0"/>
        <w:rPr>
          <w:lang w:val="az-Latn-AZ"/>
        </w:rPr>
      </w:pPr>
      <w:r w:rsidRPr="002367F6">
        <w:rPr>
          <w:lang w:val="az-Latn-AZ"/>
        </w:rPr>
        <w:t>D) İstinadlara</w:t>
      </w:r>
    </w:p>
    <w:p w14:paraId="7577B72E" w14:textId="77777777" w:rsidR="00D60E1C" w:rsidRPr="002367F6" w:rsidRDefault="00D60E1C" w:rsidP="00D60E1C">
      <w:pPr>
        <w:spacing w:after="0"/>
        <w:rPr>
          <w:lang w:val="az-Latn-AZ"/>
        </w:rPr>
      </w:pPr>
      <w:r w:rsidRPr="002367F6">
        <w:rPr>
          <w:lang w:val="az-Latn-AZ"/>
        </w:rPr>
        <w:t>E) Qeydlərə</w:t>
      </w:r>
    </w:p>
    <w:p w14:paraId="03338AF1" w14:textId="0CBB4E3C" w:rsidR="007471A1" w:rsidRPr="002367F6" w:rsidRDefault="007471A1" w:rsidP="007471A1">
      <w:pPr>
        <w:spacing w:after="0"/>
        <w:rPr>
          <w:lang w:val="az-Latn-AZ"/>
        </w:rPr>
      </w:pPr>
    </w:p>
    <w:p w14:paraId="651D648D" w14:textId="720145E9" w:rsidR="000A1B42" w:rsidRPr="002367F6" w:rsidRDefault="00D60E1C" w:rsidP="000A1B42">
      <w:pPr>
        <w:spacing w:after="0"/>
        <w:rPr>
          <w:lang w:val="az-Latn-AZ"/>
        </w:rPr>
      </w:pPr>
      <w:r w:rsidRPr="002367F6">
        <w:rPr>
          <w:lang w:val="az-Latn-AZ"/>
        </w:rPr>
        <w:t xml:space="preserve">370. </w:t>
      </w:r>
      <w:r w:rsidR="000A1B42" w:rsidRPr="002367F6">
        <w:rPr>
          <w:lang w:val="az-Latn-AZ"/>
        </w:rPr>
        <w:t>Akademik yazının giriş hissəsində hansı sual cavablandırılmalıdır?</w:t>
      </w:r>
    </w:p>
    <w:p w14:paraId="36DE2FF9" w14:textId="77777777" w:rsidR="000A1B42" w:rsidRPr="002367F6" w:rsidRDefault="000A1B42" w:rsidP="000A1B42">
      <w:pPr>
        <w:spacing w:after="0"/>
        <w:rPr>
          <w:lang w:val="az-Latn-AZ"/>
        </w:rPr>
      </w:pPr>
      <w:r w:rsidRPr="002367F6">
        <w:rPr>
          <w:lang w:val="az-Latn-AZ"/>
        </w:rPr>
        <w:t>A) Araşdırma nə üçündür?</w:t>
      </w:r>
    </w:p>
    <w:p w14:paraId="04E33C07" w14:textId="77777777" w:rsidR="000A1B42" w:rsidRPr="002367F6" w:rsidRDefault="000A1B42" w:rsidP="000A1B42">
      <w:pPr>
        <w:spacing w:after="0"/>
        <w:rPr>
          <w:lang w:val="az-Latn-AZ"/>
        </w:rPr>
      </w:pPr>
      <w:r w:rsidRPr="002367F6">
        <w:rPr>
          <w:lang w:val="az-Latn-AZ"/>
        </w:rPr>
        <w:t>B) Araşdırmanın nəticələri nədir?</w:t>
      </w:r>
    </w:p>
    <w:p w14:paraId="1C82807B" w14:textId="77777777" w:rsidR="000A1B42" w:rsidRPr="002367F6" w:rsidRDefault="000A1B42" w:rsidP="000A1B42">
      <w:pPr>
        <w:spacing w:after="0"/>
        <w:rPr>
          <w:lang w:val="az-Latn-AZ"/>
        </w:rPr>
      </w:pPr>
      <w:r w:rsidRPr="002367F6">
        <w:rPr>
          <w:lang w:val="az-Latn-AZ"/>
        </w:rPr>
        <w:t>C) Hansı metoddan istifadə olunub?</w:t>
      </w:r>
    </w:p>
    <w:p w14:paraId="5587C167" w14:textId="77777777" w:rsidR="000A1B42" w:rsidRPr="002367F6" w:rsidRDefault="000A1B42" w:rsidP="000A1B42">
      <w:pPr>
        <w:spacing w:after="0"/>
        <w:rPr>
          <w:lang w:val="az-Latn-AZ"/>
        </w:rPr>
      </w:pPr>
      <w:r w:rsidRPr="002367F6">
        <w:rPr>
          <w:lang w:val="az-Latn-AZ"/>
        </w:rPr>
        <w:t>D) Hansı ədəbiyyat istifadə olunub?</w:t>
      </w:r>
    </w:p>
    <w:p w14:paraId="54137AA3" w14:textId="77777777" w:rsidR="000A1B42" w:rsidRPr="002367F6" w:rsidRDefault="000A1B42" w:rsidP="000A1B42">
      <w:pPr>
        <w:spacing w:after="0"/>
        <w:rPr>
          <w:lang w:val="az-Latn-AZ"/>
        </w:rPr>
      </w:pPr>
      <w:r w:rsidRPr="002367F6">
        <w:rPr>
          <w:lang w:val="az-Latn-AZ"/>
        </w:rPr>
        <w:t>E) Hansı qrafiklər göstəriləcək?</w:t>
      </w:r>
    </w:p>
    <w:p w14:paraId="4C1A5CCB" w14:textId="0A54A07A" w:rsidR="004C7968" w:rsidRPr="002367F6" w:rsidRDefault="004C7968" w:rsidP="004C7968">
      <w:pPr>
        <w:spacing w:after="0"/>
        <w:rPr>
          <w:lang w:val="az-Latn-AZ"/>
        </w:rPr>
      </w:pPr>
    </w:p>
    <w:p w14:paraId="1A38111E" w14:textId="77777777" w:rsidR="00F848B8" w:rsidRPr="002367F6" w:rsidRDefault="000A1B42" w:rsidP="00F848B8">
      <w:pPr>
        <w:spacing w:after="0"/>
        <w:rPr>
          <w:lang w:val="az-Latn-AZ"/>
        </w:rPr>
      </w:pPr>
      <w:r w:rsidRPr="002367F6">
        <w:rPr>
          <w:lang w:val="az-Latn-AZ"/>
        </w:rPr>
        <w:t xml:space="preserve">371. </w:t>
      </w:r>
      <w:r w:rsidR="00F848B8" w:rsidRPr="002367F6">
        <w:rPr>
          <w:lang w:val="az-Latn-AZ"/>
        </w:rPr>
        <w:t>Nəticə hissəsində hansı məlumat verilməməlidir?</w:t>
      </w:r>
    </w:p>
    <w:p w14:paraId="27083B2B" w14:textId="77777777" w:rsidR="00F848B8" w:rsidRPr="002367F6" w:rsidRDefault="00F848B8" w:rsidP="00F848B8">
      <w:pPr>
        <w:spacing w:after="0"/>
        <w:rPr>
          <w:lang w:val="az-Latn-AZ"/>
        </w:rPr>
      </w:pPr>
      <w:r w:rsidRPr="002367F6">
        <w:rPr>
          <w:lang w:val="az-Latn-AZ"/>
        </w:rPr>
        <w:t>A) Yeni, əvvəl qeyd olunmamış faktlar</w:t>
      </w:r>
    </w:p>
    <w:p w14:paraId="01D2BA77" w14:textId="77777777" w:rsidR="00F848B8" w:rsidRPr="002367F6" w:rsidRDefault="00F848B8" w:rsidP="00F848B8">
      <w:pPr>
        <w:spacing w:after="0"/>
        <w:rPr>
          <w:lang w:val="az-Latn-AZ"/>
        </w:rPr>
      </w:pPr>
      <w:r w:rsidRPr="002367F6">
        <w:rPr>
          <w:lang w:val="az-Latn-AZ"/>
        </w:rPr>
        <w:t>B) Yekun ümumiləşmə</w:t>
      </w:r>
    </w:p>
    <w:p w14:paraId="0C48128B" w14:textId="77777777" w:rsidR="00F848B8" w:rsidRPr="002367F6" w:rsidRDefault="00F848B8" w:rsidP="00F848B8">
      <w:pPr>
        <w:spacing w:after="0"/>
        <w:rPr>
          <w:lang w:val="az-Latn-AZ"/>
        </w:rPr>
      </w:pPr>
      <w:r w:rsidRPr="002367F6">
        <w:rPr>
          <w:lang w:val="az-Latn-AZ"/>
        </w:rPr>
        <w:t>C) Tövsiyələr</w:t>
      </w:r>
    </w:p>
    <w:p w14:paraId="43FC1186" w14:textId="0909E96B" w:rsidR="00F848B8" w:rsidRPr="002367F6" w:rsidRDefault="00F848B8" w:rsidP="00F848B8">
      <w:pPr>
        <w:spacing w:after="0"/>
        <w:rPr>
          <w:lang w:val="az-Latn-AZ"/>
        </w:rPr>
      </w:pPr>
      <w:r w:rsidRPr="002367F6">
        <w:rPr>
          <w:lang w:val="az-Latn-AZ"/>
        </w:rPr>
        <w:t>D) Təkliflər</w:t>
      </w:r>
    </w:p>
    <w:p w14:paraId="383926E6" w14:textId="77777777" w:rsidR="00F848B8" w:rsidRPr="002367F6" w:rsidRDefault="00F848B8" w:rsidP="00F848B8">
      <w:pPr>
        <w:spacing w:after="0"/>
        <w:rPr>
          <w:lang w:val="az-Latn-AZ"/>
        </w:rPr>
      </w:pPr>
      <w:r w:rsidRPr="002367F6">
        <w:rPr>
          <w:lang w:val="az-Latn-AZ"/>
        </w:rPr>
        <w:t>E) Tədqiqatın əhəmiyyəti</w:t>
      </w:r>
    </w:p>
    <w:p w14:paraId="42A71787" w14:textId="03961F53" w:rsidR="00080E73" w:rsidRPr="002367F6" w:rsidRDefault="00080E73" w:rsidP="00080E73">
      <w:pPr>
        <w:spacing w:after="0"/>
        <w:rPr>
          <w:lang w:val="az-Latn-AZ"/>
        </w:rPr>
      </w:pPr>
    </w:p>
    <w:p w14:paraId="513F27BD" w14:textId="4FF1BC1C" w:rsidR="00332883" w:rsidRPr="002367F6" w:rsidRDefault="00671D25" w:rsidP="00332883">
      <w:pPr>
        <w:spacing w:after="0"/>
        <w:rPr>
          <w:lang w:val="az-Latn-AZ"/>
        </w:rPr>
      </w:pPr>
      <w:r w:rsidRPr="002367F6">
        <w:rPr>
          <w:lang w:val="az-Latn-AZ"/>
        </w:rPr>
        <w:t xml:space="preserve">372. </w:t>
      </w:r>
      <w:r w:rsidR="00332883" w:rsidRPr="002367F6">
        <w:rPr>
          <w:lang w:val="az-Latn-AZ"/>
        </w:rPr>
        <w:t>Akademik mətnin quruluşu əsasən neçə hissədən ibarətdir?</w:t>
      </w:r>
    </w:p>
    <w:p w14:paraId="1C7E72D3" w14:textId="77777777" w:rsidR="00332883" w:rsidRPr="002367F6" w:rsidRDefault="00332883" w:rsidP="00332883">
      <w:pPr>
        <w:spacing w:after="0"/>
        <w:rPr>
          <w:lang w:val="az-Latn-AZ"/>
        </w:rPr>
      </w:pPr>
      <w:r w:rsidRPr="002367F6">
        <w:rPr>
          <w:lang w:val="az-Latn-AZ"/>
        </w:rPr>
        <w:t>A) 3</w:t>
      </w:r>
    </w:p>
    <w:p w14:paraId="3A07CE69" w14:textId="77777777" w:rsidR="00332883" w:rsidRPr="002367F6" w:rsidRDefault="00332883" w:rsidP="00332883">
      <w:pPr>
        <w:spacing w:after="0"/>
        <w:rPr>
          <w:lang w:val="az-Latn-AZ"/>
        </w:rPr>
      </w:pPr>
      <w:r w:rsidRPr="002367F6">
        <w:rPr>
          <w:lang w:val="az-Latn-AZ"/>
        </w:rPr>
        <w:t>B) 2</w:t>
      </w:r>
    </w:p>
    <w:p w14:paraId="5886701A" w14:textId="77777777" w:rsidR="00332883" w:rsidRPr="002367F6" w:rsidRDefault="00332883" w:rsidP="00332883">
      <w:pPr>
        <w:spacing w:after="0"/>
        <w:rPr>
          <w:lang w:val="az-Latn-AZ"/>
        </w:rPr>
      </w:pPr>
      <w:r w:rsidRPr="002367F6">
        <w:rPr>
          <w:lang w:val="az-Latn-AZ"/>
        </w:rPr>
        <w:t>C) 4</w:t>
      </w:r>
    </w:p>
    <w:p w14:paraId="38878D1B" w14:textId="77777777" w:rsidR="00332883" w:rsidRPr="002367F6" w:rsidRDefault="00332883" w:rsidP="00332883">
      <w:pPr>
        <w:spacing w:after="0"/>
        <w:rPr>
          <w:lang w:val="az-Latn-AZ"/>
        </w:rPr>
      </w:pPr>
      <w:r w:rsidRPr="002367F6">
        <w:rPr>
          <w:lang w:val="az-Latn-AZ"/>
        </w:rPr>
        <w:t>D) 5</w:t>
      </w:r>
    </w:p>
    <w:p w14:paraId="433D21B8" w14:textId="77777777" w:rsidR="00332883" w:rsidRPr="002367F6" w:rsidRDefault="00332883" w:rsidP="00332883">
      <w:pPr>
        <w:spacing w:after="0"/>
        <w:rPr>
          <w:lang w:val="az-Latn-AZ"/>
        </w:rPr>
      </w:pPr>
      <w:r w:rsidRPr="002367F6">
        <w:rPr>
          <w:lang w:val="az-Latn-AZ"/>
        </w:rPr>
        <w:t>E) 6</w:t>
      </w:r>
    </w:p>
    <w:p w14:paraId="0D4DA564" w14:textId="1B4372AD" w:rsidR="00BB48D8" w:rsidRPr="002367F6" w:rsidRDefault="00BB48D8" w:rsidP="00BB48D8">
      <w:pPr>
        <w:spacing w:after="0"/>
        <w:rPr>
          <w:lang w:val="az-Latn-AZ"/>
        </w:rPr>
      </w:pPr>
    </w:p>
    <w:p w14:paraId="291BE033" w14:textId="0BC46FB9" w:rsidR="00221257" w:rsidRPr="002367F6" w:rsidRDefault="00332883" w:rsidP="00221257">
      <w:pPr>
        <w:spacing w:after="0"/>
        <w:rPr>
          <w:lang w:val="az-Latn-AZ"/>
        </w:rPr>
      </w:pPr>
      <w:r w:rsidRPr="002367F6">
        <w:rPr>
          <w:lang w:val="az-Latn-AZ"/>
        </w:rPr>
        <w:t xml:space="preserve">373. </w:t>
      </w:r>
      <w:r w:rsidR="00221257" w:rsidRPr="002367F6">
        <w:rPr>
          <w:lang w:val="az-Latn-AZ"/>
        </w:rPr>
        <w:t>Akademik yazının giriş hissəsində hansının verilməsi mütləqdir:</w:t>
      </w:r>
    </w:p>
    <w:p w14:paraId="735EDD8A" w14:textId="77777777" w:rsidR="00221257" w:rsidRPr="002367F6" w:rsidRDefault="00221257" w:rsidP="00221257">
      <w:pPr>
        <w:spacing w:after="0"/>
        <w:rPr>
          <w:lang w:val="az-Latn-AZ"/>
        </w:rPr>
      </w:pPr>
      <w:r w:rsidRPr="002367F6">
        <w:rPr>
          <w:lang w:val="az-Latn-AZ"/>
        </w:rPr>
        <w:t>A) Problemin qoyuluşu</w:t>
      </w:r>
    </w:p>
    <w:p w14:paraId="1965E907" w14:textId="77777777" w:rsidR="00221257" w:rsidRPr="002367F6" w:rsidRDefault="00221257" w:rsidP="00221257">
      <w:pPr>
        <w:spacing w:after="0"/>
        <w:rPr>
          <w:lang w:val="az-Latn-AZ"/>
        </w:rPr>
      </w:pPr>
      <w:r w:rsidRPr="002367F6">
        <w:rPr>
          <w:lang w:val="az-Latn-AZ"/>
        </w:rPr>
        <w:t>B) Nəticələrin ümumiləşməsi</w:t>
      </w:r>
    </w:p>
    <w:p w14:paraId="75A9689D" w14:textId="77777777" w:rsidR="00221257" w:rsidRPr="002367F6" w:rsidRDefault="00221257" w:rsidP="00221257">
      <w:pPr>
        <w:spacing w:after="0"/>
        <w:rPr>
          <w:lang w:val="az-Latn-AZ"/>
        </w:rPr>
      </w:pPr>
      <w:r w:rsidRPr="002367F6">
        <w:rPr>
          <w:lang w:val="az-Latn-AZ"/>
        </w:rPr>
        <w:t>C) Əsas dəlillərin təhlili</w:t>
      </w:r>
    </w:p>
    <w:p w14:paraId="7F1F3C47" w14:textId="77777777" w:rsidR="00221257" w:rsidRPr="002367F6" w:rsidRDefault="00221257" w:rsidP="00221257">
      <w:pPr>
        <w:spacing w:after="0"/>
        <w:rPr>
          <w:lang w:val="az-Latn-AZ"/>
        </w:rPr>
      </w:pPr>
      <w:r w:rsidRPr="002367F6">
        <w:rPr>
          <w:lang w:val="az-Latn-AZ"/>
        </w:rPr>
        <w:t>D) Məlumat qrafikləri</w:t>
      </w:r>
    </w:p>
    <w:p w14:paraId="6C5869B3" w14:textId="77777777" w:rsidR="00221257" w:rsidRPr="002367F6" w:rsidRDefault="00221257" w:rsidP="00221257">
      <w:pPr>
        <w:spacing w:after="0"/>
        <w:rPr>
          <w:lang w:val="az-Latn-AZ"/>
        </w:rPr>
      </w:pPr>
      <w:r w:rsidRPr="002367F6">
        <w:rPr>
          <w:lang w:val="az-Latn-AZ"/>
        </w:rPr>
        <w:lastRenderedPageBreak/>
        <w:t>E) İstinadlar</w:t>
      </w:r>
    </w:p>
    <w:p w14:paraId="59EF42DA" w14:textId="16DBE640" w:rsidR="00645395" w:rsidRPr="002367F6" w:rsidRDefault="00645395" w:rsidP="00645395">
      <w:pPr>
        <w:spacing w:after="0"/>
        <w:rPr>
          <w:lang w:val="az-Latn-AZ"/>
        </w:rPr>
      </w:pPr>
    </w:p>
    <w:p w14:paraId="250C007C" w14:textId="5A6990CD" w:rsidR="00B736DE" w:rsidRPr="002367F6" w:rsidRDefault="00221257" w:rsidP="00B736DE">
      <w:pPr>
        <w:spacing w:after="0"/>
        <w:rPr>
          <w:lang w:val="az-Latn-AZ"/>
        </w:rPr>
      </w:pPr>
      <w:r w:rsidRPr="002367F6">
        <w:rPr>
          <w:lang w:val="az-Latn-AZ"/>
        </w:rPr>
        <w:t xml:space="preserve">374. </w:t>
      </w:r>
      <w:r w:rsidR="00B736DE" w:rsidRPr="002367F6">
        <w:rPr>
          <w:lang w:val="az-Latn-AZ"/>
        </w:rPr>
        <w:t>Akademik yazıda əsas hissə necə qurulur?</w:t>
      </w:r>
    </w:p>
    <w:p w14:paraId="12094FC3" w14:textId="77777777" w:rsidR="00B736DE" w:rsidRPr="002367F6" w:rsidRDefault="00B736DE" w:rsidP="00B736DE">
      <w:pPr>
        <w:spacing w:after="0"/>
        <w:rPr>
          <w:lang w:val="az-Latn-AZ"/>
        </w:rPr>
      </w:pPr>
      <w:r w:rsidRPr="002367F6">
        <w:rPr>
          <w:lang w:val="az-Latn-AZ"/>
        </w:rPr>
        <w:t>A) Məntiqi ardıcıllıqla</w:t>
      </w:r>
    </w:p>
    <w:p w14:paraId="0A459F2B" w14:textId="77777777" w:rsidR="00B736DE" w:rsidRPr="002367F6" w:rsidRDefault="00B736DE" w:rsidP="00B736DE">
      <w:pPr>
        <w:spacing w:after="0"/>
        <w:rPr>
          <w:lang w:val="az-Latn-AZ"/>
        </w:rPr>
      </w:pPr>
      <w:r w:rsidRPr="002367F6">
        <w:rPr>
          <w:lang w:val="az-Latn-AZ"/>
        </w:rPr>
        <w:t>B) Sadəcə sitatlarla</w:t>
      </w:r>
    </w:p>
    <w:p w14:paraId="2BF7F85C" w14:textId="77777777" w:rsidR="00B736DE" w:rsidRPr="002367F6" w:rsidRDefault="00B736DE" w:rsidP="00B736DE">
      <w:pPr>
        <w:spacing w:after="0"/>
        <w:rPr>
          <w:lang w:val="az-Latn-AZ"/>
        </w:rPr>
      </w:pPr>
      <w:r w:rsidRPr="002367F6">
        <w:rPr>
          <w:lang w:val="az-Latn-AZ"/>
        </w:rPr>
        <w:t>C) Yalnız nəticələrlə</w:t>
      </w:r>
    </w:p>
    <w:p w14:paraId="62FF9CB0" w14:textId="77777777" w:rsidR="00B736DE" w:rsidRPr="002367F6" w:rsidRDefault="00B736DE" w:rsidP="00B736DE">
      <w:pPr>
        <w:spacing w:after="0"/>
        <w:rPr>
          <w:lang w:val="az-Latn-AZ"/>
        </w:rPr>
      </w:pPr>
      <w:r w:rsidRPr="002367F6">
        <w:rPr>
          <w:lang w:val="az-Latn-AZ"/>
        </w:rPr>
        <w:t>D) Qarışıq strukturlarla</w:t>
      </w:r>
    </w:p>
    <w:p w14:paraId="032AFFC8" w14:textId="77777777" w:rsidR="00B736DE" w:rsidRPr="002367F6" w:rsidRDefault="00B736DE" w:rsidP="00B736DE">
      <w:pPr>
        <w:spacing w:after="0"/>
        <w:rPr>
          <w:lang w:val="az-Latn-AZ"/>
        </w:rPr>
      </w:pPr>
      <w:r w:rsidRPr="002367F6">
        <w:rPr>
          <w:lang w:val="az-Latn-AZ"/>
        </w:rPr>
        <w:t>E) Mənbəsiz</w:t>
      </w:r>
    </w:p>
    <w:p w14:paraId="2ACB56B3" w14:textId="23A34817" w:rsidR="00D86850" w:rsidRPr="002367F6" w:rsidRDefault="00D86850" w:rsidP="00D86850">
      <w:pPr>
        <w:spacing w:after="0"/>
        <w:rPr>
          <w:lang w:val="az-Latn-AZ"/>
        </w:rPr>
      </w:pPr>
    </w:p>
    <w:p w14:paraId="0F5B868E" w14:textId="548FA18D" w:rsidR="00D970E7" w:rsidRPr="002367F6" w:rsidRDefault="00B736DE" w:rsidP="00D970E7">
      <w:pPr>
        <w:spacing w:after="0"/>
        <w:rPr>
          <w:lang w:val="az-Latn-AZ"/>
        </w:rPr>
      </w:pPr>
      <w:r w:rsidRPr="002367F6">
        <w:rPr>
          <w:lang w:val="az-Latn-AZ"/>
        </w:rPr>
        <w:t xml:space="preserve">375. </w:t>
      </w:r>
      <w:r w:rsidR="00D970E7" w:rsidRPr="002367F6">
        <w:rPr>
          <w:lang w:val="az-Latn-AZ"/>
        </w:rPr>
        <w:t>Akademik yazının nəticə hissəsinin sonunda nə ola bilər?</w:t>
      </w:r>
    </w:p>
    <w:p w14:paraId="1E36E82F" w14:textId="77777777" w:rsidR="00D970E7" w:rsidRPr="002367F6" w:rsidRDefault="00D970E7" w:rsidP="00D970E7">
      <w:pPr>
        <w:spacing w:after="0"/>
        <w:rPr>
          <w:lang w:val="az-Latn-AZ"/>
        </w:rPr>
      </w:pPr>
      <w:r w:rsidRPr="002367F6">
        <w:rPr>
          <w:lang w:val="az-Latn-AZ"/>
        </w:rPr>
        <w:t>A) Tövsiyələr</w:t>
      </w:r>
    </w:p>
    <w:p w14:paraId="3B760B45" w14:textId="77777777" w:rsidR="00D970E7" w:rsidRPr="002367F6" w:rsidRDefault="00D970E7" w:rsidP="00D970E7">
      <w:pPr>
        <w:spacing w:after="0"/>
        <w:rPr>
          <w:lang w:val="az-Latn-AZ"/>
        </w:rPr>
      </w:pPr>
      <w:r w:rsidRPr="002367F6">
        <w:rPr>
          <w:lang w:val="az-Latn-AZ"/>
        </w:rPr>
        <w:t>B) Mövzunun izahı</w:t>
      </w:r>
    </w:p>
    <w:p w14:paraId="3A9B38BF" w14:textId="77777777" w:rsidR="00D970E7" w:rsidRPr="002367F6" w:rsidRDefault="00D970E7" w:rsidP="00D970E7">
      <w:pPr>
        <w:spacing w:after="0"/>
        <w:rPr>
          <w:lang w:val="az-Latn-AZ"/>
        </w:rPr>
      </w:pPr>
      <w:r w:rsidRPr="002367F6">
        <w:rPr>
          <w:lang w:val="az-Latn-AZ"/>
        </w:rPr>
        <w:t>C) Girişin xülasəsi</w:t>
      </w:r>
    </w:p>
    <w:p w14:paraId="6FDCD9B1" w14:textId="77777777" w:rsidR="00D970E7" w:rsidRPr="002367F6" w:rsidRDefault="00D970E7" w:rsidP="00D970E7">
      <w:pPr>
        <w:spacing w:after="0"/>
        <w:rPr>
          <w:lang w:val="az-Latn-AZ"/>
        </w:rPr>
      </w:pPr>
      <w:r w:rsidRPr="002367F6">
        <w:rPr>
          <w:lang w:val="az-Latn-AZ"/>
        </w:rPr>
        <w:t>D) Əsas hissənin detalları</w:t>
      </w:r>
    </w:p>
    <w:p w14:paraId="06984122" w14:textId="77777777" w:rsidR="00D970E7" w:rsidRPr="002367F6" w:rsidRDefault="00D970E7" w:rsidP="00D970E7">
      <w:pPr>
        <w:spacing w:after="0"/>
        <w:rPr>
          <w:lang w:val="az-Latn-AZ"/>
        </w:rPr>
      </w:pPr>
      <w:r w:rsidRPr="002367F6">
        <w:rPr>
          <w:lang w:val="az-Latn-AZ"/>
        </w:rPr>
        <w:t>E) Qrafik izahları</w:t>
      </w:r>
    </w:p>
    <w:p w14:paraId="43C94D5B" w14:textId="1A076323" w:rsidR="00C515D6" w:rsidRPr="002367F6" w:rsidRDefault="00C515D6" w:rsidP="00C515D6">
      <w:pPr>
        <w:spacing w:after="0"/>
        <w:rPr>
          <w:lang w:val="az-Latn-AZ"/>
        </w:rPr>
      </w:pPr>
    </w:p>
    <w:p w14:paraId="13CE62E6" w14:textId="77777777" w:rsidR="00D27439" w:rsidRPr="002367F6" w:rsidRDefault="00D970E7" w:rsidP="00D27439">
      <w:pPr>
        <w:spacing w:after="0"/>
        <w:rPr>
          <w:lang w:val="az-Latn-AZ"/>
        </w:rPr>
      </w:pPr>
      <w:r w:rsidRPr="002367F6">
        <w:rPr>
          <w:lang w:val="az-Latn-AZ"/>
        </w:rPr>
        <w:t xml:space="preserve">376. </w:t>
      </w:r>
      <w:r w:rsidR="00D27439" w:rsidRPr="002367F6">
        <w:rPr>
          <w:lang w:val="az-Latn-AZ"/>
        </w:rPr>
        <w:t>Akademik mətnin sonunda nə olmalıdır?</w:t>
      </w:r>
    </w:p>
    <w:p w14:paraId="0775B8DF" w14:textId="77777777" w:rsidR="00D27439" w:rsidRPr="002367F6" w:rsidRDefault="00D27439" w:rsidP="00D27439">
      <w:pPr>
        <w:spacing w:after="0"/>
        <w:rPr>
          <w:lang w:val="az-Latn-AZ"/>
        </w:rPr>
      </w:pPr>
      <w:r w:rsidRPr="002367F6">
        <w:rPr>
          <w:lang w:val="az-Latn-AZ"/>
        </w:rPr>
        <w:t>A) Nəticə</w:t>
      </w:r>
    </w:p>
    <w:p w14:paraId="4A41FBE2" w14:textId="77777777" w:rsidR="00D27439" w:rsidRPr="002367F6" w:rsidRDefault="00D27439" w:rsidP="00D27439">
      <w:pPr>
        <w:spacing w:after="0"/>
        <w:rPr>
          <w:lang w:val="az-Latn-AZ"/>
        </w:rPr>
      </w:pPr>
      <w:r w:rsidRPr="002367F6">
        <w:rPr>
          <w:lang w:val="az-Latn-AZ"/>
        </w:rPr>
        <w:t>B) Giriş</w:t>
      </w:r>
    </w:p>
    <w:p w14:paraId="6068E1C5" w14:textId="77777777" w:rsidR="00D27439" w:rsidRPr="002367F6" w:rsidRDefault="00D27439" w:rsidP="00D27439">
      <w:pPr>
        <w:spacing w:after="0"/>
        <w:rPr>
          <w:lang w:val="az-Latn-AZ"/>
        </w:rPr>
      </w:pPr>
      <w:r w:rsidRPr="002367F6">
        <w:rPr>
          <w:lang w:val="az-Latn-AZ"/>
        </w:rPr>
        <w:t>C) Faktların təqdimatı</w:t>
      </w:r>
    </w:p>
    <w:p w14:paraId="32AA2626" w14:textId="77777777" w:rsidR="00D27439" w:rsidRPr="002367F6" w:rsidRDefault="00D27439" w:rsidP="00D27439">
      <w:pPr>
        <w:spacing w:after="0"/>
        <w:rPr>
          <w:lang w:val="az-Latn-AZ"/>
        </w:rPr>
      </w:pPr>
      <w:r w:rsidRPr="002367F6">
        <w:rPr>
          <w:lang w:val="az-Latn-AZ"/>
        </w:rPr>
        <w:t>D) Terminlər</w:t>
      </w:r>
    </w:p>
    <w:p w14:paraId="448642A4" w14:textId="77777777" w:rsidR="00D27439" w:rsidRPr="002367F6" w:rsidRDefault="00D27439" w:rsidP="00D27439">
      <w:pPr>
        <w:spacing w:after="0"/>
        <w:rPr>
          <w:lang w:val="az-Latn-AZ"/>
        </w:rPr>
      </w:pPr>
      <w:r w:rsidRPr="002367F6">
        <w:rPr>
          <w:lang w:val="az-Latn-AZ"/>
        </w:rPr>
        <w:t>E) Girişin təkrarı</w:t>
      </w:r>
    </w:p>
    <w:p w14:paraId="7022A848" w14:textId="6DB76850" w:rsidR="0046210F" w:rsidRPr="002367F6" w:rsidRDefault="0046210F" w:rsidP="0046210F">
      <w:pPr>
        <w:spacing w:after="0"/>
        <w:rPr>
          <w:lang w:val="az-Latn-AZ"/>
        </w:rPr>
      </w:pPr>
    </w:p>
    <w:p w14:paraId="001161BD" w14:textId="1BAD4204" w:rsidR="00115568" w:rsidRPr="00115568" w:rsidRDefault="00D27439" w:rsidP="00115568">
      <w:pPr>
        <w:spacing w:after="0"/>
        <w:rPr>
          <w:lang w:val="az-Latn-AZ"/>
        </w:rPr>
      </w:pPr>
      <w:r w:rsidRPr="002367F6">
        <w:rPr>
          <w:lang w:val="az-Latn-AZ"/>
        </w:rPr>
        <w:t xml:space="preserve">377. </w:t>
      </w:r>
      <w:r w:rsidR="00115568" w:rsidRPr="00115568">
        <w:rPr>
          <w:lang w:val="az-Latn-AZ"/>
        </w:rPr>
        <w:t>Müəlliflik prezumpsiyası nəyi ifadə edir?</w:t>
      </w:r>
    </w:p>
    <w:p w14:paraId="513C2618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Hər bir elmi işin müəllifinin həmin işi özü yazmış hesab olunmasını</w:t>
      </w:r>
    </w:p>
    <w:p w14:paraId="0B8E4AE7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Müəllifin adının təsadüfi seçilməsini</w:t>
      </w:r>
    </w:p>
    <w:p w14:paraId="6CDC2DC6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Mətnin bir neçə şəxs tərəfindən gizli yazılmasını</w:t>
      </w:r>
    </w:p>
    <w:p w14:paraId="55D4E510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Tədqiqatın kim tərəfindən yazıldığının əhəmiyyətsiz olmasını</w:t>
      </w:r>
    </w:p>
    <w:p w14:paraId="63647273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Mənbələrin gizlədilməsini</w:t>
      </w:r>
    </w:p>
    <w:p w14:paraId="1F87853D" w14:textId="77777777" w:rsidR="00115568" w:rsidRPr="00115568" w:rsidRDefault="00115568" w:rsidP="00115568">
      <w:pPr>
        <w:spacing w:after="0"/>
        <w:rPr>
          <w:lang w:val="az-Latn-AZ"/>
        </w:rPr>
      </w:pPr>
    </w:p>
    <w:p w14:paraId="662B295D" w14:textId="49135C13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378</w:t>
      </w:r>
      <w:r w:rsidRPr="00115568">
        <w:rPr>
          <w:lang w:val="az-Latn-AZ"/>
        </w:rPr>
        <w:t>. Müəlliflik prezumpsiyasına görə elmi işə imza atan şəxs nə etməlidir?</w:t>
      </w:r>
    </w:p>
    <w:p w14:paraId="1BE92A43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İşin bütün hissələrinə görə məsuliyyət daşımalıdır</w:t>
      </w:r>
    </w:p>
    <w:p w14:paraId="5B071099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Yalnız nəticələrə cavabdeh olmalıdır</w:t>
      </w:r>
    </w:p>
    <w:p w14:paraId="3914A9A1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İstinadların doğruluğuna görə cavabdeh olmamalıdır</w:t>
      </w:r>
    </w:p>
    <w:p w14:paraId="68BC5C7A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Yalnız giriş hissəsinə görə cavabdehdir</w:t>
      </w:r>
    </w:p>
    <w:p w14:paraId="1D34B01B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Plagiat hallarında məsuliyyət daşımır</w:t>
      </w:r>
    </w:p>
    <w:p w14:paraId="09ABF754" w14:textId="77777777" w:rsidR="00115568" w:rsidRPr="00115568" w:rsidRDefault="00115568" w:rsidP="00115568">
      <w:pPr>
        <w:spacing w:after="0"/>
        <w:rPr>
          <w:lang w:val="az-Latn-AZ"/>
        </w:rPr>
      </w:pPr>
    </w:p>
    <w:p w14:paraId="253C1195" w14:textId="12C17833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3</w:t>
      </w:r>
      <w:r>
        <w:rPr>
          <w:lang w:val="az-Latn-AZ"/>
        </w:rPr>
        <w:t>79</w:t>
      </w:r>
      <w:r w:rsidRPr="00115568">
        <w:rPr>
          <w:lang w:val="az-Latn-AZ"/>
        </w:rPr>
        <w:t>. Müəlliflik prezumpsiyasının əsas məqsədi nədir?</w:t>
      </w:r>
    </w:p>
    <w:p w14:paraId="6F5B7BEF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Elmi işin mənşəyini və müəllif məsuliyyətini müəyyənləşdirmək</w:t>
      </w:r>
    </w:p>
    <w:p w14:paraId="23AE66A1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Mətnin bədii keyfiyyətini artırmaq</w:t>
      </w:r>
    </w:p>
    <w:p w14:paraId="74A3EA0E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Sitatların sayını azaltmaq</w:t>
      </w:r>
    </w:p>
    <w:p w14:paraId="4F57046F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Tədqiqatın həcmini müəyyənləşdirmək</w:t>
      </w:r>
    </w:p>
    <w:p w14:paraId="5851FF26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Yazı üslubunu sərbəstləşdirmək</w:t>
      </w:r>
    </w:p>
    <w:p w14:paraId="75DB0E69" w14:textId="77777777" w:rsidR="00115568" w:rsidRDefault="00115568" w:rsidP="00115568">
      <w:pPr>
        <w:spacing w:after="0"/>
        <w:rPr>
          <w:lang w:val="az-Latn-AZ"/>
        </w:rPr>
      </w:pPr>
    </w:p>
    <w:p w14:paraId="4406692D" w14:textId="7CA22786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380</w:t>
      </w:r>
      <w:r w:rsidRPr="00115568">
        <w:rPr>
          <w:lang w:val="az-Latn-AZ"/>
        </w:rPr>
        <w:t>. Müəlliflik prezumpsiyasına görə elmi işdə hansı davranış tələb olunur?</w:t>
      </w:r>
    </w:p>
    <w:p w14:paraId="5504EF79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lastRenderedPageBreak/>
        <w:t>A) Başqasının fikrindən istifadə edilərkən mütləq istinad vermək</w:t>
      </w:r>
    </w:p>
    <w:p w14:paraId="3963C668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Mənbələri azaltmaq</w:t>
      </w:r>
    </w:p>
    <w:p w14:paraId="43BF4844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Mənbə göstərişindən qaçmaq</w:t>
      </w:r>
    </w:p>
    <w:p w14:paraId="1C44334B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Faktları gizlətmək</w:t>
      </w:r>
    </w:p>
    <w:p w14:paraId="7F708EDF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Alternativ fikirləri çıxarmaq</w:t>
      </w:r>
    </w:p>
    <w:p w14:paraId="1C25FDEB" w14:textId="77777777" w:rsidR="00115568" w:rsidRPr="00115568" w:rsidRDefault="00115568" w:rsidP="00115568">
      <w:pPr>
        <w:spacing w:after="0"/>
        <w:rPr>
          <w:lang w:val="az-Latn-AZ"/>
        </w:rPr>
      </w:pPr>
    </w:p>
    <w:p w14:paraId="2FE5794F" w14:textId="3BBB03BE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381</w:t>
      </w:r>
      <w:r w:rsidRPr="00115568">
        <w:rPr>
          <w:lang w:val="az-Latn-AZ"/>
        </w:rPr>
        <w:t>. Müəlliflik hüququnun qorunması üçün əsas şərt hansıdır?</w:t>
      </w:r>
    </w:p>
    <w:p w14:paraId="6986B321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Orijinallığın və intellektual mülkiyyətin tanınması</w:t>
      </w:r>
    </w:p>
    <w:p w14:paraId="6F92F631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Mənbələrin təsadüfi seçilməsi</w:t>
      </w:r>
    </w:p>
    <w:p w14:paraId="73FBA3A5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Başqasının mətnini dəyişərək istifadə etmək</w:t>
      </w:r>
    </w:p>
    <w:p w14:paraId="17C1D5DF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Məqaləni anonim dərc etmək</w:t>
      </w:r>
    </w:p>
    <w:p w14:paraId="02369944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Faktları təhrif etmək</w:t>
      </w:r>
    </w:p>
    <w:p w14:paraId="03A28399" w14:textId="77777777" w:rsidR="00115568" w:rsidRPr="00115568" w:rsidRDefault="00115568" w:rsidP="00115568">
      <w:pPr>
        <w:spacing w:after="0"/>
        <w:rPr>
          <w:lang w:val="az-Latn-AZ"/>
        </w:rPr>
      </w:pPr>
    </w:p>
    <w:p w14:paraId="4D77DEC0" w14:textId="50516E77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382</w:t>
      </w:r>
      <w:r w:rsidRPr="00115568">
        <w:rPr>
          <w:lang w:val="az-Latn-AZ"/>
        </w:rPr>
        <w:t>. Müəlliflik prezumpsiyasına əsasən elmi işdə plagiat nə deməkdir?</w:t>
      </w:r>
    </w:p>
    <w:p w14:paraId="1A278BCF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Başqasının əsərini və ya fikrini öz adına çıxarmaq</w:t>
      </w:r>
    </w:p>
    <w:p w14:paraId="7A2B326D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Eyni fikri fərqli sözlərlə yazmaq</w:t>
      </w:r>
    </w:p>
    <w:p w14:paraId="663A8292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Öz işinə istinad etmək</w:t>
      </w:r>
    </w:p>
    <w:p w14:paraId="6DB0085B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Açıq mənbədən ümumi məlumat vermək</w:t>
      </w:r>
    </w:p>
    <w:p w14:paraId="153D8BCA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Tədqiqat mövzusunu dəyişmək</w:t>
      </w:r>
    </w:p>
    <w:p w14:paraId="75287A41" w14:textId="77777777" w:rsidR="00115568" w:rsidRPr="00115568" w:rsidRDefault="00115568" w:rsidP="00115568">
      <w:pPr>
        <w:spacing w:after="0"/>
        <w:rPr>
          <w:lang w:val="az-Latn-AZ"/>
        </w:rPr>
      </w:pPr>
    </w:p>
    <w:p w14:paraId="48BF6CE5" w14:textId="00422BDA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383</w:t>
      </w:r>
      <w:r w:rsidRPr="00115568">
        <w:rPr>
          <w:lang w:val="az-Latn-AZ"/>
        </w:rPr>
        <w:t>. Müəlliflik prezumpsiyası hansı etik prinsipə əsaslanır?</w:t>
      </w:r>
    </w:p>
    <w:p w14:paraId="034F306A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Məsuliyyətlilik və şəffaflıq</w:t>
      </w:r>
    </w:p>
    <w:p w14:paraId="100109E2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Subyektivlik</w:t>
      </w:r>
    </w:p>
    <w:p w14:paraId="12E4DF80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Emosionallıq</w:t>
      </w:r>
    </w:p>
    <w:p w14:paraId="715EE50C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Qeyri-formal yazı</w:t>
      </w:r>
    </w:p>
    <w:p w14:paraId="6085FC5C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Mənbələrin gizlədilməsi</w:t>
      </w:r>
    </w:p>
    <w:p w14:paraId="69FC1B8F" w14:textId="77777777" w:rsidR="00115568" w:rsidRPr="00115568" w:rsidRDefault="00115568" w:rsidP="00115568">
      <w:pPr>
        <w:spacing w:after="0"/>
        <w:rPr>
          <w:lang w:val="az-Latn-AZ"/>
        </w:rPr>
      </w:pPr>
    </w:p>
    <w:p w14:paraId="07BA1C30" w14:textId="5679E17D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</w:t>
      </w:r>
      <w:r w:rsidRPr="00115568">
        <w:rPr>
          <w:lang w:val="az-Latn-AZ"/>
        </w:rPr>
        <w:t>8</w:t>
      </w:r>
      <w:r>
        <w:rPr>
          <w:lang w:val="az-Latn-AZ"/>
        </w:rPr>
        <w:t>4</w:t>
      </w:r>
      <w:r w:rsidRPr="00115568">
        <w:rPr>
          <w:lang w:val="az-Latn-AZ"/>
        </w:rPr>
        <w:t>. Müəlliflik prezumpsiyasına görə elmi işdə dəqiqlik hansı halda təmin olunur?</w:t>
      </w:r>
    </w:p>
    <w:p w14:paraId="40475B9A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Müəllif istifadə etdiyi bütün mənbələri düzgün qeyd etdikdə</w:t>
      </w:r>
    </w:p>
    <w:p w14:paraId="0C920C26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Müəllif yalnız əsas mənbələri yazdıqda</w:t>
      </w:r>
    </w:p>
    <w:p w14:paraId="59E8C22E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Mənbələrdən seçmə istifadə etdikdə</w:t>
      </w:r>
    </w:p>
    <w:p w14:paraId="516E3747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Köhnə mənbələr silindikdə</w:t>
      </w:r>
    </w:p>
    <w:p w14:paraId="0C4B6D19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Sitat minimuma endirildikdə</w:t>
      </w:r>
    </w:p>
    <w:p w14:paraId="44A50471" w14:textId="77777777" w:rsidR="00115568" w:rsidRPr="00115568" w:rsidRDefault="00115568" w:rsidP="00115568">
      <w:pPr>
        <w:spacing w:after="0"/>
        <w:rPr>
          <w:lang w:val="az-Latn-AZ"/>
        </w:rPr>
      </w:pPr>
    </w:p>
    <w:p w14:paraId="3E695B64" w14:textId="3A306CDA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385</w:t>
      </w:r>
      <w:r w:rsidRPr="00115568">
        <w:rPr>
          <w:lang w:val="az-Latn-AZ"/>
        </w:rPr>
        <w:t>. Akademik yazıda müəlliflik prezumpsiyasının pozulması nə ilə nəticələnir?</w:t>
      </w:r>
    </w:p>
    <w:p w14:paraId="41ED0A8A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Plagiat və etik pozuntu hesab olunur</w:t>
      </w:r>
    </w:p>
    <w:p w14:paraId="3DBA1598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İşin qiymətləndirilməsi artır</w:t>
      </w:r>
    </w:p>
    <w:p w14:paraId="26DB2A4F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Tədqiqatın daha populyar olması ilə</w:t>
      </w:r>
    </w:p>
    <w:p w14:paraId="40F2D41E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Müəllifin hüquqlarının genişlənməsi ilə</w:t>
      </w:r>
    </w:p>
    <w:p w14:paraId="3EC05E50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Elmi işə əlavələr edilməklə</w:t>
      </w:r>
    </w:p>
    <w:p w14:paraId="74EEED9D" w14:textId="77777777" w:rsidR="00115568" w:rsidRPr="00115568" w:rsidRDefault="00115568" w:rsidP="00115568">
      <w:pPr>
        <w:spacing w:after="0"/>
        <w:rPr>
          <w:lang w:val="az-Latn-AZ"/>
        </w:rPr>
      </w:pPr>
    </w:p>
    <w:p w14:paraId="0BF2ECCC" w14:textId="5AB9578F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386</w:t>
      </w:r>
      <w:r w:rsidRPr="00115568">
        <w:rPr>
          <w:lang w:val="az-Latn-AZ"/>
        </w:rPr>
        <w:t>. Müəlliflik prezumpsiyasına görə birgə müəlliflik hansı halda mümkündür?</w:t>
      </w:r>
    </w:p>
    <w:p w14:paraId="3563D9E8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Hər bir müəllifin işə real töhfəsinin olması halında</w:t>
      </w:r>
    </w:p>
    <w:p w14:paraId="52AB58BF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Müəlliflərdən birinin rəsmi tələb etməsi halında</w:t>
      </w:r>
    </w:p>
    <w:p w14:paraId="127876EC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Adı sadəcə siyahıya yazmaqla</w:t>
      </w:r>
    </w:p>
    <w:p w14:paraId="327705EA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lastRenderedPageBreak/>
        <w:t>D) Yalnız rəhbərin göstərişi ilə</w:t>
      </w:r>
    </w:p>
    <w:p w14:paraId="1B2AB51B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Mövzunun eyni olmasıyla</w:t>
      </w:r>
    </w:p>
    <w:p w14:paraId="50729124" w14:textId="77777777" w:rsidR="00115568" w:rsidRPr="00115568" w:rsidRDefault="00115568" w:rsidP="00115568">
      <w:pPr>
        <w:spacing w:after="0"/>
        <w:rPr>
          <w:lang w:val="az-Latn-AZ"/>
        </w:rPr>
      </w:pPr>
    </w:p>
    <w:p w14:paraId="3869B352" w14:textId="3F8C38BC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387</w:t>
      </w:r>
      <w:r w:rsidRPr="00115568">
        <w:rPr>
          <w:lang w:val="az-Latn-AZ"/>
        </w:rPr>
        <w:t>. Müəlliflik prezumpsiyasının təmin edilməsi üçün hansı şərt vacibdir?</w:t>
      </w:r>
    </w:p>
    <w:p w14:paraId="0E66C221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İşin hansı hissəsinin kim tərəfindən yazıldığının aydın olması</w:t>
      </w:r>
    </w:p>
    <w:p w14:paraId="17323618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Müəllif adlarının çox olması</w:t>
      </w:r>
    </w:p>
    <w:p w14:paraId="7C5202D8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İşin kütləvi şəkildə hazırlanması</w:t>
      </w:r>
    </w:p>
    <w:p w14:paraId="71440749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İstinadlardan istifadə edilməməsi</w:t>
      </w:r>
    </w:p>
    <w:p w14:paraId="59D86E3C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Mənbələrin qeyri-düzgün yazılması</w:t>
      </w:r>
    </w:p>
    <w:p w14:paraId="5F09D13B" w14:textId="77777777" w:rsidR="00115568" w:rsidRPr="00115568" w:rsidRDefault="00115568" w:rsidP="00115568">
      <w:pPr>
        <w:spacing w:after="0"/>
        <w:rPr>
          <w:lang w:val="az-Latn-AZ"/>
        </w:rPr>
      </w:pPr>
    </w:p>
    <w:p w14:paraId="351A277C" w14:textId="2811722F" w:rsidR="00115568" w:rsidRPr="00115568" w:rsidRDefault="00115568" w:rsidP="00115568">
      <w:pPr>
        <w:spacing w:after="0"/>
        <w:rPr>
          <w:lang w:val="az-Latn-AZ"/>
        </w:rPr>
      </w:pPr>
      <w:r>
        <w:rPr>
          <w:lang w:val="az-Latn-AZ"/>
        </w:rPr>
        <w:t>388</w:t>
      </w:r>
      <w:r w:rsidRPr="00115568">
        <w:rPr>
          <w:lang w:val="az-Latn-AZ"/>
        </w:rPr>
        <w:t>. Müəlliflik prezumpsiyasında “hesabatlılıq” nə deməkdir?</w:t>
      </w:r>
    </w:p>
    <w:p w14:paraId="386F9494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A) Hər bir müəllifin öz yazdığı məzmuna cavabdeh olması</w:t>
      </w:r>
    </w:p>
    <w:p w14:paraId="2BA3C516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B) Nəticələrin təsadüfi seçilməsi</w:t>
      </w:r>
    </w:p>
    <w:p w14:paraId="44CCB63B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C) Mənbələrin gizlədilməsi</w:t>
      </w:r>
    </w:p>
    <w:p w14:paraId="7C77DC15" w14:textId="77777777" w:rsidR="00115568" w:rsidRPr="00115568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D) Faktların dəyişdirilməsi</w:t>
      </w:r>
    </w:p>
    <w:p w14:paraId="1822A33A" w14:textId="1D430BFD" w:rsidR="007E7940" w:rsidRPr="002367F6" w:rsidRDefault="00115568" w:rsidP="00115568">
      <w:pPr>
        <w:spacing w:after="0"/>
        <w:rPr>
          <w:lang w:val="az-Latn-AZ"/>
        </w:rPr>
      </w:pPr>
      <w:r w:rsidRPr="00115568">
        <w:rPr>
          <w:lang w:val="az-Latn-AZ"/>
        </w:rPr>
        <w:t>E) Tədqiqatın hissələrinin anonim yazılması</w:t>
      </w:r>
    </w:p>
    <w:p w14:paraId="0054F78B" w14:textId="77777777" w:rsidR="00360F6F" w:rsidRDefault="00360F6F">
      <w:pPr>
        <w:spacing w:after="0"/>
        <w:rPr>
          <w:lang w:val="az-Latn-AZ"/>
        </w:rPr>
      </w:pPr>
    </w:p>
    <w:p w14:paraId="327EE371" w14:textId="3F87AA2E" w:rsidR="00167562" w:rsidRPr="00167562" w:rsidRDefault="006426B2" w:rsidP="00167562">
      <w:pPr>
        <w:spacing w:after="0"/>
        <w:rPr>
          <w:lang w:val="az-Latn-AZ"/>
        </w:rPr>
      </w:pPr>
      <w:r>
        <w:rPr>
          <w:lang w:val="az-Latn-AZ"/>
        </w:rPr>
        <w:t xml:space="preserve">390. </w:t>
      </w:r>
      <w:r w:rsidR="00167562" w:rsidRPr="00167562">
        <w:rPr>
          <w:lang w:val="az-Latn-AZ"/>
        </w:rPr>
        <w:t>Müəlliflik hüququ akademik yazıda nəyi qoruyur?</w:t>
      </w:r>
    </w:p>
    <w:p w14:paraId="0DD722CF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Müəllifin yaratdığı orijinal mətn və ideyaların mülkiyyətini</w:t>
      </w:r>
    </w:p>
    <w:p w14:paraId="115F1EBE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Mənbələrin təsadüfi seçilməsini</w:t>
      </w:r>
    </w:p>
    <w:p w14:paraId="092B13B4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Mətnin yalnız həcmini</w:t>
      </w:r>
    </w:p>
    <w:p w14:paraId="549F881A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Tədqiqatın anonimliyini</w:t>
      </w:r>
    </w:p>
    <w:p w14:paraId="073531A1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Başqasının işini dəyişdirib istifadə etməyi</w:t>
      </w:r>
    </w:p>
    <w:p w14:paraId="1EBD9B59" w14:textId="77777777" w:rsidR="00167562" w:rsidRPr="00167562" w:rsidRDefault="00167562" w:rsidP="00167562">
      <w:pPr>
        <w:spacing w:after="0"/>
        <w:rPr>
          <w:lang w:val="az-Latn-AZ"/>
        </w:rPr>
      </w:pPr>
    </w:p>
    <w:p w14:paraId="562EC06A" w14:textId="723C7289" w:rsidR="00167562" w:rsidRPr="00167562" w:rsidRDefault="00167562" w:rsidP="00167562">
      <w:pPr>
        <w:spacing w:after="0"/>
        <w:rPr>
          <w:lang w:val="az-Latn-AZ"/>
        </w:rPr>
      </w:pPr>
      <w:r>
        <w:rPr>
          <w:lang w:val="az-Latn-AZ"/>
        </w:rPr>
        <w:t>391</w:t>
      </w:r>
      <w:r w:rsidRPr="00167562">
        <w:rPr>
          <w:lang w:val="az-Latn-AZ"/>
        </w:rPr>
        <w:t>. Akademik yazıda müəlliflik hüququnun əsas məqsədi nədir?</w:t>
      </w:r>
    </w:p>
    <w:p w14:paraId="2AF7C531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Müəllifin intellektual məhsulunun qanuni şəkildə tanınmasını təmin etmək</w:t>
      </w:r>
    </w:p>
    <w:p w14:paraId="7E54A02B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Mətnin daha sürətli yazılmasını təmin etmək</w:t>
      </w:r>
    </w:p>
    <w:p w14:paraId="0F919ABE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İstinadların azaldılmasını təşviq etmək</w:t>
      </w:r>
    </w:p>
    <w:p w14:paraId="5FEA2E15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Yalnız nəticələri qorumaq</w:t>
      </w:r>
    </w:p>
    <w:p w14:paraId="35F6CB46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Mənbələrin gizlədilməsini təşviq etmək</w:t>
      </w:r>
    </w:p>
    <w:p w14:paraId="57E108A1" w14:textId="77777777" w:rsidR="00167562" w:rsidRPr="00167562" w:rsidRDefault="00167562" w:rsidP="00167562">
      <w:pPr>
        <w:spacing w:after="0"/>
        <w:rPr>
          <w:lang w:val="az-Latn-AZ"/>
        </w:rPr>
      </w:pPr>
    </w:p>
    <w:p w14:paraId="1BD702BF" w14:textId="4F4ED7AF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3</w:t>
      </w:r>
      <w:r>
        <w:rPr>
          <w:lang w:val="az-Latn-AZ"/>
        </w:rPr>
        <w:t>92</w:t>
      </w:r>
      <w:r w:rsidRPr="00167562">
        <w:rPr>
          <w:lang w:val="az-Latn-AZ"/>
        </w:rPr>
        <w:t>. Müəlliflik hüququnun pozulması hansı hal hesab olunur?</w:t>
      </w:r>
    </w:p>
    <w:p w14:paraId="334AF914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Başqasının əsərindən icazəsiz və istinadsız istifadə</w:t>
      </w:r>
    </w:p>
    <w:p w14:paraId="5E42336E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Müəllifin öz fikrinə əlavə izah verməsi</w:t>
      </w:r>
    </w:p>
    <w:p w14:paraId="2CBBE186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Eyni mənbəyə bir neçə dəfə istinad</w:t>
      </w:r>
    </w:p>
    <w:p w14:paraId="3EC78DFF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Müəllifin öz məqaləsindən sitat gətirməsi</w:t>
      </w:r>
    </w:p>
    <w:p w14:paraId="089F51F2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Açıq mənbələrdən ümumi məlumat yazılması</w:t>
      </w:r>
    </w:p>
    <w:p w14:paraId="63177060" w14:textId="77777777" w:rsidR="00167562" w:rsidRPr="00167562" w:rsidRDefault="00167562" w:rsidP="00167562">
      <w:pPr>
        <w:spacing w:after="0"/>
        <w:rPr>
          <w:lang w:val="az-Latn-AZ"/>
        </w:rPr>
      </w:pPr>
    </w:p>
    <w:p w14:paraId="32D81B61" w14:textId="69518657" w:rsidR="00167562" w:rsidRPr="00167562" w:rsidRDefault="00167562" w:rsidP="00167562">
      <w:pPr>
        <w:spacing w:after="0"/>
        <w:rPr>
          <w:lang w:val="az-Latn-AZ"/>
        </w:rPr>
      </w:pPr>
      <w:r>
        <w:rPr>
          <w:lang w:val="az-Latn-AZ"/>
        </w:rPr>
        <w:t>393</w:t>
      </w:r>
      <w:r w:rsidRPr="00167562">
        <w:rPr>
          <w:lang w:val="az-Latn-AZ"/>
        </w:rPr>
        <w:t>. Akademik yazıda müəlliflik hüququna hörmətin əsas şərtlərindən biri hansıdır?</w:t>
      </w:r>
    </w:p>
    <w:p w14:paraId="1F992EBA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İstifadə olunan mənbələrin tam və düzgün göstərilməsi</w:t>
      </w:r>
    </w:p>
    <w:p w14:paraId="52A2594E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Mənbələrin ixtisarla verilməsi</w:t>
      </w:r>
    </w:p>
    <w:p w14:paraId="3948E6F8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Mənbələrin yalnız bir qismini yazmaq</w:t>
      </w:r>
    </w:p>
    <w:p w14:paraId="3CD18592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Alternativ fikirlərin çıxarılması</w:t>
      </w:r>
    </w:p>
    <w:p w14:paraId="4CFE04D6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Sitatların minimuma endirilməsi</w:t>
      </w:r>
    </w:p>
    <w:p w14:paraId="480C5491" w14:textId="77777777" w:rsidR="00167562" w:rsidRPr="00167562" w:rsidRDefault="00167562" w:rsidP="00167562">
      <w:pPr>
        <w:spacing w:after="0"/>
        <w:rPr>
          <w:lang w:val="az-Latn-AZ"/>
        </w:rPr>
      </w:pPr>
    </w:p>
    <w:p w14:paraId="53A79F2D" w14:textId="1A9B13D3" w:rsidR="00167562" w:rsidRPr="00167562" w:rsidRDefault="00167562" w:rsidP="00167562">
      <w:pPr>
        <w:spacing w:after="0"/>
        <w:rPr>
          <w:lang w:val="az-Latn-AZ"/>
        </w:rPr>
      </w:pPr>
      <w:r>
        <w:rPr>
          <w:lang w:val="az-Latn-AZ"/>
        </w:rPr>
        <w:t>394</w:t>
      </w:r>
      <w:r w:rsidRPr="00167562">
        <w:rPr>
          <w:lang w:val="az-Latn-AZ"/>
        </w:rPr>
        <w:t>. Müəlliflik hüququna görə “orijinallıq” nəyi ifadə edir?</w:t>
      </w:r>
    </w:p>
    <w:p w14:paraId="687680FB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İşin müəllif tərəfindən yaradılmış yeni məzmun olması</w:t>
      </w:r>
    </w:p>
    <w:p w14:paraId="253F0423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Mənbələrin köhnə olması</w:t>
      </w:r>
    </w:p>
    <w:p w14:paraId="7D8E7C37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Məqalənin həcminin böyük olması</w:t>
      </w:r>
    </w:p>
    <w:p w14:paraId="5E405173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Yazının emosional tonda olması</w:t>
      </w:r>
    </w:p>
    <w:p w14:paraId="64819233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Faktların seçmə verilməsi</w:t>
      </w:r>
    </w:p>
    <w:p w14:paraId="59D29E2B" w14:textId="77777777" w:rsidR="00167562" w:rsidRPr="00167562" w:rsidRDefault="00167562" w:rsidP="00167562">
      <w:pPr>
        <w:spacing w:after="0"/>
        <w:rPr>
          <w:lang w:val="az-Latn-AZ"/>
        </w:rPr>
      </w:pPr>
    </w:p>
    <w:p w14:paraId="3DA85375" w14:textId="61501AD4" w:rsidR="00167562" w:rsidRPr="00167562" w:rsidRDefault="00167562" w:rsidP="00167562">
      <w:pPr>
        <w:spacing w:after="0"/>
        <w:rPr>
          <w:lang w:val="az-Latn-AZ"/>
        </w:rPr>
      </w:pPr>
      <w:r>
        <w:rPr>
          <w:lang w:val="az-Latn-AZ"/>
        </w:rPr>
        <w:t>395</w:t>
      </w:r>
      <w:r w:rsidRPr="00167562">
        <w:rPr>
          <w:lang w:val="az-Latn-AZ"/>
        </w:rPr>
        <w:t>. Plagiat müəlliflik hüququ baxımından nə deməkdir?</w:t>
      </w:r>
    </w:p>
    <w:p w14:paraId="0FAA6E7A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Başqasının fikrini və mətnini öz adına çıxarmaq</w:t>
      </w:r>
    </w:p>
    <w:p w14:paraId="185CF4CC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Öz fikirlərini genişləndirərək yazmaq</w:t>
      </w:r>
    </w:p>
    <w:p w14:paraId="4127EB9C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Mənbəyə uyğun parafraz etmək</w:t>
      </w:r>
    </w:p>
    <w:p w14:paraId="33868DAC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Aydın sitat gətirmək</w:t>
      </w:r>
    </w:p>
    <w:p w14:paraId="4BF5DCB2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Mənbələrin adlarını artırmaq</w:t>
      </w:r>
    </w:p>
    <w:p w14:paraId="32207101" w14:textId="77777777" w:rsidR="00167562" w:rsidRPr="00167562" w:rsidRDefault="00167562" w:rsidP="00167562">
      <w:pPr>
        <w:spacing w:after="0"/>
        <w:rPr>
          <w:lang w:val="az-Latn-AZ"/>
        </w:rPr>
      </w:pPr>
    </w:p>
    <w:p w14:paraId="3EF2DDA2" w14:textId="0F5DE247" w:rsidR="00167562" w:rsidRPr="00167562" w:rsidRDefault="00167562" w:rsidP="00167562">
      <w:pPr>
        <w:spacing w:after="0"/>
        <w:rPr>
          <w:lang w:val="az-Latn-AZ"/>
        </w:rPr>
      </w:pPr>
      <w:r>
        <w:rPr>
          <w:lang w:val="az-Latn-AZ"/>
        </w:rPr>
        <w:t>396</w:t>
      </w:r>
      <w:r w:rsidRPr="00167562">
        <w:rPr>
          <w:lang w:val="az-Latn-AZ"/>
        </w:rPr>
        <w:t>. Müəlliflik hüququnun qorunması üçün hansı texniki amil vacibdir?</w:t>
      </w:r>
    </w:p>
    <w:p w14:paraId="196D03C2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Uyğun sitat və istinad formatlarına əməl etmək</w:t>
      </w:r>
    </w:p>
    <w:p w14:paraId="0635DE88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Sitatları ixtisar etmək</w:t>
      </w:r>
    </w:p>
    <w:p w14:paraId="5BA6AB98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Mənbələri qarışıq şəkildə vermək</w:t>
      </w:r>
    </w:p>
    <w:p w14:paraId="2411DC28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Yalnız internet mənbələrindən istifadə etmək</w:t>
      </w:r>
    </w:p>
    <w:p w14:paraId="5C37C09F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Faktları emosional təqdim etmək</w:t>
      </w:r>
    </w:p>
    <w:p w14:paraId="61E588A6" w14:textId="77777777" w:rsidR="00167562" w:rsidRPr="00167562" w:rsidRDefault="00167562" w:rsidP="00167562">
      <w:pPr>
        <w:spacing w:after="0"/>
        <w:rPr>
          <w:lang w:val="az-Latn-AZ"/>
        </w:rPr>
      </w:pPr>
    </w:p>
    <w:p w14:paraId="24CB73A2" w14:textId="0D6E5690" w:rsidR="00167562" w:rsidRPr="00167562" w:rsidRDefault="00A871EE" w:rsidP="00167562">
      <w:pPr>
        <w:spacing w:after="0"/>
        <w:rPr>
          <w:lang w:val="az-Latn-AZ"/>
        </w:rPr>
      </w:pPr>
      <w:r>
        <w:rPr>
          <w:lang w:val="az-Latn-AZ"/>
        </w:rPr>
        <w:t>397</w:t>
      </w:r>
      <w:r w:rsidR="00167562" w:rsidRPr="00167562">
        <w:rPr>
          <w:lang w:val="az-Latn-AZ"/>
        </w:rPr>
        <w:t>. Birgə müəlliflik hüququ hansı halda tətbiq oluna bilər?</w:t>
      </w:r>
    </w:p>
    <w:p w14:paraId="5D8CD40B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İşə real elmi töhfə verən bütün şəxslər müəllif kimi göstərildikdə</w:t>
      </w:r>
    </w:p>
    <w:p w14:paraId="7EAF8A47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Adın əlavə edilməsi istək əsasında olduqda</w:t>
      </w:r>
    </w:p>
    <w:p w14:paraId="2F58AF4B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Mövzu eyni olduqda</w:t>
      </w:r>
    </w:p>
    <w:p w14:paraId="7849A07E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Rəhbər tələb etsə</w:t>
      </w:r>
    </w:p>
    <w:p w14:paraId="3B9EF038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Redaktor adı müəllif kimi yazılsa</w:t>
      </w:r>
    </w:p>
    <w:p w14:paraId="5B72644A" w14:textId="77777777" w:rsidR="00167562" w:rsidRPr="00167562" w:rsidRDefault="00167562" w:rsidP="00167562">
      <w:pPr>
        <w:spacing w:after="0"/>
        <w:rPr>
          <w:lang w:val="az-Latn-AZ"/>
        </w:rPr>
      </w:pPr>
    </w:p>
    <w:p w14:paraId="2D861F5D" w14:textId="3ACF2AF5" w:rsidR="00167562" w:rsidRPr="00167562" w:rsidRDefault="00A871EE" w:rsidP="00167562">
      <w:pPr>
        <w:spacing w:after="0"/>
        <w:rPr>
          <w:lang w:val="az-Latn-AZ"/>
        </w:rPr>
      </w:pPr>
      <w:r>
        <w:rPr>
          <w:lang w:val="az-Latn-AZ"/>
        </w:rPr>
        <w:t>3</w:t>
      </w:r>
      <w:r w:rsidR="00167562" w:rsidRPr="00167562">
        <w:rPr>
          <w:lang w:val="az-Latn-AZ"/>
        </w:rPr>
        <w:t>9</w:t>
      </w:r>
      <w:r>
        <w:rPr>
          <w:lang w:val="az-Latn-AZ"/>
        </w:rPr>
        <w:t>8</w:t>
      </w:r>
      <w:r w:rsidR="00167562" w:rsidRPr="00167562">
        <w:rPr>
          <w:lang w:val="az-Latn-AZ"/>
        </w:rPr>
        <w:t>. Müəlliflik hüququna uyğun yazıda hansı davranış qadağandır?</w:t>
      </w:r>
    </w:p>
    <w:p w14:paraId="4F3DE672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Mənbəni göstərmədən başqasının fikrindən istifadə</w:t>
      </w:r>
    </w:p>
    <w:p w14:paraId="14BE8E6A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Parafraz edilmiş fikrə istinad vermək</w:t>
      </w:r>
    </w:p>
    <w:p w14:paraId="6D6A3AAB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Açıq mənbədən ümumi fakt yazmaq</w:t>
      </w:r>
    </w:p>
    <w:p w14:paraId="1F599AE0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Öz əsərinə istinad etmək</w:t>
      </w:r>
    </w:p>
    <w:p w14:paraId="4B973474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Elmi statistikalardan istifadə</w:t>
      </w:r>
    </w:p>
    <w:p w14:paraId="02C41F02" w14:textId="77777777" w:rsidR="00167562" w:rsidRPr="00167562" w:rsidRDefault="00167562" w:rsidP="00167562">
      <w:pPr>
        <w:spacing w:after="0"/>
        <w:rPr>
          <w:lang w:val="az-Latn-AZ"/>
        </w:rPr>
      </w:pPr>
    </w:p>
    <w:p w14:paraId="7D9C158F" w14:textId="09DD2313" w:rsidR="00167562" w:rsidRPr="00167562" w:rsidRDefault="00A871EE" w:rsidP="00167562">
      <w:pPr>
        <w:spacing w:after="0"/>
        <w:rPr>
          <w:lang w:val="az-Latn-AZ"/>
        </w:rPr>
      </w:pPr>
      <w:r>
        <w:rPr>
          <w:lang w:val="az-Latn-AZ"/>
        </w:rPr>
        <w:t>399</w:t>
      </w:r>
      <w:r w:rsidR="00167562" w:rsidRPr="00167562">
        <w:rPr>
          <w:lang w:val="az-Latn-AZ"/>
        </w:rPr>
        <w:t>. Akademik yazıda müəlliflik hüququnun qorunması hansı nəticəni verir?</w:t>
      </w:r>
    </w:p>
    <w:p w14:paraId="1A82CB12" w14:textId="42AA1A60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Tədqiqatın etibarlılığı və şəffaflığı</w:t>
      </w:r>
      <w:r w:rsidR="00A871EE">
        <w:rPr>
          <w:lang w:val="az-Latn-AZ"/>
        </w:rPr>
        <w:t>nı</w:t>
      </w:r>
      <w:r w:rsidRPr="00167562">
        <w:rPr>
          <w:lang w:val="az-Latn-AZ"/>
        </w:rPr>
        <w:t xml:space="preserve"> artır</w:t>
      </w:r>
      <w:r w:rsidR="00A871EE">
        <w:rPr>
          <w:lang w:val="az-Latn-AZ"/>
        </w:rPr>
        <w:t>ır</w:t>
      </w:r>
    </w:p>
    <w:p w14:paraId="26B53247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B) Yazının həcmi azalır</w:t>
      </w:r>
    </w:p>
    <w:p w14:paraId="1056A53D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Mənbələr azalır</w:t>
      </w:r>
    </w:p>
    <w:p w14:paraId="670DC7A9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Tədqiqatın subyektivliyi artır</w:t>
      </w:r>
    </w:p>
    <w:p w14:paraId="16B18892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Sitatlara ehtiyac qalmaz</w:t>
      </w:r>
    </w:p>
    <w:p w14:paraId="33D10B47" w14:textId="77777777" w:rsidR="00167562" w:rsidRPr="00167562" w:rsidRDefault="00167562" w:rsidP="00167562">
      <w:pPr>
        <w:spacing w:after="0"/>
        <w:rPr>
          <w:lang w:val="az-Latn-AZ"/>
        </w:rPr>
      </w:pPr>
    </w:p>
    <w:p w14:paraId="4FD70DE5" w14:textId="3B268339" w:rsidR="00167562" w:rsidRPr="00167562" w:rsidRDefault="00A871EE" w:rsidP="00167562">
      <w:pPr>
        <w:spacing w:after="0"/>
        <w:rPr>
          <w:lang w:val="az-Latn-AZ"/>
        </w:rPr>
      </w:pPr>
      <w:r>
        <w:rPr>
          <w:lang w:val="az-Latn-AZ"/>
        </w:rPr>
        <w:t>400</w:t>
      </w:r>
      <w:r w:rsidR="00167562" w:rsidRPr="00167562">
        <w:rPr>
          <w:lang w:val="az-Latn-AZ"/>
        </w:rPr>
        <w:t>. Müəlliflik hüququnun əsas etik elementi hansıdır?</w:t>
      </w:r>
    </w:p>
    <w:p w14:paraId="26912FB7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A) Ədalətlilik və intellektual mülkiyyətə hörmət</w:t>
      </w:r>
    </w:p>
    <w:p w14:paraId="2AE0349B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lastRenderedPageBreak/>
        <w:t>B) Mənbələrin gizlədilməsi</w:t>
      </w:r>
    </w:p>
    <w:p w14:paraId="764EEFD4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C) Tədqiqatın yalnız bir hissəsini göstərmək</w:t>
      </w:r>
    </w:p>
    <w:p w14:paraId="4D5389D5" w14:textId="77777777" w:rsidR="00167562" w:rsidRP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D) Fikirləri dəyişdirərək təqdim etmək</w:t>
      </w:r>
    </w:p>
    <w:p w14:paraId="23E6F6B8" w14:textId="18DB86EC" w:rsidR="00167562" w:rsidRDefault="00167562" w:rsidP="00167562">
      <w:pPr>
        <w:spacing w:after="0"/>
        <w:rPr>
          <w:lang w:val="az-Latn-AZ"/>
        </w:rPr>
      </w:pPr>
      <w:r w:rsidRPr="00167562">
        <w:rPr>
          <w:lang w:val="az-Latn-AZ"/>
        </w:rPr>
        <w:t>E) Yalnız öz mənbəsinə istinad vermək</w:t>
      </w:r>
    </w:p>
    <w:p w14:paraId="40C4E511" w14:textId="77777777" w:rsidR="00563CD7" w:rsidRDefault="00563CD7" w:rsidP="00167562">
      <w:pPr>
        <w:spacing w:after="0"/>
        <w:rPr>
          <w:lang w:val="az-Latn-AZ"/>
        </w:rPr>
      </w:pPr>
    </w:p>
    <w:p w14:paraId="3F7DF639" w14:textId="77777777" w:rsidR="00563CD7" w:rsidRDefault="00563CD7" w:rsidP="00167562">
      <w:pPr>
        <w:spacing w:after="0"/>
        <w:rPr>
          <w:lang w:val="az-Latn-AZ"/>
        </w:rPr>
      </w:pPr>
      <w:r>
        <w:rPr>
          <w:lang w:val="az-Latn-AZ"/>
        </w:rPr>
        <w:t xml:space="preserve">401. </w:t>
      </w:r>
      <w:r w:rsidRPr="00563CD7">
        <w:rPr>
          <w:lang w:val="az-Latn-AZ"/>
        </w:rPr>
        <w:t xml:space="preserve">Müasir akademik yazıda rəqəmsal alətlərin geniş istifadəsi hansı problemi yarada bilər? </w:t>
      </w:r>
    </w:p>
    <w:p w14:paraId="7E4C68AB" w14:textId="77777777" w:rsidR="00563CD7" w:rsidRDefault="00563CD7" w:rsidP="00167562">
      <w:pPr>
        <w:spacing w:after="0"/>
        <w:rPr>
          <w:lang w:val="az-Latn-AZ"/>
        </w:rPr>
      </w:pPr>
      <w:r w:rsidRPr="00563CD7">
        <w:rPr>
          <w:lang w:val="az-Latn-AZ"/>
        </w:rPr>
        <w:t xml:space="preserve">A) Məlumatların manipulyasiyası riski </w:t>
      </w:r>
    </w:p>
    <w:p w14:paraId="60A6B2E1" w14:textId="77777777" w:rsidR="00563CD7" w:rsidRDefault="00563CD7" w:rsidP="00167562">
      <w:pPr>
        <w:spacing w:after="0"/>
        <w:rPr>
          <w:lang w:val="az-Latn-AZ"/>
        </w:rPr>
      </w:pPr>
      <w:r w:rsidRPr="00563CD7">
        <w:rPr>
          <w:lang w:val="az-Latn-AZ"/>
        </w:rPr>
        <w:t xml:space="preserve">B) Araşdırmanın sadələşməsi </w:t>
      </w:r>
    </w:p>
    <w:p w14:paraId="27274B35" w14:textId="77777777" w:rsidR="00563CD7" w:rsidRDefault="00563CD7" w:rsidP="00167562">
      <w:pPr>
        <w:spacing w:after="0"/>
        <w:rPr>
          <w:lang w:val="az-Latn-AZ"/>
        </w:rPr>
      </w:pPr>
      <w:r w:rsidRPr="00563CD7">
        <w:rPr>
          <w:lang w:val="az-Latn-AZ"/>
        </w:rPr>
        <w:t xml:space="preserve">C) Mənbələrin əlçatanlığının azalması </w:t>
      </w:r>
    </w:p>
    <w:p w14:paraId="38F9BA6E" w14:textId="77777777" w:rsidR="00563CD7" w:rsidRDefault="00563CD7" w:rsidP="00167562">
      <w:pPr>
        <w:spacing w:after="0"/>
        <w:rPr>
          <w:lang w:val="az-Latn-AZ"/>
        </w:rPr>
      </w:pPr>
      <w:r w:rsidRPr="00563CD7">
        <w:rPr>
          <w:lang w:val="az-Latn-AZ"/>
        </w:rPr>
        <w:t xml:space="preserve">D) Tələbələrin marağının artması </w:t>
      </w:r>
    </w:p>
    <w:p w14:paraId="4A4D1351" w14:textId="0F5ACD7F" w:rsidR="00563CD7" w:rsidRDefault="00563CD7" w:rsidP="00167562">
      <w:pPr>
        <w:spacing w:after="0"/>
        <w:rPr>
          <w:lang w:val="az-Latn-AZ"/>
        </w:rPr>
      </w:pPr>
      <w:r w:rsidRPr="00563CD7">
        <w:rPr>
          <w:lang w:val="az-Latn-AZ"/>
        </w:rPr>
        <w:t>E) Plagia</w:t>
      </w:r>
      <w:r>
        <w:rPr>
          <w:lang w:val="az-Latn-AZ"/>
        </w:rPr>
        <w:t>rizmin</w:t>
      </w:r>
      <w:r w:rsidRPr="00563CD7">
        <w:rPr>
          <w:lang w:val="az-Latn-AZ"/>
        </w:rPr>
        <w:t xml:space="preserve"> tam aradan qalxması</w:t>
      </w:r>
    </w:p>
    <w:p w14:paraId="44F908BF" w14:textId="77777777" w:rsidR="003B7FA3" w:rsidRDefault="003B7FA3" w:rsidP="00167562">
      <w:pPr>
        <w:spacing w:after="0"/>
        <w:rPr>
          <w:lang w:val="az-Latn-AZ"/>
        </w:rPr>
      </w:pPr>
    </w:p>
    <w:p w14:paraId="4CF48BAD" w14:textId="75B954E4" w:rsidR="00454342" w:rsidRDefault="003B7FA3" w:rsidP="00167562">
      <w:pPr>
        <w:spacing w:after="0"/>
        <w:rPr>
          <w:lang w:val="az-Latn-AZ"/>
        </w:rPr>
      </w:pPr>
      <w:r>
        <w:rPr>
          <w:lang w:val="az-Latn-AZ"/>
        </w:rPr>
        <w:t xml:space="preserve">402. </w:t>
      </w:r>
      <w:r w:rsidR="00454342" w:rsidRPr="00454342">
        <w:rPr>
          <w:lang w:val="az-Latn-AZ"/>
        </w:rPr>
        <w:t>Müasir çağırışlardan biri olan süni intellektdən</w:t>
      </w:r>
      <w:r w:rsidR="00454342">
        <w:rPr>
          <w:lang w:val="az-Latn-AZ"/>
        </w:rPr>
        <w:t xml:space="preserve"> (Sİ)</w:t>
      </w:r>
      <w:r w:rsidR="00454342" w:rsidRPr="00454342">
        <w:rPr>
          <w:lang w:val="az-Latn-AZ"/>
        </w:rPr>
        <w:t xml:space="preserve"> istifadədə etik pozuntu nə ola bilər? </w:t>
      </w:r>
    </w:p>
    <w:p w14:paraId="7A7FE4D0" w14:textId="77777777" w:rsidR="00454342" w:rsidRDefault="00454342" w:rsidP="00167562">
      <w:pPr>
        <w:spacing w:after="0"/>
        <w:rPr>
          <w:lang w:val="az-Latn-AZ"/>
        </w:rPr>
      </w:pPr>
      <w:r w:rsidRPr="00454342">
        <w:rPr>
          <w:lang w:val="az-Latn-AZ"/>
        </w:rPr>
        <w:t xml:space="preserve">A) </w:t>
      </w:r>
      <w:r>
        <w:rPr>
          <w:lang w:val="az-Latn-AZ"/>
        </w:rPr>
        <w:t>Sİ</w:t>
      </w:r>
      <w:r w:rsidRPr="00454342">
        <w:rPr>
          <w:lang w:val="az-Latn-AZ"/>
        </w:rPr>
        <w:t xml:space="preserve"> yaratdığı məzmunu öz adına çıxarmaq </w:t>
      </w:r>
    </w:p>
    <w:p w14:paraId="1580A329" w14:textId="77777777" w:rsidR="00454342" w:rsidRDefault="00454342" w:rsidP="00167562">
      <w:pPr>
        <w:spacing w:after="0"/>
        <w:rPr>
          <w:lang w:val="az-Latn-AZ"/>
        </w:rPr>
      </w:pPr>
      <w:r w:rsidRPr="00454342">
        <w:rPr>
          <w:lang w:val="az-Latn-AZ"/>
        </w:rPr>
        <w:t xml:space="preserve">B) </w:t>
      </w:r>
      <w:r>
        <w:rPr>
          <w:lang w:val="az-Latn-AZ"/>
        </w:rPr>
        <w:t>Sİ</w:t>
      </w:r>
      <w:r w:rsidRPr="00454342">
        <w:rPr>
          <w:lang w:val="az-Latn-AZ"/>
        </w:rPr>
        <w:t xml:space="preserve"> məqsədəuyğun şəkildə tətbiqi </w:t>
      </w:r>
    </w:p>
    <w:p w14:paraId="34887F1E" w14:textId="77777777" w:rsidR="00454342" w:rsidRDefault="00454342" w:rsidP="00167562">
      <w:pPr>
        <w:spacing w:after="0"/>
        <w:rPr>
          <w:lang w:val="az-Latn-AZ"/>
        </w:rPr>
      </w:pPr>
      <w:r w:rsidRPr="00454342">
        <w:rPr>
          <w:lang w:val="az-Latn-AZ"/>
        </w:rPr>
        <w:t xml:space="preserve">C) Mənbələrin düzgün göstərilməsi </w:t>
      </w:r>
    </w:p>
    <w:p w14:paraId="4541DAB4" w14:textId="77777777" w:rsidR="00454342" w:rsidRDefault="00454342" w:rsidP="00167562">
      <w:pPr>
        <w:spacing w:after="0"/>
        <w:rPr>
          <w:lang w:val="az-Latn-AZ"/>
        </w:rPr>
      </w:pPr>
      <w:r w:rsidRPr="00454342">
        <w:rPr>
          <w:lang w:val="az-Latn-AZ"/>
        </w:rPr>
        <w:t xml:space="preserve">D) İnsan nəzarəti ilə işləmək </w:t>
      </w:r>
    </w:p>
    <w:p w14:paraId="1E5D3F49" w14:textId="73815FB7" w:rsidR="003B7FA3" w:rsidRDefault="00454342" w:rsidP="00167562">
      <w:pPr>
        <w:spacing w:after="0"/>
        <w:rPr>
          <w:lang w:val="az-Latn-AZ"/>
        </w:rPr>
      </w:pPr>
      <w:r w:rsidRPr="00454342">
        <w:rPr>
          <w:lang w:val="az-Latn-AZ"/>
        </w:rPr>
        <w:t>E) Alqoritmlərin şəffaf izahı</w:t>
      </w:r>
    </w:p>
    <w:p w14:paraId="061DFEC4" w14:textId="77777777" w:rsidR="00454342" w:rsidRDefault="00454342" w:rsidP="00167562">
      <w:pPr>
        <w:spacing w:after="0"/>
        <w:rPr>
          <w:lang w:val="az-Latn-AZ"/>
        </w:rPr>
      </w:pPr>
    </w:p>
    <w:p w14:paraId="13311AB2" w14:textId="77777777" w:rsidR="00CA4847" w:rsidRDefault="00454342" w:rsidP="00167562">
      <w:pPr>
        <w:spacing w:after="0"/>
        <w:rPr>
          <w:lang w:val="az-Latn-AZ"/>
        </w:rPr>
      </w:pPr>
      <w:r>
        <w:rPr>
          <w:lang w:val="az-Latn-AZ"/>
        </w:rPr>
        <w:t xml:space="preserve">403. </w:t>
      </w:r>
      <w:r w:rsidR="00CA4847" w:rsidRPr="00CA4847">
        <w:rPr>
          <w:lang w:val="az-Latn-AZ"/>
        </w:rPr>
        <w:t xml:space="preserve">Akademik yazıda obyektivliyin qorunması üçün hansı tələb vacibdir? </w:t>
      </w:r>
    </w:p>
    <w:p w14:paraId="07B028A5" w14:textId="77777777" w:rsidR="00CA4847" w:rsidRDefault="00CA4847" w:rsidP="00167562">
      <w:pPr>
        <w:spacing w:after="0"/>
        <w:rPr>
          <w:lang w:val="az-Latn-AZ"/>
        </w:rPr>
      </w:pPr>
      <w:r w:rsidRPr="00CA4847">
        <w:rPr>
          <w:lang w:val="az-Latn-AZ"/>
        </w:rPr>
        <w:t xml:space="preserve">A) Şəxsi fikri faktlardan ayırmaq </w:t>
      </w:r>
    </w:p>
    <w:p w14:paraId="721759EF" w14:textId="77777777" w:rsidR="00CA4847" w:rsidRDefault="00CA4847" w:rsidP="00167562">
      <w:pPr>
        <w:spacing w:after="0"/>
        <w:rPr>
          <w:lang w:val="az-Latn-AZ"/>
        </w:rPr>
      </w:pPr>
      <w:r w:rsidRPr="00CA4847">
        <w:rPr>
          <w:lang w:val="az-Latn-AZ"/>
        </w:rPr>
        <w:t xml:space="preserve">B) Hissiyyata əsaslamaq </w:t>
      </w:r>
    </w:p>
    <w:p w14:paraId="6E6FFF30" w14:textId="77777777" w:rsidR="00CA4847" w:rsidRDefault="00CA4847" w:rsidP="00167562">
      <w:pPr>
        <w:spacing w:after="0"/>
        <w:rPr>
          <w:lang w:val="az-Latn-AZ"/>
        </w:rPr>
      </w:pPr>
      <w:r w:rsidRPr="00CA4847">
        <w:rPr>
          <w:lang w:val="az-Latn-AZ"/>
        </w:rPr>
        <w:t xml:space="preserve">C) Tək mənbədən istifadə etmək </w:t>
      </w:r>
    </w:p>
    <w:p w14:paraId="147825FC" w14:textId="77777777" w:rsidR="00CA4847" w:rsidRDefault="00CA4847" w:rsidP="00167562">
      <w:pPr>
        <w:spacing w:after="0"/>
        <w:rPr>
          <w:lang w:val="az-Latn-AZ"/>
        </w:rPr>
      </w:pPr>
      <w:r w:rsidRPr="00CA4847">
        <w:rPr>
          <w:lang w:val="az-Latn-AZ"/>
        </w:rPr>
        <w:t xml:space="preserve">D) Subyektiv mülahizələri artırmaq </w:t>
      </w:r>
    </w:p>
    <w:p w14:paraId="2B592674" w14:textId="599DC414" w:rsidR="00454342" w:rsidRDefault="00CA4847" w:rsidP="00167562">
      <w:pPr>
        <w:spacing w:after="0"/>
        <w:rPr>
          <w:lang w:val="az-Latn-AZ"/>
        </w:rPr>
      </w:pPr>
      <w:r w:rsidRPr="00CA4847">
        <w:rPr>
          <w:lang w:val="az-Latn-AZ"/>
        </w:rPr>
        <w:t>E) Qarşı fikirləri nəzərə almamaq</w:t>
      </w:r>
    </w:p>
    <w:p w14:paraId="5B3A19C6" w14:textId="77777777" w:rsidR="00CA4847" w:rsidRDefault="00CA4847" w:rsidP="00167562">
      <w:pPr>
        <w:spacing w:after="0"/>
        <w:rPr>
          <w:lang w:val="az-Latn-AZ"/>
        </w:rPr>
      </w:pPr>
    </w:p>
    <w:p w14:paraId="77DD06DA" w14:textId="77777777" w:rsidR="000D1314" w:rsidRDefault="00CA4847" w:rsidP="00167562">
      <w:pPr>
        <w:spacing w:after="0"/>
        <w:rPr>
          <w:lang w:val="az-Latn-AZ"/>
        </w:rPr>
      </w:pPr>
      <w:r>
        <w:rPr>
          <w:lang w:val="az-Latn-AZ"/>
        </w:rPr>
        <w:t xml:space="preserve">404. </w:t>
      </w:r>
      <w:r w:rsidR="000D1314" w:rsidRPr="000D1314">
        <w:rPr>
          <w:lang w:val="az-Latn-AZ"/>
        </w:rPr>
        <w:t xml:space="preserve">Akademik yazıda strukturlaşdırılmış təqdimatın üstünlüyü nədir? </w:t>
      </w:r>
    </w:p>
    <w:p w14:paraId="04E4DD0D" w14:textId="77777777" w:rsidR="000D1314" w:rsidRDefault="000D1314" w:rsidP="00167562">
      <w:pPr>
        <w:spacing w:after="0"/>
        <w:rPr>
          <w:lang w:val="az-Latn-AZ"/>
        </w:rPr>
      </w:pPr>
      <w:r w:rsidRPr="000D1314">
        <w:rPr>
          <w:lang w:val="az-Latn-AZ"/>
        </w:rPr>
        <w:t xml:space="preserve">A) Mətnin aydın və anlaşıqlı olması </w:t>
      </w:r>
    </w:p>
    <w:p w14:paraId="4E35C594" w14:textId="77777777" w:rsidR="000D1314" w:rsidRDefault="000D1314" w:rsidP="00167562">
      <w:pPr>
        <w:spacing w:after="0"/>
        <w:rPr>
          <w:lang w:val="az-Latn-AZ"/>
        </w:rPr>
      </w:pPr>
      <w:r w:rsidRPr="000D1314">
        <w:rPr>
          <w:lang w:val="az-Latn-AZ"/>
        </w:rPr>
        <w:t xml:space="preserve">B) Mövzudan uzaqlaşmaq </w:t>
      </w:r>
    </w:p>
    <w:p w14:paraId="3F738546" w14:textId="77777777" w:rsidR="000D1314" w:rsidRDefault="000D1314" w:rsidP="00167562">
      <w:pPr>
        <w:spacing w:after="0"/>
        <w:rPr>
          <w:lang w:val="az-Latn-AZ"/>
        </w:rPr>
      </w:pPr>
      <w:r w:rsidRPr="000D1314">
        <w:rPr>
          <w:lang w:val="az-Latn-AZ"/>
        </w:rPr>
        <w:t xml:space="preserve">C) Faktları qarışdırmaq </w:t>
      </w:r>
    </w:p>
    <w:p w14:paraId="3FBC2C9A" w14:textId="77777777" w:rsidR="000D1314" w:rsidRDefault="000D1314" w:rsidP="00167562">
      <w:pPr>
        <w:spacing w:after="0"/>
        <w:rPr>
          <w:lang w:val="az-Latn-AZ"/>
        </w:rPr>
      </w:pPr>
      <w:r w:rsidRPr="000D1314">
        <w:rPr>
          <w:lang w:val="az-Latn-AZ"/>
        </w:rPr>
        <w:t xml:space="preserve">D) Oxucunu çaşdırmaq </w:t>
      </w:r>
    </w:p>
    <w:p w14:paraId="75142D3F" w14:textId="4DCCAAAA" w:rsidR="00CA4847" w:rsidRDefault="000D1314" w:rsidP="00167562">
      <w:pPr>
        <w:spacing w:after="0"/>
        <w:rPr>
          <w:lang w:val="az-Latn-AZ"/>
        </w:rPr>
      </w:pPr>
      <w:r w:rsidRPr="000D1314">
        <w:rPr>
          <w:lang w:val="az-Latn-AZ"/>
        </w:rPr>
        <w:t>E) Məqsədi qeyri-müəyyən etmək</w:t>
      </w:r>
    </w:p>
    <w:p w14:paraId="150B7370" w14:textId="77777777" w:rsidR="000D1314" w:rsidRDefault="000D1314" w:rsidP="00167562">
      <w:pPr>
        <w:spacing w:after="0"/>
        <w:rPr>
          <w:lang w:val="az-Latn-AZ"/>
        </w:rPr>
      </w:pPr>
    </w:p>
    <w:p w14:paraId="2014C5E4" w14:textId="552A577B" w:rsidR="000D1314" w:rsidRDefault="000D1314" w:rsidP="00167562">
      <w:pPr>
        <w:spacing w:after="0"/>
        <w:rPr>
          <w:lang w:val="az-Latn-AZ"/>
        </w:rPr>
      </w:pPr>
      <w:r>
        <w:rPr>
          <w:lang w:val="az-Latn-AZ"/>
        </w:rPr>
        <w:t xml:space="preserve">405. </w:t>
      </w:r>
      <w:r w:rsidR="00201015" w:rsidRPr="00201015">
        <w:rPr>
          <w:lang w:val="az-Latn-AZ"/>
        </w:rPr>
        <w:t xml:space="preserve">İlk yazı nümunələri </w:t>
      </w:r>
      <w:r w:rsidR="00201015">
        <w:rPr>
          <w:lang w:val="az-Latn-AZ"/>
        </w:rPr>
        <w:t xml:space="preserve">hansı </w:t>
      </w:r>
      <w:r w:rsidR="00201015" w:rsidRPr="00201015">
        <w:rPr>
          <w:lang w:val="az-Latn-AZ"/>
        </w:rPr>
        <w:t>tarixə malikdir</w:t>
      </w:r>
      <w:r w:rsidR="00201015">
        <w:rPr>
          <w:lang w:val="az-Latn-AZ"/>
        </w:rPr>
        <w:t>?</w:t>
      </w:r>
    </w:p>
    <w:p w14:paraId="740F798C" w14:textId="2E0CD210" w:rsidR="00201015" w:rsidRDefault="00201015" w:rsidP="00167562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201015">
        <w:rPr>
          <w:lang w:val="az-Latn-AZ"/>
        </w:rPr>
        <w:t>7000 ilə yaxın</w:t>
      </w:r>
    </w:p>
    <w:p w14:paraId="26E3381C" w14:textId="60AEF696" w:rsidR="00201015" w:rsidRDefault="00201015" w:rsidP="00167562">
      <w:pPr>
        <w:spacing w:after="0"/>
        <w:rPr>
          <w:lang w:val="az-Latn-AZ"/>
        </w:rPr>
      </w:pPr>
      <w:r>
        <w:rPr>
          <w:lang w:val="az-Latn-AZ"/>
        </w:rPr>
        <w:t>B) 100 il</w:t>
      </w:r>
    </w:p>
    <w:p w14:paraId="594F3FE8" w14:textId="1199D12E" w:rsidR="00201015" w:rsidRDefault="00201015" w:rsidP="00167562">
      <w:pPr>
        <w:spacing w:after="0"/>
        <w:rPr>
          <w:lang w:val="az-Latn-AZ"/>
        </w:rPr>
      </w:pPr>
      <w:r>
        <w:rPr>
          <w:lang w:val="az-Latn-AZ"/>
        </w:rPr>
        <w:t>C) 1 əsrə yaxın</w:t>
      </w:r>
    </w:p>
    <w:p w14:paraId="2B1365C1" w14:textId="7E37E437" w:rsidR="00201015" w:rsidRDefault="00201015" w:rsidP="00167562">
      <w:pPr>
        <w:spacing w:after="0"/>
        <w:rPr>
          <w:lang w:val="az-Latn-AZ"/>
        </w:rPr>
      </w:pPr>
      <w:r>
        <w:rPr>
          <w:lang w:val="az-Latn-AZ"/>
        </w:rPr>
        <w:t xml:space="preserve">D) 3000 ilə yaxın </w:t>
      </w:r>
    </w:p>
    <w:p w14:paraId="13C214FA" w14:textId="7334C92E" w:rsidR="00201015" w:rsidRDefault="00201015" w:rsidP="00167562">
      <w:pPr>
        <w:spacing w:after="0"/>
        <w:rPr>
          <w:lang w:val="az-Latn-AZ"/>
        </w:rPr>
      </w:pPr>
      <w:r>
        <w:rPr>
          <w:lang w:val="az-Latn-AZ"/>
        </w:rPr>
        <w:t>E) 5000 ilə yaxın</w:t>
      </w:r>
    </w:p>
    <w:p w14:paraId="4594D04F" w14:textId="77777777" w:rsidR="00201015" w:rsidRDefault="00201015" w:rsidP="00167562">
      <w:pPr>
        <w:spacing w:after="0"/>
        <w:rPr>
          <w:lang w:val="az-Latn-AZ"/>
        </w:rPr>
      </w:pPr>
    </w:p>
    <w:p w14:paraId="4C7B617C" w14:textId="53665B9F" w:rsidR="00201015" w:rsidRDefault="00201015" w:rsidP="00167562">
      <w:pPr>
        <w:spacing w:after="0"/>
        <w:rPr>
          <w:lang w:val="az-Latn-AZ"/>
        </w:rPr>
      </w:pPr>
      <w:r>
        <w:rPr>
          <w:lang w:val="az-Latn-AZ"/>
        </w:rPr>
        <w:t xml:space="preserve">406. </w:t>
      </w:r>
      <w:r w:rsidR="00754540" w:rsidRPr="00754540">
        <w:rPr>
          <w:lang w:val="az-Latn-AZ"/>
        </w:rPr>
        <w:t>Dil</w:t>
      </w:r>
      <w:r w:rsidR="00754540">
        <w:rPr>
          <w:lang w:val="az-Latn-AZ"/>
        </w:rPr>
        <w:t xml:space="preserve"> nədir? </w:t>
      </w:r>
    </w:p>
    <w:p w14:paraId="38244E8C" w14:textId="50AB2591" w:rsidR="00754540" w:rsidRDefault="00754540" w:rsidP="00167562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754540">
        <w:rPr>
          <w:lang w:val="az-Latn-AZ"/>
        </w:rPr>
        <w:t>məzmun və səslənmə qaydaları daşıyan şərti bir sistemdir, ünsiyyət vasitəsi və dünya haqqında təsəvvür yaradan intellektual bir sistemdir</w:t>
      </w:r>
    </w:p>
    <w:p w14:paraId="5C0FE1D7" w14:textId="4A6D8DD3" w:rsidR="00754540" w:rsidRDefault="00754540" w:rsidP="00167562">
      <w:pPr>
        <w:spacing w:after="0"/>
        <w:rPr>
          <w:lang w:val="az-Latn-AZ"/>
        </w:rPr>
      </w:pPr>
      <w:r>
        <w:rPr>
          <w:lang w:val="az-Latn-AZ"/>
        </w:rPr>
        <w:lastRenderedPageBreak/>
        <w:t xml:space="preserve">B) </w:t>
      </w:r>
      <w:r w:rsidR="00B36141" w:rsidRPr="00B36141">
        <w:rPr>
          <w:lang w:val="az-Latn-AZ"/>
        </w:rPr>
        <w:t>dilin xüsusi qaydalarla təyin olunmuş yazılı formasıdır, yəni dilin qeyd edilən formasıdır</w:t>
      </w:r>
    </w:p>
    <w:p w14:paraId="2D5D2263" w14:textId="082F6EB9" w:rsidR="00B36141" w:rsidRDefault="00B36141" w:rsidP="00167562">
      <w:pPr>
        <w:spacing w:after="0"/>
        <w:rPr>
          <w:lang w:val="az-Latn-AZ"/>
        </w:rPr>
      </w:pPr>
      <w:r>
        <w:rPr>
          <w:lang w:val="az-Latn-AZ"/>
        </w:rPr>
        <w:t xml:space="preserve">C) </w:t>
      </w:r>
      <w:r w:rsidRPr="00B36141">
        <w:rPr>
          <w:lang w:val="az-Latn-AZ"/>
        </w:rPr>
        <w:t>səsli dilin norma ilə qavrayışını təmin edən işarələr qrupu</w:t>
      </w:r>
    </w:p>
    <w:p w14:paraId="32FA86E7" w14:textId="7E302E31" w:rsidR="00B36141" w:rsidRDefault="00B36141" w:rsidP="00167562">
      <w:pPr>
        <w:spacing w:after="0"/>
        <w:rPr>
          <w:lang w:val="az-Latn-AZ"/>
        </w:rPr>
      </w:pPr>
      <w:r>
        <w:rPr>
          <w:lang w:val="az-Latn-AZ"/>
        </w:rPr>
        <w:t xml:space="preserve">D) </w:t>
      </w:r>
      <w:r w:rsidRPr="00B36141">
        <w:rPr>
          <w:lang w:val="az-Latn-AZ"/>
        </w:rPr>
        <w:t>bəşəriyyətin ən böyük kəşflər</w:t>
      </w:r>
      <w:r w:rsidR="00922D76">
        <w:rPr>
          <w:lang w:val="az-Latn-AZ"/>
        </w:rPr>
        <w:t>in</w:t>
      </w:r>
      <w:r w:rsidRPr="00B36141">
        <w:rPr>
          <w:lang w:val="az-Latn-AZ"/>
        </w:rPr>
        <w:t>dən biri hesab olunur</w:t>
      </w:r>
    </w:p>
    <w:p w14:paraId="77BCC303" w14:textId="4C8A32D6" w:rsidR="00B36141" w:rsidRDefault="00B36141" w:rsidP="00167562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Pr="00B36141">
        <w:rPr>
          <w:lang w:val="az-Latn-AZ"/>
        </w:rPr>
        <w:t>dilin qeyd edilmiş və xüsusi qaydalarla təyin olunmuş formasıdır</w:t>
      </w:r>
    </w:p>
    <w:p w14:paraId="39BF1E66" w14:textId="77777777" w:rsidR="00B36141" w:rsidRDefault="00B36141" w:rsidP="00167562">
      <w:pPr>
        <w:spacing w:after="0"/>
        <w:rPr>
          <w:lang w:val="az-Latn-AZ"/>
        </w:rPr>
      </w:pPr>
    </w:p>
    <w:p w14:paraId="74A7DF5A" w14:textId="2F47233F" w:rsidR="00B36141" w:rsidRDefault="00B36141" w:rsidP="00167562">
      <w:pPr>
        <w:spacing w:after="0"/>
        <w:rPr>
          <w:lang w:val="az-Latn-AZ"/>
        </w:rPr>
      </w:pPr>
      <w:r>
        <w:rPr>
          <w:lang w:val="az-Latn-AZ"/>
        </w:rPr>
        <w:t xml:space="preserve">407. Yazı nədir? </w:t>
      </w:r>
    </w:p>
    <w:p w14:paraId="2C26BEE1" w14:textId="078248AB" w:rsidR="00B36141" w:rsidRDefault="00B36141" w:rsidP="00B36141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B36141">
        <w:rPr>
          <w:lang w:val="az-Latn-AZ"/>
        </w:rPr>
        <w:t>səsli dilin norma ilə qavrayışını təmin edən işarələr qrupu</w:t>
      </w:r>
    </w:p>
    <w:p w14:paraId="65757BA1" w14:textId="2B45C32A" w:rsidR="00B36141" w:rsidRDefault="00B36141" w:rsidP="00B36141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 w:rsidRPr="00B36141">
        <w:rPr>
          <w:lang w:val="az-Latn-AZ"/>
        </w:rPr>
        <w:t xml:space="preserve">dilin xüsusi qaydalarla təyin olunmuş </w:t>
      </w:r>
      <w:r>
        <w:rPr>
          <w:lang w:val="az-Latn-AZ"/>
        </w:rPr>
        <w:t>şifahi</w:t>
      </w:r>
      <w:r w:rsidRPr="00B36141">
        <w:rPr>
          <w:lang w:val="az-Latn-AZ"/>
        </w:rPr>
        <w:t xml:space="preserve"> formasıdır</w:t>
      </w:r>
    </w:p>
    <w:p w14:paraId="6714B62D" w14:textId="2C2A8FD4" w:rsidR="00B36141" w:rsidRDefault="00B36141" w:rsidP="00B36141">
      <w:pPr>
        <w:spacing w:after="0"/>
        <w:rPr>
          <w:lang w:val="az-Latn-AZ"/>
        </w:rPr>
      </w:pPr>
      <w:r>
        <w:rPr>
          <w:lang w:val="az-Latn-AZ"/>
        </w:rPr>
        <w:t xml:space="preserve">C) </w:t>
      </w:r>
      <w:r w:rsidRPr="00754540">
        <w:rPr>
          <w:lang w:val="az-Latn-AZ"/>
        </w:rPr>
        <w:t>məzmun və səslənmə qaydaları daşıyan şərti bir sistemdir, ünsiyyət vasitəsi və dünya haqqında təsəvvür yaradan intellektual bir sistemdir</w:t>
      </w:r>
    </w:p>
    <w:p w14:paraId="209DC70C" w14:textId="4D4BB265" w:rsidR="00B36141" w:rsidRDefault="00B36141" w:rsidP="00B36141">
      <w:pPr>
        <w:spacing w:after="0"/>
        <w:rPr>
          <w:lang w:val="az-Latn-AZ"/>
        </w:rPr>
      </w:pPr>
      <w:r>
        <w:rPr>
          <w:lang w:val="az-Latn-AZ"/>
        </w:rPr>
        <w:t xml:space="preserve">D) </w:t>
      </w:r>
      <w:r w:rsidRPr="00B36141">
        <w:rPr>
          <w:lang w:val="az-Latn-AZ"/>
        </w:rPr>
        <w:t>bəşəriyyətin ən böyük kəşflər</w:t>
      </w:r>
      <w:r w:rsidR="00922D76">
        <w:rPr>
          <w:lang w:val="az-Latn-AZ"/>
        </w:rPr>
        <w:t>in</w:t>
      </w:r>
      <w:r w:rsidRPr="00B36141">
        <w:rPr>
          <w:lang w:val="az-Latn-AZ"/>
        </w:rPr>
        <w:t>dən biri hesab olunur</w:t>
      </w:r>
    </w:p>
    <w:p w14:paraId="5FE9E402" w14:textId="02B97231" w:rsidR="00B36141" w:rsidRDefault="00B36141" w:rsidP="00B36141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Pr="00B36141">
        <w:rPr>
          <w:lang w:val="az-Latn-AZ"/>
        </w:rPr>
        <w:t xml:space="preserve">dilin qeyd edilmiş və </w:t>
      </w:r>
      <w:r w:rsidR="00922D76">
        <w:rPr>
          <w:lang w:val="az-Latn-AZ"/>
        </w:rPr>
        <w:t>ixtiyari</w:t>
      </w:r>
      <w:r w:rsidRPr="00B36141">
        <w:rPr>
          <w:lang w:val="az-Latn-AZ"/>
        </w:rPr>
        <w:t xml:space="preserve"> qaydalarla təyin olun</w:t>
      </w:r>
      <w:r w:rsidR="00922D76">
        <w:rPr>
          <w:lang w:val="az-Latn-AZ"/>
        </w:rPr>
        <w:t>ma</w:t>
      </w:r>
      <w:r w:rsidRPr="00B36141">
        <w:rPr>
          <w:lang w:val="az-Latn-AZ"/>
        </w:rPr>
        <w:t>m</w:t>
      </w:r>
      <w:r w:rsidR="00922D76">
        <w:rPr>
          <w:lang w:val="az-Latn-AZ"/>
        </w:rPr>
        <w:t>ı</w:t>
      </w:r>
      <w:r w:rsidRPr="00B36141">
        <w:rPr>
          <w:lang w:val="az-Latn-AZ"/>
        </w:rPr>
        <w:t>ş formasıdır</w:t>
      </w:r>
    </w:p>
    <w:p w14:paraId="02A9BA4B" w14:textId="77777777" w:rsidR="00922D76" w:rsidRDefault="00922D76" w:rsidP="00B36141">
      <w:pPr>
        <w:spacing w:after="0"/>
        <w:rPr>
          <w:lang w:val="az-Latn-AZ"/>
        </w:rPr>
      </w:pPr>
    </w:p>
    <w:p w14:paraId="1386B4EF" w14:textId="7B9C03EB" w:rsidR="001311CC" w:rsidRDefault="00922D76" w:rsidP="00B36141">
      <w:pPr>
        <w:spacing w:after="0"/>
        <w:rPr>
          <w:lang w:val="az-Latn-AZ"/>
        </w:rPr>
      </w:pPr>
      <w:r>
        <w:rPr>
          <w:lang w:val="az-Latn-AZ"/>
        </w:rPr>
        <w:t xml:space="preserve">408. </w:t>
      </w:r>
      <w:r w:rsidR="001311CC" w:rsidRPr="001311CC">
        <w:rPr>
          <w:lang w:val="az-Latn-AZ"/>
        </w:rPr>
        <w:t>Məlumatların şəkillər vasitəsilə ifadə edildiyi yazıya</w:t>
      </w:r>
      <w:r w:rsidR="001311CC">
        <w:rPr>
          <w:lang w:val="az-Latn-AZ"/>
        </w:rPr>
        <w:t xml:space="preserve"> nə</w:t>
      </w:r>
      <w:r w:rsidR="001311CC" w:rsidRPr="001311CC">
        <w:rPr>
          <w:lang w:val="az-Latn-AZ"/>
        </w:rPr>
        <w:t xml:space="preserve"> deyilir</w:t>
      </w:r>
      <w:r w:rsidR="001311CC">
        <w:rPr>
          <w:lang w:val="az-Latn-AZ"/>
        </w:rPr>
        <w:t>?</w:t>
      </w:r>
    </w:p>
    <w:p w14:paraId="2E09AE1F" w14:textId="01EF7831" w:rsidR="00922D76" w:rsidRDefault="001311CC" w:rsidP="00B36141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1311CC">
        <w:rPr>
          <w:lang w:val="az-Latn-AZ"/>
        </w:rPr>
        <w:t>Piktoqrafik</w:t>
      </w:r>
      <w:r>
        <w:rPr>
          <w:lang w:val="az-Latn-AZ"/>
        </w:rPr>
        <w:t xml:space="preserve"> və ya</w:t>
      </w:r>
      <w:r w:rsidRPr="001311CC">
        <w:rPr>
          <w:lang w:val="az-Latn-AZ"/>
        </w:rPr>
        <w:t xml:space="preserve"> şəkli yazı </w:t>
      </w:r>
    </w:p>
    <w:p w14:paraId="4592E456" w14:textId="0DE129DA" w:rsidR="001311CC" w:rsidRDefault="001311CC" w:rsidP="00B36141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 w:rsidR="003F3119">
        <w:rPr>
          <w:lang w:val="az-Latn-AZ"/>
        </w:rPr>
        <w:t>Fikri yazı</w:t>
      </w:r>
    </w:p>
    <w:p w14:paraId="7158AFFC" w14:textId="1F7E4502" w:rsidR="003F3119" w:rsidRDefault="003F3119" w:rsidP="00B36141">
      <w:pPr>
        <w:spacing w:after="0"/>
        <w:rPr>
          <w:lang w:val="az-Latn-AZ"/>
        </w:rPr>
      </w:pPr>
      <w:r>
        <w:rPr>
          <w:lang w:val="az-Latn-AZ"/>
        </w:rPr>
        <w:t>C) Heca yazısı</w:t>
      </w:r>
    </w:p>
    <w:p w14:paraId="4F9A133F" w14:textId="53E552D6" w:rsidR="003F3119" w:rsidRDefault="003F3119" w:rsidP="00B36141">
      <w:pPr>
        <w:spacing w:after="0"/>
        <w:rPr>
          <w:lang w:val="az-Latn-AZ"/>
        </w:rPr>
      </w:pPr>
      <w:r>
        <w:rPr>
          <w:lang w:val="az-Latn-AZ"/>
        </w:rPr>
        <w:t>D) Fonoqrafik yazı</w:t>
      </w:r>
    </w:p>
    <w:p w14:paraId="0274A9B5" w14:textId="3C70B24D" w:rsidR="003F3119" w:rsidRDefault="003F3119" w:rsidP="00B36141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="002F147E">
        <w:rPr>
          <w:lang w:val="az-Latn-AZ"/>
        </w:rPr>
        <w:t>İdeoqrafik</w:t>
      </w:r>
      <w:r>
        <w:rPr>
          <w:lang w:val="az-Latn-AZ"/>
        </w:rPr>
        <w:t xml:space="preserve"> yazı</w:t>
      </w:r>
    </w:p>
    <w:p w14:paraId="01935931" w14:textId="77777777" w:rsidR="003F3119" w:rsidRDefault="003F3119" w:rsidP="00B36141">
      <w:pPr>
        <w:spacing w:after="0"/>
        <w:rPr>
          <w:lang w:val="az-Latn-AZ"/>
        </w:rPr>
      </w:pPr>
    </w:p>
    <w:p w14:paraId="2B37FFBA" w14:textId="77777777" w:rsidR="0005783C" w:rsidRDefault="003F3119" w:rsidP="00B36141">
      <w:pPr>
        <w:spacing w:after="0"/>
        <w:rPr>
          <w:lang w:val="az-Latn-AZ"/>
        </w:rPr>
      </w:pPr>
      <w:r>
        <w:rPr>
          <w:lang w:val="az-Latn-AZ"/>
        </w:rPr>
        <w:t xml:space="preserve">409. </w:t>
      </w:r>
      <w:r w:rsidR="0005783C" w:rsidRPr="0005783C">
        <w:rPr>
          <w:lang w:val="az-Latn-AZ"/>
        </w:rPr>
        <w:t>Piktoqrafik yazı</w:t>
      </w:r>
      <w:r w:rsidR="0005783C">
        <w:rPr>
          <w:lang w:val="az-Latn-AZ"/>
        </w:rPr>
        <w:t xml:space="preserve"> hansıdır:</w:t>
      </w:r>
    </w:p>
    <w:p w14:paraId="56985EC7" w14:textId="21C91AA1" w:rsidR="003F3119" w:rsidRDefault="0005783C" w:rsidP="00B36141">
      <w:pPr>
        <w:spacing w:after="0"/>
        <w:rPr>
          <w:lang w:val="az-Latn-AZ"/>
        </w:rPr>
      </w:pPr>
      <w:r>
        <w:rPr>
          <w:lang w:val="az-Latn-AZ"/>
        </w:rPr>
        <w:t>A)</w:t>
      </w:r>
      <w:r w:rsidRPr="0005783C">
        <w:rPr>
          <w:lang w:val="az-Latn-AZ"/>
        </w:rPr>
        <w:t xml:space="preserve"> məlumatların şəkillər vasitəsilə ifadə edildiyi yazı</w:t>
      </w:r>
    </w:p>
    <w:p w14:paraId="58A4D0BB" w14:textId="1EFB2C6D" w:rsidR="0005783C" w:rsidRDefault="0005783C" w:rsidP="00B36141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 w:rsidR="002F147E">
        <w:rPr>
          <w:lang w:val="az-Latn-AZ"/>
        </w:rPr>
        <w:t>n</w:t>
      </w:r>
      <w:r w:rsidR="002F147E" w:rsidRPr="002F147E">
        <w:rPr>
          <w:lang w:val="az-Latn-AZ"/>
        </w:rPr>
        <w:t>itqdəki sözlərin şəkillər vasitəsilə deyil, ideoqramlarla əks olunması</w:t>
      </w:r>
    </w:p>
    <w:p w14:paraId="5C69A724" w14:textId="1763FC86" w:rsidR="002F147E" w:rsidRDefault="002F147E" w:rsidP="00B36141">
      <w:pPr>
        <w:spacing w:after="0"/>
        <w:rPr>
          <w:lang w:val="az-Latn-AZ"/>
        </w:rPr>
      </w:pPr>
      <w:r>
        <w:rPr>
          <w:lang w:val="az-Latn-AZ"/>
        </w:rPr>
        <w:t xml:space="preserve">C) </w:t>
      </w:r>
      <w:r w:rsidRPr="002F147E">
        <w:rPr>
          <w:lang w:val="az-Latn-AZ"/>
        </w:rPr>
        <w:t>şərti işarələrlə göstərilən</w:t>
      </w:r>
      <w:r>
        <w:rPr>
          <w:lang w:val="az-Latn-AZ"/>
        </w:rPr>
        <w:t xml:space="preserve"> Şumerlərin</w:t>
      </w:r>
      <w:r w:rsidRPr="002F147E">
        <w:rPr>
          <w:lang w:val="az-Latn-AZ"/>
        </w:rPr>
        <w:t xml:space="preserve"> yazı</w:t>
      </w:r>
      <w:r>
        <w:rPr>
          <w:lang w:val="az-Latn-AZ"/>
        </w:rPr>
        <w:t>sı</w:t>
      </w:r>
    </w:p>
    <w:p w14:paraId="06077668" w14:textId="190F9389" w:rsidR="002F147E" w:rsidRDefault="002F147E" w:rsidP="00B36141">
      <w:pPr>
        <w:spacing w:after="0"/>
        <w:rPr>
          <w:lang w:val="az-Latn-AZ"/>
        </w:rPr>
      </w:pPr>
      <w:r>
        <w:rPr>
          <w:lang w:val="az-Latn-AZ"/>
        </w:rPr>
        <w:t>D) ş</w:t>
      </w:r>
      <w:r w:rsidRPr="002F147E">
        <w:rPr>
          <w:lang w:val="az-Latn-AZ"/>
        </w:rPr>
        <w:t>ərti işarələrlə dilin səslərini əsk etdirən yazı</w:t>
      </w:r>
    </w:p>
    <w:p w14:paraId="3F6CB3E5" w14:textId="0B3D82DC" w:rsidR="002F147E" w:rsidRDefault="002F147E" w:rsidP="00B36141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="00F4604F" w:rsidRPr="00F4604F">
        <w:rPr>
          <w:lang w:val="az-Latn-AZ"/>
        </w:rPr>
        <w:t>kalliqrafik yazı nümunəsi</w:t>
      </w:r>
    </w:p>
    <w:p w14:paraId="1ED8CDDF" w14:textId="77777777" w:rsidR="00F4604F" w:rsidRDefault="00F4604F" w:rsidP="00B36141">
      <w:pPr>
        <w:spacing w:after="0"/>
        <w:rPr>
          <w:lang w:val="az-Latn-AZ"/>
        </w:rPr>
      </w:pPr>
    </w:p>
    <w:p w14:paraId="0F45184F" w14:textId="54567467" w:rsidR="00F4604F" w:rsidRDefault="00F4604F" w:rsidP="00B36141">
      <w:pPr>
        <w:spacing w:after="0"/>
        <w:rPr>
          <w:lang w:val="az-Latn-AZ"/>
        </w:rPr>
      </w:pPr>
      <w:r>
        <w:rPr>
          <w:lang w:val="az-Latn-AZ"/>
        </w:rPr>
        <w:t xml:space="preserve">410. </w:t>
      </w:r>
      <w:r w:rsidR="009A74EA" w:rsidRPr="009A74EA">
        <w:rPr>
          <w:lang w:val="az-Latn-AZ"/>
        </w:rPr>
        <w:t>Piktoqrafiya</w:t>
      </w:r>
      <w:r w:rsidR="009A74EA">
        <w:rPr>
          <w:lang w:val="az-Latn-AZ"/>
        </w:rPr>
        <w:t xml:space="preserve"> sözünün hərfi mənası: </w:t>
      </w:r>
    </w:p>
    <w:p w14:paraId="3F8A2535" w14:textId="0A075848" w:rsidR="009A74EA" w:rsidRDefault="009A74EA" w:rsidP="00B36141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9A74EA">
        <w:rPr>
          <w:lang w:val="az-Latn-AZ"/>
        </w:rPr>
        <w:t>piktus</w:t>
      </w:r>
      <w:r>
        <w:rPr>
          <w:lang w:val="az-Latn-AZ"/>
        </w:rPr>
        <w:t xml:space="preserve"> –</w:t>
      </w:r>
      <w:r w:rsidRPr="009A74EA">
        <w:rPr>
          <w:lang w:val="az-Latn-AZ"/>
        </w:rPr>
        <w:t xml:space="preserve"> lat</w:t>
      </w:r>
      <w:r>
        <w:rPr>
          <w:lang w:val="az-Latn-AZ"/>
        </w:rPr>
        <w:t>.</w:t>
      </w:r>
      <w:r w:rsidRPr="009A74EA">
        <w:rPr>
          <w:lang w:val="az-Latn-AZ"/>
        </w:rPr>
        <w:t xml:space="preserve"> sözü "şəkli çəkilmiş", ikincisi grapho</w:t>
      </w:r>
      <w:r>
        <w:rPr>
          <w:lang w:val="az-Latn-AZ"/>
        </w:rPr>
        <w:t xml:space="preserve"> –</w:t>
      </w:r>
      <w:r w:rsidRPr="009A74EA">
        <w:rPr>
          <w:lang w:val="az-Latn-AZ"/>
        </w:rPr>
        <w:t xml:space="preserve"> yun</w:t>
      </w:r>
      <w:r>
        <w:rPr>
          <w:lang w:val="az-Latn-AZ"/>
        </w:rPr>
        <w:t>.</w:t>
      </w:r>
      <w:r w:rsidRPr="009A74EA">
        <w:rPr>
          <w:lang w:val="az-Latn-AZ"/>
        </w:rPr>
        <w:t xml:space="preserve"> sözü "yazıram"</w:t>
      </w:r>
    </w:p>
    <w:p w14:paraId="6A54BDBF" w14:textId="5DA36C7B" w:rsidR="009A74EA" w:rsidRDefault="009A74EA" w:rsidP="00B36141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 w:rsidRPr="009A74EA">
        <w:rPr>
          <w:lang w:val="az-Latn-AZ"/>
        </w:rPr>
        <w:t>pikt</w:t>
      </w:r>
      <w:r>
        <w:rPr>
          <w:lang w:val="az-Latn-AZ"/>
        </w:rPr>
        <w:t>er –</w:t>
      </w:r>
      <w:r w:rsidRPr="009A74EA">
        <w:rPr>
          <w:lang w:val="az-Latn-AZ"/>
        </w:rPr>
        <w:t xml:space="preserve"> </w:t>
      </w:r>
      <w:r>
        <w:rPr>
          <w:lang w:val="az-Latn-AZ"/>
        </w:rPr>
        <w:t>ing.</w:t>
      </w:r>
      <w:r w:rsidRPr="009A74EA">
        <w:rPr>
          <w:lang w:val="az-Latn-AZ"/>
        </w:rPr>
        <w:t xml:space="preserve"> sözü "şək</w:t>
      </w:r>
      <w:r>
        <w:rPr>
          <w:lang w:val="az-Latn-AZ"/>
        </w:rPr>
        <w:t>i</w:t>
      </w:r>
      <w:r w:rsidRPr="009A74EA">
        <w:rPr>
          <w:lang w:val="az-Latn-AZ"/>
        </w:rPr>
        <w:t>l", ikincisi grapho</w:t>
      </w:r>
      <w:r>
        <w:rPr>
          <w:lang w:val="az-Latn-AZ"/>
        </w:rPr>
        <w:t xml:space="preserve"> -</w:t>
      </w:r>
      <w:r w:rsidRPr="009A74EA">
        <w:rPr>
          <w:lang w:val="az-Latn-AZ"/>
        </w:rPr>
        <w:t xml:space="preserve"> </w:t>
      </w:r>
      <w:r>
        <w:rPr>
          <w:lang w:val="az-Latn-AZ"/>
        </w:rPr>
        <w:t>ərəb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çəkirə</w:t>
      </w:r>
      <w:r w:rsidRPr="009A74EA">
        <w:rPr>
          <w:lang w:val="az-Latn-AZ"/>
        </w:rPr>
        <w:t>m"</w:t>
      </w:r>
    </w:p>
    <w:p w14:paraId="0D837B9C" w14:textId="6C6CAC81" w:rsidR="009A74EA" w:rsidRDefault="009A74EA" w:rsidP="00B36141">
      <w:pPr>
        <w:spacing w:after="0"/>
        <w:rPr>
          <w:lang w:val="az-Latn-AZ"/>
        </w:rPr>
      </w:pPr>
      <w:r>
        <w:rPr>
          <w:lang w:val="az-Latn-AZ"/>
        </w:rPr>
        <w:t>C) pu</w:t>
      </w:r>
      <w:r w:rsidRPr="009A74EA">
        <w:rPr>
          <w:lang w:val="az-Latn-AZ"/>
        </w:rPr>
        <w:t>kt</w:t>
      </w:r>
      <w:r>
        <w:rPr>
          <w:lang w:val="az-Latn-AZ"/>
        </w:rPr>
        <w:t xml:space="preserve"> -</w:t>
      </w:r>
      <w:r w:rsidRPr="009A74EA">
        <w:rPr>
          <w:lang w:val="az-Latn-AZ"/>
        </w:rPr>
        <w:t xml:space="preserve"> </w:t>
      </w:r>
      <w:r>
        <w:rPr>
          <w:lang w:val="az-Latn-AZ"/>
        </w:rPr>
        <w:t>fars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müddəa</w:t>
      </w:r>
      <w:r w:rsidRPr="009A74EA">
        <w:rPr>
          <w:lang w:val="az-Latn-AZ"/>
        </w:rPr>
        <w:t>", ikincisi gra</w:t>
      </w:r>
      <w:r>
        <w:rPr>
          <w:lang w:val="az-Latn-AZ"/>
        </w:rPr>
        <w:t>f -</w:t>
      </w:r>
      <w:r w:rsidRPr="009A74EA">
        <w:rPr>
          <w:lang w:val="az-Latn-AZ"/>
        </w:rPr>
        <w:t xml:space="preserve"> </w:t>
      </w:r>
      <w:r>
        <w:rPr>
          <w:lang w:val="az-Latn-AZ"/>
        </w:rPr>
        <w:t>rus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xan</w:t>
      </w:r>
      <w:r w:rsidRPr="009A74EA">
        <w:rPr>
          <w:lang w:val="az-Latn-AZ"/>
        </w:rPr>
        <w:t>"</w:t>
      </w:r>
    </w:p>
    <w:p w14:paraId="6899ED97" w14:textId="7AC62810" w:rsidR="009A74EA" w:rsidRDefault="009A74EA" w:rsidP="00B36141">
      <w:pPr>
        <w:spacing w:after="0"/>
        <w:rPr>
          <w:lang w:val="az-Latn-AZ"/>
        </w:rPr>
      </w:pPr>
      <w:r>
        <w:rPr>
          <w:lang w:val="az-Latn-AZ"/>
        </w:rPr>
        <w:t xml:space="preserve">D) </w:t>
      </w:r>
      <w:r w:rsidRPr="009A74EA">
        <w:rPr>
          <w:lang w:val="az-Latn-AZ"/>
        </w:rPr>
        <w:t>pikt</w:t>
      </w:r>
      <w:r>
        <w:rPr>
          <w:lang w:val="az-Latn-AZ"/>
        </w:rPr>
        <w:t>o -</w:t>
      </w:r>
      <w:r w:rsidRPr="009A74EA">
        <w:rPr>
          <w:lang w:val="az-Latn-AZ"/>
        </w:rPr>
        <w:t xml:space="preserve"> </w:t>
      </w:r>
      <w:r>
        <w:rPr>
          <w:lang w:val="az-Latn-AZ"/>
        </w:rPr>
        <w:t>türk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zirvə</w:t>
      </w:r>
      <w:r w:rsidRPr="009A74EA">
        <w:rPr>
          <w:lang w:val="az-Latn-AZ"/>
        </w:rPr>
        <w:t>", ikincisi raph</w:t>
      </w:r>
      <w:r>
        <w:rPr>
          <w:lang w:val="az-Latn-AZ"/>
        </w:rPr>
        <w:t xml:space="preserve"> –</w:t>
      </w:r>
      <w:r w:rsidRPr="009A74EA">
        <w:rPr>
          <w:lang w:val="az-Latn-AZ"/>
        </w:rPr>
        <w:t xml:space="preserve"> </w:t>
      </w:r>
      <w:r>
        <w:rPr>
          <w:lang w:val="az-Latn-AZ"/>
        </w:rPr>
        <w:t>ing.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rəf</w:t>
      </w:r>
      <w:r w:rsidRPr="009A74EA">
        <w:rPr>
          <w:lang w:val="az-Latn-AZ"/>
        </w:rPr>
        <w:t>"</w:t>
      </w:r>
    </w:p>
    <w:p w14:paraId="7518B499" w14:textId="0AD7F25F" w:rsidR="009A74EA" w:rsidRDefault="009A74EA" w:rsidP="00B36141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Pr="009A74EA">
        <w:rPr>
          <w:lang w:val="az-Latn-AZ"/>
        </w:rPr>
        <w:t>pik</w:t>
      </w:r>
      <w:r>
        <w:rPr>
          <w:lang w:val="az-Latn-AZ"/>
        </w:rPr>
        <w:t xml:space="preserve"> -</w:t>
      </w:r>
      <w:r w:rsidRPr="009A74EA">
        <w:rPr>
          <w:lang w:val="az-Latn-AZ"/>
        </w:rPr>
        <w:t xml:space="preserve"> </w:t>
      </w:r>
      <w:r>
        <w:rPr>
          <w:lang w:val="az-Latn-AZ"/>
        </w:rPr>
        <w:t>ispan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yazı</w:t>
      </w:r>
      <w:r w:rsidRPr="009A74EA">
        <w:rPr>
          <w:lang w:val="az-Latn-AZ"/>
        </w:rPr>
        <w:t>", ikincisi ra</w:t>
      </w:r>
      <w:r>
        <w:rPr>
          <w:lang w:val="az-Latn-AZ"/>
        </w:rPr>
        <w:t>f</w:t>
      </w:r>
      <w:r w:rsidRPr="009A74EA">
        <w:rPr>
          <w:lang w:val="az-Latn-AZ"/>
        </w:rPr>
        <w:t>o</w:t>
      </w:r>
      <w:r>
        <w:rPr>
          <w:lang w:val="az-Latn-AZ"/>
        </w:rPr>
        <w:t xml:space="preserve"> -</w:t>
      </w:r>
      <w:r w:rsidRPr="009A74EA">
        <w:rPr>
          <w:lang w:val="az-Latn-AZ"/>
        </w:rPr>
        <w:t xml:space="preserve"> </w:t>
      </w:r>
      <w:r>
        <w:rPr>
          <w:lang w:val="az-Latn-AZ"/>
        </w:rPr>
        <w:t>alm</w:t>
      </w:r>
      <w:r w:rsidRPr="009A74EA">
        <w:rPr>
          <w:lang w:val="az-Latn-AZ"/>
        </w:rPr>
        <w:t>an sözü "</w:t>
      </w:r>
      <w:r>
        <w:rPr>
          <w:lang w:val="az-Latn-AZ"/>
        </w:rPr>
        <w:t>şəkil</w:t>
      </w:r>
      <w:r w:rsidRPr="009A74EA">
        <w:rPr>
          <w:lang w:val="az-Latn-AZ"/>
        </w:rPr>
        <w:t>"</w:t>
      </w:r>
    </w:p>
    <w:p w14:paraId="4BADFEF3" w14:textId="77777777" w:rsidR="001C0707" w:rsidRDefault="001C0707" w:rsidP="00B36141">
      <w:pPr>
        <w:spacing w:after="0"/>
        <w:rPr>
          <w:lang w:val="az-Latn-AZ"/>
        </w:rPr>
      </w:pPr>
    </w:p>
    <w:p w14:paraId="1FEAA85D" w14:textId="6A5D470F" w:rsidR="008E5728" w:rsidRDefault="001C0707" w:rsidP="008E5728">
      <w:pPr>
        <w:spacing w:after="0"/>
        <w:rPr>
          <w:lang w:val="az-Latn-AZ"/>
        </w:rPr>
      </w:pPr>
      <w:r>
        <w:rPr>
          <w:lang w:val="az-Latn-AZ"/>
        </w:rPr>
        <w:t xml:space="preserve">411. </w:t>
      </w:r>
      <w:r w:rsidR="006843DA" w:rsidRPr="006843DA">
        <w:rPr>
          <w:lang w:val="az-Latn-AZ"/>
        </w:rPr>
        <w:t xml:space="preserve">Nitqdəki sözlərin şəkillər vasitəsilə deyil, ideoqramlarla əks olunmasına </w:t>
      </w:r>
      <w:r w:rsidR="008E5728">
        <w:rPr>
          <w:lang w:val="az-Latn-AZ"/>
        </w:rPr>
        <w:t>nə</w:t>
      </w:r>
      <w:r w:rsidR="008E5728" w:rsidRPr="001311CC">
        <w:rPr>
          <w:lang w:val="az-Latn-AZ"/>
        </w:rPr>
        <w:t xml:space="preserve"> deyilir</w:t>
      </w:r>
      <w:r w:rsidR="008E5728">
        <w:rPr>
          <w:lang w:val="az-Latn-AZ"/>
        </w:rPr>
        <w:t>?</w:t>
      </w:r>
    </w:p>
    <w:p w14:paraId="0849C903" w14:textId="03031247" w:rsidR="008E5728" w:rsidRDefault="008E5728" w:rsidP="008E5728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="006843DA">
        <w:rPr>
          <w:lang w:val="az-Latn-AZ"/>
        </w:rPr>
        <w:t xml:space="preserve">İdeoqrafik </w:t>
      </w:r>
      <w:r>
        <w:rPr>
          <w:lang w:val="az-Latn-AZ"/>
        </w:rPr>
        <w:t>və ya</w:t>
      </w:r>
      <w:r w:rsidRPr="001311CC">
        <w:rPr>
          <w:lang w:val="az-Latn-AZ"/>
        </w:rPr>
        <w:t xml:space="preserve"> </w:t>
      </w:r>
      <w:r w:rsidR="006843DA">
        <w:rPr>
          <w:lang w:val="az-Latn-AZ"/>
        </w:rPr>
        <w:t xml:space="preserve">fikri </w:t>
      </w:r>
      <w:r w:rsidRPr="001311CC">
        <w:rPr>
          <w:lang w:val="az-Latn-AZ"/>
        </w:rPr>
        <w:t xml:space="preserve">yazı </w:t>
      </w:r>
    </w:p>
    <w:p w14:paraId="11B127AC" w14:textId="0E9A0DEC" w:rsidR="008E5728" w:rsidRDefault="008E5728" w:rsidP="008E5728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 w:rsidR="006843DA" w:rsidRPr="001311CC">
        <w:rPr>
          <w:lang w:val="az-Latn-AZ"/>
        </w:rPr>
        <w:t xml:space="preserve">Şəkli </w:t>
      </w:r>
      <w:r>
        <w:rPr>
          <w:lang w:val="az-Latn-AZ"/>
        </w:rPr>
        <w:t>yazı</w:t>
      </w:r>
    </w:p>
    <w:p w14:paraId="544BB212" w14:textId="77777777" w:rsidR="008E5728" w:rsidRDefault="008E5728" w:rsidP="008E5728">
      <w:pPr>
        <w:spacing w:after="0"/>
        <w:rPr>
          <w:lang w:val="az-Latn-AZ"/>
        </w:rPr>
      </w:pPr>
      <w:r>
        <w:rPr>
          <w:lang w:val="az-Latn-AZ"/>
        </w:rPr>
        <w:t>C) Heca yazısı</w:t>
      </w:r>
    </w:p>
    <w:p w14:paraId="76FB4C67" w14:textId="77777777" w:rsidR="008E5728" w:rsidRDefault="008E5728" w:rsidP="008E5728">
      <w:pPr>
        <w:spacing w:after="0"/>
        <w:rPr>
          <w:lang w:val="az-Latn-AZ"/>
        </w:rPr>
      </w:pPr>
      <w:r>
        <w:rPr>
          <w:lang w:val="az-Latn-AZ"/>
        </w:rPr>
        <w:t>D) Fonoqrafik yazı</w:t>
      </w:r>
    </w:p>
    <w:p w14:paraId="21AF12E4" w14:textId="4CBB76F5" w:rsidR="008E5728" w:rsidRDefault="008E5728" w:rsidP="008E5728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="00387E11">
        <w:rPr>
          <w:lang w:val="az-Latn-AZ"/>
        </w:rPr>
        <w:t>Kalliqrafik</w:t>
      </w:r>
      <w:r w:rsidR="006843DA">
        <w:rPr>
          <w:lang w:val="az-Latn-AZ"/>
        </w:rPr>
        <w:t xml:space="preserve"> </w:t>
      </w:r>
      <w:r>
        <w:rPr>
          <w:lang w:val="az-Latn-AZ"/>
        </w:rPr>
        <w:t>yazı</w:t>
      </w:r>
    </w:p>
    <w:p w14:paraId="77F873B4" w14:textId="77777777" w:rsidR="006843DA" w:rsidRDefault="006843DA" w:rsidP="008E5728">
      <w:pPr>
        <w:spacing w:after="0"/>
        <w:rPr>
          <w:lang w:val="az-Latn-AZ"/>
        </w:rPr>
      </w:pPr>
    </w:p>
    <w:p w14:paraId="54AF2C58" w14:textId="05C47D47" w:rsidR="006843DA" w:rsidRDefault="006843DA" w:rsidP="008E5728">
      <w:pPr>
        <w:spacing w:after="0"/>
        <w:rPr>
          <w:lang w:val="az-Latn-AZ"/>
        </w:rPr>
      </w:pPr>
      <w:r>
        <w:rPr>
          <w:lang w:val="az-Latn-AZ"/>
        </w:rPr>
        <w:t xml:space="preserve">412. </w:t>
      </w:r>
      <w:r w:rsidR="00FD1143" w:rsidRPr="00FD1143">
        <w:rPr>
          <w:lang w:val="az-Latn-AZ"/>
        </w:rPr>
        <w:t xml:space="preserve">Heroqlif və digər işarələr </w:t>
      </w:r>
      <w:r w:rsidR="00FD1143">
        <w:rPr>
          <w:lang w:val="az-Latn-AZ"/>
        </w:rPr>
        <w:t>hansı</w:t>
      </w:r>
      <w:r w:rsidR="00FD1143" w:rsidRPr="00FD1143">
        <w:rPr>
          <w:lang w:val="az-Latn-AZ"/>
        </w:rPr>
        <w:t xml:space="preserve"> yazı sisteminə daxildir</w:t>
      </w:r>
      <w:r w:rsidR="00FD1143">
        <w:rPr>
          <w:lang w:val="az-Latn-AZ"/>
        </w:rPr>
        <w:t>?</w:t>
      </w:r>
    </w:p>
    <w:p w14:paraId="1305EB7F" w14:textId="77777777" w:rsidR="00FD1143" w:rsidRDefault="00FD1143" w:rsidP="00FD1143">
      <w:pPr>
        <w:spacing w:after="0"/>
        <w:rPr>
          <w:lang w:val="az-Latn-AZ"/>
        </w:rPr>
      </w:pPr>
      <w:r>
        <w:rPr>
          <w:lang w:val="az-Latn-AZ"/>
        </w:rPr>
        <w:t>A) İdeoqrafik və ya</w:t>
      </w:r>
      <w:r w:rsidRPr="001311CC">
        <w:rPr>
          <w:lang w:val="az-Latn-AZ"/>
        </w:rPr>
        <w:t xml:space="preserve"> </w:t>
      </w:r>
      <w:r>
        <w:rPr>
          <w:lang w:val="az-Latn-AZ"/>
        </w:rPr>
        <w:t xml:space="preserve">fikri </w:t>
      </w:r>
      <w:r w:rsidRPr="001311CC">
        <w:rPr>
          <w:lang w:val="az-Latn-AZ"/>
        </w:rPr>
        <w:t xml:space="preserve">yazı </w:t>
      </w:r>
    </w:p>
    <w:p w14:paraId="652834B0" w14:textId="77777777" w:rsidR="00FD1143" w:rsidRDefault="00FD1143" w:rsidP="00FD1143">
      <w:pPr>
        <w:spacing w:after="0"/>
        <w:rPr>
          <w:lang w:val="az-Latn-AZ"/>
        </w:rPr>
      </w:pPr>
      <w:r>
        <w:rPr>
          <w:lang w:val="az-Latn-AZ"/>
        </w:rPr>
        <w:lastRenderedPageBreak/>
        <w:t xml:space="preserve">B) </w:t>
      </w:r>
      <w:r w:rsidRPr="001311CC">
        <w:rPr>
          <w:lang w:val="az-Latn-AZ"/>
        </w:rPr>
        <w:t xml:space="preserve">Şəkli </w:t>
      </w:r>
      <w:r>
        <w:rPr>
          <w:lang w:val="az-Latn-AZ"/>
        </w:rPr>
        <w:t>yazı</w:t>
      </w:r>
    </w:p>
    <w:p w14:paraId="527A1DB3" w14:textId="77777777" w:rsidR="00FD1143" w:rsidRDefault="00FD1143" w:rsidP="00FD1143">
      <w:pPr>
        <w:spacing w:after="0"/>
        <w:rPr>
          <w:lang w:val="az-Latn-AZ"/>
        </w:rPr>
      </w:pPr>
      <w:r>
        <w:rPr>
          <w:lang w:val="az-Latn-AZ"/>
        </w:rPr>
        <w:t>C) Heca yazısı</w:t>
      </w:r>
    </w:p>
    <w:p w14:paraId="31D24D18" w14:textId="77777777" w:rsidR="00FD1143" w:rsidRDefault="00FD1143" w:rsidP="00FD1143">
      <w:pPr>
        <w:spacing w:after="0"/>
        <w:rPr>
          <w:lang w:val="az-Latn-AZ"/>
        </w:rPr>
      </w:pPr>
      <w:r>
        <w:rPr>
          <w:lang w:val="az-Latn-AZ"/>
        </w:rPr>
        <w:t>D) Fonoqrafik yazı</w:t>
      </w:r>
    </w:p>
    <w:p w14:paraId="6BE46F3A" w14:textId="77777777" w:rsidR="00FD1143" w:rsidRDefault="00FD1143" w:rsidP="00FD1143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Pr="001311CC">
        <w:rPr>
          <w:lang w:val="az-Latn-AZ"/>
        </w:rPr>
        <w:t>Piktoqrafik</w:t>
      </w:r>
      <w:r>
        <w:rPr>
          <w:lang w:val="az-Latn-AZ"/>
        </w:rPr>
        <w:t xml:space="preserve"> yazı</w:t>
      </w:r>
    </w:p>
    <w:p w14:paraId="460A91B8" w14:textId="77777777" w:rsidR="00FD1143" w:rsidRDefault="00FD1143" w:rsidP="00FD1143">
      <w:pPr>
        <w:spacing w:after="0"/>
        <w:rPr>
          <w:lang w:val="az-Latn-AZ"/>
        </w:rPr>
      </w:pPr>
    </w:p>
    <w:p w14:paraId="668A753A" w14:textId="52D3B3C1" w:rsidR="002D448A" w:rsidRDefault="00FD1143" w:rsidP="002D448A">
      <w:pPr>
        <w:spacing w:after="0"/>
        <w:rPr>
          <w:lang w:val="az-Latn-AZ"/>
        </w:rPr>
      </w:pPr>
      <w:r>
        <w:rPr>
          <w:lang w:val="az-Latn-AZ"/>
        </w:rPr>
        <w:t xml:space="preserve">413. </w:t>
      </w:r>
      <w:r w:rsidR="002D448A">
        <w:rPr>
          <w:lang w:val="az-Latn-AZ"/>
        </w:rPr>
        <w:t>İde</w:t>
      </w:r>
      <w:r w:rsidR="002D448A" w:rsidRPr="009A74EA">
        <w:rPr>
          <w:lang w:val="az-Latn-AZ"/>
        </w:rPr>
        <w:t>oqrafiya</w:t>
      </w:r>
      <w:r w:rsidR="002D448A">
        <w:rPr>
          <w:lang w:val="az-Latn-AZ"/>
        </w:rPr>
        <w:t xml:space="preserve"> sözünün hərfi mənası: </w:t>
      </w:r>
    </w:p>
    <w:p w14:paraId="68C01CB1" w14:textId="30FB3ADB" w:rsidR="002D448A" w:rsidRDefault="002D448A" w:rsidP="002D448A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2D448A">
        <w:rPr>
          <w:lang w:val="az-Latn-AZ"/>
        </w:rPr>
        <w:t>2 yunan sözü</w:t>
      </w:r>
      <w:r>
        <w:rPr>
          <w:lang w:val="az-Latn-AZ"/>
        </w:rPr>
        <w:t xml:space="preserve"> -</w:t>
      </w:r>
      <w:r w:rsidRPr="002D448A">
        <w:rPr>
          <w:lang w:val="az-Latn-AZ"/>
        </w:rPr>
        <w:t xml:space="preserve"> ideya "anlayış"</w:t>
      </w:r>
      <w:r>
        <w:rPr>
          <w:lang w:val="az-Latn-AZ"/>
        </w:rPr>
        <w:t xml:space="preserve"> v</w:t>
      </w:r>
      <w:r w:rsidRPr="002D448A">
        <w:rPr>
          <w:lang w:val="az-Latn-AZ"/>
        </w:rPr>
        <w:t>ə grapho "yazıram"</w:t>
      </w:r>
    </w:p>
    <w:p w14:paraId="2D199E59" w14:textId="602212FC" w:rsidR="002D448A" w:rsidRDefault="002D448A" w:rsidP="002D448A">
      <w:pPr>
        <w:spacing w:after="0"/>
        <w:rPr>
          <w:lang w:val="az-Latn-AZ"/>
        </w:rPr>
      </w:pPr>
      <w:r>
        <w:rPr>
          <w:lang w:val="az-Latn-AZ"/>
        </w:rPr>
        <w:t>B) 2</w:t>
      </w:r>
      <w:r w:rsidRPr="009A74EA">
        <w:rPr>
          <w:lang w:val="az-Latn-AZ"/>
        </w:rPr>
        <w:t xml:space="preserve"> </w:t>
      </w:r>
      <w:r>
        <w:rPr>
          <w:lang w:val="az-Latn-AZ"/>
        </w:rPr>
        <w:t>ing.</w:t>
      </w:r>
      <w:r w:rsidRPr="009A74EA">
        <w:rPr>
          <w:lang w:val="az-Latn-AZ"/>
        </w:rPr>
        <w:t xml:space="preserve"> </w:t>
      </w:r>
      <w:r>
        <w:rPr>
          <w:lang w:val="az-Latn-AZ"/>
        </w:rPr>
        <w:t>s</w:t>
      </w:r>
      <w:r w:rsidRPr="009A74EA">
        <w:rPr>
          <w:lang w:val="az-Latn-AZ"/>
        </w:rPr>
        <w:t>özü</w:t>
      </w:r>
      <w:r>
        <w:rPr>
          <w:lang w:val="az-Latn-AZ"/>
        </w:rPr>
        <w:t xml:space="preserve"> – </w:t>
      </w:r>
      <w:r w:rsidRPr="002D448A">
        <w:rPr>
          <w:lang w:val="az-Latn-AZ"/>
        </w:rPr>
        <w:t>ideology</w:t>
      </w:r>
      <w:r>
        <w:rPr>
          <w:lang w:val="az-Latn-AZ"/>
        </w:rPr>
        <w:t xml:space="preserve"> </w:t>
      </w:r>
      <w:r w:rsidRPr="009A74EA">
        <w:rPr>
          <w:lang w:val="az-Latn-AZ"/>
        </w:rPr>
        <w:t>"şək</w:t>
      </w:r>
      <w:r>
        <w:rPr>
          <w:lang w:val="az-Latn-AZ"/>
        </w:rPr>
        <w:t>i</w:t>
      </w:r>
      <w:r w:rsidRPr="009A74EA">
        <w:rPr>
          <w:lang w:val="az-Latn-AZ"/>
        </w:rPr>
        <w:t>l"</w:t>
      </w:r>
      <w:r>
        <w:rPr>
          <w:lang w:val="az-Latn-AZ"/>
        </w:rPr>
        <w:t xml:space="preserve"> və</w:t>
      </w:r>
      <w:r w:rsidRPr="009A74EA">
        <w:rPr>
          <w:lang w:val="az-Latn-AZ"/>
        </w:rPr>
        <w:t xml:space="preserve"> </w:t>
      </w:r>
      <w:r w:rsidRPr="002D448A">
        <w:rPr>
          <w:lang w:val="az-Latn-AZ"/>
        </w:rPr>
        <w:t xml:space="preserve">grapho </w:t>
      </w:r>
      <w:r w:rsidRPr="009A74EA">
        <w:rPr>
          <w:lang w:val="az-Latn-AZ"/>
        </w:rPr>
        <w:t>"</w:t>
      </w:r>
      <w:r>
        <w:rPr>
          <w:lang w:val="az-Latn-AZ"/>
        </w:rPr>
        <w:t>çəkirə</w:t>
      </w:r>
      <w:r w:rsidRPr="009A74EA">
        <w:rPr>
          <w:lang w:val="az-Latn-AZ"/>
        </w:rPr>
        <w:t>m"</w:t>
      </w:r>
    </w:p>
    <w:p w14:paraId="4ADC9353" w14:textId="75D895FE" w:rsidR="002D448A" w:rsidRDefault="002D448A" w:rsidP="002D448A">
      <w:pPr>
        <w:spacing w:after="0"/>
        <w:rPr>
          <w:lang w:val="az-Latn-AZ"/>
        </w:rPr>
      </w:pPr>
      <w:r>
        <w:rPr>
          <w:lang w:val="az-Latn-AZ"/>
        </w:rPr>
        <w:t>C) 2 rus sözü –</w:t>
      </w:r>
      <w:r w:rsidRPr="009A74EA">
        <w:rPr>
          <w:lang w:val="az-Latn-AZ"/>
        </w:rPr>
        <w:t xml:space="preserve"> </w:t>
      </w:r>
      <w:r>
        <w:rPr>
          <w:lang w:val="az-Latn-AZ"/>
        </w:rPr>
        <w:t xml:space="preserve">ideya </w:t>
      </w:r>
      <w:r w:rsidRPr="009A74EA">
        <w:rPr>
          <w:lang w:val="az-Latn-AZ"/>
        </w:rPr>
        <w:t>"</w:t>
      </w:r>
      <w:r>
        <w:rPr>
          <w:lang w:val="az-Latn-AZ"/>
        </w:rPr>
        <w:t>fikir</w:t>
      </w:r>
      <w:r w:rsidRPr="009A74EA">
        <w:rPr>
          <w:lang w:val="az-Latn-AZ"/>
        </w:rPr>
        <w:t>"</w:t>
      </w:r>
      <w:r>
        <w:rPr>
          <w:lang w:val="az-Latn-AZ"/>
        </w:rPr>
        <w:t xml:space="preserve"> və</w:t>
      </w:r>
      <w:r w:rsidRPr="009A74EA">
        <w:rPr>
          <w:lang w:val="az-Latn-AZ"/>
        </w:rPr>
        <w:t xml:space="preserve"> gra</w:t>
      </w:r>
      <w:r>
        <w:rPr>
          <w:lang w:val="az-Latn-AZ"/>
        </w:rPr>
        <w:t xml:space="preserve">f </w:t>
      </w:r>
      <w:r w:rsidRPr="009A74EA">
        <w:rPr>
          <w:lang w:val="az-Latn-AZ"/>
        </w:rPr>
        <w:t>"</w:t>
      </w:r>
      <w:r>
        <w:rPr>
          <w:lang w:val="az-Latn-AZ"/>
        </w:rPr>
        <w:t>xan</w:t>
      </w:r>
      <w:r w:rsidRPr="009A74EA">
        <w:rPr>
          <w:lang w:val="az-Latn-AZ"/>
        </w:rPr>
        <w:t>"</w:t>
      </w:r>
    </w:p>
    <w:p w14:paraId="0B0CAC93" w14:textId="0314D194" w:rsidR="002D448A" w:rsidRDefault="002D448A" w:rsidP="002D448A">
      <w:pPr>
        <w:spacing w:after="0"/>
        <w:rPr>
          <w:lang w:val="az-Latn-AZ"/>
        </w:rPr>
      </w:pPr>
      <w:r>
        <w:rPr>
          <w:lang w:val="az-Latn-AZ"/>
        </w:rPr>
        <w:t>D) ideal -</w:t>
      </w:r>
      <w:r w:rsidRPr="009A74EA">
        <w:rPr>
          <w:lang w:val="az-Latn-AZ"/>
        </w:rPr>
        <w:t xml:space="preserve"> </w:t>
      </w:r>
      <w:r>
        <w:rPr>
          <w:lang w:val="az-Latn-AZ"/>
        </w:rPr>
        <w:t>türk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əlçatmaz</w:t>
      </w:r>
      <w:r w:rsidRPr="009A74EA">
        <w:rPr>
          <w:lang w:val="az-Latn-AZ"/>
        </w:rPr>
        <w:t>", ikincisi raph</w:t>
      </w:r>
      <w:r>
        <w:rPr>
          <w:lang w:val="az-Latn-AZ"/>
        </w:rPr>
        <w:t xml:space="preserve"> –</w:t>
      </w:r>
      <w:r w:rsidRPr="009A74EA">
        <w:rPr>
          <w:lang w:val="az-Latn-AZ"/>
        </w:rPr>
        <w:t xml:space="preserve"> </w:t>
      </w:r>
      <w:r>
        <w:rPr>
          <w:lang w:val="az-Latn-AZ"/>
        </w:rPr>
        <w:t>ing.</w:t>
      </w:r>
      <w:r w:rsidRPr="009A74EA">
        <w:rPr>
          <w:lang w:val="az-Latn-AZ"/>
        </w:rPr>
        <w:t xml:space="preserve"> sözü "</w:t>
      </w:r>
      <w:r>
        <w:rPr>
          <w:lang w:val="az-Latn-AZ"/>
        </w:rPr>
        <w:t>rəf</w:t>
      </w:r>
      <w:r w:rsidRPr="009A74EA">
        <w:rPr>
          <w:lang w:val="az-Latn-AZ"/>
        </w:rPr>
        <w:t>"</w:t>
      </w:r>
    </w:p>
    <w:p w14:paraId="00453994" w14:textId="0C24949F" w:rsidR="002D448A" w:rsidRDefault="002D448A" w:rsidP="002D448A">
      <w:pPr>
        <w:spacing w:after="0"/>
        <w:rPr>
          <w:lang w:val="az-Latn-AZ"/>
        </w:rPr>
      </w:pPr>
      <w:r>
        <w:rPr>
          <w:lang w:val="az-Latn-AZ"/>
        </w:rPr>
        <w:t>E) ideo –</w:t>
      </w:r>
      <w:r w:rsidRPr="009A74EA">
        <w:rPr>
          <w:lang w:val="az-Latn-AZ"/>
        </w:rPr>
        <w:t xml:space="preserve"> lat</w:t>
      </w:r>
      <w:r>
        <w:rPr>
          <w:lang w:val="az-Latn-AZ"/>
        </w:rPr>
        <w:t>.</w:t>
      </w:r>
      <w:r w:rsidRPr="009A74EA">
        <w:rPr>
          <w:lang w:val="az-Latn-AZ"/>
        </w:rPr>
        <w:t xml:space="preserve"> sözü "şəkli çəkilmiş", ikincisi grapho</w:t>
      </w:r>
      <w:r>
        <w:rPr>
          <w:lang w:val="az-Latn-AZ"/>
        </w:rPr>
        <w:t xml:space="preserve"> –</w:t>
      </w:r>
      <w:r w:rsidRPr="009A74EA">
        <w:rPr>
          <w:lang w:val="az-Latn-AZ"/>
        </w:rPr>
        <w:t xml:space="preserve"> yun</w:t>
      </w:r>
      <w:r>
        <w:rPr>
          <w:lang w:val="az-Latn-AZ"/>
        </w:rPr>
        <w:t>.</w:t>
      </w:r>
      <w:r w:rsidRPr="009A74EA">
        <w:rPr>
          <w:lang w:val="az-Latn-AZ"/>
        </w:rPr>
        <w:t xml:space="preserve"> sözü "yazıram"</w:t>
      </w:r>
    </w:p>
    <w:p w14:paraId="0640C427" w14:textId="77777777" w:rsidR="00D36BEF" w:rsidRDefault="00D36BEF" w:rsidP="002D448A">
      <w:pPr>
        <w:spacing w:after="0"/>
        <w:rPr>
          <w:lang w:val="az-Latn-AZ"/>
        </w:rPr>
      </w:pPr>
    </w:p>
    <w:p w14:paraId="623D7456" w14:textId="77777777" w:rsidR="00387E11" w:rsidRDefault="00D36BEF" w:rsidP="002D448A">
      <w:pPr>
        <w:spacing w:after="0"/>
        <w:rPr>
          <w:lang w:val="az-Latn-AZ"/>
        </w:rPr>
      </w:pPr>
      <w:r>
        <w:rPr>
          <w:lang w:val="az-Latn-AZ"/>
        </w:rPr>
        <w:t xml:space="preserve">414. </w:t>
      </w:r>
      <w:r w:rsidR="00387E11" w:rsidRPr="00387E11">
        <w:rPr>
          <w:lang w:val="az-Latn-AZ"/>
        </w:rPr>
        <w:t>Kalliqrafik sözü</w:t>
      </w:r>
      <w:r w:rsidR="00387E11">
        <w:rPr>
          <w:lang w:val="az-Latn-AZ"/>
        </w:rPr>
        <w:t>nün hərfi mənası:</w:t>
      </w:r>
      <w:r w:rsidR="00387E11" w:rsidRPr="00387E11">
        <w:rPr>
          <w:lang w:val="az-Latn-AZ"/>
        </w:rPr>
        <w:t xml:space="preserve"> </w:t>
      </w:r>
    </w:p>
    <w:p w14:paraId="25DB7C95" w14:textId="263AC099" w:rsidR="00D36BEF" w:rsidRDefault="00387E11" w:rsidP="002D448A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387E11">
        <w:rPr>
          <w:lang w:val="az-Latn-AZ"/>
        </w:rPr>
        <w:t>yunanca "kallos" gözəllik, "grapho" yazı</w:t>
      </w:r>
    </w:p>
    <w:p w14:paraId="6A956B42" w14:textId="5D5A57BF" w:rsidR="00387E11" w:rsidRDefault="00387E11" w:rsidP="002D448A">
      <w:pPr>
        <w:spacing w:after="0"/>
        <w:rPr>
          <w:lang w:val="az-Latn-AZ"/>
        </w:rPr>
      </w:pPr>
      <w:r>
        <w:rPr>
          <w:lang w:val="az-Latn-AZ"/>
        </w:rPr>
        <w:t xml:space="preserve">B) türk </w:t>
      </w:r>
      <w:r w:rsidRPr="00387E11">
        <w:rPr>
          <w:lang w:val="az-Latn-AZ"/>
        </w:rPr>
        <w:t xml:space="preserve">"kal" </w:t>
      </w:r>
      <w:r>
        <w:rPr>
          <w:lang w:val="az-Latn-AZ"/>
        </w:rPr>
        <w:t>yetişməmiş</w:t>
      </w:r>
      <w:r w:rsidRPr="00387E11">
        <w:rPr>
          <w:lang w:val="az-Latn-AZ"/>
        </w:rPr>
        <w:t xml:space="preserve">, "grapho" </w:t>
      </w:r>
      <w:r>
        <w:rPr>
          <w:lang w:val="az-Latn-AZ"/>
        </w:rPr>
        <w:t>şəkil</w:t>
      </w:r>
    </w:p>
    <w:p w14:paraId="096819AF" w14:textId="5C31E214" w:rsidR="00387E11" w:rsidRDefault="00387E11" w:rsidP="002D448A">
      <w:pPr>
        <w:spacing w:after="0"/>
        <w:rPr>
          <w:lang w:val="az-Latn-AZ"/>
        </w:rPr>
      </w:pPr>
      <w:r>
        <w:rPr>
          <w:lang w:val="az-Latn-AZ"/>
        </w:rPr>
        <w:t xml:space="preserve">C) ing. </w:t>
      </w:r>
      <w:r w:rsidRPr="00387E11">
        <w:rPr>
          <w:lang w:val="az-Latn-AZ"/>
        </w:rPr>
        <w:t>"kal</w:t>
      </w:r>
      <w:r>
        <w:rPr>
          <w:lang w:val="az-Latn-AZ"/>
        </w:rPr>
        <w:t>e</w:t>
      </w:r>
      <w:r w:rsidRPr="00387E11">
        <w:rPr>
          <w:lang w:val="az-Latn-AZ"/>
        </w:rPr>
        <w:t xml:space="preserve">" </w:t>
      </w:r>
      <w:r>
        <w:rPr>
          <w:lang w:val="az-Latn-AZ"/>
        </w:rPr>
        <w:t>kələm</w:t>
      </w:r>
      <w:r w:rsidRPr="00387E11">
        <w:rPr>
          <w:lang w:val="az-Latn-AZ"/>
        </w:rPr>
        <w:t xml:space="preserve">, "grapho" </w:t>
      </w:r>
      <w:r>
        <w:rPr>
          <w:lang w:val="az-Latn-AZ"/>
        </w:rPr>
        <w:t>şəkil</w:t>
      </w:r>
    </w:p>
    <w:p w14:paraId="1F46A1E5" w14:textId="6201D35B" w:rsidR="00387E11" w:rsidRDefault="00387E11" w:rsidP="002D448A">
      <w:pPr>
        <w:spacing w:after="0"/>
        <w:rPr>
          <w:lang w:val="az-Latn-AZ"/>
        </w:rPr>
      </w:pPr>
      <w:r>
        <w:rPr>
          <w:lang w:val="az-Latn-AZ"/>
        </w:rPr>
        <w:t xml:space="preserve">D) fransız </w:t>
      </w:r>
      <w:r w:rsidR="0050005A" w:rsidRPr="00387E11">
        <w:rPr>
          <w:lang w:val="az-Latn-AZ"/>
        </w:rPr>
        <w:t>"</w:t>
      </w:r>
      <w:r w:rsidR="0050005A" w:rsidRPr="0050005A">
        <w:rPr>
          <w:lang w:val="az-Latn-AZ"/>
        </w:rPr>
        <w:t>kaliémie</w:t>
      </w:r>
      <w:r w:rsidR="0050005A" w:rsidRPr="00387E11">
        <w:rPr>
          <w:lang w:val="az-Latn-AZ"/>
        </w:rPr>
        <w:t>"</w:t>
      </w:r>
      <w:r w:rsidR="0050005A" w:rsidRPr="0050005A">
        <w:rPr>
          <w:lang w:val="en-US"/>
        </w:rPr>
        <w:t xml:space="preserve">, </w:t>
      </w:r>
      <w:proofErr w:type="spellStart"/>
      <w:r w:rsidR="0050005A">
        <w:rPr>
          <w:lang w:val="en-US"/>
        </w:rPr>
        <w:t>ing</w:t>
      </w:r>
      <w:proofErr w:type="spellEnd"/>
      <w:r w:rsidR="0050005A">
        <w:rPr>
          <w:lang w:val="en-US"/>
        </w:rPr>
        <w:t>.</w:t>
      </w:r>
      <w:r w:rsidR="0050005A">
        <w:rPr>
          <w:lang w:val="az-Latn-AZ"/>
        </w:rPr>
        <w:t xml:space="preserve"> </w:t>
      </w:r>
      <w:r w:rsidR="0050005A" w:rsidRPr="00387E11">
        <w:rPr>
          <w:lang w:val="az-Latn-AZ"/>
        </w:rPr>
        <w:t xml:space="preserve">"graph" </w:t>
      </w:r>
      <w:r w:rsidR="0050005A">
        <w:rPr>
          <w:lang w:val="az-Latn-AZ"/>
        </w:rPr>
        <w:t>cədvəl</w:t>
      </w:r>
    </w:p>
    <w:p w14:paraId="1E741D50" w14:textId="061D3AC9" w:rsidR="0050005A" w:rsidRDefault="0050005A" w:rsidP="002D448A">
      <w:pPr>
        <w:spacing w:after="0"/>
        <w:rPr>
          <w:lang w:val="az-Latn-AZ"/>
        </w:rPr>
      </w:pPr>
      <w:r>
        <w:rPr>
          <w:lang w:val="az-Latn-AZ"/>
        </w:rPr>
        <w:t xml:space="preserve">E) ing. </w:t>
      </w:r>
      <w:r w:rsidRPr="00387E11">
        <w:rPr>
          <w:lang w:val="az-Latn-AZ"/>
        </w:rPr>
        <w:t>"kal</w:t>
      </w:r>
      <w:r>
        <w:rPr>
          <w:lang w:val="az-Latn-AZ"/>
        </w:rPr>
        <w:t>e</w:t>
      </w:r>
      <w:r w:rsidRPr="00387E11">
        <w:rPr>
          <w:lang w:val="az-Latn-AZ"/>
        </w:rPr>
        <w:t xml:space="preserve">" </w:t>
      </w:r>
      <w:r>
        <w:rPr>
          <w:lang w:val="az-Latn-AZ"/>
        </w:rPr>
        <w:t>kələm</w:t>
      </w:r>
      <w:r w:rsidRPr="00387E11">
        <w:rPr>
          <w:lang w:val="az-Latn-AZ"/>
        </w:rPr>
        <w:t xml:space="preserve">, "grapho" </w:t>
      </w:r>
      <w:r>
        <w:rPr>
          <w:lang w:val="az-Latn-AZ"/>
        </w:rPr>
        <w:t>cədvəl</w:t>
      </w:r>
    </w:p>
    <w:p w14:paraId="7A0C3FE9" w14:textId="77777777" w:rsidR="0050005A" w:rsidRDefault="0050005A" w:rsidP="002D448A">
      <w:pPr>
        <w:spacing w:after="0"/>
        <w:rPr>
          <w:lang w:val="az-Latn-AZ"/>
        </w:rPr>
      </w:pPr>
    </w:p>
    <w:p w14:paraId="779A0DC4" w14:textId="438DB079" w:rsidR="0050005A" w:rsidRDefault="0050005A" w:rsidP="002D448A">
      <w:pPr>
        <w:spacing w:after="0"/>
        <w:rPr>
          <w:lang w:val="az-Latn-AZ"/>
        </w:rPr>
      </w:pPr>
      <w:r>
        <w:rPr>
          <w:lang w:val="az-Latn-AZ"/>
        </w:rPr>
        <w:t xml:space="preserve">415. </w:t>
      </w:r>
      <w:r w:rsidR="001D5893">
        <w:rPr>
          <w:lang w:val="az-Latn-AZ"/>
        </w:rPr>
        <w:t>Azərbaycanda piktoqrafik yazı nümunələrinə harda rast gəlmək olar?</w:t>
      </w:r>
    </w:p>
    <w:p w14:paraId="0256D460" w14:textId="397B49F7" w:rsidR="001D5893" w:rsidRDefault="001D5893" w:rsidP="002D448A">
      <w:pPr>
        <w:spacing w:after="0"/>
        <w:rPr>
          <w:lang w:val="az-Latn-AZ"/>
        </w:rPr>
      </w:pPr>
      <w:r>
        <w:rPr>
          <w:lang w:val="az-Latn-AZ"/>
        </w:rPr>
        <w:t>A) Qobustan</w:t>
      </w:r>
      <w:r w:rsidR="00AF5CF4">
        <w:rPr>
          <w:lang w:val="az-Latn-AZ"/>
        </w:rPr>
        <w:t>, Qazax, Gədəbəy</w:t>
      </w:r>
    </w:p>
    <w:p w14:paraId="1DABA2E3" w14:textId="226C3E67" w:rsidR="001D5893" w:rsidRDefault="001D5893" w:rsidP="002D448A">
      <w:pPr>
        <w:spacing w:after="0"/>
        <w:rPr>
          <w:lang w:val="az-Latn-AZ"/>
        </w:rPr>
      </w:pPr>
      <w:r>
        <w:rPr>
          <w:lang w:val="az-Latn-AZ"/>
        </w:rPr>
        <w:t>B) Qəbələ</w:t>
      </w:r>
      <w:r w:rsidR="00AF5CF4">
        <w:rPr>
          <w:lang w:val="az-Latn-AZ"/>
        </w:rPr>
        <w:t>, Gəncə, Goran</w:t>
      </w:r>
    </w:p>
    <w:p w14:paraId="0DF72746" w14:textId="12C7CDDF" w:rsidR="001D5893" w:rsidRDefault="001D5893" w:rsidP="002D448A">
      <w:pPr>
        <w:spacing w:after="0"/>
        <w:rPr>
          <w:lang w:val="az-Latn-AZ"/>
        </w:rPr>
      </w:pPr>
      <w:r>
        <w:rPr>
          <w:lang w:val="az-Latn-AZ"/>
        </w:rPr>
        <w:t>C) Qusar</w:t>
      </w:r>
      <w:r w:rsidR="00AF5CF4">
        <w:rPr>
          <w:lang w:val="az-Latn-AZ"/>
        </w:rPr>
        <w:t>, Gədəbəy, Gəncə</w:t>
      </w:r>
    </w:p>
    <w:p w14:paraId="67F225BE" w14:textId="0C4E0A37" w:rsidR="001D5893" w:rsidRDefault="001D5893" w:rsidP="002D448A">
      <w:pPr>
        <w:spacing w:after="0"/>
        <w:rPr>
          <w:lang w:val="az-Latn-AZ"/>
        </w:rPr>
      </w:pPr>
      <w:r>
        <w:rPr>
          <w:lang w:val="az-Latn-AZ"/>
        </w:rPr>
        <w:t>D) Goranboy</w:t>
      </w:r>
      <w:r w:rsidR="009867BB">
        <w:rPr>
          <w:lang w:val="az-Latn-AZ"/>
        </w:rPr>
        <w:t xml:space="preserve"> və Quba</w:t>
      </w:r>
    </w:p>
    <w:p w14:paraId="084D903E" w14:textId="18A05B1F" w:rsidR="001D5893" w:rsidRDefault="001D5893" w:rsidP="002D448A">
      <w:pPr>
        <w:spacing w:after="0"/>
        <w:rPr>
          <w:lang w:val="az-Latn-AZ"/>
        </w:rPr>
      </w:pPr>
      <w:r>
        <w:rPr>
          <w:lang w:val="az-Latn-AZ"/>
        </w:rPr>
        <w:t>E) Gəncə</w:t>
      </w:r>
      <w:r w:rsidR="009867BB">
        <w:rPr>
          <w:lang w:val="az-Latn-AZ"/>
        </w:rPr>
        <w:t xml:space="preserve"> və Quba</w:t>
      </w:r>
    </w:p>
    <w:p w14:paraId="34F2A0A1" w14:textId="77777777" w:rsidR="001D5893" w:rsidRDefault="001D5893" w:rsidP="002D448A">
      <w:pPr>
        <w:spacing w:after="0"/>
        <w:rPr>
          <w:lang w:val="az-Latn-AZ"/>
        </w:rPr>
      </w:pPr>
    </w:p>
    <w:p w14:paraId="399FE495" w14:textId="4FB615BA" w:rsidR="00FC09D3" w:rsidRDefault="001D5893" w:rsidP="00FC09D3">
      <w:pPr>
        <w:spacing w:after="0"/>
        <w:rPr>
          <w:lang w:val="az-Latn-AZ"/>
        </w:rPr>
      </w:pPr>
      <w:r>
        <w:rPr>
          <w:lang w:val="az-Latn-AZ"/>
        </w:rPr>
        <w:t xml:space="preserve">416. </w:t>
      </w:r>
      <w:r w:rsidR="00FC09D3">
        <w:rPr>
          <w:lang w:val="az-Latn-AZ"/>
        </w:rPr>
        <w:t>Sillab</w:t>
      </w:r>
      <w:r w:rsidR="00FC09D3" w:rsidRPr="0005783C">
        <w:rPr>
          <w:lang w:val="az-Latn-AZ"/>
        </w:rPr>
        <w:t>oqrafik yazı</w:t>
      </w:r>
      <w:r w:rsidR="00FC09D3">
        <w:rPr>
          <w:lang w:val="az-Latn-AZ"/>
        </w:rPr>
        <w:t xml:space="preserve"> hansıdır:</w:t>
      </w:r>
    </w:p>
    <w:p w14:paraId="4610ED23" w14:textId="2DA6F57A" w:rsidR="00FC09D3" w:rsidRDefault="00FC09D3" w:rsidP="00FC09D3">
      <w:pPr>
        <w:spacing w:after="0"/>
        <w:rPr>
          <w:lang w:val="az-Latn-AZ"/>
        </w:rPr>
      </w:pPr>
      <w:r>
        <w:rPr>
          <w:lang w:val="az-Latn-AZ"/>
        </w:rPr>
        <w:t>A)</w:t>
      </w:r>
      <w:r w:rsidRPr="0005783C">
        <w:rPr>
          <w:lang w:val="az-Latn-AZ"/>
        </w:rPr>
        <w:t xml:space="preserve"> </w:t>
      </w:r>
      <w:r w:rsidR="00731F92" w:rsidRPr="00731F92">
        <w:rPr>
          <w:lang w:val="az-Latn-AZ"/>
        </w:rPr>
        <w:t>şərti işarələrlə göstərilən yazı</w:t>
      </w:r>
    </w:p>
    <w:p w14:paraId="12663CB9" w14:textId="77777777" w:rsidR="00FC09D3" w:rsidRDefault="00FC09D3" w:rsidP="00FC09D3">
      <w:pPr>
        <w:spacing w:after="0"/>
        <w:rPr>
          <w:lang w:val="az-Latn-AZ"/>
        </w:rPr>
      </w:pPr>
      <w:r>
        <w:rPr>
          <w:lang w:val="az-Latn-AZ"/>
        </w:rPr>
        <w:t>B) n</w:t>
      </w:r>
      <w:r w:rsidRPr="002F147E">
        <w:rPr>
          <w:lang w:val="az-Latn-AZ"/>
        </w:rPr>
        <w:t>itqdəki sözlərin şəkillər vasitəsilə deyil, ideoqramlarla əks olunması</w:t>
      </w:r>
    </w:p>
    <w:p w14:paraId="773432FC" w14:textId="77777777" w:rsidR="00FC09D3" w:rsidRDefault="00FC09D3" w:rsidP="00FC09D3">
      <w:pPr>
        <w:spacing w:after="0"/>
        <w:rPr>
          <w:lang w:val="az-Latn-AZ"/>
        </w:rPr>
      </w:pPr>
      <w:r>
        <w:rPr>
          <w:lang w:val="az-Latn-AZ"/>
        </w:rPr>
        <w:t xml:space="preserve">C) </w:t>
      </w:r>
      <w:r w:rsidRPr="002F147E">
        <w:rPr>
          <w:lang w:val="az-Latn-AZ"/>
        </w:rPr>
        <w:t>şərti işarələrlə göstərilən</w:t>
      </w:r>
      <w:r>
        <w:rPr>
          <w:lang w:val="az-Latn-AZ"/>
        </w:rPr>
        <w:t xml:space="preserve"> Şumerlərin</w:t>
      </w:r>
      <w:r w:rsidRPr="002F147E">
        <w:rPr>
          <w:lang w:val="az-Latn-AZ"/>
        </w:rPr>
        <w:t xml:space="preserve"> yazı</w:t>
      </w:r>
      <w:r>
        <w:rPr>
          <w:lang w:val="az-Latn-AZ"/>
        </w:rPr>
        <w:t>sı</w:t>
      </w:r>
    </w:p>
    <w:p w14:paraId="2894ED14" w14:textId="77777777" w:rsidR="00FC09D3" w:rsidRDefault="00FC09D3" w:rsidP="00FC09D3">
      <w:pPr>
        <w:spacing w:after="0"/>
        <w:rPr>
          <w:lang w:val="az-Latn-AZ"/>
        </w:rPr>
      </w:pPr>
      <w:r>
        <w:rPr>
          <w:lang w:val="az-Latn-AZ"/>
        </w:rPr>
        <w:t>D) ş</w:t>
      </w:r>
      <w:r w:rsidRPr="002F147E">
        <w:rPr>
          <w:lang w:val="az-Latn-AZ"/>
        </w:rPr>
        <w:t>ərti işarələrlə dilin səslərini əsk etdirən yazı</w:t>
      </w:r>
    </w:p>
    <w:p w14:paraId="7273A90A" w14:textId="450CEA4C" w:rsidR="00FD1143" w:rsidRDefault="00FC09D3" w:rsidP="00FD1143">
      <w:pPr>
        <w:spacing w:after="0"/>
        <w:rPr>
          <w:lang w:val="az-Latn-AZ"/>
        </w:rPr>
      </w:pPr>
      <w:r>
        <w:rPr>
          <w:lang w:val="az-Latn-AZ"/>
        </w:rPr>
        <w:t xml:space="preserve">E) </w:t>
      </w:r>
      <w:r w:rsidR="00731F92" w:rsidRPr="0005783C">
        <w:rPr>
          <w:lang w:val="az-Latn-AZ"/>
        </w:rPr>
        <w:t>məlumatların şəkillər vasitəsilə ifadə edildiyi yazı</w:t>
      </w:r>
      <w:r w:rsidR="00731F92" w:rsidRPr="00F4604F">
        <w:rPr>
          <w:lang w:val="az-Latn-AZ"/>
        </w:rPr>
        <w:t xml:space="preserve"> </w:t>
      </w:r>
    </w:p>
    <w:p w14:paraId="0B39A327" w14:textId="77777777" w:rsidR="00731F92" w:rsidRDefault="00731F92" w:rsidP="00FD1143">
      <w:pPr>
        <w:spacing w:after="0"/>
        <w:rPr>
          <w:lang w:val="az-Latn-AZ"/>
        </w:rPr>
      </w:pPr>
    </w:p>
    <w:p w14:paraId="5FCC285F" w14:textId="5A28D454" w:rsidR="00731F92" w:rsidRDefault="00731F92" w:rsidP="00FD1143">
      <w:pPr>
        <w:spacing w:after="0"/>
        <w:rPr>
          <w:lang w:val="az-Latn-AZ"/>
        </w:rPr>
      </w:pPr>
      <w:r>
        <w:rPr>
          <w:lang w:val="az-Latn-AZ"/>
        </w:rPr>
        <w:t xml:space="preserve">417. </w:t>
      </w:r>
      <w:r w:rsidR="00E97A46">
        <w:rPr>
          <w:lang w:val="az-Latn-AZ"/>
        </w:rPr>
        <w:t>Heca yazısının tələbinə görə:</w:t>
      </w:r>
    </w:p>
    <w:p w14:paraId="0794B370" w14:textId="110A053A" w:rsidR="00E97A46" w:rsidRDefault="00E97A46" w:rsidP="00FD1143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E97A46">
        <w:rPr>
          <w:lang w:val="az-Latn-AZ"/>
        </w:rPr>
        <w:t>dildə nə qədər heca varsa, bir o qədər də işarə olmalıdır</w:t>
      </w:r>
    </w:p>
    <w:p w14:paraId="54179DE7" w14:textId="7E3C9F83" w:rsidR="00E97A46" w:rsidRDefault="00E97A46" w:rsidP="00FD1143">
      <w:pPr>
        <w:spacing w:after="0"/>
        <w:rPr>
          <w:lang w:val="az-Latn-AZ"/>
        </w:rPr>
      </w:pPr>
      <w:r>
        <w:rPr>
          <w:lang w:val="az-Latn-AZ"/>
        </w:rPr>
        <w:t>B) n</w:t>
      </w:r>
      <w:r w:rsidRPr="002F147E">
        <w:rPr>
          <w:lang w:val="az-Latn-AZ"/>
        </w:rPr>
        <w:t>itqdəki sözlər şəkillər vasitəsilə deyil, ideoqramlarla əks olunma</w:t>
      </w:r>
      <w:r>
        <w:rPr>
          <w:lang w:val="az-Latn-AZ"/>
        </w:rPr>
        <w:t>l</w:t>
      </w:r>
      <w:r w:rsidRPr="002F147E">
        <w:rPr>
          <w:lang w:val="az-Latn-AZ"/>
        </w:rPr>
        <w:t>ı</w:t>
      </w:r>
      <w:r>
        <w:rPr>
          <w:lang w:val="az-Latn-AZ"/>
        </w:rPr>
        <w:t>dır</w:t>
      </w:r>
    </w:p>
    <w:p w14:paraId="4CB11F76" w14:textId="373DAB5D" w:rsidR="00E97A46" w:rsidRDefault="00E97A46" w:rsidP="00FD1143">
      <w:pPr>
        <w:spacing w:after="0"/>
        <w:rPr>
          <w:lang w:val="az-Latn-AZ"/>
        </w:rPr>
      </w:pPr>
      <w:r>
        <w:rPr>
          <w:lang w:val="az-Latn-AZ"/>
        </w:rPr>
        <w:t>C) ş</w:t>
      </w:r>
      <w:r w:rsidRPr="002F147E">
        <w:rPr>
          <w:lang w:val="az-Latn-AZ"/>
        </w:rPr>
        <w:t>ərti işarələr dilin səslərini əsk etdir</w:t>
      </w:r>
      <w:r>
        <w:rPr>
          <w:lang w:val="az-Latn-AZ"/>
        </w:rPr>
        <w:t>məlidir</w:t>
      </w:r>
    </w:p>
    <w:p w14:paraId="65696172" w14:textId="25833C2A" w:rsidR="00E97A46" w:rsidRDefault="00E97A46" w:rsidP="00FD1143">
      <w:pPr>
        <w:spacing w:after="0"/>
        <w:rPr>
          <w:lang w:val="az-Latn-AZ"/>
        </w:rPr>
      </w:pPr>
      <w:r>
        <w:rPr>
          <w:lang w:val="az-Latn-AZ"/>
        </w:rPr>
        <w:t xml:space="preserve">D) </w:t>
      </w:r>
      <w:r w:rsidR="00D7166A" w:rsidRPr="0005783C">
        <w:rPr>
          <w:lang w:val="az-Latn-AZ"/>
        </w:rPr>
        <w:t>məlumatların şəkillər vasitəsilə ifadə edil</w:t>
      </w:r>
      <w:r w:rsidR="00D7166A">
        <w:rPr>
          <w:lang w:val="az-Latn-AZ"/>
        </w:rPr>
        <w:t>məlidir</w:t>
      </w:r>
    </w:p>
    <w:p w14:paraId="5FABCDDD" w14:textId="79FB2E31" w:rsidR="00D7166A" w:rsidRDefault="00D7166A" w:rsidP="00FD1143">
      <w:pPr>
        <w:spacing w:after="0"/>
        <w:rPr>
          <w:lang w:val="az-Latn-AZ"/>
        </w:rPr>
      </w:pPr>
      <w:r>
        <w:rPr>
          <w:lang w:val="az-Latn-AZ"/>
        </w:rPr>
        <w:t>E) hecalar xüsusi heroqliflərlə əvəz olunmalıdır</w:t>
      </w:r>
    </w:p>
    <w:p w14:paraId="7F9CCEE2" w14:textId="77777777" w:rsidR="00D7166A" w:rsidRDefault="00D7166A" w:rsidP="00FD1143">
      <w:pPr>
        <w:spacing w:after="0"/>
        <w:rPr>
          <w:lang w:val="az-Latn-AZ"/>
        </w:rPr>
      </w:pPr>
    </w:p>
    <w:p w14:paraId="1735D24C" w14:textId="33D8DC48" w:rsidR="00D7166A" w:rsidRDefault="00D7166A" w:rsidP="00FD1143">
      <w:pPr>
        <w:spacing w:after="0"/>
        <w:rPr>
          <w:lang w:val="az-Latn-AZ"/>
        </w:rPr>
      </w:pPr>
      <w:r>
        <w:rPr>
          <w:lang w:val="az-Latn-AZ"/>
        </w:rPr>
        <w:t xml:space="preserve">418. </w:t>
      </w:r>
      <w:r w:rsidR="009F6BB5" w:rsidRPr="009F6BB5">
        <w:rPr>
          <w:lang w:val="az-Latn-AZ"/>
        </w:rPr>
        <w:t>Qədim heca işarələri</w:t>
      </w:r>
      <w:r w:rsidR="009F6BB5">
        <w:rPr>
          <w:lang w:val="az-Latn-AZ"/>
        </w:rPr>
        <w:t xml:space="preserve"> nə vaxt və necə</w:t>
      </w:r>
      <w:r w:rsidR="009F6BB5" w:rsidRPr="009F6BB5">
        <w:rPr>
          <w:lang w:val="az-Latn-AZ"/>
        </w:rPr>
        <w:t xml:space="preserve"> əmələ gəlmişdir</w:t>
      </w:r>
      <w:r w:rsidR="009F6BB5">
        <w:rPr>
          <w:lang w:val="az-Latn-AZ"/>
        </w:rPr>
        <w:t>?</w:t>
      </w:r>
    </w:p>
    <w:p w14:paraId="2799D3F5" w14:textId="1AEDE378" w:rsidR="009F6BB5" w:rsidRDefault="009F6BB5" w:rsidP="00FD1143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9F6BB5">
        <w:rPr>
          <w:lang w:val="az-Latn-AZ"/>
        </w:rPr>
        <w:t>eramızdan əvvəl üçüncü minilliyin əvvəlində Şumer yazısında</w:t>
      </w:r>
    </w:p>
    <w:p w14:paraId="66DA5042" w14:textId="1C9195F9" w:rsidR="009F6BB5" w:rsidRDefault="009F6BB5" w:rsidP="00FD1143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 w:rsidRPr="009F6BB5">
        <w:rPr>
          <w:lang w:val="az-Latn-AZ"/>
        </w:rPr>
        <w:t xml:space="preserve">üçüncü minilliyin </w:t>
      </w:r>
      <w:r>
        <w:rPr>
          <w:lang w:val="az-Latn-AZ"/>
        </w:rPr>
        <w:t>sonunda</w:t>
      </w:r>
      <w:r w:rsidRPr="009F6BB5">
        <w:rPr>
          <w:lang w:val="az-Latn-AZ"/>
        </w:rPr>
        <w:t xml:space="preserve"> </w:t>
      </w:r>
      <w:r>
        <w:rPr>
          <w:lang w:val="az-Latn-AZ"/>
        </w:rPr>
        <w:t>Manna</w:t>
      </w:r>
      <w:r w:rsidRPr="009F6BB5">
        <w:rPr>
          <w:lang w:val="az-Latn-AZ"/>
        </w:rPr>
        <w:t xml:space="preserve"> yazısında</w:t>
      </w:r>
    </w:p>
    <w:p w14:paraId="568D7E8A" w14:textId="4E7A2297" w:rsidR="009F6BB5" w:rsidRDefault="009F6BB5" w:rsidP="00FD1143">
      <w:pPr>
        <w:spacing w:after="0"/>
        <w:rPr>
          <w:lang w:val="az-Latn-AZ"/>
        </w:rPr>
      </w:pPr>
      <w:r>
        <w:rPr>
          <w:lang w:val="az-Latn-AZ"/>
        </w:rPr>
        <w:t>C) beşinci</w:t>
      </w:r>
      <w:r w:rsidRPr="009F6BB5">
        <w:rPr>
          <w:lang w:val="az-Latn-AZ"/>
        </w:rPr>
        <w:t xml:space="preserve"> minilli</w:t>
      </w:r>
      <w:r>
        <w:rPr>
          <w:lang w:val="az-Latn-AZ"/>
        </w:rPr>
        <w:t>k</w:t>
      </w:r>
      <w:r w:rsidRPr="009F6BB5">
        <w:rPr>
          <w:lang w:val="az-Latn-AZ"/>
        </w:rPr>
        <w:t xml:space="preserve">də </w:t>
      </w:r>
      <w:r>
        <w:rPr>
          <w:lang w:val="az-Latn-AZ"/>
        </w:rPr>
        <w:t>Midia</w:t>
      </w:r>
      <w:r w:rsidRPr="009F6BB5">
        <w:rPr>
          <w:lang w:val="az-Latn-AZ"/>
        </w:rPr>
        <w:t xml:space="preserve"> yazısında</w:t>
      </w:r>
    </w:p>
    <w:p w14:paraId="4205EEBC" w14:textId="1BCF2A01" w:rsidR="009F6BB5" w:rsidRDefault="009F6BB5" w:rsidP="00FD1143">
      <w:pPr>
        <w:spacing w:after="0"/>
        <w:rPr>
          <w:lang w:val="az-Latn-AZ"/>
        </w:rPr>
      </w:pPr>
      <w:r>
        <w:rPr>
          <w:lang w:val="az-Latn-AZ"/>
        </w:rPr>
        <w:t xml:space="preserve">D) </w:t>
      </w:r>
      <w:r w:rsidR="00053878">
        <w:rPr>
          <w:lang w:val="az-Latn-AZ"/>
        </w:rPr>
        <w:t>yeddinci</w:t>
      </w:r>
      <w:r w:rsidRPr="009F6BB5">
        <w:rPr>
          <w:lang w:val="az-Latn-AZ"/>
        </w:rPr>
        <w:t xml:space="preserve"> minilliyin əvvəlində </w:t>
      </w:r>
      <w:r w:rsidR="00053878">
        <w:rPr>
          <w:lang w:val="az-Latn-AZ"/>
        </w:rPr>
        <w:t>Urartu</w:t>
      </w:r>
      <w:r w:rsidRPr="009F6BB5">
        <w:rPr>
          <w:lang w:val="az-Latn-AZ"/>
        </w:rPr>
        <w:t xml:space="preserve"> yazısında</w:t>
      </w:r>
    </w:p>
    <w:p w14:paraId="46E429B8" w14:textId="137C20F8" w:rsidR="009F6BB5" w:rsidRDefault="009F6BB5" w:rsidP="00FD1143">
      <w:pPr>
        <w:spacing w:after="0"/>
        <w:rPr>
          <w:lang w:val="az-Latn-AZ"/>
        </w:rPr>
      </w:pPr>
      <w:r>
        <w:rPr>
          <w:lang w:val="az-Latn-AZ"/>
        </w:rPr>
        <w:lastRenderedPageBreak/>
        <w:t xml:space="preserve">E) </w:t>
      </w:r>
      <w:r w:rsidR="00053878">
        <w:rPr>
          <w:lang w:val="az-Latn-AZ"/>
        </w:rPr>
        <w:t>səkkizinci</w:t>
      </w:r>
      <w:r w:rsidRPr="009F6BB5">
        <w:rPr>
          <w:lang w:val="az-Latn-AZ"/>
        </w:rPr>
        <w:t xml:space="preserve"> minilliyin </w:t>
      </w:r>
      <w:r w:rsidR="00053878">
        <w:rPr>
          <w:lang w:val="az-Latn-AZ"/>
        </w:rPr>
        <w:t>sonunda</w:t>
      </w:r>
      <w:r w:rsidRPr="009F6BB5">
        <w:rPr>
          <w:lang w:val="az-Latn-AZ"/>
        </w:rPr>
        <w:t xml:space="preserve"> </w:t>
      </w:r>
      <w:r w:rsidR="00053878">
        <w:rPr>
          <w:lang w:val="az-Latn-AZ"/>
        </w:rPr>
        <w:t>Qobustan</w:t>
      </w:r>
      <w:r w:rsidRPr="009F6BB5">
        <w:rPr>
          <w:lang w:val="az-Latn-AZ"/>
        </w:rPr>
        <w:t xml:space="preserve"> yazısında</w:t>
      </w:r>
    </w:p>
    <w:p w14:paraId="32798358" w14:textId="77777777" w:rsidR="00053878" w:rsidRDefault="00053878" w:rsidP="00FD1143">
      <w:pPr>
        <w:spacing w:after="0"/>
        <w:rPr>
          <w:lang w:val="az-Latn-AZ"/>
        </w:rPr>
      </w:pPr>
    </w:p>
    <w:p w14:paraId="30DD07A5" w14:textId="642382F1" w:rsidR="00856758" w:rsidRDefault="00AB771B" w:rsidP="00FD1143">
      <w:pPr>
        <w:spacing w:after="0"/>
        <w:rPr>
          <w:lang w:val="az-Latn-AZ"/>
        </w:rPr>
      </w:pPr>
      <w:r>
        <w:rPr>
          <w:lang w:val="az-Latn-AZ"/>
        </w:rPr>
        <w:t xml:space="preserve">419. </w:t>
      </w:r>
      <w:r w:rsidR="00856758">
        <w:rPr>
          <w:lang w:val="az-Latn-AZ"/>
        </w:rPr>
        <w:t xml:space="preserve">Heca yazısının </w:t>
      </w:r>
      <w:r w:rsidR="00856758" w:rsidRPr="00856758">
        <w:rPr>
          <w:lang w:val="az-Latn-AZ"/>
        </w:rPr>
        <w:t xml:space="preserve">səs yazısı ilə müqayisədə mənfi cəhəti </w:t>
      </w:r>
      <w:r w:rsidR="00856758">
        <w:rPr>
          <w:lang w:val="az-Latn-AZ"/>
        </w:rPr>
        <w:t>hansıdır:</w:t>
      </w:r>
    </w:p>
    <w:p w14:paraId="6136437D" w14:textId="3C51BD8A" w:rsidR="00053878" w:rsidRDefault="00856758" w:rsidP="00FD1143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856758">
        <w:rPr>
          <w:lang w:val="az-Latn-AZ"/>
        </w:rPr>
        <w:t>işarələrinin çox olması</w:t>
      </w:r>
    </w:p>
    <w:p w14:paraId="291D86C0" w14:textId="7B5B596F" w:rsidR="00856758" w:rsidRDefault="00856758" w:rsidP="00FD1143">
      <w:pPr>
        <w:spacing w:after="0"/>
        <w:rPr>
          <w:lang w:val="az-Latn-AZ"/>
        </w:rPr>
      </w:pPr>
      <w:r>
        <w:rPr>
          <w:lang w:val="az-Latn-AZ"/>
        </w:rPr>
        <w:t>B) işarələrin az olması</w:t>
      </w:r>
    </w:p>
    <w:p w14:paraId="0C05D750" w14:textId="75F7506A" w:rsidR="00856758" w:rsidRDefault="00856758" w:rsidP="00FD1143">
      <w:pPr>
        <w:spacing w:after="0"/>
        <w:rPr>
          <w:lang w:val="az-Latn-AZ"/>
        </w:rPr>
      </w:pPr>
      <w:r>
        <w:rPr>
          <w:lang w:val="az-Latn-AZ"/>
        </w:rPr>
        <w:t xml:space="preserve">C) işarələrin olmaması </w:t>
      </w:r>
    </w:p>
    <w:p w14:paraId="229E2B62" w14:textId="36E9AD39" w:rsidR="00856758" w:rsidRDefault="00856758" w:rsidP="00FD1143">
      <w:pPr>
        <w:spacing w:after="0"/>
        <w:rPr>
          <w:lang w:val="az-Latn-AZ"/>
        </w:rPr>
      </w:pPr>
      <w:r>
        <w:rPr>
          <w:lang w:val="az-Latn-AZ"/>
        </w:rPr>
        <w:t>D) mənfi cəhət yoxdur</w:t>
      </w:r>
    </w:p>
    <w:p w14:paraId="54BFEC38" w14:textId="560FD744" w:rsidR="00856758" w:rsidRDefault="00856758" w:rsidP="00FD1143">
      <w:pPr>
        <w:spacing w:after="0"/>
        <w:rPr>
          <w:lang w:val="az-Latn-AZ"/>
        </w:rPr>
      </w:pPr>
      <w:r>
        <w:rPr>
          <w:lang w:val="az-Latn-AZ"/>
        </w:rPr>
        <w:t>E) eyni yazı növüdür</w:t>
      </w:r>
    </w:p>
    <w:p w14:paraId="0E6B918A" w14:textId="77777777" w:rsidR="00856758" w:rsidRDefault="00856758" w:rsidP="00FD1143">
      <w:pPr>
        <w:spacing w:after="0"/>
        <w:rPr>
          <w:lang w:val="az-Latn-AZ"/>
        </w:rPr>
      </w:pPr>
    </w:p>
    <w:p w14:paraId="56AF1610" w14:textId="0A775F1E" w:rsidR="007E3185" w:rsidRDefault="00856758" w:rsidP="00FD1143">
      <w:pPr>
        <w:spacing w:after="0"/>
        <w:rPr>
          <w:lang w:val="az-Latn-AZ"/>
        </w:rPr>
      </w:pPr>
      <w:r>
        <w:rPr>
          <w:lang w:val="az-Latn-AZ"/>
        </w:rPr>
        <w:t xml:space="preserve">420. </w:t>
      </w:r>
      <w:r w:rsidR="007E3185" w:rsidRPr="007E3185">
        <w:rPr>
          <w:lang w:val="az-Latn-AZ"/>
        </w:rPr>
        <w:t xml:space="preserve">Şərti işarələrlə dilin səslərini əsk etdirən yazıya </w:t>
      </w:r>
      <w:r w:rsidR="007E3185">
        <w:rPr>
          <w:lang w:val="az-Latn-AZ"/>
        </w:rPr>
        <w:t>nə deyilir?</w:t>
      </w:r>
    </w:p>
    <w:p w14:paraId="549CBA52" w14:textId="374F994C" w:rsidR="00856758" w:rsidRDefault="007E3185" w:rsidP="00FD1143">
      <w:pPr>
        <w:spacing w:after="0"/>
        <w:rPr>
          <w:lang w:val="az-Latn-AZ"/>
        </w:rPr>
      </w:pPr>
      <w:r>
        <w:rPr>
          <w:lang w:val="az-Latn-AZ"/>
        </w:rPr>
        <w:t xml:space="preserve">A) </w:t>
      </w:r>
      <w:r w:rsidRPr="007E3185">
        <w:rPr>
          <w:lang w:val="az-Latn-AZ"/>
        </w:rPr>
        <w:t xml:space="preserve">fonoqrafik yaxud səs yazısı </w:t>
      </w:r>
    </w:p>
    <w:p w14:paraId="6506B098" w14:textId="07FCDF53" w:rsidR="007E3185" w:rsidRDefault="007E3185" w:rsidP="00FD1143">
      <w:pPr>
        <w:spacing w:after="0"/>
        <w:rPr>
          <w:lang w:val="az-Latn-AZ"/>
        </w:rPr>
      </w:pPr>
      <w:r>
        <w:rPr>
          <w:lang w:val="az-Latn-AZ"/>
        </w:rPr>
        <w:t>B) piktoqrafik yaxud şəkli yazı</w:t>
      </w:r>
    </w:p>
    <w:p w14:paraId="08A07DE4" w14:textId="538BE126" w:rsidR="007E3185" w:rsidRDefault="007E3185" w:rsidP="00FD1143">
      <w:pPr>
        <w:spacing w:after="0"/>
        <w:rPr>
          <w:lang w:val="az-Latn-AZ"/>
        </w:rPr>
      </w:pPr>
      <w:r>
        <w:rPr>
          <w:lang w:val="az-Latn-AZ"/>
        </w:rPr>
        <w:t>C) ideoqrafik və ya fikri yazı</w:t>
      </w:r>
    </w:p>
    <w:p w14:paraId="6FBF44BD" w14:textId="1EC9531F" w:rsidR="007E3185" w:rsidRDefault="007E3185" w:rsidP="00FD1143">
      <w:pPr>
        <w:spacing w:after="0"/>
        <w:rPr>
          <w:lang w:val="az-Latn-AZ"/>
        </w:rPr>
      </w:pPr>
      <w:r>
        <w:rPr>
          <w:lang w:val="az-Latn-AZ"/>
        </w:rPr>
        <w:t>D) kalliqrafik yazı</w:t>
      </w:r>
    </w:p>
    <w:p w14:paraId="3F4C826B" w14:textId="30B438FB" w:rsidR="007E3185" w:rsidRDefault="007E3185" w:rsidP="00FD1143">
      <w:pPr>
        <w:spacing w:after="0"/>
        <w:rPr>
          <w:lang w:val="az-Latn-AZ"/>
        </w:rPr>
      </w:pPr>
      <w:r>
        <w:rPr>
          <w:lang w:val="az-Latn-AZ"/>
        </w:rPr>
        <w:t xml:space="preserve">E) heca və ya </w:t>
      </w:r>
      <w:r w:rsidRPr="007E3185">
        <w:rPr>
          <w:lang w:val="az-Latn-AZ"/>
        </w:rPr>
        <w:t>sillaboqrafik</w:t>
      </w:r>
      <w:r>
        <w:rPr>
          <w:lang w:val="az-Latn-AZ"/>
        </w:rPr>
        <w:t xml:space="preserve"> yazı</w:t>
      </w:r>
    </w:p>
    <w:p w14:paraId="08E878C4" w14:textId="77777777" w:rsidR="007E3185" w:rsidRDefault="007E3185" w:rsidP="00FD1143">
      <w:pPr>
        <w:spacing w:after="0"/>
        <w:rPr>
          <w:lang w:val="az-Latn-AZ"/>
        </w:rPr>
      </w:pPr>
    </w:p>
    <w:p w14:paraId="5FEEBEBC" w14:textId="460DD06E" w:rsidR="007E3185" w:rsidRDefault="007E3185" w:rsidP="00FD1143">
      <w:pPr>
        <w:spacing w:after="0"/>
        <w:rPr>
          <w:lang w:val="az-Latn-AZ"/>
        </w:rPr>
      </w:pPr>
      <w:r>
        <w:rPr>
          <w:lang w:val="az-Latn-AZ"/>
        </w:rPr>
        <w:t xml:space="preserve">421. </w:t>
      </w:r>
      <w:r w:rsidR="006D6B56" w:rsidRPr="007E3185">
        <w:rPr>
          <w:lang w:val="az-Latn-AZ"/>
        </w:rPr>
        <w:t>Fonoqrafik yaxud səs yazısı</w:t>
      </w:r>
      <w:r w:rsidR="006D6B56">
        <w:rPr>
          <w:lang w:val="az-Latn-AZ"/>
        </w:rPr>
        <w:t xml:space="preserve"> hansıdır:</w:t>
      </w:r>
    </w:p>
    <w:p w14:paraId="32809F28" w14:textId="08BACF3E" w:rsidR="006D6B56" w:rsidRDefault="006D6B56" w:rsidP="00FD1143">
      <w:pPr>
        <w:spacing w:after="0"/>
        <w:rPr>
          <w:lang w:val="az-Latn-AZ"/>
        </w:rPr>
      </w:pPr>
      <w:r>
        <w:rPr>
          <w:lang w:val="az-Latn-AZ"/>
        </w:rPr>
        <w:t>A) ş</w:t>
      </w:r>
      <w:r w:rsidRPr="007E3185">
        <w:rPr>
          <w:lang w:val="az-Latn-AZ"/>
        </w:rPr>
        <w:t>ərti işarələrlə dilin səslərini əsk etdirən yazı</w:t>
      </w:r>
    </w:p>
    <w:p w14:paraId="6C8E1B0C" w14:textId="3935693F" w:rsidR="006D6B56" w:rsidRDefault="006D6B56" w:rsidP="00FD1143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 w:rsidRPr="006D6B56">
        <w:rPr>
          <w:lang w:val="az-Latn-AZ"/>
        </w:rPr>
        <w:t>şərti işarələrlə göstərilən yazı</w:t>
      </w:r>
    </w:p>
    <w:p w14:paraId="6D5BC38F" w14:textId="3544BC61" w:rsidR="006D6B56" w:rsidRDefault="006D6B56" w:rsidP="00FD1143">
      <w:pPr>
        <w:spacing w:after="0"/>
        <w:rPr>
          <w:lang w:val="az-Latn-AZ"/>
        </w:rPr>
      </w:pPr>
      <w:r>
        <w:rPr>
          <w:lang w:val="az-Latn-AZ"/>
        </w:rPr>
        <w:t>C) n</w:t>
      </w:r>
      <w:r w:rsidRPr="006D6B56">
        <w:rPr>
          <w:lang w:val="az-Latn-AZ"/>
        </w:rPr>
        <w:t>itqdəki sözlərin şəkillər vasitəsilə deyil, ideoqramlarla əks olunması</w:t>
      </w:r>
    </w:p>
    <w:p w14:paraId="56AF4EF9" w14:textId="5236EB9A" w:rsidR="006D6B56" w:rsidRDefault="006D6B56" w:rsidP="00FD1143">
      <w:pPr>
        <w:spacing w:after="0"/>
        <w:rPr>
          <w:lang w:val="az-Latn-AZ"/>
        </w:rPr>
      </w:pPr>
      <w:r>
        <w:rPr>
          <w:lang w:val="az-Latn-AZ"/>
        </w:rPr>
        <w:t xml:space="preserve">D) </w:t>
      </w:r>
      <w:r w:rsidR="00DF1211" w:rsidRPr="00DF1211">
        <w:rPr>
          <w:lang w:val="az-Latn-AZ"/>
        </w:rPr>
        <w:t>məlumatların şəkillər vasitəsilə ifadə edildiyi yazı</w:t>
      </w:r>
    </w:p>
    <w:p w14:paraId="39DA26E4" w14:textId="14E7B85A" w:rsidR="006D6B56" w:rsidRDefault="006D6B56" w:rsidP="00FD1143">
      <w:pPr>
        <w:spacing w:after="0"/>
        <w:rPr>
          <w:lang w:val="az-Latn-AZ"/>
        </w:rPr>
      </w:pPr>
      <w:r>
        <w:rPr>
          <w:lang w:val="az-Latn-AZ"/>
        </w:rPr>
        <w:t>E)</w:t>
      </w:r>
      <w:r w:rsidR="00DF1211">
        <w:rPr>
          <w:lang w:val="az-Latn-AZ"/>
        </w:rPr>
        <w:t xml:space="preserve"> m</w:t>
      </w:r>
      <w:r w:rsidR="00DF1211" w:rsidRPr="00DF1211">
        <w:rPr>
          <w:lang w:val="az-Latn-AZ"/>
        </w:rPr>
        <w:t>üasir yapon yazısı</w:t>
      </w:r>
    </w:p>
    <w:p w14:paraId="1F1EC7E3" w14:textId="77777777" w:rsidR="00DF1211" w:rsidRDefault="00DF1211" w:rsidP="00FD1143">
      <w:pPr>
        <w:spacing w:after="0"/>
        <w:rPr>
          <w:lang w:val="az-Latn-AZ"/>
        </w:rPr>
      </w:pPr>
    </w:p>
    <w:p w14:paraId="32A7022D" w14:textId="77777777" w:rsidR="00FD2FC9" w:rsidRDefault="00DF1211" w:rsidP="00FD1143">
      <w:pPr>
        <w:spacing w:after="0"/>
        <w:rPr>
          <w:lang w:val="az-Latn-AZ"/>
        </w:rPr>
      </w:pPr>
      <w:r>
        <w:rPr>
          <w:lang w:val="az-Latn-AZ"/>
        </w:rPr>
        <w:t xml:space="preserve">422. </w:t>
      </w:r>
      <w:r w:rsidR="00FD2FC9" w:rsidRPr="00FD2FC9">
        <w:rPr>
          <w:lang w:val="az-Latn-AZ"/>
        </w:rPr>
        <w:t>Yazının ən başlıca xüsusiyyəti</w:t>
      </w:r>
      <w:r w:rsidR="00FD2FC9">
        <w:rPr>
          <w:lang w:val="az-Latn-AZ"/>
        </w:rPr>
        <w:t xml:space="preserve"> hansıdır:</w:t>
      </w:r>
    </w:p>
    <w:p w14:paraId="0D14F5F5" w14:textId="1C6D580C" w:rsidR="00DF1211" w:rsidRDefault="00FD2FC9" w:rsidP="00FD1143">
      <w:pPr>
        <w:spacing w:after="0"/>
        <w:rPr>
          <w:lang w:val="az-Latn-AZ"/>
        </w:rPr>
      </w:pPr>
      <w:r>
        <w:rPr>
          <w:lang w:val="az-Latn-AZ"/>
        </w:rPr>
        <w:t>A)</w:t>
      </w:r>
      <w:r w:rsidRPr="00FD2FC9">
        <w:rPr>
          <w:lang w:val="az-Latn-AZ"/>
        </w:rPr>
        <w:t xml:space="preserve"> qalıcı və sənəd xarakterli olması</w:t>
      </w:r>
    </w:p>
    <w:p w14:paraId="4E9AEAAF" w14:textId="6D2F24B2" w:rsidR="00FD2FC9" w:rsidRDefault="00FD2FC9" w:rsidP="00FD1143">
      <w:pPr>
        <w:spacing w:after="0"/>
        <w:rPr>
          <w:lang w:val="az-Latn-AZ"/>
        </w:rPr>
      </w:pPr>
      <w:r>
        <w:rPr>
          <w:lang w:val="az-Latn-AZ"/>
        </w:rPr>
        <w:t>B) silinə bilməsi</w:t>
      </w:r>
    </w:p>
    <w:p w14:paraId="3BFC8155" w14:textId="32239543" w:rsidR="00FD2FC9" w:rsidRDefault="00FD2FC9" w:rsidP="00FD1143">
      <w:pPr>
        <w:spacing w:after="0"/>
        <w:rPr>
          <w:lang w:val="az-Latn-AZ"/>
        </w:rPr>
      </w:pPr>
      <w:r>
        <w:rPr>
          <w:lang w:val="az-Latn-AZ"/>
        </w:rPr>
        <w:t>C) istənilən zaman dəyişdirilməsi</w:t>
      </w:r>
    </w:p>
    <w:p w14:paraId="21C6BA15" w14:textId="177F8ABB" w:rsidR="00FD2FC9" w:rsidRDefault="00FD2FC9" w:rsidP="00FD1143">
      <w:pPr>
        <w:spacing w:after="0"/>
        <w:rPr>
          <w:lang w:val="az-Latn-AZ"/>
        </w:rPr>
      </w:pPr>
      <w:r>
        <w:rPr>
          <w:lang w:val="az-Latn-AZ"/>
        </w:rPr>
        <w:t>D) danışmağa ehtiyacın qalmaması</w:t>
      </w:r>
    </w:p>
    <w:p w14:paraId="15ED421F" w14:textId="57110F6B" w:rsidR="00FD2FC9" w:rsidRDefault="00FD2FC9" w:rsidP="00FD1143">
      <w:pPr>
        <w:spacing w:after="0"/>
        <w:rPr>
          <w:lang w:val="az-Latn-AZ"/>
        </w:rPr>
      </w:pPr>
      <w:r>
        <w:rPr>
          <w:lang w:val="az-Latn-AZ"/>
        </w:rPr>
        <w:t xml:space="preserve">E) saxlamağa ehtiyacın olmaması </w:t>
      </w:r>
    </w:p>
    <w:p w14:paraId="665EB99F" w14:textId="77777777" w:rsidR="00FD2FC9" w:rsidRDefault="00FD2FC9" w:rsidP="00FD1143">
      <w:pPr>
        <w:spacing w:after="0"/>
        <w:rPr>
          <w:lang w:val="az-Latn-AZ"/>
        </w:rPr>
      </w:pPr>
    </w:p>
    <w:p w14:paraId="3FAB9906" w14:textId="4812556F" w:rsidR="00FD2FC9" w:rsidRDefault="00FD2FC9" w:rsidP="00FD1143">
      <w:pPr>
        <w:spacing w:after="0"/>
        <w:rPr>
          <w:lang w:val="az-Latn-AZ"/>
        </w:rPr>
      </w:pPr>
      <w:r>
        <w:rPr>
          <w:lang w:val="az-Latn-AZ"/>
        </w:rPr>
        <w:t xml:space="preserve">423. </w:t>
      </w:r>
      <w:r w:rsidR="00635220">
        <w:rPr>
          <w:lang w:val="az-Latn-AZ"/>
        </w:rPr>
        <w:t>Korotkinaya görə 7P yanaşması hansıdır:</w:t>
      </w:r>
    </w:p>
    <w:p w14:paraId="61ACCB07" w14:textId="354CF9CB" w:rsidR="00635220" w:rsidRDefault="00635220" w:rsidP="00FD1143">
      <w:pPr>
        <w:spacing w:after="0"/>
        <w:rPr>
          <w:lang w:val="az-Latn-AZ"/>
        </w:rPr>
      </w:pPr>
      <w:r>
        <w:rPr>
          <w:lang w:val="az-Latn-AZ"/>
        </w:rPr>
        <w:t>A) proses (</w:t>
      </w:r>
      <w:r w:rsidR="00B41654" w:rsidRPr="00B41654">
        <w:rPr>
          <w:lang w:val="az-Latn-AZ"/>
        </w:rPr>
        <w:t xml:space="preserve">процесс – </w:t>
      </w:r>
      <w:r>
        <w:rPr>
          <w:lang w:val="az-Latn-AZ"/>
        </w:rPr>
        <w:t>process), məhsul (</w:t>
      </w:r>
      <w:r w:rsidR="00B41654" w:rsidRPr="00B41654">
        <w:rPr>
          <w:lang w:val="az-Latn-AZ"/>
        </w:rPr>
        <w:t xml:space="preserve">продукт – </w:t>
      </w:r>
      <w:r>
        <w:rPr>
          <w:lang w:val="az-Latn-AZ"/>
        </w:rPr>
        <w:t>product), təcrübə (</w:t>
      </w:r>
      <w:r w:rsidR="00B41654" w:rsidRPr="00B41654">
        <w:rPr>
          <w:lang w:val="az-Latn-AZ"/>
        </w:rPr>
        <w:t xml:space="preserve">практика – </w:t>
      </w:r>
      <w:r>
        <w:rPr>
          <w:lang w:val="az-Latn-AZ"/>
        </w:rPr>
        <w:t>practice),</w:t>
      </w:r>
      <w:r w:rsidR="00B41654" w:rsidRPr="00B41654">
        <w:rPr>
          <w:lang w:val="az-Latn-AZ"/>
        </w:rPr>
        <w:t xml:space="preserve"> </w:t>
      </w:r>
      <w:r w:rsidR="00B41654">
        <w:rPr>
          <w:lang w:val="az-Latn-AZ"/>
        </w:rPr>
        <w:t>yazı</w:t>
      </w:r>
      <w:r>
        <w:rPr>
          <w:lang w:val="az-Latn-AZ"/>
        </w:rPr>
        <w:t xml:space="preserve"> </w:t>
      </w:r>
      <w:r w:rsidR="00B41654" w:rsidRPr="00B41654">
        <w:rPr>
          <w:lang w:val="az-Latn-AZ"/>
        </w:rPr>
        <w:t>(письмо</w:t>
      </w:r>
      <w:r w:rsidR="00B41654">
        <w:rPr>
          <w:lang w:val="az-Latn-AZ"/>
        </w:rPr>
        <w:t xml:space="preserve"> – </w:t>
      </w:r>
      <w:r w:rsidR="00B41654" w:rsidRPr="00B41654">
        <w:rPr>
          <w:lang w:val="az-Latn-AZ"/>
        </w:rPr>
        <w:t>writ</w:t>
      </w:r>
      <w:r w:rsidR="00B41654">
        <w:rPr>
          <w:lang w:val="az-Latn-AZ"/>
        </w:rPr>
        <w:t>ing</w:t>
      </w:r>
      <w:r w:rsidR="00B41654" w:rsidRPr="00B41654">
        <w:rPr>
          <w:lang w:val="az-Latn-AZ"/>
        </w:rPr>
        <w:t>)</w:t>
      </w:r>
      <w:r w:rsidR="00B41654">
        <w:rPr>
          <w:lang w:val="az-Latn-AZ"/>
        </w:rPr>
        <w:t>, yazmaq</w:t>
      </w:r>
      <w:r w:rsidR="00B41654" w:rsidRPr="00B41654">
        <w:rPr>
          <w:lang w:val="az-Latn-AZ"/>
        </w:rPr>
        <w:t xml:space="preserve"> (писать</w:t>
      </w:r>
      <w:r w:rsidR="00B41654">
        <w:rPr>
          <w:lang w:val="az-Latn-AZ"/>
        </w:rPr>
        <w:t xml:space="preserve"> – t</w:t>
      </w:r>
      <w:r w:rsidR="00B41654" w:rsidRPr="00B41654">
        <w:rPr>
          <w:lang w:val="az-Latn-AZ"/>
        </w:rPr>
        <w:t>o writ</w:t>
      </w:r>
      <w:r w:rsidR="00B41654">
        <w:rPr>
          <w:lang w:val="az-Latn-AZ"/>
        </w:rPr>
        <w:t>e</w:t>
      </w:r>
      <w:r w:rsidR="00B41654" w:rsidRPr="00B41654">
        <w:rPr>
          <w:lang w:val="az-Latn-AZ"/>
        </w:rPr>
        <w:t>)</w:t>
      </w:r>
      <w:r w:rsidR="00B41654">
        <w:rPr>
          <w:lang w:val="az-Latn-AZ"/>
        </w:rPr>
        <w:t>, şəxsi</w:t>
      </w:r>
      <w:r w:rsidR="00B41654" w:rsidRPr="00B41654">
        <w:rPr>
          <w:lang w:val="az-Latn-AZ"/>
        </w:rPr>
        <w:t xml:space="preserve"> </w:t>
      </w:r>
      <w:r w:rsidR="00B41654">
        <w:rPr>
          <w:lang w:val="az-Latn-AZ"/>
        </w:rPr>
        <w:t>(</w:t>
      </w:r>
      <w:r w:rsidR="00B41654" w:rsidRPr="00B41654">
        <w:rPr>
          <w:lang w:val="az-Latn-AZ"/>
        </w:rPr>
        <w:t>персональный</w:t>
      </w:r>
      <w:r w:rsidR="00B41654">
        <w:rPr>
          <w:lang w:val="az-Latn-AZ"/>
        </w:rPr>
        <w:t xml:space="preserve"> – personal),</w:t>
      </w:r>
      <w:r w:rsidR="00B41654" w:rsidRPr="00B41654">
        <w:rPr>
          <w:lang w:val="az-Latn-AZ"/>
        </w:rPr>
        <w:t xml:space="preserve"> </w:t>
      </w:r>
      <w:r w:rsidR="00B41654">
        <w:rPr>
          <w:lang w:val="az-Latn-AZ"/>
        </w:rPr>
        <w:t>ictimai (</w:t>
      </w:r>
      <w:r w:rsidR="00B41654" w:rsidRPr="00B41654">
        <w:rPr>
          <w:lang w:val="az-Latn-AZ"/>
        </w:rPr>
        <w:t>публичный</w:t>
      </w:r>
      <w:r w:rsidR="00B41654">
        <w:rPr>
          <w:lang w:val="az-Latn-AZ"/>
        </w:rPr>
        <w:t xml:space="preserve"> – public)</w:t>
      </w:r>
    </w:p>
    <w:p w14:paraId="563C0DC1" w14:textId="3CE88409" w:rsidR="00B41654" w:rsidRDefault="00B41654" w:rsidP="00FD1143">
      <w:pPr>
        <w:spacing w:after="0"/>
        <w:rPr>
          <w:lang w:val="az-Latn-AZ"/>
        </w:rPr>
      </w:pPr>
      <w:r>
        <w:rPr>
          <w:lang w:val="az-Latn-AZ"/>
        </w:rPr>
        <w:t>B) məhsul (</w:t>
      </w:r>
      <w:r w:rsidRPr="00B41654">
        <w:rPr>
          <w:lang w:val="az-Latn-AZ"/>
        </w:rPr>
        <w:t xml:space="preserve">продукт – </w:t>
      </w:r>
      <w:r>
        <w:rPr>
          <w:lang w:val="az-Latn-AZ"/>
        </w:rPr>
        <w:t>product), təcrübə (</w:t>
      </w:r>
      <w:r w:rsidRPr="00B41654">
        <w:rPr>
          <w:lang w:val="az-Latn-AZ"/>
        </w:rPr>
        <w:t xml:space="preserve">практика – </w:t>
      </w:r>
      <w:r>
        <w:rPr>
          <w:lang w:val="az-Latn-AZ"/>
        </w:rPr>
        <w:t>practice),</w:t>
      </w:r>
      <w:r w:rsidRPr="00B41654">
        <w:rPr>
          <w:lang w:val="az-Latn-AZ"/>
        </w:rPr>
        <w:t xml:space="preserve"> </w:t>
      </w:r>
      <w:r>
        <w:rPr>
          <w:lang w:val="az-Latn-AZ"/>
        </w:rPr>
        <w:t xml:space="preserve">yazı </w:t>
      </w:r>
      <w:r w:rsidRPr="00B41654">
        <w:rPr>
          <w:lang w:val="az-Latn-AZ"/>
        </w:rPr>
        <w:t>(письмо</w:t>
      </w:r>
      <w:r>
        <w:rPr>
          <w:lang w:val="az-Latn-AZ"/>
        </w:rPr>
        <w:t xml:space="preserve"> – </w:t>
      </w:r>
      <w:r w:rsidRPr="00B41654">
        <w:rPr>
          <w:lang w:val="az-Latn-AZ"/>
        </w:rPr>
        <w:t>writ</w:t>
      </w:r>
      <w:r>
        <w:rPr>
          <w:lang w:val="az-Latn-AZ"/>
        </w:rPr>
        <w:t>ing</w:t>
      </w:r>
      <w:r w:rsidRPr="00B41654">
        <w:rPr>
          <w:lang w:val="az-Latn-AZ"/>
        </w:rPr>
        <w:t>)</w:t>
      </w:r>
      <w:r>
        <w:rPr>
          <w:lang w:val="az-Latn-AZ"/>
        </w:rPr>
        <w:t>, yazmaq</w:t>
      </w:r>
      <w:r w:rsidRPr="00B41654">
        <w:rPr>
          <w:lang w:val="az-Latn-AZ"/>
        </w:rPr>
        <w:t xml:space="preserve"> (писать</w:t>
      </w:r>
      <w:r>
        <w:rPr>
          <w:lang w:val="az-Latn-AZ"/>
        </w:rPr>
        <w:t xml:space="preserve"> – t</w:t>
      </w:r>
      <w:r w:rsidRPr="00B41654">
        <w:rPr>
          <w:lang w:val="az-Latn-AZ"/>
        </w:rPr>
        <w:t>o writ</w:t>
      </w:r>
      <w:r>
        <w:rPr>
          <w:lang w:val="az-Latn-AZ"/>
        </w:rPr>
        <w:t>e</w:t>
      </w:r>
      <w:r w:rsidRPr="00B41654">
        <w:rPr>
          <w:lang w:val="az-Latn-AZ"/>
        </w:rPr>
        <w:t>)</w:t>
      </w:r>
      <w:r>
        <w:rPr>
          <w:lang w:val="az-Latn-AZ"/>
        </w:rPr>
        <w:t>, şəxsi</w:t>
      </w:r>
      <w:r w:rsidRPr="00B41654">
        <w:rPr>
          <w:lang w:val="az-Latn-AZ"/>
        </w:rPr>
        <w:t xml:space="preserve"> </w:t>
      </w:r>
      <w:r>
        <w:rPr>
          <w:lang w:val="az-Latn-AZ"/>
        </w:rPr>
        <w:t>(</w:t>
      </w:r>
      <w:r w:rsidRPr="00B41654">
        <w:rPr>
          <w:lang w:val="az-Latn-AZ"/>
        </w:rPr>
        <w:t>персональный</w:t>
      </w:r>
      <w:r>
        <w:rPr>
          <w:lang w:val="az-Latn-AZ"/>
        </w:rPr>
        <w:t xml:space="preserve"> – personal),</w:t>
      </w:r>
      <w:r w:rsidRPr="00B41654">
        <w:rPr>
          <w:lang w:val="az-Latn-AZ"/>
        </w:rPr>
        <w:t xml:space="preserve"> </w:t>
      </w:r>
      <w:r>
        <w:rPr>
          <w:lang w:val="az-Latn-AZ"/>
        </w:rPr>
        <w:t>ictimai (</w:t>
      </w:r>
      <w:r w:rsidRPr="00B41654">
        <w:rPr>
          <w:lang w:val="az-Latn-AZ"/>
        </w:rPr>
        <w:t>публичный</w:t>
      </w:r>
      <w:r>
        <w:rPr>
          <w:lang w:val="az-Latn-AZ"/>
        </w:rPr>
        <w:t xml:space="preserve"> – public)</w:t>
      </w:r>
    </w:p>
    <w:p w14:paraId="771A6855" w14:textId="21DACD15" w:rsidR="00B41654" w:rsidRDefault="00B41654" w:rsidP="00FD1143">
      <w:pPr>
        <w:spacing w:after="0"/>
        <w:rPr>
          <w:lang w:val="az-Latn-AZ"/>
        </w:rPr>
      </w:pPr>
      <w:r>
        <w:rPr>
          <w:lang w:val="az-Latn-AZ"/>
        </w:rPr>
        <w:t xml:space="preserve">C) </w:t>
      </w:r>
      <w:r w:rsidR="00F26B6B">
        <w:rPr>
          <w:lang w:val="az-Latn-AZ"/>
        </w:rPr>
        <w:t>sadə</w:t>
      </w:r>
      <w:r>
        <w:rPr>
          <w:lang w:val="az-Latn-AZ"/>
        </w:rPr>
        <w:t xml:space="preserve"> (</w:t>
      </w:r>
      <w:r w:rsidR="00F26B6B" w:rsidRPr="00F26B6B">
        <w:rPr>
          <w:lang w:val="az-Latn-AZ"/>
        </w:rPr>
        <w:t>просто</w:t>
      </w:r>
      <w:r w:rsidRPr="00B41654">
        <w:rPr>
          <w:lang w:val="az-Latn-AZ"/>
        </w:rPr>
        <w:t xml:space="preserve"> – </w:t>
      </w:r>
      <w:r w:rsidR="00F26B6B">
        <w:rPr>
          <w:lang w:val="az-Latn-AZ"/>
        </w:rPr>
        <w:t>simple</w:t>
      </w:r>
      <w:r>
        <w:rPr>
          <w:lang w:val="az-Latn-AZ"/>
        </w:rPr>
        <w:t>), məhsul (</w:t>
      </w:r>
      <w:r w:rsidRPr="00B41654">
        <w:rPr>
          <w:lang w:val="az-Latn-AZ"/>
        </w:rPr>
        <w:t xml:space="preserve">продукт – </w:t>
      </w:r>
      <w:r>
        <w:rPr>
          <w:lang w:val="az-Latn-AZ"/>
        </w:rPr>
        <w:t>product), təcrübə (</w:t>
      </w:r>
      <w:r w:rsidRPr="00B41654">
        <w:rPr>
          <w:lang w:val="az-Latn-AZ"/>
        </w:rPr>
        <w:t xml:space="preserve">практика – </w:t>
      </w:r>
      <w:r>
        <w:rPr>
          <w:lang w:val="az-Latn-AZ"/>
        </w:rPr>
        <w:t>practice),</w:t>
      </w:r>
      <w:r w:rsidRPr="00B41654">
        <w:rPr>
          <w:lang w:val="az-Latn-AZ"/>
        </w:rPr>
        <w:t xml:space="preserve"> </w:t>
      </w:r>
      <w:r>
        <w:rPr>
          <w:lang w:val="az-Latn-AZ"/>
        </w:rPr>
        <w:t xml:space="preserve">yazı </w:t>
      </w:r>
      <w:r w:rsidRPr="00B41654">
        <w:rPr>
          <w:lang w:val="az-Latn-AZ"/>
        </w:rPr>
        <w:t>(письмо</w:t>
      </w:r>
      <w:r>
        <w:rPr>
          <w:lang w:val="az-Latn-AZ"/>
        </w:rPr>
        <w:t xml:space="preserve"> – </w:t>
      </w:r>
      <w:r w:rsidRPr="00B41654">
        <w:rPr>
          <w:lang w:val="az-Latn-AZ"/>
        </w:rPr>
        <w:t>writ</w:t>
      </w:r>
      <w:r>
        <w:rPr>
          <w:lang w:val="az-Latn-AZ"/>
        </w:rPr>
        <w:t>ing</w:t>
      </w:r>
      <w:r w:rsidRPr="00B41654">
        <w:rPr>
          <w:lang w:val="az-Latn-AZ"/>
        </w:rPr>
        <w:t>)</w:t>
      </w:r>
      <w:r>
        <w:rPr>
          <w:lang w:val="az-Latn-AZ"/>
        </w:rPr>
        <w:t>, yazmaq</w:t>
      </w:r>
      <w:r w:rsidRPr="00B41654">
        <w:rPr>
          <w:lang w:val="az-Latn-AZ"/>
        </w:rPr>
        <w:t xml:space="preserve"> (писать</w:t>
      </w:r>
      <w:r>
        <w:rPr>
          <w:lang w:val="az-Latn-AZ"/>
        </w:rPr>
        <w:t xml:space="preserve"> – t</w:t>
      </w:r>
      <w:r w:rsidRPr="00B41654">
        <w:rPr>
          <w:lang w:val="az-Latn-AZ"/>
        </w:rPr>
        <w:t>o writ</w:t>
      </w:r>
      <w:r>
        <w:rPr>
          <w:lang w:val="az-Latn-AZ"/>
        </w:rPr>
        <w:t>e</w:t>
      </w:r>
      <w:r w:rsidRPr="00B41654">
        <w:rPr>
          <w:lang w:val="az-Latn-AZ"/>
        </w:rPr>
        <w:t>)</w:t>
      </w:r>
      <w:r>
        <w:rPr>
          <w:lang w:val="az-Latn-AZ"/>
        </w:rPr>
        <w:t>, şəxsi</w:t>
      </w:r>
      <w:r w:rsidRPr="00B41654">
        <w:rPr>
          <w:lang w:val="az-Latn-AZ"/>
        </w:rPr>
        <w:t xml:space="preserve"> </w:t>
      </w:r>
      <w:r>
        <w:rPr>
          <w:lang w:val="az-Latn-AZ"/>
        </w:rPr>
        <w:t>(</w:t>
      </w:r>
      <w:r w:rsidRPr="00B41654">
        <w:rPr>
          <w:lang w:val="az-Latn-AZ"/>
        </w:rPr>
        <w:t>персональный</w:t>
      </w:r>
      <w:r>
        <w:rPr>
          <w:lang w:val="az-Latn-AZ"/>
        </w:rPr>
        <w:t xml:space="preserve"> – personal),</w:t>
      </w:r>
      <w:r w:rsidRPr="00B41654">
        <w:rPr>
          <w:lang w:val="az-Latn-AZ"/>
        </w:rPr>
        <w:t xml:space="preserve"> </w:t>
      </w:r>
      <w:r>
        <w:rPr>
          <w:lang w:val="az-Latn-AZ"/>
        </w:rPr>
        <w:t>ictimai (</w:t>
      </w:r>
      <w:r w:rsidRPr="00B41654">
        <w:rPr>
          <w:lang w:val="az-Latn-AZ"/>
        </w:rPr>
        <w:t>публичный</w:t>
      </w:r>
      <w:r>
        <w:rPr>
          <w:lang w:val="az-Latn-AZ"/>
        </w:rPr>
        <w:t xml:space="preserve"> – public)</w:t>
      </w:r>
    </w:p>
    <w:p w14:paraId="17410148" w14:textId="61FA5327" w:rsidR="00B41654" w:rsidRDefault="00B41654" w:rsidP="00FD1143">
      <w:pPr>
        <w:spacing w:after="0"/>
        <w:rPr>
          <w:lang w:val="az-Latn-AZ"/>
        </w:rPr>
      </w:pPr>
      <w:r>
        <w:rPr>
          <w:lang w:val="az-Latn-AZ"/>
        </w:rPr>
        <w:t>D) proses (</w:t>
      </w:r>
      <w:r w:rsidRPr="00B41654">
        <w:rPr>
          <w:lang w:val="az-Latn-AZ"/>
        </w:rPr>
        <w:t xml:space="preserve">процесс – </w:t>
      </w:r>
      <w:r>
        <w:rPr>
          <w:lang w:val="az-Latn-AZ"/>
        </w:rPr>
        <w:t>process), məhsul (</w:t>
      </w:r>
      <w:r w:rsidRPr="00B41654">
        <w:rPr>
          <w:lang w:val="az-Latn-AZ"/>
        </w:rPr>
        <w:t xml:space="preserve">продукт – </w:t>
      </w:r>
      <w:r>
        <w:rPr>
          <w:lang w:val="az-Latn-AZ"/>
        </w:rPr>
        <w:t>product), təcrübə (</w:t>
      </w:r>
      <w:r w:rsidRPr="00B41654">
        <w:rPr>
          <w:lang w:val="az-Latn-AZ"/>
        </w:rPr>
        <w:t xml:space="preserve">практика – </w:t>
      </w:r>
      <w:r>
        <w:rPr>
          <w:lang w:val="az-Latn-AZ"/>
        </w:rPr>
        <w:t>practice),</w:t>
      </w:r>
      <w:r w:rsidRPr="00B41654">
        <w:rPr>
          <w:lang w:val="az-Latn-AZ"/>
        </w:rPr>
        <w:t xml:space="preserve"> </w:t>
      </w:r>
      <w:r>
        <w:rPr>
          <w:lang w:val="az-Latn-AZ"/>
        </w:rPr>
        <w:t>şəxsi</w:t>
      </w:r>
      <w:r w:rsidRPr="00B41654">
        <w:rPr>
          <w:lang w:val="az-Latn-AZ"/>
        </w:rPr>
        <w:t xml:space="preserve"> </w:t>
      </w:r>
      <w:r>
        <w:rPr>
          <w:lang w:val="az-Latn-AZ"/>
        </w:rPr>
        <w:t>(</w:t>
      </w:r>
      <w:r w:rsidRPr="00B41654">
        <w:rPr>
          <w:lang w:val="az-Latn-AZ"/>
        </w:rPr>
        <w:t>персональный</w:t>
      </w:r>
      <w:r>
        <w:rPr>
          <w:lang w:val="az-Latn-AZ"/>
        </w:rPr>
        <w:t xml:space="preserve"> – personal),</w:t>
      </w:r>
      <w:r w:rsidRPr="00B41654">
        <w:rPr>
          <w:lang w:val="az-Latn-AZ"/>
        </w:rPr>
        <w:t xml:space="preserve"> </w:t>
      </w:r>
      <w:r>
        <w:rPr>
          <w:lang w:val="az-Latn-AZ"/>
        </w:rPr>
        <w:t>ictimai (</w:t>
      </w:r>
      <w:r w:rsidRPr="00B41654">
        <w:rPr>
          <w:lang w:val="az-Latn-AZ"/>
        </w:rPr>
        <w:t>публичный</w:t>
      </w:r>
      <w:r>
        <w:rPr>
          <w:lang w:val="az-Latn-AZ"/>
        </w:rPr>
        <w:t xml:space="preserve"> – public)</w:t>
      </w:r>
    </w:p>
    <w:p w14:paraId="0605C70E" w14:textId="62FBBD8A" w:rsidR="00B41654" w:rsidRPr="00B41654" w:rsidRDefault="00B41654" w:rsidP="00FD1143">
      <w:pPr>
        <w:spacing w:after="0"/>
        <w:rPr>
          <w:lang w:val="az-Latn-AZ"/>
        </w:rPr>
      </w:pPr>
      <w:r>
        <w:rPr>
          <w:lang w:val="az-Latn-AZ"/>
        </w:rPr>
        <w:t>E) proses (</w:t>
      </w:r>
      <w:r w:rsidRPr="00B41654">
        <w:rPr>
          <w:lang w:val="az-Latn-AZ"/>
        </w:rPr>
        <w:t xml:space="preserve">процесс – </w:t>
      </w:r>
      <w:r>
        <w:rPr>
          <w:lang w:val="az-Latn-AZ"/>
        </w:rPr>
        <w:t>process), məhsul (</w:t>
      </w:r>
      <w:r w:rsidRPr="00B41654">
        <w:rPr>
          <w:lang w:val="az-Latn-AZ"/>
        </w:rPr>
        <w:t xml:space="preserve">продукт – </w:t>
      </w:r>
      <w:r>
        <w:rPr>
          <w:lang w:val="az-Latn-AZ"/>
        </w:rPr>
        <w:t>product), təcrübə (</w:t>
      </w:r>
      <w:r w:rsidRPr="00B41654">
        <w:rPr>
          <w:lang w:val="az-Latn-AZ"/>
        </w:rPr>
        <w:t xml:space="preserve">практика – </w:t>
      </w:r>
      <w:r>
        <w:rPr>
          <w:lang w:val="az-Latn-AZ"/>
        </w:rPr>
        <w:t>practice),</w:t>
      </w:r>
      <w:r w:rsidRPr="00B41654">
        <w:rPr>
          <w:lang w:val="az-Latn-AZ"/>
        </w:rPr>
        <w:t xml:space="preserve"> </w:t>
      </w:r>
      <w:r>
        <w:rPr>
          <w:lang w:val="az-Latn-AZ"/>
        </w:rPr>
        <w:t xml:space="preserve">yazı </w:t>
      </w:r>
      <w:r w:rsidRPr="00B41654">
        <w:rPr>
          <w:lang w:val="az-Latn-AZ"/>
        </w:rPr>
        <w:t>(письмо</w:t>
      </w:r>
      <w:r>
        <w:rPr>
          <w:lang w:val="az-Latn-AZ"/>
        </w:rPr>
        <w:t xml:space="preserve"> – </w:t>
      </w:r>
      <w:r w:rsidRPr="00B41654">
        <w:rPr>
          <w:lang w:val="az-Latn-AZ"/>
        </w:rPr>
        <w:t>writ</w:t>
      </w:r>
      <w:r>
        <w:rPr>
          <w:lang w:val="az-Latn-AZ"/>
        </w:rPr>
        <w:t>ing</w:t>
      </w:r>
      <w:r w:rsidRPr="00B41654">
        <w:rPr>
          <w:lang w:val="az-Latn-AZ"/>
        </w:rPr>
        <w:t>)</w:t>
      </w:r>
      <w:r>
        <w:rPr>
          <w:lang w:val="az-Latn-AZ"/>
        </w:rPr>
        <w:t>, yazmaq</w:t>
      </w:r>
      <w:r w:rsidRPr="00B41654">
        <w:rPr>
          <w:lang w:val="az-Latn-AZ"/>
        </w:rPr>
        <w:t xml:space="preserve"> (писать</w:t>
      </w:r>
      <w:r>
        <w:rPr>
          <w:lang w:val="az-Latn-AZ"/>
        </w:rPr>
        <w:t xml:space="preserve"> – t</w:t>
      </w:r>
      <w:r w:rsidRPr="00B41654">
        <w:rPr>
          <w:lang w:val="az-Latn-AZ"/>
        </w:rPr>
        <w:t>o writ</w:t>
      </w:r>
      <w:r>
        <w:rPr>
          <w:lang w:val="az-Latn-AZ"/>
        </w:rPr>
        <w:t>e</w:t>
      </w:r>
      <w:r w:rsidRPr="00B41654">
        <w:rPr>
          <w:lang w:val="az-Latn-AZ"/>
        </w:rPr>
        <w:t>)</w:t>
      </w:r>
      <w:r>
        <w:rPr>
          <w:lang w:val="az-Latn-AZ"/>
        </w:rPr>
        <w:t xml:space="preserve"> </w:t>
      </w:r>
    </w:p>
    <w:p w14:paraId="30EED304" w14:textId="547477E3" w:rsidR="001C0707" w:rsidRDefault="001C0707" w:rsidP="00B36141">
      <w:pPr>
        <w:spacing w:after="0"/>
        <w:rPr>
          <w:lang w:val="az-Latn-AZ"/>
        </w:rPr>
      </w:pPr>
    </w:p>
    <w:p w14:paraId="69A7B849" w14:textId="18230D4A" w:rsidR="007B7F96" w:rsidRDefault="007B7F96" w:rsidP="00167562">
      <w:pPr>
        <w:spacing w:after="0"/>
        <w:rPr>
          <w:lang w:val="az-Latn-AZ"/>
        </w:rPr>
      </w:pPr>
      <w:r>
        <w:rPr>
          <w:lang w:val="az-Latn-AZ"/>
        </w:rPr>
        <w:lastRenderedPageBreak/>
        <w:t xml:space="preserve">424. </w:t>
      </w:r>
      <w:r w:rsidRPr="007B7F96">
        <w:rPr>
          <w:lang w:val="az-Latn-AZ"/>
        </w:rPr>
        <w:t>“Üslub” sözü</w:t>
      </w:r>
      <w:r>
        <w:rPr>
          <w:lang w:val="az-Latn-AZ"/>
        </w:rPr>
        <w:t>nün mənşəyi və mənası hansıdır:</w:t>
      </w:r>
    </w:p>
    <w:p w14:paraId="010B5E21" w14:textId="13C191E6" w:rsidR="00B36141" w:rsidRDefault="007B7F96" w:rsidP="00167562">
      <w:pPr>
        <w:spacing w:after="0"/>
        <w:rPr>
          <w:lang w:val="az-Latn-AZ"/>
        </w:rPr>
      </w:pPr>
      <w:r>
        <w:rPr>
          <w:lang w:val="az-Latn-AZ"/>
        </w:rPr>
        <w:t>A)</w:t>
      </w:r>
      <w:r w:rsidRPr="007B7F96">
        <w:rPr>
          <w:lang w:val="az-Latn-AZ"/>
        </w:rPr>
        <w:t xml:space="preserve"> ərəb mənşəlidir; yol, istiqamət, təqdim etmə tərzi, ifadə üsulu mənalarını bildirir</w:t>
      </w:r>
    </w:p>
    <w:p w14:paraId="15BFDAE6" w14:textId="275F3F5B" w:rsidR="007B7F96" w:rsidRDefault="007B7F96" w:rsidP="00167562">
      <w:pPr>
        <w:spacing w:after="0"/>
        <w:rPr>
          <w:lang w:val="az-Latn-AZ"/>
        </w:rPr>
      </w:pPr>
      <w:r>
        <w:rPr>
          <w:lang w:val="az-Latn-AZ"/>
        </w:rPr>
        <w:t>B) rus</w:t>
      </w:r>
      <w:r w:rsidRPr="007B7F96">
        <w:rPr>
          <w:lang w:val="az-Latn-AZ"/>
        </w:rPr>
        <w:t xml:space="preserve"> mənşəlidir; </w:t>
      </w:r>
      <w:r>
        <w:rPr>
          <w:lang w:val="az-Latn-AZ"/>
        </w:rPr>
        <w:t>xidmət, qulluq</w:t>
      </w:r>
      <w:r w:rsidRPr="007B7F96">
        <w:rPr>
          <w:lang w:val="az-Latn-AZ"/>
        </w:rPr>
        <w:t xml:space="preserve"> mənalarını bildirir</w:t>
      </w:r>
    </w:p>
    <w:p w14:paraId="1B994DB9" w14:textId="6B48650C" w:rsidR="007B7F96" w:rsidRDefault="007B7F96" w:rsidP="00167562">
      <w:pPr>
        <w:spacing w:after="0"/>
        <w:rPr>
          <w:lang w:val="az-Latn-AZ"/>
        </w:rPr>
      </w:pPr>
      <w:r>
        <w:rPr>
          <w:lang w:val="az-Latn-AZ"/>
        </w:rPr>
        <w:t xml:space="preserve">C) </w:t>
      </w:r>
      <w:r w:rsidR="00CE5FFD">
        <w:rPr>
          <w:lang w:val="az-Latn-AZ"/>
        </w:rPr>
        <w:t>fars</w:t>
      </w:r>
      <w:r w:rsidRPr="007B7F96">
        <w:rPr>
          <w:lang w:val="az-Latn-AZ"/>
        </w:rPr>
        <w:t xml:space="preserve"> mənşəlidir; yol</w:t>
      </w:r>
      <w:r w:rsidR="00CE5FFD">
        <w:rPr>
          <w:lang w:val="az-Latn-AZ"/>
        </w:rPr>
        <w:t>a düşmək</w:t>
      </w:r>
      <w:r w:rsidRPr="007B7F96">
        <w:rPr>
          <w:lang w:val="az-Latn-AZ"/>
        </w:rPr>
        <w:t xml:space="preserve"> məna</w:t>
      </w:r>
      <w:r w:rsidR="00CE5FFD">
        <w:rPr>
          <w:lang w:val="az-Latn-AZ"/>
        </w:rPr>
        <w:t>s</w:t>
      </w:r>
      <w:r w:rsidRPr="007B7F96">
        <w:rPr>
          <w:lang w:val="az-Latn-AZ"/>
        </w:rPr>
        <w:t>ını bildirir</w:t>
      </w:r>
    </w:p>
    <w:p w14:paraId="2EF8A670" w14:textId="1FEFEEA7" w:rsidR="007B7F96" w:rsidRDefault="007B7F96" w:rsidP="00167562">
      <w:pPr>
        <w:spacing w:after="0"/>
        <w:rPr>
          <w:lang w:val="az-Latn-AZ"/>
        </w:rPr>
      </w:pPr>
      <w:r>
        <w:rPr>
          <w:lang w:val="az-Latn-AZ"/>
        </w:rPr>
        <w:t xml:space="preserve">D) ing. </w:t>
      </w:r>
      <w:r w:rsidRPr="007B7F96">
        <w:rPr>
          <w:lang w:val="az-Latn-AZ"/>
        </w:rPr>
        <w:t xml:space="preserve">mənşəlidir; </w:t>
      </w:r>
      <w:r>
        <w:rPr>
          <w:lang w:val="az-Latn-AZ"/>
        </w:rPr>
        <w:t xml:space="preserve">qələm istifadə edin </w:t>
      </w:r>
      <w:r w:rsidRPr="007B7F96">
        <w:rPr>
          <w:lang w:val="az-Latn-AZ"/>
        </w:rPr>
        <w:t>məna</w:t>
      </w:r>
      <w:r>
        <w:rPr>
          <w:lang w:val="az-Latn-AZ"/>
        </w:rPr>
        <w:t>sı</w:t>
      </w:r>
      <w:r w:rsidRPr="007B7F96">
        <w:rPr>
          <w:lang w:val="az-Latn-AZ"/>
        </w:rPr>
        <w:t>nı bildirir</w:t>
      </w:r>
    </w:p>
    <w:p w14:paraId="5AF91BE9" w14:textId="2A98AE99" w:rsidR="007B7F96" w:rsidRDefault="007B7F96" w:rsidP="00167562">
      <w:pPr>
        <w:spacing w:after="0"/>
        <w:rPr>
          <w:lang w:val="az-Latn-AZ"/>
        </w:rPr>
      </w:pPr>
      <w:r>
        <w:rPr>
          <w:lang w:val="az-Latn-AZ"/>
        </w:rPr>
        <w:t xml:space="preserve">E) ispan </w:t>
      </w:r>
      <w:r w:rsidRPr="007B7F96">
        <w:rPr>
          <w:lang w:val="az-Latn-AZ"/>
        </w:rPr>
        <w:t xml:space="preserve">mənşəlidir; </w:t>
      </w:r>
      <w:r>
        <w:rPr>
          <w:lang w:val="az-Latn-AZ"/>
        </w:rPr>
        <w:t xml:space="preserve">faydalıdır, xeyri var, sərfəlidir </w:t>
      </w:r>
      <w:r w:rsidRPr="007B7F96">
        <w:rPr>
          <w:lang w:val="az-Latn-AZ"/>
        </w:rPr>
        <w:t>məna</w:t>
      </w:r>
      <w:r>
        <w:rPr>
          <w:lang w:val="az-Latn-AZ"/>
        </w:rPr>
        <w:t>ları</w:t>
      </w:r>
      <w:r w:rsidRPr="007B7F96">
        <w:rPr>
          <w:lang w:val="az-Latn-AZ"/>
        </w:rPr>
        <w:t>nı bildirir</w:t>
      </w:r>
    </w:p>
    <w:p w14:paraId="3FC9AEC4" w14:textId="77777777" w:rsidR="007B7F96" w:rsidRDefault="007B7F96" w:rsidP="00167562">
      <w:pPr>
        <w:spacing w:after="0"/>
        <w:rPr>
          <w:lang w:val="az-Latn-AZ"/>
        </w:rPr>
      </w:pPr>
    </w:p>
    <w:p w14:paraId="79116D76" w14:textId="7DDBDA4D" w:rsidR="00F2537C" w:rsidRPr="00F2537C" w:rsidRDefault="007B7F96" w:rsidP="00F2537C">
      <w:pPr>
        <w:spacing w:after="0"/>
        <w:rPr>
          <w:lang w:val="az-Latn-AZ"/>
        </w:rPr>
      </w:pPr>
      <w:r>
        <w:rPr>
          <w:lang w:val="az-Latn-AZ"/>
        </w:rPr>
        <w:t xml:space="preserve">425. </w:t>
      </w:r>
      <w:r w:rsidR="00F2537C" w:rsidRPr="00F2537C">
        <w:rPr>
          <w:lang w:val="az-Latn-AZ"/>
        </w:rPr>
        <w:t>Yazı növləri arasında akademik yazının əsas xüsusiyyəti hansıdır?</w:t>
      </w:r>
    </w:p>
    <w:p w14:paraId="3F03D291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Obyektivlik və elmi üslubun qorunması</w:t>
      </w:r>
    </w:p>
    <w:p w14:paraId="10B1DD3F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Hadisələrin emosional təsviri</w:t>
      </w:r>
    </w:p>
    <w:p w14:paraId="128161D4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Oxucunu əyləndirməyə yönəlməsi</w:t>
      </w:r>
    </w:p>
    <w:p w14:paraId="0892AE60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Danışıq dilindən geniş istifadə</w:t>
      </w:r>
    </w:p>
    <w:p w14:paraId="7E3860BA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Fəlsəfi düşüncələrin sərbəst ifadəsi</w:t>
      </w:r>
    </w:p>
    <w:p w14:paraId="53E3C731" w14:textId="77777777" w:rsidR="00F2537C" w:rsidRPr="00F2537C" w:rsidRDefault="00F2537C" w:rsidP="00F2537C">
      <w:pPr>
        <w:spacing w:after="0"/>
        <w:rPr>
          <w:lang w:val="az-Latn-AZ"/>
        </w:rPr>
      </w:pPr>
    </w:p>
    <w:p w14:paraId="41F8735C" w14:textId="5FD03318" w:rsidR="00F2537C" w:rsidRPr="00F2537C" w:rsidRDefault="00F2537C" w:rsidP="00F2537C">
      <w:pPr>
        <w:spacing w:after="0"/>
        <w:rPr>
          <w:lang w:val="az-Latn-AZ"/>
        </w:rPr>
      </w:pPr>
      <w:r>
        <w:rPr>
          <w:lang w:val="az-Latn-AZ"/>
        </w:rPr>
        <w:t>4</w:t>
      </w:r>
      <w:r w:rsidRPr="00F2537C">
        <w:rPr>
          <w:lang w:val="az-Latn-AZ"/>
        </w:rPr>
        <w:t>2</w:t>
      </w:r>
      <w:r>
        <w:rPr>
          <w:lang w:val="az-Latn-AZ"/>
        </w:rPr>
        <w:t>6</w:t>
      </w:r>
      <w:r w:rsidRPr="00F2537C">
        <w:rPr>
          <w:lang w:val="az-Latn-AZ"/>
        </w:rPr>
        <w:t>. Publisistik yazının əsas məqsədi nədir?</w:t>
      </w:r>
    </w:p>
    <w:p w14:paraId="6AD8E193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Cəmiyyətə informasiya və ictimai fikir çatdırmaq</w:t>
      </w:r>
    </w:p>
    <w:p w14:paraId="1D52B2A0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Elmi konsepsiyaları sübut etmək</w:t>
      </w:r>
    </w:p>
    <w:p w14:paraId="089B5F19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Bədii obrazlar yaratmaq</w:t>
      </w:r>
    </w:p>
    <w:p w14:paraId="4B9BF3AF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Statistik məlumatları təsvir etmək</w:t>
      </w:r>
    </w:p>
    <w:p w14:paraId="38E063DB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Texniki qaydaları izah etmək</w:t>
      </w:r>
    </w:p>
    <w:p w14:paraId="136395E3" w14:textId="77777777" w:rsidR="00F2537C" w:rsidRPr="00F2537C" w:rsidRDefault="00F2537C" w:rsidP="00F2537C">
      <w:pPr>
        <w:spacing w:after="0"/>
        <w:rPr>
          <w:lang w:val="az-Latn-AZ"/>
        </w:rPr>
      </w:pPr>
    </w:p>
    <w:p w14:paraId="47DC2F17" w14:textId="04978F6A" w:rsidR="00F2537C" w:rsidRPr="00F2537C" w:rsidRDefault="00F2537C" w:rsidP="00F2537C">
      <w:pPr>
        <w:spacing w:after="0"/>
        <w:rPr>
          <w:lang w:val="az-Latn-AZ"/>
        </w:rPr>
      </w:pPr>
      <w:r>
        <w:rPr>
          <w:lang w:val="az-Latn-AZ"/>
        </w:rPr>
        <w:t>427</w:t>
      </w:r>
      <w:r w:rsidRPr="00F2537C">
        <w:rPr>
          <w:lang w:val="az-Latn-AZ"/>
        </w:rPr>
        <w:t>. Bədii yazının fərqləndirici cəhəti nədir?</w:t>
      </w:r>
    </w:p>
    <w:p w14:paraId="678E0AD1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Təsviri vasitələr və obrazlılıq</w:t>
      </w:r>
    </w:p>
    <w:p w14:paraId="4F41DA5A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Terminoloji dəqiqlik</w:t>
      </w:r>
    </w:p>
    <w:p w14:paraId="2C629426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Mənbələrə istinad</w:t>
      </w:r>
    </w:p>
    <w:p w14:paraId="5CDA4D65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Qrafik məlumatların verilməsi</w:t>
      </w:r>
    </w:p>
    <w:p w14:paraId="3DD8027E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Rəsmi üslubun üstün olması</w:t>
      </w:r>
    </w:p>
    <w:p w14:paraId="22E47DB5" w14:textId="77777777" w:rsidR="00F2537C" w:rsidRPr="00F2537C" w:rsidRDefault="00F2537C" w:rsidP="00F2537C">
      <w:pPr>
        <w:spacing w:after="0"/>
        <w:rPr>
          <w:lang w:val="az-Latn-AZ"/>
        </w:rPr>
      </w:pPr>
    </w:p>
    <w:p w14:paraId="0E255ABA" w14:textId="65EB5EB2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4</w:t>
      </w:r>
      <w:r>
        <w:rPr>
          <w:lang w:val="az-Latn-AZ"/>
        </w:rPr>
        <w:t>28</w:t>
      </w:r>
      <w:r w:rsidRPr="00F2537C">
        <w:rPr>
          <w:lang w:val="az-Latn-AZ"/>
        </w:rPr>
        <w:t>. Akademik esse hansı xüsusiyyətə malikdir?</w:t>
      </w:r>
    </w:p>
    <w:p w14:paraId="57042542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Yazı müəllif mövqeyini elmi arqumentlərlə əsaslandırır</w:t>
      </w:r>
    </w:p>
    <w:p w14:paraId="551639FB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Oxucuda emosional təsir yaradır</w:t>
      </w:r>
    </w:p>
    <w:p w14:paraId="50BB2654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Xronoloji hadisə ardıcıllığına söykənir</w:t>
      </w:r>
    </w:p>
    <w:p w14:paraId="36BA3DAE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Qısa bədii təsvirlərdən ibarət olur</w:t>
      </w:r>
    </w:p>
    <w:p w14:paraId="21DD1BE6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Ziyalılar üçün yumoristik məzmun daşıyır</w:t>
      </w:r>
    </w:p>
    <w:p w14:paraId="3A83F84F" w14:textId="77777777" w:rsidR="00F2537C" w:rsidRPr="00F2537C" w:rsidRDefault="00F2537C" w:rsidP="00F2537C">
      <w:pPr>
        <w:spacing w:after="0"/>
        <w:rPr>
          <w:lang w:val="az-Latn-AZ"/>
        </w:rPr>
      </w:pPr>
    </w:p>
    <w:p w14:paraId="6C3F0D7C" w14:textId="63BFE88C" w:rsidR="00F2537C" w:rsidRPr="00F2537C" w:rsidRDefault="00462E87" w:rsidP="00F2537C">
      <w:pPr>
        <w:spacing w:after="0"/>
        <w:rPr>
          <w:lang w:val="az-Latn-AZ"/>
        </w:rPr>
      </w:pPr>
      <w:r>
        <w:rPr>
          <w:lang w:val="az-Latn-AZ"/>
        </w:rPr>
        <w:t>429</w:t>
      </w:r>
      <w:r w:rsidR="00F2537C" w:rsidRPr="00F2537C">
        <w:rPr>
          <w:lang w:val="az-Latn-AZ"/>
        </w:rPr>
        <w:t>. Referat yazısının əsas funksiyası nədir?</w:t>
      </w:r>
    </w:p>
    <w:p w14:paraId="5F32C82D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Mövzu üzrə mövcud mənbələrin xülasəsini təqdim etmək</w:t>
      </w:r>
    </w:p>
    <w:p w14:paraId="3A364A01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Yeni elmi nəticə əldə etmək</w:t>
      </w:r>
    </w:p>
    <w:p w14:paraId="4FC1D22B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Fəlsəfi yanaşma formalaşdırmaq</w:t>
      </w:r>
    </w:p>
    <w:p w14:paraId="59A8923D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Oxucuda estetik təsir yaratmaq</w:t>
      </w:r>
    </w:p>
    <w:p w14:paraId="32FF071A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Jurnalist araşdırması aparmaq</w:t>
      </w:r>
    </w:p>
    <w:p w14:paraId="7CC03B38" w14:textId="77777777" w:rsidR="00F2537C" w:rsidRPr="00F2537C" w:rsidRDefault="00F2537C" w:rsidP="00F2537C">
      <w:pPr>
        <w:spacing w:after="0"/>
        <w:rPr>
          <w:lang w:val="az-Latn-AZ"/>
        </w:rPr>
      </w:pPr>
    </w:p>
    <w:p w14:paraId="56D483E3" w14:textId="5F56659A" w:rsidR="00F2537C" w:rsidRPr="00F2537C" w:rsidRDefault="00462E87" w:rsidP="00F2537C">
      <w:pPr>
        <w:spacing w:after="0"/>
        <w:rPr>
          <w:lang w:val="az-Latn-AZ"/>
        </w:rPr>
      </w:pPr>
      <w:r>
        <w:rPr>
          <w:lang w:val="az-Latn-AZ"/>
        </w:rPr>
        <w:t>430</w:t>
      </w:r>
      <w:r w:rsidR="00F2537C" w:rsidRPr="00F2537C">
        <w:rPr>
          <w:lang w:val="az-Latn-AZ"/>
        </w:rPr>
        <w:t>. Analitik yazının strukturunda əsas tələb hansıdır?</w:t>
      </w:r>
    </w:p>
    <w:p w14:paraId="4184E1E7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Məlumatın təhlili və nəticələrin əsaslandırılması</w:t>
      </w:r>
    </w:p>
    <w:p w14:paraId="21DB2121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lastRenderedPageBreak/>
        <w:t>B) Müəllifin şəxsi hisslərinin təsviri</w:t>
      </w:r>
    </w:p>
    <w:p w14:paraId="6E92AA07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Hadisələrin bədii şəkildə təqdimatı</w:t>
      </w:r>
    </w:p>
    <w:p w14:paraId="0B91D3D8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Təsviri vasitələrdən geniş istifadə</w:t>
      </w:r>
    </w:p>
    <w:p w14:paraId="7478BE56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Subyektiv təxminlərin üstünlüyü</w:t>
      </w:r>
    </w:p>
    <w:p w14:paraId="572AE446" w14:textId="77777777" w:rsidR="00F2537C" w:rsidRPr="00F2537C" w:rsidRDefault="00F2537C" w:rsidP="00F2537C">
      <w:pPr>
        <w:spacing w:after="0"/>
        <w:rPr>
          <w:lang w:val="az-Latn-AZ"/>
        </w:rPr>
      </w:pPr>
    </w:p>
    <w:p w14:paraId="62C856B6" w14:textId="046053DF" w:rsidR="00F2537C" w:rsidRPr="00F2537C" w:rsidRDefault="00462E87" w:rsidP="00F2537C">
      <w:pPr>
        <w:spacing w:after="0"/>
        <w:rPr>
          <w:lang w:val="az-Latn-AZ"/>
        </w:rPr>
      </w:pPr>
      <w:r>
        <w:rPr>
          <w:lang w:val="az-Latn-AZ"/>
        </w:rPr>
        <w:t>431</w:t>
      </w:r>
      <w:r w:rsidR="00F2537C" w:rsidRPr="00F2537C">
        <w:rPr>
          <w:lang w:val="az-Latn-AZ"/>
        </w:rPr>
        <w:t>. Akademik yazıda obyektivliyin təmin olunması üçün nə vacibdir?</w:t>
      </w:r>
    </w:p>
    <w:p w14:paraId="111F2F89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Etibarlı mənbələrə istinad</w:t>
      </w:r>
    </w:p>
    <w:p w14:paraId="746F665F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Emosional dil işlətmək</w:t>
      </w:r>
    </w:p>
    <w:p w14:paraId="70B72EEA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Təxəyyülə əsaslanmaq</w:t>
      </w:r>
    </w:p>
    <w:p w14:paraId="3E8FB022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Üslubu maksimum sərbəst saxlamaq</w:t>
      </w:r>
    </w:p>
    <w:p w14:paraId="2964DC33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Oxucunu inandırmaq üçün bədii təsvirlərdən istifadə etmək</w:t>
      </w:r>
    </w:p>
    <w:p w14:paraId="1D604DD2" w14:textId="77777777" w:rsidR="00F2537C" w:rsidRPr="00F2537C" w:rsidRDefault="00F2537C" w:rsidP="00F2537C">
      <w:pPr>
        <w:spacing w:after="0"/>
        <w:rPr>
          <w:lang w:val="az-Latn-AZ"/>
        </w:rPr>
      </w:pPr>
    </w:p>
    <w:p w14:paraId="54366FDA" w14:textId="77060371" w:rsidR="00F2537C" w:rsidRPr="00F2537C" w:rsidRDefault="001B3704" w:rsidP="00F2537C">
      <w:pPr>
        <w:spacing w:after="0"/>
        <w:rPr>
          <w:lang w:val="az-Latn-AZ"/>
        </w:rPr>
      </w:pPr>
      <w:r>
        <w:rPr>
          <w:lang w:val="az-Latn-AZ"/>
        </w:rPr>
        <w:t>432</w:t>
      </w:r>
      <w:r w:rsidR="00F2537C" w:rsidRPr="00F2537C">
        <w:rPr>
          <w:lang w:val="az-Latn-AZ"/>
        </w:rPr>
        <w:t>. Jurnalistik yazıların ən səciyyəvi xüsusiyyəti nədir?</w:t>
      </w:r>
    </w:p>
    <w:p w14:paraId="5D9DD093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Operativlik və aktual mövzuların işıqlandırılması</w:t>
      </w:r>
    </w:p>
    <w:p w14:paraId="0A578D6B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Elmi dəlillərin sübut edilməsi</w:t>
      </w:r>
    </w:p>
    <w:p w14:paraId="5BD8F891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Obrazlı bədii təsvir</w:t>
      </w:r>
    </w:p>
    <w:p w14:paraId="2DC4C372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Mətnin rəsmi üslubda yazılması</w:t>
      </w:r>
    </w:p>
    <w:p w14:paraId="708AAE0C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Məlumatın yalnız statistika ilə verilməsi</w:t>
      </w:r>
    </w:p>
    <w:p w14:paraId="1344070F" w14:textId="77777777" w:rsidR="00F2537C" w:rsidRPr="00F2537C" w:rsidRDefault="00F2537C" w:rsidP="00F2537C">
      <w:pPr>
        <w:spacing w:after="0"/>
        <w:rPr>
          <w:lang w:val="az-Latn-AZ"/>
        </w:rPr>
      </w:pPr>
    </w:p>
    <w:p w14:paraId="62E1209A" w14:textId="031ECF29" w:rsidR="00F2537C" w:rsidRPr="00F2537C" w:rsidRDefault="001B3704" w:rsidP="00F2537C">
      <w:pPr>
        <w:spacing w:after="0"/>
        <w:rPr>
          <w:lang w:val="az-Latn-AZ"/>
        </w:rPr>
      </w:pPr>
      <w:r>
        <w:rPr>
          <w:lang w:val="az-Latn-AZ"/>
        </w:rPr>
        <w:t>433</w:t>
      </w:r>
      <w:r w:rsidR="00F2537C" w:rsidRPr="00F2537C">
        <w:rPr>
          <w:lang w:val="az-Latn-AZ"/>
        </w:rPr>
        <w:t>. Akademik yazıda nəticə bölməsinin əsas funksiyası nədir?</w:t>
      </w:r>
    </w:p>
    <w:p w14:paraId="059F947C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Əsas tapıntıların ümumiləşdirilməsi</w:t>
      </w:r>
    </w:p>
    <w:p w14:paraId="56101AE8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Əlavə bədii təsvirlərin daxil edilməsi</w:t>
      </w:r>
    </w:p>
    <w:p w14:paraId="42E52985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Emosional çağırış etmək</w:t>
      </w:r>
    </w:p>
    <w:p w14:paraId="6C76BB17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Məlumatı təkrar açıqlamaq</w:t>
      </w:r>
    </w:p>
    <w:p w14:paraId="21F45127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Müzakirəni genişləndirmək üçün yeni mövzular açmaq</w:t>
      </w:r>
    </w:p>
    <w:p w14:paraId="34D9F8F2" w14:textId="77777777" w:rsidR="00F2537C" w:rsidRPr="00F2537C" w:rsidRDefault="00F2537C" w:rsidP="00F2537C">
      <w:pPr>
        <w:spacing w:after="0"/>
        <w:rPr>
          <w:lang w:val="az-Latn-AZ"/>
        </w:rPr>
      </w:pPr>
    </w:p>
    <w:p w14:paraId="72F60DE1" w14:textId="01A0596C" w:rsidR="00F2537C" w:rsidRPr="00F2537C" w:rsidRDefault="001B3704" w:rsidP="00F2537C">
      <w:pPr>
        <w:spacing w:after="0"/>
        <w:rPr>
          <w:lang w:val="az-Latn-AZ"/>
        </w:rPr>
      </w:pPr>
      <w:r>
        <w:rPr>
          <w:lang w:val="az-Latn-AZ"/>
        </w:rPr>
        <w:t>434</w:t>
      </w:r>
      <w:r w:rsidR="00F2537C" w:rsidRPr="00F2537C">
        <w:rPr>
          <w:lang w:val="az-Latn-AZ"/>
        </w:rPr>
        <w:t>. Bədii-publisistik yazı hansı üslubların sintezidir?</w:t>
      </w:r>
    </w:p>
    <w:p w14:paraId="052E6121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Bədii və publisistik</w:t>
      </w:r>
    </w:p>
    <w:p w14:paraId="5F50F160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Akademik və texniki</w:t>
      </w:r>
    </w:p>
    <w:p w14:paraId="3F48C72B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Rəsmi və elmi</w:t>
      </w:r>
    </w:p>
    <w:p w14:paraId="660D878C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Publisistik və tədris</w:t>
      </w:r>
    </w:p>
    <w:p w14:paraId="3015F847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Bədii və rəsmi</w:t>
      </w:r>
    </w:p>
    <w:p w14:paraId="55E27D47" w14:textId="77777777" w:rsidR="00F2537C" w:rsidRPr="00F2537C" w:rsidRDefault="00F2537C" w:rsidP="00F2537C">
      <w:pPr>
        <w:spacing w:after="0"/>
        <w:rPr>
          <w:lang w:val="az-Latn-AZ"/>
        </w:rPr>
      </w:pPr>
    </w:p>
    <w:p w14:paraId="33933B08" w14:textId="4F277F32" w:rsidR="00F2537C" w:rsidRPr="00F2537C" w:rsidRDefault="001B3704" w:rsidP="00F2537C">
      <w:pPr>
        <w:spacing w:after="0"/>
        <w:rPr>
          <w:lang w:val="az-Latn-AZ"/>
        </w:rPr>
      </w:pPr>
      <w:r>
        <w:rPr>
          <w:lang w:val="az-Latn-AZ"/>
        </w:rPr>
        <w:t>435</w:t>
      </w:r>
      <w:r w:rsidR="00F2537C" w:rsidRPr="00F2537C">
        <w:rPr>
          <w:lang w:val="az-Latn-AZ"/>
        </w:rPr>
        <w:t>. Akademik yazının əsas dili necə olmalıdır?</w:t>
      </w:r>
    </w:p>
    <w:p w14:paraId="3C5952DE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Dəqiq, aydın və neytral</w:t>
      </w:r>
    </w:p>
    <w:p w14:paraId="49CCE9B0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Emosional və bəzəkli</w:t>
      </w:r>
    </w:p>
    <w:p w14:paraId="552DD303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Yumoristik və sərbəst</w:t>
      </w:r>
    </w:p>
    <w:p w14:paraId="5A04FE45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Lirik və təsviri</w:t>
      </w:r>
    </w:p>
    <w:p w14:paraId="0C9B714A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E) Tənqidi və ironik</w:t>
      </w:r>
    </w:p>
    <w:p w14:paraId="4255DDA7" w14:textId="77777777" w:rsidR="00F2537C" w:rsidRPr="00F2537C" w:rsidRDefault="00F2537C" w:rsidP="00F2537C">
      <w:pPr>
        <w:spacing w:after="0"/>
        <w:rPr>
          <w:lang w:val="az-Latn-AZ"/>
        </w:rPr>
      </w:pPr>
    </w:p>
    <w:p w14:paraId="3858AFC0" w14:textId="478472C4" w:rsidR="00F2537C" w:rsidRPr="00F2537C" w:rsidRDefault="001B3704" w:rsidP="00F2537C">
      <w:pPr>
        <w:spacing w:after="0"/>
        <w:rPr>
          <w:lang w:val="az-Latn-AZ"/>
        </w:rPr>
      </w:pPr>
      <w:r>
        <w:rPr>
          <w:lang w:val="az-Latn-AZ"/>
        </w:rPr>
        <w:t>436</w:t>
      </w:r>
      <w:r w:rsidR="00F2537C" w:rsidRPr="00F2537C">
        <w:rPr>
          <w:lang w:val="az-Latn-AZ"/>
        </w:rPr>
        <w:t>. Elmi məqalə yazısının əsas tələbi nədir?</w:t>
      </w:r>
    </w:p>
    <w:p w14:paraId="6C5D974C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A) Yeni elmi nəticənin əsaslandırılması</w:t>
      </w:r>
    </w:p>
    <w:p w14:paraId="5D822110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B) Mövzunun sadəcə ümumi təsviri</w:t>
      </w:r>
    </w:p>
    <w:p w14:paraId="643B56BA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C) Oxucunun emosional təsirlənməsi</w:t>
      </w:r>
    </w:p>
    <w:p w14:paraId="537AF755" w14:textId="77777777" w:rsidR="00F2537C" w:rsidRPr="00F2537C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t>D) Mətnin informasiya xarakterli olması</w:t>
      </w:r>
    </w:p>
    <w:p w14:paraId="01DDCF06" w14:textId="2F6F68F2" w:rsidR="00B36141" w:rsidRDefault="00F2537C" w:rsidP="00F2537C">
      <w:pPr>
        <w:spacing w:after="0"/>
        <w:rPr>
          <w:lang w:val="az-Latn-AZ"/>
        </w:rPr>
      </w:pPr>
      <w:r w:rsidRPr="00F2537C">
        <w:rPr>
          <w:lang w:val="az-Latn-AZ"/>
        </w:rPr>
        <w:lastRenderedPageBreak/>
        <w:t>E) Bədii obrazlarla zənginlik</w:t>
      </w:r>
    </w:p>
    <w:p w14:paraId="3DA35068" w14:textId="77777777" w:rsidR="001B3704" w:rsidRDefault="001B3704" w:rsidP="00F2537C">
      <w:pPr>
        <w:spacing w:after="0"/>
        <w:rPr>
          <w:lang w:val="az-Latn-AZ"/>
        </w:rPr>
      </w:pPr>
    </w:p>
    <w:p w14:paraId="43F17FF0" w14:textId="019C3B7C" w:rsidR="003E64DA" w:rsidRPr="003E64DA" w:rsidRDefault="001B3704" w:rsidP="003E64DA">
      <w:pPr>
        <w:spacing w:after="0"/>
        <w:rPr>
          <w:lang w:val="az-Latn-AZ"/>
        </w:rPr>
      </w:pPr>
      <w:r>
        <w:rPr>
          <w:lang w:val="az-Latn-AZ"/>
        </w:rPr>
        <w:t xml:space="preserve">437. </w:t>
      </w:r>
      <w:r w:rsidR="003E64DA" w:rsidRPr="003E64DA">
        <w:rPr>
          <w:lang w:val="az-Latn-AZ"/>
        </w:rPr>
        <w:t>Akademik yazıda ən çox istifadə olunan yazı növü hansıdır?</w:t>
      </w:r>
    </w:p>
    <w:p w14:paraId="20D60F35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A) Analitik yazı</w:t>
      </w:r>
    </w:p>
    <w:p w14:paraId="4F121F4C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B) Bədii təsviri yazı</w:t>
      </w:r>
    </w:p>
    <w:p w14:paraId="0547858C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C) Reklam mətni</w:t>
      </w:r>
    </w:p>
    <w:p w14:paraId="23DB04A8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Publisistik esse</w:t>
      </w:r>
    </w:p>
    <w:p w14:paraId="244E6EBC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Jurnalist reportajı</w:t>
      </w:r>
    </w:p>
    <w:p w14:paraId="6FFAE3A2" w14:textId="77777777" w:rsidR="003E64DA" w:rsidRPr="003E64DA" w:rsidRDefault="003E64DA" w:rsidP="003E64DA">
      <w:pPr>
        <w:spacing w:after="0"/>
        <w:rPr>
          <w:lang w:val="az-Latn-AZ"/>
        </w:rPr>
      </w:pPr>
    </w:p>
    <w:p w14:paraId="06FBA6AE" w14:textId="03F2A4F6" w:rsidR="003E64DA" w:rsidRPr="003E64DA" w:rsidRDefault="003E64DA" w:rsidP="003E64DA">
      <w:pPr>
        <w:spacing w:after="0"/>
        <w:rPr>
          <w:lang w:val="az-Latn-AZ"/>
        </w:rPr>
      </w:pPr>
      <w:r>
        <w:rPr>
          <w:lang w:val="az-Latn-AZ"/>
        </w:rPr>
        <w:t>438</w:t>
      </w:r>
      <w:r w:rsidRPr="003E64DA">
        <w:rPr>
          <w:lang w:val="az-Latn-AZ"/>
        </w:rPr>
        <w:t>. Tədqiqat nəticələrinin obyektiv şəkildə təqdim olunduğu yazı növü hansıdır?</w:t>
      </w:r>
    </w:p>
    <w:p w14:paraId="5970EDD9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A) Elmi məqalə</w:t>
      </w:r>
    </w:p>
    <w:p w14:paraId="5C618CA6" w14:textId="325848E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 xml:space="preserve">B) </w:t>
      </w:r>
      <w:r>
        <w:rPr>
          <w:lang w:val="az-Latn-AZ"/>
        </w:rPr>
        <w:t>CV</w:t>
      </w:r>
    </w:p>
    <w:p w14:paraId="255DAEF2" w14:textId="15835D7A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 xml:space="preserve">C) Rəy </w:t>
      </w:r>
    </w:p>
    <w:p w14:paraId="160D504F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Xəbər mətni</w:t>
      </w:r>
    </w:p>
    <w:p w14:paraId="17CEAABD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Motivasiya məktubu</w:t>
      </w:r>
    </w:p>
    <w:p w14:paraId="6E78C570" w14:textId="77777777" w:rsidR="003E64DA" w:rsidRPr="003E64DA" w:rsidRDefault="003E64DA" w:rsidP="003E64DA">
      <w:pPr>
        <w:spacing w:after="0"/>
        <w:rPr>
          <w:lang w:val="az-Latn-AZ"/>
        </w:rPr>
      </w:pPr>
    </w:p>
    <w:p w14:paraId="668545DD" w14:textId="0A8E275F" w:rsidR="003E64DA" w:rsidRPr="003E64DA" w:rsidRDefault="003E64DA" w:rsidP="003E64DA">
      <w:pPr>
        <w:spacing w:after="0"/>
        <w:rPr>
          <w:lang w:val="az-Latn-AZ"/>
        </w:rPr>
      </w:pPr>
      <w:r>
        <w:rPr>
          <w:lang w:val="az-Latn-AZ"/>
        </w:rPr>
        <w:t>4</w:t>
      </w:r>
      <w:r w:rsidRPr="003E64DA">
        <w:rPr>
          <w:lang w:val="az-Latn-AZ"/>
        </w:rPr>
        <w:t>3</w:t>
      </w:r>
      <w:r>
        <w:rPr>
          <w:lang w:val="az-Latn-AZ"/>
        </w:rPr>
        <w:t>9</w:t>
      </w:r>
      <w:r w:rsidRPr="003E64DA">
        <w:rPr>
          <w:lang w:val="az-Latn-AZ"/>
        </w:rPr>
        <w:t>. Tədqiqat mövzusunun qısa xülasəsini verən yazı növü hansıdır?</w:t>
      </w:r>
    </w:p>
    <w:p w14:paraId="2F421318" w14:textId="5C060D60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 xml:space="preserve">A) </w:t>
      </w:r>
      <w:r>
        <w:rPr>
          <w:lang w:val="az-Latn-AZ"/>
        </w:rPr>
        <w:t xml:space="preserve">Xülasə </w:t>
      </w:r>
    </w:p>
    <w:p w14:paraId="14E35118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B) Resenziya</w:t>
      </w:r>
    </w:p>
    <w:p w14:paraId="6FAAC33B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C) Təqdimat mətni</w:t>
      </w:r>
    </w:p>
    <w:p w14:paraId="0510B383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Analitik icmal</w:t>
      </w:r>
    </w:p>
    <w:p w14:paraId="6CC34C7A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Referat</w:t>
      </w:r>
    </w:p>
    <w:p w14:paraId="1B59E4C0" w14:textId="77777777" w:rsidR="003E64DA" w:rsidRPr="003E64DA" w:rsidRDefault="003E64DA" w:rsidP="003E64DA">
      <w:pPr>
        <w:spacing w:after="0"/>
        <w:rPr>
          <w:lang w:val="az-Latn-AZ"/>
        </w:rPr>
      </w:pPr>
    </w:p>
    <w:p w14:paraId="62A95A1D" w14:textId="7E0CD0A6" w:rsidR="003E64DA" w:rsidRPr="003E64DA" w:rsidRDefault="003E64DA" w:rsidP="003E64DA">
      <w:pPr>
        <w:spacing w:after="0"/>
        <w:rPr>
          <w:lang w:val="az-Latn-AZ"/>
        </w:rPr>
      </w:pPr>
      <w:r>
        <w:rPr>
          <w:lang w:val="az-Latn-AZ"/>
        </w:rPr>
        <w:t>440</w:t>
      </w:r>
      <w:r w:rsidRPr="003E64DA">
        <w:rPr>
          <w:lang w:val="az-Latn-AZ"/>
        </w:rPr>
        <w:t>. Mənbələrin müqayisəli şəkildə təhlil olunduğu yazı növü hansıdır?</w:t>
      </w:r>
    </w:p>
    <w:p w14:paraId="225B269C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A) İcmal (</w:t>
      </w:r>
      <w:bookmarkStart w:id="2" w:name="_Hlk215939250"/>
      <w:r w:rsidRPr="003E64DA">
        <w:rPr>
          <w:lang w:val="az-Latn-AZ"/>
        </w:rPr>
        <w:t>literature review</w:t>
      </w:r>
      <w:bookmarkEnd w:id="2"/>
      <w:r w:rsidRPr="003E64DA">
        <w:rPr>
          <w:lang w:val="az-Latn-AZ"/>
        </w:rPr>
        <w:t>)</w:t>
      </w:r>
    </w:p>
    <w:p w14:paraId="1DE4F09C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B) Esse</w:t>
      </w:r>
    </w:p>
    <w:p w14:paraId="72EF6484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C) Xülasə</w:t>
      </w:r>
    </w:p>
    <w:p w14:paraId="64EFFF9B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Məqalə planı</w:t>
      </w:r>
    </w:p>
    <w:p w14:paraId="662DCDA0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Referat</w:t>
      </w:r>
    </w:p>
    <w:p w14:paraId="063657AF" w14:textId="77777777" w:rsidR="003E64DA" w:rsidRPr="003E64DA" w:rsidRDefault="003E64DA" w:rsidP="003E64DA">
      <w:pPr>
        <w:spacing w:after="0"/>
        <w:rPr>
          <w:lang w:val="az-Latn-AZ"/>
        </w:rPr>
      </w:pPr>
    </w:p>
    <w:p w14:paraId="6DCE7EE8" w14:textId="3D0A81FC" w:rsidR="003E64DA" w:rsidRPr="003E64DA" w:rsidRDefault="003E64DA" w:rsidP="003E64DA">
      <w:pPr>
        <w:spacing w:after="0"/>
        <w:rPr>
          <w:lang w:val="az-Latn-AZ"/>
        </w:rPr>
      </w:pPr>
      <w:r>
        <w:rPr>
          <w:lang w:val="az-Latn-AZ"/>
        </w:rPr>
        <w:t>441</w:t>
      </w:r>
      <w:r w:rsidRPr="003E64DA">
        <w:rPr>
          <w:lang w:val="az-Latn-AZ"/>
        </w:rPr>
        <w:t>. Elmi əsərə tənqidi qiymət verən yazı növü hansıdır?</w:t>
      </w:r>
    </w:p>
    <w:p w14:paraId="3C93816C" w14:textId="3FCDBC88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 xml:space="preserve">A) </w:t>
      </w:r>
      <w:r>
        <w:rPr>
          <w:lang w:val="az-Latn-AZ"/>
        </w:rPr>
        <w:t>Rəy</w:t>
      </w:r>
    </w:p>
    <w:p w14:paraId="01D8D31F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B) Esse</w:t>
      </w:r>
    </w:p>
    <w:p w14:paraId="7627F94A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C) Tezis</w:t>
      </w:r>
    </w:p>
    <w:p w14:paraId="76939274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Annotasiya</w:t>
      </w:r>
    </w:p>
    <w:p w14:paraId="166665C1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Təqdimat mətni</w:t>
      </w:r>
    </w:p>
    <w:p w14:paraId="715A4918" w14:textId="77777777" w:rsidR="003E64DA" w:rsidRPr="003E64DA" w:rsidRDefault="003E64DA" w:rsidP="003E64DA">
      <w:pPr>
        <w:spacing w:after="0"/>
        <w:rPr>
          <w:lang w:val="az-Latn-AZ"/>
        </w:rPr>
      </w:pPr>
    </w:p>
    <w:p w14:paraId="2FB30F76" w14:textId="426E5E9D" w:rsidR="003E64DA" w:rsidRPr="003E64DA" w:rsidRDefault="003E64DA" w:rsidP="003E64DA">
      <w:pPr>
        <w:spacing w:after="0"/>
        <w:rPr>
          <w:lang w:val="az-Latn-AZ"/>
        </w:rPr>
      </w:pPr>
      <w:r>
        <w:rPr>
          <w:lang w:val="az-Latn-AZ"/>
        </w:rPr>
        <w:t>442</w:t>
      </w:r>
      <w:r w:rsidRPr="003E64DA">
        <w:rPr>
          <w:lang w:val="az-Latn-AZ"/>
        </w:rPr>
        <w:t>. Müəllifin fikirləri</w:t>
      </w:r>
      <w:r w:rsidR="00F528F9">
        <w:rPr>
          <w:lang w:val="az-Latn-AZ"/>
        </w:rPr>
        <w:t>ni</w:t>
      </w:r>
      <w:r w:rsidRPr="003E64DA">
        <w:rPr>
          <w:lang w:val="az-Latn-AZ"/>
        </w:rPr>
        <w:t xml:space="preserve"> ardıcıl şəkildə əsaslandırdığı strukturlaşdırılmış yazı növü hansıdır?</w:t>
      </w:r>
    </w:p>
    <w:p w14:paraId="52923203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A) Analitik yazı</w:t>
      </w:r>
    </w:p>
    <w:p w14:paraId="4D958DDB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B) Bədii yazı</w:t>
      </w:r>
    </w:p>
    <w:p w14:paraId="7D6FF28E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C) İnformativ mətni</w:t>
      </w:r>
    </w:p>
    <w:p w14:paraId="4AB93649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Reklam yazısı</w:t>
      </w:r>
    </w:p>
    <w:p w14:paraId="3E645C5F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Müsahibə mətni</w:t>
      </w:r>
    </w:p>
    <w:p w14:paraId="2B3877CA" w14:textId="77777777" w:rsidR="003E64DA" w:rsidRPr="003E64DA" w:rsidRDefault="003E64DA" w:rsidP="003E64DA">
      <w:pPr>
        <w:spacing w:after="0"/>
        <w:rPr>
          <w:lang w:val="az-Latn-AZ"/>
        </w:rPr>
      </w:pPr>
    </w:p>
    <w:p w14:paraId="588BDCDC" w14:textId="5A7761B1" w:rsidR="003E64DA" w:rsidRPr="003E64DA" w:rsidRDefault="00B03111" w:rsidP="003E64DA">
      <w:pPr>
        <w:spacing w:after="0"/>
        <w:rPr>
          <w:lang w:val="az-Latn-AZ"/>
        </w:rPr>
      </w:pPr>
      <w:r>
        <w:rPr>
          <w:lang w:val="az-Latn-AZ"/>
        </w:rPr>
        <w:lastRenderedPageBreak/>
        <w:t>443</w:t>
      </w:r>
      <w:r w:rsidR="003E64DA" w:rsidRPr="003E64DA">
        <w:rPr>
          <w:lang w:val="az-Latn-AZ"/>
        </w:rPr>
        <w:t>. Tədqiqat işinin əvvəlində verilən, məqsəd və metodları qısa şəkildə açıqlayan</w:t>
      </w:r>
      <w:r w:rsidR="008E3F06" w:rsidRPr="008E3F06">
        <w:rPr>
          <w:lang w:val="az-Latn-AZ"/>
        </w:rPr>
        <w:t xml:space="preserve"> </w:t>
      </w:r>
      <w:r w:rsidR="008E3F06">
        <w:rPr>
          <w:lang w:val="az-Latn-AZ"/>
        </w:rPr>
        <w:t>akademik yazının</w:t>
      </w:r>
      <w:r w:rsidR="003E64DA" w:rsidRPr="003E64DA">
        <w:rPr>
          <w:lang w:val="az-Latn-AZ"/>
        </w:rPr>
        <w:t xml:space="preserve"> </w:t>
      </w:r>
      <w:r w:rsidR="008E3F06" w:rsidRPr="003E64DA">
        <w:rPr>
          <w:lang w:val="az-Latn-AZ"/>
        </w:rPr>
        <w:t xml:space="preserve">hansı </w:t>
      </w:r>
      <w:r w:rsidR="003E64DA" w:rsidRPr="003E64DA">
        <w:rPr>
          <w:lang w:val="az-Latn-AZ"/>
        </w:rPr>
        <w:t>bölmə</w:t>
      </w:r>
      <w:r w:rsidR="008E3F06">
        <w:rPr>
          <w:lang w:val="az-Latn-AZ"/>
        </w:rPr>
        <w:t>sinə</w:t>
      </w:r>
      <w:r w:rsidR="003E64DA" w:rsidRPr="003E64DA">
        <w:rPr>
          <w:lang w:val="az-Latn-AZ"/>
        </w:rPr>
        <w:t xml:space="preserve"> aiddir?</w:t>
      </w:r>
    </w:p>
    <w:p w14:paraId="37971F65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A) Giriş</w:t>
      </w:r>
    </w:p>
    <w:p w14:paraId="3B9C33EB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B) Nəticə</w:t>
      </w:r>
    </w:p>
    <w:p w14:paraId="72808A1F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C) Ədəbiyyat siyahısı</w:t>
      </w:r>
    </w:p>
    <w:p w14:paraId="483FB99A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Təkliflər</w:t>
      </w:r>
    </w:p>
    <w:p w14:paraId="4FC029FA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Qrafik məlumatlar</w:t>
      </w:r>
    </w:p>
    <w:p w14:paraId="1A173E47" w14:textId="77777777" w:rsidR="003E64DA" w:rsidRPr="003E64DA" w:rsidRDefault="003E64DA" w:rsidP="003E64DA">
      <w:pPr>
        <w:spacing w:after="0"/>
        <w:rPr>
          <w:lang w:val="az-Latn-AZ"/>
        </w:rPr>
      </w:pPr>
    </w:p>
    <w:p w14:paraId="7D129ABC" w14:textId="32A8017C" w:rsidR="003E64DA" w:rsidRPr="003E64DA" w:rsidRDefault="00B03111" w:rsidP="003E64DA">
      <w:pPr>
        <w:spacing w:after="0"/>
        <w:rPr>
          <w:lang w:val="az-Latn-AZ"/>
        </w:rPr>
      </w:pPr>
      <w:r>
        <w:rPr>
          <w:lang w:val="az-Latn-AZ"/>
        </w:rPr>
        <w:t>444</w:t>
      </w:r>
      <w:r w:rsidR="003E64DA" w:rsidRPr="003E64DA">
        <w:rPr>
          <w:lang w:val="az-Latn-AZ"/>
        </w:rPr>
        <w:t>. Müəyyən mövzunu geniş şəkildə araşdırıb arqumentlərlə izah edən yazı növü hansıdır?</w:t>
      </w:r>
    </w:p>
    <w:p w14:paraId="6AD2E747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A) Elmi-analitik məqalə</w:t>
      </w:r>
    </w:p>
    <w:p w14:paraId="37FF901F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B) Təsviri yazı</w:t>
      </w:r>
    </w:p>
    <w:p w14:paraId="6248BC84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C) Məktub</w:t>
      </w:r>
    </w:p>
    <w:p w14:paraId="1B750A31" w14:textId="77777777" w:rsidR="003E64DA" w:rsidRP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D) Press-reliz</w:t>
      </w:r>
    </w:p>
    <w:p w14:paraId="2A3E2212" w14:textId="7414C567" w:rsidR="003E64DA" w:rsidRDefault="003E64DA" w:rsidP="003E64DA">
      <w:pPr>
        <w:spacing w:after="0"/>
        <w:rPr>
          <w:lang w:val="az-Latn-AZ"/>
        </w:rPr>
      </w:pPr>
      <w:r w:rsidRPr="003E64DA">
        <w:rPr>
          <w:lang w:val="az-Latn-AZ"/>
        </w:rPr>
        <w:t>E) Qısa elan</w:t>
      </w:r>
    </w:p>
    <w:p w14:paraId="2B9C8BC5" w14:textId="77777777" w:rsidR="00B03111" w:rsidRDefault="00B03111" w:rsidP="003E64DA">
      <w:pPr>
        <w:spacing w:after="0"/>
        <w:rPr>
          <w:lang w:val="az-Latn-AZ"/>
        </w:rPr>
      </w:pPr>
    </w:p>
    <w:p w14:paraId="79F7ECCC" w14:textId="2B79D613" w:rsidR="006E2777" w:rsidRPr="006E2777" w:rsidRDefault="00B03111" w:rsidP="006E2777">
      <w:pPr>
        <w:spacing w:after="0"/>
        <w:rPr>
          <w:lang w:val="az-Latn-AZ"/>
        </w:rPr>
      </w:pPr>
      <w:r>
        <w:rPr>
          <w:lang w:val="az-Latn-AZ"/>
        </w:rPr>
        <w:t xml:space="preserve">445. </w:t>
      </w:r>
      <w:r w:rsidR="006E2777" w:rsidRPr="006E2777">
        <w:rPr>
          <w:lang w:val="az-Latn-AZ"/>
        </w:rPr>
        <w:t>Akademik yazıda terminologiyanın əsas funksiyası nədir?</w:t>
      </w:r>
    </w:p>
    <w:p w14:paraId="53B676A3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Fikirlərin elmi dəqiqliklə ifadə olunması</w:t>
      </w:r>
    </w:p>
    <w:p w14:paraId="19F22FC5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Mətni bədii göstərmək</w:t>
      </w:r>
    </w:p>
    <w:p w14:paraId="7B1F6943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Oxucuya emosional təsir artırmaq</w:t>
      </w:r>
    </w:p>
    <w:p w14:paraId="7F16213A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Mətnin həcmini böyütmək</w:t>
      </w:r>
    </w:p>
    <w:p w14:paraId="0F05B1DF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Yazını qeyri-rəsmi etmək</w:t>
      </w:r>
    </w:p>
    <w:p w14:paraId="68857EF7" w14:textId="77777777" w:rsidR="006E2777" w:rsidRPr="006E2777" w:rsidRDefault="006E2777" w:rsidP="006E2777">
      <w:pPr>
        <w:spacing w:after="0"/>
        <w:rPr>
          <w:lang w:val="az-Latn-AZ"/>
        </w:rPr>
      </w:pPr>
    </w:p>
    <w:p w14:paraId="44FB16B0" w14:textId="464656A7" w:rsidR="006E2777" w:rsidRPr="006E2777" w:rsidRDefault="006E2777" w:rsidP="006E2777">
      <w:pPr>
        <w:spacing w:after="0"/>
        <w:rPr>
          <w:lang w:val="az-Latn-AZ"/>
        </w:rPr>
      </w:pPr>
      <w:r>
        <w:rPr>
          <w:lang w:val="az-Latn-AZ"/>
        </w:rPr>
        <w:t>446</w:t>
      </w:r>
      <w:r w:rsidRPr="006E2777">
        <w:rPr>
          <w:lang w:val="az-Latn-AZ"/>
        </w:rPr>
        <w:t>. Termin</w:t>
      </w:r>
      <w:r>
        <w:rPr>
          <w:lang w:val="az-Latn-AZ"/>
        </w:rPr>
        <w:t xml:space="preserve"> yenidirsə və</w:t>
      </w:r>
      <w:r w:rsidRPr="006E2777">
        <w:rPr>
          <w:lang w:val="az-Latn-AZ"/>
        </w:rPr>
        <w:t xml:space="preserve"> mətnə ilk dəfə daxil edilirsə, müəllif nə etməlidir?</w:t>
      </w:r>
    </w:p>
    <w:p w14:paraId="3D343F9D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Onu qısa şəkildə izah etməlidir</w:t>
      </w:r>
    </w:p>
    <w:p w14:paraId="187931BF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Terminlərdən ümumiyyətlə istifadə etməməlidir</w:t>
      </w:r>
    </w:p>
    <w:p w14:paraId="7C761957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Termin əvəzinə sinonim yazmalıdır</w:t>
      </w:r>
    </w:p>
    <w:p w14:paraId="59B71E35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Termin yalnız nəticədə verilməlidir</w:t>
      </w:r>
    </w:p>
    <w:p w14:paraId="610EBDFB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Terminləri qalın şriftlə yazmalıdır</w:t>
      </w:r>
    </w:p>
    <w:p w14:paraId="5EE57C1D" w14:textId="77777777" w:rsidR="006E2777" w:rsidRDefault="006E2777" w:rsidP="006E2777">
      <w:pPr>
        <w:spacing w:after="0"/>
        <w:rPr>
          <w:lang w:val="az-Latn-AZ"/>
        </w:rPr>
      </w:pPr>
    </w:p>
    <w:p w14:paraId="1D087C22" w14:textId="67D11711" w:rsidR="006E2777" w:rsidRPr="006E2777" w:rsidRDefault="006E2777" w:rsidP="006E2777">
      <w:pPr>
        <w:spacing w:after="0"/>
        <w:rPr>
          <w:lang w:val="az-Latn-AZ"/>
        </w:rPr>
      </w:pPr>
      <w:r>
        <w:rPr>
          <w:lang w:val="az-Latn-AZ"/>
        </w:rPr>
        <w:t>447</w:t>
      </w:r>
      <w:r w:rsidRPr="006E2777">
        <w:rPr>
          <w:lang w:val="az-Latn-AZ"/>
        </w:rPr>
        <w:t>. Akademik yazıda terminlərlə bağlı hansı istifadə düzgün hesab olunur?</w:t>
      </w:r>
    </w:p>
    <w:p w14:paraId="2B534B26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Terminlərin ardıcıl və sabit şəkildə tətbiqi</w:t>
      </w:r>
    </w:p>
    <w:p w14:paraId="3576C9BF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Terminləri tez-tez dəyişdirmək</w:t>
      </w:r>
    </w:p>
    <w:p w14:paraId="29266F2B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Terminləri hissə-hissə izah etmək</w:t>
      </w:r>
    </w:p>
    <w:p w14:paraId="428382BD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Terminləri fərqli mənalarda işlətmək</w:t>
      </w:r>
    </w:p>
    <w:p w14:paraId="4A3B5664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Terminləri yalnız sitatlarda istifadə etmək</w:t>
      </w:r>
    </w:p>
    <w:p w14:paraId="616E09FA" w14:textId="77777777" w:rsidR="006E2777" w:rsidRPr="006E2777" w:rsidRDefault="006E2777" w:rsidP="006E2777">
      <w:pPr>
        <w:spacing w:after="0"/>
        <w:rPr>
          <w:lang w:val="az-Latn-AZ"/>
        </w:rPr>
      </w:pPr>
    </w:p>
    <w:p w14:paraId="12BDA89F" w14:textId="475C152C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4</w:t>
      </w:r>
      <w:r>
        <w:rPr>
          <w:lang w:val="az-Latn-AZ"/>
        </w:rPr>
        <w:t>48</w:t>
      </w:r>
      <w:r w:rsidRPr="006E2777">
        <w:rPr>
          <w:lang w:val="az-Latn-AZ"/>
        </w:rPr>
        <w:t>. Terminologiyanın qarışmasının qarşısını almaq üçün nə vacibdir?</w:t>
      </w:r>
    </w:p>
    <w:p w14:paraId="7B46DB6F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Eyni anlayış üçün eyni terminlərdən istifadə</w:t>
      </w:r>
    </w:p>
    <w:p w14:paraId="685D3C64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Hər hissədə fərqli termin seçmək</w:t>
      </w:r>
    </w:p>
    <w:p w14:paraId="5BE2A6F6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Terminlərin sinonimlərini tez-tez dəyişmək</w:t>
      </w:r>
    </w:p>
    <w:p w14:paraId="212C1505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Oxucunu çaşdıracaq sözlərdən istifadə</w:t>
      </w:r>
    </w:p>
    <w:p w14:paraId="332F18A4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Terminləri izah etmədən işlətmək</w:t>
      </w:r>
    </w:p>
    <w:p w14:paraId="30D10B6B" w14:textId="77777777" w:rsidR="006E2777" w:rsidRPr="006E2777" w:rsidRDefault="006E2777" w:rsidP="006E2777">
      <w:pPr>
        <w:spacing w:after="0"/>
        <w:rPr>
          <w:lang w:val="az-Latn-AZ"/>
        </w:rPr>
      </w:pPr>
    </w:p>
    <w:p w14:paraId="0FFDFB04" w14:textId="0C8C76C4" w:rsidR="006E2777" w:rsidRPr="006E2777" w:rsidRDefault="006E2777" w:rsidP="006E2777">
      <w:pPr>
        <w:spacing w:after="0"/>
        <w:rPr>
          <w:lang w:val="az-Latn-AZ"/>
        </w:rPr>
      </w:pPr>
      <w:r>
        <w:rPr>
          <w:lang w:val="az-Latn-AZ"/>
        </w:rPr>
        <w:lastRenderedPageBreak/>
        <w:t>449</w:t>
      </w:r>
      <w:r w:rsidRPr="006E2777">
        <w:rPr>
          <w:lang w:val="az-Latn-AZ"/>
        </w:rPr>
        <w:t>. Akademik yazıda çox geniş</w:t>
      </w:r>
      <w:r>
        <w:rPr>
          <w:lang w:val="az-Latn-AZ"/>
        </w:rPr>
        <w:t>, mürəkkəb</w:t>
      </w:r>
      <w:r w:rsidRPr="006E2777">
        <w:rPr>
          <w:lang w:val="az-Latn-AZ"/>
        </w:rPr>
        <w:t xml:space="preserve"> və qeyri-müəyyən sözlər niyə uyğun deyil?</w:t>
      </w:r>
    </w:p>
    <w:p w14:paraId="3E1D2A19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Çünki elmi dəqiqliyi azaldır</w:t>
      </w:r>
    </w:p>
    <w:p w14:paraId="7FE4DFDD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Oxucuya daha rahat görünür</w:t>
      </w:r>
    </w:p>
    <w:p w14:paraId="0A6D18E0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Yazını emosional edir</w:t>
      </w:r>
    </w:p>
    <w:p w14:paraId="165FF8F5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Terminlərin yerini tutur</w:t>
      </w:r>
    </w:p>
    <w:p w14:paraId="7ADE8F97" w14:textId="77777777" w:rsid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Məqaləni daha kreativ edir</w:t>
      </w:r>
    </w:p>
    <w:p w14:paraId="473783B9" w14:textId="77777777" w:rsidR="006E2777" w:rsidRPr="006E2777" w:rsidRDefault="006E2777" w:rsidP="006E2777">
      <w:pPr>
        <w:spacing w:after="0"/>
        <w:rPr>
          <w:lang w:val="az-Latn-AZ"/>
        </w:rPr>
      </w:pPr>
    </w:p>
    <w:p w14:paraId="70FB21B4" w14:textId="0D52B27C" w:rsidR="006E2777" w:rsidRPr="006E2777" w:rsidRDefault="006E2777" w:rsidP="006E2777">
      <w:pPr>
        <w:spacing w:after="0"/>
        <w:rPr>
          <w:lang w:val="az-Latn-AZ"/>
        </w:rPr>
      </w:pPr>
      <w:r>
        <w:rPr>
          <w:lang w:val="az-Latn-AZ"/>
        </w:rPr>
        <w:t>450</w:t>
      </w:r>
      <w:r w:rsidRPr="006E2777">
        <w:rPr>
          <w:lang w:val="az-Latn-AZ"/>
        </w:rPr>
        <w:t>. Müəllif üçün yeni olan termini mətndə istifadə etməzdən əvvəl nə edilməlidir?</w:t>
      </w:r>
    </w:p>
    <w:p w14:paraId="21125A90" w14:textId="02C4D33A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Termin</w:t>
      </w:r>
      <w:r>
        <w:rPr>
          <w:lang w:val="az-Latn-AZ"/>
        </w:rPr>
        <w:t>i</w:t>
      </w:r>
      <w:r w:rsidRPr="006E2777">
        <w:rPr>
          <w:lang w:val="az-Latn-AZ"/>
        </w:rPr>
        <w:t xml:space="preserve"> tam öyrənilməli və mənbə ilə yoxlamalıdır</w:t>
      </w:r>
    </w:p>
    <w:p w14:paraId="5828FE95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Termin fərziyyə kimi təqdim olunmalıdır</w:t>
      </w:r>
    </w:p>
    <w:p w14:paraId="37BB83C7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Terminin tərcüməsi müəllif tərəfindən uydurulmalıdır</w:t>
      </w:r>
    </w:p>
    <w:p w14:paraId="2FBB477B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Termindən sadəcə hissə-hissə istifadə olunmalıdır</w:t>
      </w:r>
    </w:p>
    <w:p w14:paraId="3EB1F986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Termin nəticə hissəsində açıqlanmalıdır</w:t>
      </w:r>
    </w:p>
    <w:p w14:paraId="4CBE5A3A" w14:textId="77777777" w:rsidR="006E2777" w:rsidRPr="006E2777" w:rsidRDefault="006E2777" w:rsidP="006E2777">
      <w:pPr>
        <w:spacing w:after="0"/>
        <w:rPr>
          <w:lang w:val="az-Latn-AZ"/>
        </w:rPr>
      </w:pPr>
    </w:p>
    <w:p w14:paraId="5705BF86" w14:textId="53587551" w:rsidR="006E2777" w:rsidRPr="006E2777" w:rsidRDefault="006E2777" w:rsidP="006E2777">
      <w:pPr>
        <w:spacing w:after="0"/>
        <w:rPr>
          <w:lang w:val="az-Latn-AZ"/>
        </w:rPr>
      </w:pPr>
      <w:r>
        <w:rPr>
          <w:lang w:val="az-Latn-AZ"/>
        </w:rPr>
        <w:t>451</w:t>
      </w:r>
      <w:r w:rsidRPr="006E2777">
        <w:rPr>
          <w:lang w:val="az-Latn-AZ"/>
        </w:rPr>
        <w:t>. Terminologiyada ardıcıllığın pozulması hansı nəticəyə gətirib çıxarır?</w:t>
      </w:r>
    </w:p>
    <w:p w14:paraId="6D52BD14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Mətnin anlaşılmasını çətinləşdirir</w:t>
      </w:r>
    </w:p>
    <w:p w14:paraId="1A2C9FDB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Yazını daha maraqlı edir</w:t>
      </w:r>
    </w:p>
    <w:p w14:paraId="3CFD4423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Oxucuya geniş seçim imkanı yaradır</w:t>
      </w:r>
    </w:p>
    <w:p w14:paraId="5B2BD9AA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Tədqiqatın həcmini artırır</w:t>
      </w:r>
    </w:p>
    <w:p w14:paraId="3C4A3EA0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Terminləri daha rəngarəng göstərir</w:t>
      </w:r>
    </w:p>
    <w:p w14:paraId="0751613C" w14:textId="77777777" w:rsidR="006E2777" w:rsidRPr="006E2777" w:rsidRDefault="006E2777" w:rsidP="006E2777">
      <w:pPr>
        <w:spacing w:after="0"/>
        <w:rPr>
          <w:lang w:val="az-Latn-AZ"/>
        </w:rPr>
      </w:pPr>
    </w:p>
    <w:p w14:paraId="3A42BD25" w14:textId="55A45913" w:rsidR="006E2777" w:rsidRPr="006E2777" w:rsidRDefault="00134898" w:rsidP="006E2777">
      <w:pPr>
        <w:spacing w:after="0"/>
        <w:rPr>
          <w:lang w:val="az-Latn-AZ"/>
        </w:rPr>
      </w:pPr>
      <w:r>
        <w:rPr>
          <w:lang w:val="az-Latn-AZ"/>
        </w:rPr>
        <w:t>452</w:t>
      </w:r>
      <w:r w:rsidR="006E2777" w:rsidRPr="006E2777">
        <w:rPr>
          <w:lang w:val="az-Latn-AZ"/>
        </w:rPr>
        <w:t>. Terminologiyanın düzgün istifadəsində hansı prinsip əsasdır?</w:t>
      </w:r>
    </w:p>
    <w:p w14:paraId="300D505A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Dəqiqlik və aydınlıq</w:t>
      </w:r>
    </w:p>
    <w:p w14:paraId="09D04D36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Bədii təsvir</w:t>
      </w:r>
    </w:p>
    <w:p w14:paraId="172ED328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Şəxsi münasibət</w:t>
      </w:r>
    </w:p>
    <w:p w14:paraId="7A676465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Emosional vurğu</w:t>
      </w:r>
    </w:p>
    <w:p w14:paraId="6B835FBD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Az termin işlətmək</w:t>
      </w:r>
    </w:p>
    <w:p w14:paraId="29FCC8FA" w14:textId="77777777" w:rsidR="006E2777" w:rsidRPr="006E2777" w:rsidRDefault="006E2777" w:rsidP="006E2777">
      <w:pPr>
        <w:spacing w:after="0"/>
        <w:rPr>
          <w:lang w:val="az-Latn-AZ"/>
        </w:rPr>
      </w:pPr>
    </w:p>
    <w:p w14:paraId="13266FDD" w14:textId="0D4E72B8" w:rsidR="006E2777" w:rsidRPr="006E2777" w:rsidRDefault="00134898" w:rsidP="006E2777">
      <w:pPr>
        <w:spacing w:after="0"/>
        <w:rPr>
          <w:lang w:val="az-Latn-AZ"/>
        </w:rPr>
      </w:pPr>
      <w:r>
        <w:rPr>
          <w:lang w:val="az-Latn-AZ"/>
        </w:rPr>
        <w:t>453</w:t>
      </w:r>
      <w:r w:rsidR="006E2777" w:rsidRPr="006E2777">
        <w:rPr>
          <w:lang w:val="az-Latn-AZ"/>
        </w:rPr>
        <w:t>. Terminlə bağlı qeyri-müəyyənlik yarandıqda müəllif nə etməlidir?</w:t>
      </w:r>
    </w:p>
    <w:p w14:paraId="018DA32C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Əlavə izah verməlidir</w:t>
      </w:r>
    </w:p>
    <w:p w14:paraId="31B97CEB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Terminlərdən imtina etməlidir</w:t>
      </w:r>
    </w:p>
    <w:p w14:paraId="33FA041D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Fikri tamamilə dəyişməlidir</w:t>
      </w:r>
    </w:p>
    <w:p w14:paraId="197C891E" w14:textId="4E334810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Termin əvəzinə məcaz</w:t>
      </w:r>
      <w:r w:rsidR="00134898">
        <w:rPr>
          <w:lang w:val="az-Latn-AZ"/>
        </w:rPr>
        <w:t>i mənasını</w:t>
      </w:r>
      <w:r w:rsidRPr="006E2777">
        <w:rPr>
          <w:lang w:val="az-Latn-AZ"/>
        </w:rPr>
        <w:t xml:space="preserve"> işlətməlidir</w:t>
      </w:r>
    </w:p>
    <w:p w14:paraId="59A5050C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Qısaltmalar yaratmalıdır</w:t>
      </w:r>
    </w:p>
    <w:p w14:paraId="2ABF87F2" w14:textId="77777777" w:rsidR="006E2777" w:rsidRPr="006E2777" w:rsidRDefault="006E2777" w:rsidP="006E2777">
      <w:pPr>
        <w:spacing w:after="0"/>
        <w:rPr>
          <w:lang w:val="az-Latn-AZ"/>
        </w:rPr>
      </w:pPr>
    </w:p>
    <w:p w14:paraId="628C538E" w14:textId="12BC5984" w:rsidR="006E2777" w:rsidRPr="006E2777" w:rsidRDefault="00134898" w:rsidP="006E2777">
      <w:pPr>
        <w:spacing w:after="0"/>
        <w:rPr>
          <w:lang w:val="az-Latn-AZ"/>
        </w:rPr>
      </w:pPr>
      <w:r>
        <w:rPr>
          <w:lang w:val="az-Latn-AZ"/>
        </w:rPr>
        <w:t>454</w:t>
      </w:r>
      <w:r w:rsidR="006E2777" w:rsidRPr="006E2777">
        <w:rPr>
          <w:lang w:val="az-Latn-AZ"/>
        </w:rPr>
        <w:t>. Beynəlxalq terminlərin istifadəsində ən mühüm tələb hansıdır?</w:t>
      </w:r>
    </w:p>
    <w:p w14:paraId="703BD3FB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Dünyada qəbul edilmiş formaya sadiq qalmaq</w:t>
      </w:r>
    </w:p>
    <w:p w14:paraId="42402A63" w14:textId="05EDCCF2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 xml:space="preserve">B) Terminləri yerli dildə ixtisar </w:t>
      </w:r>
      <w:r w:rsidR="00134898">
        <w:rPr>
          <w:lang w:val="az-Latn-AZ"/>
        </w:rPr>
        <w:t>etmək</w:t>
      </w:r>
    </w:p>
    <w:p w14:paraId="32A6E884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Oxucuya uyğun formada dəyişdirmək</w:t>
      </w:r>
    </w:p>
    <w:p w14:paraId="4832CD8B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Terminləri emosionallaşdırmaq</w:t>
      </w:r>
    </w:p>
    <w:p w14:paraId="6004332C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Hər hissədə fərqli variant yazmaq</w:t>
      </w:r>
    </w:p>
    <w:p w14:paraId="1C2C0B7C" w14:textId="77777777" w:rsidR="006E2777" w:rsidRPr="006E2777" w:rsidRDefault="006E2777" w:rsidP="006E2777">
      <w:pPr>
        <w:spacing w:after="0"/>
        <w:rPr>
          <w:lang w:val="az-Latn-AZ"/>
        </w:rPr>
      </w:pPr>
    </w:p>
    <w:p w14:paraId="0FA8D2EB" w14:textId="3BD72D20" w:rsidR="006E2777" w:rsidRPr="006E2777" w:rsidRDefault="00134898" w:rsidP="006E2777">
      <w:pPr>
        <w:spacing w:after="0"/>
        <w:rPr>
          <w:lang w:val="az-Latn-AZ"/>
        </w:rPr>
      </w:pPr>
      <w:r>
        <w:rPr>
          <w:lang w:val="az-Latn-AZ"/>
        </w:rPr>
        <w:t>455</w:t>
      </w:r>
      <w:r w:rsidR="006E2777" w:rsidRPr="006E2777">
        <w:rPr>
          <w:lang w:val="az-Latn-AZ"/>
        </w:rPr>
        <w:t>. Terminlərin tərifini vermək nə üçün vacibdir?</w:t>
      </w:r>
    </w:p>
    <w:p w14:paraId="3560F513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lastRenderedPageBreak/>
        <w:t>A) Oxucunun anlayışı düzgün qavraması üçün</w:t>
      </w:r>
    </w:p>
    <w:p w14:paraId="63A69FA9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Məqaləni uzatmaq üçün</w:t>
      </w:r>
    </w:p>
    <w:p w14:paraId="0A47F45C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Terminləri daha mürəkkəb göstərmək üçün</w:t>
      </w:r>
    </w:p>
    <w:p w14:paraId="0576185C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Xülasədə məlumat artırmaq üçün</w:t>
      </w:r>
    </w:p>
    <w:p w14:paraId="1E9137F9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Məqaləni daha rəngarəng etmək üçün</w:t>
      </w:r>
    </w:p>
    <w:p w14:paraId="28C5D8FB" w14:textId="77777777" w:rsidR="006E2777" w:rsidRPr="006E2777" w:rsidRDefault="006E2777" w:rsidP="006E2777">
      <w:pPr>
        <w:spacing w:after="0"/>
        <w:rPr>
          <w:lang w:val="az-Latn-AZ"/>
        </w:rPr>
      </w:pPr>
    </w:p>
    <w:p w14:paraId="3F578D19" w14:textId="67C30596" w:rsidR="006E2777" w:rsidRPr="006E2777" w:rsidRDefault="00134898" w:rsidP="006E2777">
      <w:pPr>
        <w:spacing w:after="0"/>
        <w:rPr>
          <w:lang w:val="az-Latn-AZ"/>
        </w:rPr>
      </w:pPr>
      <w:r>
        <w:rPr>
          <w:lang w:val="az-Latn-AZ"/>
        </w:rPr>
        <w:t>456</w:t>
      </w:r>
      <w:r w:rsidR="006E2777" w:rsidRPr="006E2777">
        <w:rPr>
          <w:lang w:val="az-Latn-AZ"/>
        </w:rPr>
        <w:t>. Akademik mətndə gündəlik dil ifadələrinin termin kimi işlədilməsi niyə yal</w:t>
      </w:r>
      <w:r w:rsidRPr="006E2777">
        <w:rPr>
          <w:lang w:val="az-Latn-AZ"/>
        </w:rPr>
        <w:t>n</w:t>
      </w:r>
      <w:r w:rsidR="006E2777" w:rsidRPr="006E2777">
        <w:rPr>
          <w:lang w:val="az-Latn-AZ"/>
        </w:rPr>
        <w:t>ışdır?</w:t>
      </w:r>
    </w:p>
    <w:p w14:paraId="79AF301E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A) Elmi üsluba uyğun gəlmir və dəqiqlik pozulur</w:t>
      </w:r>
    </w:p>
    <w:p w14:paraId="50D5E6C8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B) Yazını oxunaqlı edir</w:t>
      </w:r>
    </w:p>
    <w:p w14:paraId="39037879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C) Oxucuya daha sərbəst görünür</w:t>
      </w:r>
    </w:p>
    <w:p w14:paraId="5531906C" w14:textId="77777777" w:rsidR="006E2777" w:rsidRP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D) Məqaləni emosional edir</w:t>
      </w:r>
    </w:p>
    <w:p w14:paraId="4B6F8414" w14:textId="697E7099" w:rsidR="006E2777" w:rsidRDefault="006E2777" w:rsidP="006E2777">
      <w:pPr>
        <w:spacing w:after="0"/>
        <w:rPr>
          <w:lang w:val="az-Latn-AZ"/>
        </w:rPr>
      </w:pPr>
      <w:r w:rsidRPr="006E2777">
        <w:rPr>
          <w:lang w:val="az-Latn-AZ"/>
        </w:rPr>
        <w:t>E) Fikri sadələşdirir</w:t>
      </w:r>
    </w:p>
    <w:p w14:paraId="68BD3FEC" w14:textId="77777777" w:rsidR="00134898" w:rsidRDefault="00134898" w:rsidP="006E2777">
      <w:pPr>
        <w:spacing w:after="0"/>
        <w:rPr>
          <w:lang w:val="az-Latn-AZ"/>
        </w:rPr>
      </w:pPr>
    </w:p>
    <w:p w14:paraId="3C3851C4" w14:textId="0BA35391" w:rsidR="006E3909" w:rsidRPr="006E3909" w:rsidRDefault="00134898" w:rsidP="006E3909">
      <w:pPr>
        <w:spacing w:after="0"/>
        <w:rPr>
          <w:lang w:val="az-Latn-AZ"/>
        </w:rPr>
      </w:pPr>
      <w:r>
        <w:rPr>
          <w:lang w:val="az-Latn-AZ"/>
        </w:rPr>
        <w:t xml:space="preserve">457. </w:t>
      </w:r>
      <w:r w:rsidR="006E3909" w:rsidRPr="006E3909">
        <w:rPr>
          <w:lang w:val="az-Latn-AZ"/>
        </w:rPr>
        <w:t>Ritorikanın əsas məqsədi nədir?</w:t>
      </w:r>
    </w:p>
    <w:p w14:paraId="05E8E7D0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A) Fikri inandırıcı və təsirli şəkildə çatdırmaq</w:t>
      </w:r>
    </w:p>
    <w:p w14:paraId="5311D760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B) Mətnin həcmini artırmaq</w:t>
      </w:r>
    </w:p>
    <w:p w14:paraId="6E805C48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C) Müəllifin emosiyalarını göstərmək</w:t>
      </w:r>
    </w:p>
    <w:p w14:paraId="4D613143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D) Sitatların sayını artırmaq</w:t>
      </w:r>
    </w:p>
    <w:p w14:paraId="24ABC1F7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E) Oxucunu çaşdırmaq</w:t>
      </w:r>
    </w:p>
    <w:p w14:paraId="6C3CE669" w14:textId="77777777" w:rsidR="006E3909" w:rsidRPr="006E3909" w:rsidRDefault="006E3909" w:rsidP="006E3909">
      <w:pPr>
        <w:spacing w:after="0"/>
        <w:rPr>
          <w:lang w:val="az-Latn-AZ"/>
        </w:rPr>
      </w:pPr>
    </w:p>
    <w:p w14:paraId="49749965" w14:textId="468479C0" w:rsidR="006E3909" w:rsidRPr="006E3909" w:rsidRDefault="006E3909" w:rsidP="006E3909">
      <w:pPr>
        <w:spacing w:after="0"/>
        <w:rPr>
          <w:lang w:val="az-Latn-AZ"/>
        </w:rPr>
      </w:pPr>
      <w:r>
        <w:rPr>
          <w:lang w:val="az-Latn-AZ"/>
        </w:rPr>
        <w:t>458</w:t>
      </w:r>
      <w:r w:rsidRPr="006E3909">
        <w:rPr>
          <w:lang w:val="az-Latn-AZ"/>
        </w:rPr>
        <w:t>. Ritorik sualın funksiyası nədir?</w:t>
      </w:r>
    </w:p>
    <w:p w14:paraId="04575E88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A) Oxucunu düşündürmək və diqqəti möhkəmləndirmək</w:t>
      </w:r>
    </w:p>
    <w:p w14:paraId="26D22F58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B) Cavab tələb etmək</w:t>
      </w:r>
    </w:p>
    <w:p w14:paraId="686F15B0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C) Mövzunu dəyişmək</w:t>
      </w:r>
    </w:p>
    <w:p w14:paraId="089FEF29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D) Sitata keçid yaratmaq</w:t>
      </w:r>
    </w:p>
    <w:p w14:paraId="7AA6B2C9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E) Qeyri-müəyyənlik yaratmaq</w:t>
      </w:r>
    </w:p>
    <w:p w14:paraId="6825C061" w14:textId="77777777" w:rsidR="006E3909" w:rsidRPr="006E3909" w:rsidRDefault="006E3909" w:rsidP="006E3909">
      <w:pPr>
        <w:spacing w:after="0"/>
        <w:rPr>
          <w:lang w:val="az-Latn-AZ"/>
        </w:rPr>
      </w:pPr>
    </w:p>
    <w:p w14:paraId="6BEC8FF8" w14:textId="0D9303D8" w:rsidR="006E3909" w:rsidRPr="006E3909" w:rsidRDefault="006E3909" w:rsidP="006E3909">
      <w:pPr>
        <w:spacing w:after="0"/>
        <w:rPr>
          <w:lang w:val="az-Latn-AZ"/>
        </w:rPr>
      </w:pPr>
      <w:r>
        <w:rPr>
          <w:lang w:val="az-Latn-AZ"/>
        </w:rPr>
        <w:t>459</w:t>
      </w:r>
      <w:r w:rsidRPr="006E3909">
        <w:rPr>
          <w:lang w:val="az-Latn-AZ"/>
        </w:rPr>
        <w:t>. Ritorik strategiya dedikdə nə nəzərdə tutulur?</w:t>
      </w:r>
    </w:p>
    <w:p w14:paraId="7CBB1988" w14:textId="70777EA3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 xml:space="preserve">A) Auditoriyaya təsir göstərmək üçün planlaşdırılmış </w:t>
      </w:r>
      <w:r>
        <w:rPr>
          <w:lang w:val="az-Latn-AZ"/>
        </w:rPr>
        <w:t>üsullar</w:t>
      </w:r>
    </w:p>
    <w:p w14:paraId="30CF6155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B) Sadəcə uzun cümlələr qurmaq</w:t>
      </w:r>
    </w:p>
    <w:p w14:paraId="1ED5B526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C) Terminləri çoxaltmaq</w:t>
      </w:r>
    </w:p>
    <w:p w14:paraId="07934049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D) Faktları emosional etmək</w:t>
      </w:r>
    </w:p>
    <w:p w14:paraId="3715DCF4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E) Mətn həcmini artırmaq</w:t>
      </w:r>
    </w:p>
    <w:p w14:paraId="5CCA4B77" w14:textId="77777777" w:rsidR="006E3909" w:rsidRPr="006E3909" w:rsidRDefault="006E3909" w:rsidP="006E3909">
      <w:pPr>
        <w:spacing w:after="0"/>
        <w:rPr>
          <w:lang w:val="az-Latn-AZ"/>
        </w:rPr>
      </w:pPr>
    </w:p>
    <w:p w14:paraId="42562FDB" w14:textId="571EE938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4</w:t>
      </w:r>
      <w:r>
        <w:rPr>
          <w:lang w:val="az-Latn-AZ"/>
        </w:rPr>
        <w:t>60</w:t>
      </w:r>
      <w:r w:rsidRPr="006E3909">
        <w:rPr>
          <w:lang w:val="az-Latn-AZ"/>
        </w:rPr>
        <w:t>. Pa</w:t>
      </w:r>
      <w:r>
        <w:rPr>
          <w:lang w:val="az-Latn-AZ"/>
        </w:rPr>
        <w:t>f</w:t>
      </w:r>
      <w:r w:rsidRPr="006E3909">
        <w:rPr>
          <w:lang w:val="az-Latn-AZ"/>
        </w:rPr>
        <w:t>os (pathos) nəyi bildirir?</w:t>
      </w:r>
    </w:p>
    <w:p w14:paraId="0BE004CC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A) Auditoriyanın emosiyalarına təsir göstərməyi</w:t>
      </w:r>
    </w:p>
    <w:p w14:paraId="2C24B17F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B) Məqalənin məntiqi əsasını</w:t>
      </w:r>
    </w:p>
    <w:p w14:paraId="16BA0F22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C) Müəllifin nüfuzunu</w:t>
      </w:r>
    </w:p>
    <w:p w14:paraId="7AE35574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D) Faktların qruplaşdırılmasını</w:t>
      </w:r>
    </w:p>
    <w:p w14:paraId="7E5235A1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E) Sitatların ardıcıllığını</w:t>
      </w:r>
    </w:p>
    <w:p w14:paraId="32E0504F" w14:textId="77777777" w:rsidR="006E3909" w:rsidRPr="006E3909" w:rsidRDefault="006E3909" w:rsidP="006E3909">
      <w:pPr>
        <w:spacing w:after="0"/>
        <w:rPr>
          <w:lang w:val="az-Latn-AZ"/>
        </w:rPr>
      </w:pPr>
    </w:p>
    <w:p w14:paraId="7A1B74F2" w14:textId="675FD016" w:rsidR="006E3909" w:rsidRPr="006E3909" w:rsidRDefault="006E3909" w:rsidP="006E3909">
      <w:pPr>
        <w:spacing w:after="0"/>
        <w:rPr>
          <w:lang w:val="az-Latn-AZ"/>
        </w:rPr>
      </w:pPr>
      <w:r>
        <w:rPr>
          <w:lang w:val="az-Latn-AZ"/>
        </w:rPr>
        <w:t>461</w:t>
      </w:r>
      <w:r w:rsidRPr="006E3909">
        <w:rPr>
          <w:lang w:val="az-Latn-AZ"/>
        </w:rPr>
        <w:t>. Akademik yazıda ritorikanın tətbiqi hansı məqsədə xidmət edir?</w:t>
      </w:r>
    </w:p>
    <w:p w14:paraId="7BBCDE97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A) Fikrin inandırıcılığını artırmağa</w:t>
      </w:r>
    </w:p>
    <w:p w14:paraId="17B44B55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B) Mətnə bədii çalar verməyə</w:t>
      </w:r>
    </w:p>
    <w:p w14:paraId="7ABAB4BF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lastRenderedPageBreak/>
        <w:t>C) Mövzunu şəxsi rəylərlə doldurmağa</w:t>
      </w:r>
    </w:p>
    <w:p w14:paraId="67B4FE6B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D) Mənbələri gizlətməyə</w:t>
      </w:r>
    </w:p>
    <w:p w14:paraId="2591329A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E) Emosional təsir gücünü aşağı salmağa</w:t>
      </w:r>
    </w:p>
    <w:p w14:paraId="4E4F0EB8" w14:textId="77777777" w:rsidR="006E3909" w:rsidRPr="006E3909" w:rsidRDefault="006E3909" w:rsidP="006E3909">
      <w:pPr>
        <w:spacing w:after="0"/>
        <w:rPr>
          <w:lang w:val="az-Latn-AZ"/>
        </w:rPr>
      </w:pPr>
    </w:p>
    <w:p w14:paraId="12AFF8EA" w14:textId="4D333291" w:rsidR="006E3909" w:rsidRPr="006E3909" w:rsidRDefault="006E3909" w:rsidP="006E3909">
      <w:pPr>
        <w:spacing w:after="0"/>
        <w:rPr>
          <w:lang w:val="az-Latn-AZ"/>
        </w:rPr>
      </w:pPr>
      <w:r>
        <w:rPr>
          <w:lang w:val="az-Latn-AZ"/>
        </w:rPr>
        <w:t>462</w:t>
      </w:r>
      <w:r w:rsidRPr="006E3909">
        <w:rPr>
          <w:lang w:val="az-Latn-AZ"/>
        </w:rPr>
        <w:t>. Ritorik analiz nə deməkdir?</w:t>
      </w:r>
    </w:p>
    <w:p w14:paraId="31AAE905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A) Mətnin auditoriyaya necə təsir etdiyini və hansı vasitələrdən istifadə etdiyini araşdırmaq</w:t>
      </w:r>
    </w:p>
    <w:p w14:paraId="04BA3C09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B) Yalnız qrammatik quruluşu təhlil etmək</w:t>
      </w:r>
    </w:p>
    <w:p w14:paraId="779DE93A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C) Mətn uzunluğunu hesablamaq</w:t>
      </w:r>
    </w:p>
    <w:p w14:paraId="00094C9C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D) Sitatların sayını yoxlamaq</w:t>
      </w:r>
    </w:p>
    <w:p w14:paraId="7FCCBDEE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E) Bədii dəyəri qiymətləndirmək</w:t>
      </w:r>
    </w:p>
    <w:p w14:paraId="6C9F5BAE" w14:textId="77777777" w:rsidR="006E3909" w:rsidRPr="006E3909" w:rsidRDefault="006E3909" w:rsidP="006E3909">
      <w:pPr>
        <w:spacing w:after="0"/>
        <w:rPr>
          <w:lang w:val="az-Latn-AZ"/>
        </w:rPr>
      </w:pPr>
    </w:p>
    <w:p w14:paraId="7B703296" w14:textId="19D1FABB" w:rsidR="006E3909" w:rsidRPr="006E3909" w:rsidRDefault="006E3909" w:rsidP="006E3909">
      <w:pPr>
        <w:spacing w:after="0"/>
        <w:rPr>
          <w:lang w:val="az-Latn-AZ"/>
        </w:rPr>
      </w:pPr>
      <w:r>
        <w:rPr>
          <w:lang w:val="az-Latn-AZ"/>
        </w:rPr>
        <w:t>463</w:t>
      </w:r>
      <w:r w:rsidRPr="006E3909">
        <w:rPr>
          <w:lang w:val="az-Latn-AZ"/>
        </w:rPr>
        <w:t>. Ritorik müqayisənin istifadəsi hansı məqsədə xidmət edir?</w:t>
      </w:r>
    </w:p>
    <w:p w14:paraId="49D48AA7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A) Məsələnin daha aydın və anlaşılan təqdimatına</w:t>
      </w:r>
    </w:p>
    <w:p w14:paraId="79D7F7F0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B) Mövzunu emosional etmək üçün</w:t>
      </w:r>
    </w:p>
    <w:p w14:paraId="6D4FB922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C) Sitat sayını artırmaq üçün</w:t>
      </w:r>
    </w:p>
    <w:p w14:paraId="267E2C70" w14:textId="77777777" w:rsidR="006E3909" w:rsidRPr="006E3909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D) Anotasiya yaratmaq üçün</w:t>
      </w:r>
    </w:p>
    <w:p w14:paraId="19B38206" w14:textId="517B8B7E" w:rsidR="00134898" w:rsidRDefault="006E3909" w:rsidP="006E3909">
      <w:pPr>
        <w:spacing w:after="0"/>
        <w:rPr>
          <w:lang w:val="az-Latn-AZ"/>
        </w:rPr>
      </w:pPr>
      <w:r w:rsidRPr="006E3909">
        <w:rPr>
          <w:lang w:val="az-Latn-AZ"/>
        </w:rPr>
        <w:t>E) Terminləri əvəz etmək üçün</w:t>
      </w:r>
    </w:p>
    <w:p w14:paraId="07233F12" w14:textId="77777777" w:rsidR="005D620C" w:rsidRDefault="005D620C" w:rsidP="006E3909">
      <w:pPr>
        <w:spacing w:after="0"/>
        <w:rPr>
          <w:lang w:val="az-Latn-AZ"/>
        </w:rPr>
      </w:pPr>
    </w:p>
    <w:p w14:paraId="6BAF96EA" w14:textId="0E142989" w:rsidR="005D620C" w:rsidRPr="005D620C" w:rsidRDefault="005D620C" w:rsidP="005D620C">
      <w:pPr>
        <w:spacing w:after="0"/>
        <w:rPr>
          <w:lang w:val="az-Latn-AZ"/>
        </w:rPr>
      </w:pPr>
      <w:r>
        <w:rPr>
          <w:lang w:val="az-Latn-AZ"/>
        </w:rPr>
        <w:t>464</w:t>
      </w:r>
      <w:r w:rsidRPr="005D620C">
        <w:rPr>
          <w:lang w:val="az-Latn-AZ"/>
        </w:rPr>
        <w:t>. Akademik yazıda kompozisiya nəyi ifadə edir?</w:t>
      </w:r>
    </w:p>
    <w:p w14:paraId="3370019C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A) Mətnin məntiqi və struktur quruluşunu</w:t>
      </w:r>
    </w:p>
    <w:p w14:paraId="6AFA9BA1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B) Yalnız giriş hissəsinin yazılmasını</w:t>
      </w:r>
    </w:p>
    <w:p w14:paraId="2B316726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C) Sadəcə istinadların verilməsini</w:t>
      </w:r>
    </w:p>
    <w:p w14:paraId="214EF9CB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D) Emosional təsvirlərin artırılmasını</w:t>
      </w:r>
    </w:p>
    <w:p w14:paraId="6DD1A42E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E) Mətnin həcminin müəyyən edilməsini</w:t>
      </w:r>
    </w:p>
    <w:p w14:paraId="1E9464D6" w14:textId="77777777" w:rsidR="005D620C" w:rsidRPr="005D620C" w:rsidRDefault="005D620C" w:rsidP="005D620C">
      <w:pPr>
        <w:spacing w:after="0"/>
        <w:rPr>
          <w:lang w:val="az-Latn-AZ"/>
        </w:rPr>
      </w:pPr>
    </w:p>
    <w:p w14:paraId="695C050C" w14:textId="77141BE0" w:rsidR="005D620C" w:rsidRPr="005D620C" w:rsidRDefault="005D620C" w:rsidP="005D620C">
      <w:pPr>
        <w:spacing w:after="0"/>
        <w:rPr>
          <w:lang w:val="az-Latn-AZ"/>
        </w:rPr>
      </w:pPr>
      <w:r>
        <w:rPr>
          <w:lang w:val="az-Latn-AZ"/>
        </w:rPr>
        <w:t>465</w:t>
      </w:r>
      <w:r w:rsidRPr="005D620C">
        <w:rPr>
          <w:lang w:val="az-Latn-AZ"/>
        </w:rPr>
        <w:t xml:space="preserve">. </w:t>
      </w:r>
      <w:r w:rsidR="00AE30B5">
        <w:rPr>
          <w:lang w:val="az-Latn-AZ"/>
        </w:rPr>
        <w:t xml:space="preserve">Akademik </w:t>
      </w:r>
      <w:r w:rsidRPr="005D620C">
        <w:rPr>
          <w:lang w:val="az-Latn-AZ"/>
        </w:rPr>
        <w:t>ya</w:t>
      </w:r>
      <w:r w:rsidR="00AE30B5">
        <w:rPr>
          <w:lang w:val="az-Latn-AZ"/>
        </w:rPr>
        <w:t>zı</w:t>
      </w:r>
      <w:r w:rsidRPr="005D620C">
        <w:rPr>
          <w:lang w:val="az-Latn-AZ"/>
        </w:rPr>
        <w:t>nın əsas hissələri hansılardır?</w:t>
      </w:r>
    </w:p>
    <w:p w14:paraId="02D0109D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A) Giriş, əsas hissə, nəticə</w:t>
      </w:r>
    </w:p>
    <w:p w14:paraId="031A075E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B) Başlıq, sitat, qeydlər</w:t>
      </w:r>
    </w:p>
    <w:p w14:paraId="18995AB3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C) Giriş, sitat, müzakirə</w:t>
      </w:r>
    </w:p>
    <w:p w14:paraId="4E393C52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D) Plan, qrafik, cədvəl</w:t>
      </w:r>
    </w:p>
    <w:p w14:paraId="04CBE9F5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E) Nəticə, xülasə, əlavələr</w:t>
      </w:r>
    </w:p>
    <w:p w14:paraId="1DDB06F1" w14:textId="77777777" w:rsidR="005D620C" w:rsidRPr="005D620C" w:rsidRDefault="005D620C" w:rsidP="005D620C">
      <w:pPr>
        <w:spacing w:after="0"/>
        <w:rPr>
          <w:lang w:val="az-Latn-AZ"/>
        </w:rPr>
      </w:pPr>
    </w:p>
    <w:p w14:paraId="64A966EB" w14:textId="3F6BA63B" w:rsidR="005D620C" w:rsidRPr="005D620C" w:rsidRDefault="005D620C" w:rsidP="005D620C">
      <w:pPr>
        <w:spacing w:after="0"/>
        <w:rPr>
          <w:lang w:val="az-Latn-AZ"/>
        </w:rPr>
      </w:pPr>
      <w:r>
        <w:rPr>
          <w:lang w:val="az-Latn-AZ"/>
        </w:rPr>
        <w:t>466</w:t>
      </w:r>
      <w:r w:rsidRPr="005D620C">
        <w:rPr>
          <w:lang w:val="az-Latn-AZ"/>
        </w:rPr>
        <w:t xml:space="preserve">. </w:t>
      </w:r>
      <w:r>
        <w:rPr>
          <w:lang w:val="az-Latn-AZ"/>
        </w:rPr>
        <w:t>Monoqrafiyada g</w:t>
      </w:r>
      <w:r w:rsidRPr="005D620C">
        <w:rPr>
          <w:lang w:val="az-Latn-AZ"/>
        </w:rPr>
        <w:t>iriş hissəsinin əsas funksiyası nədir?</w:t>
      </w:r>
    </w:p>
    <w:p w14:paraId="55C139DA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A) Mövzunu təqdim etmək və tədqiqatın məqsədini göstərmək</w:t>
      </w:r>
    </w:p>
    <w:p w14:paraId="70D53DA1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B) Tədqiqatın nəticələrini müzakirə etmək</w:t>
      </w:r>
    </w:p>
    <w:p w14:paraId="3FAA36BC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C) Sadəcə istifadə olunmuş mənbələri siyahıya salmaq</w:t>
      </w:r>
    </w:p>
    <w:p w14:paraId="00029DD9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D) Terminləri təsnif etmək</w:t>
      </w:r>
    </w:p>
    <w:p w14:paraId="7F6E2F3F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E) Mətnin xülasəsini yazmaq</w:t>
      </w:r>
    </w:p>
    <w:p w14:paraId="4117848A" w14:textId="77777777" w:rsidR="005D620C" w:rsidRPr="005D620C" w:rsidRDefault="005D620C" w:rsidP="005D620C">
      <w:pPr>
        <w:spacing w:after="0"/>
        <w:rPr>
          <w:lang w:val="az-Latn-AZ"/>
        </w:rPr>
      </w:pPr>
    </w:p>
    <w:p w14:paraId="7E365839" w14:textId="63BAA745" w:rsidR="005D620C" w:rsidRPr="005D620C" w:rsidRDefault="005D620C" w:rsidP="005D620C">
      <w:pPr>
        <w:spacing w:after="0"/>
        <w:rPr>
          <w:lang w:val="az-Latn-AZ"/>
        </w:rPr>
      </w:pPr>
      <w:r>
        <w:rPr>
          <w:lang w:val="az-Latn-AZ"/>
        </w:rPr>
        <w:t>467</w:t>
      </w:r>
      <w:r w:rsidRPr="005D620C">
        <w:rPr>
          <w:lang w:val="az-Latn-AZ"/>
        </w:rPr>
        <w:t xml:space="preserve">. </w:t>
      </w:r>
      <w:r>
        <w:rPr>
          <w:lang w:val="az-Latn-AZ"/>
        </w:rPr>
        <w:t>Monoqrafiyada n</w:t>
      </w:r>
      <w:r w:rsidRPr="005D620C">
        <w:rPr>
          <w:lang w:val="az-Latn-AZ"/>
        </w:rPr>
        <w:t>əticə hissəsinin əsas məqsədi nədir?</w:t>
      </w:r>
    </w:p>
    <w:p w14:paraId="0524AAC2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A) Əsas fikirləri ümumiləşdirmək və yekun nəticələri təqdim etmək</w:t>
      </w:r>
    </w:p>
    <w:p w14:paraId="6AB774D8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B) Əlavə yeni məlumatlar daxil etmək</w:t>
      </w:r>
    </w:p>
    <w:p w14:paraId="1B0A6E4B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C) Yeni tədqiqat problemi irəli sürmək</w:t>
      </w:r>
    </w:p>
    <w:p w14:paraId="7A35F554" w14:textId="77777777" w:rsidR="005D620C" w:rsidRP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t>D) Sadəcə sitatları təkrar etmək</w:t>
      </w:r>
    </w:p>
    <w:p w14:paraId="5B745F0D" w14:textId="03119FAA" w:rsidR="005D620C" w:rsidRDefault="005D620C" w:rsidP="005D620C">
      <w:pPr>
        <w:spacing w:after="0"/>
        <w:rPr>
          <w:lang w:val="az-Latn-AZ"/>
        </w:rPr>
      </w:pPr>
      <w:r w:rsidRPr="005D620C">
        <w:rPr>
          <w:lang w:val="az-Latn-AZ"/>
        </w:rPr>
        <w:lastRenderedPageBreak/>
        <w:t>E) Mövzunu tamamilə dəyiş</w:t>
      </w:r>
    </w:p>
    <w:p w14:paraId="3BB53EFE" w14:textId="77777777" w:rsidR="00761B10" w:rsidRDefault="00761B10" w:rsidP="005D620C">
      <w:pPr>
        <w:spacing w:after="0"/>
        <w:rPr>
          <w:lang w:val="az-Latn-AZ"/>
        </w:rPr>
      </w:pPr>
    </w:p>
    <w:p w14:paraId="73EB564D" w14:textId="0C1E779B" w:rsidR="00140755" w:rsidRPr="00140755" w:rsidRDefault="00761B10" w:rsidP="00140755">
      <w:pPr>
        <w:spacing w:after="0"/>
        <w:rPr>
          <w:lang w:val="az-Latn-AZ"/>
        </w:rPr>
      </w:pPr>
      <w:r>
        <w:rPr>
          <w:lang w:val="az-Latn-AZ"/>
        </w:rPr>
        <w:t xml:space="preserve">468. </w:t>
      </w:r>
      <w:r w:rsidR="00140755" w:rsidRPr="00140755">
        <w:rPr>
          <w:lang w:val="az-Latn-AZ"/>
        </w:rPr>
        <w:t>Kompozisiya qaydalarına riayət etməmək nə ilə nəticələnə bilər?</w:t>
      </w:r>
    </w:p>
    <w:p w14:paraId="7FBC0656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A) Mətnin məntiqi axınının pozulması ilə</w:t>
      </w:r>
    </w:p>
    <w:p w14:paraId="6B4C05FA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B) Mətnin daha maraqlı olması ilə</w:t>
      </w:r>
    </w:p>
    <w:p w14:paraId="5E8E4805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C) Siyahıların çoxalması ilə</w:t>
      </w:r>
    </w:p>
    <w:p w14:paraId="136DDFEE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D) Sitatların azalması ilə</w:t>
      </w:r>
    </w:p>
    <w:p w14:paraId="79346774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E) Mövzunun genişlənməsi ilə</w:t>
      </w:r>
    </w:p>
    <w:p w14:paraId="6A71BD9B" w14:textId="77777777" w:rsidR="00140755" w:rsidRPr="00140755" w:rsidRDefault="00140755" w:rsidP="00140755">
      <w:pPr>
        <w:spacing w:after="0"/>
        <w:rPr>
          <w:lang w:val="az-Latn-AZ"/>
        </w:rPr>
      </w:pPr>
    </w:p>
    <w:p w14:paraId="7B370041" w14:textId="76C778DA" w:rsidR="00140755" w:rsidRPr="00140755" w:rsidRDefault="00140755" w:rsidP="00140755">
      <w:pPr>
        <w:spacing w:after="0"/>
        <w:rPr>
          <w:lang w:val="az-Latn-AZ"/>
        </w:rPr>
      </w:pPr>
      <w:r>
        <w:rPr>
          <w:lang w:val="az-Latn-AZ"/>
        </w:rPr>
        <w:t>469</w:t>
      </w:r>
      <w:r w:rsidRPr="00140755">
        <w:rPr>
          <w:lang w:val="az-Latn-AZ"/>
        </w:rPr>
        <w:t>. Akademik yazıda abzas quruluşunda ən vacib prinsiplərdən biri hansıdır?</w:t>
      </w:r>
    </w:p>
    <w:p w14:paraId="27E5F821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A) Hər abzasın bir əsas fikir ətrafında qurulması</w:t>
      </w:r>
    </w:p>
    <w:p w14:paraId="3C6CC794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B) Abzasların mümkün qədər uzun olması</w:t>
      </w:r>
    </w:p>
    <w:p w14:paraId="34315E72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C) Bir abzasda çox mövzuya keçid etmək</w:t>
      </w:r>
    </w:p>
    <w:p w14:paraId="6501018C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D) Abzası sitatla bitirmək məcburiyyəti</w:t>
      </w:r>
    </w:p>
    <w:p w14:paraId="72A5324C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E) Abzasların bədii tonda yazılması</w:t>
      </w:r>
    </w:p>
    <w:p w14:paraId="468770AA" w14:textId="77777777" w:rsidR="00140755" w:rsidRPr="00140755" w:rsidRDefault="00140755" w:rsidP="00140755">
      <w:pPr>
        <w:spacing w:after="0"/>
        <w:rPr>
          <w:lang w:val="az-Latn-AZ"/>
        </w:rPr>
      </w:pPr>
    </w:p>
    <w:p w14:paraId="6B3116EE" w14:textId="2F8C404F" w:rsidR="00140755" w:rsidRPr="00140755" w:rsidRDefault="00140755" w:rsidP="00140755">
      <w:pPr>
        <w:spacing w:after="0"/>
        <w:rPr>
          <w:lang w:val="az-Latn-AZ"/>
        </w:rPr>
      </w:pPr>
      <w:r>
        <w:rPr>
          <w:lang w:val="az-Latn-AZ"/>
        </w:rPr>
        <w:t>470</w:t>
      </w:r>
      <w:r w:rsidRPr="00140755">
        <w:rPr>
          <w:lang w:val="az-Latn-AZ"/>
        </w:rPr>
        <w:t>.</w:t>
      </w:r>
      <w:r>
        <w:rPr>
          <w:lang w:val="az-Latn-AZ"/>
        </w:rPr>
        <w:t xml:space="preserve"> </w:t>
      </w:r>
      <w:r w:rsidRPr="00140755">
        <w:rPr>
          <w:lang w:val="az-Latn-AZ"/>
        </w:rPr>
        <w:t>Kompozisiyanın tamlığı nə deməkdir?</w:t>
      </w:r>
    </w:p>
    <w:p w14:paraId="03DE6A45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A) Mətnin hissələrinin bir-biri ilə məntiqi əlaqədə olması</w:t>
      </w:r>
    </w:p>
    <w:p w14:paraId="069F8F78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B) Mətnin həcminin böyük olması</w:t>
      </w:r>
    </w:p>
    <w:p w14:paraId="324F9D20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C) Sitatların çox işlənməsi</w:t>
      </w:r>
    </w:p>
    <w:p w14:paraId="334BA6BF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D) Dilin bədii olması</w:t>
      </w:r>
    </w:p>
    <w:p w14:paraId="7848CA38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E) Yalnız vizual materialların verilməsi</w:t>
      </w:r>
    </w:p>
    <w:p w14:paraId="1B82C892" w14:textId="77777777" w:rsidR="00140755" w:rsidRPr="00140755" w:rsidRDefault="00140755" w:rsidP="00140755">
      <w:pPr>
        <w:spacing w:after="0"/>
        <w:rPr>
          <w:lang w:val="az-Latn-AZ"/>
        </w:rPr>
      </w:pPr>
    </w:p>
    <w:p w14:paraId="250A295E" w14:textId="70C688BA" w:rsidR="00140755" w:rsidRPr="00140755" w:rsidRDefault="00140755" w:rsidP="00140755">
      <w:pPr>
        <w:spacing w:after="0"/>
        <w:rPr>
          <w:lang w:val="az-Latn-AZ"/>
        </w:rPr>
      </w:pPr>
      <w:r>
        <w:rPr>
          <w:lang w:val="az-Latn-AZ"/>
        </w:rPr>
        <w:t>471</w:t>
      </w:r>
      <w:r w:rsidRPr="00140755">
        <w:rPr>
          <w:lang w:val="az-Latn-AZ"/>
        </w:rPr>
        <w:t>. Keçid cümlələrinin əsas funksiyası nədir?</w:t>
      </w:r>
    </w:p>
    <w:p w14:paraId="1E16D235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A) Abzaslar və fikirlər arasında əlaqə yaratmaq</w:t>
      </w:r>
    </w:p>
    <w:p w14:paraId="6C8B0043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B) Yeni terminlər təqdim etmək</w:t>
      </w:r>
    </w:p>
    <w:p w14:paraId="2B95EF58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C) Məlumatı təkrarlamaq</w:t>
      </w:r>
    </w:p>
    <w:p w14:paraId="320BD71D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D) Məqalənin həcmini artırmaq</w:t>
      </w:r>
    </w:p>
    <w:p w14:paraId="0B484CB4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E) Mənbələri izah etmək</w:t>
      </w:r>
    </w:p>
    <w:p w14:paraId="33AAF546" w14:textId="77777777" w:rsidR="00140755" w:rsidRDefault="00140755" w:rsidP="00140755">
      <w:pPr>
        <w:spacing w:after="0"/>
        <w:rPr>
          <w:lang w:val="az-Latn-AZ"/>
        </w:rPr>
      </w:pPr>
    </w:p>
    <w:p w14:paraId="53C5BCB9" w14:textId="01DD7146" w:rsidR="00140755" w:rsidRPr="00140755" w:rsidRDefault="00140755" w:rsidP="00140755">
      <w:pPr>
        <w:spacing w:after="0"/>
        <w:rPr>
          <w:lang w:val="az-Latn-AZ"/>
        </w:rPr>
      </w:pPr>
      <w:r>
        <w:rPr>
          <w:lang w:val="az-Latn-AZ"/>
        </w:rPr>
        <w:t>472</w:t>
      </w:r>
      <w:r w:rsidRPr="00140755">
        <w:rPr>
          <w:lang w:val="az-Latn-AZ"/>
        </w:rPr>
        <w:t>. Kompozisiyanın planlaşdırılması niyə vacibdir?</w:t>
      </w:r>
    </w:p>
    <w:p w14:paraId="033211FA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A) Mətnin ardıcıllığını təmin etdiyi üçün</w:t>
      </w:r>
    </w:p>
    <w:p w14:paraId="32E8599F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B) Yazını daha emosional etdiyi üçün</w:t>
      </w:r>
    </w:p>
    <w:p w14:paraId="16C2EC47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C) Mənbələrin sayını artırdığı üçün</w:t>
      </w:r>
    </w:p>
    <w:p w14:paraId="4EEF1D29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D) Sitatların seçimini asanlaşdırdığı üçün</w:t>
      </w:r>
    </w:p>
    <w:p w14:paraId="463E7EAB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E) Nəticənin yazılmasına ehtiyacı aradan qaldırdığı üçün</w:t>
      </w:r>
    </w:p>
    <w:p w14:paraId="668E389D" w14:textId="77777777" w:rsidR="00140755" w:rsidRPr="00140755" w:rsidRDefault="00140755" w:rsidP="00140755">
      <w:pPr>
        <w:spacing w:after="0"/>
        <w:rPr>
          <w:lang w:val="az-Latn-AZ"/>
        </w:rPr>
      </w:pPr>
    </w:p>
    <w:p w14:paraId="1662EE3F" w14:textId="6F42090F" w:rsidR="00140755" w:rsidRPr="00140755" w:rsidRDefault="00140755" w:rsidP="00140755">
      <w:pPr>
        <w:spacing w:after="0"/>
        <w:rPr>
          <w:lang w:val="az-Latn-AZ"/>
        </w:rPr>
      </w:pPr>
      <w:r>
        <w:rPr>
          <w:lang w:val="az-Latn-AZ"/>
        </w:rPr>
        <w:t>473</w:t>
      </w:r>
      <w:r w:rsidRPr="00140755">
        <w:rPr>
          <w:lang w:val="az-Latn-AZ"/>
        </w:rPr>
        <w:t>. Akademik kompozisiyada balanslı təqdimat nədir?</w:t>
      </w:r>
    </w:p>
    <w:p w14:paraId="6BDDA813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A) Fikir və arqumentlərin bərabər və məntiqi şəkildə bölüşdürülməsi</w:t>
      </w:r>
    </w:p>
    <w:p w14:paraId="3185CF6C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B) Sadəcə sitatların artırılması</w:t>
      </w:r>
    </w:p>
    <w:p w14:paraId="75733913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C) Tək tərəfli arqumentlərin seçilməsi</w:t>
      </w:r>
    </w:p>
    <w:p w14:paraId="60617BBF" w14:textId="77777777" w:rsidR="00140755" w:rsidRPr="00140755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D) Mövzunu emosional müşayiət etmək</w:t>
      </w:r>
    </w:p>
    <w:p w14:paraId="7A353EAC" w14:textId="16D53351" w:rsidR="00761B10" w:rsidRDefault="00140755" w:rsidP="00140755">
      <w:pPr>
        <w:spacing w:after="0"/>
        <w:rPr>
          <w:lang w:val="az-Latn-AZ"/>
        </w:rPr>
      </w:pPr>
      <w:r w:rsidRPr="00140755">
        <w:rPr>
          <w:lang w:val="az-Latn-AZ"/>
        </w:rPr>
        <w:t>E) Hər hissəyə eyni sayda cümlə yazmaq</w:t>
      </w:r>
    </w:p>
    <w:p w14:paraId="01B39898" w14:textId="77777777" w:rsidR="00140755" w:rsidRDefault="00140755" w:rsidP="00140755">
      <w:pPr>
        <w:spacing w:after="0"/>
        <w:rPr>
          <w:lang w:val="az-Latn-AZ"/>
        </w:rPr>
      </w:pPr>
    </w:p>
    <w:p w14:paraId="3240ED0A" w14:textId="7471752F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 xml:space="preserve">474. </w:t>
      </w:r>
      <w:r w:rsidRPr="0051197A">
        <w:rPr>
          <w:lang w:val="az-Latn-AZ"/>
        </w:rPr>
        <w:t>Akademik yazıda təfəkkürün əsas məqsədi nədir?</w:t>
      </w:r>
    </w:p>
    <w:p w14:paraId="469867FA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lastRenderedPageBreak/>
        <w:t>A) Fikirlərin aydın, məntiqi və əsaslandırılmış şəkildə ifadəsi</w:t>
      </w:r>
    </w:p>
    <w:p w14:paraId="5FD9ABC6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Mətnin emosional təsirini artırmaq</w:t>
      </w:r>
    </w:p>
    <w:p w14:paraId="3C9FAF7C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Yalnız sitatlar təqdim etmək</w:t>
      </w:r>
    </w:p>
    <w:p w14:paraId="551BF8BE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Oxucunun diqqətini yayındırmaq</w:t>
      </w:r>
    </w:p>
    <w:p w14:paraId="2D2282EA" w14:textId="77777777" w:rsid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Subyektiv fikirləri üstün tutmaq</w:t>
      </w:r>
    </w:p>
    <w:p w14:paraId="20052872" w14:textId="77777777" w:rsidR="0051197A" w:rsidRPr="0051197A" w:rsidRDefault="0051197A" w:rsidP="0051197A">
      <w:pPr>
        <w:spacing w:after="0"/>
        <w:rPr>
          <w:lang w:val="az-Latn-AZ"/>
        </w:rPr>
      </w:pPr>
    </w:p>
    <w:p w14:paraId="74232012" w14:textId="02964435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>475</w:t>
      </w:r>
      <w:r w:rsidRPr="0051197A">
        <w:rPr>
          <w:lang w:val="az-Latn-AZ"/>
        </w:rPr>
        <w:t>. Analitik təfəkkür akademik yazıda nəyi tələb edir?</w:t>
      </w:r>
    </w:p>
    <w:p w14:paraId="3E1D771B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Faktların təhlili və məntiqi əlaqələrin qurulmasını</w:t>
      </w:r>
    </w:p>
    <w:p w14:paraId="0B6F1D95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Əsasən bədii təsvirlərdən istifadəni</w:t>
      </w:r>
    </w:p>
    <w:p w14:paraId="40CE8E48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Fikir və hisslərin qarışıq təqdim olunmasını</w:t>
      </w:r>
    </w:p>
    <w:p w14:paraId="4F353FFD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Qeyri-müəyyən arqumentlər gətirməyi</w:t>
      </w:r>
    </w:p>
    <w:p w14:paraId="48E4B2F6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Nəticəsiz müzakirə aparmağı</w:t>
      </w:r>
    </w:p>
    <w:p w14:paraId="61740B92" w14:textId="77777777" w:rsidR="0051197A" w:rsidRDefault="0051197A" w:rsidP="0051197A">
      <w:pPr>
        <w:spacing w:after="0"/>
        <w:rPr>
          <w:lang w:val="az-Latn-AZ"/>
        </w:rPr>
      </w:pPr>
    </w:p>
    <w:p w14:paraId="731BEEA7" w14:textId="189D312B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>476</w:t>
      </w:r>
      <w:r w:rsidRPr="0051197A">
        <w:rPr>
          <w:lang w:val="az-Latn-AZ"/>
        </w:rPr>
        <w:t>. Kritik təfəkkürün əsas xüsusiyyəti hansıdır?</w:t>
      </w:r>
    </w:p>
    <w:p w14:paraId="2BAF098E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Məlumatları təhlil etmək və qiymətləndirmək</w:t>
      </w:r>
    </w:p>
    <w:p w14:paraId="750E545D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Hər şeyi olduğu kimi qəbul etmək</w:t>
      </w:r>
    </w:p>
    <w:p w14:paraId="41C77470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Mənbələri müqayisə etməmək</w:t>
      </w:r>
    </w:p>
    <w:p w14:paraId="1BCAC1E2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Təhlilsiz nəticə çıxarmaq</w:t>
      </w:r>
    </w:p>
    <w:p w14:paraId="4C7CC2BC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Stereotip fikirlərə əsaslanmaq</w:t>
      </w:r>
    </w:p>
    <w:p w14:paraId="694772A6" w14:textId="77777777" w:rsidR="0051197A" w:rsidRPr="0051197A" w:rsidRDefault="0051197A" w:rsidP="0051197A">
      <w:pPr>
        <w:spacing w:after="0"/>
        <w:rPr>
          <w:lang w:val="az-Latn-AZ"/>
        </w:rPr>
      </w:pPr>
    </w:p>
    <w:p w14:paraId="0D0D71BA" w14:textId="0F663135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>477</w:t>
      </w:r>
      <w:r w:rsidRPr="0051197A">
        <w:rPr>
          <w:lang w:val="az-Latn-AZ"/>
        </w:rPr>
        <w:t>. Akademik yazıda obyektivlik nə ifadə edir?</w:t>
      </w:r>
    </w:p>
    <w:p w14:paraId="7ACF3010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Fikrini şəxsi emosiyalardan uzaq, faktlara əsaslanaraq təqdim etmək</w:t>
      </w:r>
    </w:p>
    <w:p w14:paraId="7973BE7C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Şəxsi münasibəti əsas götürmək</w:t>
      </w:r>
    </w:p>
    <w:p w14:paraId="685F91CE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Oxucunu inandırmaq üçün emosiyaları istifadə etmək</w:t>
      </w:r>
    </w:p>
    <w:p w14:paraId="3569884B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Subyektiv fikirlərlə yazını zənginləşdirmək</w:t>
      </w:r>
    </w:p>
    <w:p w14:paraId="2C9E73C6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Mövzudan kənara çıxmaq</w:t>
      </w:r>
    </w:p>
    <w:p w14:paraId="55CC3431" w14:textId="77777777" w:rsidR="0051197A" w:rsidRPr="0051197A" w:rsidRDefault="0051197A" w:rsidP="0051197A">
      <w:pPr>
        <w:spacing w:after="0"/>
        <w:rPr>
          <w:lang w:val="az-Latn-AZ"/>
        </w:rPr>
      </w:pPr>
    </w:p>
    <w:p w14:paraId="540E4D80" w14:textId="08CAB364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>478</w:t>
      </w:r>
      <w:r w:rsidRPr="0051197A">
        <w:rPr>
          <w:lang w:val="az-Latn-AZ"/>
        </w:rPr>
        <w:t>. Akademik təfəkkürün əsas elementi hansıdır?</w:t>
      </w:r>
    </w:p>
    <w:p w14:paraId="36E964D3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Məntiqi ardıcıllıq</w:t>
      </w:r>
    </w:p>
    <w:p w14:paraId="32CDB5CA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Təkrarlama</w:t>
      </w:r>
    </w:p>
    <w:p w14:paraId="18C3D6A2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İfadələrin emosional olması</w:t>
      </w:r>
    </w:p>
    <w:p w14:paraId="2C0DCCEF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Fikir sıçrayışları</w:t>
      </w:r>
    </w:p>
    <w:p w14:paraId="287BBCA0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Qeyri-dəqiq terminlər</w:t>
      </w:r>
    </w:p>
    <w:p w14:paraId="2E000AC3" w14:textId="77777777" w:rsidR="0051197A" w:rsidRPr="0051197A" w:rsidRDefault="0051197A" w:rsidP="0051197A">
      <w:pPr>
        <w:spacing w:after="0"/>
        <w:rPr>
          <w:lang w:val="az-Latn-AZ"/>
        </w:rPr>
      </w:pPr>
    </w:p>
    <w:p w14:paraId="09DCB2EE" w14:textId="77B7D1EA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>479</w:t>
      </w:r>
      <w:r w:rsidRPr="0051197A">
        <w:rPr>
          <w:lang w:val="az-Latn-AZ"/>
        </w:rPr>
        <w:t>. Təfəkkürün yazılı formada düzgün ifadəsi üçün nə vacibdir?</w:t>
      </w:r>
    </w:p>
    <w:p w14:paraId="23316BA8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Dəqiq və aydın dil işlətmək</w:t>
      </w:r>
    </w:p>
    <w:p w14:paraId="39FBDC94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Çoxlu lirik təsvirlərdən istifadə etmək</w:t>
      </w:r>
    </w:p>
    <w:p w14:paraId="0E49FDB9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Cümlələri mümkün qədər uzatmaq</w:t>
      </w:r>
    </w:p>
    <w:p w14:paraId="47976185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Məlumatları qeyri-ardıcıl vermək</w:t>
      </w:r>
    </w:p>
    <w:p w14:paraId="158517D1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Qeyri-standart simvollardan istifadə etmək</w:t>
      </w:r>
    </w:p>
    <w:p w14:paraId="2DEF6101" w14:textId="77777777" w:rsidR="0051197A" w:rsidRPr="0051197A" w:rsidRDefault="0051197A" w:rsidP="0051197A">
      <w:pPr>
        <w:spacing w:after="0"/>
        <w:rPr>
          <w:lang w:val="az-Latn-AZ"/>
        </w:rPr>
      </w:pPr>
    </w:p>
    <w:p w14:paraId="6F628933" w14:textId="02107C4A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>480</w:t>
      </w:r>
      <w:r w:rsidRPr="0051197A">
        <w:rPr>
          <w:lang w:val="az-Latn-AZ"/>
        </w:rPr>
        <w:t>. Təfəkkürün sistemliliyi nə deməkdir?</w:t>
      </w:r>
    </w:p>
    <w:p w14:paraId="6CB0FA9C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Fikirlərin qarşılıqlı əlaqədə və strukturlaşdırılmış şəkildə təqdim olunması</w:t>
      </w:r>
    </w:p>
    <w:p w14:paraId="5C8B1DD1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Mövzunun sərbəst şəkildə dəyişdirilməsi</w:t>
      </w:r>
    </w:p>
    <w:p w14:paraId="6003D189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Düşüncələrin ardıcılsız verilməsi</w:t>
      </w:r>
    </w:p>
    <w:p w14:paraId="0D8A6338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lastRenderedPageBreak/>
        <w:t>D) Tək tərəfli yanaşma</w:t>
      </w:r>
    </w:p>
    <w:p w14:paraId="110D04C8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Faktlardan imtina etmək</w:t>
      </w:r>
    </w:p>
    <w:p w14:paraId="3B7D314B" w14:textId="77777777" w:rsidR="0051197A" w:rsidRPr="0051197A" w:rsidRDefault="0051197A" w:rsidP="0051197A">
      <w:pPr>
        <w:spacing w:after="0"/>
        <w:rPr>
          <w:lang w:val="az-Latn-AZ"/>
        </w:rPr>
      </w:pPr>
    </w:p>
    <w:p w14:paraId="3C89DFF5" w14:textId="16ABC7B2" w:rsidR="0051197A" w:rsidRPr="0051197A" w:rsidRDefault="0051197A" w:rsidP="0051197A">
      <w:pPr>
        <w:spacing w:after="0"/>
        <w:rPr>
          <w:lang w:val="az-Latn-AZ"/>
        </w:rPr>
      </w:pPr>
      <w:r>
        <w:rPr>
          <w:lang w:val="az-Latn-AZ"/>
        </w:rPr>
        <w:t>481</w:t>
      </w:r>
      <w:r w:rsidRPr="0051197A">
        <w:rPr>
          <w:lang w:val="az-Latn-AZ"/>
        </w:rPr>
        <w:t>. Akademik yazıda arqumentasiya niyə vacibdir?</w:t>
      </w:r>
    </w:p>
    <w:p w14:paraId="0860AEF1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Fikri əsaslandırmaq və oxucunu inandırmaq üçün</w:t>
      </w:r>
    </w:p>
    <w:p w14:paraId="0023FD97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Mətni daha uzun göstərmək üçün</w:t>
      </w:r>
    </w:p>
    <w:p w14:paraId="7FC43982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Mövzunu emosional etmək üçün</w:t>
      </w:r>
    </w:p>
    <w:p w14:paraId="25DF1E26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Sitatların sayını çoxaltmaq üçün</w:t>
      </w:r>
    </w:p>
    <w:p w14:paraId="7B946BA5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Faktları gizlətmək üçün</w:t>
      </w:r>
    </w:p>
    <w:p w14:paraId="07F2A2F7" w14:textId="77777777" w:rsidR="0051197A" w:rsidRPr="0051197A" w:rsidRDefault="0051197A" w:rsidP="0051197A">
      <w:pPr>
        <w:spacing w:after="0"/>
        <w:rPr>
          <w:lang w:val="az-Latn-AZ"/>
        </w:rPr>
      </w:pPr>
    </w:p>
    <w:p w14:paraId="530825A7" w14:textId="40F6718D" w:rsidR="0051197A" w:rsidRPr="0051197A" w:rsidRDefault="00642FB3" w:rsidP="0051197A">
      <w:pPr>
        <w:spacing w:after="0"/>
        <w:rPr>
          <w:lang w:val="az-Latn-AZ"/>
        </w:rPr>
      </w:pPr>
      <w:r>
        <w:rPr>
          <w:lang w:val="az-Latn-AZ"/>
        </w:rPr>
        <w:t>482</w:t>
      </w:r>
      <w:r w:rsidR="0051197A" w:rsidRPr="0051197A">
        <w:rPr>
          <w:lang w:val="az-Latn-AZ"/>
        </w:rPr>
        <w:t>. Analitik düşüncə hansı suala cavab tapmağa çalışır?</w:t>
      </w:r>
    </w:p>
    <w:p w14:paraId="6606E356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Niyə və necə?</w:t>
      </w:r>
    </w:p>
    <w:p w14:paraId="314C5400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Kim?</w:t>
      </w:r>
    </w:p>
    <w:p w14:paraId="583F6435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Harada?</w:t>
      </w:r>
    </w:p>
    <w:p w14:paraId="12F427CA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Nə vaxt?</w:t>
      </w:r>
    </w:p>
    <w:p w14:paraId="3BA71E64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Kimdən?</w:t>
      </w:r>
    </w:p>
    <w:p w14:paraId="1AAF7157" w14:textId="77777777" w:rsidR="00642FB3" w:rsidRDefault="00642FB3" w:rsidP="0051197A">
      <w:pPr>
        <w:spacing w:after="0"/>
        <w:rPr>
          <w:lang w:val="az-Latn-AZ"/>
        </w:rPr>
      </w:pPr>
    </w:p>
    <w:p w14:paraId="6BCCA382" w14:textId="0A70B044" w:rsidR="0051197A" w:rsidRPr="0051197A" w:rsidRDefault="00642FB3" w:rsidP="0051197A">
      <w:pPr>
        <w:spacing w:after="0"/>
        <w:rPr>
          <w:lang w:val="az-Latn-AZ"/>
        </w:rPr>
      </w:pPr>
      <w:r>
        <w:rPr>
          <w:lang w:val="az-Latn-AZ"/>
        </w:rPr>
        <w:t>483</w:t>
      </w:r>
      <w:r w:rsidR="0051197A" w:rsidRPr="0051197A">
        <w:rPr>
          <w:lang w:val="az-Latn-AZ"/>
        </w:rPr>
        <w:t>. Akademik yazıda çoxməna</w:t>
      </w:r>
      <w:r>
        <w:rPr>
          <w:lang w:val="az-Latn-AZ"/>
        </w:rPr>
        <w:t>lılıqdan</w:t>
      </w:r>
      <w:r w:rsidR="0051197A" w:rsidRPr="0051197A">
        <w:rPr>
          <w:lang w:val="az-Latn-AZ"/>
        </w:rPr>
        <w:t xml:space="preserve"> qaçmaq nə üçün vacibdir?</w:t>
      </w:r>
    </w:p>
    <w:p w14:paraId="18B12B71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Fikirlərin səhv başa düşülməsinin qarşısını almaq üçün</w:t>
      </w:r>
    </w:p>
    <w:p w14:paraId="5FDC46D8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Mətnin bədii təsirini artırmaq üçün</w:t>
      </w:r>
    </w:p>
    <w:p w14:paraId="2096C089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Cümlələri daha mürəkkəb etmək üçün</w:t>
      </w:r>
    </w:p>
    <w:p w14:paraId="5265091B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Tədqiqat həcmini artırmaq üçün</w:t>
      </w:r>
    </w:p>
    <w:p w14:paraId="091B39A3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Oxucunu çaşdırmaq üçün</w:t>
      </w:r>
    </w:p>
    <w:p w14:paraId="747EDA1C" w14:textId="77777777" w:rsidR="0051197A" w:rsidRPr="0051197A" w:rsidRDefault="0051197A" w:rsidP="0051197A">
      <w:pPr>
        <w:spacing w:after="0"/>
        <w:rPr>
          <w:lang w:val="az-Latn-AZ"/>
        </w:rPr>
      </w:pPr>
    </w:p>
    <w:p w14:paraId="5FD307DD" w14:textId="08413C35" w:rsidR="0051197A" w:rsidRPr="0051197A" w:rsidRDefault="00642FB3" w:rsidP="0051197A">
      <w:pPr>
        <w:spacing w:after="0"/>
        <w:rPr>
          <w:lang w:val="az-Latn-AZ"/>
        </w:rPr>
      </w:pPr>
      <w:r>
        <w:rPr>
          <w:lang w:val="az-Latn-AZ"/>
        </w:rPr>
        <w:t>484</w:t>
      </w:r>
      <w:r w:rsidR="0051197A" w:rsidRPr="0051197A">
        <w:rPr>
          <w:lang w:val="az-Latn-AZ"/>
        </w:rPr>
        <w:t>. Akademik yazıda məntiqi əlaqələndiricilərin əsas rolu nədir?</w:t>
      </w:r>
    </w:p>
    <w:p w14:paraId="0F33D704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A) Fikirlər arasında əlaqə yaratmaq və düşüncə axınını aydınlaşdırmaq</w:t>
      </w:r>
    </w:p>
    <w:p w14:paraId="52CC714B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B) Cümlələri uzatmaq</w:t>
      </w:r>
    </w:p>
    <w:p w14:paraId="082336F9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C) Mövzunu dəyişmək</w:t>
      </w:r>
    </w:p>
    <w:p w14:paraId="4A009113" w14:textId="77777777" w:rsidR="0051197A" w:rsidRP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D) Sitatları artırmaq</w:t>
      </w:r>
    </w:p>
    <w:p w14:paraId="4E4A8E66" w14:textId="12CA5C99" w:rsidR="0051197A" w:rsidRDefault="0051197A" w:rsidP="0051197A">
      <w:pPr>
        <w:spacing w:after="0"/>
        <w:rPr>
          <w:lang w:val="az-Latn-AZ"/>
        </w:rPr>
      </w:pPr>
      <w:r w:rsidRPr="0051197A">
        <w:rPr>
          <w:lang w:val="az-Latn-AZ"/>
        </w:rPr>
        <w:t>E) Fikir təkrarı yaratmaq</w:t>
      </w:r>
    </w:p>
    <w:p w14:paraId="7DC0F2B7" w14:textId="77777777" w:rsidR="00FE7071" w:rsidRDefault="00FE7071" w:rsidP="0051197A">
      <w:pPr>
        <w:spacing w:after="0"/>
        <w:rPr>
          <w:lang w:val="az-Latn-AZ"/>
        </w:rPr>
      </w:pPr>
    </w:p>
    <w:p w14:paraId="193CED62" w14:textId="2AD794C6" w:rsidR="00657EE5" w:rsidRPr="00657EE5" w:rsidRDefault="004C0B33" w:rsidP="00657EE5">
      <w:pPr>
        <w:spacing w:after="0"/>
        <w:rPr>
          <w:lang w:val="az-Latn-AZ"/>
        </w:rPr>
      </w:pPr>
      <w:r>
        <w:rPr>
          <w:lang w:val="az-Latn-AZ"/>
        </w:rPr>
        <w:t xml:space="preserve">485. </w:t>
      </w:r>
      <w:r w:rsidR="00657EE5" w:rsidRPr="00657EE5">
        <w:rPr>
          <w:lang w:val="az-Latn-AZ"/>
        </w:rPr>
        <w:t>Beynəlxalq peşəkar kommunikasiyada əsas məqsəd nədir?</w:t>
      </w:r>
    </w:p>
    <w:p w14:paraId="234D3F66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Məlumatın dəqiq, aydın və mədəniyyətlərarası uyğun formada ötürülməsi</w:t>
      </w:r>
    </w:p>
    <w:p w14:paraId="6585E0A7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Danışıqların yalnız formal qaydalar üzrə aparılması</w:t>
      </w:r>
    </w:p>
    <w:p w14:paraId="5C085423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Qarşı tərəfin arqumentlərini minimuma endirmək</w:t>
      </w:r>
    </w:p>
    <w:p w14:paraId="4690AB04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Çoxsaylı qeyri-rəsmi ifadələrdən istifadə etmək</w:t>
      </w:r>
    </w:p>
    <w:p w14:paraId="36FD8C4C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Mesajın mümkün qədər qısa verilməsi</w:t>
      </w:r>
    </w:p>
    <w:p w14:paraId="37FC2344" w14:textId="77777777" w:rsidR="00657EE5" w:rsidRPr="00657EE5" w:rsidRDefault="00657EE5" w:rsidP="00657EE5">
      <w:pPr>
        <w:spacing w:after="0"/>
        <w:rPr>
          <w:lang w:val="az-Latn-AZ"/>
        </w:rPr>
      </w:pPr>
    </w:p>
    <w:p w14:paraId="57908FEC" w14:textId="11E841D6" w:rsidR="00657EE5" w:rsidRPr="00657EE5" w:rsidRDefault="00657EE5" w:rsidP="00657EE5">
      <w:pPr>
        <w:spacing w:after="0"/>
        <w:rPr>
          <w:lang w:val="az-Latn-AZ"/>
        </w:rPr>
      </w:pPr>
      <w:r>
        <w:rPr>
          <w:lang w:val="az-Latn-AZ"/>
        </w:rPr>
        <w:t>486</w:t>
      </w:r>
      <w:r w:rsidRPr="00657EE5">
        <w:rPr>
          <w:lang w:val="az-Latn-AZ"/>
        </w:rPr>
        <w:t>. Mədəniyyətlərarası kommunikasiya zamanı ən vacib strateji element hansıdır?</w:t>
      </w:r>
    </w:p>
    <w:p w14:paraId="50820873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Qarşı tərəfin mədəni kontekstinin nəzərə alınması</w:t>
      </w:r>
    </w:p>
    <w:p w14:paraId="278B118D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Yalnız texniki terminlərin tətbiqi</w:t>
      </w:r>
    </w:p>
    <w:p w14:paraId="1D2D05AC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Ünsiyyət zamanı ritorikadan istifadə</w:t>
      </w:r>
    </w:p>
    <w:p w14:paraId="633F5AD8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Emosional vurğuların artırılması</w:t>
      </w:r>
    </w:p>
    <w:p w14:paraId="108CF5A0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Kommunikasiyanın yalnız yazılı formada aparılması</w:t>
      </w:r>
    </w:p>
    <w:p w14:paraId="2492FFAB" w14:textId="77777777" w:rsidR="00657EE5" w:rsidRDefault="00657EE5" w:rsidP="00657EE5">
      <w:pPr>
        <w:spacing w:after="0"/>
        <w:rPr>
          <w:lang w:val="az-Latn-AZ"/>
        </w:rPr>
      </w:pPr>
    </w:p>
    <w:p w14:paraId="30E65B04" w14:textId="2BDC632C" w:rsidR="00657EE5" w:rsidRPr="00657EE5" w:rsidRDefault="00657EE5" w:rsidP="00657EE5">
      <w:pPr>
        <w:spacing w:after="0"/>
        <w:rPr>
          <w:lang w:val="az-Latn-AZ"/>
        </w:rPr>
      </w:pPr>
      <w:r>
        <w:rPr>
          <w:lang w:val="az-Latn-AZ"/>
        </w:rPr>
        <w:lastRenderedPageBreak/>
        <w:t>487</w:t>
      </w:r>
      <w:r w:rsidRPr="00657EE5">
        <w:rPr>
          <w:lang w:val="az-Latn-AZ"/>
        </w:rPr>
        <w:t>. Beynəlxalq mühitdə rəsmi yazışmaların əsas xüsusiyyəti nədir?</w:t>
      </w:r>
    </w:p>
    <w:p w14:paraId="468CC646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Standartlaşdırılmış, obyektiv və diplomatik tərzdə qurulması</w:t>
      </w:r>
    </w:p>
    <w:p w14:paraId="219F5395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Qeyri-standart ifadələrlə zəngin olması</w:t>
      </w:r>
    </w:p>
    <w:p w14:paraId="78564109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Şəxsi fikirlərin üstünlük təşkil etməsi</w:t>
      </w:r>
    </w:p>
    <w:p w14:paraId="2009E22B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Üslubun dəyişkən və qeyri-sabit olması</w:t>
      </w:r>
    </w:p>
    <w:p w14:paraId="363654AD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Emosional ifadələrin ön planda olması</w:t>
      </w:r>
    </w:p>
    <w:p w14:paraId="5D5B4E82" w14:textId="77777777" w:rsidR="00657EE5" w:rsidRPr="00657EE5" w:rsidRDefault="00657EE5" w:rsidP="00657EE5">
      <w:pPr>
        <w:spacing w:after="0"/>
        <w:rPr>
          <w:lang w:val="az-Latn-AZ"/>
        </w:rPr>
      </w:pPr>
    </w:p>
    <w:p w14:paraId="12F40035" w14:textId="51F8C84E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4</w:t>
      </w:r>
      <w:r>
        <w:rPr>
          <w:lang w:val="az-Latn-AZ"/>
        </w:rPr>
        <w:t>88</w:t>
      </w:r>
      <w:r w:rsidRPr="00657EE5">
        <w:rPr>
          <w:lang w:val="az-Latn-AZ"/>
        </w:rPr>
        <w:t>. Peşəkar kommunikasiya etikası nəyi nəzərdə tutur?</w:t>
      </w:r>
    </w:p>
    <w:p w14:paraId="09045B0E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Hörmət, şəffaflıq və məsuliyyət prinsiplərinə əsaslanan ünsiyyəti</w:t>
      </w:r>
    </w:p>
    <w:p w14:paraId="0725E4B5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Qarşı tərəfi inandırmaq üçün manipulyativ üsulları</w:t>
      </w:r>
    </w:p>
    <w:p w14:paraId="53C3A535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Mübahisələrdə emosional üstünlük əldə etməyi</w:t>
      </w:r>
    </w:p>
    <w:p w14:paraId="13A5B79A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Formal qaydaların tamamilə istisna edilməsi</w:t>
      </w:r>
    </w:p>
    <w:p w14:paraId="57813E26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Mesajların yalnız şifahi şəkildə təqdim edilməsini</w:t>
      </w:r>
    </w:p>
    <w:p w14:paraId="143A2248" w14:textId="77777777" w:rsidR="00657EE5" w:rsidRPr="00657EE5" w:rsidRDefault="00657EE5" w:rsidP="00657EE5">
      <w:pPr>
        <w:spacing w:after="0"/>
        <w:rPr>
          <w:lang w:val="az-Latn-AZ"/>
        </w:rPr>
      </w:pPr>
    </w:p>
    <w:p w14:paraId="3F70DD52" w14:textId="021FFE0F" w:rsidR="00657EE5" w:rsidRPr="00657EE5" w:rsidRDefault="00657EE5" w:rsidP="00657EE5">
      <w:pPr>
        <w:spacing w:after="0"/>
        <w:rPr>
          <w:lang w:val="az-Latn-AZ"/>
        </w:rPr>
      </w:pPr>
      <w:r>
        <w:rPr>
          <w:lang w:val="az-Latn-AZ"/>
        </w:rPr>
        <w:t>489</w:t>
      </w:r>
      <w:r w:rsidRPr="00657EE5">
        <w:rPr>
          <w:lang w:val="az-Latn-AZ"/>
        </w:rPr>
        <w:t>. E-mail vasitəsilə beynəlxalq kommunikasiya zamanı başlıca tələb nədir?</w:t>
      </w:r>
    </w:p>
    <w:p w14:paraId="368C73A6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Dəqiqlik, strukturlaşdırılmış məzmun və etik dillə ifadə</w:t>
      </w:r>
    </w:p>
    <w:p w14:paraId="453D7FDF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Uzun giriş hissəsi yazmaq</w:t>
      </w:r>
    </w:p>
    <w:p w14:paraId="635F5C4F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Qeyri-rəsmi abbreviaturalardan istifadə</w:t>
      </w:r>
    </w:p>
    <w:p w14:paraId="5C653BC8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Şəxsi məlumatların geniş təqdimatı</w:t>
      </w:r>
    </w:p>
    <w:p w14:paraId="32B355E0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Emosional ifadələrin artırılması</w:t>
      </w:r>
    </w:p>
    <w:p w14:paraId="24F253A2" w14:textId="77777777" w:rsidR="00657EE5" w:rsidRPr="00657EE5" w:rsidRDefault="00657EE5" w:rsidP="00657EE5">
      <w:pPr>
        <w:spacing w:after="0"/>
        <w:rPr>
          <w:lang w:val="az-Latn-AZ"/>
        </w:rPr>
      </w:pPr>
    </w:p>
    <w:p w14:paraId="78948DE7" w14:textId="723EC744" w:rsidR="00657EE5" w:rsidRPr="00657EE5" w:rsidRDefault="00657EE5" w:rsidP="00657EE5">
      <w:pPr>
        <w:spacing w:after="0"/>
        <w:rPr>
          <w:lang w:val="az-Latn-AZ"/>
        </w:rPr>
      </w:pPr>
      <w:r>
        <w:rPr>
          <w:lang w:val="az-Latn-AZ"/>
        </w:rPr>
        <w:t>490</w:t>
      </w:r>
      <w:r w:rsidRPr="00657EE5">
        <w:rPr>
          <w:lang w:val="az-Latn-AZ"/>
        </w:rPr>
        <w:t>. Beynəlxalq danışıqlarda neytral üslubdan istifadə etməyin səbəbi nədir?</w:t>
      </w:r>
    </w:p>
    <w:p w14:paraId="17C45B10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Mədəniyyətlərarası anlaşılmazlıqları minimuma endirmək</w:t>
      </w:r>
    </w:p>
    <w:p w14:paraId="62E642D0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Danışıqları sürətləndirmək</w:t>
      </w:r>
    </w:p>
    <w:p w14:paraId="369E02C6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Formalizmi tamamilə aradan qaldırmaq</w:t>
      </w:r>
    </w:p>
    <w:p w14:paraId="66DD3E45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Emosional təsiri artırmaq</w:t>
      </w:r>
    </w:p>
    <w:p w14:paraId="50AABCD3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Subyektiv fikirləri gücləndirmək</w:t>
      </w:r>
    </w:p>
    <w:p w14:paraId="411AC9BD" w14:textId="77777777" w:rsidR="00657EE5" w:rsidRPr="00657EE5" w:rsidRDefault="00657EE5" w:rsidP="00657EE5">
      <w:pPr>
        <w:spacing w:after="0"/>
        <w:rPr>
          <w:lang w:val="az-Latn-AZ"/>
        </w:rPr>
      </w:pPr>
    </w:p>
    <w:p w14:paraId="7AF84F8B" w14:textId="4CF4D381" w:rsidR="00657EE5" w:rsidRPr="00657EE5" w:rsidRDefault="00FC0090" w:rsidP="00657EE5">
      <w:pPr>
        <w:spacing w:after="0"/>
        <w:rPr>
          <w:lang w:val="az-Latn-AZ"/>
        </w:rPr>
      </w:pPr>
      <w:r>
        <w:rPr>
          <w:lang w:val="az-Latn-AZ"/>
        </w:rPr>
        <w:t>491</w:t>
      </w:r>
      <w:r w:rsidR="00657EE5" w:rsidRPr="00657EE5">
        <w:rPr>
          <w:lang w:val="az-Latn-AZ"/>
        </w:rPr>
        <w:t>. Akademik və peşəkar kommunikasiya standartlarında “etik davranış” nəyi tələb edir?</w:t>
      </w:r>
    </w:p>
    <w:p w14:paraId="48C5F74B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Məlumatın düzgünlüyü, mənbələrin düzgün göstərilməsi və hörmətli üslub</w:t>
      </w:r>
    </w:p>
    <w:p w14:paraId="6DACD681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Öz mövqeyini üstün tutmaq üçün hissi ifadələr</w:t>
      </w:r>
    </w:p>
    <w:p w14:paraId="1AAE0009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Ardıcıl olmayan arqumentasiya</w:t>
      </w:r>
    </w:p>
    <w:p w14:paraId="204425C6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Bütün qeyri-rəsmi üslubların tətbiqi</w:t>
      </w:r>
    </w:p>
    <w:p w14:paraId="7169E1DC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Qarşı tərəfin fikrinin nəzərə alınmaması</w:t>
      </w:r>
    </w:p>
    <w:p w14:paraId="060AB953" w14:textId="77777777" w:rsidR="00657EE5" w:rsidRPr="00657EE5" w:rsidRDefault="00657EE5" w:rsidP="00657EE5">
      <w:pPr>
        <w:spacing w:after="0"/>
        <w:rPr>
          <w:lang w:val="az-Latn-AZ"/>
        </w:rPr>
      </w:pPr>
    </w:p>
    <w:p w14:paraId="086D7AB1" w14:textId="55E6A97A" w:rsidR="00657EE5" w:rsidRPr="00657EE5" w:rsidRDefault="00FC0090" w:rsidP="00657EE5">
      <w:pPr>
        <w:spacing w:after="0"/>
        <w:rPr>
          <w:lang w:val="az-Latn-AZ"/>
        </w:rPr>
      </w:pPr>
      <w:r>
        <w:rPr>
          <w:lang w:val="az-Latn-AZ"/>
        </w:rPr>
        <w:t>4</w:t>
      </w:r>
      <w:r w:rsidR="00657EE5" w:rsidRPr="00657EE5">
        <w:rPr>
          <w:lang w:val="az-Latn-AZ"/>
        </w:rPr>
        <w:t>9</w:t>
      </w:r>
      <w:r>
        <w:rPr>
          <w:lang w:val="az-Latn-AZ"/>
        </w:rPr>
        <w:t>2</w:t>
      </w:r>
      <w:r w:rsidR="00657EE5" w:rsidRPr="00657EE5">
        <w:rPr>
          <w:lang w:val="az-Latn-AZ"/>
        </w:rPr>
        <w:t>. Transmilli əməkdaşlıqda yazılı kommunikasiya niyə prioritet hesab olunur?</w:t>
      </w:r>
    </w:p>
    <w:p w14:paraId="449903ED" w14:textId="67624C2B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Dəqiqliyi, arxivləşdirilmə</w:t>
      </w:r>
      <w:r w:rsidR="00FC0090">
        <w:rPr>
          <w:lang w:val="az-Latn-AZ"/>
        </w:rPr>
        <w:t>n</w:t>
      </w:r>
      <w:r w:rsidRPr="00657EE5">
        <w:rPr>
          <w:lang w:val="az-Latn-AZ"/>
        </w:rPr>
        <w:t>i və hüquqi etibarlılığı təmin etdiyi üçün</w:t>
      </w:r>
    </w:p>
    <w:p w14:paraId="3D387D08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B) Emosional təsiri daha güclü olduğu üçün</w:t>
      </w:r>
    </w:p>
    <w:p w14:paraId="3B215EE5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Şəxsi münasibətləri daha çox əks etdirdiyi üçün</w:t>
      </w:r>
    </w:p>
    <w:p w14:paraId="0A423982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Danışıqları qeyri-rəsmi hala gətirdiyi üçün</w:t>
      </w:r>
    </w:p>
    <w:p w14:paraId="29A4DA30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Geniş metaforik ifadələrə imkan verdiyi üçün</w:t>
      </w:r>
    </w:p>
    <w:p w14:paraId="452136C6" w14:textId="77777777" w:rsidR="00FC0090" w:rsidRDefault="00FC0090" w:rsidP="00657EE5">
      <w:pPr>
        <w:spacing w:after="0"/>
        <w:rPr>
          <w:lang w:val="az-Latn-AZ"/>
        </w:rPr>
      </w:pPr>
    </w:p>
    <w:p w14:paraId="1940E74B" w14:textId="33E9C1CA" w:rsidR="00657EE5" w:rsidRPr="00657EE5" w:rsidRDefault="00FC0090" w:rsidP="00657EE5">
      <w:pPr>
        <w:spacing w:after="0"/>
        <w:rPr>
          <w:lang w:val="az-Latn-AZ"/>
        </w:rPr>
      </w:pPr>
      <w:r>
        <w:rPr>
          <w:lang w:val="az-Latn-AZ"/>
        </w:rPr>
        <w:t>493</w:t>
      </w:r>
      <w:r w:rsidR="00657EE5" w:rsidRPr="00657EE5">
        <w:rPr>
          <w:lang w:val="az-Latn-AZ"/>
        </w:rPr>
        <w:t>. Akademik və peşəkar məktublarda obyektiv üslubun tətbiqi nə üçün vacibdir?</w:t>
      </w:r>
    </w:p>
    <w:p w14:paraId="1800D99F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A) Şəxsi fikirləri minimuma endirərək faktları ön plana çıxardığı üçün</w:t>
      </w:r>
    </w:p>
    <w:p w14:paraId="73A979E8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lastRenderedPageBreak/>
        <w:t>B) Məktubun emosional təsirini qüvvətləndirdiyi üçün</w:t>
      </w:r>
    </w:p>
    <w:p w14:paraId="47B6AE9E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C) Oxucu ilə qeyri-rəsmi kontakt yaratdığı üçün</w:t>
      </w:r>
    </w:p>
    <w:p w14:paraId="4655CE9F" w14:textId="77777777" w:rsidR="00657EE5" w:rsidRP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D) Subyektiv yanaşmanı legitimləşdirdiyi üçün</w:t>
      </w:r>
    </w:p>
    <w:p w14:paraId="00ED4F7D" w14:textId="64E480D4" w:rsidR="00657EE5" w:rsidRDefault="00657EE5" w:rsidP="00657EE5">
      <w:pPr>
        <w:spacing w:after="0"/>
        <w:rPr>
          <w:lang w:val="az-Latn-AZ"/>
        </w:rPr>
      </w:pPr>
      <w:r w:rsidRPr="00657EE5">
        <w:rPr>
          <w:lang w:val="az-Latn-AZ"/>
        </w:rPr>
        <w:t>E) Üslubu daha sərbəst etdiyi üçün</w:t>
      </w:r>
    </w:p>
    <w:p w14:paraId="330C2327" w14:textId="77777777" w:rsidR="00FC0090" w:rsidRDefault="00FC0090" w:rsidP="00657EE5">
      <w:pPr>
        <w:spacing w:after="0"/>
        <w:rPr>
          <w:lang w:val="az-Latn-AZ"/>
        </w:rPr>
      </w:pPr>
    </w:p>
    <w:p w14:paraId="28C5FDE5" w14:textId="69BF7FEA" w:rsidR="009475D2" w:rsidRPr="009475D2" w:rsidRDefault="00FC0090" w:rsidP="009475D2">
      <w:pPr>
        <w:spacing w:after="0"/>
        <w:rPr>
          <w:lang w:val="az-Latn-AZ"/>
        </w:rPr>
      </w:pPr>
      <w:r>
        <w:rPr>
          <w:lang w:val="az-Latn-AZ"/>
        </w:rPr>
        <w:t xml:space="preserve">494. </w:t>
      </w:r>
      <w:r w:rsidR="009475D2" w:rsidRPr="009475D2">
        <w:rPr>
          <w:lang w:val="az-Latn-AZ"/>
        </w:rPr>
        <w:t>Elmi rəhbərlə əməkdaşlıqda etik davranışa nə daxildir?</w:t>
      </w:r>
    </w:p>
    <w:p w14:paraId="695FDBA9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A) Məsuliyyətli, şəffaf və qarşılıqlı hörmətə əsaslanan ünsiyyət</w:t>
      </w:r>
    </w:p>
    <w:p w14:paraId="1D7ACC58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B) Bütün işi rəhbərdən gözləmək</w:t>
      </w:r>
    </w:p>
    <w:p w14:paraId="0AFE1FAB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C) Rəhbərin qeyri-rəsmi tapşırıqlarını yerinə yetirmək</w:t>
      </w:r>
    </w:p>
    <w:p w14:paraId="5211927A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D) Rəhbərdən icazəsiz nəticələri paylaşmaq</w:t>
      </w:r>
    </w:p>
    <w:p w14:paraId="072D245F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E) Yararsız məlumatları tədqiqatda istifadə etmək</w:t>
      </w:r>
    </w:p>
    <w:p w14:paraId="69D90004" w14:textId="77777777" w:rsidR="009475D2" w:rsidRPr="009475D2" w:rsidRDefault="009475D2" w:rsidP="009475D2">
      <w:pPr>
        <w:spacing w:after="0"/>
        <w:rPr>
          <w:lang w:val="az-Latn-AZ"/>
        </w:rPr>
      </w:pPr>
    </w:p>
    <w:p w14:paraId="31EEC4B1" w14:textId="37F1AEB3" w:rsidR="009475D2" w:rsidRPr="009475D2" w:rsidRDefault="009475D2" w:rsidP="009475D2">
      <w:pPr>
        <w:spacing w:after="0"/>
        <w:rPr>
          <w:lang w:val="az-Latn-AZ"/>
        </w:rPr>
      </w:pPr>
      <w:r>
        <w:rPr>
          <w:lang w:val="az-Latn-AZ"/>
        </w:rPr>
        <w:t>495</w:t>
      </w:r>
      <w:r w:rsidRPr="009475D2">
        <w:rPr>
          <w:lang w:val="az-Latn-AZ"/>
        </w:rPr>
        <w:t>. Akademik cəzaların tətbiqi nəyi hədəfləyir?</w:t>
      </w:r>
    </w:p>
    <w:p w14:paraId="086733C5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A) Qeyri-etik davranışların qarşısının alınmasını və akademik mühitin qorunmasını</w:t>
      </w:r>
    </w:p>
    <w:p w14:paraId="7A39C73B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B) Tələbələrin yazılarının qısaldılmasını</w:t>
      </w:r>
    </w:p>
    <w:p w14:paraId="159D2B41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C) Elmi terminlərin düzgün yazılmasını</w:t>
      </w:r>
    </w:p>
    <w:p w14:paraId="49912A2A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D) Tədqiqat prosesinin sadələşdirilməsini</w:t>
      </w:r>
    </w:p>
    <w:p w14:paraId="610B6705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E) Yalnız rəsmi qaydalara əməl etməyi</w:t>
      </w:r>
    </w:p>
    <w:p w14:paraId="0D7C1BE3" w14:textId="77777777" w:rsidR="009475D2" w:rsidRPr="009475D2" w:rsidRDefault="009475D2" w:rsidP="009475D2">
      <w:pPr>
        <w:spacing w:after="0"/>
        <w:rPr>
          <w:lang w:val="az-Latn-AZ"/>
        </w:rPr>
      </w:pPr>
    </w:p>
    <w:p w14:paraId="383B601D" w14:textId="77BDCA8F" w:rsidR="009475D2" w:rsidRPr="009475D2" w:rsidRDefault="009475D2" w:rsidP="009475D2">
      <w:pPr>
        <w:spacing w:after="0"/>
        <w:rPr>
          <w:lang w:val="az-Latn-AZ"/>
        </w:rPr>
      </w:pPr>
      <w:r>
        <w:rPr>
          <w:lang w:val="az-Latn-AZ"/>
        </w:rPr>
        <w:t>496</w:t>
      </w:r>
      <w:r w:rsidRPr="009475D2">
        <w:rPr>
          <w:lang w:val="az-Latn-AZ"/>
        </w:rPr>
        <w:t xml:space="preserve">. Tədqiqatda maraqlar toqquşması </w:t>
      </w:r>
      <w:bookmarkStart w:id="3" w:name="_Hlk215946121"/>
      <w:r w:rsidRPr="009475D2">
        <w:rPr>
          <w:lang w:val="az-Latn-AZ"/>
        </w:rPr>
        <w:t xml:space="preserve">(conflict of interest) </w:t>
      </w:r>
      <w:bookmarkEnd w:id="3"/>
      <w:r w:rsidRPr="009475D2">
        <w:rPr>
          <w:lang w:val="az-Latn-AZ"/>
        </w:rPr>
        <w:t>nədir?</w:t>
      </w:r>
    </w:p>
    <w:p w14:paraId="1A6CFCBD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A) Tədqiqatçının şəxsi maraqlarının elmi nəticələrə təsir göstərə biləcəyi hallar</w:t>
      </w:r>
    </w:p>
    <w:p w14:paraId="6228A4B7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B) Tədqiqatçının böyük həcmdə mənbə istifadə etməsi</w:t>
      </w:r>
    </w:p>
    <w:p w14:paraId="4C43FA50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C) İstinadların çox olması</w:t>
      </w:r>
    </w:p>
    <w:p w14:paraId="66E6B63D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D) Mənbələrin eyni ölkədən seçilməsi</w:t>
      </w:r>
    </w:p>
    <w:p w14:paraId="3BEA2092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E) Yazının çoxsaylı müəlliflərə malik olması</w:t>
      </w:r>
    </w:p>
    <w:p w14:paraId="1FF055C9" w14:textId="77777777" w:rsidR="009475D2" w:rsidRPr="009475D2" w:rsidRDefault="009475D2" w:rsidP="009475D2">
      <w:pPr>
        <w:spacing w:after="0"/>
        <w:rPr>
          <w:lang w:val="az-Latn-AZ"/>
        </w:rPr>
      </w:pPr>
    </w:p>
    <w:p w14:paraId="0A05D24D" w14:textId="0170839C" w:rsidR="009475D2" w:rsidRPr="009475D2" w:rsidRDefault="009475D2" w:rsidP="009475D2">
      <w:pPr>
        <w:spacing w:after="0"/>
        <w:rPr>
          <w:lang w:val="az-Latn-AZ"/>
        </w:rPr>
      </w:pPr>
      <w:r>
        <w:rPr>
          <w:lang w:val="az-Latn-AZ"/>
        </w:rPr>
        <w:t>497</w:t>
      </w:r>
      <w:r w:rsidRPr="009475D2">
        <w:rPr>
          <w:lang w:val="az-Latn-AZ"/>
        </w:rPr>
        <w:t>. E</w:t>
      </w:r>
      <w:r>
        <w:rPr>
          <w:lang w:val="az-Latn-AZ"/>
        </w:rPr>
        <w:t>lmi</w:t>
      </w:r>
      <w:r w:rsidRPr="009475D2">
        <w:rPr>
          <w:lang w:val="az-Latn-AZ"/>
        </w:rPr>
        <w:t xml:space="preserve"> ekspertizanın əsas funksiyası nədir?</w:t>
      </w:r>
    </w:p>
    <w:p w14:paraId="6584ADB7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A) Tədqiqatın etik prinsiplərə uyğunluğunu qiymətləndirmək</w:t>
      </w:r>
    </w:p>
    <w:p w14:paraId="2E092218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B) Tədqiqatın dil səviyyəsini müəyyən etmək</w:t>
      </w:r>
    </w:p>
    <w:p w14:paraId="2F6DB9AD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C) Mətnin strukturunu təkmilləşdirmək</w:t>
      </w:r>
    </w:p>
    <w:p w14:paraId="1F78FC37" w14:textId="77777777" w:rsidR="009475D2" w:rsidRP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D) Mənbələrin sayını artırmaq</w:t>
      </w:r>
    </w:p>
    <w:p w14:paraId="76B5021A" w14:textId="7F707FB3" w:rsidR="009475D2" w:rsidRDefault="009475D2" w:rsidP="009475D2">
      <w:pPr>
        <w:spacing w:after="0"/>
        <w:rPr>
          <w:lang w:val="az-Latn-AZ"/>
        </w:rPr>
      </w:pPr>
      <w:r w:rsidRPr="009475D2">
        <w:rPr>
          <w:lang w:val="az-Latn-AZ"/>
        </w:rPr>
        <w:t>E) Tədqiqatçıların yazı qabiliyyətini ölçmək</w:t>
      </w:r>
    </w:p>
    <w:p w14:paraId="43922731" w14:textId="77777777" w:rsidR="009475D2" w:rsidRDefault="009475D2" w:rsidP="009475D2">
      <w:pPr>
        <w:spacing w:after="0"/>
        <w:rPr>
          <w:lang w:val="az-Latn-AZ"/>
        </w:rPr>
      </w:pPr>
    </w:p>
    <w:p w14:paraId="7C1F2A56" w14:textId="073641CC" w:rsidR="009475D2" w:rsidRDefault="009475D2" w:rsidP="009475D2">
      <w:pPr>
        <w:spacing w:after="0"/>
        <w:rPr>
          <w:lang w:val="az-Latn-AZ"/>
        </w:rPr>
      </w:pPr>
      <w:r>
        <w:rPr>
          <w:lang w:val="az-Latn-AZ"/>
        </w:rPr>
        <w:t xml:space="preserve">498. </w:t>
      </w:r>
      <w:r w:rsidR="00852084">
        <w:rPr>
          <w:lang w:val="az-Latn-AZ"/>
        </w:rPr>
        <w:t>Akademik yazıda etika ilə əxlaqın fərqi nədən ibarətdir?</w:t>
      </w:r>
    </w:p>
    <w:p w14:paraId="1A37029E" w14:textId="2091B241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A) Etika nəzəri, əxlaq isə praktik davranış normalarıdır</w:t>
      </w:r>
    </w:p>
    <w:p w14:paraId="38F9E573" w14:textId="3FDFC1F6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B) Etika şəxsi seçimlərdən asılıdır, əxlaq isə deyil</w:t>
      </w:r>
    </w:p>
    <w:p w14:paraId="33999104" w14:textId="0DCFBF30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C) Əxlaqın elmi tərəfi etikanı üstələyir</w:t>
      </w:r>
    </w:p>
    <w:p w14:paraId="1FD19D21" w14:textId="4DD191FE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D) Etika yalnız dini qaydalarla əlaqəlidir</w:t>
      </w:r>
    </w:p>
    <w:p w14:paraId="0E93064D" w14:textId="08094DFA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E) Əxlaq yalnız yazılı kodekslərlə mövcuddur</w:t>
      </w:r>
    </w:p>
    <w:p w14:paraId="10E752F0" w14:textId="77777777" w:rsidR="00852084" w:rsidRDefault="00852084" w:rsidP="009475D2">
      <w:pPr>
        <w:spacing w:after="0"/>
        <w:rPr>
          <w:lang w:val="az-Latn-AZ"/>
        </w:rPr>
      </w:pPr>
    </w:p>
    <w:p w14:paraId="6FD7B3D3" w14:textId="354E8044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 xml:space="preserve">499. Etika ilə əxlaqın ortaq cəhəti hansıdır? </w:t>
      </w:r>
    </w:p>
    <w:p w14:paraId="2D1A785D" w14:textId="36BA94DC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A) insan davranışını düzgün istiqamətə yönəltməsi</w:t>
      </w:r>
    </w:p>
    <w:p w14:paraId="6D043B16" w14:textId="7818B96D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B) həmişə bir-birinə zidd olması</w:t>
      </w:r>
    </w:p>
    <w:p w14:paraId="635E418F" w14:textId="57BED7B1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C) yalnız yazılı şəkildə mövcud olması</w:t>
      </w:r>
    </w:p>
    <w:p w14:paraId="05E0E6D8" w14:textId="381B7CEC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D) ancaq hüquqi nəticələr doğurması</w:t>
      </w:r>
    </w:p>
    <w:p w14:paraId="004D2BF1" w14:textId="5CD60DE7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lastRenderedPageBreak/>
        <w:t>E) dini normalara tam bağlı olması</w:t>
      </w:r>
    </w:p>
    <w:p w14:paraId="2650CD6D" w14:textId="77777777" w:rsidR="00852084" w:rsidRDefault="00852084" w:rsidP="009475D2">
      <w:pPr>
        <w:spacing w:after="0"/>
        <w:rPr>
          <w:lang w:val="az-Latn-AZ"/>
        </w:rPr>
      </w:pPr>
    </w:p>
    <w:p w14:paraId="760C09EE" w14:textId="3AAED3F6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500. Akademik mühitdə etik davranışın əsas qaynağı nədir?</w:t>
      </w:r>
    </w:p>
    <w:p w14:paraId="6FF421F1" w14:textId="38533C61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 xml:space="preserve">A) etikada formalaşmış prinsiplərin tətbiqi </w:t>
      </w:r>
    </w:p>
    <w:p w14:paraId="76047C4E" w14:textId="69E8E3FE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B) əxlaqi adətlərin təsadüfi seçimi</w:t>
      </w:r>
    </w:p>
    <w:p w14:paraId="046C1148" w14:textId="6C84B9F5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C) yalnız şəxsi inanc və duyğular</w:t>
      </w:r>
    </w:p>
    <w:p w14:paraId="1377B1D5" w14:textId="059B6A0A" w:rsidR="00852084" w:rsidRDefault="00852084" w:rsidP="009475D2">
      <w:pPr>
        <w:spacing w:after="0"/>
        <w:rPr>
          <w:lang w:val="az-Latn-AZ"/>
        </w:rPr>
      </w:pPr>
      <w:r>
        <w:rPr>
          <w:lang w:val="az-Latn-AZ"/>
        </w:rPr>
        <w:t>D) formal olmayan davranışlar</w:t>
      </w:r>
    </w:p>
    <w:p w14:paraId="4392962C" w14:textId="0C478654" w:rsidR="00852084" w:rsidRPr="00201015" w:rsidRDefault="00852084" w:rsidP="009475D2">
      <w:pPr>
        <w:spacing w:after="0"/>
        <w:rPr>
          <w:lang w:val="az-Latn-AZ"/>
        </w:rPr>
      </w:pPr>
      <w:r>
        <w:rPr>
          <w:lang w:val="az-Latn-AZ"/>
        </w:rPr>
        <w:t xml:space="preserve">E) hisslərə əsaslanan qərarlar </w:t>
      </w:r>
    </w:p>
    <w:sectPr w:rsidR="00852084" w:rsidRPr="0020101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62"/>
    <w:rsid w:val="000052CC"/>
    <w:rsid w:val="00011FB0"/>
    <w:rsid w:val="000127BD"/>
    <w:rsid w:val="0001793B"/>
    <w:rsid w:val="000246CA"/>
    <w:rsid w:val="00025F15"/>
    <w:rsid w:val="00026FA9"/>
    <w:rsid w:val="0002717F"/>
    <w:rsid w:val="000317F6"/>
    <w:rsid w:val="000333C1"/>
    <w:rsid w:val="00047F77"/>
    <w:rsid w:val="0005203B"/>
    <w:rsid w:val="00053878"/>
    <w:rsid w:val="000541DA"/>
    <w:rsid w:val="00055724"/>
    <w:rsid w:val="0005783C"/>
    <w:rsid w:val="00057DC4"/>
    <w:rsid w:val="00080E73"/>
    <w:rsid w:val="00083C3E"/>
    <w:rsid w:val="000867F2"/>
    <w:rsid w:val="00086BB4"/>
    <w:rsid w:val="000A122C"/>
    <w:rsid w:val="000A1B42"/>
    <w:rsid w:val="000A2423"/>
    <w:rsid w:val="000A5098"/>
    <w:rsid w:val="000A552B"/>
    <w:rsid w:val="000B03DB"/>
    <w:rsid w:val="000B2C12"/>
    <w:rsid w:val="000D1314"/>
    <w:rsid w:val="000D188E"/>
    <w:rsid w:val="000D4092"/>
    <w:rsid w:val="000E2655"/>
    <w:rsid w:val="000E6528"/>
    <w:rsid w:val="000F5B55"/>
    <w:rsid w:val="000F6514"/>
    <w:rsid w:val="000F7383"/>
    <w:rsid w:val="001116A1"/>
    <w:rsid w:val="00112DA8"/>
    <w:rsid w:val="00113D39"/>
    <w:rsid w:val="00115568"/>
    <w:rsid w:val="0012323D"/>
    <w:rsid w:val="00126230"/>
    <w:rsid w:val="001311CC"/>
    <w:rsid w:val="001337CB"/>
    <w:rsid w:val="00134898"/>
    <w:rsid w:val="00140755"/>
    <w:rsid w:val="001409E5"/>
    <w:rsid w:val="00141A7D"/>
    <w:rsid w:val="00142AD7"/>
    <w:rsid w:val="001524A4"/>
    <w:rsid w:val="00167562"/>
    <w:rsid w:val="00170B8D"/>
    <w:rsid w:val="00182642"/>
    <w:rsid w:val="00182C63"/>
    <w:rsid w:val="00183D4E"/>
    <w:rsid w:val="00185E51"/>
    <w:rsid w:val="00195C87"/>
    <w:rsid w:val="00197ABF"/>
    <w:rsid w:val="001B3704"/>
    <w:rsid w:val="001B4463"/>
    <w:rsid w:val="001C0707"/>
    <w:rsid w:val="001C14ED"/>
    <w:rsid w:val="001D5893"/>
    <w:rsid w:val="001D64DC"/>
    <w:rsid w:val="001E7F5B"/>
    <w:rsid w:val="001F5C32"/>
    <w:rsid w:val="00201015"/>
    <w:rsid w:val="00212E39"/>
    <w:rsid w:val="0021569D"/>
    <w:rsid w:val="00221257"/>
    <w:rsid w:val="002325D4"/>
    <w:rsid w:val="00234F9C"/>
    <w:rsid w:val="002367F6"/>
    <w:rsid w:val="00236CF3"/>
    <w:rsid w:val="00246A50"/>
    <w:rsid w:val="00256B33"/>
    <w:rsid w:val="0025744E"/>
    <w:rsid w:val="00261D12"/>
    <w:rsid w:val="00265FDE"/>
    <w:rsid w:val="00275009"/>
    <w:rsid w:val="00275ADC"/>
    <w:rsid w:val="00276445"/>
    <w:rsid w:val="002847EF"/>
    <w:rsid w:val="002A333D"/>
    <w:rsid w:val="002B29FC"/>
    <w:rsid w:val="002B43F1"/>
    <w:rsid w:val="002C5A31"/>
    <w:rsid w:val="002C6AA4"/>
    <w:rsid w:val="002C74E4"/>
    <w:rsid w:val="002D448A"/>
    <w:rsid w:val="002F147E"/>
    <w:rsid w:val="002F1A43"/>
    <w:rsid w:val="00302B95"/>
    <w:rsid w:val="0030425B"/>
    <w:rsid w:val="003072AA"/>
    <w:rsid w:val="003220C4"/>
    <w:rsid w:val="0032376E"/>
    <w:rsid w:val="00332883"/>
    <w:rsid w:val="003341D5"/>
    <w:rsid w:val="0034077D"/>
    <w:rsid w:val="0034094B"/>
    <w:rsid w:val="00342F88"/>
    <w:rsid w:val="00346F80"/>
    <w:rsid w:val="00360F6F"/>
    <w:rsid w:val="003640AD"/>
    <w:rsid w:val="00387E11"/>
    <w:rsid w:val="003A6E10"/>
    <w:rsid w:val="003B3482"/>
    <w:rsid w:val="003B7FA3"/>
    <w:rsid w:val="003C37A2"/>
    <w:rsid w:val="003C45C7"/>
    <w:rsid w:val="003E64DA"/>
    <w:rsid w:val="003F0EE3"/>
    <w:rsid w:val="003F1F42"/>
    <w:rsid w:val="003F3119"/>
    <w:rsid w:val="003F4860"/>
    <w:rsid w:val="003F5FDD"/>
    <w:rsid w:val="004032E5"/>
    <w:rsid w:val="004043D8"/>
    <w:rsid w:val="00404EC1"/>
    <w:rsid w:val="00405999"/>
    <w:rsid w:val="00405E77"/>
    <w:rsid w:val="00424E6D"/>
    <w:rsid w:val="00437460"/>
    <w:rsid w:val="00443336"/>
    <w:rsid w:val="00446B68"/>
    <w:rsid w:val="0045418C"/>
    <w:rsid w:val="00454342"/>
    <w:rsid w:val="00454847"/>
    <w:rsid w:val="0046210F"/>
    <w:rsid w:val="0046287D"/>
    <w:rsid w:val="00462E87"/>
    <w:rsid w:val="004633E0"/>
    <w:rsid w:val="00472319"/>
    <w:rsid w:val="004802C0"/>
    <w:rsid w:val="00480BBD"/>
    <w:rsid w:val="00480E05"/>
    <w:rsid w:val="00481159"/>
    <w:rsid w:val="00483037"/>
    <w:rsid w:val="0048574A"/>
    <w:rsid w:val="00493978"/>
    <w:rsid w:val="004941B7"/>
    <w:rsid w:val="004968C5"/>
    <w:rsid w:val="004A2DF1"/>
    <w:rsid w:val="004C0B33"/>
    <w:rsid w:val="004C77EB"/>
    <w:rsid w:val="004C7968"/>
    <w:rsid w:val="004D3311"/>
    <w:rsid w:val="004D3D86"/>
    <w:rsid w:val="004E524F"/>
    <w:rsid w:val="004F11B3"/>
    <w:rsid w:val="004F2641"/>
    <w:rsid w:val="004F6156"/>
    <w:rsid w:val="0050005A"/>
    <w:rsid w:val="005017DD"/>
    <w:rsid w:val="00507724"/>
    <w:rsid w:val="00510450"/>
    <w:rsid w:val="0051197A"/>
    <w:rsid w:val="00512E24"/>
    <w:rsid w:val="005164E6"/>
    <w:rsid w:val="00520D2D"/>
    <w:rsid w:val="00521FCD"/>
    <w:rsid w:val="00526184"/>
    <w:rsid w:val="0053370D"/>
    <w:rsid w:val="00563CD7"/>
    <w:rsid w:val="0056477A"/>
    <w:rsid w:val="0058153A"/>
    <w:rsid w:val="005873A4"/>
    <w:rsid w:val="00587FB0"/>
    <w:rsid w:val="00594F65"/>
    <w:rsid w:val="00596E6F"/>
    <w:rsid w:val="005B34D9"/>
    <w:rsid w:val="005C271D"/>
    <w:rsid w:val="005D620C"/>
    <w:rsid w:val="005F2117"/>
    <w:rsid w:val="0060100A"/>
    <w:rsid w:val="00603EB9"/>
    <w:rsid w:val="00610A43"/>
    <w:rsid w:val="0061106D"/>
    <w:rsid w:val="006154B8"/>
    <w:rsid w:val="00615FEE"/>
    <w:rsid w:val="0062193F"/>
    <w:rsid w:val="00625259"/>
    <w:rsid w:val="00635220"/>
    <w:rsid w:val="006426B2"/>
    <w:rsid w:val="00642FB3"/>
    <w:rsid w:val="006434F7"/>
    <w:rsid w:val="00645395"/>
    <w:rsid w:val="00657EE5"/>
    <w:rsid w:val="00664FBB"/>
    <w:rsid w:val="00665647"/>
    <w:rsid w:val="0066757F"/>
    <w:rsid w:val="0067008E"/>
    <w:rsid w:val="00671D25"/>
    <w:rsid w:val="00673D04"/>
    <w:rsid w:val="00677C50"/>
    <w:rsid w:val="006843DA"/>
    <w:rsid w:val="006918DE"/>
    <w:rsid w:val="0069616D"/>
    <w:rsid w:val="006A63AE"/>
    <w:rsid w:val="006B080F"/>
    <w:rsid w:val="006B091D"/>
    <w:rsid w:val="006B0C0D"/>
    <w:rsid w:val="006C0B77"/>
    <w:rsid w:val="006C61E9"/>
    <w:rsid w:val="006D6B56"/>
    <w:rsid w:val="006E151E"/>
    <w:rsid w:val="006E2777"/>
    <w:rsid w:val="006E3909"/>
    <w:rsid w:val="0070320B"/>
    <w:rsid w:val="00703DC0"/>
    <w:rsid w:val="00724C37"/>
    <w:rsid w:val="00731F92"/>
    <w:rsid w:val="007471A1"/>
    <w:rsid w:val="00747E16"/>
    <w:rsid w:val="007525DE"/>
    <w:rsid w:val="00753E73"/>
    <w:rsid w:val="00754540"/>
    <w:rsid w:val="00756DCE"/>
    <w:rsid w:val="00761B10"/>
    <w:rsid w:val="007628CD"/>
    <w:rsid w:val="00771E48"/>
    <w:rsid w:val="0077316E"/>
    <w:rsid w:val="00775DB4"/>
    <w:rsid w:val="00784E72"/>
    <w:rsid w:val="00797B17"/>
    <w:rsid w:val="007B2586"/>
    <w:rsid w:val="007B3297"/>
    <w:rsid w:val="007B543F"/>
    <w:rsid w:val="007B7723"/>
    <w:rsid w:val="007B7F96"/>
    <w:rsid w:val="007D0D2E"/>
    <w:rsid w:val="007D1B0C"/>
    <w:rsid w:val="007D7392"/>
    <w:rsid w:val="007D7671"/>
    <w:rsid w:val="007E3185"/>
    <w:rsid w:val="007E7940"/>
    <w:rsid w:val="007F44CA"/>
    <w:rsid w:val="007F5E41"/>
    <w:rsid w:val="007F68FB"/>
    <w:rsid w:val="008052A6"/>
    <w:rsid w:val="008141A8"/>
    <w:rsid w:val="00817D27"/>
    <w:rsid w:val="008242FF"/>
    <w:rsid w:val="008420CB"/>
    <w:rsid w:val="00846CE1"/>
    <w:rsid w:val="00852084"/>
    <w:rsid w:val="00856758"/>
    <w:rsid w:val="00857BAF"/>
    <w:rsid w:val="00863866"/>
    <w:rsid w:val="00870751"/>
    <w:rsid w:val="008762F8"/>
    <w:rsid w:val="008763CA"/>
    <w:rsid w:val="00891FAA"/>
    <w:rsid w:val="008A6911"/>
    <w:rsid w:val="008C34CC"/>
    <w:rsid w:val="008C4767"/>
    <w:rsid w:val="008D222E"/>
    <w:rsid w:val="008E3F06"/>
    <w:rsid w:val="008E5728"/>
    <w:rsid w:val="008E7E00"/>
    <w:rsid w:val="008F00A9"/>
    <w:rsid w:val="008F2837"/>
    <w:rsid w:val="008F2E62"/>
    <w:rsid w:val="008F339E"/>
    <w:rsid w:val="008F6D27"/>
    <w:rsid w:val="008F6E03"/>
    <w:rsid w:val="008F7260"/>
    <w:rsid w:val="009167BD"/>
    <w:rsid w:val="00922C48"/>
    <w:rsid w:val="00922D76"/>
    <w:rsid w:val="009315BC"/>
    <w:rsid w:val="00932704"/>
    <w:rsid w:val="00940FD2"/>
    <w:rsid w:val="009475D2"/>
    <w:rsid w:val="009750F2"/>
    <w:rsid w:val="00975C14"/>
    <w:rsid w:val="00976321"/>
    <w:rsid w:val="009803E4"/>
    <w:rsid w:val="00983E4B"/>
    <w:rsid w:val="009867BB"/>
    <w:rsid w:val="0099113D"/>
    <w:rsid w:val="00995DAD"/>
    <w:rsid w:val="00996664"/>
    <w:rsid w:val="009A486E"/>
    <w:rsid w:val="009A6A33"/>
    <w:rsid w:val="009A74EA"/>
    <w:rsid w:val="009B5AD4"/>
    <w:rsid w:val="009B7491"/>
    <w:rsid w:val="009C3D85"/>
    <w:rsid w:val="009C6B2B"/>
    <w:rsid w:val="009D3E89"/>
    <w:rsid w:val="009D4543"/>
    <w:rsid w:val="009E76E1"/>
    <w:rsid w:val="009F6BB5"/>
    <w:rsid w:val="00A02B79"/>
    <w:rsid w:val="00A03C91"/>
    <w:rsid w:val="00A25F58"/>
    <w:rsid w:val="00A34A02"/>
    <w:rsid w:val="00A41176"/>
    <w:rsid w:val="00A50788"/>
    <w:rsid w:val="00A54583"/>
    <w:rsid w:val="00A63DA4"/>
    <w:rsid w:val="00A769C8"/>
    <w:rsid w:val="00A84B07"/>
    <w:rsid w:val="00A871EE"/>
    <w:rsid w:val="00A90632"/>
    <w:rsid w:val="00A954B2"/>
    <w:rsid w:val="00AA767C"/>
    <w:rsid w:val="00AB771B"/>
    <w:rsid w:val="00AC03ED"/>
    <w:rsid w:val="00AC52B4"/>
    <w:rsid w:val="00AC674B"/>
    <w:rsid w:val="00AE0B28"/>
    <w:rsid w:val="00AE0FFC"/>
    <w:rsid w:val="00AE2633"/>
    <w:rsid w:val="00AE26AD"/>
    <w:rsid w:val="00AE30B5"/>
    <w:rsid w:val="00AE705F"/>
    <w:rsid w:val="00AF1C80"/>
    <w:rsid w:val="00AF5CF4"/>
    <w:rsid w:val="00AF7781"/>
    <w:rsid w:val="00B009D5"/>
    <w:rsid w:val="00B01991"/>
    <w:rsid w:val="00B03111"/>
    <w:rsid w:val="00B06AD8"/>
    <w:rsid w:val="00B35828"/>
    <w:rsid w:val="00B36141"/>
    <w:rsid w:val="00B37C97"/>
    <w:rsid w:val="00B41654"/>
    <w:rsid w:val="00B45788"/>
    <w:rsid w:val="00B4641F"/>
    <w:rsid w:val="00B56404"/>
    <w:rsid w:val="00B70992"/>
    <w:rsid w:val="00B736DE"/>
    <w:rsid w:val="00B8169A"/>
    <w:rsid w:val="00B915B7"/>
    <w:rsid w:val="00B96F55"/>
    <w:rsid w:val="00BA2616"/>
    <w:rsid w:val="00BB4288"/>
    <w:rsid w:val="00BB48D8"/>
    <w:rsid w:val="00BB72C0"/>
    <w:rsid w:val="00BB79C5"/>
    <w:rsid w:val="00BC3400"/>
    <w:rsid w:val="00BD1495"/>
    <w:rsid w:val="00BD2D79"/>
    <w:rsid w:val="00BD7B57"/>
    <w:rsid w:val="00BD7EBB"/>
    <w:rsid w:val="00BE0D23"/>
    <w:rsid w:val="00BE1B11"/>
    <w:rsid w:val="00BF11A1"/>
    <w:rsid w:val="00BF19C6"/>
    <w:rsid w:val="00BF5339"/>
    <w:rsid w:val="00C10A85"/>
    <w:rsid w:val="00C1183E"/>
    <w:rsid w:val="00C23451"/>
    <w:rsid w:val="00C27D7B"/>
    <w:rsid w:val="00C35E7F"/>
    <w:rsid w:val="00C36D7F"/>
    <w:rsid w:val="00C515D6"/>
    <w:rsid w:val="00C66192"/>
    <w:rsid w:val="00C70A6A"/>
    <w:rsid w:val="00C71288"/>
    <w:rsid w:val="00C84637"/>
    <w:rsid w:val="00CA38B4"/>
    <w:rsid w:val="00CA4847"/>
    <w:rsid w:val="00CC6323"/>
    <w:rsid w:val="00CE5FFD"/>
    <w:rsid w:val="00CE688B"/>
    <w:rsid w:val="00CF3139"/>
    <w:rsid w:val="00CF5C07"/>
    <w:rsid w:val="00D01753"/>
    <w:rsid w:val="00D0510C"/>
    <w:rsid w:val="00D22790"/>
    <w:rsid w:val="00D25757"/>
    <w:rsid w:val="00D27439"/>
    <w:rsid w:val="00D36BEF"/>
    <w:rsid w:val="00D41FFF"/>
    <w:rsid w:val="00D46158"/>
    <w:rsid w:val="00D46E0B"/>
    <w:rsid w:val="00D5571C"/>
    <w:rsid w:val="00D5743C"/>
    <w:rsid w:val="00D60E1C"/>
    <w:rsid w:val="00D61836"/>
    <w:rsid w:val="00D66DA9"/>
    <w:rsid w:val="00D7166A"/>
    <w:rsid w:val="00D76AAC"/>
    <w:rsid w:val="00D844A6"/>
    <w:rsid w:val="00D86850"/>
    <w:rsid w:val="00D92EE5"/>
    <w:rsid w:val="00D93EF1"/>
    <w:rsid w:val="00D970E7"/>
    <w:rsid w:val="00DB118C"/>
    <w:rsid w:val="00DB3F1A"/>
    <w:rsid w:val="00DD11F0"/>
    <w:rsid w:val="00DD3701"/>
    <w:rsid w:val="00DD4268"/>
    <w:rsid w:val="00DD6BBB"/>
    <w:rsid w:val="00DE06BD"/>
    <w:rsid w:val="00DE1615"/>
    <w:rsid w:val="00DE21E2"/>
    <w:rsid w:val="00DE4A9F"/>
    <w:rsid w:val="00DE7815"/>
    <w:rsid w:val="00DF1211"/>
    <w:rsid w:val="00E05CBD"/>
    <w:rsid w:val="00E07477"/>
    <w:rsid w:val="00E142B8"/>
    <w:rsid w:val="00E16EE3"/>
    <w:rsid w:val="00E5793D"/>
    <w:rsid w:val="00E74611"/>
    <w:rsid w:val="00E83CFE"/>
    <w:rsid w:val="00E861EF"/>
    <w:rsid w:val="00E91C36"/>
    <w:rsid w:val="00E91D07"/>
    <w:rsid w:val="00E97A46"/>
    <w:rsid w:val="00E97F8A"/>
    <w:rsid w:val="00EA28CE"/>
    <w:rsid w:val="00EA59DF"/>
    <w:rsid w:val="00EA6863"/>
    <w:rsid w:val="00EA6E8A"/>
    <w:rsid w:val="00EC2069"/>
    <w:rsid w:val="00ED1520"/>
    <w:rsid w:val="00ED76F1"/>
    <w:rsid w:val="00EE3E25"/>
    <w:rsid w:val="00EE4070"/>
    <w:rsid w:val="00EE5BDE"/>
    <w:rsid w:val="00EE5F20"/>
    <w:rsid w:val="00F12C76"/>
    <w:rsid w:val="00F236C8"/>
    <w:rsid w:val="00F2537C"/>
    <w:rsid w:val="00F26B6B"/>
    <w:rsid w:val="00F35F1F"/>
    <w:rsid w:val="00F4363B"/>
    <w:rsid w:val="00F4604F"/>
    <w:rsid w:val="00F505A1"/>
    <w:rsid w:val="00F5152E"/>
    <w:rsid w:val="00F528F9"/>
    <w:rsid w:val="00F6200B"/>
    <w:rsid w:val="00F62023"/>
    <w:rsid w:val="00F6594C"/>
    <w:rsid w:val="00F848B8"/>
    <w:rsid w:val="00F916FF"/>
    <w:rsid w:val="00F91EBA"/>
    <w:rsid w:val="00F944FD"/>
    <w:rsid w:val="00F951B5"/>
    <w:rsid w:val="00F97B49"/>
    <w:rsid w:val="00FB24E1"/>
    <w:rsid w:val="00FB5C5A"/>
    <w:rsid w:val="00FC0090"/>
    <w:rsid w:val="00FC09D3"/>
    <w:rsid w:val="00FC12B7"/>
    <w:rsid w:val="00FD1143"/>
    <w:rsid w:val="00FD2FC9"/>
    <w:rsid w:val="00FE693F"/>
    <w:rsid w:val="00FE7071"/>
    <w:rsid w:val="00FF0F4C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A833"/>
  <w15:chartTrackingRefBased/>
  <w15:docId w15:val="{01A3BFA6-63B7-4F39-B505-36772D3D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2E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E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E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E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E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E6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2E6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2E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2E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2E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2E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2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E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2E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E6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E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E6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2E62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F5C3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5C32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8C476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476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12623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FF7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80</Pages>
  <Words>15836</Words>
  <Characters>90268</Characters>
  <Application>Microsoft Office Word</Application>
  <DocSecurity>0</DocSecurity>
  <Lines>752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480</cp:revision>
  <dcterms:created xsi:type="dcterms:W3CDTF">2025-11-22T15:58:00Z</dcterms:created>
  <dcterms:modified xsi:type="dcterms:W3CDTF">2025-12-06T17:53:00Z</dcterms:modified>
</cp:coreProperties>
</file>