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99C42A" w14:paraId="0D9BCF92" wp14:textId="73A66D54">
      <w:pPr>
        <w:pStyle w:val="Normal"/>
        <w:ind w:left="1416" w:firstLine="708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2199C42A" w:rsidR="19DB311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it-IT"/>
        </w:rPr>
        <w:t>FIRST SPRINT PLANNING</w:t>
      </w:r>
    </w:p>
    <w:p xmlns:wp14="http://schemas.microsoft.com/office/word/2010/wordml" w:rsidP="2199C42A" w14:paraId="68190AE6" wp14:textId="595A1028">
      <w:pPr>
        <w:pStyle w:val="Normal"/>
        <w:ind w:left="1416" w:firstLine="708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it-IT"/>
        </w:rPr>
      </w:pPr>
    </w:p>
    <w:p xmlns:wp14="http://schemas.microsoft.com/office/word/2010/wordml" w:rsidP="47C935BA" w14:paraId="7D267A9E" wp14:textId="44BD93AC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</w:pPr>
      <w:proofErr w:type="spellStart"/>
      <w:r w:rsidRPr="41D48ACC" w:rsidR="19DB31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Initial</w:t>
      </w:r>
      <w:proofErr w:type="spellEnd"/>
      <w:r w:rsidRPr="41D48ACC" w:rsidR="19DB31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Estimate of </w:t>
      </w:r>
      <w:proofErr w:type="spellStart"/>
      <w:r w:rsidRPr="41D48ACC" w:rsidR="19DB31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Velocity</w:t>
      </w:r>
      <w:proofErr w:type="spellEnd"/>
      <w:r w:rsidRPr="41D48ACC" w:rsidR="69D50C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= </w:t>
      </w:r>
      <w:r w:rsidRPr="41D48ACC" w:rsidR="69D50C9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26 Story Points</w:t>
      </w:r>
      <w:r w:rsidRPr="41D48ACC" w:rsidR="6789413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.</w:t>
      </w:r>
    </w:p>
    <w:p w:rsidR="6A9864FA" w:rsidP="47C935BA" w:rsidRDefault="6A9864FA" w14:paraId="5585F458" w14:textId="524C4E7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xmlns:wp14="http://schemas.microsoft.com/office/word/2010/wordml" w:rsidP="7A3860EF" w14:paraId="2DC08235" wp14:textId="2A47F7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</w:pPr>
      <w:proofErr w:type="spellStart"/>
      <w:r w:rsidRPr="41D48ACC" w:rsidR="19DB31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Selected</w:t>
      </w:r>
      <w:proofErr w:type="spellEnd"/>
      <w:r w:rsidRPr="41D48ACC" w:rsidR="19DB311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User Stories:</w:t>
      </w:r>
      <w:r w:rsidRPr="41D48ACC" w:rsidR="4CD73A4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US 1, US 2, US 3, US 4, US 5.</w:t>
      </w:r>
    </w:p>
    <w:p w:rsidR="7A3860EF" w:rsidP="41D48ACC" w:rsidRDefault="7A3860EF" w14:paraId="499421AA" w14:textId="6BD155F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w:rsidR="6DE6A48D" w:rsidP="41D48ACC" w:rsidRDefault="6DE6A48D" w14:paraId="35B77152" w14:textId="32E01B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</w:pPr>
      <w:r w:rsidRPr="41D48ACC" w:rsidR="6DE6A4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Sprint Goal:</w:t>
      </w:r>
      <w:r w:rsidRPr="41D48ACC" w:rsidR="3290433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</w:t>
      </w:r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The goal of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this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sprint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is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to create the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graphical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user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interface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and to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implement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the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operations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of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addition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and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difference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between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two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complex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</w:t>
      </w:r>
      <w:proofErr w:type="spellStart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numbers</w:t>
      </w:r>
      <w:proofErr w:type="spellEnd"/>
      <w:r w:rsidRPr="41D48ACC" w:rsidR="28EEEF0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.</w:t>
      </w:r>
    </w:p>
    <w:p w:rsidR="41D48ACC" w:rsidP="41D48ACC" w:rsidRDefault="41D48ACC" w14:paraId="38F0AE11" w14:textId="021470B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</w:pPr>
    </w:p>
    <w:p w:rsidR="6DE6A48D" w:rsidP="41D48ACC" w:rsidRDefault="6DE6A48D" w14:paraId="7FD8A448" w14:textId="20AA68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</w:pPr>
      <w:r w:rsidRPr="0A5F0E57" w:rsidR="6DE6A48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r w:rsidRPr="0A5F0E57" w:rsidR="6DE6A48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</w:t>
      </w:r>
      <w:r w:rsidRPr="0A5F0E57" w:rsidR="6DE6A4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 </w:t>
      </w:r>
      <w:r w:rsidRPr="0A5F0E57" w:rsidR="6DE6A4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Sprint Backlog:</w:t>
      </w:r>
    </w:p>
    <w:p w:rsidR="79861538" w:rsidP="0A5F0E57" w:rsidRDefault="79861538" w14:paraId="776C5136" w14:textId="2E954DB0">
      <w:pPr>
        <w:pStyle w:val="Normal"/>
        <w:ind w:left="0"/>
      </w:pPr>
      <w:r w:rsidR="79861538">
        <w:rPr/>
        <w:t xml:space="preserve">                   </w:t>
      </w:r>
      <w:r w:rsidR="79861538">
        <w:drawing>
          <wp:inline wp14:editId="79861538" wp14:anchorId="6980C586">
            <wp:extent cx="4572000" cy="3952875"/>
            <wp:effectExtent l="0" t="0" r="0" b="0"/>
            <wp:docPr id="186657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e0cdf5f1c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E369E" w:rsidP="261E369E" w:rsidRDefault="261E369E" w14:paraId="39FC9642" w14:textId="604710CE">
      <w:pPr>
        <w:pStyle w:val="Normal"/>
        <w:ind w:left="0"/>
      </w:pPr>
    </w:p>
    <w:p w:rsidR="6BDB2007" w:rsidP="41D48ACC" w:rsidRDefault="6BDB2007" w14:paraId="4BA34D20" w14:textId="3F8A327E">
      <w:pPr>
        <w:pStyle w:val="Normal"/>
        <w:ind w:left="0"/>
      </w:pPr>
      <w:r w:rsidR="6BDB2007">
        <w:rPr/>
        <w:t xml:space="preserve">                 </w:t>
      </w:r>
    </w:p>
    <w:p w:rsidR="41D48ACC" w:rsidP="41D48ACC" w:rsidRDefault="41D48ACC" w14:paraId="6E65D89B" w14:textId="26E1916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p w:rsidR="41D48ACC" w:rsidP="41D48ACC" w:rsidRDefault="41D48ACC" w14:paraId="15282D99" w14:textId="1DA2C63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8B3A8"/>
    <w:rsid w:val="00D74835"/>
    <w:rsid w:val="02EB2093"/>
    <w:rsid w:val="04170195"/>
    <w:rsid w:val="0A5F0E57"/>
    <w:rsid w:val="0AF79739"/>
    <w:rsid w:val="10D9FB7B"/>
    <w:rsid w:val="146DDB9C"/>
    <w:rsid w:val="1816FD7A"/>
    <w:rsid w:val="19DB3118"/>
    <w:rsid w:val="2199C42A"/>
    <w:rsid w:val="24EE12E6"/>
    <w:rsid w:val="261E369E"/>
    <w:rsid w:val="28DA8B87"/>
    <w:rsid w:val="28EEEF03"/>
    <w:rsid w:val="2B4B99A9"/>
    <w:rsid w:val="2FFC50F7"/>
    <w:rsid w:val="3290433D"/>
    <w:rsid w:val="33870A3D"/>
    <w:rsid w:val="35E63EE2"/>
    <w:rsid w:val="3A43F5D4"/>
    <w:rsid w:val="3B1A4DEB"/>
    <w:rsid w:val="402C45EC"/>
    <w:rsid w:val="41D48ACC"/>
    <w:rsid w:val="43C8A759"/>
    <w:rsid w:val="4718C999"/>
    <w:rsid w:val="4784ED18"/>
    <w:rsid w:val="47C935BA"/>
    <w:rsid w:val="49A8B3A8"/>
    <w:rsid w:val="4CB5E63E"/>
    <w:rsid w:val="4CD73A40"/>
    <w:rsid w:val="4D5B3843"/>
    <w:rsid w:val="50294159"/>
    <w:rsid w:val="52C9AADD"/>
    <w:rsid w:val="54657B3E"/>
    <w:rsid w:val="5647AA0D"/>
    <w:rsid w:val="579D1C00"/>
    <w:rsid w:val="5F86CB4A"/>
    <w:rsid w:val="61ECA32C"/>
    <w:rsid w:val="62580BD8"/>
    <w:rsid w:val="645FCE88"/>
    <w:rsid w:val="66414A46"/>
    <w:rsid w:val="6789413D"/>
    <w:rsid w:val="6792A9D1"/>
    <w:rsid w:val="69D50C92"/>
    <w:rsid w:val="6A4A09D1"/>
    <w:rsid w:val="6A9864FA"/>
    <w:rsid w:val="6BDB2007"/>
    <w:rsid w:val="6DAD9785"/>
    <w:rsid w:val="6DE6A48D"/>
    <w:rsid w:val="6E66494D"/>
    <w:rsid w:val="6E720ED4"/>
    <w:rsid w:val="704EFFDA"/>
    <w:rsid w:val="738C9237"/>
    <w:rsid w:val="76F53774"/>
    <w:rsid w:val="789C908E"/>
    <w:rsid w:val="79861538"/>
    <w:rsid w:val="7A3860EF"/>
    <w:rsid w:val="7ADEF34F"/>
    <w:rsid w:val="7B7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B3A8"/>
  <w15:chartTrackingRefBased/>
  <w15:docId w15:val="{EE8E95BF-9804-4402-A10A-20E71DF0B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5d1bd4f99a4da3" /><Relationship Type="http://schemas.openxmlformats.org/officeDocument/2006/relationships/image" Target="/media/image.png" Id="R108e0cdf5f1c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327cba0bc7d15a01997d13e68f61cd68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d7905a3244bc85ca4f16c813cb524c52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896A2-8D8C-4789-B149-372878740BE5}"/>
</file>

<file path=customXml/itemProps2.xml><?xml version="1.0" encoding="utf-8"?>
<ds:datastoreItem xmlns:ds="http://schemas.openxmlformats.org/officeDocument/2006/customXml" ds:itemID="{CF5D9033-ADEF-4496-88FD-AB37D79E743D}"/>
</file>

<file path=customXml/itemProps3.xml><?xml version="1.0" encoding="utf-8"?>
<ds:datastoreItem xmlns:ds="http://schemas.openxmlformats.org/officeDocument/2006/customXml" ds:itemID="{069EB9C4-E06E-4837-A137-3B65165BDB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ARIANNA CARRATÙ</dc:creator>
  <keywords/>
  <dc:description/>
  <lastModifiedBy>ARIANNA CARRATÙ</lastModifiedBy>
  <dcterms:created xsi:type="dcterms:W3CDTF">2021-11-19T09:37:40.0000000Z</dcterms:created>
  <dcterms:modified xsi:type="dcterms:W3CDTF">2021-11-20T13:46:34.0987689Z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