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2174B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singl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singl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"https://drive.google.com/drive/folders/1qYzLOM4aRmVsyQwWzmM_e74D2xHAHkNd?usp=sharing"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singl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single"/>
          <w:shd w:val="clear" w:fill="FFFFFF"/>
          <w14:textFill>
            <w14:solidFill>
              <w14:schemeClr w14:val="tx1"/>
            </w14:solidFill>
          </w14:textFill>
        </w:rPr>
        <w:t>https://drive.google.com/drive/folders/1qYzLOM4aRmVsyQwWzmM_e74D2xHAHkNd?usp=sharing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singl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757894"/>
    <w:rsid w:val="4B81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2026-05-11T06:35:51Z</dcterms:created>
  <dc:creator>xiaofan</dc:creator>
  <cp:lastModifiedBy>忽然间</cp:lastModifiedBy>
  <dcterms:modified xsi:type="dcterms:W3CDTF">2026-05-11T06:36:14Z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eyJoZGlkIjoiODcyYjg5NjIzMjgyNGE5YTQ1Yjc2NmFjOWQyMzAyZDUiLCJ1c2VySWQiOiIyMzIwNjg4NzQifQ==</vt:lpwstr>
  </property>
  <property fmtid="{D5CDD505-2E9C-101B-9397-08002B2CF9AE}" pid="4" name="ICV">
    <vt:lpwstr>73E686F37AEC4353B8BF90B71D9AB76F_12</vt:lpwstr>
  </property>
</Properties>
</file>