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697D5F" w:rsidRPr="00697D5F" w:rsidP="00682A0A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36"/>
        </w:rPr>
        <w:t>本科毕业</w:t>
      </w:r>
      <w:r w:rsidR="00B07A65">
        <w:rPr>
          <w:rFonts w:ascii="宋体" w:hAnsi="宋体" w:cs="宋体" w:hint="eastAsia"/>
          <w:b/>
          <w:kern w:val="0"/>
          <w:sz w:val="36"/>
        </w:rPr>
        <w:t>设计</w:t>
      </w:r>
      <w:r>
        <w:rPr>
          <w:rFonts w:ascii="宋体" w:hAnsi="宋体" w:cs="宋体" w:hint="eastAsia"/>
          <w:b/>
          <w:kern w:val="0"/>
          <w:sz w:val="36"/>
        </w:rPr>
        <w:t>（</w:t>
      </w:r>
      <w:r w:rsidR="00B07A65">
        <w:rPr>
          <w:rFonts w:ascii="宋体" w:hAnsi="宋体" w:cs="宋体" w:hint="eastAsia"/>
          <w:b/>
          <w:kern w:val="0"/>
          <w:sz w:val="36"/>
        </w:rPr>
        <w:t>论文</w:t>
      </w:r>
      <w:r>
        <w:rPr>
          <w:rFonts w:ascii="宋体" w:hAnsi="宋体" w:cs="宋体" w:hint="eastAsia"/>
          <w:b/>
          <w:kern w:val="0"/>
          <w:sz w:val="36"/>
        </w:rPr>
        <w:t>）</w:t>
      </w:r>
      <w:r w:rsidRPr="00697D5F">
        <w:rPr>
          <w:rFonts w:ascii="宋体" w:hAnsi="宋体" w:cs="宋体" w:hint="eastAsia"/>
          <w:b/>
          <w:kern w:val="0"/>
          <w:sz w:val="36"/>
        </w:rPr>
        <w:t>题目</w:t>
      </w:r>
      <w:r w:rsidR="00682A0A">
        <w:rPr>
          <w:rFonts w:ascii="宋体" w:hAnsi="宋体" w:cs="宋体" w:hint="eastAsia"/>
          <w:b/>
          <w:kern w:val="0"/>
          <w:sz w:val="36"/>
        </w:rPr>
        <w:t>变更</w:t>
      </w:r>
      <w:r w:rsidR="007722A4">
        <w:rPr>
          <w:rFonts w:ascii="宋体" w:hAnsi="宋体" w:cs="宋体" w:hint="eastAsia"/>
          <w:b/>
          <w:kern w:val="0"/>
          <w:sz w:val="36"/>
        </w:rPr>
        <w:t>申请表</w:t>
      </w:r>
    </w:p>
    <w:tbl>
      <w:tblPr>
        <w:tblW w:w="9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4"/>
        <w:gridCol w:w="1094"/>
        <w:gridCol w:w="1032"/>
        <w:gridCol w:w="851"/>
        <w:gridCol w:w="2126"/>
        <w:gridCol w:w="1418"/>
        <w:gridCol w:w="2245"/>
      </w:tblGrid>
      <w:tr w:rsidTr="00E01A72">
        <w:tblPrEx>
          <w:tblW w:w="947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62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姓名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向峰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2018121032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教学单位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网络空间安全学院</w:t>
            </w:r>
          </w:p>
        </w:tc>
      </w:tr>
      <w:tr w:rsidTr="00E01A72">
        <w:tblPrEx>
          <w:tblW w:w="9470" w:type="dxa"/>
          <w:jc w:val="center"/>
          <w:tblLayout w:type="fixed"/>
          <w:tblLook w:val="0000"/>
        </w:tblPrEx>
        <w:trPr>
          <w:trHeight w:val="62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专业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网络工程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班级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网络181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指导教师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A72" w:rsidRPr="00383FC0" w:rsidP="00383FC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sz w:val="24"/>
                <w:shd w:val="clear" w:color="auto" w:fill="FFFFFF"/>
              </w:rPr>
              <w:t>王燚</w:t>
            </w: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624"/>
          <w:jc w:val="center"/>
        </w:trPr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spacing w:before="100" w:beforeAutospacing="1" w:after="100" w:afterAutospacing="1" w:line="440" w:lineRule="atLeast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原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题目</w:t>
            </w:r>
          </w:p>
        </w:tc>
        <w:tc>
          <w:tcPr>
            <w:tcW w:w="7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624"/>
          <w:jc w:val="center"/>
        </w:trPr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spacing w:before="100" w:beforeAutospacing="1" w:after="100" w:afterAutospacing="1" w:line="440" w:lineRule="atLeast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现题目</w:t>
            </w:r>
          </w:p>
        </w:tc>
        <w:tc>
          <w:tcPr>
            <w:tcW w:w="7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459" w:rsidRPr="00383FC0" w:rsidP="00361B7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基于Vue的汽车资讯网站的设计与实现</w:t>
            </w:r>
          </w:p>
        </w:tc>
      </w:tr>
      <w:tr w:rsidTr="00383FC0">
        <w:tblPrEx>
          <w:tblW w:w="9470" w:type="dxa"/>
          <w:jc w:val="center"/>
          <w:tblLayout w:type="fixed"/>
          <w:tblLook w:val="0000"/>
        </w:tblPrEx>
        <w:trPr>
          <w:trHeight w:val="1413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04F" w:rsidRPr="00383FC0" w:rsidP="00E01A72">
            <w:pPr>
              <w:widowControl/>
              <w:spacing w:before="156" w:beforeLines="50" w:after="156" w:afterLines="5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题目变更</w:t>
            </w:r>
            <w:r w:rsidRPr="00383FC0" w:rsidR="00CA7459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原因：</w:t>
            </w:r>
          </w:p>
          <w:p w:rsidR="00196BF8" w:rsidRPr="00383FC0" w:rsidP="00196BF8">
            <w:pPr>
              <w:widowControl/>
              <w:spacing w:before="156" w:beforeLines="50" w:after="156" w:afterLines="50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  <w:p w:rsidR="00196BF8" w:rsidRPr="00383FC0" w:rsidP="00383FC0">
            <w:pPr>
              <w:widowControl/>
              <w:spacing w:before="312" w:beforeLines="100" w:after="0"/>
              <w:ind w:firstLine="4320" w:firstLineChars="18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学生签字：</w:t>
            </w:r>
            <w:r w:rsidRPr="00383FC0" w:rsidR="00E01A72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向峰</w:t>
            </w:r>
          </w:p>
          <w:p w:rsidR="00CA7459" w:rsidRPr="00383FC0" w:rsidP="00383FC0">
            <w:pPr>
              <w:widowControl/>
              <w:ind w:firstLine="4320" w:firstLineChars="1800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2249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2473" w:rsidRPr="00383FC0" w:rsidP="00361B76">
            <w:pPr>
              <w:widowControl/>
              <w:spacing w:before="100" w:beforeAutospacing="1" w:after="100" w:afterAutospacing="1" w:line="44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指导教师意见：</w:t>
            </w:r>
          </w:p>
          <w:p w:rsidR="00B37627" w:rsidRPr="00383FC0" w:rsidP="00196BF8">
            <w:pPr>
              <w:widowControl/>
              <w:spacing w:before="100" w:beforeAutospacing="1" w:after="100" w:afterAutospacing="1" w:line="400" w:lineRule="atLeast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  <w:p w:rsidR="00B37627" w:rsidRPr="00383FC0" w:rsidP="00196BF8">
            <w:pPr>
              <w:widowControl/>
              <w:spacing w:before="468" w:beforeLines="150" w:after="0"/>
              <w:ind w:firstLine="3840" w:firstLineChars="16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指导教师签字：</w:t>
            </w:r>
          </w:p>
          <w:p w:rsidR="00092473" w:rsidRPr="00383FC0" w:rsidP="00196BF8">
            <w:pPr>
              <w:widowControl/>
              <w:spacing w:after="0" w:line="440" w:lineRule="exact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361B76">
        <w:tblPrEx>
          <w:tblW w:w="9470" w:type="dxa"/>
          <w:jc w:val="center"/>
          <w:tblLayout w:type="fixed"/>
          <w:tblLook w:val="0000"/>
        </w:tblPrEx>
        <w:trPr>
          <w:trHeight w:val="2055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2473" w:rsidRPr="00383FC0" w:rsidP="00361B76">
            <w:pPr>
              <w:widowControl/>
              <w:spacing w:before="100" w:beforeAutospacing="1" w:after="100" w:afterAutospacing="1" w:line="44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教研室</w:t>
            </w:r>
            <w:r w:rsidRPr="00383FC0" w:rsidR="00E1658E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审核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意见：</w:t>
            </w:r>
          </w:p>
          <w:p w:rsidR="006008DB" w:rsidRPr="00383FC0" w:rsidP="00196BF8">
            <w:pPr>
              <w:widowControl/>
              <w:spacing w:before="100" w:beforeAutospacing="1" w:after="100" w:afterAutospacing="1" w:line="440" w:lineRule="atLeast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  <w:p w:rsidR="00092473" w:rsidRPr="00383FC0" w:rsidP="00196BF8">
            <w:pPr>
              <w:widowControl/>
              <w:spacing w:before="468" w:beforeLines="150" w:after="0"/>
              <w:ind w:firstLine="3840" w:firstLineChars="16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教研室主任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签字：</w:t>
            </w:r>
          </w:p>
          <w:p w:rsidR="00092473" w:rsidRPr="00383FC0" w:rsidP="00196BF8">
            <w:pPr>
              <w:widowControl/>
              <w:spacing w:after="0" w:line="440" w:lineRule="atLeast"/>
              <w:ind w:right="240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Tr="00196BF8">
        <w:tblPrEx>
          <w:tblW w:w="9470" w:type="dxa"/>
          <w:jc w:val="center"/>
          <w:tblLayout w:type="fixed"/>
          <w:tblLook w:val="0000"/>
        </w:tblPrEx>
        <w:trPr>
          <w:trHeight w:val="548"/>
          <w:jc w:val="center"/>
        </w:trPr>
        <w:tc>
          <w:tcPr>
            <w:tcW w:w="94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473" w:rsidRPr="00383FC0" w:rsidP="00361B76">
            <w:pPr>
              <w:widowControl/>
              <w:spacing w:before="100" w:beforeAutospacing="1" w:after="100" w:afterAutospacing="1" w:line="44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教学单位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审核意见：</w:t>
            </w:r>
          </w:p>
          <w:p w:rsidR="00196BF8" w:rsidRPr="00383FC0" w:rsidP="00196BF8">
            <w:pPr>
              <w:widowControl/>
              <w:spacing w:before="100" w:beforeAutospacing="1" w:after="100" w:afterAutospacing="1" w:line="440" w:lineRule="atLeast"/>
              <w:ind w:firstLine="480" w:firstLineChars="2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bookmarkStart w:id="0" w:name="_GoBack"/>
            <w:bookmarkEnd w:id="0"/>
          </w:p>
          <w:p w:rsidR="00196BF8" w:rsidRPr="00383FC0" w:rsidP="00196BF8">
            <w:pPr>
              <w:widowControl/>
              <w:spacing w:before="468" w:beforeLines="150" w:after="0"/>
              <w:ind w:firstLine="3840" w:firstLineChars="160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教学单位</w:t>
            </w:r>
            <w:r w:rsidRPr="00383FC0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签字：</w:t>
            </w:r>
          </w:p>
          <w:p w:rsidR="00092473" w:rsidRPr="00383FC0" w:rsidP="00383FC0">
            <w:pPr>
              <w:widowControl/>
              <w:spacing w:after="0" w:line="440" w:lineRule="atLeast"/>
              <w:jc w:val="righ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</w:tbl>
    <w:p w:rsidR="00A95190" w:rsidRPr="00697D5F" w:rsidP="00092473"/>
    <w:sectPr w:rsidSect="00EE57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426" w:right="1800" w:bottom="567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B27" w:rsidP="00274052">
    <w:pPr>
      <w:pStyle w:val="Header"/>
      <w:pBdr>
        <w:bottom w:val="none" w:sz="0" w:space="0" w:color="auto"/>
      </w:pBdr>
      <w:jc w:val="left"/>
    </w:pPr>
    <w:r w:rsidRPr="00A30B27">
      <w:rPr>
        <w:rFonts w:hint="eastAsia"/>
      </w:rPr>
      <w:t>SJ020</w:t>
    </w:r>
    <w:r>
      <w:rPr>
        <w:rFonts w:hint="eastAsia"/>
      </w:rPr>
      <w:t>8</w:t>
    </w:r>
    <w:r w:rsidRPr="00A30B27">
      <w:rPr>
        <w:rFonts w:hint="eastAsia"/>
      </w:rPr>
      <w:t>-201</w:t>
    </w:r>
    <w:r w:rsidR="00274052">
      <w:rPr>
        <w:rFonts w:hint="eastAsia"/>
      </w:rPr>
      <w:t>6</w:t>
    </w:r>
    <w:r w:rsidRPr="00A30B27">
      <w:rPr>
        <w:rFonts w:hint="eastAsia"/>
      </w:rPr>
      <w:t>版</w:t>
    </w:r>
  </w:p>
  <w:p w:rsidR="00A30B27" w:rsidP="00A30B2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D5F"/>
    <w:rsid w:val="00020DA0"/>
    <w:rsid w:val="00030FAE"/>
    <w:rsid w:val="000451E1"/>
    <w:rsid w:val="000530A0"/>
    <w:rsid w:val="000676C0"/>
    <w:rsid w:val="00071BE5"/>
    <w:rsid w:val="0007589D"/>
    <w:rsid w:val="00090AEC"/>
    <w:rsid w:val="00092473"/>
    <w:rsid w:val="000C4A51"/>
    <w:rsid w:val="000F0C3C"/>
    <w:rsid w:val="001034A8"/>
    <w:rsid w:val="00143A8F"/>
    <w:rsid w:val="001812B8"/>
    <w:rsid w:val="00196BF8"/>
    <w:rsid w:val="002134FA"/>
    <w:rsid w:val="00274052"/>
    <w:rsid w:val="002D102F"/>
    <w:rsid w:val="002E0CDB"/>
    <w:rsid w:val="002F1500"/>
    <w:rsid w:val="00361B76"/>
    <w:rsid w:val="00363243"/>
    <w:rsid w:val="003809C5"/>
    <w:rsid w:val="00383FC0"/>
    <w:rsid w:val="00395BD2"/>
    <w:rsid w:val="003A4AB5"/>
    <w:rsid w:val="003B5A10"/>
    <w:rsid w:val="003B7347"/>
    <w:rsid w:val="003D3861"/>
    <w:rsid w:val="003F46C5"/>
    <w:rsid w:val="00424D67"/>
    <w:rsid w:val="00426648"/>
    <w:rsid w:val="0045102F"/>
    <w:rsid w:val="0045260C"/>
    <w:rsid w:val="004A4B1C"/>
    <w:rsid w:val="004E4B39"/>
    <w:rsid w:val="00521E6D"/>
    <w:rsid w:val="00522F82"/>
    <w:rsid w:val="00593534"/>
    <w:rsid w:val="005B291B"/>
    <w:rsid w:val="005C04B1"/>
    <w:rsid w:val="005D2181"/>
    <w:rsid w:val="005E31EC"/>
    <w:rsid w:val="005F793C"/>
    <w:rsid w:val="006008DB"/>
    <w:rsid w:val="00606F83"/>
    <w:rsid w:val="00614283"/>
    <w:rsid w:val="0062707C"/>
    <w:rsid w:val="00627352"/>
    <w:rsid w:val="00682A0A"/>
    <w:rsid w:val="00697D5F"/>
    <w:rsid w:val="006D2BBF"/>
    <w:rsid w:val="006E50A7"/>
    <w:rsid w:val="007251B3"/>
    <w:rsid w:val="007722A4"/>
    <w:rsid w:val="00777CDC"/>
    <w:rsid w:val="007B49FB"/>
    <w:rsid w:val="008118F8"/>
    <w:rsid w:val="00833716"/>
    <w:rsid w:val="008476B0"/>
    <w:rsid w:val="00866028"/>
    <w:rsid w:val="00867BF5"/>
    <w:rsid w:val="00872383"/>
    <w:rsid w:val="008C7306"/>
    <w:rsid w:val="008D6F9C"/>
    <w:rsid w:val="008E7656"/>
    <w:rsid w:val="008F104F"/>
    <w:rsid w:val="00942A11"/>
    <w:rsid w:val="009432F0"/>
    <w:rsid w:val="00966773"/>
    <w:rsid w:val="00985A63"/>
    <w:rsid w:val="00990B20"/>
    <w:rsid w:val="009B6B01"/>
    <w:rsid w:val="009F1904"/>
    <w:rsid w:val="00A30B27"/>
    <w:rsid w:val="00A350E2"/>
    <w:rsid w:val="00A52B99"/>
    <w:rsid w:val="00A61B0D"/>
    <w:rsid w:val="00A95190"/>
    <w:rsid w:val="00AD4CD4"/>
    <w:rsid w:val="00AF20FC"/>
    <w:rsid w:val="00B07A65"/>
    <w:rsid w:val="00B27807"/>
    <w:rsid w:val="00B279B9"/>
    <w:rsid w:val="00B37627"/>
    <w:rsid w:val="00B42DC7"/>
    <w:rsid w:val="00BA2736"/>
    <w:rsid w:val="00BF3E64"/>
    <w:rsid w:val="00C03D41"/>
    <w:rsid w:val="00C0497B"/>
    <w:rsid w:val="00C21198"/>
    <w:rsid w:val="00C2186E"/>
    <w:rsid w:val="00C62E59"/>
    <w:rsid w:val="00C63FA3"/>
    <w:rsid w:val="00C65F1E"/>
    <w:rsid w:val="00C826C4"/>
    <w:rsid w:val="00CA1623"/>
    <w:rsid w:val="00CA7459"/>
    <w:rsid w:val="00CE7031"/>
    <w:rsid w:val="00D176FA"/>
    <w:rsid w:val="00D73521"/>
    <w:rsid w:val="00D91178"/>
    <w:rsid w:val="00DD01BE"/>
    <w:rsid w:val="00DD1313"/>
    <w:rsid w:val="00DE213D"/>
    <w:rsid w:val="00DE7C04"/>
    <w:rsid w:val="00E01A72"/>
    <w:rsid w:val="00E05828"/>
    <w:rsid w:val="00E1606B"/>
    <w:rsid w:val="00E1658E"/>
    <w:rsid w:val="00E2796E"/>
    <w:rsid w:val="00E3137B"/>
    <w:rsid w:val="00E63E0E"/>
    <w:rsid w:val="00E72D93"/>
    <w:rsid w:val="00E85FF8"/>
    <w:rsid w:val="00EE0E0B"/>
    <w:rsid w:val="00EE575B"/>
    <w:rsid w:val="00EE7911"/>
    <w:rsid w:val="00F00ADC"/>
    <w:rsid w:val="00F55A16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97D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eader">
    <w:name w:val="header"/>
    <w:basedOn w:val="Normal"/>
    <w:link w:val="a"/>
    <w:uiPriority w:val="99"/>
    <w:rsid w:val="00C6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C62E59"/>
    <w:rPr>
      <w:kern w:val="2"/>
      <w:sz w:val="18"/>
      <w:szCs w:val="18"/>
    </w:rPr>
  </w:style>
  <w:style w:type="paragraph" w:styleId="Footer">
    <w:name w:val="footer"/>
    <w:basedOn w:val="Normal"/>
    <w:link w:val="a0"/>
    <w:rsid w:val="00C6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link w:val="Footer"/>
    <w:rsid w:val="00C62E59"/>
    <w:rPr>
      <w:kern w:val="2"/>
      <w:sz w:val="18"/>
      <w:szCs w:val="18"/>
    </w:rPr>
  </w:style>
  <w:style w:type="paragraph" w:styleId="BalloonText">
    <w:name w:val="Balloon Text"/>
    <w:basedOn w:val="Normal"/>
    <w:link w:val="a1"/>
    <w:rsid w:val="00A30B27"/>
    <w:rPr>
      <w:sz w:val="18"/>
      <w:szCs w:val="18"/>
    </w:rPr>
  </w:style>
  <w:style w:type="character" w:customStyle="1" w:styleId="a1">
    <w:name w:val="批注框文本 字符"/>
    <w:link w:val="BalloonText"/>
    <w:rsid w:val="00A30B2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Office Word</Application>
  <DocSecurity>0</DocSecurity>
  <Lines>6</Lines>
  <Paragraphs>1</Paragraphs>
  <ScaleCrop>false</ScaleCrop>
  <Company>CHINA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大气科学系毕业论文题目更改说明</dc:title>
  <dc:creator>南瑞</dc:creator>
  <cp:lastModifiedBy>Microsoft Office User</cp:lastModifiedBy>
  <cp:revision>8</cp:revision>
  <cp:lastPrinted>2016-07-07T03:18:00Z</cp:lastPrinted>
  <dcterms:created xsi:type="dcterms:W3CDTF">2021-04-15T08:52:00Z</dcterms:created>
  <dcterms:modified xsi:type="dcterms:W3CDTF">2021-04-20T01:16:00Z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