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838200</wp:posOffset>
                </wp:positionH>
                <wp:positionV relativeFrom="page">
                  <wp:posOffset>0</wp:posOffset>
                </wp:positionV>
                <wp:extent cx="5334000" cy="521334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334000" cy="521334"/>
                          <a:chExt cx="5334000" cy="521334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" y="16687"/>
                            <a:ext cx="4499813" cy="504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580043" y="16713"/>
                            <a:ext cx="120523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230" h="504190">
                                <a:moveTo>
                                  <a:pt x="12047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86"/>
                                </a:lnTo>
                                <a:lnTo>
                                  <a:pt x="1204747" y="503986"/>
                                </a:lnTo>
                                <a:lnTo>
                                  <a:pt x="1204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90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15213" y="167601"/>
                            <a:ext cx="13017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86385">
                                <a:moveTo>
                                  <a:pt x="129906" y="192874"/>
                                </a:moveTo>
                                <a:lnTo>
                                  <a:pt x="103327" y="192874"/>
                                </a:lnTo>
                                <a:lnTo>
                                  <a:pt x="103327" y="201536"/>
                                </a:lnTo>
                                <a:lnTo>
                                  <a:pt x="100497" y="226892"/>
                                </a:lnTo>
                                <a:lnTo>
                                  <a:pt x="90411" y="245289"/>
                                </a:lnTo>
                                <a:lnTo>
                                  <a:pt x="70676" y="257716"/>
                                </a:lnTo>
                                <a:lnTo>
                                  <a:pt x="38900" y="265163"/>
                                </a:lnTo>
                                <a:lnTo>
                                  <a:pt x="47155" y="286384"/>
                                </a:lnTo>
                                <a:lnTo>
                                  <a:pt x="86454" y="276009"/>
                                </a:lnTo>
                                <a:lnTo>
                                  <a:pt x="112017" y="257608"/>
                                </a:lnTo>
                                <a:lnTo>
                                  <a:pt x="125868" y="229922"/>
                                </a:lnTo>
                                <a:lnTo>
                                  <a:pt x="129906" y="192874"/>
                                </a:lnTo>
                                <a:close/>
                              </a:path>
                              <a:path w="130175" h="286385">
                                <a:moveTo>
                                  <a:pt x="60896" y="0"/>
                                </a:moveTo>
                                <a:lnTo>
                                  <a:pt x="35141" y="7119"/>
                                </a:lnTo>
                                <a:lnTo>
                                  <a:pt x="16013" y="28086"/>
                                </a:lnTo>
                                <a:lnTo>
                                  <a:pt x="4101" y="62311"/>
                                </a:lnTo>
                                <a:lnTo>
                                  <a:pt x="0" y="109207"/>
                                </a:lnTo>
                                <a:lnTo>
                                  <a:pt x="3782" y="154892"/>
                                </a:lnTo>
                                <a:lnTo>
                                  <a:pt x="14930" y="187977"/>
                                </a:lnTo>
                                <a:lnTo>
                                  <a:pt x="33148" y="208096"/>
                                </a:lnTo>
                                <a:lnTo>
                                  <a:pt x="58140" y="214883"/>
                                </a:lnTo>
                                <a:lnTo>
                                  <a:pt x="71776" y="213102"/>
                                </a:lnTo>
                                <a:lnTo>
                                  <a:pt x="83829" y="208299"/>
                                </a:lnTo>
                                <a:lnTo>
                                  <a:pt x="94334" y="201285"/>
                                </a:lnTo>
                                <a:lnTo>
                                  <a:pt x="103327" y="192874"/>
                                </a:lnTo>
                                <a:lnTo>
                                  <a:pt x="129906" y="192874"/>
                                </a:lnTo>
                                <a:lnTo>
                                  <a:pt x="130035" y="191693"/>
                                </a:lnTo>
                                <a:lnTo>
                                  <a:pt x="130035" y="190525"/>
                                </a:lnTo>
                                <a:lnTo>
                                  <a:pt x="64427" y="190525"/>
                                </a:lnTo>
                                <a:lnTo>
                                  <a:pt x="47932" y="185546"/>
                                </a:lnTo>
                                <a:lnTo>
                                  <a:pt x="36148" y="170438"/>
                                </a:lnTo>
                                <a:lnTo>
                                  <a:pt x="29078" y="144946"/>
                                </a:lnTo>
                                <a:lnTo>
                                  <a:pt x="26720" y="108813"/>
                                </a:lnTo>
                                <a:lnTo>
                                  <a:pt x="28721" y="73907"/>
                                </a:lnTo>
                                <a:lnTo>
                                  <a:pt x="35067" y="47288"/>
                                </a:lnTo>
                                <a:lnTo>
                                  <a:pt x="46276" y="30318"/>
                                </a:lnTo>
                                <a:lnTo>
                                  <a:pt x="62864" y="24358"/>
                                </a:lnTo>
                                <a:lnTo>
                                  <a:pt x="130035" y="24358"/>
                                </a:lnTo>
                                <a:lnTo>
                                  <a:pt x="130035" y="20027"/>
                                </a:lnTo>
                                <a:lnTo>
                                  <a:pt x="103327" y="20027"/>
                                </a:lnTo>
                                <a:lnTo>
                                  <a:pt x="94654" y="12092"/>
                                </a:lnTo>
                                <a:lnTo>
                                  <a:pt x="84912" y="5741"/>
                                </a:lnTo>
                                <a:lnTo>
                                  <a:pt x="73769" y="1527"/>
                                </a:lnTo>
                                <a:lnTo>
                                  <a:pt x="60896" y="0"/>
                                </a:lnTo>
                                <a:close/>
                              </a:path>
                              <a:path w="130175" h="286385">
                                <a:moveTo>
                                  <a:pt x="130035" y="24358"/>
                                </a:moveTo>
                                <a:lnTo>
                                  <a:pt x="62864" y="24358"/>
                                </a:lnTo>
                                <a:lnTo>
                                  <a:pt x="74709" y="25904"/>
                                </a:lnTo>
                                <a:lnTo>
                                  <a:pt x="85448" y="30248"/>
                                </a:lnTo>
                                <a:lnTo>
                                  <a:pt x="95011" y="36949"/>
                                </a:lnTo>
                                <a:lnTo>
                                  <a:pt x="103327" y="45567"/>
                                </a:lnTo>
                                <a:lnTo>
                                  <a:pt x="103327" y="170103"/>
                                </a:lnTo>
                                <a:lnTo>
                                  <a:pt x="94709" y="178432"/>
                                </a:lnTo>
                                <a:lnTo>
                                  <a:pt x="85353" y="184881"/>
                                </a:lnTo>
                                <a:lnTo>
                                  <a:pt x="75259" y="189047"/>
                                </a:lnTo>
                                <a:lnTo>
                                  <a:pt x="64427" y="190525"/>
                                </a:lnTo>
                                <a:lnTo>
                                  <a:pt x="130035" y="190525"/>
                                </a:lnTo>
                                <a:lnTo>
                                  <a:pt x="130035" y="24358"/>
                                </a:lnTo>
                                <a:close/>
                              </a:path>
                              <a:path w="130175" h="286385">
                                <a:moveTo>
                                  <a:pt x="130035" y="4317"/>
                                </a:moveTo>
                                <a:lnTo>
                                  <a:pt x="103327" y="4317"/>
                                </a:lnTo>
                                <a:lnTo>
                                  <a:pt x="103327" y="20027"/>
                                </a:lnTo>
                                <a:lnTo>
                                  <a:pt x="130035" y="20027"/>
                                </a:lnTo>
                                <a:lnTo>
                                  <a:pt x="130035" y="4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376" y="167601"/>
                            <a:ext cx="140639" cy="214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635" y="167601"/>
                            <a:ext cx="131216" cy="214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233766" y="167601"/>
                            <a:ext cx="13017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86385">
                                <a:moveTo>
                                  <a:pt x="129906" y="192874"/>
                                </a:moveTo>
                                <a:lnTo>
                                  <a:pt x="103314" y="192874"/>
                                </a:lnTo>
                                <a:lnTo>
                                  <a:pt x="103314" y="201536"/>
                                </a:lnTo>
                                <a:lnTo>
                                  <a:pt x="100486" y="226892"/>
                                </a:lnTo>
                                <a:lnTo>
                                  <a:pt x="90403" y="245289"/>
                                </a:lnTo>
                                <a:lnTo>
                                  <a:pt x="70669" y="257716"/>
                                </a:lnTo>
                                <a:lnTo>
                                  <a:pt x="38887" y="265163"/>
                                </a:lnTo>
                                <a:lnTo>
                                  <a:pt x="47142" y="286384"/>
                                </a:lnTo>
                                <a:lnTo>
                                  <a:pt x="86444" y="276009"/>
                                </a:lnTo>
                                <a:lnTo>
                                  <a:pt x="112010" y="257608"/>
                                </a:lnTo>
                                <a:lnTo>
                                  <a:pt x="125866" y="229922"/>
                                </a:lnTo>
                                <a:lnTo>
                                  <a:pt x="129906" y="192874"/>
                                </a:lnTo>
                                <a:close/>
                              </a:path>
                              <a:path w="130175" h="286385">
                                <a:moveTo>
                                  <a:pt x="60883" y="0"/>
                                </a:moveTo>
                                <a:lnTo>
                                  <a:pt x="35131" y="7119"/>
                                </a:lnTo>
                                <a:lnTo>
                                  <a:pt x="16006" y="28086"/>
                                </a:lnTo>
                                <a:lnTo>
                                  <a:pt x="4099" y="62311"/>
                                </a:lnTo>
                                <a:lnTo>
                                  <a:pt x="0" y="109207"/>
                                </a:lnTo>
                                <a:lnTo>
                                  <a:pt x="3780" y="154892"/>
                                </a:lnTo>
                                <a:lnTo>
                                  <a:pt x="14925" y="187977"/>
                                </a:lnTo>
                                <a:lnTo>
                                  <a:pt x="33143" y="208096"/>
                                </a:lnTo>
                                <a:lnTo>
                                  <a:pt x="58140" y="214883"/>
                                </a:lnTo>
                                <a:lnTo>
                                  <a:pt x="71774" y="213102"/>
                                </a:lnTo>
                                <a:lnTo>
                                  <a:pt x="83823" y="208299"/>
                                </a:lnTo>
                                <a:lnTo>
                                  <a:pt x="94323" y="201285"/>
                                </a:lnTo>
                                <a:lnTo>
                                  <a:pt x="103314" y="192874"/>
                                </a:lnTo>
                                <a:lnTo>
                                  <a:pt x="129906" y="192874"/>
                                </a:lnTo>
                                <a:lnTo>
                                  <a:pt x="130035" y="191693"/>
                                </a:lnTo>
                                <a:lnTo>
                                  <a:pt x="130035" y="190525"/>
                                </a:lnTo>
                                <a:lnTo>
                                  <a:pt x="64427" y="190525"/>
                                </a:lnTo>
                                <a:lnTo>
                                  <a:pt x="47927" y="185546"/>
                                </a:lnTo>
                                <a:lnTo>
                                  <a:pt x="36144" y="170438"/>
                                </a:lnTo>
                                <a:lnTo>
                                  <a:pt x="29076" y="144946"/>
                                </a:lnTo>
                                <a:lnTo>
                                  <a:pt x="26720" y="108813"/>
                                </a:lnTo>
                                <a:lnTo>
                                  <a:pt x="28721" y="73907"/>
                                </a:lnTo>
                                <a:lnTo>
                                  <a:pt x="35066" y="47288"/>
                                </a:lnTo>
                                <a:lnTo>
                                  <a:pt x="46271" y="30318"/>
                                </a:lnTo>
                                <a:lnTo>
                                  <a:pt x="62852" y="24358"/>
                                </a:lnTo>
                                <a:lnTo>
                                  <a:pt x="130035" y="24358"/>
                                </a:lnTo>
                                <a:lnTo>
                                  <a:pt x="130035" y="20027"/>
                                </a:lnTo>
                                <a:lnTo>
                                  <a:pt x="103314" y="20027"/>
                                </a:lnTo>
                                <a:lnTo>
                                  <a:pt x="94643" y="12092"/>
                                </a:lnTo>
                                <a:lnTo>
                                  <a:pt x="84904" y="5741"/>
                                </a:lnTo>
                                <a:lnTo>
                                  <a:pt x="73762" y="1527"/>
                                </a:lnTo>
                                <a:lnTo>
                                  <a:pt x="60883" y="0"/>
                                </a:lnTo>
                                <a:close/>
                              </a:path>
                              <a:path w="130175" h="286385">
                                <a:moveTo>
                                  <a:pt x="130035" y="24358"/>
                                </a:moveTo>
                                <a:lnTo>
                                  <a:pt x="62852" y="24358"/>
                                </a:lnTo>
                                <a:lnTo>
                                  <a:pt x="74703" y="25904"/>
                                </a:lnTo>
                                <a:lnTo>
                                  <a:pt x="85445" y="30248"/>
                                </a:lnTo>
                                <a:lnTo>
                                  <a:pt x="95006" y="36949"/>
                                </a:lnTo>
                                <a:lnTo>
                                  <a:pt x="103314" y="45567"/>
                                </a:lnTo>
                                <a:lnTo>
                                  <a:pt x="103314" y="170103"/>
                                </a:lnTo>
                                <a:lnTo>
                                  <a:pt x="94698" y="178432"/>
                                </a:lnTo>
                                <a:lnTo>
                                  <a:pt x="85347" y="184881"/>
                                </a:lnTo>
                                <a:lnTo>
                                  <a:pt x="75257" y="189047"/>
                                </a:lnTo>
                                <a:lnTo>
                                  <a:pt x="64427" y="190525"/>
                                </a:lnTo>
                                <a:lnTo>
                                  <a:pt x="130035" y="190525"/>
                                </a:lnTo>
                                <a:lnTo>
                                  <a:pt x="130035" y="24358"/>
                                </a:lnTo>
                                <a:close/>
                              </a:path>
                              <a:path w="130175" h="286385">
                                <a:moveTo>
                                  <a:pt x="130035" y="4317"/>
                                </a:moveTo>
                                <a:lnTo>
                                  <a:pt x="103314" y="4317"/>
                                </a:lnTo>
                                <a:lnTo>
                                  <a:pt x="103314" y="20027"/>
                                </a:lnTo>
                                <a:lnTo>
                                  <a:pt x="130035" y="20027"/>
                                </a:lnTo>
                                <a:lnTo>
                                  <a:pt x="130035" y="4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6430" y="167601"/>
                            <a:ext cx="91528" cy="2105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3499" y="167601"/>
                            <a:ext cx="124917" cy="214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709877" y="91769"/>
                            <a:ext cx="38481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" h="362585">
                                <a:moveTo>
                                  <a:pt x="130035" y="181495"/>
                                </a:moveTo>
                                <a:lnTo>
                                  <a:pt x="126187" y="135826"/>
                                </a:lnTo>
                                <a:lnTo>
                                  <a:pt x="114896" y="102743"/>
                                </a:lnTo>
                                <a:lnTo>
                                  <a:pt x="112572" y="100177"/>
                                </a:lnTo>
                                <a:lnTo>
                                  <a:pt x="110413" y="97815"/>
                                </a:lnTo>
                                <a:lnTo>
                                  <a:pt x="103327" y="90055"/>
                                </a:lnTo>
                                <a:lnTo>
                                  <a:pt x="103327" y="181889"/>
                                </a:lnTo>
                                <a:lnTo>
                                  <a:pt x="101320" y="216801"/>
                                </a:lnTo>
                                <a:lnTo>
                                  <a:pt x="94970" y="243420"/>
                                </a:lnTo>
                                <a:lnTo>
                                  <a:pt x="83756" y="260388"/>
                                </a:lnTo>
                                <a:lnTo>
                                  <a:pt x="67183" y="266344"/>
                                </a:lnTo>
                                <a:lnTo>
                                  <a:pt x="55168" y="264807"/>
                                </a:lnTo>
                                <a:lnTo>
                                  <a:pt x="44437" y="260464"/>
                                </a:lnTo>
                                <a:lnTo>
                                  <a:pt x="34963" y="253758"/>
                                </a:lnTo>
                                <a:lnTo>
                                  <a:pt x="26720" y="245135"/>
                                </a:lnTo>
                                <a:lnTo>
                                  <a:pt x="26720" y="120599"/>
                                </a:lnTo>
                                <a:lnTo>
                                  <a:pt x="65608" y="100177"/>
                                </a:lnTo>
                                <a:lnTo>
                                  <a:pt x="100965" y="145757"/>
                                </a:lnTo>
                                <a:lnTo>
                                  <a:pt x="103327" y="181889"/>
                                </a:lnTo>
                                <a:lnTo>
                                  <a:pt x="103327" y="90055"/>
                                </a:lnTo>
                                <a:lnTo>
                                  <a:pt x="96545" y="82626"/>
                                </a:lnTo>
                                <a:lnTo>
                                  <a:pt x="71501" y="75831"/>
                                </a:lnTo>
                                <a:lnTo>
                                  <a:pt x="57861" y="77609"/>
                                </a:lnTo>
                                <a:lnTo>
                                  <a:pt x="45859" y="82410"/>
                                </a:lnTo>
                                <a:lnTo>
                                  <a:pt x="35483" y="89420"/>
                                </a:lnTo>
                                <a:lnTo>
                                  <a:pt x="26720" y="97815"/>
                                </a:lnTo>
                                <a:lnTo>
                                  <a:pt x="26720" y="80137"/>
                                </a:lnTo>
                                <a:lnTo>
                                  <a:pt x="0" y="80137"/>
                                </a:lnTo>
                                <a:lnTo>
                                  <a:pt x="0" y="362216"/>
                                </a:lnTo>
                                <a:lnTo>
                                  <a:pt x="26720" y="346494"/>
                                </a:lnTo>
                                <a:lnTo>
                                  <a:pt x="26720" y="270687"/>
                                </a:lnTo>
                                <a:lnTo>
                                  <a:pt x="35217" y="278625"/>
                                </a:lnTo>
                                <a:lnTo>
                                  <a:pt x="44932" y="284962"/>
                                </a:lnTo>
                                <a:lnTo>
                                  <a:pt x="56045" y="289179"/>
                                </a:lnTo>
                                <a:lnTo>
                                  <a:pt x="68745" y="290703"/>
                                </a:lnTo>
                                <a:lnTo>
                                  <a:pt x="94564" y="283591"/>
                                </a:lnTo>
                                <a:lnTo>
                                  <a:pt x="106413" y="270687"/>
                                </a:lnTo>
                                <a:lnTo>
                                  <a:pt x="110401" y="266344"/>
                                </a:lnTo>
                                <a:lnTo>
                                  <a:pt x="113830" y="262623"/>
                                </a:lnTo>
                                <a:lnTo>
                                  <a:pt x="125869" y="228409"/>
                                </a:lnTo>
                                <a:lnTo>
                                  <a:pt x="130035" y="181495"/>
                                </a:lnTo>
                                <a:close/>
                              </a:path>
                              <a:path w="384810" h="362585">
                                <a:moveTo>
                                  <a:pt x="299351" y="144957"/>
                                </a:moveTo>
                                <a:lnTo>
                                  <a:pt x="295846" y="114769"/>
                                </a:lnTo>
                                <a:lnTo>
                                  <a:pt x="285546" y="93154"/>
                                </a:lnTo>
                                <a:lnTo>
                                  <a:pt x="268681" y="80162"/>
                                </a:lnTo>
                                <a:lnTo>
                                  <a:pt x="245529" y="75819"/>
                                </a:lnTo>
                                <a:lnTo>
                                  <a:pt x="231076" y="77597"/>
                                </a:lnTo>
                                <a:lnTo>
                                  <a:pt x="218909" y="82359"/>
                                </a:lnTo>
                                <a:lnTo>
                                  <a:pt x="208953" y="89242"/>
                                </a:lnTo>
                                <a:lnTo>
                                  <a:pt x="201142" y="97421"/>
                                </a:lnTo>
                                <a:lnTo>
                                  <a:pt x="201142" y="0"/>
                                </a:lnTo>
                                <a:lnTo>
                                  <a:pt x="174421" y="15722"/>
                                </a:lnTo>
                                <a:lnTo>
                                  <a:pt x="174421" y="286385"/>
                                </a:lnTo>
                                <a:lnTo>
                                  <a:pt x="201142" y="286385"/>
                                </a:lnTo>
                                <a:lnTo>
                                  <a:pt x="201142" y="124142"/>
                                </a:lnTo>
                                <a:lnTo>
                                  <a:pt x="208356" y="115100"/>
                                </a:lnTo>
                                <a:lnTo>
                                  <a:pt x="217043" y="107454"/>
                                </a:lnTo>
                                <a:lnTo>
                                  <a:pt x="227203" y="102158"/>
                                </a:lnTo>
                                <a:lnTo>
                                  <a:pt x="238848" y="100177"/>
                                </a:lnTo>
                                <a:lnTo>
                                  <a:pt x="253834" y="102920"/>
                                </a:lnTo>
                                <a:lnTo>
                                  <a:pt x="264223" y="111480"/>
                                </a:lnTo>
                                <a:lnTo>
                                  <a:pt x="270268" y="126377"/>
                                </a:lnTo>
                                <a:lnTo>
                                  <a:pt x="272237" y="148107"/>
                                </a:lnTo>
                                <a:lnTo>
                                  <a:pt x="272237" y="286385"/>
                                </a:lnTo>
                                <a:lnTo>
                                  <a:pt x="299351" y="286385"/>
                                </a:lnTo>
                                <a:lnTo>
                                  <a:pt x="299351" y="144957"/>
                                </a:lnTo>
                                <a:close/>
                              </a:path>
                              <a:path w="384810" h="362585">
                                <a:moveTo>
                                  <a:pt x="379095" y="80137"/>
                                </a:moveTo>
                                <a:lnTo>
                                  <a:pt x="352374" y="80137"/>
                                </a:lnTo>
                                <a:lnTo>
                                  <a:pt x="352374" y="286385"/>
                                </a:lnTo>
                                <a:lnTo>
                                  <a:pt x="379095" y="286385"/>
                                </a:lnTo>
                                <a:lnTo>
                                  <a:pt x="379095" y="80137"/>
                                </a:lnTo>
                                <a:close/>
                              </a:path>
                              <a:path w="384810" h="362585">
                                <a:moveTo>
                                  <a:pt x="384594" y="21602"/>
                                </a:moveTo>
                                <a:lnTo>
                                  <a:pt x="383146" y="14071"/>
                                </a:lnTo>
                                <a:lnTo>
                                  <a:pt x="379234" y="7810"/>
                                </a:lnTo>
                                <a:lnTo>
                                  <a:pt x="373481" y="3556"/>
                                </a:lnTo>
                                <a:lnTo>
                                  <a:pt x="366522" y="1968"/>
                                </a:lnTo>
                                <a:lnTo>
                                  <a:pt x="359029" y="3556"/>
                                </a:lnTo>
                                <a:lnTo>
                                  <a:pt x="352907" y="7810"/>
                                </a:lnTo>
                                <a:lnTo>
                                  <a:pt x="348780" y="14071"/>
                                </a:lnTo>
                                <a:lnTo>
                                  <a:pt x="347268" y="21602"/>
                                </a:lnTo>
                                <a:lnTo>
                                  <a:pt x="348780" y="29159"/>
                                </a:lnTo>
                                <a:lnTo>
                                  <a:pt x="352907" y="35407"/>
                                </a:lnTo>
                                <a:lnTo>
                                  <a:pt x="359029" y="39674"/>
                                </a:lnTo>
                                <a:lnTo>
                                  <a:pt x="366522" y="41249"/>
                                </a:lnTo>
                                <a:lnTo>
                                  <a:pt x="373481" y="39674"/>
                                </a:lnTo>
                                <a:lnTo>
                                  <a:pt x="379234" y="35407"/>
                                </a:lnTo>
                                <a:lnTo>
                                  <a:pt x="383146" y="29159"/>
                                </a:lnTo>
                                <a:lnTo>
                                  <a:pt x="384594" y="21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5327" y="167601"/>
                            <a:ext cx="122174" cy="214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9314" y="167601"/>
                            <a:ext cx="124929" cy="214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467660" y="91770"/>
                            <a:ext cx="2730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86385">
                                <a:moveTo>
                                  <a:pt x="26708" y="0"/>
                                </a:moveTo>
                                <a:lnTo>
                                  <a:pt x="0" y="15722"/>
                                </a:lnTo>
                                <a:lnTo>
                                  <a:pt x="0" y="286384"/>
                                </a:lnTo>
                                <a:lnTo>
                                  <a:pt x="26708" y="286384"/>
                                </a:lnTo>
                                <a:lnTo>
                                  <a:pt x="26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9349" y="167601"/>
                            <a:ext cx="124929" cy="214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5727" y="167589"/>
                            <a:ext cx="124942" cy="2105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2300" y="167601"/>
                            <a:ext cx="124929" cy="214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140634" y="91769"/>
                            <a:ext cx="20637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359410">
                                <a:moveTo>
                                  <a:pt x="26708" y="0"/>
                                </a:moveTo>
                                <a:lnTo>
                                  <a:pt x="0" y="15722"/>
                                </a:lnTo>
                                <a:lnTo>
                                  <a:pt x="0" y="286385"/>
                                </a:lnTo>
                                <a:lnTo>
                                  <a:pt x="26708" y="286385"/>
                                </a:lnTo>
                                <a:lnTo>
                                  <a:pt x="26708" y="0"/>
                                </a:lnTo>
                                <a:close/>
                              </a:path>
                              <a:path w="206375" h="359410">
                                <a:moveTo>
                                  <a:pt x="206248" y="80162"/>
                                </a:moveTo>
                                <a:lnTo>
                                  <a:pt x="177965" y="80162"/>
                                </a:lnTo>
                                <a:lnTo>
                                  <a:pt x="143941" y="224180"/>
                                </a:lnTo>
                                <a:lnTo>
                                  <a:pt x="137121" y="257327"/>
                                </a:lnTo>
                                <a:lnTo>
                                  <a:pt x="135470" y="248475"/>
                                </a:lnTo>
                                <a:lnTo>
                                  <a:pt x="132829" y="236359"/>
                                </a:lnTo>
                                <a:lnTo>
                                  <a:pt x="95478" y="80162"/>
                                </a:lnTo>
                                <a:lnTo>
                                  <a:pt x="67195" y="80162"/>
                                </a:lnTo>
                                <a:lnTo>
                                  <a:pt x="123748" y="288759"/>
                                </a:lnTo>
                                <a:lnTo>
                                  <a:pt x="102146" y="359079"/>
                                </a:lnTo>
                                <a:lnTo>
                                  <a:pt x="128854" y="359079"/>
                                </a:lnTo>
                                <a:lnTo>
                                  <a:pt x="206248" y="80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3183" y="167601"/>
                            <a:ext cx="116306" cy="214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3529939" y="93738"/>
                            <a:ext cx="3746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84480">
                                <a:moveTo>
                                  <a:pt x="31826" y="78168"/>
                                </a:moveTo>
                                <a:lnTo>
                                  <a:pt x="5118" y="78168"/>
                                </a:lnTo>
                                <a:lnTo>
                                  <a:pt x="5118" y="284416"/>
                                </a:lnTo>
                                <a:lnTo>
                                  <a:pt x="31826" y="284416"/>
                                </a:lnTo>
                                <a:lnTo>
                                  <a:pt x="31826" y="78168"/>
                                </a:lnTo>
                                <a:close/>
                              </a:path>
                              <a:path w="37465" h="284480">
                                <a:moveTo>
                                  <a:pt x="19253" y="0"/>
                                </a:moveTo>
                                <a:lnTo>
                                  <a:pt x="11776" y="1576"/>
                                </a:lnTo>
                                <a:lnTo>
                                  <a:pt x="5654" y="5840"/>
                                </a:lnTo>
                                <a:lnTo>
                                  <a:pt x="1518" y="12092"/>
                                </a:lnTo>
                                <a:lnTo>
                                  <a:pt x="0" y="19634"/>
                                </a:lnTo>
                                <a:lnTo>
                                  <a:pt x="1518" y="27183"/>
                                </a:lnTo>
                                <a:lnTo>
                                  <a:pt x="5654" y="33439"/>
                                </a:lnTo>
                                <a:lnTo>
                                  <a:pt x="11776" y="37704"/>
                                </a:lnTo>
                                <a:lnTo>
                                  <a:pt x="19253" y="39281"/>
                                </a:lnTo>
                                <a:lnTo>
                                  <a:pt x="26216" y="37704"/>
                                </a:lnTo>
                                <a:lnTo>
                                  <a:pt x="31964" y="33439"/>
                                </a:lnTo>
                                <a:lnTo>
                                  <a:pt x="35871" y="27183"/>
                                </a:lnTo>
                                <a:lnTo>
                                  <a:pt x="37312" y="19634"/>
                                </a:lnTo>
                                <a:lnTo>
                                  <a:pt x="35871" y="12092"/>
                                </a:lnTo>
                                <a:lnTo>
                                  <a:pt x="31964" y="5840"/>
                                </a:lnTo>
                                <a:lnTo>
                                  <a:pt x="26216" y="1576"/>
                                </a:lnTo>
                                <a:lnTo>
                                  <a:pt x="19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4183" y="167601"/>
                            <a:ext cx="116293" cy="214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0" y="16700"/>
                            <a:ext cx="4500245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504190">
                                <a:moveTo>
                                  <a:pt x="4500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497840"/>
                                </a:lnTo>
                                <a:lnTo>
                                  <a:pt x="0" y="504190"/>
                                </a:lnTo>
                                <a:lnTo>
                                  <a:pt x="4500003" y="504190"/>
                                </a:lnTo>
                                <a:lnTo>
                                  <a:pt x="4500003" y="497840"/>
                                </a:lnTo>
                                <a:lnTo>
                                  <a:pt x="6350" y="497840"/>
                                </a:lnTo>
                                <a:lnTo>
                                  <a:pt x="6350" y="6350"/>
                                </a:lnTo>
                                <a:lnTo>
                                  <a:pt x="4493653" y="6350"/>
                                </a:lnTo>
                                <a:lnTo>
                                  <a:pt x="4493653" y="497649"/>
                                </a:lnTo>
                                <a:lnTo>
                                  <a:pt x="4500003" y="497649"/>
                                </a:lnTo>
                                <a:lnTo>
                                  <a:pt x="4500003" y="6350"/>
                                </a:lnTo>
                                <a:lnTo>
                                  <a:pt x="450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90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>
                            <a:hlinkClick r:id="rId18"/>
                          </pic:cNvPr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8419" y="0"/>
                            <a:ext cx="96520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6pt;margin-top:0pt;width:420pt;height:41.05pt;mso-position-horizontal-relative:page;mso-position-vertical-relative:page;z-index:15728640" id="docshapegroup1" coordorigin="1320,0" coordsize="8400,821">
                <v:shape style="position:absolute;left:1320;top:26;width:7087;height:794" type="#_x0000_t75" id="docshape2" stroked="false">
                  <v:imagedata r:id="rId5" o:title=""/>
                </v:shape>
                <v:rect style="position:absolute;left:5383;top:26;width:1898;height:794" id="docshape3" filled="true" fillcolor="#6890c2" stroked="false">
                  <v:fill type="solid"/>
                </v:rect>
                <v:shape style="position:absolute;left:2446;top:263;width:205;height:451" id="docshape4" coordorigin="2446,264" coordsize="205,451" path="m2651,568l2609,568,2609,581,2605,621,2589,650,2558,670,2508,682,2521,715,2582,699,2623,670,2645,626,2651,568xm2542,264l2502,275,2472,308,2453,362,2446,436,2452,508,2470,560,2499,592,2538,602,2559,600,2578,592,2595,581,2609,568,2651,568,2651,566,2651,564,2548,564,2522,556,2503,532,2492,492,2488,435,2492,380,2502,338,2519,312,2545,302,2651,302,2651,295,2609,295,2595,283,2580,273,2562,266,2542,264xm2651,302l2545,302,2564,305,2581,312,2596,322,2609,336,2609,532,2595,545,2581,555,2565,562,2548,564,2651,564,2651,302xm2651,271l2609,271,2609,295,2651,295,2651,271xe" filled="true" fillcolor="#000000" stroked="false">
                  <v:path arrowok="t"/>
                  <v:fill type="solid"/>
                </v:shape>
                <v:shape style="position:absolute;left:2985;top:263;width:222;height:339" type="#_x0000_t75" id="docshape5" stroked="false">
                  <v:imagedata r:id="rId6" o:title=""/>
                </v:shape>
                <v:shape style="position:absolute;left:2721;top:263;width:207;height:339" type="#_x0000_t75" id="docshape6" stroked="false">
                  <v:imagedata r:id="rId7" o:title=""/>
                </v:shape>
                <v:shape style="position:absolute;left:3262;top:263;width:205;height:451" id="docshape7" coordorigin="3263,264" coordsize="205,451" path="m3468,568l3426,568,3426,581,3421,621,3405,650,3374,670,3324,682,3337,715,3399,699,3439,670,3461,626,3468,568xm3359,264l3318,275,3288,308,3269,362,3263,436,3269,508,3286,560,3315,592,3355,602,3376,600,3395,592,3411,581,3426,568,3468,568,3468,566,3468,564,3364,564,3338,556,3320,532,3309,492,3305,435,3308,380,3318,338,3336,312,3362,302,3468,302,3468,295,3426,295,3412,283,3397,273,3379,266,3359,264xm3468,302l3362,302,3381,305,3398,312,3413,322,3426,336,3426,532,3412,545,3397,555,3381,562,3364,564,3468,564,3468,302xm3468,271l3426,271,3426,295,3468,295,3468,271xe" filled="true" fillcolor="#000000" stroked="false">
                  <v:path arrowok="t"/>
                  <v:fill type="solid"/>
                </v:shape>
                <v:shape style="position:absolute;left:3550;top:263;width:145;height:332" type="#_x0000_t75" id="docshape8" stroked="false">
                  <v:imagedata r:id="rId8" o:title=""/>
                </v:shape>
                <v:shape style="position:absolute;left:3734;top:263;width:197;height:339" type="#_x0000_t75" id="docshape9" stroked="false">
                  <v:imagedata r:id="rId9" o:title=""/>
                </v:shape>
                <v:shape style="position:absolute;left:4012;top:144;width:606;height:571" id="docshape10" coordorigin="4013,145" coordsize="606,571" path="m4218,430l4211,358,4194,306,4190,302,4187,299,4175,286,4175,431,4172,486,4162,528,4145,555,4119,564,4100,562,4083,555,4068,544,4055,531,4055,334,4068,321,4083,311,4099,305,4116,302,4142,310,4161,334,4172,374,4175,431,4175,286,4165,275,4125,264,4104,267,4085,274,4069,285,4055,299,4055,271,4013,271,4013,715,4055,690,4055,571,4068,583,4083,593,4101,600,4121,602,4162,591,4180,571,4187,564,4192,558,4211,504,4218,430xm4484,373l4479,325,4462,291,4436,271,4399,264,4377,267,4357,274,4342,285,4329,298,4329,145,4287,169,4287,596,4329,596,4329,340,4341,326,4355,314,4371,305,4389,302,4412,307,4429,320,4438,344,4441,378,4441,596,4484,596,4484,373xm4610,271l4568,271,4568,596,4610,596,4610,271xm4618,179l4616,167,4610,157,4601,150,4590,148,4578,150,4568,157,4562,167,4560,179,4562,190,4568,200,4578,207,4590,209,4601,207,4610,200,4616,190,4618,179xe" filled="true" fillcolor="#000000" stroked="false">
                  <v:path arrowok="t"/>
                  <v:fill type="solid"/>
                </v:shape>
                <v:shape style="position:absolute;left:4682;top:263;width:193;height:339" type="#_x0000_t75" id="docshape11" stroked="false">
                  <v:imagedata r:id="rId10" o:title=""/>
                </v:shape>
                <v:shape style="position:absolute;left:4925;top:263;width:197;height:339" type="#_x0000_t75" id="docshape12" stroked="false">
                  <v:imagedata r:id="rId11" o:title=""/>
                </v:shape>
                <v:shape style="position:absolute;left:5206;top:144;width:43;height:451" id="docshape13" coordorigin="5206,145" coordsize="43,451" path="m5248,145l5206,169,5206,596,5248,596,5248,145xe" filled="true" fillcolor="#000000" stroked="false">
                  <v:path arrowok="t"/>
                  <v:fill type="solid"/>
                </v:shape>
                <v:shape style="position:absolute;left:5444;top:263;width:197;height:339" type="#_x0000_t75" id="docshape14" stroked="false">
                  <v:imagedata r:id="rId12" o:title=""/>
                </v:shape>
                <v:shape style="position:absolute;left:5722;top:263;width:197;height:332" type="#_x0000_t75" id="docshape15" stroked="false">
                  <v:imagedata r:id="rId13" o:title=""/>
                </v:shape>
                <v:shape style="position:absolute;left:5985;top:263;width:197;height:339" type="#_x0000_t75" id="docshape16" stroked="false">
                  <v:imagedata r:id="rId14" o:title=""/>
                </v:shape>
                <v:shape style="position:absolute;left:6265;top:144;width:325;height:566" id="docshape17" coordorigin="6266,145" coordsize="325,566" path="m6308,145l6266,169,6266,596,6308,596,6308,145xm6591,271l6546,271,6493,498,6482,550,6479,536,6475,517,6416,271,6372,271,6461,599,6427,710,6469,710,6591,271xe" filled="true" fillcolor="#ffffff" stroked="false">
                  <v:path arrowok="t"/>
                  <v:fill type="solid"/>
                </v:shape>
                <v:shape style="position:absolute;left:6632;top:263;width:184;height:339" type="#_x0000_t75" id="docshape18" stroked="false">
                  <v:imagedata r:id="rId15" o:title=""/>
                </v:shape>
                <v:shape style="position:absolute;left:6878;top:147;width:59;height:448" id="docshape19" coordorigin="6879,148" coordsize="59,448" path="m6929,271l6887,271,6887,596,6929,596,6929,271xm6909,148l6898,150,6888,157,6881,167,6879,179,6881,190,6888,200,6898,207,6909,209,6920,207,6929,200,6935,190,6938,179,6935,167,6929,157,6920,150,6909,148xe" filled="true" fillcolor="#ffffff" stroked="false">
                  <v:path arrowok="t"/>
                  <v:fill type="solid"/>
                </v:shape>
                <v:shape style="position:absolute;left:6995;top:263;width:184;height:339" type="#_x0000_t75" id="docshape20" stroked="false">
                  <v:imagedata r:id="rId16" o:title=""/>
                </v:shape>
                <v:shape style="position:absolute;left:1320;top:26;width:7087;height:794" id="docshape21" coordorigin="1320,26" coordsize="7087,794" path="m8407,26l1320,26,1320,36,1320,810,1320,820,8407,820,8407,810,1330,810,1330,36,8397,36,8397,810,8407,810,8407,36,8407,26xe" filled="true" fillcolor="#6890c2" stroked="false">
                  <v:path arrowok="t"/>
                  <v:fill type="solid"/>
                </v:shape>
                <v:shape style="position:absolute;left:8199;top:0;width:1520;height:300" type="#_x0000_t75" id="docshape22" href="http://crossmark.crossref.org/dialog/?doi=10.1111%2Fj.1538-4632.2010.00810.x&amp;domain=pdf&amp;date_stamp=2011-01-04" stroked="false">
                  <v:imagedata r:id="rId1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spacing w:before="0"/>
        <w:ind w:left="4559" w:right="0" w:firstLine="0"/>
        <w:jc w:val="left"/>
        <w:rPr>
          <w:sz w:val="15"/>
        </w:rPr>
      </w:pPr>
      <w:r>
        <w:rPr>
          <w:spacing w:val="-2"/>
          <w:sz w:val="15"/>
        </w:rPr>
        <w:t>Geographical</w:t>
      </w:r>
      <w:r>
        <w:rPr>
          <w:sz w:val="15"/>
        </w:rPr>
        <w:t> </w:t>
      </w:r>
      <w:r>
        <w:rPr>
          <w:spacing w:val="-2"/>
          <w:sz w:val="15"/>
        </w:rPr>
        <w:t>Analysis</w:t>
      </w:r>
      <w:r>
        <w:rPr>
          <w:spacing w:val="23"/>
          <w:sz w:val="15"/>
        </w:rPr>
        <w:t> </w:t>
      </w:r>
      <w:r>
        <w:rPr>
          <w:spacing w:val="-2"/>
          <w:sz w:val="15"/>
        </w:rPr>
        <w:t>ISSN</w:t>
      </w:r>
      <w:r>
        <w:rPr>
          <w:sz w:val="15"/>
        </w:rPr>
        <w:t> </w:t>
      </w:r>
      <w:r>
        <w:rPr>
          <w:spacing w:val="-2"/>
          <w:sz w:val="15"/>
        </w:rPr>
        <w:t>0016-</w:t>
      </w:r>
      <w:r>
        <w:rPr>
          <w:spacing w:val="-4"/>
          <w:sz w:val="15"/>
        </w:rPr>
        <w:t>7363</w:t>
      </w:r>
    </w:p>
    <w:p>
      <w:pPr>
        <w:pStyle w:val="BodyText"/>
        <w:spacing w:before="338"/>
        <w:rPr>
          <w:sz w:val="30"/>
        </w:rPr>
      </w:pPr>
    </w:p>
    <w:p>
      <w:pPr>
        <w:pStyle w:val="Title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b w:val="0"/>
          <w:w w:val="105"/>
        </w:rPr>
        <w:t>p</w:t>
      </w:r>
      <w:r>
        <w:rPr>
          <w:w w:val="105"/>
        </w:rPr>
        <w:t>-Regions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Problem</w:t>
      </w:r>
    </w:p>
    <w:p>
      <w:pPr>
        <w:spacing w:before="209"/>
        <w:ind w:left="108" w:right="0" w:firstLine="0"/>
        <w:jc w:val="left"/>
        <w:rPr>
          <w:sz w:val="24"/>
        </w:rPr>
      </w:pPr>
      <w:r>
        <w:rPr>
          <w:w w:val="105"/>
          <w:sz w:val="24"/>
        </w:rPr>
        <w:t>Juan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C.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Duque,</w:t>
      </w:r>
      <w:r>
        <w:rPr>
          <w:w w:val="105"/>
          <w:sz w:val="24"/>
          <w:vertAlign w:val="superscript"/>
        </w:rPr>
        <w:t>1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Richard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L.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Church,</w:t>
      </w:r>
      <w:r>
        <w:rPr>
          <w:w w:val="105"/>
          <w:sz w:val="24"/>
          <w:vertAlign w:val="superscript"/>
        </w:rPr>
        <w:t>2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Richard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S.</w:t>
      </w:r>
      <w:r>
        <w:rPr>
          <w:spacing w:val="-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Middleton</w:t>
      </w:r>
      <w:r>
        <w:rPr>
          <w:spacing w:val="-2"/>
          <w:w w:val="105"/>
          <w:sz w:val="24"/>
          <w:vertAlign w:val="superscript"/>
        </w:rPr>
        <w:t>3</w:t>
      </w:r>
    </w:p>
    <w:p>
      <w:pPr>
        <w:spacing w:line="290" w:lineRule="auto" w:before="138"/>
        <w:ind w:left="108" w:right="0" w:firstLine="0"/>
        <w:jc w:val="left"/>
        <w:rPr>
          <w:sz w:val="15"/>
        </w:rPr>
      </w:pPr>
      <w:r>
        <w:rPr>
          <w:sz w:val="15"/>
          <w:vertAlign w:val="superscript"/>
        </w:rPr>
        <w:t>1</w:t>
      </w:r>
      <w:r>
        <w:rPr>
          <w:sz w:val="15"/>
          <w:vertAlign w:val="baseline"/>
        </w:rPr>
        <w:t>Research</w:t>
      </w:r>
      <w:r>
        <w:rPr>
          <w:spacing w:val="-5"/>
          <w:sz w:val="15"/>
          <w:vertAlign w:val="baseline"/>
        </w:rPr>
        <w:t> </w:t>
      </w:r>
      <w:r>
        <w:rPr>
          <w:sz w:val="15"/>
          <w:vertAlign w:val="baseline"/>
        </w:rPr>
        <w:t>in</w:t>
      </w:r>
      <w:r>
        <w:rPr>
          <w:spacing w:val="-7"/>
          <w:sz w:val="15"/>
          <w:vertAlign w:val="baseline"/>
        </w:rPr>
        <w:t> </w:t>
      </w:r>
      <w:r>
        <w:rPr>
          <w:sz w:val="15"/>
          <w:vertAlign w:val="baseline"/>
        </w:rPr>
        <w:t>Spatial</w:t>
      </w:r>
      <w:r>
        <w:rPr>
          <w:spacing w:val="-6"/>
          <w:sz w:val="15"/>
          <w:vertAlign w:val="baseline"/>
        </w:rPr>
        <w:t> </w:t>
      </w:r>
      <w:r>
        <w:rPr>
          <w:sz w:val="15"/>
          <w:vertAlign w:val="baseline"/>
        </w:rPr>
        <w:t>Economics</w:t>
      </w:r>
      <w:r>
        <w:rPr>
          <w:spacing w:val="-6"/>
          <w:sz w:val="15"/>
          <w:vertAlign w:val="baseline"/>
        </w:rPr>
        <w:t> </w:t>
      </w:r>
      <w:r>
        <w:rPr>
          <w:sz w:val="15"/>
          <w:vertAlign w:val="baseline"/>
        </w:rPr>
        <w:t>(RiSE),</w:t>
      </w:r>
      <w:r>
        <w:rPr>
          <w:spacing w:val="-6"/>
          <w:sz w:val="15"/>
          <w:vertAlign w:val="baseline"/>
        </w:rPr>
        <w:t> </w:t>
      </w:r>
      <w:r>
        <w:rPr>
          <w:sz w:val="15"/>
          <w:vertAlign w:val="baseline"/>
        </w:rPr>
        <w:t>Department</w:t>
      </w:r>
      <w:r>
        <w:rPr>
          <w:spacing w:val="-5"/>
          <w:sz w:val="15"/>
          <w:vertAlign w:val="baseline"/>
        </w:rPr>
        <w:t> </w:t>
      </w:r>
      <w:r>
        <w:rPr>
          <w:sz w:val="15"/>
          <w:vertAlign w:val="baseline"/>
        </w:rPr>
        <w:t>of</w:t>
      </w:r>
      <w:r>
        <w:rPr>
          <w:spacing w:val="-6"/>
          <w:sz w:val="15"/>
          <w:vertAlign w:val="baseline"/>
        </w:rPr>
        <w:t> </w:t>
      </w:r>
      <w:r>
        <w:rPr>
          <w:sz w:val="15"/>
          <w:vertAlign w:val="baseline"/>
        </w:rPr>
        <w:t>Economics,</w:t>
      </w:r>
      <w:r>
        <w:rPr>
          <w:spacing w:val="-6"/>
          <w:sz w:val="15"/>
          <w:vertAlign w:val="baseline"/>
        </w:rPr>
        <w:t> </w:t>
      </w:r>
      <w:r>
        <w:rPr>
          <w:sz w:val="15"/>
          <w:vertAlign w:val="baseline"/>
        </w:rPr>
        <w:t>EAFIT</w:t>
      </w:r>
      <w:r>
        <w:rPr>
          <w:spacing w:val="-7"/>
          <w:sz w:val="15"/>
          <w:vertAlign w:val="baseline"/>
        </w:rPr>
        <w:t> </w:t>
      </w:r>
      <w:r>
        <w:rPr>
          <w:sz w:val="15"/>
          <w:vertAlign w:val="baseline"/>
        </w:rPr>
        <w:t>University,</w:t>
      </w:r>
      <w:r>
        <w:rPr>
          <w:spacing w:val="-6"/>
          <w:sz w:val="15"/>
          <w:vertAlign w:val="baseline"/>
        </w:rPr>
        <w:t> </w:t>
      </w:r>
      <w:r>
        <w:rPr>
          <w:sz w:val="15"/>
          <w:vertAlign w:val="baseline"/>
        </w:rPr>
        <w:t>Medellin,</w:t>
      </w:r>
      <w:r>
        <w:rPr>
          <w:spacing w:val="-6"/>
          <w:sz w:val="15"/>
          <w:vertAlign w:val="baseline"/>
        </w:rPr>
        <w:t> </w:t>
      </w:r>
      <w:r>
        <w:rPr>
          <w:sz w:val="15"/>
          <w:vertAlign w:val="baseline"/>
        </w:rPr>
        <w:t>Colombia, </w:t>
      </w:r>
      <w:r>
        <w:rPr>
          <w:sz w:val="15"/>
          <w:vertAlign w:val="superscript"/>
        </w:rPr>
        <w:t>2</w:t>
      </w:r>
      <w:r>
        <w:rPr>
          <w:sz w:val="15"/>
          <w:vertAlign w:val="baseline"/>
        </w:rPr>
        <w:t>Department of Geography, University of California at Santa Barbara, Santa Barbara, CA, </w:t>
      </w:r>
      <w:r>
        <w:rPr>
          <w:sz w:val="15"/>
          <w:vertAlign w:val="superscript"/>
        </w:rPr>
        <w:t>3</w:t>
      </w:r>
      <w:r>
        <w:rPr>
          <w:sz w:val="15"/>
          <w:vertAlign w:val="baseline"/>
        </w:rPr>
        <w:t>Earth and Environmental Sciences Division, Los Alamos National Laboratory, Los Alamos, NM.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43"/>
        <w:rPr>
          <w:sz w:val="15"/>
        </w:rPr>
      </w:pPr>
    </w:p>
    <w:p>
      <w:pPr>
        <w:spacing w:line="278" w:lineRule="auto" w:before="0"/>
        <w:ind w:left="348" w:right="343" w:firstLine="0"/>
        <w:jc w:val="both"/>
        <w:rPr>
          <w:i/>
          <w:sz w:val="18"/>
        </w:rPr>
      </w:pPr>
      <w:r>
        <w:rPr>
          <w:i/>
          <w:sz w:val="18"/>
        </w:rPr>
        <w:t>The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p-regions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problem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involves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aggregation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or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clustering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n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small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areas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into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</w:t>
      </w:r>
      <w:r>
        <w:rPr>
          <w:i/>
          <w:sz w:val="18"/>
        </w:rPr>
        <w:t> </w:t>
      </w:r>
      <w:r>
        <w:rPr>
          <w:i/>
          <w:spacing w:val="-2"/>
          <w:sz w:val="18"/>
        </w:rPr>
        <w:t>spatially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contiguous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regions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while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optimizing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some</w:t>
      </w:r>
      <w:r>
        <w:rPr>
          <w:i/>
          <w:spacing w:val="-4"/>
          <w:sz w:val="18"/>
        </w:rPr>
        <w:t> </w:t>
      </w:r>
      <w:r>
        <w:rPr>
          <w:i/>
          <w:spacing w:val="-2"/>
          <w:sz w:val="18"/>
        </w:rPr>
        <w:t>criteria.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The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main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objective</w:t>
      </w:r>
      <w:r>
        <w:rPr>
          <w:i/>
          <w:spacing w:val="-4"/>
          <w:sz w:val="18"/>
        </w:rPr>
        <w:t> </w:t>
      </w:r>
      <w:r>
        <w:rPr>
          <w:i/>
          <w:spacing w:val="-2"/>
          <w:sz w:val="18"/>
        </w:rPr>
        <w:t>of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this article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is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to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explore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possible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avenues</w:t>
      </w:r>
      <w:r>
        <w:rPr>
          <w:i/>
          <w:spacing w:val="-4"/>
          <w:sz w:val="18"/>
        </w:rPr>
        <w:t> </w:t>
      </w:r>
      <w:r>
        <w:rPr>
          <w:i/>
          <w:spacing w:val="-2"/>
          <w:sz w:val="18"/>
        </w:rPr>
        <w:t>for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formulating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this</w:t>
      </w:r>
      <w:r>
        <w:rPr>
          <w:i/>
          <w:spacing w:val="-4"/>
          <w:sz w:val="18"/>
        </w:rPr>
        <w:t> </w:t>
      </w:r>
      <w:r>
        <w:rPr>
          <w:i/>
          <w:spacing w:val="-2"/>
          <w:sz w:val="18"/>
        </w:rPr>
        <w:t>problem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as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a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mixed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integer- programming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(MIP)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problem.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The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critical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issue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in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formulating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this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problem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is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to</w:t>
      </w:r>
      <w:r>
        <w:rPr>
          <w:i/>
          <w:spacing w:val="-11"/>
          <w:sz w:val="18"/>
        </w:rPr>
        <w:t> </w:t>
      </w:r>
      <w:r>
        <w:rPr>
          <w:i/>
          <w:spacing w:val="-2"/>
          <w:sz w:val="18"/>
        </w:rPr>
        <w:t>ensure </w:t>
      </w:r>
      <w:r>
        <w:rPr>
          <w:i/>
          <w:sz w:val="18"/>
        </w:rPr>
        <w:t>that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each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region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is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spatially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contiguous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cluster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small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areas.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We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introduce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three MIP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models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solving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p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regions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problem.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Each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model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minimizes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sum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dis- similarities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between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all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pairs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areas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within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each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region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while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guaranteeing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contigu- </w:t>
      </w:r>
      <w:r>
        <w:rPr>
          <w:i/>
          <w:spacing w:val="-2"/>
          <w:sz w:val="18"/>
        </w:rPr>
        <w:t>ity.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Three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strategies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designed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to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ensure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contiguity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are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presented: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(1)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an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adaptation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of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Miller,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Tucker,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Zemlin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tour-breaking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constraints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developed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traveling salesman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problem;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(2)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use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ordered-area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assignment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variables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based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upon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an extension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an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approach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by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Cova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Church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geographical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site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design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prob- lem;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(3)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use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flow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constraints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based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upon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an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extension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work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by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Shirabe. </w:t>
      </w:r>
      <w:r>
        <w:rPr>
          <w:i/>
          <w:spacing w:val="-2"/>
          <w:sz w:val="18"/>
        </w:rPr>
        <w:t>We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test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the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efficacy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of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each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formulation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as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well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as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specify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a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strategy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to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reduce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overall </w:t>
      </w:r>
      <w:r>
        <w:rPr>
          <w:i/>
          <w:sz w:val="18"/>
        </w:rPr>
        <w:t>problem size.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162"/>
        <w:rPr>
          <w:i/>
          <w:sz w:val="18"/>
        </w:rPr>
      </w:pPr>
    </w:p>
    <w:p>
      <w:pPr>
        <w:pStyle w:val="Heading1"/>
      </w:pPr>
      <w:r>
        <w:rPr>
          <w:spacing w:val="-2"/>
        </w:rPr>
        <w:t>Introduction</w:t>
      </w:r>
    </w:p>
    <w:p>
      <w:pPr>
        <w:pStyle w:val="BodyText"/>
        <w:spacing w:line="271" w:lineRule="auto" w:before="108"/>
        <w:ind w:left="108" w:right="104"/>
        <w:jc w:val="both"/>
      </w:pPr>
      <w:r>
        <w:rPr>
          <w:spacing w:val="-4"/>
        </w:rPr>
        <w:t>The</w:t>
      </w:r>
      <w:r>
        <w:rPr>
          <w:spacing w:val="-9"/>
        </w:rPr>
        <w:t> </w:t>
      </w:r>
      <w:r>
        <w:rPr>
          <w:i/>
          <w:spacing w:val="-4"/>
        </w:rPr>
        <w:t>p</w:t>
      </w:r>
      <w:r>
        <w:rPr>
          <w:spacing w:val="-4"/>
        </w:rPr>
        <w:t>-regions</w:t>
      </w:r>
      <w:r>
        <w:rPr>
          <w:spacing w:val="-8"/>
        </w:rPr>
        <w:t> </w:t>
      </w:r>
      <w:r>
        <w:rPr>
          <w:spacing w:val="-4"/>
        </w:rPr>
        <w:t>problem</w:t>
      </w:r>
      <w:r>
        <w:rPr>
          <w:spacing w:val="-8"/>
        </w:rPr>
        <w:t> </w:t>
      </w:r>
      <w:r>
        <w:rPr>
          <w:spacing w:val="-4"/>
        </w:rPr>
        <w:t>involves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aggregation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finite</w:t>
      </w:r>
      <w:r>
        <w:rPr>
          <w:spacing w:val="-9"/>
        </w:rPr>
        <w:t> </w:t>
      </w:r>
      <w:r>
        <w:rPr>
          <w:spacing w:val="-4"/>
        </w:rPr>
        <w:t>set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i/>
          <w:spacing w:val="-4"/>
        </w:rPr>
        <w:t>n</w:t>
      </w:r>
      <w:r>
        <w:rPr>
          <w:i/>
          <w:spacing w:val="-8"/>
        </w:rPr>
        <w:t> </w:t>
      </w:r>
      <w:r>
        <w:rPr>
          <w:spacing w:val="-4"/>
        </w:rPr>
        <w:t>small</w:t>
      </w:r>
      <w:r>
        <w:rPr>
          <w:spacing w:val="-9"/>
        </w:rPr>
        <w:t> </w:t>
      </w:r>
      <w:r>
        <w:rPr>
          <w:spacing w:val="-4"/>
        </w:rPr>
        <w:t>areas</w:t>
      </w:r>
      <w:r>
        <w:rPr>
          <w:spacing w:val="-8"/>
        </w:rPr>
        <w:t> </w:t>
      </w:r>
      <w:r>
        <w:rPr>
          <w:spacing w:val="-4"/>
        </w:rPr>
        <w:t>into</w:t>
      </w:r>
      <w:r>
        <w:rPr>
          <w:spacing w:val="-9"/>
        </w:rPr>
        <w:t> </w:t>
      </w:r>
      <w:r>
        <w:rPr>
          <w:spacing w:val="-4"/>
        </w:rPr>
        <w:t>a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i/>
          <w:spacing w:val="-2"/>
        </w:rPr>
        <w:t>p</w:t>
      </w:r>
      <w:r>
        <w:rPr>
          <w:i/>
          <w:spacing w:val="-12"/>
        </w:rPr>
        <w:t> </w:t>
      </w:r>
      <w:r>
        <w:rPr>
          <w:spacing w:val="-2"/>
        </w:rPr>
        <w:t>regions,</w:t>
      </w:r>
      <w:r>
        <w:rPr>
          <w:spacing w:val="-12"/>
        </w:rPr>
        <w:t> </w:t>
      </w:r>
      <w:r>
        <w:rPr>
          <w:spacing w:val="-2"/>
        </w:rPr>
        <w:t>where</w:t>
      </w:r>
      <w:r>
        <w:rPr>
          <w:spacing w:val="-12"/>
        </w:rPr>
        <w:t> </w:t>
      </w:r>
      <w:r>
        <w:rPr>
          <w:spacing w:val="-2"/>
        </w:rPr>
        <w:t>each</w:t>
      </w:r>
      <w:r>
        <w:rPr>
          <w:spacing w:val="-12"/>
        </w:rPr>
        <w:t> </w:t>
      </w:r>
      <w:r>
        <w:rPr>
          <w:spacing w:val="-2"/>
        </w:rPr>
        <w:t>region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geographically</w:t>
      </w:r>
      <w:r>
        <w:rPr>
          <w:spacing w:val="-12"/>
        </w:rPr>
        <w:t> </w:t>
      </w:r>
      <w:r>
        <w:rPr>
          <w:spacing w:val="-2"/>
        </w:rPr>
        <w:t>connected,</w:t>
      </w:r>
      <w:r>
        <w:rPr>
          <w:spacing w:val="-11"/>
        </w:rPr>
        <w:t> </w:t>
      </w:r>
      <w:r>
        <w:rPr>
          <w:spacing w:val="-2"/>
        </w:rPr>
        <w:t>while</w:t>
      </w:r>
      <w:r>
        <w:rPr>
          <w:spacing w:val="-12"/>
        </w:rPr>
        <w:t> </w:t>
      </w:r>
      <w:r>
        <w:rPr>
          <w:spacing w:val="-2"/>
        </w:rPr>
        <w:t>optimizing</w:t>
      </w:r>
      <w:r>
        <w:rPr>
          <w:spacing w:val="-12"/>
        </w:rPr>
        <w:t> </w:t>
      </w:r>
      <w:r>
        <w:rPr>
          <w:spacing w:val="-2"/>
        </w:rPr>
        <w:t>a </w:t>
      </w:r>
      <w:r>
        <w:rPr/>
        <w:t>predefined objective function. This problem is referred to by a host of different </w:t>
      </w:r>
      <w:r>
        <w:rPr>
          <w:spacing w:val="-2"/>
        </w:rPr>
        <w:t>names,</w:t>
      </w:r>
      <w:r>
        <w:rPr>
          <w:spacing w:val="-9"/>
        </w:rPr>
        <w:t> </w:t>
      </w:r>
      <w:r>
        <w:rPr>
          <w:spacing w:val="-2"/>
        </w:rPr>
        <w:t>including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zonation,</w:t>
      </w:r>
      <w:r>
        <w:rPr>
          <w:spacing w:val="-8"/>
        </w:rPr>
        <w:t> </w:t>
      </w:r>
      <w:r>
        <w:rPr>
          <w:spacing w:val="-2"/>
        </w:rPr>
        <w:t>districting,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regionalization</w:t>
      </w:r>
      <w:r>
        <w:rPr>
          <w:spacing w:val="-8"/>
        </w:rPr>
        <w:t> </w:t>
      </w:r>
      <w:r>
        <w:rPr>
          <w:spacing w:val="-2"/>
        </w:rPr>
        <w:t>problem.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related to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family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problems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classified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nondeterministic</w:t>
      </w:r>
      <w:r>
        <w:rPr>
          <w:spacing w:val="-11"/>
        </w:rPr>
        <w:t> </w:t>
      </w:r>
      <w:r>
        <w:rPr>
          <w:spacing w:val="-2"/>
        </w:rPr>
        <w:t>polynomial-time</w:t>
      </w:r>
      <w:r>
        <w:rPr>
          <w:spacing w:val="-12"/>
        </w:rPr>
        <w:t> </w:t>
      </w:r>
      <w:r>
        <w:rPr>
          <w:spacing w:val="-2"/>
        </w:rPr>
        <w:t>hard </w:t>
      </w:r>
      <w:r>
        <w:rPr/>
        <w:t>(NP-hard)</w:t>
      </w:r>
      <w:r>
        <w:rPr>
          <w:spacing w:val="-14"/>
        </w:rPr>
        <w:t> </w:t>
      </w:r>
      <w:r>
        <w:rPr/>
        <w:t>(Cliff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al.</w:t>
      </w:r>
      <w:r>
        <w:rPr>
          <w:spacing w:val="-14"/>
        </w:rPr>
        <w:t> </w:t>
      </w:r>
      <w:r>
        <w:rPr/>
        <w:t>1975;</w:t>
      </w:r>
      <w:r>
        <w:rPr>
          <w:spacing w:val="-14"/>
        </w:rPr>
        <w:t> </w:t>
      </w:r>
      <w:r>
        <w:rPr/>
        <w:t>Keane</w:t>
      </w:r>
      <w:r>
        <w:rPr>
          <w:spacing w:val="-14"/>
        </w:rPr>
        <w:t> </w:t>
      </w:r>
      <w:r>
        <w:rPr/>
        <w:t>1975).</w:t>
      </w:r>
      <w:r>
        <w:rPr>
          <w:spacing w:val="-14"/>
        </w:rPr>
        <w:t> </w:t>
      </w:r>
      <w:r>
        <w:rPr/>
        <w:t>Many</w:t>
      </w:r>
      <w:r>
        <w:rPr>
          <w:spacing w:val="-14"/>
        </w:rPr>
        <w:t> </w:t>
      </w:r>
      <w:r>
        <w:rPr/>
        <w:t>spatial</w:t>
      </w:r>
      <w:r>
        <w:rPr>
          <w:spacing w:val="-14"/>
        </w:rPr>
        <w:t> </w:t>
      </w:r>
      <w:r>
        <w:rPr/>
        <w:t>optimization</w:t>
      </w:r>
      <w:r>
        <w:rPr>
          <w:spacing w:val="-13"/>
        </w:rPr>
        <w:t> </w:t>
      </w:r>
      <w:r>
        <w:rPr/>
        <w:t>models</w:t>
      </w:r>
      <w:r>
        <w:rPr>
          <w:spacing w:val="-14"/>
        </w:rPr>
        <w:t> </w:t>
      </w:r>
      <w:r>
        <w:rPr/>
        <w:t>found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regional</w:t>
      </w:r>
      <w:r>
        <w:rPr>
          <w:spacing w:val="-9"/>
        </w:rPr>
        <w:t> </w:t>
      </w:r>
      <w:r>
        <w:rPr>
          <w:spacing w:val="-2"/>
        </w:rPr>
        <w:t>science</w:t>
      </w:r>
      <w:r>
        <w:rPr>
          <w:spacing w:val="-10"/>
        </w:rPr>
        <w:t> </w:t>
      </w:r>
      <w:r>
        <w:rPr>
          <w:spacing w:val="-2"/>
        </w:rPr>
        <w:t>literature</w:t>
      </w:r>
      <w:r>
        <w:rPr>
          <w:spacing w:val="-10"/>
        </w:rPr>
        <w:t> </w:t>
      </w:r>
      <w:r>
        <w:rPr>
          <w:spacing w:val="-2"/>
        </w:rPr>
        <w:t>fall</w:t>
      </w:r>
      <w:r>
        <w:rPr>
          <w:spacing w:val="-9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class;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example,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multiple</w:t>
      </w:r>
      <w:r>
        <w:rPr>
          <w:spacing w:val="-10"/>
        </w:rPr>
        <w:t> </w:t>
      </w:r>
      <w:r>
        <w:rPr>
          <w:spacing w:val="-2"/>
        </w:rPr>
        <w:t>facility location</w:t>
      </w:r>
      <w:r>
        <w:rPr>
          <w:spacing w:val="-3"/>
        </w:rPr>
        <w:t> </w:t>
      </w:r>
      <w:r>
        <w:rPr>
          <w:spacing w:val="-2"/>
        </w:rPr>
        <w:t>problem,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maximal</w:t>
      </w:r>
      <w:r>
        <w:rPr>
          <w:spacing w:val="-4"/>
        </w:rPr>
        <w:t> </w:t>
      </w:r>
      <w:r>
        <w:rPr>
          <w:spacing w:val="-2"/>
        </w:rPr>
        <w:t>covering</w:t>
      </w:r>
      <w:r>
        <w:rPr>
          <w:spacing w:val="-5"/>
        </w:rPr>
        <w:t> </w:t>
      </w:r>
      <w:r>
        <w:rPr>
          <w:spacing w:val="-2"/>
        </w:rPr>
        <w:t>location problem,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land</w:t>
      </w:r>
      <w:r>
        <w:rPr>
          <w:spacing w:val="-4"/>
        </w:rPr>
        <w:t> </w:t>
      </w:r>
      <w:r>
        <w:rPr>
          <w:spacing w:val="-2"/>
        </w:rPr>
        <w:t>acquisition </w:t>
      </w:r>
      <w:r>
        <w:rPr/>
        <w:t>problem.</w:t>
      </w:r>
      <w:r>
        <w:rPr>
          <w:spacing w:val="-13"/>
        </w:rPr>
        <w:t> </w:t>
      </w:r>
      <w:r>
        <w:rPr/>
        <w:t>Virtually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problems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subject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considerable</w:t>
      </w:r>
      <w:r>
        <w:rPr>
          <w:spacing w:val="-13"/>
        </w:rPr>
        <w:t> </w:t>
      </w:r>
      <w:r>
        <w:rPr/>
        <w:t>re- search in terms of model formulation and algorithm design. The combinatorial </w:t>
      </w:r>
      <w:r>
        <w:rPr>
          <w:spacing w:val="-2"/>
        </w:rPr>
        <w:t>complexity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such</w:t>
      </w:r>
      <w:r>
        <w:rPr>
          <w:spacing w:val="-5"/>
        </w:rPr>
        <w:t> </w:t>
      </w:r>
      <w:r>
        <w:rPr>
          <w:spacing w:val="-2"/>
        </w:rPr>
        <w:t>problems,</w:t>
      </w:r>
      <w:r>
        <w:rPr>
          <w:spacing w:val="-5"/>
        </w:rPr>
        <w:t> </w:t>
      </w:r>
      <w:r>
        <w:rPr>
          <w:spacing w:val="-2"/>
        </w:rPr>
        <w:t>including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i/>
          <w:spacing w:val="-2"/>
        </w:rPr>
        <w:t>p</w:t>
      </w:r>
      <w:r>
        <w:rPr>
          <w:spacing w:val="-2"/>
        </w:rPr>
        <w:t>-regions</w:t>
      </w:r>
      <w:r>
        <w:rPr>
          <w:spacing w:val="-4"/>
        </w:rPr>
        <w:t> </w:t>
      </w:r>
      <w:r>
        <w:rPr>
          <w:spacing w:val="-2"/>
        </w:rPr>
        <w:t>problem,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led</w:t>
      </w:r>
      <w:r>
        <w:rPr>
          <w:spacing w:val="-5"/>
        </w:rPr>
        <w:t> </w:t>
      </w:r>
      <w:r>
        <w:rPr>
          <w:spacing w:val="-7"/>
        </w:rPr>
        <w:t>researchers</w:t>
      </w:r>
    </w:p>
    <w:p>
      <w:pPr>
        <w:spacing w:line="254" w:lineRule="auto" w:before="209"/>
        <w:ind w:left="108" w:right="103" w:firstLine="0"/>
        <w:jc w:val="left"/>
        <w:rPr>
          <w:sz w:val="18"/>
        </w:rPr>
      </w:pPr>
      <w:r>
        <w:rPr>
          <w:spacing w:val="-4"/>
          <w:sz w:val="18"/>
        </w:rPr>
        <w:t>Correspondence: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Juan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C.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Duque,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Research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in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Spatial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Economics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(RiSE),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Department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of </w:t>
      </w:r>
      <w:r>
        <w:rPr>
          <w:sz w:val="18"/>
        </w:rPr>
        <w:t>Economics, EAFIT University, Medellin, Colombia</w:t>
      </w:r>
    </w:p>
    <w:p>
      <w:pPr>
        <w:spacing w:before="0"/>
        <w:ind w:left="108" w:right="0" w:firstLine="0"/>
        <w:jc w:val="left"/>
        <w:rPr>
          <w:sz w:val="18"/>
        </w:rPr>
      </w:pPr>
      <w:r>
        <w:rPr>
          <w:sz w:val="18"/>
        </w:rPr>
        <w:t>e-mail:</w:t>
      </w:r>
      <w:r>
        <w:rPr>
          <w:spacing w:val="2"/>
          <w:sz w:val="18"/>
        </w:rPr>
        <w:t> </w:t>
      </w:r>
      <w:hyperlink r:id="rId19">
        <w:r>
          <w:rPr>
            <w:spacing w:val="-2"/>
            <w:sz w:val="18"/>
          </w:rPr>
          <w:t>jduquec1@eafit.edu.co</w:t>
        </w:r>
      </w:hyperlink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08"/>
      </w:pPr>
      <w:r>
        <w:rPr>
          <w:spacing w:val="-2"/>
        </w:rPr>
        <w:t>Submitted:</w:t>
      </w:r>
      <w:r>
        <w:rPr>
          <w:spacing w:val="-8"/>
        </w:rPr>
        <w:t> </w:t>
      </w:r>
      <w:r>
        <w:rPr>
          <w:spacing w:val="-2"/>
        </w:rPr>
        <w:t>July</w:t>
      </w:r>
      <w:r>
        <w:rPr>
          <w:spacing w:val="-7"/>
        </w:rPr>
        <w:t> </w:t>
      </w:r>
      <w:r>
        <w:rPr>
          <w:spacing w:val="-2"/>
        </w:rPr>
        <w:t>30,</w:t>
      </w:r>
      <w:r>
        <w:rPr>
          <w:spacing w:val="-7"/>
        </w:rPr>
        <w:t> </w:t>
      </w:r>
      <w:r>
        <w:rPr>
          <w:spacing w:val="-2"/>
        </w:rPr>
        <w:t>2008.</w:t>
      </w:r>
      <w:r>
        <w:rPr>
          <w:spacing w:val="-6"/>
        </w:rPr>
        <w:t> </w:t>
      </w:r>
      <w:r>
        <w:rPr>
          <w:spacing w:val="-2"/>
        </w:rPr>
        <w:t>Revised</w:t>
      </w:r>
      <w:r>
        <w:rPr>
          <w:spacing w:val="-6"/>
        </w:rPr>
        <w:t> </w:t>
      </w:r>
      <w:r>
        <w:rPr>
          <w:spacing w:val="-2"/>
        </w:rPr>
        <w:t>version</w:t>
      </w:r>
      <w:r>
        <w:rPr>
          <w:spacing w:val="-7"/>
        </w:rPr>
        <w:t> </w:t>
      </w:r>
      <w:r>
        <w:rPr>
          <w:spacing w:val="-2"/>
        </w:rPr>
        <w:t>accepted:</w:t>
      </w:r>
      <w:r>
        <w:rPr>
          <w:spacing w:val="-7"/>
        </w:rPr>
        <w:t> </w:t>
      </w:r>
      <w:r>
        <w:rPr>
          <w:spacing w:val="-2"/>
        </w:rPr>
        <w:t>November</w:t>
      </w:r>
      <w:r>
        <w:rPr>
          <w:spacing w:val="-7"/>
        </w:rPr>
        <w:t> </w:t>
      </w:r>
      <w:r>
        <w:rPr>
          <w:spacing w:val="-2"/>
        </w:rPr>
        <w:t>9,</w:t>
      </w:r>
      <w:r>
        <w:rPr>
          <w:spacing w:val="-7"/>
        </w:rPr>
        <w:t> </w:t>
      </w:r>
      <w:r>
        <w:rPr>
          <w:spacing w:val="-2"/>
        </w:rPr>
        <w:t>2009.</w:t>
      </w:r>
    </w:p>
    <w:p>
      <w:pPr>
        <w:pStyle w:val="BodyText"/>
        <w:rPr>
          <w:sz w:val="13"/>
        </w:rPr>
      </w:pPr>
    </w:p>
    <w:p>
      <w:pPr>
        <w:pStyle w:val="BodyText"/>
        <w:spacing w:before="26"/>
        <w:rPr>
          <w:sz w:val="13"/>
        </w:rPr>
      </w:pPr>
    </w:p>
    <w:p>
      <w:pPr>
        <w:tabs>
          <w:tab w:pos="2751" w:val="left" w:leader="none"/>
        </w:tabs>
        <w:spacing w:before="1"/>
        <w:ind w:left="108" w:right="0" w:firstLine="0"/>
        <w:jc w:val="left"/>
        <w:rPr>
          <w:sz w:val="13"/>
        </w:rPr>
      </w:pPr>
      <w:r>
        <w:rPr>
          <w:b/>
          <w:spacing w:val="-5"/>
          <w:sz w:val="16"/>
        </w:rPr>
        <w:t>104</w:t>
      </w:r>
      <w:r>
        <w:rPr>
          <w:b/>
          <w:sz w:val="16"/>
        </w:rPr>
        <w:tab/>
      </w:r>
      <w:r>
        <w:rPr>
          <w:sz w:val="13"/>
        </w:rPr>
        <w:t>Geographical</w:t>
      </w:r>
      <w:r>
        <w:rPr>
          <w:spacing w:val="2"/>
          <w:sz w:val="13"/>
        </w:rPr>
        <w:t> </w:t>
      </w:r>
      <w:r>
        <w:rPr>
          <w:sz w:val="13"/>
        </w:rPr>
        <w:t>Analysis</w:t>
      </w:r>
      <w:r>
        <w:rPr>
          <w:spacing w:val="2"/>
          <w:sz w:val="13"/>
        </w:rPr>
        <w:t> </w:t>
      </w:r>
      <w:r>
        <w:rPr>
          <w:b/>
          <w:sz w:val="13"/>
        </w:rPr>
        <w:t>43</w:t>
      </w:r>
      <w:r>
        <w:rPr>
          <w:b/>
          <w:spacing w:val="2"/>
          <w:sz w:val="13"/>
        </w:rPr>
        <w:t> </w:t>
      </w:r>
      <w:r>
        <w:rPr>
          <w:sz w:val="13"/>
        </w:rPr>
        <w:t>(2011)</w:t>
      </w:r>
      <w:r>
        <w:rPr>
          <w:spacing w:val="3"/>
          <w:sz w:val="13"/>
        </w:rPr>
        <w:t> </w:t>
      </w:r>
      <w:r>
        <w:rPr>
          <w:sz w:val="13"/>
        </w:rPr>
        <w:t>104–126</w:t>
      </w:r>
      <w:r>
        <w:rPr>
          <w:spacing w:val="23"/>
          <w:sz w:val="13"/>
        </w:rPr>
        <w:t> </w:t>
      </w:r>
      <w:r>
        <w:rPr>
          <w:sz w:val="13"/>
        </w:rPr>
        <w:t>r</w:t>
      </w:r>
      <w:r>
        <w:rPr>
          <w:spacing w:val="3"/>
          <w:sz w:val="13"/>
        </w:rPr>
        <w:t> </w:t>
      </w:r>
      <w:r>
        <w:rPr>
          <w:sz w:val="13"/>
        </w:rPr>
        <w:t>2011</w:t>
      </w:r>
      <w:r>
        <w:rPr>
          <w:spacing w:val="3"/>
          <w:sz w:val="13"/>
        </w:rPr>
        <w:t> </w:t>
      </w:r>
      <w:r>
        <w:rPr>
          <w:sz w:val="13"/>
        </w:rPr>
        <w:t>The</w:t>
      </w:r>
      <w:r>
        <w:rPr>
          <w:spacing w:val="3"/>
          <w:sz w:val="13"/>
        </w:rPr>
        <w:t> </w:t>
      </w:r>
      <w:r>
        <w:rPr>
          <w:sz w:val="13"/>
        </w:rPr>
        <w:t>Ohio</w:t>
      </w:r>
      <w:r>
        <w:rPr>
          <w:spacing w:val="2"/>
          <w:sz w:val="13"/>
        </w:rPr>
        <w:t> </w:t>
      </w:r>
      <w:r>
        <w:rPr>
          <w:sz w:val="13"/>
        </w:rPr>
        <w:t>State</w:t>
      </w:r>
      <w:r>
        <w:rPr>
          <w:spacing w:val="2"/>
          <w:sz w:val="13"/>
        </w:rPr>
        <w:t> </w:t>
      </w:r>
      <w:r>
        <w:rPr>
          <w:spacing w:val="-2"/>
          <w:sz w:val="13"/>
        </w:rPr>
        <w:t>University</w:t>
      </w:r>
    </w:p>
    <w:p>
      <w:pPr>
        <w:spacing w:after="0"/>
        <w:jc w:val="left"/>
        <w:rPr>
          <w:sz w:val="13"/>
        </w:rPr>
        <w:sectPr>
          <w:type w:val="continuous"/>
          <w:pgSz w:w="9720" w:h="14400"/>
          <w:pgMar w:top="0" w:bottom="280" w:left="1220" w:right="1220"/>
        </w:sectPr>
      </w:pPr>
    </w:p>
    <w:p>
      <w:pPr>
        <w:tabs>
          <w:tab w:pos="5503" w:val="left" w:leader="none"/>
        </w:tabs>
        <w:spacing w:before="62"/>
        <w:ind w:left="108" w:right="0" w:firstLine="0"/>
        <w:jc w:val="left"/>
        <w:rPr>
          <w:sz w:val="15"/>
        </w:rPr>
      </w:pPr>
      <w:r>
        <w:rPr>
          <w:sz w:val="15"/>
        </w:rPr>
        <w:t>Juan</w:t>
      </w:r>
      <w:r>
        <w:rPr>
          <w:spacing w:val="-1"/>
          <w:sz w:val="15"/>
        </w:rPr>
        <w:t> </w:t>
      </w:r>
      <w:r>
        <w:rPr>
          <w:sz w:val="15"/>
        </w:rPr>
        <w:t>C. Duque et </w:t>
      </w:r>
      <w:r>
        <w:rPr>
          <w:spacing w:val="-5"/>
          <w:sz w:val="15"/>
        </w:rPr>
        <w:t>al.</w:t>
      </w:r>
      <w:r>
        <w:rPr>
          <w:sz w:val="15"/>
        </w:rPr>
        <w:tab/>
        <w:t>The</w:t>
      </w:r>
      <w:r>
        <w:rPr>
          <w:spacing w:val="16"/>
          <w:sz w:val="15"/>
        </w:rPr>
        <w:t> </w:t>
      </w:r>
      <w:r>
        <w:rPr>
          <w:i/>
          <w:sz w:val="15"/>
        </w:rPr>
        <w:t>p</w:t>
      </w:r>
      <w:r>
        <w:rPr>
          <w:sz w:val="15"/>
        </w:rPr>
        <w:t>-Regions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Problem</w:t>
      </w:r>
    </w:p>
    <w:p>
      <w:pPr>
        <w:pStyle w:val="BodyText"/>
        <w:spacing w:before="29"/>
      </w:pPr>
    </w:p>
    <w:p>
      <w:pPr>
        <w:pStyle w:val="BodyText"/>
        <w:spacing w:line="271" w:lineRule="auto"/>
        <w:ind w:left="108" w:right="104"/>
        <w:jc w:val="both"/>
      </w:pPr>
      <w:r>
        <w:rPr/>
        <w:t>to focus primarily on the use and development of heuristic solution methods (Openshaw</w:t>
      </w:r>
      <w:r>
        <w:rPr>
          <w:spacing w:val="-1"/>
        </w:rPr>
        <w:t> </w:t>
      </w:r>
      <w:r>
        <w:rPr/>
        <w:t>1988;</w:t>
      </w:r>
      <w:r>
        <w:rPr>
          <w:spacing w:val="-1"/>
        </w:rPr>
        <w:t> </w:t>
      </w:r>
      <w:r>
        <w:rPr/>
        <w:t>Browdy</w:t>
      </w:r>
      <w:r>
        <w:rPr>
          <w:spacing w:val="-1"/>
        </w:rPr>
        <w:t> </w:t>
      </w:r>
      <w:r>
        <w:rPr/>
        <w:t>1990;</w:t>
      </w:r>
      <w:r>
        <w:rPr>
          <w:spacing w:val="-1"/>
        </w:rPr>
        <w:t> </w:t>
      </w:r>
      <w:r>
        <w:rPr/>
        <w:t>Macmillan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Pierce</w:t>
      </w:r>
      <w:r>
        <w:rPr>
          <w:spacing w:val="-1"/>
        </w:rPr>
        <w:t> </w:t>
      </w:r>
      <w:r>
        <w:rPr/>
        <w:t>1994;</w:t>
      </w:r>
      <w:r>
        <w:rPr>
          <w:spacing w:val="-1"/>
        </w:rPr>
        <w:t> </w:t>
      </w:r>
      <w:r>
        <w:rPr/>
        <w:t>Horn</w:t>
      </w:r>
      <w:r>
        <w:rPr>
          <w:spacing w:val="-1"/>
        </w:rPr>
        <w:t> </w:t>
      </w:r>
      <w:r>
        <w:rPr/>
        <w:t>1995;</w:t>
      </w:r>
      <w:r>
        <w:rPr>
          <w:spacing w:val="-1"/>
        </w:rPr>
        <w:t> </w:t>
      </w:r>
      <w:r>
        <w:rPr/>
        <w:t>Open- shaw and Rao 1995). For the </w:t>
      </w:r>
      <w:r>
        <w:rPr>
          <w:i/>
        </w:rPr>
        <w:t>p</w:t>
      </w:r>
      <w:r>
        <w:rPr/>
        <w:t>-regions problem, a heuristic approach </w:t>
      </w:r>
      <w:r>
        <w:rPr/>
        <w:t>typically starts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nonoptimal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spatially</w:t>
      </w:r>
      <w:r>
        <w:rPr>
          <w:spacing w:val="-7"/>
        </w:rPr>
        <w:t> </w:t>
      </w:r>
      <w:r>
        <w:rPr/>
        <w:t>contiguous</w:t>
      </w:r>
      <w:r>
        <w:rPr>
          <w:spacing w:val="-7"/>
        </w:rPr>
        <w:t> </w:t>
      </w:r>
      <w:r>
        <w:rPr/>
        <w:t>regional</w:t>
      </w:r>
      <w:r>
        <w:rPr>
          <w:spacing w:val="-8"/>
        </w:rPr>
        <w:t> </w:t>
      </w:r>
      <w:r>
        <w:rPr/>
        <w:t>configuration,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then </w:t>
      </w:r>
      <w:r>
        <w:rPr>
          <w:spacing w:val="-6"/>
        </w:rPr>
        <w:t>iteratively moves or reassigns areas from a region to one of its adjacent regions in an </w:t>
      </w:r>
      <w:r>
        <w:rPr/>
        <w:t>attempt to improve objective quality while retaining spatial contiguity (Lankford 1969;</w:t>
      </w:r>
      <w:r>
        <w:rPr>
          <w:spacing w:val="-1"/>
        </w:rPr>
        <w:t> </w:t>
      </w:r>
      <w:r>
        <w:rPr/>
        <w:t>Murtagh</w:t>
      </w:r>
      <w:r>
        <w:rPr>
          <w:spacing w:val="-1"/>
        </w:rPr>
        <w:t> </w:t>
      </w:r>
      <w:r>
        <w:rPr/>
        <w:t>1985;</w:t>
      </w:r>
      <w:r>
        <w:rPr>
          <w:spacing w:val="-1"/>
        </w:rPr>
        <w:t> </w:t>
      </w:r>
      <w:r>
        <w:rPr/>
        <w:t>Gordon</w:t>
      </w:r>
      <w:r>
        <w:rPr>
          <w:spacing w:val="-2"/>
        </w:rPr>
        <w:t> </w:t>
      </w:r>
      <w:r>
        <w:rPr/>
        <w:t>1996;</w:t>
      </w:r>
      <w:r>
        <w:rPr>
          <w:spacing w:val="-1"/>
        </w:rPr>
        <w:t> </w:t>
      </w:r>
      <w:r>
        <w:rPr/>
        <w:t>Duque,</w:t>
      </w:r>
      <w:r>
        <w:rPr>
          <w:spacing w:val="-1"/>
        </w:rPr>
        <w:t> </w:t>
      </w:r>
      <w:r>
        <w:rPr/>
        <w:t>Ramos,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Surinach</w:t>
      </w:r>
      <w:r>
        <w:rPr>
          <w:spacing w:val="-1"/>
        </w:rPr>
        <w:t> </w:t>
      </w:r>
      <w:r>
        <w:rPr/>
        <w:t>2007).</w:t>
      </w:r>
      <w:r>
        <w:rPr>
          <w:spacing w:val="-1"/>
        </w:rPr>
        <w:t> </w:t>
      </w:r>
      <w:r>
        <w:rPr/>
        <w:t>Unlike other computationally complex problems (e.g., the discrete</w:t>
      </w:r>
      <w:r>
        <w:rPr>
          <w:spacing w:val="-1"/>
        </w:rPr>
        <w:t> </w:t>
      </w:r>
      <w:r>
        <w:rPr/>
        <w:t>multiple facility loca- </w:t>
      </w:r>
      <w:r>
        <w:rPr>
          <w:spacing w:val="-2"/>
        </w:rPr>
        <w:t>tion</w:t>
      </w:r>
      <w:r>
        <w:rPr>
          <w:spacing w:val="-8"/>
        </w:rPr>
        <w:t> </w:t>
      </w:r>
      <w:r>
        <w:rPr>
          <w:spacing w:val="-2"/>
        </w:rPr>
        <w:t>problem),</w:t>
      </w:r>
      <w:r>
        <w:rPr>
          <w:spacing w:val="-8"/>
        </w:rPr>
        <w:t> </w:t>
      </w:r>
      <w:r>
        <w:rPr>
          <w:spacing w:val="-2"/>
        </w:rPr>
        <w:t>little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no</w:t>
      </w:r>
      <w:r>
        <w:rPr>
          <w:spacing w:val="-8"/>
        </w:rPr>
        <w:t> </w:t>
      </w:r>
      <w:r>
        <w:rPr>
          <w:spacing w:val="-2"/>
        </w:rPr>
        <w:t>emphasis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placed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formulation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exact </w:t>
      </w:r>
      <w:r>
        <w:rPr/>
        <w:t>mixed integer-programming (MIP) model for the </w:t>
      </w:r>
      <w:r>
        <w:rPr>
          <w:i/>
        </w:rPr>
        <w:t>p</w:t>
      </w:r>
      <w:r>
        <w:rPr/>
        <w:t>-regions problem.</w:t>
      </w:r>
    </w:p>
    <w:p>
      <w:pPr>
        <w:pStyle w:val="BodyText"/>
        <w:spacing w:line="271" w:lineRule="auto"/>
        <w:ind w:left="108" w:right="104" w:firstLine="358"/>
        <w:jc w:val="both"/>
      </w:pPr>
      <w:r>
        <w:rPr>
          <w:spacing w:val="-2"/>
        </w:rPr>
        <w:t>Even</w:t>
      </w:r>
      <w:r>
        <w:rPr>
          <w:spacing w:val="-12"/>
        </w:rPr>
        <w:t> </w:t>
      </w:r>
      <w:r>
        <w:rPr>
          <w:spacing w:val="-2"/>
        </w:rPr>
        <w:t>though</w:t>
      </w:r>
      <w:r>
        <w:rPr>
          <w:spacing w:val="-11"/>
        </w:rPr>
        <w:t> </w:t>
      </w:r>
      <w:r>
        <w:rPr>
          <w:spacing w:val="-2"/>
        </w:rPr>
        <w:t>most</w:t>
      </w:r>
      <w:r>
        <w:rPr>
          <w:spacing w:val="-11"/>
        </w:rPr>
        <w:t> </w:t>
      </w:r>
      <w:r>
        <w:rPr>
          <w:i/>
          <w:spacing w:val="-2"/>
        </w:rPr>
        <w:t>p</w:t>
      </w:r>
      <w:r>
        <w:rPr>
          <w:spacing w:val="-2"/>
        </w:rPr>
        <w:t>-regions</w:t>
      </w:r>
      <w:r>
        <w:rPr>
          <w:spacing w:val="-12"/>
        </w:rPr>
        <w:t> </w:t>
      </w:r>
      <w:r>
        <w:rPr>
          <w:spacing w:val="-2"/>
        </w:rPr>
        <w:t>problems</w:t>
      </w:r>
      <w:r>
        <w:rPr>
          <w:spacing w:val="-12"/>
        </w:rPr>
        <w:t> </w:t>
      </w:r>
      <w:r>
        <w:rPr>
          <w:spacing w:val="-2"/>
        </w:rPr>
        <w:t>remain</w:t>
      </w:r>
      <w:r>
        <w:rPr>
          <w:spacing w:val="-11"/>
        </w:rPr>
        <w:t> </w:t>
      </w:r>
      <w:r>
        <w:rPr>
          <w:spacing w:val="-2"/>
        </w:rPr>
        <w:t>too</w:t>
      </w:r>
      <w:r>
        <w:rPr>
          <w:spacing w:val="-12"/>
        </w:rPr>
        <w:t> </w:t>
      </w:r>
      <w:r>
        <w:rPr>
          <w:spacing w:val="-2"/>
        </w:rPr>
        <w:t>large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consider</w:t>
      </w:r>
      <w:r>
        <w:rPr>
          <w:spacing w:val="-12"/>
        </w:rPr>
        <w:t> </w:t>
      </w:r>
      <w:r>
        <w:rPr>
          <w:spacing w:val="-2"/>
        </w:rPr>
        <w:t>solving</w:t>
      </w:r>
      <w:r>
        <w:rPr>
          <w:spacing w:val="-11"/>
        </w:rPr>
        <w:t> </w:t>
      </w:r>
      <w:r>
        <w:rPr>
          <w:spacing w:val="-2"/>
        </w:rPr>
        <w:t>us- </w:t>
      </w:r>
      <w:r>
        <w:rPr/>
        <w:t>ing</w:t>
      </w:r>
      <w:r>
        <w:rPr>
          <w:spacing w:val="-14"/>
        </w:rPr>
        <w:t> </w:t>
      </w:r>
      <w:r>
        <w:rPr/>
        <w:t>exact</w:t>
      </w:r>
      <w:r>
        <w:rPr>
          <w:spacing w:val="-14"/>
        </w:rPr>
        <w:t> </w:t>
      </w:r>
      <w:r>
        <w:rPr/>
        <w:t>methods,</w:t>
      </w:r>
      <w:r>
        <w:rPr>
          <w:spacing w:val="-14"/>
        </w:rPr>
        <w:t> </w:t>
      </w:r>
      <w:r>
        <w:rPr/>
        <w:t>general-purpose</w:t>
      </w:r>
      <w:r>
        <w:rPr>
          <w:spacing w:val="-14"/>
        </w:rPr>
        <w:t> </w:t>
      </w:r>
      <w:r>
        <w:rPr/>
        <w:t>optimization</w:t>
      </w:r>
      <w:r>
        <w:rPr>
          <w:spacing w:val="-14"/>
        </w:rPr>
        <w:t> </w:t>
      </w:r>
      <w:r>
        <w:rPr/>
        <w:t>software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improved</w:t>
      </w:r>
      <w:r>
        <w:rPr>
          <w:spacing w:val="-14"/>
        </w:rPr>
        <w:t> </w:t>
      </w:r>
      <w:r>
        <w:rPr/>
        <w:t>over</w:t>
      </w:r>
      <w:r>
        <w:rPr>
          <w:spacing w:val="-14"/>
        </w:rPr>
        <w:t> </w:t>
      </w:r>
      <w:r>
        <w:rPr/>
        <w:t>the last</w:t>
      </w:r>
      <w:r>
        <w:rPr>
          <w:spacing w:val="-14"/>
        </w:rPr>
        <w:t> </w:t>
      </w:r>
      <w:r>
        <w:rPr/>
        <w:t>decade,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computational</w:t>
      </w:r>
      <w:r>
        <w:rPr>
          <w:spacing w:val="-14"/>
        </w:rPr>
        <w:t> </w:t>
      </w:r>
      <w:r>
        <w:rPr/>
        <w:t>resources</w:t>
      </w:r>
      <w:r>
        <w:rPr>
          <w:spacing w:val="-14"/>
        </w:rPr>
        <w:t> </w:t>
      </w:r>
      <w:r>
        <w:rPr/>
        <w:t>continue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increased</w:t>
      </w:r>
      <w:r>
        <w:rPr>
          <w:spacing w:val="-14"/>
        </w:rPr>
        <w:t> </w:t>
      </w:r>
      <w:r>
        <w:rPr/>
        <w:t>(Bixby</w:t>
      </w:r>
      <w:r>
        <w:rPr>
          <w:spacing w:val="-13"/>
        </w:rPr>
        <w:t> </w:t>
      </w:r>
      <w:r>
        <w:rPr/>
        <w:t>2002). This</w:t>
      </w:r>
      <w:r>
        <w:rPr>
          <w:spacing w:val="-9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instances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solve</w:t>
      </w:r>
      <w:r>
        <w:rPr>
          <w:spacing w:val="-9"/>
        </w:rPr>
        <w:t> </w:t>
      </w:r>
      <w:r>
        <w:rPr/>
        <w:t>optimally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were </w:t>
      </w:r>
      <w:r>
        <w:rPr>
          <w:spacing w:val="-4"/>
        </w:rPr>
        <w:t>previously</w:t>
      </w:r>
      <w:r>
        <w:rPr>
          <w:spacing w:val="-6"/>
        </w:rPr>
        <w:t> </w:t>
      </w:r>
      <w:r>
        <w:rPr>
          <w:spacing w:val="-4"/>
        </w:rPr>
        <w:t>considered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too</w:t>
      </w:r>
      <w:r>
        <w:rPr>
          <w:spacing w:val="-5"/>
        </w:rPr>
        <w:t> </w:t>
      </w:r>
      <w:r>
        <w:rPr>
          <w:spacing w:val="-4"/>
        </w:rPr>
        <w:t>big</w:t>
      </w:r>
      <w:r>
        <w:rPr>
          <w:spacing w:val="-5"/>
        </w:rPr>
        <w:t> </w:t>
      </w:r>
      <w:r>
        <w:rPr>
          <w:spacing w:val="-4"/>
        </w:rPr>
        <w:t>or</w:t>
      </w:r>
      <w:r>
        <w:rPr>
          <w:spacing w:val="-5"/>
        </w:rPr>
        <w:t> </w:t>
      </w:r>
      <w:r>
        <w:rPr>
          <w:spacing w:val="-4"/>
        </w:rPr>
        <w:t>complex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solve</w:t>
      </w:r>
      <w:r>
        <w:rPr>
          <w:spacing w:val="-5"/>
        </w:rPr>
        <w:t> </w:t>
      </w:r>
      <w:r>
        <w:rPr>
          <w:spacing w:val="-4"/>
        </w:rPr>
        <w:t>(Bixby</w:t>
      </w:r>
      <w:r>
        <w:rPr>
          <w:spacing w:val="-5"/>
        </w:rPr>
        <w:t> </w:t>
      </w:r>
      <w:r>
        <w:rPr>
          <w:spacing w:val="-4"/>
        </w:rPr>
        <w:t>et</w:t>
      </w:r>
      <w:r>
        <w:rPr>
          <w:spacing w:val="-6"/>
        </w:rPr>
        <w:t> </w:t>
      </w:r>
      <w:r>
        <w:rPr>
          <w:spacing w:val="-4"/>
        </w:rPr>
        <w:t>al.</w:t>
      </w:r>
      <w:r>
        <w:rPr>
          <w:spacing w:val="-5"/>
        </w:rPr>
        <w:t> </w:t>
      </w:r>
      <w:r>
        <w:rPr>
          <w:spacing w:val="-4"/>
        </w:rPr>
        <w:t>2000).</w:t>
      </w:r>
      <w:r>
        <w:rPr>
          <w:spacing w:val="-4"/>
          <w:vertAlign w:val="superscript"/>
        </w:rPr>
        <w:t>1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Testing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2"/>
          <w:vertAlign w:val="baseline"/>
        </w:rPr>
        <w:t> </w:t>
      </w:r>
      <w:r>
        <w:rPr>
          <w:vertAlign w:val="baseline"/>
        </w:rPr>
        <w:t>size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heuristics</w:t>
      </w:r>
      <w:r>
        <w:rPr>
          <w:spacing w:val="-2"/>
          <w:vertAlign w:val="baseline"/>
        </w:rPr>
        <w:t> </w:t>
      </w:r>
      <w:r>
        <w:rPr>
          <w:vertAlign w:val="baseline"/>
        </w:rPr>
        <w:t>versus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optimal </w:t>
      </w:r>
      <w:r>
        <w:rPr>
          <w:spacing w:val="-2"/>
          <w:vertAlign w:val="baseline"/>
        </w:rPr>
        <w:t>approach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requires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formulation.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Unfortunately,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few</w:t>
      </w:r>
      <w:r>
        <w:rPr>
          <w:spacing w:val="-7"/>
          <w:vertAlign w:val="baseline"/>
        </w:rPr>
        <w:t> </w:t>
      </w:r>
      <w:r>
        <w:rPr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-regions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models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have </w:t>
      </w:r>
      <w:r>
        <w:rPr>
          <w:vertAlign w:val="baseline"/>
        </w:rPr>
        <w:t>been</w:t>
      </w:r>
      <w:r>
        <w:rPr>
          <w:spacing w:val="-3"/>
          <w:vertAlign w:val="baseline"/>
        </w:rPr>
        <w:t> </w:t>
      </w:r>
      <w:r>
        <w:rPr>
          <w:vertAlign w:val="baseline"/>
        </w:rPr>
        <w:t>formulated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purpose</w:t>
      </w:r>
      <w:r>
        <w:rPr>
          <w:spacing w:val="-4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solved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MIP</w:t>
      </w:r>
      <w:r>
        <w:rPr>
          <w:spacing w:val="-3"/>
          <w:vertAlign w:val="baseline"/>
        </w:rPr>
        <w:t> </w:t>
      </w:r>
      <w:r>
        <w:rPr>
          <w:vertAlign w:val="baseline"/>
        </w:rPr>
        <w:t>problem).</w:t>
      </w:r>
      <w:r>
        <w:rPr>
          <w:spacing w:val="-3"/>
          <w:vertAlign w:val="baseline"/>
        </w:rPr>
        <w:t> </w:t>
      </w:r>
      <w:r>
        <w:rPr>
          <w:vertAlign w:val="baseline"/>
        </w:rPr>
        <w:t>Thus,</w:t>
      </w:r>
      <w:r>
        <w:rPr>
          <w:spacing w:val="-4"/>
          <w:vertAlign w:val="baseline"/>
        </w:rPr>
        <w:t> </w:t>
      </w:r>
      <w:r>
        <w:rPr>
          <w:vertAlign w:val="baseline"/>
        </w:rPr>
        <w:t>we pursue in this article three different formulations for this problem. This is not a straightforward</w:t>
      </w:r>
      <w:r>
        <w:rPr>
          <w:spacing w:val="-2"/>
          <w:vertAlign w:val="baseline"/>
        </w:rPr>
        <w:t> </w:t>
      </w:r>
      <w:r>
        <w:rPr>
          <w:vertAlign w:val="baseline"/>
        </w:rPr>
        <w:t>task,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ensuring</w:t>
      </w:r>
      <w:r>
        <w:rPr>
          <w:spacing w:val="-3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contiguity</w:t>
      </w:r>
      <w:r>
        <w:rPr>
          <w:spacing w:val="-2"/>
          <w:vertAlign w:val="baseline"/>
        </w:rPr>
        <w:t> </w:t>
      </w:r>
      <w:r>
        <w:rPr>
          <w:vertAlign w:val="baseline"/>
        </w:rPr>
        <w:t>among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is difficult, if not seemingly impossible.</w:t>
      </w:r>
    </w:p>
    <w:p>
      <w:pPr>
        <w:pStyle w:val="BodyText"/>
        <w:spacing w:before="22"/>
      </w:pPr>
    </w:p>
    <w:p>
      <w:pPr>
        <w:pStyle w:val="Heading1"/>
        <w:jc w:val="both"/>
      </w:pPr>
      <w:r>
        <w:rPr/>
        <w:t>Mixed</w:t>
      </w:r>
      <w:r>
        <w:rPr>
          <w:spacing w:val="10"/>
        </w:rPr>
        <w:t> </w:t>
      </w:r>
      <w:r>
        <w:rPr/>
        <w:t>integer-linear</w:t>
      </w:r>
      <w:r>
        <w:rPr>
          <w:spacing w:val="11"/>
        </w:rPr>
        <w:t> </w:t>
      </w:r>
      <w:r>
        <w:rPr/>
        <w:t>programming</w:t>
      </w:r>
      <w:r>
        <w:rPr>
          <w:spacing w:val="9"/>
        </w:rPr>
        <w:t> </w:t>
      </w:r>
      <w:r>
        <w:rPr/>
        <w:t>models</w:t>
      </w:r>
      <w:r>
        <w:rPr>
          <w:spacing w:val="8"/>
        </w:rPr>
        <w:t> </w:t>
      </w:r>
      <w:r>
        <w:rPr/>
        <w:t>for</w:t>
      </w:r>
      <w:r>
        <w:rPr>
          <w:spacing w:val="10"/>
        </w:rPr>
        <w:t> </w:t>
      </w:r>
      <w:r>
        <w:rPr>
          <w:b w:val="0"/>
          <w:i/>
        </w:rPr>
        <w:t>p</w:t>
      </w:r>
      <w:r>
        <w:rPr/>
        <w:t>-regions</w:t>
      </w:r>
      <w:r>
        <w:rPr>
          <w:spacing w:val="11"/>
        </w:rPr>
        <w:t> </w:t>
      </w:r>
      <w:r>
        <w:rPr>
          <w:spacing w:val="-2"/>
        </w:rPr>
        <w:t>problem</w:t>
      </w:r>
    </w:p>
    <w:p>
      <w:pPr>
        <w:pStyle w:val="BodyText"/>
        <w:spacing w:line="271" w:lineRule="auto" w:before="109"/>
        <w:ind w:left="108" w:right="105"/>
        <w:jc w:val="both"/>
      </w:pPr>
      <w:r>
        <w:rPr/>
        <w:t>Developing an exact model for the </w:t>
      </w:r>
      <w:r>
        <w:rPr>
          <w:i/>
        </w:rPr>
        <w:t>p</w:t>
      </w:r>
      <w:r>
        <w:rPr/>
        <w:t>-regions problem is dominated by one prin- </w:t>
      </w:r>
      <w:r>
        <w:rPr>
          <w:spacing w:val="-2"/>
        </w:rPr>
        <w:t>cipal</w:t>
      </w:r>
      <w:r>
        <w:rPr>
          <w:spacing w:val="-12"/>
        </w:rPr>
        <w:t> </w:t>
      </w:r>
      <w:r>
        <w:rPr>
          <w:spacing w:val="-2"/>
        </w:rPr>
        <w:t>issue: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formulation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constraints</w:t>
      </w:r>
      <w:r>
        <w:rPr>
          <w:spacing w:val="-12"/>
        </w:rPr>
        <w:t> </w:t>
      </w:r>
      <w:r>
        <w:rPr>
          <w:spacing w:val="-2"/>
        </w:rPr>
        <w:t>needed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ensure</w:t>
      </w:r>
      <w:r>
        <w:rPr>
          <w:spacing w:val="-12"/>
        </w:rPr>
        <w:t> </w:t>
      </w:r>
      <w:r>
        <w:rPr>
          <w:spacing w:val="-2"/>
        </w:rPr>
        <w:t>spatial</w:t>
      </w:r>
      <w:r>
        <w:rPr>
          <w:spacing w:val="-11"/>
        </w:rPr>
        <w:t> </w:t>
      </w:r>
      <w:r>
        <w:rPr>
          <w:spacing w:val="-2"/>
        </w:rPr>
        <w:t>contiguity</w:t>
      </w:r>
      <w:r>
        <w:rPr>
          <w:spacing w:val="-12"/>
        </w:rPr>
        <w:t> </w:t>
      </w:r>
      <w:r>
        <w:rPr>
          <w:spacing w:val="-2"/>
        </w:rPr>
        <w:t>within </w:t>
      </w:r>
      <w:r>
        <w:rPr/>
        <w:t>each defined region.</w:t>
      </w:r>
    </w:p>
    <w:p>
      <w:pPr>
        <w:pStyle w:val="BodyText"/>
        <w:spacing w:before="137"/>
        <w:ind w:left="108"/>
        <w:jc w:val="both"/>
        <w:rPr>
          <w:rFonts w:ascii="Tahoma"/>
        </w:rPr>
      </w:pPr>
      <w:r>
        <w:rPr>
          <w:rFonts w:ascii="Tahoma"/>
        </w:rPr>
        <w:t>Objective</w:t>
      </w:r>
      <w:r>
        <w:rPr>
          <w:rFonts w:ascii="Tahoma"/>
          <w:spacing w:val="24"/>
        </w:rPr>
        <w:t> </w:t>
      </w:r>
      <w:r>
        <w:rPr>
          <w:rFonts w:ascii="Tahoma"/>
          <w:spacing w:val="-2"/>
        </w:rPr>
        <w:t>function</w:t>
      </w:r>
    </w:p>
    <w:p>
      <w:pPr>
        <w:pStyle w:val="BodyText"/>
        <w:spacing w:line="271" w:lineRule="auto" w:before="30"/>
        <w:ind w:left="108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0624">
                <wp:simplePos x="0" y="0"/>
                <wp:positionH relativeFrom="page">
                  <wp:posOffset>3159353</wp:posOffset>
                </wp:positionH>
                <wp:positionV relativeFrom="paragraph">
                  <wp:posOffset>670331</wp:posOffset>
                </wp:positionV>
                <wp:extent cx="182245" cy="4699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822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48.768021pt;margin-top:52.782024pt;width:14.35pt;height:37pt;mso-position-horizontal-relative:page;mso-position-vertical-relative:paragraph;z-index:-17465856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19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P</w:t>
      </w:r>
      <w:r>
        <w:rPr/>
        <w:t>-regions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ultimately</w:t>
      </w:r>
      <w:r>
        <w:rPr>
          <w:spacing w:val="-14"/>
        </w:rPr>
        <w:t> </w:t>
      </w:r>
      <w:r>
        <w:rPr/>
        <w:t>attempt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optimize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objective</w:t>
      </w:r>
      <w:r>
        <w:rPr>
          <w:spacing w:val="-14"/>
        </w:rPr>
        <w:t> </w:t>
      </w:r>
      <w:r>
        <w:rPr/>
        <w:t>function,</w:t>
      </w:r>
      <w:r>
        <w:rPr>
          <w:spacing w:val="-14"/>
        </w:rPr>
        <w:t> </w:t>
      </w:r>
      <w:r>
        <w:rPr/>
        <w:t>typically maximizing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measure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overall</w:t>
      </w:r>
      <w:r>
        <w:rPr>
          <w:spacing w:val="-9"/>
        </w:rPr>
        <w:t> </w:t>
      </w:r>
      <w:r>
        <w:rPr/>
        <w:t>intraregional</w:t>
      </w:r>
      <w:r>
        <w:rPr>
          <w:spacing w:val="-8"/>
        </w:rPr>
        <w:t> </w:t>
      </w:r>
      <w:r>
        <w:rPr/>
        <w:t>homogeneity,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functionally equivalent</w:t>
      </w:r>
      <w:r>
        <w:rPr>
          <w:spacing w:val="-1"/>
        </w:rPr>
        <w:t> </w:t>
      </w:r>
      <w:r>
        <w:rPr/>
        <w:t>to minimizing heterogeneity. Gordon (1999) calculates heterogeneity for region </w:t>
      </w:r>
      <w:r>
        <w:rPr>
          <w:i/>
        </w:rPr>
        <w:t>k</w:t>
      </w:r>
      <w:r>
        <w:rPr/>
        <w:t>, </w:t>
      </w:r>
      <w:r>
        <w:rPr>
          <w:i/>
        </w:rPr>
        <w:t>C</w:t>
      </w:r>
      <w:r>
        <w:rPr>
          <w:i/>
          <w:vertAlign w:val="subscript"/>
        </w:rPr>
        <w:t>k</w:t>
      </w:r>
      <w:r>
        <w:rPr>
          <w:vertAlign w:val="baseline"/>
        </w:rPr>
        <w:t>, as</w:t>
      </w:r>
    </w:p>
    <w:p>
      <w:pPr>
        <w:spacing w:after="0" w:line="271" w:lineRule="auto"/>
        <w:jc w:val="both"/>
        <w:sectPr>
          <w:pgSz w:w="9720" w:h="14400"/>
          <w:pgMar w:top="980" w:bottom="280" w:left="1220" w:right="1220"/>
        </w:sectPr>
      </w:pPr>
    </w:p>
    <w:p>
      <w:pPr>
        <w:spacing w:line="300" w:lineRule="exact" w:before="105"/>
        <w:ind w:left="2779" w:right="0" w:firstLine="0"/>
        <w:jc w:val="left"/>
        <w:rPr>
          <w:rFonts w:ascii="Lucida Sans Unicode" w:hAnsi="Lucida Sans Unicode"/>
          <w:sz w:val="20"/>
        </w:rPr>
      </w:pPr>
      <w:r>
        <w:rPr>
          <w:i/>
          <w:w w:val="90"/>
          <w:sz w:val="20"/>
        </w:rPr>
        <w:t>H</w:t>
      </w:r>
      <w:r>
        <w:rPr>
          <w:rFonts w:ascii="Lucida Sans Unicode" w:hAnsi="Lucida Sans Unicode"/>
          <w:w w:val="90"/>
          <w:sz w:val="20"/>
        </w:rPr>
        <w:t>ð</w:t>
      </w:r>
      <w:r>
        <w:rPr>
          <w:i/>
          <w:w w:val="90"/>
          <w:sz w:val="20"/>
        </w:rPr>
        <w:t>C</w:t>
      </w:r>
      <w:r>
        <w:rPr>
          <w:i/>
          <w:w w:val="90"/>
          <w:sz w:val="20"/>
          <w:vertAlign w:val="subscript"/>
        </w:rPr>
        <w:t>k</w:t>
      </w:r>
      <w:r>
        <w:rPr>
          <w:i/>
          <w:spacing w:val="-18"/>
          <w:w w:val="90"/>
          <w:sz w:val="20"/>
          <w:vertAlign w:val="baseline"/>
        </w:rPr>
        <w:t> </w:t>
      </w:r>
      <w:r>
        <w:rPr>
          <w:rFonts w:ascii="Lucida Sans Unicode" w:hAnsi="Lucida Sans Unicode"/>
          <w:spacing w:val="22"/>
          <w:w w:val="95"/>
          <w:sz w:val="20"/>
          <w:vertAlign w:val="baseline"/>
        </w:rPr>
        <w:t>Þ= </w:t>
      </w:r>
    </w:p>
    <w:p>
      <w:pPr>
        <w:spacing w:line="208" w:lineRule="exact" w:before="0"/>
        <w:ind w:left="0" w:right="0" w:firstLine="0"/>
        <w:jc w:val="right"/>
        <w:rPr>
          <w:i/>
          <w:sz w:val="14"/>
        </w:rPr>
      </w:pPr>
      <w:r>
        <w:rPr>
          <w:i/>
          <w:sz w:val="14"/>
        </w:rPr>
        <w:t>ij</w:t>
      </w:r>
      <w:r>
        <w:rPr>
          <w:rFonts w:ascii="Lucida Sans Unicode"/>
          <w:sz w:val="14"/>
        </w:rPr>
        <w:t>2</w:t>
      </w:r>
      <w:r>
        <w:rPr>
          <w:i/>
          <w:sz w:val="14"/>
        </w:rPr>
        <w:t>C</w:t>
      </w:r>
      <w:r>
        <w:rPr>
          <w:i/>
          <w:position w:val="-2"/>
          <w:sz w:val="11"/>
        </w:rPr>
        <w:t>k</w:t>
      </w:r>
      <w:r>
        <w:rPr>
          <w:i/>
          <w:spacing w:val="-9"/>
          <w:position w:val="-2"/>
          <w:sz w:val="11"/>
        </w:rPr>
        <w:t> </w:t>
      </w:r>
      <w:r>
        <w:rPr>
          <w:rFonts w:ascii="Lucida Sans Unicode"/>
          <w:sz w:val="14"/>
        </w:rPr>
        <w:t>j</w:t>
      </w:r>
      <w:r>
        <w:rPr>
          <w:i/>
          <w:sz w:val="14"/>
        </w:rPr>
        <w:t>i</w:t>
      </w:r>
      <w:r>
        <w:rPr>
          <w:i/>
          <w:spacing w:val="-6"/>
          <w:sz w:val="14"/>
        </w:rPr>
        <w:t> </w:t>
      </w:r>
      <w:r>
        <w:rPr>
          <w:rFonts w:ascii="Lucida Sans Unicode"/>
          <w:sz w:val="14"/>
        </w:rPr>
        <w:t>&lt;</w:t>
      </w:r>
      <w:r>
        <w:rPr>
          <w:rFonts w:ascii="Lucida Sans Unicode"/>
          <w:spacing w:val="-17"/>
          <w:sz w:val="14"/>
        </w:rPr>
        <w:t> </w:t>
      </w:r>
      <w:r>
        <w:rPr>
          <w:i/>
          <w:spacing w:val="-12"/>
          <w:sz w:val="14"/>
        </w:rPr>
        <w:t>j</w:t>
      </w:r>
    </w:p>
    <w:p>
      <w:pPr>
        <w:tabs>
          <w:tab w:pos="2664" w:val="left" w:leader="none"/>
        </w:tabs>
        <w:spacing w:before="105"/>
        <w:ind w:left="0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i/>
          <w:spacing w:val="-4"/>
          <w:sz w:val="20"/>
        </w:rPr>
        <w:t>d</w:t>
      </w:r>
      <w:r>
        <w:rPr>
          <w:i/>
          <w:spacing w:val="-4"/>
          <w:sz w:val="20"/>
          <w:vertAlign w:val="subscript"/>
        </w:rPr>
        <w:t>ij</w:t>
      </w:r>
      <w:r>
        <w:rPr>
          <w:rFonts w:ascii="Lucida Sans Unicode" w:hAnsi="Lucida Sans Unicode"/>
          <w:spacing w:val="-4"/>
          <w:sz w:val="20"/>
          <w:vertAlign w:val="baseline"/>
        </w:rPr>
        <w:t>: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5"/>
          <w:sz w:val="20"/>
          <w:vertAlign w:val="baseline"/>
        </w:rPr>
        <w:t>ð</w:t>
      </w:r>
      <w:r>
        <w:rPr>
          <w:spacing w:val="-5"/>
          <w:sz w:val="20"/>
          <w:vertAlign w:val="baseline"/>
        </w:rPr>
        <w:t>1</w:t>
      </w:r>
      <w:r>
        <w:rPr>
          <w:rFonts w:ascii="Lucida Sans Unicode" w:hAnsi="Lucida Sans Unicode"/>
          <w:spacing w:val="-5"/>
          <w:sz w:val="20"/>
          <w:vertAlign w:val="baseline"/>
        </w:rPr>
        <w:t>Þ</w:t>
      </w:r>
    </w:p>
    <w:p>
      <w:pPr>
        <w:spacing w:after="0"/>
        <w:jc w:val="left"/>
        <w:rPr>
          <w:rFonts w:ascii="Lucida Sans Unicode" w:hAnsi="Lucida Sans Unicode"/>
          <w:sz w:val="20"/>
        </w:rPr>
        <w:sectPr>
          <w:type w:val="continuous"/>
          <w:pgSz w:w="9720" w:h="14400"/>
          <w:pgMar w:top="0" w:bottom="280" w:left="1220" w:right="1220"/>
          <w:cols w:num="2" w:equalWidth="0">
            <w:col w:w="4206" w:space="39"/>
            <w:col w:w="3035"/>
          </w:cols>
        </w:sectPr>
      </w:pPr>
    </w:p>
    <w:p>
      <w:pPr>
        <w:pStyle w:val="BodyText"/>
        <w:spacing w:line="271" w:lineRule="auto" w:before="177"/>
        <w:ind w:left="108" w:right="104" w:firstLine="3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29152" type="#_x0000_t202" id="docshape24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Equation (1) measures a region’s heterogeneity as the sum of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ij</w:t>
      </w:r>
      <w:r>
        <w:rPr>
          <w:i/>
          <w:w w:val="105"/>
          <w:vertAlign w:val="baseline"/>
        </w:rPr>
        <w:t> </w:t>
      </w:r>
      <w:r>
        <w:rPr>
          <w:vertAlign w:val="baseline"/>
        </w:rPr>
        <w:t>values associated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area–area</w:t>
      </w:r>
      <w:r>
        <w:rPr>
          <w:spacing w:val="-1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"/>
          <w:vertAlign w:val="baseline"/>
        </w:rPr>
        <w:t> </w:t>
      </w:r>
      <w:r>
        <w:rPr>
          <w:vertAlign w:val="baseline"/>
        </w:rPr>
        <w:t>within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region,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ij</w:t>
      </w:r>
      <w:r>
        <w:rPr>
          <w:i/>
          <w:spacing w:val="-5"/>
          <w:w w:val="105"/>
          <w:vertAlign w:val="baseline"/>
        </w:rPr>
        <w:t> </w:t>
      </w:r>
      <w:r>
        <w:rPr>
          <w:vertAlign w:val="baseline"/>
        </w:rPr>
        <w:t>denotes a</w:t>
      </w:r>
      <w:r>
        <w:rPr>
          <w:spacing w:val="-14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4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1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4"/>
          <w:vertAlign w:val="baseline"/>
        </w:rPr>
        <w:t> </w:t>
      </w:r>
      <w:r>
        <w:rPr>
          <w:vertAlign w:val="baseline"/>
        </w:rPr>
        <w:t>areas</w:t>
      </w:r>
      <w:r>
        <w:rPr>
          <w:spacing w:val="-14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-15"/>
          <w:w w:val="105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our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formulation,</w:t>
      </w:r>
      <w:r>
        <w:rPr>
          <w:spacing w:val="-14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ij</w:t>
      </w:r>
      <w:r>
        <w:rPr>
          <w:i/>
          <w:spacing w:val="-15"/>
          <w:w w:val="105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relaxed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 </w:t>
      </w:r>
      <w:r>
        <w:rPr>
          <w:spacing w:val="-4"/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dissimilarity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measure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because it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has to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satisfy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only the following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properties: </w:t>
      </w:r>
      <w:r>
        <w:rPr>
          <w:spacing w:val="-5"/>
          <w:vertAlign w:val="baseline"/>
        </w:rPr>
        <w:t>(a)</w:t>
      </w:r>
    </w:p>
    <w:p>
      <w:pPr>
        <w:spacing w:line="264" w:lineRule="exact" w:before="0"/>
        <w:ind w:left="108" w:right="0" w:firstLine="0"/>
        <w:jc w:val="both"/>
        <w:rPr>
          <w:sz w:val="20"/>
        </w:rPr>
      </w:pPr>
      <w:r>
        <w:rPr>
          <w:i/>
          <w:w w:val="125"/>
          <w:sz w:val="20"/>
        </w:rPr>
        <w:t>d</w:t>
      </w:r>
      <w:r>
        <w:rPr>
          <w:i/>
          <w:w w:val="125"/>
          <w:sz w:val="20"/>
          <w:vertAlign w:val="subscript"/>
        </w:rPr>
        <w:t>ij</w:t>
      </w:r>
      <w:r>
        <w:rPr>
          <w:i/>
          <w:spacing w:val="-36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5</w:t>
      </w:r>
      <w:r>
        <w:rPr>
          <w:rFonts w:ascii="Cambria"/>
          <w:spacing w:val="-22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d</w:t>
      </w:r>
      <w:r>
        <w:rPr>
          <w:i/>
          <w:w w:val="125"/>
          <w:sz w:val="20"/>
          <w:vertAlign w:val="subscript"/>
        </w:rPr>
        <w:t>ji</w:t>
      </w:r>
      <w:r>
        <w:rPr>
          <w:w w:val="125"/>
          <w:sz w:val="20"/>
          <w:vertAlign w:val="baseline"/>
        </w:rPr>
        <w:t>,</w:t>
      </w:r>
      <w:r>
        <w:rPr>
          <w:spacing w:val="-18"/>
          <w:w w:val="125"/>
          <w:sz w:val="20"/>
          <w:vertAlign w:val="baseline"/>
        </w:rPr>
        <w:t> </w:t>
      </w:r>
      <w:r>
        <w:rPr>
          <w:sz w:val="20"/>
          <w:vertAlign w:val="baseline"/>
        </w:rPr>
        <w:t>(b)</w:t>
      </w:r>
      <w:r>
        <w:rPr>
          <w:spacing w:val="-14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d</w:t>
      </w:r>
      <w:r>
        <w:rPr>
          <w:i/>
          <w:w w:val="125"/>
          <w:sz w:val="20"/>
          <w:vertAlign w:val="subscript"/>
        </w:rPr>
        <w:t>ij</w:t>
      </w:r>
      <w:r>
        <w:rPr>
          <w:i/>
          <w:spacing w:val="-17"/>
          <w:w w:val="125"/>
          <w:sz w:val="20"/>
          <w:vertAlign w:val="baseline"/>
        </w:rPr>
        <w:t> </w:t>
      </w:r>
      <w:r>
        <w:rPr>
          <w:rFonts w:ascii="Lucida Sans Unicode"/>
          <w:sz w:val="20"/>
          <w:vertAlign w:val="baseline"/>
        </w:rPr>
        <w:t>2:</w:t>
      </w:r>
      <w:r>
        <w:rPr>
          <w:rFonts w:ascii="Lucida Sans Unicode"/>
          <w:spacing w:val="-16"/>
          <w:sz w:val="20"/>
          <w:vertAlign w:val="baseline"/>
        </w:rPr>
        <w:t> </w:t>
      </w:r>
      <w:r>
        <w:rPr>
          <w:sz w:val="20"/>
          <w:vertAlign w:val="baseline"/>
        </w:rPr>
        <w:t>0,</w:t>
      </w:r>
      <w:r>
        <w:rPr>
          <w:spacing w:val="-14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(c)</w:t>
      </w:r>
      <w:r>
        <w:rPr>
          <w:spacing w:val="-1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d</w:t>
      </w:r>
      <w:r>
        <w:rPr>
          <w:i/>
          <w:w w:val="125"/>
          <w:sz w:val="20"/>
          <w:vertAlign w:val="subscript"/>
        </w:rPr>
        <w:t>ij</w:t>
      </w:r>
      <w:r>
        <w:rPr>
          <w:i/>
          <w:spacing w:val="-36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5</w:t>
      </w:r>
      <w:r>
        <w:rPr>
          <w:rFonts w:ascii="Cambria"/>
          <w:spacing w:val="-22"/>
          <w:w w:val="125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spacing w:val="-3"/>
          <w:sz w:val="20"/>
          <w:vertAlign w:val="baseline"/>
        </w:rPr>
        <w:t> </w:t>
      </w:r>
      <w:r>
        <w:rPr>
          <w:w w:val="125"/>
          <w:sz w:val="20"/>
          <w:vertAlign w:val="baseline"/>
        </w:rPr>
        <w:t>if</w:t>
      </w:r>
      <w:r>
        <w:rPr>
          <w:spacing w:val="-16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i</w:t>
      </w:r>
      <w:r>
        <w:rPr>
          <w:i/>
          <w:spacing w:val="-36"/>
          <w:w w:val="125"/>
          <w:sz w:val="20"/>
          <w:vertAlign w:val="baseline"/>
        </w:rPr>
        <w:t> </w:t>
      </w:r>
      <w:r>
        <w:rPr>
          <w:rFonts w:ascii="Cambria"/>
          <w:w w:val="125"/>
          <w:sz w:val="20"/>
          <w:vertAlign w:val="baseline"/>
        </w:rPr>
        <w:t>5</w:t>
      </w:r>
      <w:r>
        <w:rPr>
          <w:rFonts w:ascii="Cambria"/>
          <w:spacing w:val="-22"/>
          <w:w w:val="125"/>
          <w:sz w:val="20"/>
          <w:vertAlign w:val="baseline"/>
        </w:rPr>
        <w:t> </w:t>
      </w:r>
      <w:r>
        <w:rPr>
          <w:i/>
          <w:spacing w:val="-5"/>
          <w:w w:val="125"/>
          <w:sz w:val="20"/>
          <w:vertAlign w:val="baseline"/>
        </w:rPr>
        <w:t>j</w:t>
      </w:r>
      <w:r>
        <w:rPr>
          <w:spacing w:val="-5"/>
          <w:w w:val="125"/>
          <w:sz w:val="20"/>
          <w:vertAlign w:val="baseline"/>
        </w:rPr>
        <w:t>.</w:t>
      </w:r>
      <w:r>
        <w:rPr>
          <w:spacing w:val="-5"/>
          <w:w w:val="125"/>
          <w:sz w:val="20"/>
          <w:vertAlign w:val="superscript"/>
        </w:rPr>
        <w:t>2</w:t>
      </w:r>
    </w:p>
    <w:p>
      <w:pPr>
        <w:pStyle w:val="BodyText"/>
        <w:spacing w:line="271" w:lineRule="auto"/>
        <w:ind w:left="108" w:right="104" w:firstLine="358"/>
        <w:jc w:val="both"/>
      </w:pPr>
      <w:r>
        <w:rPr/>
        <w:t>Unlike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methodological</w:t>
      </w:r>
      <w:r>
        <w:rPr>
          <w:spacing w:val="-13"/>
        </w:rPr>
        <w:t> </w:t>
      </w:r>
      <w:r>
        <w:rPr/>
        <w:t>approaches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spatial</w:t>
      </w:r>
      <w:r>
        <w:rPr>
          <w:spacing w:val="-13"/>
        </w:rPr>
        <w:t> </w:t>
      </w:r>
      <w:r>
        <w:rPr/>
        <w:t>aggregation,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attribute variables that characterize each area, and that are utilized to calculate </w:t>
      </w:r>
      <w:r>
        <w:rPr>
          <w:i/>
        </w:rPr>
        <w:t>d</w:t>
      </w:r>
      <w:r>
        <w:rPr>
          <w:i/>
          <w:vertAlign w:val="subscript"/>
        </w:rPr>
        <w:t>ij</w:t>
      </w:r>
      <w:r>
        <w:rPr>
          <w:vertAlign w:val="baseline"/>
        </w:rPr>
        <w:t>, can be</w:t>
      </w:r>
      <w:r>
        <w:rPr>
          <w:spacing w:val="10"/>
          <w:vertAlign w:val="baseline"/>
        </w:rPr>
        <w:t> </w:t>
      </w:r>
      <w:r>
        <w:rPr>
          <w:vertAlign w:val="baseline"/>
        </w:rPr>
        <w:t>nongeographical</w:t>
      </w:r>
      <w:r>
        <w:rPr>
          <w:spacing w:val="9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11"/>
          <w:vertAlign w:val="baseline"/>
        </w:rPr>
        <w:t> </w:t>
      </w:r>
      <w:r>
        <w:rPr>
          <w:vertAlign w:val="baseline"/>
        </w:rPr>
        <w:t>socioeconomic</w:t>
      </w:r>
      <w:r>
        <w:rPr>
          <w:spacing w:val="10"/>
          <w:vertAlign w:val="baseline"/>
        </w:rPr>
        <w:t> </w:t>
      </w:r>
      <w:r>
        <w:rPr>
          <w:vertAlign w:val="baseline"/>
        </w:rPr>
        <w:t>profiles.</w:t>
      </w:r>
      <w:r>
        <w:rPr>
          <w:spacing w:val="9"/>
          <w:vertAlign w:val="baseline"/>
        </w:rPr>
        <w:t> </w:t>
      </w:r>
      <w:r>
        <w:rPr>
          <w:vertAlign w:val="baseline"/>
        </w:rPr>
        <w:t>This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possible</w:t>
      </w:r>
    </w:p>
    <w:p>
      <w:pPr>
        <w:pStyle w:val="BodyText"/>
        <w:spacing w:before="102"/>
        <w:rPr>
          <w:sz w:val="16"/>
        </w:rPr>
      </w:pPr>
    </w:p>
    <w:p>
      <w:pPr>
        <w:spacing w:before="0"/>
        <w:ind w:left="0" w:right="103" w:firstLine="0"/>
        <w:jc w:val="right"/>
        <w:rPr>
          <w:b/>
          <w:sz w:val="16"/>
        </w:rPr>
      </w:pPr>
      <w:r>
        <w:rPr>
          <w:b/>
          <w:spacing w:val="-5"/>
          <w:sz w:val="16"/>
        </w:rPr>
        <w:t>105</w:t>
      </w:r>
    </w:p>
    <w:p>
      <w:pPr>
        <w:spacing w:after="0"/>
        <w:jc w:val="right"/>
        <w:rPr>
          <w:sz w:val="16"/>
        </w:rPr>
        <w:sectPr>
          <w:type w:val="continuous"/>
          <w:pgSz w:w="9720" w:h="14400"/>
          <w:pgMar w:top="0" w:bottom="280" w:left="1220" w:right="1220"/>
        </w:sectPr>
      </w:pPr>
    </w:p>
    <w:p>
      <w:pPr>
        <w:spacing w:before="62"/>
        <w:ind w:left="108" w:right="0" w:firstLine="0"/>
        <w:jc w:val="left"/>
        <w:rPr>
          <w:sz w:val="15"/>
        </w:rPr>
      </w:pPr>
      <w:r>
        <w:rPr>
          <w:w w:val="105"/>
          <w:sz w:val="15"/>
        </w:rPr>
        <w:t>Geographical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</w:p>
    <w:p>
      <w:pPr>
        <w:pStyle w:val="BodyText"/>
        <w:spacing w:before="29"/>
      </w:pPr>
    </w:p>
    <w:p>
      <w:pPr>
        <w:pStyle w:val="BodyText"/>
        <w:spacing w:line="271" w:lineRule="auto"/>
        <w:ind w:left="108"/>
      </w:pPr>
      <w:r>
        <w:rPr>
          <w:spacing w:val="-4"/>
        </w:rPr>
        <w:t>because</w:t>
      </w:r>
      <w:r>
        <w:rPr>
          <w:spacing w:val="-10"/>
        </w:rPr>
        <w:t> </w:t>
      </w:r>
      <w:r>
        <w:rPr>
          <w:spacing w:val="-4"/>
        </w:rPr>
        <w:t>our</w:t>
      </w:r>
      <w:r>
        <w:rPr>
          <w:spacing w:val="-10"/>
        </w:rPr>
        <w:t> </w:t>
      </w:r>
      <w:r>
        <w:rPr>
          <w:spacing w:val="-4"/>
        </w:rPr>
        <w:t>models</w:t>
      </w:r>
      <w:r>
        <w:rPr>
          <w:spacing w:val="-10"/>
        </w:rPr>
        <w:t> </w:t>
      </w:r>
      <w:r>
        <w:rPr>
          <w:spacing w:val="-4"/>
        </w:rPr>
        <w:t>do</w:t>
      </w:r>
      <w:r>
        <w:rPr>
          <w:spacing w:val="-10"/>
        </w:rPr>
        <w:t> </w:t>
      </w:r>
      <w:r>
        <w:rPr>
          <w:spacing w:val="-4"/>
        </w:rPr>
        <w:t>not</w:t>
      </w:r>
      <w:r>
        <w:rPr>
          <w:spacing w:val="-10"/>
        </w:rPr>
        <w:t> </w:t>
      </w:r>
      <w:r>
        <w:rPr>
          <w:spacing w:val="-4"/>
        </w:rPr>
        <w:t>rely</w:t>
      </w:r>
      <w:r>
        <w:rPr>
          <w:spacing w:val="-10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geographical</w:t>
      </w:r>
      <w:r>
        <w:rPr>
          <w:spacing w:val="-10"/>
        </w:rPr>
        <w:t> </w:t>
      </w:r>
      <w:r>
        <w:rPr>
          <w:spacing w:val="-4"/>
        </w:rPr>
        <w:t>distances</w:t>
      </w:r>
      <w:r>
        <w:rPr>
          <w:spacing w:val="-10"/>
        </w:rPr>
        <w:t> </w:t>
      </w:r>
      <w:r>
        <w:rPr>
          <w:spacing w:val="-4"/>
        </w:rPr>
        <w:t>between</w:t>
      </w:r>
      <w:r>
        <w:rPr>
          <w:spacing w:val="-9"/>
        </w:rPr>
        <w:t> </w:t>
      </w:r>
      <w:r>
        <w:rPr>
          <w:spacing w:val="-4"/>
        </w:rPr>
        <w:t>areas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ensure </w:t>
      </w:r>
      <w:r>
        <w:rPr/>
        <w:t>spatial contiguity.</w:t>
      </w:r>
    </w:p>
    <w:p>
      <w:pPr>
        <w:pStyle w:val="BodyText"/>
        <w:spacing w:line="271" w:lineRule="auto"/>
        <w:ind w:left="108" w:right="103" w:firstLine="3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2672">
                <wp:simplePos x="0" y="0"/>
                <wp:positionH relativeFrom="page">
                  <wp:posOffset>3093125</wp:posOffset>
                </wp:positionH>
                <wp:positionV relativeFrom="paragraph">
                  <wp:posOffset>319157</wp:posOffset>
                </wp:positionV>
                <wp:extent cx="182245" cy="4699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822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53223pt;margin-top:25.130537pt;width:14.35pt;height:37pt;mso-position-horizontal-relative:page;mso-position-vertical-relative:paragraph;z-index:-17463808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19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 this definition of heterogeneity within a given region </w:t>
      </w:r>
      <w:r>
        <w:rPr>
          <w:i/>
        </w:rPr>
        <w:t>k</w:t>
      </w:r>
      <w:r>
        <w:rPr/>
        <w:t>, we can define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summed</w:t>
      </w:r>
      <w:r>
        <w:rPr>
          <w:spacing w:val="-8"/>
        </w:rPr>
        <w:t> </w:t>
      </w:r>
      <w:r>
        <w:rPr>
          <w:spacing w:val="-2"/>
        </w:rPr>
        <w:t>heterogeneity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i/>
          <w:spacing w:val="-2"/>
        </w:rPr>
        <w:t>p</w:t>
      </w:r>
      <w:r>
        <w:rPr>
          <w:i/>
          <w:spacing w:val="-10"/>
        </w:rPr>
        <w:t> </w:t>
      </w:r>
      <w:r>
        <w:rPr>
          <w:spacing w:val="-2"/>
        </w:rPr>
        <w:t>regions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sum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each</w:t>
      </w:r>
      <w:r>
        <w:rPr>
          <w:spacing w:val="-9"/>
        </w:rPr>
        <w:t> </w:t>
      </w:r>
      <w:r>
        <w:rPr>
          <w:spacing w:val="-2"/>
        </w:rPr>
        <w:t>region’s</w:t>
      </w:r>
      <w:r>
        <w:rPr>
          <w:spacing w:val="-9"/>
        </w:rPr>
        <w:t> </w:t>
      </w:r>
      <w:r>
        <w:rPr>
          <w:spacing w:val="-2"/>
        </w:rPr>
        <w:t>heterogeneity:</w:t>
      </w:r>
    </w:p>
    <w:p>
      <w:pPr>
        <w:spacing w:line="105" w:lineRule="exact" w:before="0"/>
        <w:ind w:left="301" w:right="0" w:firstLine="0"/>
        <w:jc w:val="center"/>
        <w:rPr>
          <w:i/>
          <w:sz w:val="14"/>
        </w:rPr>
      </w:pPr>
      <w:r>
        <w:rPr>
          <w:i/>
          <w:spacing w:val="-10"/>
          <w:sz w:val="14"/>
        </w:rPr>
        <w:t>p</w:t>
      </w:r>
    </w:p>
    <w:p>
      <w:pPr>
        <w:tabs>
          <w:tab w:pos="3969" w:val="left" w:leader="none"/>
          <w:tab w:pos="6908" w:val="left" w:leader="none"/>
        </w:tabs>
        <w:spacing w:line="299" w:lineRule="exact" w:before="0"/>
        <w:ind w:left="2715" w:right="0" w:firstLine="0"/>
        <w:jc w:val="left"/>
        <w:rPr>
          <w:rFonts w:ascii="Lucida Sans Unicode" w:hAnsi="Lucida Sans Unicode"/>
          <w:sz w:val="20"/>
        </w:rPr>
      </w:pPr>
      <w:r>
        <w:rPr>
          <w:i/>
          <w:w w:val="85"/>
          <w:sz w:val="20"/>
        </w:rPr>
        <w:t>P</w:t>
      </w:r>
      <w:r>
        <w:rPr>
          <w:i/>
          <w:spacing w:val="-22"/>
          <w:w w:val="85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ð</w:t>
      </w:r>
      <w:r>
        <w:rPr>
          <w:i/>
          <w:w w:val="85"/>
          <w:sz w:val="20"/>
        </w:rPr>
        <w:t>H</w:t>
      </w:r>
      <w:r>
        <w:rPr>
          <w:rFonts w:ascii="Lucida Sans Unicode" w:hAnsi="Lucida Sans Unicode"/>
          <w:w w:val="85"/>
          <w:sz w:val="20"/>
        </w:rPr>
        <w:t>;</w:t>
      </w:r>
      <w:r>
        <w:rPr>
          <w:rFonts w:ascii="Lucida Sans Unicode" w:hAnsi="Lucida Sans Unicode"/>
          <w:spacing w:val="-15"/>
          <w:w w:val="85"/>
          <w:sz w:val="20"/>
        </w:rPr>
        <w:t> </w:t>
      </w:r>
      <w:r>
        <w:rPr>
          <w:rFonts w:ascii="Georgia" w:hAnsi="Georgia"/>
          <w:spacing w:val="13"/>
          <w:w w:val="85"/>
          <w:sz w:val="20"/>
        </w:rPr>
        <w:t>S</w:t>
      </w:r>
      <w:r>
        <w:rPr>
          <w:rFonts w:ascii="Lucida Sans Unicode" w:hAnsi="Lucida Sans Unicode"/>
          <w:spacing w:val="13"/>
          <w:w w:val="85"/>
          <w:sz w:val="20"/>
        </w:rPr>
        <w:t>Þ=</w:t>
      </w:r>
      <w:r>
        <w:rPr>
          <w:rFonts w:ascii="Lucida Sans Unicode" w:hAnsi="Lucida Sans Unicode"/>
          <w:sz w:val="20"/>
        </w:rPr>
        <w:tab/>
      </w:r>
      <w:r>
        <w:rPr>
          <w:i/>
          <w:w w:val="90"/>
          <w:sz w:val="20"/>
        </w:rPr>
        <w:t>H</w:t>
      </w:r>
      <w:r>
        <w:rPr>
          <w:rFonts w:ascii="Lucida Sans Unicode" w:hAnsi="Lucida Sans Unicode"/>
          <w:w w:val="90"/>
          <w:sz w:val="20"/>
        </w:rPr>
        <w:t>ð</w:t>
      </w:r>
      <w:r>
        <w:rPr>
          <w:i/>
          <w:w w:val="90"/>
          <w:sz w:val="20"/>
        </w:rPr>
        <w:t>C</w:t>
      </w:r>
      <w:r>
        <w:rPr>
          <w:i/>
          <w:w w:val="90"/>
          <w:sz w:val="20"/>
          <w:vertAlign w:val="subscript"/>
        </w:rPr>
        <w:t>k</w:t>
      </w:r>
      <w:r>
        <w:rPr>
          <w:i/>
          <w:spacing w:val="-18"/>
          <w:w w:val="90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95"/>
          <w:sz w:val="20"/>
          <w:vertAlign w:val="baseline"/>
        </w:rPr>
        <w:t>Þ: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5"/>
          <w:w w:val="95"/>
          <w:sz w:val="20"/>
          <w:vertAlign w:val="baseline"/>
        </w:rPr>
        <w:t>ð</w:t>
      </w:r>
      <w:r>
        <w:rPr>
          <w:spacing w:val="-5"/>
          <w:w w:val="95"/>
          <w:sz w:val="20"/>
          <w:vertAlign w:val="baseline"/>
        </w:rPr>
        <w:t>2</w:t>
      </w:r>
      <w:r>
        <w:rPr>
          <w:rFonts w:ascii="Lucida Sans Unicode" w:hAnsi="Lucida Sans Unicode"/>
          <w:spacing w:val="-5"/>
          <w:w w:val="95"/>
          <w:sz w:val="20"/>
          <w:vertAlign w:val="baseline"/>
        </w:rPr>
        <w:t>Þ</w:t>
      </w:r>
    </w:p>
    <w:p>
      <w:pPr>
        <w:spacing w:line="208" w:lineRule="exact" w:before="0"/>
        <w:ind w:left="308" w:right="0" w:firstLine="0"/>
        <w:jc w:val="center"/>
        <w:rPr>
          <w:sz w:val="14"/>
        </w:rPr>
      </w:pPr>
      <w:r>
        <w:rPr>
          <w:i/>
          <w:spacing w:val="-5"/>
          <w:sz w:val="14"/>
        </w:rPr>
        <w:t>k</w:t>
      </w:r>
      <w:r>
        <w:rPr>
          <w:rFonts w:ascii="Lucida Sans Unicode" w:hAnsi="Lucida Sans Unicode"/>
          <w:spacing w:val="-5"/>
          <w:sz w:val="14"/>
        </w:rPr>
        <w:t>¼</w:t>
      </w:r>
      <w:r>
        <w:rPr>
          <w:spacing w:val="-5"/>
          <w:sz w:val="14"/>
        </w:rPr>
        <w:t>1</w:t>
      </w:r>
    </w:p>
    <w:p>
      <w:pPr>
        <w:pStyle w:val="BodyText"/>
        <w:spacing w:line="271" w:lineRule="auto" w:before="170"/>
        <w:ind w:left="108" w:right="104" w:firstLine="358"/>
        <w:jc w:val="both"/>
      </w:pPr>
      <w:r>
        <w:rPr/>
        <w:t>Accordingly, we can define one form of the </w:t>
      </w:r>
      <w:r>
        <w:rPr>
          <w:i/>
        </w:rPr>
        <w:t>p</w:t>
      </w:r>
      <w:r>
        <w:rPr/>
        <w:t>-regions problem as follows: ‘‘Cluster</w:t>
      </w:r>
      <w:r>
        <w:rPr>
          <w:spacing w:val="-11"/>
        </w:rPr>
        <w:t> </w:t>
      </w:r>
      <w:r>
        <w:rPr>
          <w:i/>
        </w:rPr>
        <w:t>n</w:t>
      </w:r>
      <w:r>
        <w:rPr>
          <w:i/>
          <w:spacing w:val="-11"/>
        </w:rPr>
        <w:t> </w:t>
      </w:r>
      <w:r>
        <w:rPr/>
        <w:t>areas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>
          <w:i/>
        </w:rPr>
        <w:t>p</w:t>
      </w:r>
      <w:r>
        <w:rPr>
          <w:i/>
          <w:spacing w:val="-11"/>
        </w:rPr>
        <w:t> </w:t>
      </w:r>
      <w:r>
        <w:rPr/>
        <w:t>spatially</w:t>
      </w:r>
      <w:r>
        <w:rPr>
          <w:spacing w:val="-12"/>
        </w:rPr>
        <w:t> </w:t>
      </w:r>
      <w:r>
        <w:rPr/>
        <w:t>contiguous</w:t>
      </w:r>
      <w:r>
        <w:rPr>
          <w:spacing w:val="-11"/>
        </w:rPr>
        <w:t> </w:t>
      </w:r>
      <w:r>
        <w:rPr/>
        <w:t>regions,</w:t>
      </w:r>
      <w:r>
        <w:rPr>
          <w:spacing w:val="-11"/>
        </w:rPr>
        <w:t> </w:t>
      </w:r>
      <w:r>
        <w:rPr/>
        <w:t>while</w:t>
      </w:r>
      <w:r>
        <w:rPr>
          <w:spacing w:val="-12"/>
        </w:rPr>
        <w:t> </w:t>
      </w:r>
      <w:r>
        <w:rPr/>
        <w:t>minimizing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 </w:t>
      </w:r>
      <w:r>
        <w:rPr>
          <w:i/>
        </w:rPr>
        <w:t>P</w:t>
      </w:r>
      <w:r>
        <w:rPr/>
        <w:t>(</w:t>
      </w:r>
      <w:r>
        <w:rPr>
          <w:i/>
        </w:rPr>
        <w:t>H</w:t>
      </w:r>
      <w:r>
        <w:rPr/>
        <w:t>,</w:t>
      </w:r>
      <w:r>
        <w:rPr>
          <w:spacing w:val="-22"/>
        </w:rPr>
        <w:t> </w:t>
      </w:r>
      <w:r>
        <w:rPr>
          <w:rFonts w:ascii="Georgia" w:hAnsi="Georgia"/>
        </w:rPr>
        <w:t>S</w:t>
      </w:r>
      <w:r>
        <w:rPr/>
        <w:t>).’’</w:t>
      </w:r>
      <w:r>
        <w:rPr>
          <w:vertAlign w:val="superscript"/>
        </w:rPr>
        <w:t>3</w:t>
      </w:r>
    </w:p>
    <w:p>
      <w:pPr>
        <w:pStyle w:val="BodyText"/>
        <w:spacing w:line="271" w:lineRule="auto"/>
        <w:ind w:left="108" w:right="104" w:firstLine="358"/>
        <w:jc w:val="both"/>
      </w:pPr>
      <w:r>
        <w:rPr/>
        <w:t>To</w:t>
      </w:r>
      <w:r>
        <w:rPr>
          <w:spacing w:val="-12"/>
        </w:rPr>
        <w:t> </w:t>
      </w:r>
      <w:r>
        <w:rPr/>
        <w:t>illustrate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objective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works,</w:t>
      </w:r>
      <w:r>
        <w:rPr>
          <w:spacing w:val="-12"/>
        </w:rPr>
        <w:t> </w:t>
      </w:r>
      <w:r>
        <w:rPr/>
        <w:t>Fig.</w:t>
      </w:r>
      <w:r>
        <w:rPr>
          <w:spacing w:val="-13"/>
        </w:rPr>
        <w:t> </w:t>
      </w:r>
      <w:r>
        <w:rPr/>
        <w:t>1</w:t>
      </w:r>
      <w:r>
        <w:rPr>
          <w:spacing w:val="-12"/>
        </w:rPr>
        <w:t> </w:t>
      </w:r>
      <w:r>
        <w:rPr/>
        <w:t>shows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example using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regular</w:t>
      </w:r>
      <w:r>
        <w:rPr>
          <w:spacing w:val="-8"/>
        </w:rPr>
        <w:t> </w:t>
      </w:r>
      <w:r>
        <w:rPr/>
        <w:t>lattice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nine</w:t>
      </w:r>
      <w:r>
        <w:rPr>
          <w:spacing w:val="-8"/>
        </w:rPr>
        <w:t> </w:t>
      </w:r>
      <w:r>
        <w:rPr/>
        <w:t>areas.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r>
        <w:rPr/>
        <w:t>1a</w:t>
      </w:r>
      <w:r>
        <w:rPr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grid</w:t>
      </w:r>
      <w:r>
        <w:rPr>
          <w:spacing w:val="-7"/>
        </w:rPr>
        <w:t> </w:t>
      </w:r>
      <w:r>
        <w:rPr/>
        <w:t>grayscale</w:t>
      </w:r>
      <w:r>
        <w:rPr>
          <w:spacing w:val="-7"/>
        </w:rPr>
        <w:t> </w:t>
      </w:r>
      <w:r>
        <w:rPr/>
        <w:t>coded </w:t>
      </w:r>
      <w:r>
        <w:rPr>
          <w:spacing w:val="-4"/>
        </w:rPr>
        <w:t>according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median</w:t>
      </w:r>
      <w:r>
        <w:rPr>
          <w:spacing w:val="-6"/>
        </w:rPr>
        <w:t> </w:t>
      </w:r>
      <w:r>
        <w:rPr>
          <w:spacing w:val="-4"/>
        </w:rPr>
        <w:t>housing</w:t>
      </w:r>
      <w:r>
        <w:rPr>
          <w:spacing w:val="-5"/>
        </w:rPr>
        <w:t> </w:t>
      </w:r>
      <w:r>
        <w:rPr>
          <w:spacing w:val="-4"/>
        </w:rPr>
        <w:t>price</w:t>
      </w:r>
      <w:r>
        <w:rPr>
          <w:spacing w:val="-5"/>
        </w:rPr>
        <w:t> </w:t>
      </w:r>
      <w:r>
        <w:rPr>
          <w:spacing w:val="-4"/>
        </w:rPr>
        <w:t>per</w:t>
      </w:r>
      <w:r>
        <w:rPr>
          <w:spacing w:val="-5"/>
        </w:rPr>
        <w:t> </w:t>
      </w:r>
      <w:r>
        <w:rPr>
          <w:spacing w:val="-4"/>
        </w:rPr>
        <w:t>area</w:t>
      </w:r>
      <w:r>
        <w:rPr>
          <w:spacing w:val="-6"/>
        </w:rPr>
        <w:t> </w:t>
      </w:r>
      <w:r>
        <w:rPr>
          <w:spacing w:val="-4"/>
        </w:rPr>
        <w:t>(</w:t>
      </w:r>
      <w:r>
        <w:rPr>
          <w:i/>
          <w:spacing w:val="-4"/>
        </w:rPr>
        <w:t>y</w:t>
      </w:r>
      <w:r>
        <w:rPr>
          <w:spacing w:val="-4"/>
        </w:rPr>
        <w:t>).</w:t>
      </w:r>
      <w:r>
        <w:rPr>
          <w:spacing w:val="-6"/>
        </w:rPr>
        <w:t> </w:t>
      </w:r>
      <w:r>
        <w:rPr>
          <w:spacing w:val="-4"/>
        </w:rPr>
        <w:t>Figure</w:t>
      </w:r>
      <w:r>
        <w:rPr>
          <w:spacing w:val="-5"/>
        </w:rPr>
        <w:t> </w:t>
      </w:r>
      <w:r>
        <w:rPr>
          <w:spacing w:val="-4"/>
        </w:rPr>
        <w:t>1b</w:t>
      </w:r>
      <w:r>
        <w:rPr>
          <w:spacing w:val="-6"/>
        </w:rPr>
        <w:t> </w:t>
      </w:r>
      <w:r>
        <w:rPr>
          <w:spacing w:val="-4"/>
        </w:rPr>
        <w:t>shows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feasible</w:t>
      </w:r>
      <w:r>
        <w:rPr>
          <w:spacing w:val="-5"/>
        </w:rPr>
        <w:t> </w:t>
      </w:r>
      <w:r>
        <w:rPr>
          <w:spacing w:val="-4"/>
        </w:rPr>
        <w:t>way </w:t>
      </w:r>
      <w:r>
        <w:rPr/>
        <w:t>to aggregate nine areas into two regions.</w:t>
      </w:r>
    </w:p>
    <w:p>
      <w:pPr>
        <w:pStyle w:val="BodyText"/>
        <w:spacing w:line="271" w:lineRule="auto"/>
        <w:ind w:left="108" w:right="104" w:firstLine="358"/>
        <w:jc w:val="both"/>
      </w:pPr>
      <w:r>
        <w:rPr/>
        <w:t>In order to calculate the objective function that corresponds to this feasible solution, determination of the functional form that will be</w:t>
      </w:r>
      <w:r>
        <w:rPr>
          <w:spacing w:val="-1"/>
        </w:rPr>
        <w:t> </w:t>
      </w:r>
      <w:r>
        <w:rPr/>
        <w:t>utilized to calculate</w:t>
      </w:r>
      <w:r>
        <w:rPr>
          <w:spacing w:val="-1"/>
        </w:rPr>
        <w:t> </w:t>
      </w:r>
      <w:r>
        <w:rPr/>
        <w:t>the </w:t>
      </w:r>
      <w:r>
        <w:rPr>
          <w:spacing w:val="-4"/>
        </w:rPr>
        <w:t>distance,</w:t>
      </w:r>
      <w:r>
        <w:rPr>
          <w:spacing w:val="-10"/>
        </w:rPr>
        <w:t> </w:t>
      </w:r>
      <w:r>
        <w:rPr>
          <w:spacing w:val="-4"/>
        </w:rPr>
        <w:t>or</w:t>
      </w:r>
      <w:r>
        <w:rPr>
          <w:spacing w:val="-10"/>
        </w:rPr>
        <w:t> </w:t>
      </w:r>
      <w:r>
        <w:rPr>
          <w:spacing w:val="-4"/>
        </w:rPr>
        <w:t>dissimilarity,</w:t>
      </w:r>
      <w:r>
        <w:rPr>
          <w:spacing w:val="-10"/>
        </w:rPr>
        <w:t> </w:t>
      </w:r>
      <w:r>
        <w:rPr>
          <w:spacing w:val="-4"/>
        </w:rPr>
        <w:t>between</w:t>
      </w:r>
      <w:r>
        <w:rPr>
          <w:spacing w:val="-10"/>
        </w:rPr>
        <w:t> </w:t>
      </w:r>
      <w:r>
        <w:rPr>
          <w:spacing w:val="-4"/>
        </w:rPr>
        <w:t>two</w:t>
      </w:r>
      <w:r>
        <w:rPr>
          <w:spacing w:val="-10"/>
        </w:rPr>
        <w:t> </w:t>
      </w:r>
      <w:r>
        <w:rPr>
          <w:spacing w:val="-4"/>
        </w:rPr>
        <w:t>areas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necessary.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0"/>
        </w:rPr>
        <w:t> </w:t>
      </w:r>
      <w:r>
        <w:rPr>
          <w:spacing w:val="-4"/>
        </w:rPr>
        <w:t>example,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apply </w:t>
      </w:r>
      <w:r>
        <w:rPr/>
        <w:t>a</w:t>
      </w:r>
      <w:r>
        <w:rPr>
          <w:spacing w:val="-14"/>
        </w:rPr>
        <w:t> </w:t>
      </w:r>
      <w:r>
        <w:rPr/>
        <w:t>univariate</w:t>
      </w:r>
      <w:r>
        <w:rPr>
          <w:spacing w:val="-13"/>
        </w:rPr>
        <w:t> </w:t>
      </w:r>
      <w:r>
        <w:rPr/>
        <w:t>Euclidean</w:t>
      </w:r>
      <w:r>
        <w:rPr>
          <w:spacing w:val="-12"/>
        </w:rPr>
        <w:t> </w:t>
      </w:r>
      <w:r>
        <w:rPr/>
        <w:t>distance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measure</w:t>
      </w:r>
      <w:r>
        <w:rPr>
          <w:spacing w:val="-14"/>
        </w:rPr>
        <w:t> </w:t>
      </w:r>
      <w:r>
        <w:rPr/>
        <w:t>how</w:t>
      </w:r>
      <w:r>
        <w:rPr>
          <w:spacing w:val="-12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two</w:t>
      </w:r>
      <w:r>
        <w:rPr>
          <w:spacing w:val="-14"/>
        </w:rPr>
        <w:t> </w:t>
      </w:r>
      <w:r>
        <w:rPr/>
        <w:t>areas,</w:t>
      </w:r>
      <w:r>
        <w:rPr>
          <w:spacing w:val="-13"/>
        </w:rPr>
        <w:t> </w:t>
      </w:r>
      <w:r>
        <w:rPr>
          <w:i/>
        </w:rPr>
        <w:t>i</w:t>
      </w:r>
      <w:r>
        <w:rPr>
          <w:i/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>
          <w:i/>
        </w:rPr>
        <w:t>j</w:t>
      </w:r>
      <w:r>
        <w:rPr/>
        <w:t>,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in terms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housing</w:t>
      </w:r>
      <w:r>
        <w:rPr>
          <w:spacing w:val="-12"/>
        </w:rPr>
        <w:t> </w:t>
      </w:r>
      <w:r>
        <w:rPr/>
        <w:t>price</w:t>
      </w:r>
      <w:r>
        <w:rPr>
          <w:spacing w:val="-12"/>
        </w:rPr>
        <w:t> </w:t>
      </w:r>
      <w:r>
        <w:rPr/>
        <w:t>(</w:t>
      </w:r>
      <w:r>
        <w:rPr>
          <w:i/>
        </w:rPr>
        <w:t>d</w:t>
      </w:r>
      <w:r>
        <w:rPr>
          <w:i/>
          <w:vertAlign w:val="subscript"/>
        </w:rPr>
        <w:t>ij</w:t>
      </w:r>
      <w:r>
        <w:rPr>
          <w:vertAlign w:val="baseline"/>
        </w:rPr>
        <w:t>).</w:t>
      </w:r>
      <w:r>
        <w:rPr>
          <w:spacing w:val="-1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2"/>
          <w:vertAlign w:val="baseline"/>
        </w:rPr>
        <w:t> </w:t>
      </w:r>
      <w:r>
        <w:rPr>
          <w:vertAlign w:val="baseline"/>
        </w:rPr>
        <w:t>distances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spacing w:line="271" w:lineRule="auto"/>
        <w:ind w:left="108" w:right="105" w:firstLine="358"/>
        <w:jc w:val="both"/>
      </w:pPr>
      <w:r>
        <w:rPr/>
        <w:t>Given a feasible solution and a distance function, Table 2 shows how to calculate both the heterogeneity of each region (i.e., </w:t>
      </w:r>
      <w:r>
        <w:rPr>
          <w:i/>
        </w:rPr>
        <w:t>H</w:t>
      </w:r>
      <w:r>
        <w:rPr/>
        <w:t>(</w:t>
      </w:r>
      <w:r>
        <w:rPr>
          <w:i/>
        </w:rPr>
        <w:t>C</w:t>
      </w:r>
      <w:r>
        <w:rPr>
          <w:vertAlign w:val="subscript"/>
        </w:rPr>
        <w:t>1</w:t>
      </w:r>
      <w:r>
        <w:rPr>
          <w:vertAlign w:val="baseline"/>
        </w:rPr>
        <w:t>) and </w:t>
      </w:r>
      <w:r>
        <w:rPr>
          <w:i/>
          <w:vertAlign w:val="baseline"/>
        </w:rPr>
        <w:t>H</w:t>
      </w:r>
      <w:r>
        <w:rPr>
          <w:vertAlign w:val="baseline"/>
        </w:rPr>
        <w:t>(</w:t>
      </w:r>
      <w:r>
        <w:rPr>
          <w:i/>
          <w:vertAlign w:val="baseline"/>
        </w:rPr>
        <w:t>C</w:t>
      </w:r>
      <w:r>
        <w:rPr>
          <w:vertAlign w:val="subscript"/>
        </w:rPr>
        <w:t>2</w:t>
      </w:r>
      <w:r>
        <w:rPr>
          <w:vertAlign w:val="baseline"/>
        </w:rPr>
        <w:t>)) and the objective function </w:t>
      </w:r>
      <w:r>
        <w:rPr>
          <w:i/>
          <w:vertAlign w:val="baseline"/>
        </w:rPr>
        <w:t>P</w:t>
      </w:r>
      <w:r>
        <w:rPr>
          <w:vertAlign w:val="baseline"/>
        </w:rPr>
        <w:t>(</w:t>
      </w:r>
      <w:r>
        <w:rPr>
          <w:i/>
          <w:vertAlign w:val="baseline"/>
        </w:rPr>
        <w:t>H</w:t>
      </w:r>
      <w:r>
        <w:rPr>
          <w:vertAlign w:val="baseline"/>
        </w:rPr>
        <w:t>, </w:t>
      </w:r>
      <w:r>
        <w:rPr>
          <w:rFonts w:ascii="Georgia"/>
          <w:vertAlign w:val="baseline"/>
        </w:rPr>
        <w:t>S</w:t>
      </w:r>
      <w:r>
        <w:rPr>
          <w:vertAlign w:val="baseline"/>
        </w:rPr>
        <w:t>).</w:t>
      </w:r>
      <w:r>
        <w:rPr>
          <w:vertAlign w:val="superscript"/>
        </w:rPr>
        <w:t>4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9720" w:h="14400"/>
          <w:pgMar w:top="980" w:bottom="280" w:left="1220" w:right="12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155" w:right="0" w:firstLine="0"/>
        <w:jc w:val="left"/>
        <w:rPr>
          <w:sz w:val="16"/>
        </w:rPr>
      </w:pPr>
      <w:r>
        <w:rPr>
          <w:color w:val="231F20"/>
          <w:spacing w:val="-5"/>
          <w:sz w:val="16"/>
        </w:rPr>
        <w:t>(a)</w:t>
      </w:r>
    </w:p>
    <w:p>
      <w:pPr>
        <w:spacing w:line="240" w:lineRule="auto"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55" w:right="0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Mean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z w:val="16"/>
        </w:rPr>
        <w:t>housing</w:t>
      </w:r>
      <w:r>
        <w:rPr>
          <w:b/>
          <w:color w:val="231F20"/>
          <w:spacing w:val="-2"/>
          <w:sz w:val="16"/>
        </w:rPr>
        <w:t> prices</w:t>
      </w:r>
    </w:p>
    <w:p>
      <w:pPr>
        <w:spacing w:before="57"/>
        <w:ind w:left="180" w:right="0" w:firstLine="0"/>
        <w:jc w:val="left"/>
        <w:rPr>
          <w:sz w:val="14"/>
        </w:rPr>
      </w:pPr>
      <w:r>
        <w:rPr>
          <w:position w:val="-1"/>
        </w:rPr>
        <w:drawing>
          <wp:inline distT="0" distB="0" distL="0" distR="0">
            <wp:extent cx="110672" cy="587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72" cy="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r>
        <w:rPr>
          <w:color w:val="231F20"/>
          <w:sz w:val="14"/>
        </w:rPr>
        <w:t>170.90</w:t>
      </w:r>
    </w:p>
    <w:p>
      <w:pPr>
        <w:spacing w:before="22"/>
        <w:ind w:left="42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1573664</wp:posOffset>
                </wp:positionH>
                <wp:positionV relativeFrom="paragraph">
                  <wp:posOffset>43087</wp:posOffset>
                </wp:positionV>
                <wp:extent cx="111125" cy="36576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11125" cy="365760"/>
                          <a:chExt cx="111125" cy="36576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180" y="3175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81"/>
                                </a:lnTo>
                                <a:lnTo>
                                  <a:pt x="104322" y="52381"/>
                                </a:lnTo>
                                <a:lnTo>
                                  <a:pt x="104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75" y="3175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22" y="52381"/>
                                </a:moveTo>
                                <a:lnTo>
                                  <a:pt x="0" y="52381"/>
                                </a:lnTo>
                                <a:lnTo>
                                  <a:pt x="0" y="0"/>
                                </a:lnTo>
                                <a:lnTo>
                                  <a:pt x="104322" y="0"/>
                                </a:lnTo>
                                <a:lnTo>
                                  <a:pt x="104322" y="5238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80" y="103892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62"/>
                                </a:lnTo>
                                <a:lnTo>
                                  <a:pt x="104322" y="52362"/>
                                </a:lnTo>
                                <a:lnTo>
                                  <a:pt x="104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B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75" y="103892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22" y="52362"/>
                                </a:moveTo>
                                <a:lnTo>
                                  <a:pt x="0" y="52362"/>
                                </a:lnTo>
                                <a:lnTo>
                                  <a:pt x="0" y="0"/>
                                </a:lnTo>
                                <a:lnTo>
                                  <a:pt x="104322" y="0"/>
                                </a:lnTo>
                                <a:lnTo>
                                  <a:pt x="104322" y="52362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80" y="206870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68"/>
                                </a:lnTo>
                                <a:lnTo>
                                  <a:pt x="104322" y="52368"/>
                                </a:lnTo>
                                <a:lnTo>
                                  <a:pt x="104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6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5" y="206870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22" y="52368"/>
                                </a:moveTo>
                                <a:lnTo>
                                  <a:pt x="0" y="52368"/>
                                </a:lnTo>
                                <a:lnTo>
                                  <a:pt x="0" y="0"/>
                                </a:lnTo>
                                <a:lnTo>
                                  <a:pt x="104322" y="0"/>
                                </a:lnTo>
                                <a:lnTo>
                                  <a:pt x="104322" y="52368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80" y="309846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76"/>
                                </a:lnTo>
                                <a:lnTo>
                                  <a:pt x="104322" y="52376"/>
                                </a:lnTo>
                                <a:lnTo>
                                  <a:pt x="104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B1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75" y="309846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22" y="52376"/>
                                </a:moveTo>
                                <a:lnTo>
                                  <a:pt x="0" y="52376"/>
                                </a:lnTo>
                                <a:lnTo>
                                  <a:pt x="0" y="0"/>
                                </a:lnTo>
                                <a:lnTo>
                                  <a:pt x="104322" y="0"/>
                                </a:lnTo>
                                <a:lnTo>
                                  <a:pt x="104322" y="5237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910599pt;margin-top:3.392714pt;width:8.75pt;height:28.8pt;mso-position-horizontal-relative:page;mso-position-vertical-relative:paragraph;z-index:15730176" id="docshapegroup26" coordorigin="2478,68" coordsize="175,576">
                <v:rect style="position:absolute;left:2483;top:72;width:165;height:83" id="docshape27" filled="true" fillcolor="#eaebec" stroked="false">
                  <v:fill type="solid"/>
                </v:rect>
                <v:rect style="position:absolute;left:2483;top:72;width:165;height:83" id="docshape28" filled="false" stroked="true" strokeweight=".5pt" strokecolor="#231f20">
                  <v:stroke dashstyle="solid"/>
                </v:rect>
                <v:rect style="position:absolute;left:2483;top:231;width:165;height:83" id="docshape29" filled="true" fillcolor="#dadbdc" stroked="false">
                  <v:fill type="solid"/>
                </v:rect>
                <v:rect style="position:absolute;left:2483;top:231;width:165;height:83" id="docshape30" filled="false" stroked="true" strokeweight=".5pt" strokecolor="#231f20">
                  <v:stroke dashstyle="solid"/>
                </v:rect>
                <v:rect style="position:absolute;left:2483;top:393;width:165;height:83" id="docshape31" filled="true" fillcolor="#c4c6c8" stroked="false">
                  <v:fill type="solid"/>
                </v:rect>
                <v:rect style="position:absolute;left:2483;top:393;width:165;height:83" id="docshape32" filled="false" stroked="true" strokeweight=".5pt" strokecolor="#231f20">
                  <v:stroke dashstyle="solid"/>
                </v:rect>
                <v:rect style="position:absolute;left:2483;top:555;width:165;height:83" id="docshape33" filled="true" fillcolor="#afb1b4" stroked="false">
                  <v:fill type="solid"/>
                </v:rect>
                <v:rect style="position:absolute;left:2483;top:555;width:165;height:83" id="docshape34" filled="false" stroked="true" strokeweight=".5pt" strokecolor="#231f20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231F20"/>
          <w:sz w:val="14"/>
        </w:rPr>
        <w:t>170.91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-</w:t>
      </w:r>
      <w:r>
        <w:rPr>
          <w:color w:val="231F20"/>
          <w:spacing w:val="-2"/>
          <w:sz w:val="14"/>
        </w:rPr>
        <w:t> 200.40</w:t>
      </w:r>
    </w:p>
    <w:p>
      <w:pPr>
        <w:spacing w:before="9"/>
        <w:ind w:left="424" w:right="0" w:firstLine="0"/>
        <w:jc w:val="left"/>
        <w:rPr>
          <w:sz w:val="14"/>
        </w:rPr>
      </w:pPr>
      <w:r>
        <w:rPr>
          <w:color w:val="231F20"/>
          <w:sz w:val="14"/>
        </w:rPr>
        <w:t>200.41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-</w:t>
      </w:r>
      <w:r>
        <w:rPr>
          <w:color w:val="231F20"/>
          <w:spacing w:val="-2"/>
          <w:sz w:val="14"/>
        </w:rPr>
        <w:t> 245.00</w:t>
      </w:r>
    </w:p>
    <w:p>
      <w:pPr>
        <w:spacing w:before="1"/>
        <w:ind w:left="424" w:right="0" w:firstLine="0"/>
        <w:jc w:val="left"/>
        <w:rPr>
          <w:sz w:val="14"/>
        </w:rPr>
      </w:pPr>
      <w:r>
        <w:rPr>
          <w:color w:val="231F20"/>
          <w:sz w:val="14"/>
        </w:rPr>
        <w:t>245.01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-</w:t>
      </w:r>
      <w:r>
        <w:rPr>
          <w:color w:val="231F20"/>
          <w:spacing w:val="-2"/>
          <w:sz w:val="14"/>
        </w:rPr>
        <w:t> 487.30</w:t>
      </w:r>
    </w:p>
    <w:p>
      <w:pPr>
        <w:spacing w:before="1"/>
        <w:ind w:left="424" w:right="0" w:firstLine="0"/>
        <w:jc w:val="left"/>
        <w:rPr>
          <w:sz w:val="14"/>
        </w:rPr>
      </w:pPr>
      <w:r>
        <w:rPr>
          <w:color w:val="231F20"/>
          <w:sz w:val="14"/>
        </w:rPr>
        <w:t>487.31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-</w:t>
      </w:r>
      <w:r>
        <w:rPr>
          <w:color w:val="231F20"/>
          <w:spacing w:val="-2"/>
          <w:sz w:val="14"/>
        </w:rPr>
        <w:t> 726.70</w:t>
      </w:r>
    </w:p>
    <w:p>
      <w:pPr>
        <w:spacing w:line="240" w:lineRule="auto"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55" w:right="0" w:firstLine="0"/>
        <w:jc w:val="left"/>
        <w:rPr>
          <w:sz w:val="16"/>
        </w:rPr>
      </w:pPr>
      <w:r>
        <w:rPr>
          <w:color w:val="231F20"/>
          <w:spacing w:val="-5"/>
          <w:sz w:val="16"/>
        </w:rPr>
        <w:t>(b)</w:t>
      </w:r>
    </w:p>
    <w:p>
      <w:pPr>
        <w:spacing w:line="182" w:lineRule="exact" w:before="99"/>
        <w:ind w:left="145" w:right="0" w:firstLine="0"/>
        <w:jc w:val="left"/>
        <w:rPr>
          <w:sz w:val="16"/>
        </w:rPr>
      </w:pPr>
      <w:r>
        <w:rPr/>
        <w:br w:type="column"/>
      </w:r>
      <w:r>
        <w:rPr/>
        <w:drawing>
          <wp:inline distT="0" distB="0" distL="0" distR="0">
            <wp:extent cx="117017" cy="6507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17" cy="6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231F20"/>
          <w:sz w:val="16"/>
        </w:rPr>
        <w:t>Regional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2"/>
          <w:sz w:val="16"/>
        </w:rPr>
        <w:t>borders</w:t>
      </w:r>
    </w:p>
    <w:p>
      <w:pPr>
        <w:spacing w:line="181" w:lineRule="exact" w:before="0"/>
        <w:ind w:left="155" w:right="0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Mean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z w:val="16"/>
        </w:rPr>
        <w:t>housing</w:t>
      </w:r>
      <w:r>
        <w:rPr>
          <w:b/>
          <w:color w:val="231F20"/>
          <w:spacing w:val="-2"/>
          <w:sz w:val="16"/>
        </w:rPr>
        <w:t> prices</w:t>
      </w:r>
    </w:p>
    <w:p>
      <w:pPr>
        <w:spacing w:line="152" w:lineRule="exact" w:before="0"/>
        <w:ind w:left="41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3627945</wp:posOffset>
                </wp:positionH>
                <wp:positionV relativeFrom="paragraph">
                  <wp:posOffset>29807</wp:posOffset>
                </wp:positionV>
                <wp:extent cx="111125" cy="45085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11125" cy="450850"/>
                          <a:chExt cx="111125" cy="4508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175" y="3175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17" y="52376"/>
                                </a:moveTo>
                                <a:lnTo>
                                  <a:pt x="0" y="52376"/>
                                </a:lnTo>
                                <a:lnTo>
                                  <a:pt x="0" y="0"/>
                                </a:lnTo>
                                <a:lnTo>
                                  <a:pt x="104317" y="0"/>
                                </a:lnTo>
                                <a:lnTo>
                                  <a:pt x="104317" y="52376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75" y="95492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87"/>
                                </a:lnTo>
                                <a:lnTo>
                                  <a:pt x="104317" y="52387"/>
                                </a:lnTo>
                                <a:lnTo>
                                  <a:pt x="104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B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75" y="95492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17" y="5238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0"/>
                                </a:lnTo>
                                <a:lnTo>
                                  <a:pt x="104317" y="0"/>
                                </a:lnTo>
                                <a:lnTo>
                                  <a:pt x="104317" y="52387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75" y="195275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63"/>
                                </a:lnTo>
                                <a:lnTo>
                                  <a:pt x="104317" y="52363"/>
                                </a:lnTo>
                                <a:lnTo>
                                  <a:pt x="104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B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75" y="195275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17" y="52363"/>
                                </a:moveTo>
                                <a:lnTo>
                                  <a:pt x="0" y="52363"/>
                                </a:lnTo>
                                <a:lnTo>
                                  <a:pt x="0" y="0"/>
                                </a:lnTo>
                                <a:lnTo>
                                  <a:pt x="104317" y="0"/>
                                </a:lnTo>
                                <a:lnTo>
                                  <a:pt x="104317" y="52363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75" y="295034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87"/>
                                </a:lnTo>
                                <a:lnTo>
                                  <a:pt x="104317" y="52387"/>
                                </a:lnTo>
                                <a:lnTo>
                                  <a:pt x="104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6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175" y="295034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17" y="5238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0"/>
                                </a:lnTo>
                                <a:lnTo>
                                  <a:pt x="104317" y="0"/>
                                </a:lnTo>
                                <a:lnTo>
                                  <a:pt x="104317" y="52387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75" y="394831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387"/>
                                </a:lnTo>
                                <a:lnTo>
                                  <a:pt x="104317" y="52387"/>
                                </a:lnTo>
                                <a:lnTo>
                                  <a:pt x="104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B1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75" y="394831"/>
                            <a:ext cx="10477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52705">
                                <a:moveTo>
                                  <a:pt x="104317" y="52387"/>
                                </a:moveTo>
                                <a:lnTo>
                                  <a:pt x="0" y="52387"/>
                                </a:lnTo>
                                <a:lnTo>
                                  <a:pt x="0" y="0"/>
                                </a:lnTo>
                                <a:lnTo>
                                  <a:pt x="104317" y="0"/>
                                </a:lnTo>
                                <a:lnTo>
                                  <a:pt x="104317" y="52387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665009pt;margin-top:2.347022pt;width:8.75pt;height:35.5pt;mso-position-horizontal-relative:page;mso-position-vertical-relative:paragraph;z-index:15730688" id="docshapegroup35" coordorigin="5713,47" coordsize="175,710">
                <v:rect style="position:absolute;left:5718;top:51;width:165;height:83" id="docshape36" filled="false" stroked="true" strokeweight=".5pt" strokecolor="#231f20">
                  <v:stroke dashstyle="solid"/>
                </v:rect>
                <v:rect style="position:absolute;left:5718;top:197;width:165;height:83" id="docshape37" filled="true" fillcolor="#eaebec" stroked="false">
                  <v:fill type="solid"/>
                </v:rect>
                <v:rect style="position:absolute;left:5718;top:197;width:165;height:83" id="docshape38" filled="false" stroked="true" strokeweight=".5pt" strokecolor="#231f20">
                  <v:stroke dashstyle="solid"/>
                </v:rect>
                <v:rect style="position:absolute;left:5718;top:354;width:165;height:83" id="docshape39" filled="true" fillcolor="#dadbdc" stroked="false">
                  <v:fill type="solid"/>
                </v:rect>
                <v:rect style="position:absolute;left:5718;top:354;width:165;height:83" id="docshape40" filled="false" stroked="true" strokeweight=".5pt" strokecolor="#231f20">
                  <v:stroke dashstyle="solid"/>
                </v:rect>
                <v:rect style="position:absolute;left:5718;top:511;width:165;height:83" id="docshape41" filled="true" fillcolor="#c4c6c8" stroked="false">
                  <v:fill type="solid"/>
                </v:rect>
                <v:rect style="position:absolute;left:5718;top:511;width:165;height:83" id="docshape42" filled="false" stroked="true" strokeweight=".5pt" strokecolor="#231f20">
                  <v:stroke dashstyle="solid"/>
                </v:rect>
                <v:rect style="position:absolute;left:5718;top:668;width:165;height:83" id="docshape43" filled="true" fillcolor="#afb1b4" stroked="false">
                  <v:fill type="solid"/>
                </v:rect>
                <v:rect style="position:absolute;left:5718;top:668;width:165;height:83" id="docshape44" filled="false" stroked="true" strokeweight=".5pt" strokecolor="#231f20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231F20"/>
          <w:spacing w:val="-2"/>
          <w:sz w:val="14"/>
        </w:rPr>
        <w:t>170.90</w:t>
      </w:r>
    </w:p>
    <w:p>
      <w:pPr>
        <w:spacing w:line="151" w:lineRule="exact" w:before="0"/>
        <w:ind w:left="413" w:right="0" w:firstLine="0"/>
        <w:jc w:val="left"/>
        <w:rPr>
          <w:sz w:val="14"/>
        </w:rPr>
      </w:pPr>
      <w:r>
        <w:rPr>
          <w:color w:val="231F20"/>
          <w:sz w:val="14"/>
        </w:rPr>
        <w:t>170.91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-</w:t>
      </w:r>
      <w:r>
        <w:rPr>
          <w:color w:val="231F20"/>
          <w:spacing w:val="-2"/>
          <w:sz w:val="14"/>
        </w:rPr>
        <w:t> 200.40</w:t>
      </w:r>
    </w:p>
    <w:p>
      <w:pPr>
        <w:spacing w:line="157" w:lineRule="exact" w:before="0"/>
        <w:ind w:left="413" w:right="0" w:firstLine="0"/>
        <w:jc w:val="left"/>
        <w:rPr>
          <w:sz w:val="14"/>
        </w:rPr>
      </w:pPr>
      <w:r>
        <w:rPr>
          <w:color w:val="231F20"/>
          <w:sz w:val="14"/>
        </w:rPr>
        <w:t>200.41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-</w:t>
      </w:r>
      <w:r>
        <w:rPr>
          <w:color w:val="231F20"/>
          <w:spacing w:val="-2"/>
          <w:sz w:val="14"/>
        </w:rPr>
        <w:t> 245.00</w:t>
      </w:r>
    </w:p>
    <w:p>
      <w:pPr>
        <w:spacing w:line="157" w:lineRule="exact" w:before="0"/>
        <w:ind w:left="413" w:right="0" w:firstLine="0"/>
        <w:jc w:val="left"/>
        <w:rPr>
          <w:sz w:val="14"/>
        </w:rPr>
      </w:pPr>
      <w:r>
        <w:rPr>
          <w:color w:val="231F20"/>
          <w:sz w:val="14"/>
        </w:rPr>
        <w:t>245.01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-</w:t>
      </w:r>
      <w:r>
        <w:rPr>
          <w:color w:val="231F20"/>
          <w:spacing w:val="-2"/>
          <w:sz w:val="14"/>
        </w:rPr>
        <w:t> 487.30</w:t>
      </w:r>
    </w:p>
    <w:p>
      <w:pPr>
        <w:spacing w:line="159" w:lineRule="exact" w:before="0"/>
        <w:ind w:left="413" w:right="0" w:firstLine="0"/>
        <w:jc w:val="left"/>
        <w:rPr>
          <w:sz w:val="14"/>
        </w:rPr>
      </w:pPr>
      <w:r>
        <w:rPr>
          <w:color w:val="231F20"/>
          <w:sz w:val="14"/>
        </w:rPr>
        <w:t>487.31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-</w:t>
      </w:r>
      <w:r>
        <w:rPr>
          <w:color w:val="231F20"/>
          <w:spacing w:val="-2"/>
          <w:sz w:val="14"/>
        </w:rPr>
        <w:t> 726.70</w:t>
      </w:r>
    </w:p>
    <w:p>
      <w:pPr>
        <w:spacing w:after="0" w:line="159" w:lineRule="exact"/>
        <w:jc w:val="left"/>
        <w:rPr>
          <w:sz w:val="14"/>
        </w:rPr>
        <w:sectPr>
          <w:type w:val="continuous"/>
          <w:pgSz w:w="9720" w:h="14400"/>
          <w:pgMar w:top="0" w:bottom="280" w:left="1220" w:right="1220"/>
          <w:cols w:num="4" w:equalWidth="0">
            <w:col w:w="392" w:space="686"/>
            <w:col w:w="1788" w:space="744"/>
            <w:col w:w="392" w:space="341"/>
            <w:col w:w="2937"/>
          </w:cols>
        </w:sectPr>
      </w:pPr>
    </w:p>
    <w:p>
      <w:pPr>
        <w:tabs>
          <w:tab w:pos="3750" w:val="left" w:leader="none"/>
        </w:tabs>
        <w:spacing w:line="240" w:lineRule="auto"/>
        <w:ind w:left="155" w:righ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31200" type="#_x0000_t202" id="docshape45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2125345" cy="2125345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125345" cy="2125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12"/>
                              <w:gridCol w:w="1112"/>
                              <w:gridCol w:w="1111"/>
                            </w:tblGrid>
                            <w:tr>
                              <w:trPr>
                                <w:trHeight w:val="1102" w:hRule="atLeast"/>
                              </w:trPr>
                              <w:tc>
                                <w:tcPr>
                                  <w:tcW w:w="1112" w:type="dxa"/>
                                  <w:shd w:val="clear" w:color="auto" w:fill="AFB1B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4" w:right="5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726.70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shd w:val="clear" w:color="auto" w:fill="AFB1B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5" w:right="5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623.60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  <w:shd w:val="clear" w:color="auto" w:fill="C4C6C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487.30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1" w:hRule="atLeast"/>
                              </w:trPr>
                              <w:tc>
                                <w:tcPr>
                                  <w:tcW w:w="1112" w:type="dxa"/>
                                  <w:shd w:val="clear" w:color="auto" w:fill="EAEBE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5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200.40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shd w:val="clear" w:color="auto" w:fill="DADBD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5" w:right="5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245.00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  <w:shd w:val="clear" w:color="auto" w:fill="C4C6C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481.00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2" w:hRule="atLeast"/>
                              </w:trPr>
                              <w:tc>
                                <w:tcPr>
                                  <w:tcW w:w="11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5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170.90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shd w:val="clear" w:color="auto" w:fill="DADBD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5" w:right="50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225.90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  <w:shd w:val="clear" w:color="auto" w:fill="DADBD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226.90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7.35pt;height:167.35pt;mso-position-horizontal-relative:char;mso-position-vertical-relative:line" type="#_x0000_t202" id="docshape4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12"/>
                        <w:gridCol w:w="1112"/>
                        <w:gridCol w:w="1111"/>
                      </w:tblGrid>
                      <w:tr>
                        <w:trPr>
                          <w:trHeight w:val="1102" w:hRule="atLeast"/>
                        </w:trPr>
                        <w:tc>
                          <w:tcPr>
                            <w:tcW w:w="1112" w:type="dxa"/>
                            <w:shd w:val="clear" w:color="auto" w:fill="AFB1B4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4" w:right="5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726.70</w:t>
                            </w:r>
                          </w:p>
                        </w:tc>
                        <w:tc>
                          <w:tcPr>
                            <w:tcW w:w="1112" w:type="dxa"/>
                            <w:shd w:val="clear" w:color="auto" w:fill="AFB1B4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5" w:right="5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623.60</w:t>
                            </w:r>
                          </w:p>
                        </w:tc>
                        <w:tc>
                          <w:tcPr>
                            <w:tcW w:w="1111" w:type="dxa"/>
                            <w:shd w:val="clear" w:color="auto" w:fill="C4C6C8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487.30</w:t>
                            </w:r>
                          </w:p>
                        </w:tc>
                      </w:tr>
                      <w:tr>
                        <w:trPr>
                          <w:trHeight w:val="1101" w:hRule="atLeast"/>
                        </w:trPr>
                        <w:tc>
                          <w:tcPr>
                            <w:tcW w:w="1112" w:type="dxa"/>
                            <w:shd w:val="clear" w:color="auto" w:fill="EAEBEC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5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200.40</w:t>
                            </w:r>
                          </w:p>
                        </w:tc>
                        <w:tc>
                          <w:tcPr>
                            <w:tcW w:w="1112" w:type="dxa"/>
                            <w:shd w:val="clear" w:color="auto" w:fill="DADBDC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5" w:right="5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245.00</w:t>
                            </w:r>
                          </w:p>
                        </w:tc>
                        <w:tc>
                          <w:tcPr>
                            <w:tcW w:w="1111" w:type="dxa"/>
                            <w:shd w:val="clear" w:color="auto" w:fill="C4C6C8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481.00</w:t>
                            </w:r>
                          </w:p>
                        </w:tc>
                      </w:tr>
                      <w:tr>
                        <w:trPr>
                          <w:trHeight w:val="1102" w:hRule="atLeast"/>
                        </w:trPr>
                        <w:tc>
                          <w:tcPr>
                            <w:tcW w:w="111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5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170.90</w:t>
                            </w:r>
                          </w:p>
                        </w:tc>
                        <w:tc>
                          <w:tcPr>
                            <w:tcW w:w="1112" w:type="dxa"/>
                            <w:shd w:val="clear" w:color="auto" w:fill="DADBDC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5" w:right="5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225.90</w:t>
                            </w:r>
                          </w:p>
                        </w:tc>
                        <w:tc>
                          <w:tcPr>
                            <w:tcW w:w="1111" w:type="dxa"/>
                            <w:shd w:val="clear" w:color="auto" w:fill="DADBDC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226.90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144395" cy="2144395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144395" cy="2144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2" w:type="dxa"/>
                              <w:tblBorders>
                                <w:top w:val="single" w:sz="18" w:space="0" w:color="231F20"/>
                                <w:left w:val="single" w:sz="18" w:space="0" w:color="231F20"/>
                                <w:bottom w:val="single" w:sz="18" w:space="0" w:color="231F20"/>
                                <w:right w:val="single" w:sz="18" w:space="0" w:color="231F20"/>
                                <w:insideH w:val="single" w:sz="18" w:space="0" w:color="231F20"/>
                                <w:insideV w:val="single" w:sz="18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12"/>
                              <w:gridCol w:w="1112"/>
                              <w:gridCol w:w="1111"/>
                            </w:tblGrid>
                            <w:tr>
                              <w:trPr>
                                <w:trHeight w:val="1067" w:hRule="atLeast"/>
                              </w:trPr>
                              <w:tc>
                                <w:tcPr>
                                  <w:tcW w:w="1112" w:type="dxa"/>
                                  <w:tcBorders>
                                    <w:right w:val="single" w:sz="4" w:space="0" w:color="231F20"/>
                                  </w:tcBorders>
                                  <w:shd w:val="clear" w:color="auto" w:fill="AFB1B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105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105"/>
                                      <w:sz w:val="16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105"/>
                                      <w:sz w:val="16"/>
                                      <w:vertAlign w:val="baseline"/>
                                    </w:rPr>
                                    <w:t> =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105"/>
                                      <w:sz w:val="16"/>
                                      <w:vertAlign w:val="baseline"/>
                                    </w:rPr>
                                    <w:t>726.70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AFB1B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7" w:right="3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623.60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  <w:shd w:val="clear" w:color="auto" w:fill="C4C6C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487.30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66" w:hRule="atLeast"/>
                              </w:trPr>
                              <w:tc>
                                <w:tcPr>
                                  <w:tcW w:w="1112" w:type="dxa"/>
                                  <w:tcBorders>
                                    <w:bottom w:val="nil"/>
                                    <w:right w:val="single" w:sz="4" w:space="0" w:color="231F20"/>
                                  </w:tcBorders>
                                  <w:shd w:val="clear" w:color="auto" w:fill="EAEBE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3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200.40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DADBD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66" w:right="3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9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245.00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  <w:shd w:val="clear" w:color="auto" w:fill="C4C6C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5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481.00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67" w:hRule="atLeast"/>
                              </w:trPr>
                              <w:tc>
                                <w:tcPr>
                                  <w:tcW w:w="1112" w:type="dxa"/>
                                  <w:tcBorders>
                                    <w:top w:val="nil"/>
                                    <w:righ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170.90</w:t>
                                  </w:r>
                                </w:p>
                              </w:tc>
                              <w:tc>
                                <w:tcPr>
                                  <w:tcW w:w="1112" w:type="dxa"/>
                                  <w:tcBorders>
                                    <w:left w:val="single" w:sz="4" w:space="0" w:color="231F20"/>
                                  </w:tcBorders>
                                  <w:shd w:val="clear" w:color="auto" w:fill="DADBD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7" w:right="3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225.90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  <w:shd w:val="clear" w:color="auto" w:fill="DADBD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6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8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position w:val="-5"/>
                                      <w:sz w:val="12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1"/>
                                      <w:position w:val="-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z w:val="16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16"/>
                                    </w:rPr>
                                    <w:t>226.90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8.85pt;height:168.85pt;mso-position-horizontal-relative:char;mso-position-vertical-relative:line" type="#_x0000_t202" id="docshape4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2" w:type="dxa"/>
                        <w:tblBorders>
                          <w:top w:val="single" w:sz="18" w:space="0" w:color="231F20"/>
                          <w:left w:val="single" w:sz="18" w:space="0" w:color="231F20"/>
                          <w:bottom w:val="single" w:sz="18" w:space="0" w:color="231F20"/>
                          <w:right w:val="single" w:sz="18" w:space="0" w:color="231F20"/>
                          <w:insideH w:val="single" w:sz="18" w:space="0" w:color="231F20"/>
                          <w:insideV w:val="single" w:sz="18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12"/>
                        <w:gridCol w:w="1112"/>
                        <w:gridCol w:w="1111"/>
                      </w:tblGrid>
                      <w:tr>
                        <w:trPr>
                          <w:trHeight w:val="1067" w:hRule="atLeast"/>
                        </w:trPr>
                        <w:tc>
                          <w:tcPr>
                            <w:tcW w:w="1112" w:type="dxa"/>
                            <w:tcBorders>
                              <w:right w:val="single" w:sz="4" w:space="0" w:color="231F20"/>
                            </w:tcBorders>
                            <w:shd w:val="clear" w:color="auto" w:fill="AFB1B4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6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231F20"/>
                                <w:w w:val="105"/>
                                <w:sz w:val="16"/>
                                <w:vertAlign w:val="baseline"/>
                              </w:rPr>
                              <w:t> =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726.70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left w:val="single" w:sz="4" w:space="0" w:color="231F20"/>
                            </w:tcBorders>
                            <w:shd w:val="clear" w:color="auto" w:fill="AFB1B4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6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7" w:right="3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623.60</w:t>
                            </w:r>
                          </w:p>
                        </w:tc>
                        <w:tc>
                          <w:tcPr>
                            <w:tcW w:w="1111" w:type="dxa"/>
                            <w:shd w:val="clear" w:color="auto" w:fill="C4C6C8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6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487.30</w:t>
                            </w:r>
                          </w:p>
                        </w:tc>
                      </w:tr>
                      <w:tr>
                        <w:trPr>
                          <w:trHeight w:val="1066" w:hRule="atLeast"/>
                        </w:trPr>
                        <w:tc>
                          <w:tcPr>
                            <w:tcW w:w="1112" w:type="dxa"/>
                            <w:tcBorders>
                              <w:bottom w:val="nil"/>
                              <w:right w:val="single" w:sz="4" w:space="0" w:color="231F20"/>
                            </w:tcBorders>
                            <w:shd w:val="clear" w:color="auto" w:fill="EAEBEC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5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3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200.40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left w:val="single" w:sz="4" w:space="0" w:color="231F20"/>
                            </w:tcBorders>
                            <w:shd w:val="clear" w:color="auto" w:fill="DADBDC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5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66" w:right="3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231F20"/>
                                <w:spacing w:val="9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245.00</w:t>
                            </w:r>
                          </w:p>
                        </w:tc>
                        <w:tc>
                          <w:tcPr>
                            <w:tcW w:w="1111" w:type="dxa"/>
                            <w:shd w:val="clear" w:color="auto" w:fill="C4C6C8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5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481.00</w:t>
                            </w:r>
                          </w:p>
                        </w:tc>
                      </w:tr>
                      <w:tr>
                        <w:trPr>
                          <w:trHeight w:val="1067" w:hRule="atLeast"/>
                        </w:trPr>
                        <w:tc>
                          <w:tcPr>
                            <w:tcW w:w="1112" w:type="dxa"/>
                            <w:tcBorders>
                              <w:top w:val="nil"/>
                              <w:righ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6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170.90</w:t>
                            </w:r>
                          </w:p>
                        </w:tc>
                        <w:tc>
                          <w:tcPr>
                            <w:tcW w:w="1112" w:type="dxa"/>
                            <w:tcBorders>
                              <w:left w:val="single" w:sz="4" w:space="0" w:color="231F20"/>
                            </w:tcBorders>
                            <w:shd w:val="clear" w:color="auto" w:fill="DADBDC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6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7" w:right="3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225.90</w:t>
                            </w:r>
                          </w:p>
                        </w:tc>
                        <w:tc>
                          <w:tcPr>
                            <w:tcW w:w="1111" w:type="dxa"/>
                            <w:shd w:val="clear" w:color="auto" w:fill="DADBDC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6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8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position w:val="-5"/>
                                <w:sz w:val="12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231F20"/>
                                <w:spacing w:val="11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16"/>
                              </w:rPr>
                              <w:t>226.90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before="148"/>
        <w:ind w:left="108" w:right="0" w:firstLine="0"/>
        <w:jc w:val="left"/>
        <w:rPr>
          <w:sz w:val="18"/>
        </w:rPr>
      </w:pPr>
      <w:r>
        <w:rPr>
          <w:rFonts w:ascii="Tahoma"/>
          <w:spacing w:val="-2"/>
          <w:sz w:val="18"/>
        </w:rPr>
        <w:t>Figure</w:t>
      </w:r>
      <w:r>
        <w:rPr>
          <w:rFonts w:ascii="Tahoma"/>
          <w:spacing w:val="-27"/>
          <w:sz w:val="18"/>
        </w:rPr>
        <w:t> </w:t>
      </w:r>
      <w:r>
        <w:rPr>
          <w:rFonts w:ascii="Tahoma"/>
          <w:spacing w:val="-2"/>
          <w:sz w:val="18"/>
        </w:rPr>
        <w:t>1</w:t>
      </w:r>
      <w:r>
        <w:rPr>
          <w:spacing w:val="-2"/>
          <w:sz w:val="18"/>
        </w:rPr>
        <w:t>.</w:t>
      </w:r>
      <w:r>
        <w:rPr>
          <w:spacing w:val="21"/>
          <w:sz w:val="18"/>
        </w:rPr>
        <w:t> </w:t>
      </w:r>
      <w:r>
        <w:rPr>
          <w:spacing w:val="-2"/>
          <w:sz w:val="18"/>
        </w:rPr>
        <w:t>Example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input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data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feasible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solution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(a)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Mean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housing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price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per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area</w:t>
      </w:r>
      <w:r>
        <w:rPr>
          <w:spacing w:val="-4"/>
          <w:sz w:val="18"/>
        </w:rPr>
        <w:t> (</w:t>
      </w:r>
      <w:r>
        <w:rPr>
          <w:i/>
          <w:spacing w:val="-4"/>
          <w:sz w:val="18"/>
        </w:rPr>
        <w:t>y</w:t>
      </w:r>
      <w:r>
        <w:rPr>
          <w:spacing w:val="-4"/>
          <w:sz w:val="18"/>
        </w:rPr>
        <w:t>);</w:t>
      </w:r>
    </w:p>
    <w:p>
      <w:pPr>
        <w:spacing w:before="31"/>
        <w:ind w:left="108" w:right="0" w:firstLine="0"/>
        <w:jc w:val="left"/>
        <w:rPr>
          <w:sz w:val="18"/>
        </w:rPr>
      </w:pPr>
      <w:r>
        <w:rPr>
          <w:sz w:val="18"/>
        </w:rPr>
        <w:t>(b)</w:t>
      </w:r>
      <w:r>
        <w:rPr>
          <w:spacing w:val="-9"/>
          <w:sz w:val="18"/>
        </w:rPr>
        <w:t> </w:t>
      </w:r>
      <w:r>
        <w:rPr>
          <w:sz w:val="18"/>
        </w:rPr>
        <w:t>Feasible</w:t>
      </w:r>
      <w:r>
        <w:rPr>
          <w:spacing w:val="-8"/>
          <w:sz w:val="18"/>
        </w:rPr>
        <w:t> </w:t>
      </w:r>
      <w:r>
        <w:rPr>
          <w:sz w:val="18"/>
        </w:rPr>
        <w:t>solution</w:t>
      </w:r>
      <w:r>
        <w:rPr>
          <w:spacing w:val="-8"/>
          <w:sz w:val="18"/>
        </w:rPr>
        <w:t> </w:t>
      </w:r>
      <w:r>
        <w:rPr>
          <w:sz w:val="18"/>
        </w:rPr>
        <w:t>for</w:t>
      </w:r>
      <w:r>
        <w:rPr>
          <w:spacing w:val="-9"/>
          <w:sz w:val="18"/>
        </w:rPr>
        <w:t> </w:t>
      </w:r>
      <w:r>
        <w:rPr>
          <w:sz w:val="18"/>
        </w:rPr>
        <w:t>two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regions.</w:t>
      </w:r>
    </w:p>
    <w:p>
      <w:pPr>
        <w:pStyle w:val="BodyText"/>
        <w:spacing w:before="160"/>
        <w:rPr>
          <w:sz w:val="16"/>
        </w:rPr>
      </w:pPr>
    </w:p>
    <w:p>
      <w:pPr>
        <w:spacing w:before="1"/>
        <w:ind w:left="108" w:right="0" w:firstLine="0"/>
        <w:jc w:val="left"/>
        <w:rPr>
          <w:b/>
          <w:sz w:val="16"/>
        </w:rPr>
      </w:pPr>
      <w:r>
        <w:rPr>
          <w:b/>
          <w:spacing w:val="-5"/>
          <w:sz w:val="16"/>
        </w:rPr>
        <w:t>106</w:t>
      </w:r>
    </w:p>
    <w:p>
      <w:pPr>
        <w:spacing w:after="0"/>
        <w:jc w:val="left"/>
        <w:rPr>
          <w:sz w:val="16"/>
        </w:rPr>
        <w:sectPr>
          <w:type w:val="continuous"/>
          <w:pgSz w:w="9720" w:h="14400"/>
          <w:pgMar w:top="0" w:bottom="280" w:left="1220" w:right="1220"/>
        </w:sectPr>
      </w:pPr>
    </w:p>
    <w:p>
      <w:pPr>
        <w:spacing w:before="62"/>
        <w:ind w:left="108" w:right="0" w:firstLine="0"/>
        <w:jc w:val="left"/>
        <w:rPr>
          <w:sz w:val="15"/>
        </w:rPr>
      </w:pPr>
      <w:r>
        <w:rPr>
          <w:sz w:val="15"/>
        </w:rPr>
        <w:t>Juan</w:t>
      </w:r>
      <w:r>
        <w:rPr>
          <w:spacing w:val="-1"/>
          <w:sz w:val="15"/>
        </w:rPr>
        <w:t> </w:t>
      </w:r>
      <w:r>
        <w:rPr>
          <w:sz w:val="15"/>
        </w:rPr>
        <w:t>C. Duque et </w:t>
      </w:r>
      <w:r>
        <w:rPr>
          <w:spacing w:val="-5"/>
          <w:sz w:val="15"/>
        </w:rPr>
        <w:t>al.</w:t>
      </w:r>
    </w:p>
    <w:p>
      <w:pPr>
        <w:spacing w:before="58"/>
        <w:ind w:left="108" w:right="0" w:firstLine="0"/>
        <w:jc w:val="left"/>
        <w:rPr>
          <w:i/>
          <w:sz w:val="18"/>
        </w:rPr>
      </w:pPr>
      <w:r>
        <w:rPr>
          <w:rFonts w:ascii="Tahoma" w:hAnsi="Tahoma"/>
          <w:spacing w:val="-12"/>
          <w:w w:val="70"/>
          <w:sz w:val="18"/>
        </w:rPr>
        <w:t>Table</w:t>
      </w:r>
      <w:r>
        <w:rPr>
          <w:rFonts w:ascii="Tahoma" w:hAnsi="Tahoma"/>
          <w:spacing w:val="-28"/>
          <w:sz w:val="18"/>
        </w:rPr>
        <w:t> </w:t>
      </w:r>
      <w:r>
        <w:rPr>
          <w:rFonts w:ascii="Tahoma" w:hAnsi="Tahoma"/>
          <w:spacing w:val="-12"/>
          <w:w w:val="70"/>
          <w:sz w:val="18"/>
        </w:rPr>
        <w:t>1</w:t>
      </w:r>
      <w:r>
        <w:rPr>
          <w:rFonts w:ascii="Tahoma" w:hAnsi="Tahoma"/>
          <w:spacing w:val="20"/>
          <w:sz w:val="18"/>
        </w:rPr>
        <w:t> </w:t>
      </w:r>
      <w:r>
        <w:rPr>
          <w:spacing w:val="-12"/>
          <w:w w:val="70"/>
          <w:sz w:val="18"/>
        </w:rPr>
        <w:t>Pairwise</w:t>
      </w:r>
      <w:r>
        <w:rPr>
          <w:spacing w:val="3"/>
          <w:sz w:val="18"/>
        </w:rPr>
        <w:t> </w:t>
      </w:r>
      <w:r>
        <w:rPr>
          <w:spacing w:val="-12"/>
          <w:w w:val="70"/>
          <w:sz w:val="18"/>
        </w:rPr>
        <w:t>Distances</w:t>
      </w:r>
      <w:r>
        <w:rPr>
          <w:spacing w:val="3"/>
          <w:sz w:val="18"/>
        </w:rPr>
        <w:t> </w:t>
      </w:r>
      <w:r>
        <w:rPr>
          <w:i/>
          <w:spacing w:val="-12"/>
          <w:w w:val="70"/>
          <w:sz w:val="18"/>
        </w:rPr>
        <w:t>d</w:t>
      </w:r>
      <w:r>
        <w:rPr>
          <w:i/>
          <w:spacing w:val="-12"/>
          <w:w w:val="70"/>
          <w:sz w:val="18"/>
          <w:vertAlign w:val="subscript"/>
        </w:rPr>
        <w:t>ij</w:t>
      </w:r>
      <w:r>
        <w:rPr>
          <w:i/>
          <w:spacing w:val="10"/>
          <w:sz w:val="18"/>
          <w:vertAlign w:val="baseline"/>
        </w:rPr>
        <w:t> </w:t>
      </w:r>
      <w:r>
        <w:rPr>
          <w:rFonts w:ascii="Lucida Sans Unicode" w:hAnsi="Lucida Sans Unicode"/>
          <w:spacing w:val="-12"/>
          <w:w w:val="70"/>
          <w:sz w:val="18"/>
          <w:vertAlign w:val="baseline"/>
        </w:rPr>
        <w:t>¼</w:t>
      </w:r>
      <w:r>
        <w:rPr>
          <w:rFonts w:ascii="Lucida Sans Unicode" w:hAnsi="Lucida Sans Unicode"/>
          <w:spacing w:val="-7"/>
          <w:sz w:val="18"/>
          <w:vertAlign w:val="baseline"/>
        </w:rPr>
        <w:t> </w:t>
      </w:r>
      <w:r>
        <w:rPr>
          <w:rFonts w:ascii="Times New Roman" w:hAnsi="Times New Roman"/>
          <w:spacing w:val="15"/>
          <w:w w:val="202"/>
          <w:position w:val="22"/>
          <w:sz w:val="18"/>
          <w:vertAlign w:val="baseline"/>
        </w:rPr>
        <w:t>q</w:t>
      </w:r>
      <w:r>
        <w:rPr>
          <w:rFonts w:ascii="Lucida Sans Unicode" w:hAnsi="Lucida Sans Unicode"/>
          <w:spacing w:val="-54"/>
          <w:w w:val="66"/>
          <w:sz w:val="18"/>
          <w:vertAlign w:val="baseline"/>
        </w:rPr>
        <w:t>ð</w:t>
      </w:r>
      <w:r>
        <w:rPr>
          <w:rFonts w:ascii="Times New Roman" w:hAnsi="Times New Roman"/>
          <w:spacing w:val="16"/>
          <w:w w:val="27"/>
          <w:position w:val="22"/>
          <w:sz w:val="18"/>
          <w:vertAlign w:val="baseline"/>
        </w:rPr>
        <w:t>ﬃ</w:t>
      </w:r>
      <w:r>
        <w:rPr>
          <w:rFonts w:ascii="Times New Roman" w:hAnsi="Times New Roman"/>
          <w:spacing w:val="10"/>
          <w:w w:val="27"/>
          <w:position w:val="22"/>
          <w:sz w:val="18"/>
          <w:vertAlign w:val="baseline"/>
        </w:rPr>
        <w:t>ﬃ</w:t>
      </w:r>
      <w:r>
        <w:rPr>
          <w:i/>
          <w:spacing w:val="-69"/>
          <w:w w:val="102"/>
          <w:sz w:val="18"/>
          <w:vertAlign w:val="baseline"/>
        </w:rPr>
        <w:t>y</w:t>
      </w:r>
      <w:r>
        <w:rPr>
          <w:rFonts w:ascii="Times New Roman" w:hAnsi="Times New Roman"/>
          <w:spacing w:val="16"/>
          <w:w w:val="27"/>
          <w:position w:val="22"/>
          <w:sz w:val="18"/>
          <w:vertAlign w:val="baseline"/>
        </w:rPr>
        <w:t>ﬃﬃ</w:t>
      </w:r>
      <w:r>
        <w:rPr>
          <w:rFonts w:ascii="Times New Roman" w:hAnsi="Times New Roman"/>
          <w:spacing w:val="-12"/>
          <w:w w:val="27"/>
          <w:position w:val="22"/>
          <w:sz w:val="18"/>
          <w:vertAlign w:val="baseline"/>
        </w:rPr>
        <w:t>ﬃ</w:t>
      </w:r>
      <w:r>
        <w:rPr>
          <w:i/>
          <w:spacing w:val="8"/>
          <w:w w:val="135"/>
          <w:position w:val="-2"/>
          <w:sz w:val="12"/>
          <w:vertAlign w:val="baseline"/>
        </w:rPr>
        <w:t>i</w:t>
      </w:r>
      <w:r>
        <w:rPr>
          <w:rFonts w:ascii="Times New Roman" w:hAnsi="Times New Roman"/>
          <w:spacing w:val="16"/>
          <w:w w:val="27"/>
          <w:position w:val="22"/>
          <w:sz w:val="18"/>
          <w:vertAlign w:val="baseline"/>
        </w:rPr>
        <w:t>ﬃ</w:t>
      </w:r>
      <w:r>
        <w:rPr>
          <w:rFonts w:ascii="Times New Roman" w:hAnsi="Times New Roman"/>
          <w:spacing w:val="4"/>
          <w:w w:val="27"/>
          <w:position w:val="22"/>
          <w:sz w:val="18"/>
          <w:vertAlign w:val="baseline"/>
        </w:rPr>
        <w:t>ﬃ</w:t>
      </w:r>
      <w:r>
        <w:rPr>
          <w:rFonts w:ascii="Lucida Sans Unicode" w:hAnsi="Lucida Sans Unicode"/>
          <w:spacing w:val="-111"/>
          <w:w w:val="135"/>
          <w:sz w:val="18"/>
          <w:vertAlign w:val="baseline"/>
        </w:rPr>
        <w:t>-</w:t>
      </w:r>
      <w:r>
        <w:rPr>
          <w:rFonts w:ascii="Times New Roman" w:hAnsi="Times New Roman"/>
          <w:spacing w:val="-12"/>
          <w:w w:val="70"/>
          <w:position w:val="22"/>
          <w:sz w:val="18"/>
          <w:vertAlign w:val="baseline"/>
        </w:rPr>
        <w:t>ﬃﬃﬃﬃﬃ</w:t>
      </w:r>
      <w:r>
        <w:rPr>
          <w:i/>
          <w:spacing w:val="-12"/>
          <w:w w:val="70"/>
          <w:sz w:val="18"/>
          <w:vertAlign w:val="baseline"/>
        </w:rPr>
        <w:t>y</w:t>
      </w:r>
      <w:r>
        <w:rPr>
          <w:rFonts w:ascii="Times New Roman" w:hAnsi="Times New Roman"/>
          <w:spacing w:val="-12"/>
          <w:w w:val="70"/>
          <w:position w:val="22"/>
          <w:sz w:val="18"/>
          <w:vertAlign w:val="baseline"/>
        </w:rPr>
        <w:t>ﬃﬃ</w:t>
      </w:r>
      <w:r>
        <w:rPr>
          <w:i/>
          <w:spacing w:val="-12"/>
          <w:w w:val="70"/>
          <w:position w:val="-2"/>
          <w:sz w:val="12"/>
          <w:vertAlign w:val="baseline"/>
        </w:rPr>
        <w:t>j</w:t>
      </w:r>
      <w:r>
        <w:rPr>
          <w:rFonts w:ascii="Times New Roman" w:hAnsi="Times New Roman"/>
          <w:spacing w:val="-12"/>
          <w:w w:val="70"/>
          <w:position w:val="22"/>
          <w:sz w:val="18"/>
          <w:vertAlign w:val="baseline"/>
        </w:rPr>
        <w:t>ﬃﬃ</w:t>
      </w:r>
      <w:r>
        <w:rPr>
          <w:rFonts w:ascii="Lucida Sans Unicode" w:hAnsi="Lucida Sans Unicode"/>
          <w:spacing w:val="-12"/>
          <w:w w:val="70"/>
          <w:sz w:val="18"/>
          <w:vertAlign w:val="baseline"/>
        </w:rPr>
        <w:t>Þ</w:t>
      </w:r>
      <w:r>
        <w:rPr>
          <w:rFonts w:ascii="Times New Roman" w:hAnsi="Times New Roman"/>
          <w:spacing w:val="-12"/>
          <w:w w:val="70"/>
          <w:position w:val="22"/>
          <w:sz w:val="18"/>
          <w:vertAlign w:val="baseline"/>
        </w:rPr>
        <w:t>ﬃﬃ</w:t>
      </w:r>
      <w:r>
        <w:rPr>
          <w:spacing w:val="-12"/>
          <w:w w:val="70"/>
          <w:position w:val="9"/>
          <w:sz w:val="12"/>
          <w:vertAlign w:val="baseline"/>
        </w:rPr>
        <w:t>2</w:t>
      </w:r>
      <w:r>
        <w:rPr>
          <w:rFonts w:ascii="Times New Roman" w:hAnsi="Times New Roman"/>
          <w:b/>
          <w:spacing w:val="-12"/>
          <w:w w:val="70"/>
          <w:position w:val="22"/>
          <w:sz w:val="18"/>
          <w:vertAlign w:val="baseline"/>
        </w:rPr>
        <w:t>ﬃ</w:t>
      </w:r>
      <w:r>
        <w:rPr>
          <w:rFonts w:ascii="Lucida Sans Unicode" w:hAnsi="Lucida Sans Unicode"/>
          <w:spacing w:val="-12"/>
          <w:w w:val="70"/>
          <w:sz w:val="18"/>
          <w:vertAlign w:val="baseline"/>
        </w:rPr>
        <w:t>j</w:t>
      </w:r>
      <w:r>
        <w:rPr>
          <w:i/>
          <w:spacing w:val="-12"/>
          <w:w w:val="70"/>
          <w:sz w:val="18"/>
          <w:vertAlign w:val="baseline"/>
        </w:rPr>
        <w:t>i</w:t>
      </w:r>
      <w:r>
        <w:rPr>
          <w:i/>
          <w:spacing w:val="29"/>
          <w:sz w:val="18"/>
          <w:vertAlign w:val="baseline"/>
        </w:rPr>
        <w:t> </w:t>
      </w:r>
      <w:r>
        <w:rPr>
          <w:rFonts w:ascii="Lucida Sans Unicode" w:hAnsi="Lucida Sans Unicode"/>
          <w:spacing w:val="-12"/>
          <w:w w:val="70"/>
          <w:sz w:val="18"/>
          <w:vertAlign w:val="baseline"/>
        </w:rPr>
        <w:t>&lt;</w:t>
      </w:r>
      <w:r>
        <w:rPr>
          <w:rFonts w:ascii="Lucida Sans Unicode" w:hAnsi="Lucida Sans Unicode"/>
          <w:spacing w:val="17"/>
          <w:sz w:val="18"/>
          <w:vertAlign w:val="baseline"/>
        </w:rPr>
        <w:t> </w:t>
      </w:r>
      <w:r>
        <w:rPr>
          <w:i/>
          <w:spacing w:val="-12"/>
          <w:w w:val="70"/>
          <w:sz w:val="18"/>
          <w:vertAlign w:val="baseline"/>
        </w:rPr>
        <w:t>j</w:t>
      </w:r>
    </w:p>
    <w:p>
      <w:pPr>
        <w:spacing w:before="62"/>
        <w:ind w:left="108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</w:t>
      </w:r>
      <w:r>
        <w:rPr>
          <w:w w:val="105"/>
          <w:sz w:val="15"/>
        </w:rPr>
        <w:t>-Regions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Problem</w:t>
      </w:r>
    </w:p>
    <w:p>
      <w:pPr>
        <w:spacing w:after="0"/>
        <w:jc w:val="left"/>
        <w:rPr>
          <w:sz w:val="15"/>
        </w:rPr>
        <w:sectPr>
          <w:pgSz w:w="9720" w:h="14400"/>
          <w:pgMar w:top="980" w:bottom="280" w:left="1220" w:right="1220"/>
          <w:cols w:num="2" w:equalWidth="0">
            <w:col w:w="4076" w:space="1318"/>
            <w:col w:w="1886"/>
          </w:cols>
        </w:sectPr>
      </w:pPr>
    </w:p>
    <w:p>
      <w:pPr>
        <w:pStyle w:val="BodyText"/>
        <w:spacing w:line="20" w:lineRule="exact"/>
        <w:ind w:left="108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34784" type="#_x0000_t202" id="docshape48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4485640" cy="10160"/>
                <wp:effectExtent l="0" t="0" r="0" b="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485640" cy="10160"/>
                          <a:chExt cx="4485640" cy="101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4485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5640" h="10160">
                                <a:moveTo>
                                  <a:pt x="4485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79"/>
                                </a:lnTo>
                                <a:lnTo>
                                  <a:pt x="4485601" y="10079"/>
                                </a:lnTo>
                                <a:lnTo>
                                  <a:pt x="4485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3.2pt;height:.8pt;mso-position-horizontal-relative:char;mso-position-vertical-relative:line" id="docshapegroup49" coordorigin="0,0" coordsize="7064,16">
                <v:rect style="position:absolute;left:0;top:0;width:7064;height:16" id="docshape5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502" w:val="left" w:leader="none"/>
          <w:tab w:pos="2343" w:val="left" w:leader="none"/>
          <w:tab w:pos="3243" w:val="left" w:leader="none"/>
          <w:tab w:pos="4084" w:val="left" w:leader="none"/>
          <w:tab w:pos="4985" w:val="left" w:leader="none"/>
          <w:tab w:pos="5825" w:val="left" w:leader="none"/>
          <w:tab w:pos="6726" w:val="left" w:leader="none"/>
        </w:tabs>
        <w:spacing w:before="60" w:after="56"/>
        <w:ind w:left="602" w:right="0" w:firstLine="0"/>
        <w:jc w:val="left"/>
        <w:rPr>
          <w:sz w:val="18"/>
        </w:rPr>
      </w:pP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10"/>
          <w:sz w:val="18"/>
        </w:rPr>
        <w:t>3</w:t>
      </w:r>
      <w:r>
        <w:rPr>
          <w:sz w:val="18"/>
        </w:rPr>
        <w:tab/>
      </w:r>
      <w:r>
        <w:rPr>
          <w:spacing w:val="-10"/>
          <w:sz w:val="18"/>
        </w:rPr>
        <w:t>4</w:t>
      </w:r>
      <w:r>
        <w:rPr>
          <w:sz w:val="18"/>
        </w:rPr>
        <w:tab/>
      </w:r>
      <w:r>
        <w:rPr>
          <w:spacing w:val="-10"/>
          <w:sz w:val="18"/>
        </w:rPr>
        <w:t>5</w:t>
      </w:r>
      <w:r>
        <w:rPr>
          <w:sz w:val="18"/>
        </w:rPr>
        <w:tab/>
      </w:r>
      <w:r>
        <w:rPr>
          <w:spacing w:val="-10"/>
          <w:sz w:val="18"/>
        </w:rPr>
        <w:t>6</w:t>
      </w:r>
      <w:r>
        <w:rPr>
          <w:sz w:val="18"/>
        </w:rPr>
        <w:tab/>
      </w:r>
      <w:r>
        <w:rPr>
          <w:spacing w:val="-10"/>
          <w:sz w:val="18"/>
        </w:rPr>
        <w:t>7</w:t>
      </w:r>
      <w:r>
        <w:rPr>
          <w:sz w:val="18"/>
        </w:rPr>
        <w:tab/>
      </w:r>
      <w:r>
        <w:rPr>
          <w:spacing w:val="-10"/>
          <w:sz w:val="18"/>
        </w:rPr>
        <w:t>8</w:t>
      </w:r>
      <w:r>
        <w:rPr>
          <w:sz w:val="18"/>
        </w:rPr>
        <w:tab/>
      </w:r>
      <w:r>
        <w:rPr>
          <w:spacing w:val="-10"/>
          <w:sz w:val="18"/>
        </w:rPr>
        <w:t>9</w:t>
      </w: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"/>
        <w:gridCol w:w="870"/>
        <w:gridCol w:w="870"/>
        <w:gridCol w:w="870"/>
        <w:gridCol w:w="869"/>
        <w:gridCol w:w="870"/>
        <w:gridCol w:w="870"/>
        <w:gridCol w:w="870"/>
        <w:gridCol w:w="674"/>
      </w:tblGrid>
      <w:tr>
        <w:trPr>
          <w:trHeight w:val="293" w:hRule="atLeast"/>
        </w:trPr>
        <w:tc>
          <w:tcPr>
            <w:tcW w:w="296" w:type="dxa"/>
          </w:tcPr>
          <w:p>
            <w:pPr>
              <w:pStyle w:val="TableParagraph"/>
              <w:spacing w:before="54"/>
              <w:ind w:left="-1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37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2537</wp:posOffset>
                      </wp:positionV>
                      <wp:extent cx="4485640" cy="5080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4485640" cy="5080"/>
                                <a:chExt cx="4485640" cy="508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448564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5640" h="5080">
                                      <a:moveTo>
                                        <a:pt x="448560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39"/>
                                      </a:lnTo>
                                      <a:lnTo>
                                        <a:pt x="4485601" y="5039"/>
                                      </a:lnTo>
                                      <a:lnTo>
                                        <a:pt x="44856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.199781pt;width:353.2pt;height:.4pt;mso-position-horizontal-relative:column;mso-position-vertical-relative:paragraph;z-index:15733760" id="docshapegroup51" coordorigin="0,4" coordsize="7064,8">
                      <v:rect style="position:absolute;left:0;top:4;width:7064;height:8" id="docshape5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70" w:type="dxa"/>
          </w:tcPr>
          <w:p>
            <w:pPr>
              <w:pStyle w:val="TableParagraph"/>
              <w:spacing w:before="54"/>
              <w:ind w:left="197"/>
              <w:rPr>
                <w:sz w:val="18"/>
              </w:rPr>
            </w:pPr>
            <w:r>
              <w:rPr>
                <w:spacing w:val="-2"/>
                <w:sz w:val="18"/>
              </w:rPr>
              <w:t>103.1</w:t>
            </w:r>
          </w:p>
        </w:tc>
        <w:tc>
          <w:tcPr>
            <w:tcW w:w="870" w:type="dxa"/>
          </w:tcPr>
          <w:p>
            <w:pPr>
              <w:pStyle w:val="TableParagraph"/>
              <w:spacing w:before="54"/>
              <w:ind w:left="138" w:right="10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239.4</w:t>
            </w:r>
          </w:p>
        </w:tc>
        <w:tc>
          <w:tcPr>
            <w:tcW w:w="870" w:type="dxa"/>
          </w:tcPr>
          <w:p>
            <w:pPr>
              <w:pStyle w:val="TableParagraph"/>
              <w:spacing w:before="54"/>
              <w:ind w:left="138" w:right="1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526.3</w:t>
            </w:r>
          </w:p>
        </w:tc>
        <w:tc>
          <w:tcPr>
            <w:tcW w:w="869" w:type="dxa"/>
          </w:tcPr>
          <w:p>
            <w:pPr>
              <w:pStyle w:val="TableParagraph"/>
              <w:spacing w:before="54"/>
              <w:ind w:left="133" w:right="9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481.7</w:t>
            </w:r>
          </w:p>
        </w:tc>
        <w:tc>
          <w:tcPr>
            <w:tcW w:w="870" w:type="dxa"/>
          </w:tcPr>
          <w:p>
            <w:pPr>
              <w:pStyle w:val="TableParagraph"/>
              <w:spacing w:before="54"/>
              <w:ind w:left="200"/>
              <w:rPr>
                <w:sz w:val="18"/>
              </w:rPr>
            </w:pPr>
            <w:r>
              <w:rPr>
                <w:spacing w:val="-2"/>
                <w:sz w:val="18"/>
              </w:rPr>
              <w:t>245.7</w:t>
            </w:r>
          </w:p>
        </w:tc>
        <w:tc>
          <w:tcPr>
            <w:tcW w:w="870" w:type="dxa"/>
          </w:tcPr>
          <w:p>
            <w:pPr>
              <w:pStyle w:val="TableParagraph"/>
              <w:spacing w:before="54"/>
              <w:ind w:left="138" w:right="9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555.8</w:t>
            </w:r>
          </w:p>
        </w:tc>
        <w:tc>
          <w:tcPr>
            <w:tcW w:w="870" w:type="dxa"/>
          </w:tcPr>
          <w:p>
            <w:pPr>
              <w:pStyle w:val="TableParagraph"/>
              <w:spacing w:before="54"/>
              <w:ind w:left="138" w:right="15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500.8</w:t>
            </w:r>
          </w:p>
        </w:tc>
        <w:tc>
          <w:tcPr>
            <w:tcW w:w="674" w:type="dxa"/>
          </w:tcPr>
          <w:p>
            <w:pPr>
              <w:pStyle w:val="TableParagraph"/>
              <w:spacing w:before="54"/>
              <w:ind w:right="-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499.8</w:t>
            </w:r>
          </w:p>
        </w:tc>
      </w:tr>
      <w:tr>
        <w:trPr>
          <w:trHeight w:val="229" w:hRule="atLeast"/>
        </w:trPr>
        <w:tc>
          <w:tcPr>
            <w:tcW w:w="296" w:type="dxa"/>
          </w:tcPr>
          <w:p>
            <w:pPr>
              <w:pStyle w:val="TableParagraph"/>
              <w:spacing w:line="197" w:lineRule="exact"/>
              <w:ind w:left="-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138" w:right="10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136.3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138" w:right="16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423.2</w:t>
            </w:r>
          </w:p>
        </w:tc>
        <w:tc>
          <w:tcPr>
            <w:tcW w:w="869" w:type="dxa"/>
          </w:tcPr>
          <w:p>
            <w:pPr>
              <w:pStyle w:val="TableParagraph"/>
              <w:spacing w:line="197" w:lineRule="exact"/>
              <w:ind w:left="133" w:right="9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378.6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200"/>
              <w:rPr>
                <w:sz w:val="18"/>
              </w:rPr>
            </w:pPr>
            <w:r>
              <w:rPr>
                <w:spacing w:val="-2"/>
                <w:sz w:val="18"/>
              </w:rPr>
              <w:t>142.6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138" w:right="9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452.7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138" w:right="15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397.7</w:t>
            </w:r>
          </w:p>
        </w:tc>
        <w:tc>
          <w:tcPr>
            <w:tcW w:w="674" w:type="dxa"/>
          </w:tcPr>
          <w:p>
            <w:pPr>
              <w:pStyle w:val="TableParagraph"/>
              <w:spacing w:line="197" w:lineRule="exact"/>
              <w:ind w:right="-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396.7</w:t>
            </w:r>
          </w:p>
        </w:tc>
      </w:tr>
      <w:tr>
        <w:trPr>
          <w:trHeight w:val="229" w:hRule="atLeast"/>
        </w:trPr>
        <w:tc>
          <w:tcPr>
            <w:tcW w:w="296" w:type="dxa"/>
          </w:tcPr>
          <w:p>
            <w:pPr>
              <w:pStyle w:val="TableParagraph"/>
              <w:spacing w:line="197" w:lineRule="exact"/>
              <w:ind w:left="-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138" w:right="16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286.9</w:t>
            </w:r>
          </w:p>
        </w:tc>
        <w:tc>
          <w:tcPr>
            <w:tcW w:w="869" w:type="dxa"/>
          </w:tcPr>
          <w:p>
            <w:pPr>
              <w:pStyle w:val="TableParagraph"/>
              <w:spacing w:line="197" w:lineRule="exact"/>
              <w:ind w:left="133" w:right="9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242.3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398"/>
              <w:rPr>
                <w:sz w:val="18"/>
              </w:rPr>
            </w:pPr>
            <w:r>
              <w:rPr>
                <w:spacing w:val="-5"/>
                <w:sz w:val="18"/>
              </w:rPr>
              <w:t>6.3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138" w:right="9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316.4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138" w:right="15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261.4</w:t>
            </w:r>
          </w:p>
        </w:tc>
        <w:tc>
          <w:tcPr>
            <w:tcW w:w="674" w:type="dxa"/>
          </w:tcPr>
          <w:p>
            <w:pPr>
              <w:pStyle w:val="TableParagraph"/>
              <w:spacing w:line="197" w:lineRule="exact"/>
              <w:ind w:right="-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260.4</w:t>
            </w:r>
          </w:p>
        </w:tc>
      </w:tr>
      <w:tr>
        <w:trPr>
          <w:trHeight w:val="229" w:hRule="atLeast"/>
        </w:trPr>
        <w:tc>
          <w:tcPr>
            <w:tcW w:w="296" w:type="dxa"/>
          </w:tcPr>
          <w:p>
            <w:pPr>
              <w:pStyle w:val="TableParagraph"/>
              <w:spacing w:line="197" w:lineRule="exact"/>
              <w:ind w:left="-1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97" w:lineRule="exact"/>
              <w:ind w:left="133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44.6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200"/>
              <w:rPr>
                <w:sz w:val="18"/>
              </w:rPr>
            </w:pPr>
            <w:r>
              <w:rPr>
                <w:spacing w:val="-2"/>
                <w:sz w:val="18"/>
              </w:rPr>
              <w:t>280.6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162" w:right="2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29.5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138" w:right="6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25.5</w:t>
            </w:r>
          </w:p>
        </w:tc>
        <w:tc>
          <w:tcPr>
            <w:tcW w:w="674" w:type="dxa"/>
          </w:tcPr>
          <w:p>
            <w:pPr>
              <w:pStyle w:val="TableParagraph"/>
              <w:spacing w:line="197" w:lineRule="exact"/>
              <w:ind w:right="-1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26.5</w:t>
            </w:r>
          </w:p>
        </w:tc>
      </w:tr>
      <w:tr>
        <w:trPr>
          <w:trHeight w:val="229" w:hRule="atLeast"/>
        </w:trPr>
        <w:tc>
          <w:tcPr>
            <w:tcW w:w="296" w:type="dxa"/>
          </w:tcPr>
          <w:p>
            <w:pPr>
              <w:pStyle w:val="TableParagraph"/>
              <w:spacing w:line="197" w:lineRule="exact"/>
              <w:ind w:left="-1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200"/>
              <w:rPr>
                <w:sz w:val="18"/>
              </w:rPr>
            </w:pPr>
            <w:r>
              <w:rPr>
                <w:spacing w:val="-5"/>
                <w:sz w:val="18"/>
              </w:rPr>
              <w:t>236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162" w:right="2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74.1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138" w:right="6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19.1</w:t>
            </w:r>
          </w:p>
        </w:tc>
        <w:tc>
          <w:tcPr>
            <w:tcW w:w="674" w:type="dxa"/>
          </w:tcPr>
          <w:p>
            <w:pPr>
              <w:pStyle w:val="TableParagraph"/>
              <w:spacing w:line="197" w:lineRule="exact"/>
              <w:ind w:right="-1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18.1</w:t>
            </w:r>
          </w:p>
        </w:tc>
      </w:tr>
      <w:tr>
        <w:trPr>
          <w:trHeight w:val="229" w:hRule="atLeast"/>
        </w:trPr>
        <w:tc>
          <w:tcPr>
            <w:tcW w:w="296" w:type="dxa"/>
          </w:tcPr>
          <w:p>
            <w:pPr>
              <w:pStyle w:val="TableParagraph"/>
              <w:spacing w:line="197" w:lineRule="exact"/>
              <w:ind w:left="-1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138" w:right="9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310.1</w:t>
            </w: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138" w:right="15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255.1</w:t>
            </w:r>
          </w:p>
        </w:tc>
        <w:tc>
          <w:tcPr>
            <w:tcW w:w="674" w:type="dxa"/>
          </w:tcPr>
          <w:p>
            <w:pPr>
              <w:pStyle w:val="TableParagraph"/>
              <w:spacing w:line="197" w:lineRule="exact"/>
              <w:ind w:right="-1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254.1</w:t>
            </w:r>
          </w:p>
        </w:tc>
      </w:tr>
      <w:tr>
        <w:trPr>
          <w:trHeight w:val="229" w:hRule="atLeast"/>
        </w:trPr>
        <w:tc>
          <w:tcPr>
            <w:tcW w:w="296" w:type="dxa"/>
          </w:tcPr>
          <w:p>
            <w:pPr>
              <w:pStyle w:val="TableParagraph"/>
              <w:spacing w:line="197" w:lineRule="exact"/>
              <w:ind w:left="-1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97" w:lineRule="exact"/>
              <w:ind w:left="138" w:right="6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55.0</w:t>
            </w:r>
          </w:p>
        </w:tc>
        <w:tc>
          <w:tcPr>
            <w:tcW w:w="674" w:type="dxa"/>
          </w:tcPr>
          <w:p>
            <w:pPr>
              <w:pStyle w:val="TableParagraph"/>
              <w:spacing w:line="197" w:lineRule="exact"/>
              <w:ind w:right="-1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56.0</w:t>
            </w:r>
          </w:p>
        </w:tc>
      </w:tr>
      <w:tr>
        <w:trPr>
          <w:trHeight w:val="253" w:hRule="atLeast"/>
        </w:trPr>
        <w:tc>
          <w:tcPr>
            <w:tcW w:w="2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left="-1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7" w:lineRule="exact"/>
              <w:ind w:right="-1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</w:tr>
    </w:tbl>
    <w:p>
      <w:pPr>
        <w:pStyle w:val="BodyText"/>
        <w:spacing w:before="174"/>
        <w:ind w:left="108"/>
        <w:jc w:val="both"/>
        <w:rPr>
          <w:rFonts w:ascii="Tahoma"/>
        </w:rPr>
      </w:pPr>
      <w:r>
        <w:rPr>
          <w:rFonts w:ascii="Tahoma"/>
        </w:rPr>
        <w:t>Spatial</w:t>
      </w:r>
      <w:r>
        <w:rPr>
          <w:rFonts w:ascii="Tahoma"/>
          <w:spacing w:val="-4"/>
        </w:rPr>
        <w:t> </w:t>
      </w:r>
      <w:r>
        <w:rPr>
          <w:rFonts w:ascii="Tahoma"/>
          <w:spacing w:val="-2"/>
        </w:rPr>
        <w:t>contiguity</w:t>
      </w:r>
    </w:p>
    <w:p>
      <w:pPr>
        <w:pStyle w:val="BodyText"/>
        <w:spacing w:line="271" w:lineRule="auto" w:before="31"/>
        <w:ind w:left="108" w:right="102"/>
        <w:jc w:val="both"/>
      </w:pP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i/>
          <w:spacing w:val="-4"/>
        </w:rPr>
        <w:t>p</w:t>
      </w:r>
      <w:r>
        <w:rPr>
          <w:spacing w:val="-4"/>
        </w:rPr>
        <w:t>-regions</w:t>
      </w:r>
      <w:r>
        <w:rPr>
          <w:spacing w:val="-10"/>
        </w:rPr>
        <w:t> </w:t>
      </w:r>
      <w:r>
        <w:rPr>
          <w:spacing w:val="-4"/>
        </w:rPr>
        <w:t>model</w:t>
      </w:r>
      <w:r>
        <w:rPr>
          <w:spacing w:val="-10"/>
        </w:rPr>
        <w:t> </w:t>
      </w:r>
      <w:r>
        <w:rPr>
          <w:spacing w:val="-4"/>
        </w:rPr>
        <w:t>solution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be</w:t>
      </w:r>
      <w:r>
        <w:rPr>
          <w:spacing w:val="-10"/>
        </w:rPr>
        <w:t> </w:t>
      </w:r>
      <w:r>
        <w:rPr>
          <w:spacing w:val="-4"/>
        </w:rPr>
        <w:t>considered</w:t>
      </w:r>
      <w:r>
        <w:rPr>
          <w:spacing w:val="-10"/>
        </w:rPr>
        <w:t> </w:t>
      </w:r>
      <w:r>
        <w:rPr>
          <w:spacing w:val="-4"/>
        </w:rPr>
        <w:t>feasible,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areas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form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given </w:t>
      </w:r>
      <w:r>
        <w:rPr/>
        <w:t>region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4"/>
        </w:rPr>
        <w:t> </w:t>
      </w:r>
      <w:r>
        <w:rPr/>
        <w:t>contiguous</w:t>
      </w:r>
      <w:r>
        <w:rPr>
          <w:spacing w:val="-14"/>
        </w:rPr>
        <w:t> </w:t>
      </w:r>
      <w:r>
        <w:rPr/>
        <w:t>region.</w:t>
      </w:r>
      <w:r>
        <w:rPr>
          <w:spacing w:val="-14"/>
        </w:rPr>
        <w:t> </w:t>
      </w:r>
      <w:r>
        <w:rPr/>
        <w:t>Spatial</w:t>
      </w:r>
      <w:r>
        <w:rPr>
          <w:spacing w:val="-14"/>
        </w:rPr>
        <w:t> </w:t>
      </w:r>
      <w:r>
        <w:rPr/>
        <w:t>contiguity</w:t>
      </w:r>
      <w:r>
        <w:rPr>
          <w:spacing w:val="-14"/>
        </w:rPr>
        <w:t> </w:t>
      </w:r>
      <w:r>
        <w:rPr/>
        <w:t>poses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greatest obstacle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producing</w:t>
      </w:r>
      <w:r>
        <w:rPr>
          <w:spacing w:val="-6"/>
        </w:rPr>
        <w:t> </w:t>
      </w:r>
      <w:r>
        <w:rPr/>
        <w:t>exact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solving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>
          <w:i/>
        </w:rPr>
        <w:t>p</w:t>
      </w:r>
      <w:r>
        <w:rPr/>
        <w:t>-regions</w:t>
      </w:r>
      <w:r>
        <w:rPr>
          <w:spacing w:val="-6"/>
        </w:rPr>
        <w:t> </w:t>
      </w:r>
      <w:r>
        <w:rPr/>
        <w:t>problem. Although</w:t>
      </w:r>
      <w:r>
        <w:rPr>
          <w:spacing w:val="-12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exist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permit</w:t>
      </w:r>
      <w:r>
        <w:rPr>
          <w:spacing w:val="-12"/>
        </w:rPr>
        <w:t> </w:t>
      </w:r>
      <w:r>
        <w:rPr/>
        <w:t>inclusion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constraints</w:t>
      </w:r>
      <w:r>
        <w:rPr>
          <w:spacing w:val="-12"/>
        </w:rPr>
        <w:t> </w:t>
      </w:r>
      <w:r>
        <w:rPr/>
        <w:t>forcing</w:t>
      </w:r>
      <w:r>
        <w:rPr>
          <w:spacing w:val="-13"/>
        </w:rPr>
        <w:t> </w:t>
      </w:r>
      <w:r>
        <w:rPr/>
        <w:t>spatial contiguity,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appear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require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variables, </w:t>
      </w:r>
      <w:r>
        <w:rPr>
          <w:spacing w:val="-6"/>
        </w:rPr>
        <w:t>resulting in a model of considerable size (Garfinkel and Nemhauser 1970; Macmillan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Pierce</w:t>
      </w:r>
      <w:r>
        <w:rPr>
          <w:spacing w:val="-10"/>
        </w:rPr>
        <w:t> </w:t>
      </w:r>
      <w:r>
        <w:rPr>
          <w:spacing w:val="-2"/>
        </w:rPr>
        <w:t>1994;</w:t>
      </w:r>
      <w:r>
        <w:rPr>
          <w:spacing w:val="-7"/>
        </w:rPr>
        <w:t> </w:t>
      </w:r>
      <w:r>
        <w:rPr>
          <w:spacing w:val="-2"/>
        </w:rPr>
        <w:t>Mehrotra,</w:t>
      </w:r>
      <w:r>
        <w:rPr>
          <w:spacing w:val="-7"/>
        </w:rPr>
        <w:t> </w:t>
      </w:r>
      <w:r>
        <w:rPr>
          <w:spacing w:val="-2"/>
        </w:rPr>
        <w:t>Johnson,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Nemhauser</w:t>
      </w:r>
      <w:r>
        <w:rPr>
          <w:spacing w:val="-10"/>
        </w:rPr>
        <w:t> </w:t>
      </w:r>
      <w:r>
        <w:rPr>
          <w:spacing w:val="-2"/>
        </w:rPr>
        <w:t>1998;</w:t>
      </w:r>
      <w:r>
        <w:rPr>
          <w:spacing w:val="-7"/>
        </w:rPr>
        <w:t> </w:t>
      </w:r>
      <w:r>
        <w:rPr>
          <w:spacing w:val="-2"/>
        </w:rPr>
        <w:t>Duque</w:t>
      </w:r>
      <w:r>
        <w:rPr>
          <w:spacing w:val="-7"/>
        </w:rPr>
        <w:t> </w:t>
      </w:r>
      <w:r>
        <w:rPr>
          <w:spacing w:val="-2"/>
        </w:rPr>
        <w:t>2004).</w:t>
      </w:r>
    </w:p>
    <w:p>
      <w:pPr>
        <w:pStyle w:val="BodyText"/>
        <w:spacing w:line="271" w:lineRule="auto"/>
        <w:ind w:left="108" w:right="103" w:firstLine="358"/>
        <w:jc w:val="both"/>
      </w:pPr>
      <w:r>
        <w:rPr>
          <w:spacing w:val="-2"/>
        </w:rPr>
        <w:t>Most</w:t>
      </w:r>
      <w:r>
        <w:rPr>
          <w:spacing w:val="-9"/>
        </w:rPr>
        <w:t> </w:t>
      </w:r>
      <w:r>
        <w:rPr>
          <w:spacing w:val="-2"/>
        </w:rPr>
        <w:t>MIP</w:t>
      </w:r>
      <w:r>
        <w:rPr>
          <w:spacing w:val="-8"/>
        </w:rPr>
        <w:t> </w:t>
      </w:r>
      <w:r>
        <w:rPr>
          <w:spacing w:val="-2"/>
        </w:rPr>
        <w:t>models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i/>
          <w:spacing w:val="-2"/>
        </w:rPr>
        <w:t>p</w:t>
      </w:r>
      <w:r>
        <w:rPr>
          <w:spacing w:val="-2"/>
        </w:rPr>
        <w:t>-regions</w:t>
      </w:r>
      <w:r>
        <w:rPr>
          <w:spacing w:val="-9"/>
        </w:rPr>
        <w:t> </w:t>
      </w:r>
      <w:r>
        <w:rPr>
          <w:spacing w:val="-2"/>
        </w:rPr>
        <w:t>problem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based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graph</w:t>
      </w:r>
      <w:r>
        <w:rPr>
          <w:spacing w:val="-8"/>
        </w:rPr>
        <w:t> </w:t>
      </w:r>
      <w:r>
        <w:rPr>
          <w:spacing w:val="-2"/>
        </w:rPr>
        <w:t>theory,</w:t>
      </w:r>
      <w:r>
        <w:rPr>
          <w:spacing w:val="-9"/>
        </w:rPr>
        <w:t> </w:t>
      </w:r>
      <w:r>
        <w:rPr>
          <w:spacing w:val="-2"/>
        </w:rPr>
        <w:t>where </w:t>
      </w:r>
      <w:r>
        <w:rPr>
          <w:spacing w:val="-6"/>
        </w:rPr>
        <w:t>areas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be</w:t>
      </w:r>
      <w:r>
        <w:rPr>
          <w:spacing w:val="-8"/>
        </w:rPr>
        <w:t> </w:t>
      </w:r>
      <w:r>
        <w:rPr>
          <w:spacing w:val="-6"/>
        </w:rPr>
        <w:t>aggregated</w:t>
      </w:r>
      <w:r>
        <w:rPr>
          <w:spacing w:val="-8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represented</w:t>
      </w:r>
      <w:r>
        <w:rPr>
          <w:spacing w:val="-8"/>
        </w:rPr>
        <w:t> </w:t>
      </w:r>
      <w:r>
        <w:rPr>
          <w:spacing w:val="-6"/>
        </w:rPr>
        <w:t>by</w:t>
      </w:r>
      <w:r>
        <w:rPr>
          <w:spacing w:val="-8"/>
        </w:rPr>
        <w:t> </w:t>
      </w:r>
      <w:r>
        <w:rPr>
          <w:spacing w:val="-6"/>
        </w:rPr>
        <w:t>nodes</w:t>
      </w:r>
      <w:r>
        <w:rPr>
          <w:spacing w:val="-8"/>
        </w:rPr>
        <w:t> </w:t>
      </w:r>
      <w:r>
        <w:rPr>
          <w:spacing w:val="-6"/>
        </w:rPr>
        <w:t>on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network,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links</w:t>
      </w:r>
      <w:r>
        <w:rPr>
          <w:spacing w:val="-8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used</w:t>
      </w:r>
      <w:r>
        <w:rPr>
          <w:spacing w:val="-8"/>
        </w:rPr>
        <w:t> </w:t>
      </w:r>
      <w:r>
        <w:rPr>
          <w:spacing w:val="-6"/>
        </w:rPr>
        <w:t>to </w:t>
      </w:r>
      <w:r>
        <w:rPr>
          <w:spacing w:val="-4"/>
        </w:rPr>
        <w:t>represent</w:t>
      </w:r>
      <w:r>
        <w:rPr>
          <w:spacing w:val="-6"/>
        </w:rPr>
        <w:t> </w:t>
      </w:r>
      <w:r>
        <w:rPr>
          <w:spacing w:val="-4"/>
        </w:rPr>
        <w:t>area</w:t>
      </w:r>
      <w:r>
        <w:rPr>
          <w:spacing w:val="-7"/>
        </w:rPr>
        <w:t> </w:t>
      </w:r>
      <w:r>
        <w:rPr>
          <w:spacing w:val="-4"/>
        </w:rPr>
        <w:t>adjacencies</w:t>
      </w:r>
      <w:r>
        <w:rPr>
          <w:spacing w:val="-5"/>
        </w:rPr>
        <w:t> </w:t>
      </w:r>
      <w:r>
        <w:rPr>
          <w:spacing w:val="-4"/>
        </w:rPr>
        <w:t>(Zoltners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Sinha</w:t>
      </w:r>
      <w:r>
        <w:rPr>
          <w:spacing w:val="-7"/>
        </w:rPr>
        <w:t> </w:t>
      </w:r>
      <w:r>
        <w:rPr>
          <w:spacing w:val="-4"/>
        </w:rPr>
        <w:t>1983).</w:t>
      </w:r>
      <w:r>
        <w:rPr>
          <w:spacing w:val="-6"/>
        </w:rPr>
        <w:t> </w:t>
      </w:r>
      <w:r>
        <w:rPr>
          <w:spacing w:val="-4"/>
        </w:rPr>
        <w:t>Conceptually,</w:t>
      </w:r>
      <w:r>
        <w:rPr>
          <w:spacing w:val="-6"/>
        </w:rPr>
        <w:t> </w:t>
      </w:r>
      <w:r>
        <w:rPr>
          <w:spacing w:val="-4"/>
        </w:rPr>
        <w:t>given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graph </w:t>
      </w:r>
      <w:r>
        <w:rPr>
          <w:i/>
          <w:spacing w:val="-6"/>
        </w:rPr>
        <w:t>G</w:t>
      </w:r>
      <w:r>
        <w:rPr>
          <w:spacing w:val="-6"/>
        </w:rPr>
        <w:t>(</w:t>
      </w:r>
      <w:r>
        <w:rPr>
          <w:i/>
          <w:spacing w:val="-6"/>
        </w:rPr>
        <w:t>n</w:t>
      </w:r>
      <w:r>
        <w:rPr>
          <w:spacing w:val="-6"/>
        </w:rPr>
        <w:t>,</w:t>
      </w:r>
      <w:r>
        <w:rPr>
          <w:spacing w:val="-8"/>
        </w:rPr>
        <w:t> </w:t>
      </w:r>
      <w:r>
        <w:rPr>
          <w:i/>
          <w:spacing w:val="-6"/>
        </w:rPr>
        <w:t>l</w:t>
      </w:r>
      <w:r>
        <w:rPr>
          <w:spacing w:val="-6"/>
        </w:rPr>
        <w:t>)</w:t>
      </w:r>
      <w:r>
        <w:rPr>
          <w:spacing w:val="-8"/>
        </w:rPr>
        <w:t> </w:t>
      </w:r>
      <w:r>
        <w:rPr>
          <w:spacing w:val="-6"/>
        </w:rPr>
        <w:t>with</w:t>
      </w:r>
      <w:r>
        <w:rPr>
          <w:spacing w:val="-8"/>
        </w:rPr>
        <w:t> </w:t>
      </w:r>
      <w:r>
        <w:rPr>
          <w:i/>
          <w:spacing w:val="-6"/>
        </w:rPr>
        <w:t>n</w:t>
      </w:r>
      <w:r>
        <w:rPr>
          <w:i/>
          <w:spacing w:val="-8"/>
        </w:rPr>
        <w:t> </w:t>
      </w:r>
      <w:r>
        <w:rPr>
          <w:spacing w:val="-6"/>
        </w:rPr>
        <w:t>nodes and </w:t>
      </w:r>
      <w:r>
        <w:rPr>
          <w:i/>
          <w:spacing w:val="-6"/>
        </w:rPr>
        <w:t>l</w:t>
      </w:r>
      <w:r>
        <w:rPr>
          <w:i/>
          <w:spacing w:val="-2"/>
        </w:rPr>
        <w:t> </w:t>
      </w:r>
      <w:r>
        <w:rPr>
          <w:spacing w:val="-6"/>
        </w:rPr>
        <w:t>links, the </w:t>
      </w:r>
      <w:r>
        <w:rPr>
          <w:i/>
          <w:spacing w:val="-6"/>
        </w:rPr>
        <w:t>p</w:t>
      </w:r>
      <w:r>
        <w:rPr>
          <w:spacing w:val="-6"/>
        </w:rPr>
        <w:t>-regions problem</w:t>
      </w:r>
      <w:r>
        <w:rPr>
          <w:spacing w:val="-2"/>
        </w:rPr>
        <w:t> </w:t>
      </w:r>
      <w:r>
        <w:rPr>
          <w:spacing w:val="-6"/>
        </w:rPr>
        <w:t>involves selecting a set</w:t>
      </w:r>
      <w:r>
        <w:rPr>
          <w:spacing w:val="-2"/>
        </w:rPr>
        <w:t> </w:t>
      </w:r>
      <w:r>
        <w:rPr>
          <w:spacing w:val="-6"/>
        </w:rPr>
        <w:t>of links </w:t>
      </w:r>
      <w:r>
        <w:rPr>
          <w:spacing w:val="-10"/>
        </w:rPr>
        <w:t>to</w:t>
      </w:r>
      <w:r>
        <w:rPr>
          <w:spacing w:val="-3"/>
        </w:rPr>
        <w:t> </w:t>
      </w:r>
      <w:r>
        <w:rPr>
          <w:spacing w:val="-10"/>
        </w:rPr>
        <w:t>create</w:t>
      </w:r>
      <w:r>
        <w:rPr>
          <w:spacing w:val="-3"/>
        </w:rPr>
        <w:t> </w:t>
      </w:r>
      <w:r>
        <w:rPr>
          <w:i/>
          <w:spacing w:val="-10"/>
        </w:rPr>
        <w:t>p</w:t>
      </w:r>
      <w:r>
        <w:rPr>
          <w:spacing w:val="-10"/>
        </w:rPr>
        <w:t>-disconnected</w:t>
      </w:r>
      <w:r>
        <w:rPr>
          <w:spacing w:val="-3"/>
        </w:rPr>
        <w:t> </w:t>
      </w:r>
      <w:r>
        <w:rPr>
          <w:spacing w:val="-10"/>
        </w:rPr>
        <w:t>subnetworks</w:t>
      </w:r>
      <w:r>
        <w:rPr>
          <w:spacing w:val="-3"/>
        </w:rPr>
        <w:t> </w:t>
      </w:r>
      <w:r>
        <w:rPr>
          <w:spacing w:val="-10"/>
        </w:rPr>
        <w:t>or</w:t>
      </w:r>
      <w:r>
        <w:rPr>
          <w:spacing w:val="-3"/>
        </w:rPr>
        <w:t> </w:t>
      </w:r>
      <w:r>
        <w:rPr>
          <w:spacing w:val="-10"/>
        </w:rPr>
        <w:t>trees,</w:t>
      </w:r>
      <w:r>
        <w:rPr>
          <w:spacing w:val="-2"/>
        </w:rPr>
        <w:t> </w:t>
      </w:r>
      <w:r>
        <w:rPr>
          <w:spacing w:val="-10"/>
        </w:rPr>
        <w:t>where</w:t>
      </w:r>
      <w:r>
        <w:rPr>
          <w:spacing w:val="-3"/>
        </w:rPr>
        <w:t> </w:t>
      </w:r>
      <w:r>
        <w:rPr>
          <w:spacing w:val="-10"/>
        </w:rPr>
        <w:t>each</w:t>
      </w:r>
      <w:r>
        <w:rPr>
          <w:spacing w:val="-2"/>
        </w:rPr>
        <w:t> </w:t>
      </w:r>
      <w:r>
        <w:rPr>
          <w:spacing w:val="-10"/>
        </w:rPr>
        <w:t>tree</w:t>
      </w:r>
      <w:r>
        <w:rPr>
          <w:spacing w:val="-2"/>
        </w:rPr>
        <w:t> </w:t>
      </w:r>
      <w:r>
        <w:rPr>
          <w:spacing w:val="-10"/>
        </w:rPr>
        <w:t>represents</w:t>
      </w:r>
      <w:r>
        <w:rPr>
          <w:spacing w:val="-3"/>
        </w:rPr>
        <w:t> </w:t>
      </w:r>
      <w:r>
        <w:rPr>
          <w:spacing w:val="-10"/>
        </w:rPr>
        <w:t>a</w:t>
      </w:r>
      <w:r>
        <w:rPr>
          <w:spacing w:val="-3"/>
        </w:rPr>
        <w:t> </w:t>
      </w:r>
      <w:r>
        <w:rPr>
          <w:spacing w:val="-10"/>
        </w:rPr>
        <w:t>connected </w:t>
      </w:r>
      <w:r>
        <w:rPr>
          <w:spacing w:val="-2"/>
        </w:rPr>
        <w:t>set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areas</w:t>
      </w:r>
      <w:r>
        <w:rPr>
          <w:spacing w:val="-8"/>
        </w:rPr>
        <w:t> </w:t>
      </w:r>
      <w:r>
        <w:rPr>
          <w:spacing w:val="-2"/>
        </w:rPr>
        <w:t>(or</w:t>
      </w:r>
      <w:r>
        <w:rPr>
          <w:spacing w:val="-9"/>
        </w:rPr>
        <w:t> </w:t>
      </w:r>
      <w:r>
        <w:rPr>
          <w:spacing w:val="-2"/>
        </w:rPr>
        <w:t>nodes)</w:t>
      </w:r>
      <w:r>
        <w:rPr>
          <w:spacing w:val="-9"/>
        </w:rPr>
        <w:t> </w:t>
      </w:r>
      <w:r>
        <w:rPr>
          <w:spacing w:val="-2"/>
        </w:rPr>
        <w:t>representing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region.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tree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exist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isolated</w:t>
      </w:r>
      <w:r>
        <w:rPr>
          <w:spacing w:val="-10"/>
        </w:rPr>
        <w:t> </w:t>
      </w:r>
      <w:r>
        <w:rPr>
          <w:spacing w:val="-2"/>
        </w:rPr>
        <w:t>node, </w:t>
      </w:r>
      <w:r>
        <w:rPr>
          <w:spacing w:val="-8"/>
        </w:rPr>
        <w:t>because</w:t>
      </w:r>
      <w:r>
        <w:rPr>
          <w:spacing w:val="-3"/>
        </w:rPr>
        <w:t> </w:t>
      </w:r>
      <w:r>
        <w:rPr>
          <w:spacing w:val="-8"/>
        </w:rPr>
        <w:t>no</w:t>
      </w:r>
      <w:r>
        <w:rPr>
          <w:spacing w:val="-2"/>
        </w:rPr>
        <w:t> </w:t>
      </w:r>
      <w:r>
        <w:rPr>
          <w:spacing w:val="-8"/>
        </w:rPr>
        <w:t>a</w:t>
      </w:r>
      <w:r>
        <w:rPr>
          <w:spacing w:val="-3"/>
        </w:rPr>
        <w:t> </w:t>
      </w:r>
      <w:r>
        <w:rPr>
          <w:spacing w:val="-8"/>
        </w:rPr>
        <w:t>priori</w:t>
      </w:r>
      <w:r>
        <w:rPr>
          <w:spacing w:val="-2"/>
        </w:rPr>
        <w:t> </w:t>
      </w:r>
      <w:r>
        <w:rPr>
          <w:spacing w:val="-8"/>
        </w:rPr>
        <w:t>limit</w:t>
      </w:r>
      <w:r>
        <w:rPr>
          <w:spacing w:val="-2"/>
        </w:rPr>
        <w:t> </w:t>
      </w:r>
      <w:r>
        <w:rPr>
          <w:spacing w:val="-8"/>
        </w:rPr>
        <w:t>exists</w:t>
      </w:r>
      <w:r>
        <w:rPr>
          <w:spacing w:val="-3"/>
        </w:rPr>
        <w:t> </w:t>
      </w:r>
      <w:r>
        <w:rPr>
          <w:spacing w:val="-8"/>
        </w:rPr>
        <w:t>for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size</w:t>
      </w:r>
      <w:r>
        <w:rPr>
          <w:spacing w:val="-3"/>
        </w:rPr>
        <w:t> </w:t>
      </w:r>
      <w:r>
        <w:rPr>
          <w:spacing w:val="-8"/>
        </w:rPr>
        <w:t>of</w:t>
      </w:r>
      <w:r>
        <w:rPr>
          <w:spacing w:val="-4"/>
        </w:rPr>
        <w:t> </w:t>
      </w:r>
      <w:r>
        <w:rPr>
          <w:spacing w:val="-8"/>
        </w:rPr>
        <w:t>any</w:t>
      </w:r>
      <w:r>
        <w:rPr>
          <w:spacing w:val="-3"/>
        </w:rPr>
        <w:t> </w:t>
      </w:r>
      <w:r>
        <w:rPr>
          <w:spacing w:val="-8"/>
        </w:rPr>
        <w:t>specific</w:t>
      </w:r>
      <w:r>
        <w:rPr>
          <w:spacing w:val="-2"/>
        </w:rPr>
        <w:t> </w:t>
      </w:r>
      <w:r>
        <w:rPr>
          <w:spacing w:val="-8"/>
        </w:rPr>
        <w:t>region.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important</w:t>
      </w:r>
      <w:r>
        <w:rPr>
          <w:spacing w:val="-2"/>
        </w:rPr>
        <w:t> </w:t>
      </w:r>
      <w:r>
        <w:rPr>
          <w:spacing w:val="-8"/>
        </w:rPr>
        <w:t>feature is</w:t>
      </w:r>
      <w:r>
        <w:rPr>
          <w:spacing w:val="-6"/>
        </w:rPr>
        <w:t> </w:t>
      </w:r>
      <w:r>
        <w:rPr>
          <w:spacing w:val="-8"/>
        </w:rPr>
        <w:t>that</w:t>
      </w:r>
      <w:r>
        <w:rPr>
          <w:spacing w:val="-6"/>
        </w:rPr>
        <w:t> </w:t>
      </w:r>
      <w:r>
        <w:rPr>
          <w:spacing w:val="-8"/>
        </w:rPr>
        <w:t>each</w:t>
      </w:r>
      <w:r>
        <w:rPr>
          <w:spacing w:val="-6"/>
        </w:rPr>
        <w:t> </w:t>
      </w:r>
      <w:r>
        <w:rPr>
          <w:spacing w:val="-8"/>
        </w:rPr>
        <w:t>subnetwork</w:t>
      </w:r>
      <w:r>
        <w:rPr>
          <w:spacing w:val="-6"/>
        </w:rPr>
        <w:t> </w:t>
      </w:r>
      <w:r>
        <w:rPr>
          <w:spacing w:val="-8"/>
        </w:rPr>
        <w:t>or</w:t>
      </w:r>
      <w:r>
        <w:rPr>
          <w:spacing w:val="-6"/>
        </w:rPr>
        <w:t> </w:t>
      </w:r>
      <w:r>
        <w:rPr>
          <w:spacing w:val="-8"/>
        </w:rPr>
        <w:t>tree</w:t>
      </w:r>
      <w:r>
        <w:rPr>
          <w:spacing w:val="-6"/>
        </w:rPr>
        <w:t> </w:t>
      </w:r>
      <w:r>
        <w:rPr>
          <w:spacing w:val="-8"/>
        </w:rPr>
        <w:t>represents</w:t>
      </w:r>
      <w:r>
        <w:rPr>
          <w:spacing w:val="-6"/>
        </w:rPr>
        <w:t> </w:t>
      </w:r>
      <w:r>
        <w:rPr>
          <w:spacing w:val="-8"/>
        </w:rPr>
        <w:t>a</w:t>
      </w:r>
      <w:r>
        <w:rPr>
          <w:spacing w:val="-6"/>
        </w:rPr>
        <w:t> </w:t>
      </w:r>
      <w:r>
        <w:rPr>
          <w:spacing w:val="-8"/>
        </w:rPr>
        <w:t>region.</w:t>
      </w:r>
      <w:r>
        <w:rPr>
          <w:spacing w:val="-6"/>
        </w:rPr>
        <w:t> </w:t>
      </w:r>
      <w:r>
        <w:rPr>
          <w:spacing w:val="-8"/>
        </w:rPr>
        <w:t>To</w:t>
      </w:r>
      <w:r>
        <w:rPr>
          <w:spacing w:val="-5"/>
        </w:rPr>
        <w:t> </w:t>
      </w:r>
      <w:r>
        <w:rPr>
          <w:spacing w:val="-8"/>
        </w:rPr>
        <w:t>ensure</w:t>
      </w:r>
      <w:r>
        <w:rPr>
          <w:spacing w:val="-6"/>
        </w:rPr>
        <w:t> </w:t>
      </w:r>
      <w:r>
        <w:rPr>
          <w:spacing w:val="-8"/>
        </w:rPr>
        <w:t>that</w:t>
      </w:r>
      <w:r>
        <w:rPr>
          <w:spacing w:val="-6"/>
        </w:rPr>
        <w:t> </w:t>
      </w:r>
      <w:r>
        <w:rPr>
          <w:spacing w:val="-8"/>
        </w:rPr>
        <w:t>each</w:t>
      </w:r>
      <w:r>
        <w:rPr>
          <w:spacing w:val="-6"/>
        </w:rPr>
        <w:t> </w:t>
      </w:r>
      <w:r>
        <w:rPr>
          <w:spacing w:val="-8"/>
        </w:rPr>
        <w:t>subnetwork</w:t>
      </w:r>
      <w:r>
        <w:rPr>
          <w:spacing w:val="-6"/>
        </w:rPr>
        <w:t> </w:t>
      </w:r>
      <w:r>
        <w:rPr>
          <w:spacing w:val="-8"/>
        </w:rPr>
        <w:t>or </w:t>
      </w:r>
      <w:r>
        <w:rPr>
          <w:spacing w:val="-2"/>
        </w:rPr>
        <w:t>region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connected,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subnetwork</w:t>
      </w:r>
      <w:r>
        <w:rPr>
          <w:spacing w:val="-7"/>
        </w:rPr>
        <w:t> </w:t>
      </w:r>
      <w:r>
        <w:rPr>
          <w:spacing w:val="-2"/>
        </w:rPr>
        <w:t>must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tree;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is,</w:t>
      </w:r>
      <w:r>
        <w:rPr>
          <w:spacing w:val="-7"/>
        </w:rPr>
        <w:t> </w:t>
      </w:r>
      <w:r>
        <w:rPr>
          <w:spacing w:val="-2"/>
        </w:rPr>
        <w:t>contain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7"/>
        </w:rPr>
        <w:t> </w:t>
      </w:r>
      <w:r>
        <w:rPr>
          <w:spacing w:val="-2"/>
        </w:rPr>
        <w:t>cycles.</w:t>
      </w:r>
    </w:p>
    <w:p>
      <w:pPr>
        <w:pStyle w:val="BodyText"/>
        <w:spacing w:line="271" w:lineRule="auto"/>
        <w:ind w:left="108" w:right="104" w:firstLine="358"/>
        <w:jc w:val="both"/>
      </w:pP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fundamental</w:t>
      </w:r>
      <w:r>
        <w:rPr>
          <w:spacing w:val="-8"/>
        </w:rPr>
        <w:t> </w:t>
      </w:r>
      <w:r>
        <w:rPr>
          <w:spacing w:val="-6"/>
        </w:rPr>
        <w:t>impediment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developing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MIP</w:t>
      </w:r>
      <w:r>
        <w:rPr>
          <w:spacing w:val="-8"/>
        </w:rPr>
        <w:t> </w:t>
      </w:r>
      <w:r>
        <w:rPr>
          <w:spacing w:val="-6"/>
        </w:rPr>
        <w:t>model</w:t>
      </w:r>
      <w:r>
        <w:rPr>
          <w:spacing w:val="-8"/>
        </w:rPr>
        <w:t> </w:t>
      </w:r>
      <w:r>
        <w:rPr>
          <w:spacing w:val="-6"/>
        </w:rPr>
        <w:t>is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design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constraint </w:t>
      </w:r>
      <w:r>
        <w:rPr>
          <w:spacing w:val="-2"/>
        </w:rPr>
        <w:t>structure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ensure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feasible</w:t>
      </w:r>
      <w:r>
        <w:rPr>
          <w:spacing w:val="-12"/>
        </w:rPr>
        <w:t> </w:t>
      </w:r>
      <w:r>
        <w:rPr>
          <w:spacing w:val="-2"/>
        </w:rPr>
        <w:t>solution</w:t>
      </w:r>
      <w:r>
        <w:rPr>
          <w:spacing w:val="-12"/>
        </w:rPr>
        <w:t> </w:t>
      </w:r>
      <w:r>
        <w:rPr>
          <w:spacing w:val="-2"/>
        </w:rPr>
        <w:t>contains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cycles</w:t>
      </w:r>
      <w:r>
        <w:rPr>
          <w:spacing w:val="-11"/>
        </w:rPr>
        <w:t> </w:t>
      </w:r>
      <w:r>
        <w:rPr>
          <w:spacing w:val="-2"/>
        </w:rPr>
        <w:t>within</w:t>
      </w:r>
      <w:r>
        <w:rPr>
          <w:spacing w:val="-12"/>
        </w:rPr>
        <w:t> </w:t>
      </w:r>
      <w:r>
        <w:rPr>
          <w:spacing w:val="-2"/>
        </w:rPr>
        <w:t>each</w:t>
      </w:r>
      <w:r>
        <w:rPr>
          <w:spacing w:val="-11"/>
        </w:rPr>
        <w:t> </w:t>
      </w:r>
      <w:r>
        <w:rPr>
          <w:spacing w:val="-2"/>
        </w:rPr>
        <w:t>identified </w:t>
      </w:r>
      <w:r>
        <w:rPr>
          <w:spacing w:val="-4"/>
        </w:rPr>
        <w:t>tree.</w:t>
      </w:r>
      <w:r>
        <w:rPr>
          <w:spacing w:val="-10"/>
        </w:rPr>
        <w:t> </w:t>
      </w:r>
      <w:r>
        <w:rPr>
          <w:spacing w:val="-4"/>
        </w:rPr>
        <w:t>Typically,</w:t>
      </w:r>
      <w:r>
        <w:rPr>
          <w:spacing w:val="-10"/>
        </w:rPr>
        <w:t> </w:t>
      </w:r>
      <w:r>
        <w:rPr>
          <w:spacing w:val="-4"/>
        </w:rPr>
        <w:t>methods</w:t>
      </w:r>
      <w:r>
        <w:rPr>
          <w:spacing w:val="-10"/>
        </w:rPr>
        <w:t> </w:t>
      </w:r>
      <w:r>
        <w:rPr>
          <w:spacing w:val="-4"/>
        </w:rPr>
        <w:t>proposed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prevent</w:t>
      </w:r>
      <w:r>
        <w:rPr>
          <w:spacing w:val="-10"/>
        </w:rPr>
        <w:t> </w:t>
      </w:r>
      <w:r>
        <w:rPr>
          <w:spacing w:val="-4"/>
        </w:rPr>
        <w:t>cycles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>
          <w:spacing w:val="-4"/>
        </w:rPr>
        <w:t>been</w:t>
      </w:r>
      <w:r>
        <w:rPr>
          <w:spacing w:val="-10"/>
        </w:rPr>
        <w:t> </w:t>
      </w:r>
      <w:r>
        <w:rPr>
          <w:spacing w:val="-4"/>
        </w:rPr>
        <w:t>prohibitively</w:t>
      </w:r>
      <w:r>
        <w:rPr>
          <w:spacing w:val="-9"/>
        </w:rPr>
        <w:t> </w:t>
      </w:r>
      <w:r>
        <w:rPr>
          <w:spacing w:val="-4"/>
        </w:rPr>
        <w:t>costly</w:t>
      </w:r>
      <w:r>
        <w:rPr>
          <w:spacing w:val="-10"/>
        </w:rPr>
        <w:t> </w:t>
      </w:r>
      <w:r>
        <w:rPr>
          <w:spacing w:val="-4"/>
        </w:rPr>
        <w:t>to </w:t>
      </w:r>
      <w:r>
        <w:rPr>
          <w:spacing w:val="-2"/>
        </w:rPr>
        <w:t>solve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terms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CPU</w:t>
      </w:r>
      <w:r>
        <w:rPr>
          <w:spacing w:val="-12"/>
        </w:rPr>
        <w:t> </w:t>
      </w:r>
      <w:r>
        <w:rPr>
          <w:spacing w:val="-2"/>
        </w:rPr>
        <w:t>run</w:t>
      </w:r>
      <w:r>
        <w:rPr>
          <w:spacing w:val="-12"/>
        </w:rPr>
        <w:t> </w:t>
      </w:r>
      <w:r>
        <w:rPr>
          <w:spacing w:val="-2"/>
        </w:rPr>
        <w:t>time.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literature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clear</w:t>
      </w:r>
      <w:r>
        <w:rPr>
          <w:spacing w:val="-12"/>
        </w:rPr>
        <w:t> </w:t>
      </w:r>
      <w:r>
        <w:rPr>
          <w:spacing w:val="-2"/>
        </w:rPr>
        <w:t>about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prevention </w:t>
      </w:r>
      <w:r>
        <w:rPr>
          <w:spacing w:val="-6"/>
        </w:rPr>
        <w:t>can</w:t>
      </w:r>
      <w:r>
        <w:rPr>
          <w:spacing w:val="-8"/>
        </w:rPr>
        <w:t> </w:t>
      </w:r>
      <w:r>
        <w:rPr>
          <w:spacing w:val="-6"/>
        </w:rPr>
        <w:t>be accomplished,</w:t>
      </w:r>
      <w:r>
        <w:rPr>
          <w:spacing w:val="-7"/>
        </w:rPr>
        <w:t> </w:t>
      </w:r>
      <w:r>
        <w:rPr>
          <w:spacing w:val="-6"/>
        </w:rPr>
        <w:t>which,</w:t>
      </w:r>
      <w:r>
        <w:rPr>
          <w:spacing w:val="-7"/>
        </w:rPr>
        <w:t> </w:t>
      </w:r>
      <w:r>
        <w:rPr>
          <w:spacing w:val="-6"/>
        </w:rPr>
        <w:t>unfortunately,</w:t>
      </w:r>
      <w:r>
        <w:rPr>
          <w:spacing w:val="-7"/>
        </w:rPr>
        <w:t> </w:t>
      </w:r>
      <w:r>
        <w:rPr>
          <w:spacing w:val="-6"/>
        </w:rPr>
        <w:t>is</w:t>
      </w:r>
      <w:r>
        <w:rPr>
          <w:spacing w:val="-7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necessary</w:t>
      </w:r>
      <w:r>
        <w:rPr>
          <w:spacing w:val="-8"/>
        </w:rPr>
        <w:t> </w:t>
      </w:r>
      <w:r>
        <w:rPr>
          <w:spacing w:val="-6"/>
        </w:rPr>
        <w:t>condition</w:t>
      </w:r>
      <w:r>
        <w:rPr>
          <w:spacing w:val="-7"/>
        </w:rPr>
        <w:t> </w:t>
      </w:r>
      <w:r>
        <w:rPr>
          <w:spacing w:val="-6"/>
        </w:rPr>
        <w:t>for</w:t>
      </w:r>
      <w:r>
        <w:rPr>
          <w:spacing w:val="-7"/>
        </w:rPr>
        <w:t> </w:t>
      </w:r>
      <w:r>
        <w:rPr>
          <w:spacing w:val="-6"/>
        </w:rPr>
        <w:t>solving</w:t>
      </w:r>
      <w:r>
        <w:rPr>
          <w:spacing w:val="-8"/>
        </w:rPr>
        <w:t> </w:t>
      </w:r>
      <w:r>
        <w:rPr>
          <w:spacing w:val="-6"/>
        </w:rPr>
        <w:t>the </w:t>
      </w:r>
      <w:r>
        <w:rPr>
          <w:i/>
          <w:spacing w:val="-6"/>
        </w:rPr>
        <w:t>p</w:t>
      </w:r>
      <w:r>
        <w:rPr>
          <w:spacing w:val="-6"/>
        </w:rPr>
        <w:t>- regions</w:t>
      </w:r>
      <w:r>
        <w:rPr>
          <w:spacing w:val="-8"/>
        </w:rPr>
        <w:t> </w:t>
      </w:r>
      <w:r>
        <w:rPr>
          <w:spacing w:val="-6"/>
        </w:rPr>
        <w:t>problem</w:t>
      </w:r>
      <w:r>
        <w:rPr>
          <w:spacing w:val="-8"/>
        </w:rPr>
        <w:t> </w:t>
      </w:r>
      <w:r>
        <w:rPr>
          <w:spacing w:val="-6"/>
        </w:rPr>
        <w:t>as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MIP</w:t>
      </w:r>
      <w:r>
        <w:rPr>
          <w:spacing w:val="-8"/>
        </w:rPr>
        <w:t> </w:t>
      </w:r>
      <w:r>
        <w:rPr>
          <w:spacing w:val="-6"/>
        </w:rPr>
        <w:t>problem.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this</w:t>
      </w:r>
      <w:r>
        <w:rPr>
          <w:spacing w:val="-8"/>
        </w:rPr>
        <w:t> </w:t>
      </w:r>
      <w:r>
        <w:rPr>
          <w:spacing w:val="-6"/>
        </w:rPr>
        <w:t>article,</w:t>
      </w:r>
      <w:r>
        <w:rPr>
          <w:spacing w:val="-8"/>
        </w:rPr>
        <w:t> </w:t>
      </w:r>
      <w:r>
        <w:rPr>
          <w:spacing w:val="-6"/>
        </w:rPr>
        <w:t>we</w:t>
      </w:r>
      <w:r>
        <w:rPr>
          <w:spacing w:val="-7"/>
        </w:rPr>
        <w:t> </w:t>
      </w:r>
      <w:r>
        <w:rPr>
          <w:spacing w:val="-6"/>
        </w:rPr>
        <w:t>propose</w:t>
      </w:r>
      <w:r>
        <w:rPr>
          <w:spacing w:val="-8"/>
        </w:rPr>
        <w:t> </w:t>
      </w:r>
      <w:r>
        <w:rPr>
          <w:spacing w:val="-6"/>
        </w:rPr>
        <w:t>three</w:t>
      </w:r>
      <w:r>
        <w:rPr>
          <w:spacing w:val="-8"/>
        </w:rPr>
        <w:t> </w:t>
      </w:r>
      <w:r>
        <w:rPr>
          <w:spacing w:val="-6"/>
        </w:rPr>
        <w:t>new</w:t>
      </w:r>
      <w:r>
        <w:rPr>
          <w:spacing w:val="-8"/>
        </w:rPr>
        <w:t> </w:t>
      </w:r>
      <w:r>
        <w:rPr>
          <w:spacing w:val="-6"/>
        </w:rPr>
        <w:t>formulations, </w:t>
      </w:r>
      <w:r>
        <w:rPr>
          <w:spacing w:val="-4"/>
        </w:rPr>
        <w:t>all</w:t>
      </w:r>
      <w:r>
        <w:rPr>
          <w:spacing w:val="-11"/>
        </w:rPr>
        <w:t> </w:t>
      </w:r>
      <w:r>
        <w:rPr>
          <w:spacing w:val="-4"/>
        </w:rPr>
        <w:t>quite</w:t>
      </w:r>
      <w:r>
        <w:rPr>
          <w:spacing w:val="-12"/>
        </w:rPr>
        <w:t> </w:t>
      </w:r>
      <w:r>
        <w:rPr>
          <w:spacing w:val="-4"/>
        </w:rPr>
        <w:t>different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structure,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identify</w:t>
      </w:r>
      <w:r>
        <w:rPr>
          <w:spacing w:val="-11"/>
        </w:rPr>
        <w:t> </w:t>
      </w:r>
      <w:r>
        <w:rPr>
          <w:spacing w:val="-4"/>
        </w:rPr>
        <w:t>an</w:t>
      </w:r>
      <w:r>
        <w:rPr>
          <w:spacing w:val="-12"/>
        </w:rPr>
        <w:t> </w:t>
      </w:r>
      <w:r>
        <w:rPr>
          <w:spacing w:val="-4"/>
        </w:rPr>
        <w:t>efficient</w:t>
      </w:r>
      <w:r>
        <w:rPr>
          <w:spacing w:val="-11"/>
        </w:rPr>
        <w:t> </w:t>
      </w:r>
      <w:r>
        <w:rPr>
          <w:spacing w:val="-4"/>
        </w:rPr>
        <w:t>model</w:t>
      </w:r>
      <w:r>
        <w:rPr>
          <w:spacing w:val="-11"/>
        </w:rPr>
        <w:t> </w:t>
      </w:r>
      <w:r>
        <w:rPr>
          <w:spacing w:val="-4"/>
        </w:rPr>
        <w:t>form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preventing</w:t>
      </w:r>
      <w:r>
        <w:rPr>
          <w:spacing w:val="-12"/>
        </w:rPr>
        <w:t> </w:t>
      </w:r>
      <w:r>
        <w:rPr>
          <w:spacing w:val="-4"/>
        </w:rPr>
        <w:t>cycles.</w:t>
      </w:r>
    </w:p>
    <w:p>
      <w:pPr>
        <w:pStyle w:val="BodyText"/>
        <w:spacing w:before="31"/>
        <w:rPr>
          <w:sz w:val="18"/>
        </w:rPr>
      </w:pPr>
    </w:p>
    <w:p>
      <w:pPr>
        <w:spacing w:before="0"/>
        <w:ind w:left="108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843838</wp:posOffset>
                </wp:positionH>
                <wp:positionV relativeFrom="paragraph">
                  <wp:posOffset>178040</wp:posOffset>
                </wp:positionV>
                <wp:extent cx="4485640" cy="1016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4856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10160">
                              <a:moveTo>
                                <a:pt x="4485601" y="0"/>
                              </a:moveTo>
                              <a:lnTo>
                                <a:pt x="0" y="0"/>
                              </a:lnTo>
                              <a:lnTo>
                                <a:pt x="0" y="10080"/>
                              </a:lnTo>
                              <a:lnTo>
                                <a:pt x="4485601" y="10080"/>
                              </a:lnTo>
                              <a:lnTo>
                                <a:pt x="4485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444pt;margin-top:14.018949pt;width:353.197pt;height:.79372pt;mso-position-horizontal-relative:page;mso-position-vertical-relative:paragraph;z-index:-15724544;mso-wrap-distance-left:0;mso-wrap-distance-right:0" id="docshape5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ahoma"/>
          <w:sz w:val="18"/>
        </w:rPr>
        <w:t>Table</w:t>
      </w:r>
      <w:r>
        <w:rPr>
          <w:rFonts w:ascii="Tahoma"/>
          <w:spacing w:val="-15"/>
          <w:sz w:val="18"/>
        </w:rPr>
        <w:t> </w:t>
      </w:r>
      <w:r>
        <w:rPr>
          <w:rFonts w:ascii="Tahoma"/>
          <w:sz w:val="18"/>
        </w:rPr>
        <w:t>2</w:t>
      </w:r>
      <w:r>
        <w:rPr>
          <w:rFonts w:ascii="Tahoma"/>
          <w:spacing w:val="15"/>
          <w:sz w:val="18"/>
        </w:rPr>
        <w:t> </w:t>
      </w:r>
      <w:r>
        <w:rPr>
          <w:sz w:val="18"/>
        </w:rPr>
        <w:t>Construction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Objective</w:t>
      </w:r>
      <w:r>
        <w:rPr>
          <w:spacing w:val="-4"/>
          <w:sz w:val="18"/>
        </w:rPr>
        <w:t> </w:t>
      </w:r>
      <w:r>
        <w:rPr>
          <w:sz w:val="18"/>
        </w:rPr>
        <w:t>Function</w:t>
      </w:r>
      <w:r>
        <w:rPr>
          <w:spacing w:val="-4"/>
          <w:sz w:val="18"/>
        </w:rPr>
        <w:t> </w:t>
      </w:r>
      <w:r>
        <w:rPr>
          <w:i/>
          <w:sz w:val="18"/>
        </w:rPr>
        <w:t>P</w:t>
      </w:r>
      <w:r>
        <w:rPr>
          <w:sz w:val="18"/>
        </w:rPr>
        <w:t>(</w:t>
      </w:r>
      <w:r>
        <w:rPr>
          <w:i/>
          <w:sz w:val="18"/>
        </w:rPr>
        <w:t>H</w:t>
      </w:r>
      <w:r>
        <w:rPr>
          <w:sz w:val="18"/>
        </w:rPr>
        <w:t>,</w:t>
      </w:r>
      <w:r>
        <w:rPr>
          <w:spacing w:val="-20"/>
          <w:sz w:val="18"/>
        </w:rPr>
        <w:t> </w:t>
      </w:r>
      <w:r>
        <w:rPr>
          <w:rFonts w:ascii="Georgia"/>
          <w:spacing w:val="-5"/>
          <w:sz w:val="18"/>
        </w:rPr>
        <w:t>S</w:t>
      </w:r>
      <w:r>
        <w:rPr>
          <w:spacing w:val="-5"/>
          <w:sz w:val="18"/>
        </w:rPr>
        <w:t>)</w:t>
      </w:r>
    </w:p>
    <w:p>
      <w:pPr>
        <w:tabs>
          <w:tab w:pos="2157" w:val="left" w:leader="none"/>
        </w:tabs>
        <w:spacing w:before="52" w:after="62"/>
        <w:ind w:left="108" w:right="0" w:firstLine="0"/>
        <w:jc w:val="left"/>
        <w:rPr>
          <w:sz w:val="17"/>
        </w:rPr>
      </w:pPr>
      <w:r>
        <w:rPr>
          <w:spacing w:val="-2"/>
          <w:sz w:val="17"/>
        </w:rPr>
        <w:t>Expressions</w:t>
      </w:r>
      <w:r>
        <w:rPr>
          <w:sz w:val="17"/>
        </w:rPr>
        <w:tab/>
      </w:r>
      <w:r>
        <w:rPr>
          <w:spacing w:val="-2"/>
          <w:sz w:val="17"/>
        </w:rPr>
        <w:t>Values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85640" cy="5080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485640" cy="5080"/>
                          <a:chExt cx="4485640" cy="508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44856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5640" h="5080">
                                <a:moveTo>
                                  <a:pt x="4485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9"/>
                                </a:lnTo>
                                <a:lnTo>
                                  <a:pt x="4485601" y="5039"/>
                                </a:lnTo>
                                <a:lnTo>
                                  <a:pt x="4485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3.2pt;height:.4pt;mso-position-horizontal-relative:char;mso-position-vertical-relative:line" id="docshapegroup54" coordorigin="0,0" coordsize="7064,8">
                <v:rect style="position:absolute;left:0;top:0;width:7064;height:8" id="docshape5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157" w:val="left" w:leader="none"/>
        </w:tabs>
        <w:spacing w:line="258" w:lineRule="exact" w:before="12"/>
        <w:ind w:left="108" w:right="0" w:firstLine="0"/>
        <w:jc w:val="left"/>
        <w:rPr>
          <w:rFonts w:ascii="Cambria"/>
          <w:sz w:val="17"/>
        </w:rPr>
      </w:pPr>
      <w:r>
        <w:rPr>
          <w:i/>
          <w:w w:val="105"/>
          <w:sz w:val="17"/>
        </w:rPr>
        <w:t>H</w:t>
      </w:r>
      <w:r>
        <w:rPr>
          <w:w w:val="105"/>
          <w:sz w:val="17"/>
        </w:rPr>
        <w:t>(</w:t>
      </w:r>
      <w:r>
        <w:rPr>
          <w:i/>
          <w:w w:val="105"/>
          <w:sz w:val="17"/>
        </w:rPr>
        <w:t>C</w:t>
      </w:r>
      <w:r>
        <w:rPr>
          <w:w w:val="105"/>
          <w:sz w:val="17"/>
          <w:vertAlign w:val="subscript"/>
        </w:rPr>
        <w:t>1</w:t>
      </w:r>
      <w:r>
        <w:rPr>
          <w:spacing w:val="-17"/>
          <w:w w:val="105"/>
          <w:sz w:val="17"/>
          <w:vertAlign w:val="baseline"/>
        </w:rPr>
        <w:t> </w:t>
      </w:r>
      <w:r>
        <w:rPr>
          <w:rFonts w:ascii="Cambria"/>
          <w:w w:val="105"/>
          <w:sz w:val="17"/>
          <w:vertAlign w:val="baseline"/>
        </w:rPr>
        <w:t>5</w:t>
      </w:r>
      <w:r>
        <w:rPr>
          <w:rFonts w:ascii="Cambria"/>
          <w:spacing w:val="4"/>
          <w:w w:val="105"/>
          <w:sz w:val="17"/>
          <w:vertAlign w:val="baseline"/>
        </w:rPr>
        <w:t> </w:t>
      </w:r>
      <w:r>
        <w:rPr>
          <w:rFonts w:ascii="Lucida Sans Unicode"/>
          <w:w w:val="105"/>
          <w:sz w:val="17"/>
          <w:vertAlign w:val="baseline"/>
        </w:rPr>
        <w:t>f</w:t>
      </w:r>
      <w:r>
        <w:rPr>
          <w:w w:val="105"/>
          <w:sz w:val="17"/>
          <w:vertAlign w:val="baseline"/>
        </w:rPr>
        <w:t>1,</w:t>
      </w:r>
      <w:r>
        <w:rPr>
          <w:spacing w:val="-18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2,</w:t>
      </w:r>
      <w:r>
        <w:rPr>
          <w:spacing w:val="-18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3,</w:t>
      </w:r>
      <w:r>
        <w:rPr>
          <w:spacing w:val="-16"/>
          <w:w w:val="105"/>
          <w:sz w:val="17"/>
          <w:vertAlign w:val="baseline"/>
        </w:rPr>
        <w:t> </w:t>
      </w:r>
      <w:r>
        <w:rPr>
          <w:spacing w:val="-5"/>
          <w:w w:val="105"/>
          <w:sz w:val="17"/>
          <w:vertAlign w:val="baseline"/>
        </w:rPr>
        <w:t>6</w:t>
      </w:r>
      <w:r>
        <w:rPr>
          <w:rFonts w:ascii="Lucida Sans Unicode"/>
          <w:spacing w:val="-5"/>
          <w:w w:val="105"/>
          <w:sz w:val="17"/>
          <w:vertAlign w:val="baseline"/>
        </w:rPr>
        <w:t>g</w:t>
      </w:r>
      <w:r>
        <w:rPr>
          <w:spacing w:val="-5"/>
          <w:w w:val="105"/>
          <w:sz w:val="17"/>
          <w:vertAlign w:val="baseline"/>
        </w:rPr>
        <w:t>)</w:t>
      </w:r>
      <w:r>
        <w:rPr>
          <w:sz w:val="17"/>
          <w:vertAlign w:val="baseline"/>
        </w:rPr>
        <w:tab/>
      </w:r>
      <w:r>
        <w:rPr>
          <w:i/>
          <w:spacing w:val="2"/>
          <w:w w:val="115"/>
          <w:sz w:val="17"/>
          <w:vertAlign w:val="baseline"/>
        </w:rPr>
        <w:t>d</w:t>
      </w:r>
      <w:r>
        <w:rPr>
          <w:spacing w:val="2"/>
          <w:w w:val="115"/>
          <w:sz w:val="17"/>
          <w:vertAlign w:val="subscript"/>
        </w:rPr>
        <w:t>1,2</w:t>
      </w:r>
      <w:r>
        <w:rPr>
          <w:rFonts w:ascii="Cambria"/>
          <w:spacing w:val="2"/>
          <w:w w:val="115"/>
          <w:sz w:val="17"/>
          <w:vertAlign w:val="baseline"/>
        </w:rPr>
        <w:t>1</w:t>
      </w:r>
      <w:r>
        <w:rPr>
          <w:i/>
          <w:spacing w:val="2"/>
          <w:w w:val="115"/>
          <w:sz w:val="17"/>
          <w:vertAlign w:val="baseline"/>
        </w:rPr>
        <w:t>d</w:t>
      </w:r>
      <w:r>
        <w:rPr>
          <w:spacing w:val="2"/>
          <w:w w:val="115"/>
          <w:sz w:val="17"/>
          <w:vertAlign w:val="subscript"/>
        </w:rPr>
        <w:t>1,3</w:t>
      </w:r>
      <w:r>
        <w:rPr>
          <w:rFonts w:ascii="Cambria"/>
          <w:spacing w:val="2"/>
          <w:w w:val="115"/>
          <w:sz w:val="17"/>
          <w:vertAlign w:val="baseline"/>
        </w:rPr>
        <w:t>1</w:t>
      </w:r>
      <w:r>
        <w:rPr>
          <w:i/>
          <w:spacing w:val="2"/>
          <w:w w:val="115"/>
          <w:sz w:val="17"/>
          <w:vertAlign w:val="baseline"/>
        </w:rPr>
        <w:t>d</w:t>
      </w:r>
      <w:r>
        <w:rPr>
          <w:spacing w:val="2"/>
          <w:w w:val="115"/>
          <w:sz w:val="17"/>
          <w:vertAlign w:val="subscript"/>
        </w:rPr>
        <w:t>1,6</w:t>
      </w:r>
      <w:r>
        <w:rPr>
          <w:rFonts w:ascii="Cambria"/>
          <w:spacing w:val="2"/>
          <w:w w:val="115"/>
          <w:sz w:val="17"/>
          <w:vertAlign w:val="baseline"/>
        </w:rPr>
        <w:t>1</w:t>
      </w:r>
      <w:r>
        <w:rPr>
          <w:i/>
          <w:spacing w:val="2"/>
          <w:w w:val="115"/>
          <w:sz w:val="17"/>
          <w:vertAlign w:val="baseline"/>
        </w:rPr>
        <w:t>d</w:t>
      </w:r>
      <w:r>
        <w:rPr>
          <w:spacing w:val="2"/>
          <w:w w:val="115"/>
          <w:sz w:val="17"/>
          <w:vertAlign w:val="subscript"/>
        </w:rPr>
        <w:t>2,3</w:t>
      </w:r>
      <w:r>
        <w:rPr>
          <w:rFonts w:ascii="Cambria"/>
          <w:spacing w:val="2"/>
          <w:w w:val="115"/>
          <w:sz w:val="17"/>
          <w:vertAlign w:val="baseline"/>
        </w:rPr>
        <w:t>1</w:t>
      </w:r>
      <w:r>
        <w:rPr>
          <w:i/>
          <w:spacing w:val="2"/>
          <w:w w:val="115"/>
          <w:sz w:val="17"/>
          <w:vertAlign w:val="baseline"/>
        </w:rPr>
        <w:t>d</w:t>
      </w:r>
      <w:r>
        <w:rPr>
          <w:spacing w:val="2"/>
          <w:w w:val="115"/>
          <w:sz w:val="17"/>
          <w:vertAlign w:val="subscript"/>
        </w:rPr>
        <w:t>2,6</w:t>
      </w:r>
      <w:r>
        <w:rPr>
          <w:rFonts w:ascii="Cambria"/>
          <w:spacing w:val="2"/>
          <w:w w:val="115"/>
          <w:sz w:val="17"/>
          <w:vertAlign w:val="baseline"/>
        </w:rPr>
        <w:t>1</w:t>
      </w:r>
      <w:r>
        <w:rPr>
          <w:i/>
          <w:spacing w:val="2"/>
          <w:w w:val="115"/>
          <w:sz w:val="17"/>
          <w:vertAlign w:val="baseline"/>
        </w:rPr>
        <w:t>d</w:t>
      </w:r>
      <w:r>
        <w:rPr>
          <w:spacing w:val="2"/>
          <w:w w:val="115"/>
          <w:sz w:val="17"/>
          <w:vertAlign w:val="subscript"/>
        </w:rPr>
        <w:t>3,6</w:t>
      </w:r>
      <w:r>
        <w:rPr>
          <w:spacing w:val="-3"/>
          <w:w w:val="115"/>
          <w:sz w:val="17"/>
          <w:vertAlign w:val="baseline"/>
        </w:rPr>
        <w:t> </w:t>
      </w:r>
      <w:r>
        <w:rPr>
          <w:rFonts w:ascii="Cambria"/>
          <w:spacing w:val="2"/>
          <w:w w:val="120"/>
          <w:sz w:val="17"/>
          <w:vertAlign w:val="baseline"/>
        </w:rPr>
        <w:t>5</w:t>
      </w:r>
      <w:r>
        <w:rPr>
          <w:rFonts w:ascii="Cambria"/>
          <w:spacing w:val="8"/>
          <w:w w:val="120"/>
          <w:sz w:val="17"/>
          <w:vertAlign w:val="baseline"/>
        </w:rPr>
        <w:t> </w:t>
      </w:r>
      <w:r>
        <w:rPr>
          <w:spacing w:val="-2"/>
          <w:w w:val="115"/>
          <w:sz w:val="17"/>
          <w:vertAlign w:val="baseline"/>
        </w:rPr>
        <w:t>103.1</w:t>
      </w:r>
      <w:r>
        <w:rPr>
          <w:rFonts w:ascii="Cambria"/>
          <w:spacing w:val="-2"/>
          <w:w w:val="115"/>
          <w:sz w:val="17"/>
          <w:vertAlign w:val="baseline"/>
        </w:rPr>
        <w:t>1</w:t>
      </w:r>
      <w:r>
        <w:rPr>
          <w:spacing w:val="-2"/>
          <w:w w:val="115"/>
          <w:sz w:val="17"/>
          <w:vertAlign w:val="baseline"/>
        </w:rPr>
        <w:t>239.4</w:t>
      </w:r>
      <w:r>
        <w:rPr>
          <w:rFonts w:ascii="Cambria"/>
          <w:spacing w:val="-2"/>
          <w:w w:val="115"/>
          <w:sz w:val="17"/>
          <w:vertAlign w:val="baseline"/>
        </w:rPr>
        <w:t>1</w:t>
      </w:r>
      <w:r>
        <w:rPr>
          <w:spacing w:val="-2"/>
          <w:w w:val="115"/>
          <w:sz w:val="17"/>
          <w:vertAlign w:val="baseline"/>
        </w:rPr>
        <w:t>245.7</w:t>
      </w:r>
      <w:r>
        <w:rPr>
          <w:rFonts w:ascii="Cambria"/>
          <w:spacing w:val="-2"/>
          <w:w w:val="115"/>
          <w:sz w:val="17"/>
          <w:vertAlign w:val="baseline"/>
        </w:rPr>
        <w:t>1</w:t>
      </w:r>
    </w:p>
    <w:p>
      <w:pPr>
        <w:spacing w:line="196" w:lineRule="exact" w:before="0"/>
        <w:ind w:left="2157" w:right="0" w:firstLine="0"/>
        <w:jc w:val="left"/>
        <w:rPr>
          <w:sz w:val="17"/>
        </w:rPr>
      </w:pPr>
      <w:r>
        <w:rPr>
          <w:spacing w:val="6"/>
          <w:sz w:val="17"/>
        </w:rPr>
        <w:t>136.3</w:t>
      </w:r>
      <w:r>
        <w:rPr>
          <w:rFonts w:ascii="Cambria"/>
          <w:spacing w:val="6"/>
          <w:sz w:val="17"/>
        </w:rPr>
        <w:t>1</w:t>
      </w:r>
      <w:r>
        <w:rPr>
          <w:spacing w:val="6"/>
          <w:sz w:val="17"/>
        </w:rPr>
        <w:t>142.6</w:t>
      </w:r>
      <w:r>
        <w:rPr>
          <w:rFonts w:ascii="Cambria"/>
          <w:spacing w:val="6"/>
          <w:sz w:val="17"/>
        </w:rPr>
        <w:t>1</w:t>
      </w:r>
      <w:r>
        <w:rPr>
          <w:spacing w:val="6"/>
          <w:sz w:val="17"/>
        </w:rPr>
        <w:t>6.3</w:t>
      </w:r>
      <w:r>
        <w:rPr>
          <w:spacing w:val="-4"/>
          <w:sz w:val="17"/>
        </w:rPr>
        <w:t> </w:t>
      </w:r>
      <w:r>
        <w:rPr>
          <w:rFonts w:ascii="Cambria"/>
          <w:spacing w:val="6"/>
          <w:sz w:val="17"/>
        </w:rPr>
        <w:t>5 </w:t>
      </w:r>
      <w:r>
        <w:rPr>
          <w:spacing w:val="-2"/>
          <w:sz w:val="17"/>
        </w:rPr>
        <w:t>873.4</w:t>
      </w:r>
    </w:p>
    <w:p>
      <w:pPr>
        <w:tabs>
          <w:tab w:pos="2157" w:val="left" w:leader="none"/>
        </w:tabs>
        <w:spacing w:line="258" w:lineRule="exact" w:before="5"/>
        <w:ind w:left="108" w:right="0" w:firstLine="0"/>
        <w:jc w:val="left"/>
        <w:rPr>
          <w:sz w:val="17"/>
        </w:rPr>
      </w:pPr>
      <w:r>
        <w:rPr>
          <w:i/>
          <w:w w:val="105"/>
          <w:sz w:val="17"/>
        </w:rPr>
        <w:t>H</w:t>
      </w:r>
      <w:r>
        <w:rPr>
          <w:w w:val="105"/>
          <w:sz w:val="17"/>
        </w:rPr>
        <w:t>(</w:t>
      </w:r>
      <w:r>
        <w:rPr>
          <w:i/>
          <w:w w:val="105"/>
          <w:sz w:val="17"/>
        </w:rPr>
        <w:t>C</w:t>
      </w:r>
      <w:r>
        <w:rPr>
          <w:w w:val="105"/>
          <w:sz w:val="17"/>
          <w:vertAlign w:val="subscript"/>
        </w:rPr>
        <w:t>2</w:t>
      </w:r>
      <w:r>
        <w:rPr>
          <w:spacing w:val="-21"/>
          <w:w w:val="105"/>
          <w:sz w:val="17"/>
          <w:vertAlign w:val="baseline"/>
        </w:rPr>
        <w:t> </w:t>
      </w:r>
      <w:r>
        <w:rPr>
          <w:rFonts w:ascii="Cambria"/>
          <w:w w:val="115"/>
          <w:sz w:val="17"/>
          <w:vertAlign w:val="baseline"/>
        </w:rPr>
        <w:t>5</w:t>
      </w:r>
      <w:r>
        <w:rPr>
          <w:rFonts w:ascii="Cambria"/>
          <w:spacing w:val="-4"/>
          <w:w w:val="115"/>
          <w:sz w:val="17"/>
          <w:vertAlign w:val="baseline"/>
        </w:rPr>
        <w:t> </w:t>
      </w:r>
      <w:r>
        <w:rPr>
          <w:rFonts w:ascii="Lucida Sans Unicode"/>
          <w:w w:val="105"/>
          <w:sz w:val="17"/>
          <w:vertAlign w:val="baseline"/>
        </w:rPr>
        <w:t>f</w:t>
      </w:r>
      <w:r>
        <w:rPr>
          <w:w w:val="105"/>
          <w:sz w:val="17"/>
          <w:vertAlign w:val="baseline"/>
        </w:rPr>
        <w:t>4,</w:t>
      </w:r>
      <w:r>
        <w:rPr>
          <w:spacing w:val="-2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5,</w:t>
      </w:r>
      <w:r>
        <w:rPr>
          <w:spacing w:val="-2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7,</w:t>
      </w:r>
      <w:r>
        <w:rPr>
          <w:spacing w:val="-20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8,</w:t>
      </w:r>
      <w:r>
        <w:rPr>
          <w:spacing w:val="-21"/>
          <w:w w:val="105"/>
          <w:sz w:val="17"/>
          <w:vertAlign w:val="baseline"/>
        </w:rPr>
        <w:t> </w:t>
      </w:r>
      <w:r>
        <w:rPr>
          <w:spacing w:val="-5"/>
          <w:w w:val="105"/>
          <w:sz w:val="17"/>
          <w:vertAlign w:val="baseline"/>
        </w:rPr>
        <w:t>9</w:t>
      </w:r>
      <w:r>
        <w:rPr>
          <w:rFonts w:ascii="Lucida Sans Unicode"/>
          <w:spacing w:val="-5"/>
          <w:w w:val="105"/>
          <w:sz w:val="17"/>
          <w:vertAlign w:val="baseline"/>
        </w:rPr>
        <w:t>g</w:t>
      </w:r>
      <w:r>
        <w:rPr>
          <w:spacing w:val="-5"/>
          <w:w w:val="105"/>
          <w:sz w:val="17"/>
          <w:vertAlign w:val="baseline"/>
        </w:rPr>
        <w:t>)</w:t>
      </w:r>
      <w:r>
        <w:rPr>
          <w:sz w:val="17"/>
          <w:vertAlign w:val="baseline"/>
        </w:rPr>
        <w:tab/>
      </w:r>
      <w:r>
        <w:rPr>
          <w:i/>
          <w:spacing w:val="-2"/>
          <w:w w:val="105"/>
          <w:sz w:val="17"/>
          <w:vertAlign w:val="baseline"/>
        </w:rPr>
        <w:t>d</w:t>
      </w:r>
      <w:r>
        <w:rPr>
          <w:spacing w:val="-2"/>
          <w:w w:val="105"/>
          <w:sz w:val="17"/>
          <w:vertAlign w:val="subscript"/>
        </w:rPr>
        <w:t>4,5</w:t>
      </w:r>
      <w:r>
        <w:rPr>
          <w:rFonts w:ascii="Cambria"/>
          <w:spacing w:val="-2"/>
          <w:w w:val="105"/>
          <w:sz w:val="17"/>
          <w:vertAlign w:val="baseline"/>
        </w:rPr>
        <w:t>1</w:t>
      </w:r>
      <w:r>
        <w:rPr>
          <w:i/>
          <w:spacing w:val="-2"/>
          <w:w w:val="105"/>
          <w:sz w:val="17"/>
          <w:vertAlign w:val="baseline"/>
        </w:rPr>
        <w:t>d</w:t>
      </w:r>
      <w:r>
        <w:rPr>
          <w:spacing w:val="-2"/>
          <w:w w:val="105"/>
          <w:sz w:val="17"/>
          <w:vertAlign w:val="subscript"/>
        </w:rPr>
        <w:t>4,7</w:t>
      </w:r>
      <w:r>
        <w:rPr>
          <w:rFonts w:ascii="Cambria"/>
          <w:spacing w:val="-2"/>
          <w:w w:val="105"/>
          <w:sz w:val="17"/>
          <w:vertAlign w:val="baseline"/>
        </w:rPr>
        <w:t>1</w:t>
      </w:r>
      <w:r>
        <w:rPr>
          <w:i/>
          <w:spacing w:val="-2"/>
          <w:w w:val="105"/>
          <w:sz w:val="17"/>
          <w:vertAlign w:val="baseline"/>
        </w:rPr>
        <w:t>d</w:t>
      </w:r>
      <w:r>
        <w:rPr>
          <w:spacing w:val="-2"/>
          <w:w w:val="105"/>
          <w:sz w:val="17"/>
          <w:vertAlign w:val="subscript"/>
        </w:rPr>
        <w:t>4,8</w:t>
      </w:r>
      <w:r>
        <w:rPr>
          <w:rFonts w:ascii="Cambria"/>
          <w:spacing w:val="-2"/>
          <w:w w:val="105"/>
          <w:sz w:val="17"/>
          <w:vertAlign w:val="baseline"/>
        </w:rPr>
        <w:t>1</w:t>
      </w:r>
      <w:r>
        <w:rPr>
          <w:i/>
          <w:spacing w:val="-2"/>
          <w:w w:val="105"/>
          <w:sz w:val="17"/>
          <w:vertAlign w:val="baseline"/>
        </w:rPr>
        <w:t>d</w:t>
      </w:r>
      <w:r>
        <w:rPr>
          <w:spacing w:val="-2"/>
          <w:w w:val="105"/>
          <w:sz w:val="17"/>
          <w:vertAlign w:val="subscript"/>
        </w:rPr>
        <w:t>4,9</w:t>
      </w:r>
      <w:r>
        <w:rPr>
          <w:rFonts w:ascii="Cambria"/>
          <w:spacing w:val="-2"/>
          <w:w w:val="105"/>
          <w:sz w:val="17"/>
          <w:vertAlign w:val="baseline"/>
        </w:rPr>
        <w:t>1</w:t>
      </w:r>
      <w:r>
        <w:rPr>
          <w:i/>
          <w:spacing w:val="-2"/>
          <w:w w:val="105"/>
          <w:sz w:val="17"/>
          <w:vertAlign w:val="baseline"/>
        </w:rPr>
        <w:t>d</w:t>
      </w:r>
      <w:r>
        <w:rPr>
          <w:spacing w:val="-2"/>
          <w:w w:val="105"/>
          <w:sz w:val="17"/>
          <w:vertAlign w:val="subscript"/>
        </w:rPr>
        <w:t>5,7</w:t>
      </w:r>
      <w:r>
        <w:rPr>
          <w:rFonts w:ascii="Cambria"/>
          <w:spacing w:val="-2"/>
          <w:w w:val="105"/>
          <w:sz w:val="17"/>
          <w:vertAlign w:val="baseline"/>
        </w:rPr>
        <w:t>1</w:t>
      </w:r>
      <w:r>
        <w:rPr>
          <w:i/>
          <w:spacing w:val="-2"/>
          <w:w w:val="105"/>
          <w:sz w:val="17"/>
          <w:vertAlign w:val="baseline"/>
        </w:rPr>
        <w:t>d</w:t>
      </w:r>
      <w:r>
        <w:rPr>
          <w:spacing w:val="-2"/>
          <w:w w:val="105"/>
          <w:sz w:val="17"/>
          <w:vertAlign w:val="subscript"/>
        </w:rPr>
        <w:t>5,8</w:t>
      </w:r>
      <w:r>
        <w:rPr>
          <w:rFonts w:ascii="Cambria"/>
          <w:spacing w:val="-2"/>
          <w:w w:val="105"/>
          <w:sz w:val="17"/>
          <w:vertAlign w:val="baseline"/>
        </w:rPr>
        <w:t>1</w:t>
      </w:r>
      <w:r>
        <w:rPr>
          <w:i/>
          <w:spacing w:val="-2"/>
          <w:w w:val="105"/>
          <w:sz w:val="17"/>
          <w:vertAlign w:val="baseline"/>
        </w:rPr>
        <w:t>d</w:t>
      </w:r>
      <w:r>
        <w:rPr>
          <w:spacing w:val="-2"/>
          <w:w w:val="105"/>
          <w:sz w:val="17"/>
          <w:vertAlign w:val="subscript"/>
        </w:rPr>
        <w:t>5,9</w:t>
      </w:r>
      <w:r>
        <w:rPr>
          <w:rFonts w:ascii="Cambria"/>
          <w:spacing w:val="-2"/>
          <w:w w:val="105"/>
          <w:sz w:val="17"/>
          <w:vertAlign w:val="baseline"/>
        </w:rPr>
        <w:t>1</w:t>
      </w:r>
      <w:r>
        <w:rPr>
          <w:i/>
          <w:spacing w:val="-2"/>
          <w:w w:val="105"/>
          <w:sz w:val="17"/>
          <w:vertAlign w:val="baseline"/>
        </w:rPr>
        <w:t>d</w:t>
      </w:r>
      <w:r>
        <w:rPr>
          <w:spacing w:val="-2"/>
          <w:w w:val="105"/>
          <w:sz w:val="17"/>
          <w:vertAlign w:val="subscript"/>
        </w:rPr>
        <w:t>7,8</w:t>
      </w:r>
      <w:r>
        <w:rPr>
          <w:rFonts w:ascii="Cambria"/>
          <w:spacing w:val="-2"/>
          <w:w w:val="105"/>
          <w:sz w:val="17"/>
          <w:vertAlign w:val="baseline"/>
        </w:rPr>
        <w:t>1</w:t>
      </w:r>
      <w:r>
        <w:rPr>
          <w:i/>
          <w:spacing w:val="-2"/>
          <w:w w:val="105"/>
          <w:sz w:val="17"/>
          <w:vertAlign w:val="baseline"/>
        </w:rPr>
        <w:t>d</w:t>
      </w:r>
      <w:r>
        <w:rPr>
          <w:spacing w:val="-2"/>
          <w:w w:val="105"/>
          <w:sz w:val="17"/>
          <w:vertAlign w:val="subscript"/>
        </w:rPr>
        <w:t>7,9</w:t>
      </w:r>
      <w:r>
        <w:rPr>
          <w:rFonts w:ascii="Cambria"/>
          <w:spacing w:val="-2"/>
          <w:w w:val="105"/>
          <w:sz w:val="17"/>
          <w:vertAlign w:val="baseline"/>
        </w:rPr>
        <w:t>1</w:t>
      </w:r>
      <w:r>
        <w:rPr>
          <w:i/>
          <w:spacing w:val="-2"/>
          <w:w w:val="105"/>
          <w:sz w:val="17"/>
          <w:vertAlign w:val="baseline"/>
        </w:rPr>
        <w:t>d</w:t>
      </w:r>
      <w:r>
        <w:rPr>
          <w:spacing w:val="-2"/>
          <w:w w:val="105"/>
          <w:sz w:val="17"/>
          <w:vertAlign w:val="subscript"/>
        </w:rPr>
        <w:t>8,9</w:t>
      </w:r>
      <w:r>
        <w:rPr>
          <w:rFonts w:ascii="Cambria"/>
          <w:spacing w:val="-2"/>
          <w:w w:val="105"/>
          <w:sz w:val="17"/>
          <w:vertAlign w:val="baseline"/>
        </w:rPr>
        <w:t>5</w:t>
      </w:r>
      <w:r>
        <w:rPr>
          <w:spacing w:val="-2"/>
          <w:w w:val="105"/>
          <w:sz w:val="17"/>
          <w:vertAlign w:val="baseline"/>
        </w:rPr>
        <w:t>44.6</w:t>
      </w:r>
      <w:r>
        <w:rPr>
          <w:rFonts w:ascii="Cambria"/>
          <w:spacing w:val="-2"/>
          <w:w w:val="105"/>
          <w:sz w:val="17"/>
          <w:vertAlign w:val="baseline"/>
        </w:rPr>
        <w:t>1</w:t>
      </w:r>
      <w:r>
        <w:rPr>
          <w:spacing w:val="-2"/>
          <w:w w:val="105"/>
          <w:sz w:val="17"/>
          <w:vertAlign w:val="baseline"/>
        </w:rPr>
        <w:t>873.4</w:t>
      </w:r>
    </w:p>
    <w:p>
      <w:pPr>
        <w:spacing w:line="196" w:lineRule="exact" w:before="0"/>
        <w:ind w:left="2157" w:right="0" w:firstLine="0"/>
        <w:jc w:val="left"/>
        <w:rPr>
          <w:sz w:val="17"/>
        </w:rPr>
      </w:pPr>
      <w:r>
        <w:rPr>
          <w:rFonts w:ascii="Cambria"/>
          <w:w w:val="110"/>
          <w:sz w:val="17"/>
        </w:rPr>
        <w:t>1</w:t>
      </w:r>
      <w:r>
        <w:rPr>
          <w:w w:val="110"/>
          <w:sz w:val="17"/>
        </w:rPr>
        <w:t>29.5</w:t>
      </w:r>
      <w:r>
        <w:rPr>
          <w:rFonts w:ascii="Cambria"/>
          <w:w w:val="110"/>
          <w:sz w:val="17"/>
        </w:rPr>
        <w:t>1</w:t>
      </w:r>
      <w:r>
        <w:rPr>
          <w:w w:val="110"/>
          <w:sz w:val="17"/>
        </w:rPr>
        <w:t>25.5</w:t>
      </w:r>
      <w:r>
        <w:rPr>
          <w:rFonts w:ascii="Cambria"/>
          <w:w w:val="110"/>
          <w:sz w:val="17"/>
        </w:rPr>
        <w:t>1</w:t>
      </w:r>
      <w:r>
        <w:rPr>
          <w:w w:val="110"/>
          <w:sz w:val="17"/>
        </w:rPr>
        <w:t>26.5</w:t>
      </w:r>
      <w:r>
        <w:rPr>
          <w:rFonts w:ascii="Cambria"/>
          <w:w w:val="110"/>
          <w:sz w:val="17"/>
        </w:rPr>
        <w:t>1</w:t>
      </w:r>
      <w:r>
        <w:rPr>
          <w:w w:val="110"/>
          <w:sz w:val="17"/>
        </w:rPr>
        <w:t>74.1</w:t>
      </w:r>
      <w:r>
        <w:rPr>
          <w:rFonts w:ascii="Cambria"/>
          <w:w w:val="110"/>
          <w:sz w:val="17"/>
        </w:rPr>
        <w:t>1</w:t>
      </w:r>
      <w:r>
        <w:rPr>
          <w:w w:val="110"/>
          <w:sz w:val="17"/>
        </w:rPr>
        <w:t>19.1</w:t>
      </w:r>
      <w:r>
        <w:rPr>
          <w:rFonts w:ascii="Cambria"/>
          <w:w w:val="110"/>
          <w:sz w:val="17"/>
        </w:rPr>
        <w:t>1</w:t>
      </w:r>
      <w:r>
        <w:rPr>
          <w:w w:val="110"/>
          <w:sz w:val="17"/>
        </w:rPr>
        <w:t>18.1</w:t>
      </w:r>
      <w:r>
        <w:rPr>
          <w:rFonts w:ascii="Cambria"/>
          <w:w w:val="110"/>
          <w:sz w:val="17"/>
        </w:rPr>
        <w:t>1</w:t>
      </w:r>
      <w:r>
        <w:rPr>
          <w:w w:val="110"/>
          <w:sz w:val="17"/>
        </w:rPr>
        <w:t>55.0</w:t>
      </w:r>
      <w:r>
        <w:rPr>
          <w:rFonts w:ascii="Cambria"/>
          <w:w w:val="110"/>
          <w:sz w:val="17"/>
        </w:rPr>
        <w:t>1</w:t>
      </w:r>
      <w:r>
        <w:rPr>
          <w:w w:val="110"/>
          <w:sz w:val="17"/>
        </w:rPr>
        <w:t>56.0</w:t>
      </w:r>
      <w:r>
        <w:rPr>
          <w:rFonts w:ascii="Cambria"/>
          <w:w w:val="110"/>
          <w:sz w:val="17"/>
        </w:rPr>
        <w:t>1</w:t>
      </w:r>
      <w:r>
        <w:rPr>
          <w:w w:val="110"/>
          <w:sz w:val="17"/>
        </w:rPr>
        <w:t>1.0</w:t>
      </w:r>
      <w:r>
        <w:rPr>
          <w:spacing w:val="-5"/>
          <w:w w:val="110"/>
          <w:sz w:val="17"/>
        </w:rPr>
        <w:t> </w:t>
      </w:r>
      <w:r>
        <w:rPr>
          <w:rFonts w:ascii="Cambria"/>
          <w:w w:val="110"/>
          <w:sz w:val="17"/>
        </w:rPr>
        <w:t>5</w:t>
      </w:r>
      <w:r>
        <w:rPr>
          <w:rFonts w:ascii="Cambria"/>
          <w:spacing w:val="9"/>
          <w:w w:val="110"/>
          <w:sz w:val="17"/>
        </w:rPr>
        <w:t> </w:t>
      </w:r>
      <w:r>
        <w:rPr>
          <w:spacing w:val="-2"/>
          <w:w w:val="110"/>
          <w:sz w:val="17"/>
        </w:rPr>
        <w:t>349.4</w:t>
      </w:r>
    </w:p>
    <w:p>
      <w:pPr>
        <w:tabs>
          <w:tab w:pos="3855" w:val="right" w:leader="none"/>
        </w:tabs>
        <w:spacing w:before="30"/>
        <w:ind w:left="108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843838</wp:posOffset>
                </wp:positionH>
                <wp:positionV relativeFrom="paragraph">
                  <wp:posOffset>182800</wp:posOffset>
                </wp:positionV>
                <wp:extent cx="4485640" cy="1016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4856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10160">
                              <a:moveTo>
                                <a:pt x="4485601" y="0"/>
                              </a:moveTo>
                              <a:lnTo>
                                <a:pt x="0" y="0"/>
                              </a:lnTo>
                              <a:lnTo>
                                <a:pt x="0" y="10079"/>
                              </a:lnTo>
                              <a:lnTo>
                                <a:pt x="4485601" y="10079"/>
                              </a:lnTo>
                              <a:lnTo>
                                <a:pt x="4485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444pt;margin-top:14.393711pt;width:353.197pt;height:.7937pt;mso-position-horizontal-relative:page;mso-position-vertical-relative:paragraph;z-index:15734272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7"/>
        </w:rPr>
        <w:t>P</w:t>
      </w:r>
      <w:r>
        <w:rPr>
          <w:w w:val="105"/>
          <w:sz w:val="17"/>
        </w:rPr>
        <w:t>(</w:t>
      </w:r>
      <w:r>
        <w:rPr>
          <w:i/>
          <w:w w:val="105"/>
          <w:sz w:val="17"/>
        </w:rPr>
        <w:t>H</w:t>
      </w:r>
      <w:r>
        <w:rPr>
          <w:w w:val="105"/>
          <w:sz w:val="17"/>
        </w:rPr>
        <w:t>,</w:t>
      </w:r>
      <w:r>
        <w:rPr>
          <w:spacing w:val="-21"/>
          <w:w w:val="105"/>
          <w:sz w:val="17"/>
        </w:rPr>
        <w:t> </w:t>
      </w:r>
      <w:r>
        <w:rPr>
          <w:rFonts w:ascii="Georgia"/>
          <w:w w:val="105"/>
          <w:sz w:val="17"/>
        </w:rPr>
        <w:t>S</w:t>
      </w:r>
      <w:r>
        <w:rPr>
          <w:w w:val="105"/>
          <w:sz w:val="17"/>
        </w:rPr>
        <w:t>)</w:t>
      </w:r>
      <w:r>
        <w:rPr>
          <w:spacing w:val="-21"/>
          <w:w w:val="105"/>
          <w:sz w:val="17"/>
        </w:rPr>
        <w:t> </w:t>
      </w:r>
      <w:r>
        <w:rPr>
          <w:rFonts w:ascii="Cambria"/>
          <w:w w:val="105"/>
          <w:sz w:val="17"/>
        </w:rPr>
        <w:t>5</w:t>
      </w:r>
      <w:r>
        <w:rPr>
          <w:rFonts w:ascii="Cambria"/>
          <w:spacing w:val="-10"/>
          <w:w w:val="105"/>
          <w:sz w:val="17"/>
        </w:rPr>
        <w:t> </w:t>
      </w:r>
      <w:r>
        <w:rPr>
          <w:i/>
          <w:spacing w:val="-2"/>
          <w:w w:val="105"/>
          <w:sz w:val="17"/>
        </w:rPr>
        <w:t>H</w:t>
      </w:r>
      <w:r>
        <w:rPr>
          <w:spacing w:val="-2"/>
          <w:w w:val="105"/>
          <w:sz w:val="17"/>
        </w:rPr>
        <w:t>(</w:t>
      </w:r>
      <w:r>
        <w:rPr>
          <w:i/>
          <w:spacing w:val="-2"/>
          <w:w w:val="105"/>
          <w:sz w:val="17"/>
        </w:rPr>
        <w:t>C</w:t>
      </w:r>
      <w:r>
        <w:rPr>
          <w:spacing w:val="-2"/>
          <w:w w:val="105"/>
          <w:sz w:val="17"/>
          <w:vertAlign w:val="subscript"/>
        </w:rPr>
        <w:t>1</w:t>
      </w:r>
      <w:r>
        <w:rPr>
          <w:spacing w:val="-2"/>
          <w:w w:val="105"/>
          <w:sz w:val="17"/>
          <w:vertAlign w:val="baseline"/>
        </w:rPr>
        <w:t>)</w:t>
      </w:r>
      <w:r>
        <w:rPr>
          <w:rFonts w:ascii="Cambria"/>
          <w:spacing w:val="-2"/>
          <w:w w:val="105"/>
          <w:sz w:val="17"/>
          <w:vertAlign w:val="baseline"/>
        </w:rPr>
        <w:t>1</w:t>
      </w:r>
      <w:r>
        <w:rPr>
          <w:i/>
          <w:spacing w:val="-2"/>
          <w:w w:val="105"/>
          <w:sz w:val="17"/>
          <w:vertAlign w:val="baseline"/>
        </w:rPr>
        <w:t>H</w:t>
      </w:r>
      <w:r>
        <w:rPr>
          <w:spacing w:val="-2"/>
          <w:w w:val="105"/>
          <w:sz w:val="17"/>
          <w:vertAlign w:val="baseline"/>
        </w:rPr>
        <w:t>(</w:t>
      </w:r>
      <w:r>
        <w:rPr>
          <w:i/>
          <w:spacing w:val="-2"/>
          <w:w w:val="105"/>
          <w:sz w:val="17"/>
          <w:vertAlign w:val="baseline"/>
        </w:rPr>
        <w:t>C</w:t>
      </w:r>
      <w:r>
        <w:rPr>
          <w:spacing w:val="-2"/>
          <w:w w:val="105"/>
          <w:sz w:val="17"/>
          <w:vertAlign w:val="subscript"/>
        </w:rPr>
        <w:t>2</w:t>
      </w:r>
      <w:r>
        <w:rPr>
          <w:spacing w:val="-2"/>
          <w:w w:val="105"/>
          <w:sz w:val="17"/>
          <w:vertAlign w:val="baseline"/>
        </w:rPr>
        <w:t>)</w:t>
      </w:r>
      <w:r>
        <w:rPr>
          <w:sz w:val="17"/>
          <w:vertAlign w:val="baseline"/>
        </w:rPr>
        <w:tab/>
      </w:r>
      <w:r>
        <w:rPr>
          <w:spacing w:val="-2"/>
          <w:w w:val="115"/>
          <w:sz w:val="17"/>
          <w:vertAlign w:val="baseline"/>
        </w:rPr>
        <w:t>873.4</w:t>
      </w:r>
      <w:r>
        <w:rPr>
          <w:rFonts w:ascii="Cambria"/>
          <w:spacing w:val="-2"/>
          <w:w w:val="115"/>
          <w:sz w:val="17"/>
          <w:vertAlign w:val="baseline"/>
        </w:rPr>
        <w:t>1</w:t>
      </w:r>
      <w:r>
        <w:rPr>
          <w:spacing w:val="-2"/>
          <w:w w:val="115"/>
          <w:sz w:val="17"/>
          <w:vertAlign w:val="baseline"/>
        </w:rPr>
        <w:t>349.4 </w:t>
      </w:r>
      <w:r>
        <w:rPr>
          <w:rFonts w:ascii="Cambria"/>
          <w:w w:val="120"/>
          <w:sz w:val="17"/>
          <w:vertAlign w:val="baseline"/>
        </w:rPr>
        <w:t>5 </w:t>
      </w:r>
      <w:r>
        <w:rPr>
          <w:sz w:val="17"/>
          <w:vertAlign w:val="baseline"/>
        </w:rPr>
        <w:t>1222.8</w:t>
      </w:r>
    </w:p>
    <w:p>
      <w:pPr>
        <w:spacing w:before="445"/>
        <w:ind w:left="0" w:right="103" w:firstLine="0"/>
        <w:jc w:val="right"/>
        <w:rPr>
          <w:b/>
          <w:sz w:val="16"/>
        </w:rPr>
      </w:pPr>
      <w:r>
        <w:rPr>
          <w:b/>
          <w:spacing w:val="-5"/>
          <w:sz w:val="16"/>
        </w:rPr>
        <w:t>107</w:t>
      </w:r>
    </w:p>
    <w:p>
      <w:pPr>
        <w:spacing w:after="0"/>
        <w:jc w:val="right"/>
        <w:rPr>
          <w:sz w:val="16"/>
        </w:rPr>
        <w:sectPr>
          <w:type w:val="continuous"/>
          <w:pgSz w:w="9720" w:h="14400"/>
          <w:pgMar w:top="0" w:bottom="280" w:left="1220" w:right="1220"/>
        </w:sectPr>
      </w:pPr>
    </w:p>
    <w:p>
      <w:pPr>
        <w:spacing w:before="62"/>
        <w:ind w:left="108" w:right="0" w:firstLine="0"/>
        <w:jc w:val="left"/>
        <w:rPr>
          <w:sz w:val="15"/>
        </w:rPr>
      </w:pPr>
      <w:r>
        <w:rPr>
          <w:w w:val="105"/>
          <w:sz w:val="15"/>
        </w:rPr>
        <w:t>Geographical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</w:p>
    <w:p>
      <w:pPr>
        <w:pStyle w:val="BodyText"/>
        <w:spacing w:before="29"/>
      </w:pPr>
    </w:p>
    <w:p>
      <w:pPr>
        <w:pStyle w:val="Heading1"/>
        <w:jc w:val="both"/>
      </w:pPr>
      <w:r>
        <w:rPr/>
        <w:t>Formulating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b w:val="0"/>
          <w:i/>
        </w:rPr>
        <w:t>p</w:t>
      </w:r>
      <w:r>
        <w:rPr/>
        <w:t>-regions</w:t>
      </w:r>
      <w:r>
        <w:rPr>
          <w:spacing w:val="10"/>
        </w:rPr>
        <w:t> </w:t>
      </w:r>
      <w:r>
        <w:rPr/>
        <w:t>problem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terms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MIP</w:t>
      </w:r>
      <w:r>
        <w:rPr>
          <w:spacing w:val="11"/>
        </w:rPr>
        <w:t> </w:t>
      </w:r>
      <w:r>
        <w:rPr>
          <w:spacing w:val="-2"/>
        </w:rPr>
        <w:t>model</w:t>
      </w:r>
    </w:p>
    <w:p>
      <w:pPr>
        <w:pStyle w:val="BodyText"/>
        <w:spacing w:line="268" w:lineRule="auto" w:before="109"/>
        <w:ind w:left="108" w:right="107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three</w:t>
      </w:r>
      <w:r>
        <w:rPr>
          <w:spacing w:val="-12"/>
        </w:rPr>
        <w:t> </w:t>
      </w:r>
      <w:r>
        <w:rPr>
          <w:spacing w:val="-2"/>
        </w:rPr>
        <w:t>MIP</w:t>
      </w:r>
      <w:r>
        <w:rPr>
          <w:spacing w:val="-12"/>
        </w:rPr>
        <w:t> </w:t>
      </w:r>
      <w:r>
        <w:rPr>
          <w:i/>
          <w:spacing w:val="-2"/>
        </w:rPr>
        <w:t>p</w:t>
      </w:r>
      <w:r>
        <w:rPr>
          <w:spacing w:val="-2"/>
        </w:rPr>
        <w:t>-regions</w:t>
      </w:r>
      <w:r>
        <w:rPr>
          <w:spacing w:val="-12"/>
        </w:rPr>
        <w:t> </w:t>
      </w:r>
      <w:r>
        <w:rPr>
          <w:spacing w:val="-2"/>
        </w:rPr>
        <w:t>models</w:t>
      </w:r>
      <w:r>
        <w:rPr>
          <w:spacing w:val="-12"/>
        </w:rPr>
        <w:t> </w:t>
      </w:r>
      <w:r>
        <w:rPr>
          <w:spacing w:val="-2"/>
        </w:rPr>
        <w:t>(PRM)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presented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article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been </w:t>
      </w:r>
      <w:r>
        <w:rPr>
          <w:spacing w:val="-8"/>
        </w:rPr>
        <w:t>inspired</w:t>
      </w:r>
      <w:r>
        <w:rPr>
          <w:spacing w:val="-3"/>
        </w:rPr>
        <w:t> </w:t>
      </w:r>
      <w:r>
        <w:rPr>
          <w:spacing w:val="-8"/>
        </w:rPr>
        <w:t>by</w:t>
      </w:r>
      <w:r>
        <w:rPr>
          <w:spacing w:val="-4"/>
        </w:rPr>
        <w:t> </w:t>
      </w:r>
      <w:r>
        <w:rPr>
          <w:spacing w:val="-8"/>
        </w:rPr>
        <w:t>different</w:t>
      </w:r>
      <w:r>
        <w:rPr>
          <w:spacing w:val="-2"/>
        </w:rPr>
        <w:t> </w:t>
      </w:r>
      <w:r>
        <w:rPr>
          <w:spacing w:val="-8"/>
        </w:rPr>
        <w:t>areas</w:t>
      </w:r>
      <w:r>
        <w:rPr>
          <w:spacing w:val="-3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spatial</w:t>
      </w:r>
      <w:r>
        <w:rPr>
          <w:spacing w:val="-3"/>
        </w:rPr>
        <w:t> </w:t>
      </w:r>
      <w:r>
        <w:rPr>
          <w:spacing w:val="-8"/>
        </w:rPr>
        <w:t>optimization</w:t>
      </w:r>
      <w:r>
        <w:rPr>
          <w:spacing w:val="-2"/>
        </w:rPr>
        <w:t> </w:t>
      </w:r>
      <w:r>
        <w:rPr>
          <w:spacing w:val="-8"/>
        </w:rPr>
        <w:t>research</w:t>
      </w:r>
      <w:r>
        <w:rPr>
          <w:spacing w:val="-4"/>
        </w:rPr>
        <w:t> </w:t>
      </w:r>
      <w:r>
        <w:rPr>
          <w:spacing w:val="-8"/>
        </w:rPr>
        <w:t>and</w:t>
      </w:r>
      <w:r>
        <w:rPr>
          <w:spacing w:val="-3"/>
        </w:rPr>
        <w:t> </w:t>
      </w:r>
      <w:r>
        <w:rPr>
          <w:spacing w:val="-8"/>
        </w:rPr>
        <w:t>are</w:t>
      </w:r>
      <w:r>
        <w:rPr>
          <w:spacing w:val="-3"/>
        </w:rPr>
        <w:t> </w:t>
      </w:r>
      <w:r>
        <w:rPr>
          <w:spacing w:val="-8"/>
        </w:rPr>
        <w:t>accordingly</w:t>
      </w:r>
      <w:r>
        <w:rPr>
          <w:spacing w:val="-4"/>
        </w:rPr>
        <w:t> </w:t>
      </w:r>
      <w:r>
        <w:rPr>
          <w:spacing w:val="-8"/>
        </w:rPr>
        <w:t>named: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  <w:tab w:pos="487" w:val="left" w:leader="none"/>
        </w:tabs>
        <w:spacing w:line="225" w:lineRule="auto" w:before="103" w:after="0"/>
        <w:ind w:left="487" w:right="106" w:hanging="379"/>
        <w:jc w:val="both"/>
        <w:rPr>
          <w:sz w:val="20"/>
        </w:rPr>
      </w:pPr>
      <w:r>
        <w:rPr>
          <w:spacing w:val="-6"/>
          <w:sz w:val="20"/>
        </w:rPr>
        <w:t>Tree</w:t>
      </w:r>
      <w:r>
        <w:rPr>
          <w:i/>
          <w:spacing w:val="-6"/>
          <w:sz w:val="20"/>
          <w:vertAlign w:val="superscript"/>
        </w:rPr>
        <w:t>PRM</w:t>
      </w:r>
      <w:r>
        <w:rPr>
          <w:spacing w:val="-6"/>
          <w:sz w:val="20"/>
          <w:vertAlign w:val="baseline"/>
        </w:rPr>
        <w:t>: a forest</w:t>
      </w:r>
      <w:r>
        <w:rPr>
          <w:spacing w:val="-7"/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of trees, with one tree per region. Cycles are prevented</w:t>
      </w:r>
      <w:r>
        <w:rPr>
          <w:spacing w:val="-7"/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in each </w:t>
      </w:r>
      <w:r>
        <w:rPr>
          <w:spacing w:val="-4"/>
          <w:sz w:val="20"/>
          <w:vertAlign w:val="baseline"/>
        </w:rPr>
        <w:t>tree</w:t>
      </w:r>
      <w:r>
        <w:rPr>
          <w:spacing w:val="-10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based</w:t>
      </w:r>
      <w:r>
        <w:rPr>
          <w:spacing w:val="-10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upon</w:t>
      </w:r>
      <w:r>
        <w:rPr>
          <w:spacing w:val="-10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the</w:t>
      </w:r>
      <w:r>
        <w:rPr>
          <w:spacing w:val="-10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properties</w:t>
      </w:r>
      <w:r>
        <w:rPr>
          <w:spacing w:val="-10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of</w:t>
      </w:r>
      <w:r>
        <w:rPr>
          <w:spacing w:val="-10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three</w:t>
      </w:r>
      <w:r>
        <w:rPr>
          <w:spacing w:val="-10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sets</w:t>
      </w:r>
      <w:r>
        <w:rPr>
          <w:spacing w:val="-9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of</w:t>
      </w:r>
      <w:r>
        <w:rPr>
          <w:spacing w:val="-10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constraints.</w:t>
      </w:r>
      <w:r>
        <w:rPr>
          <w:spacing w:val="-9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This</w:t>
      </w:r>
      <w:r>
        <w:rPr>
          <w:spacing w:val="-9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model</w:t>
      </w:r>
      <w:r>
        <w:rPr>
          <w:spacing w:val="-10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is</w:t>
      </w:r>
      <w:r>
        <w:rPr>
          <w:spacing w:val="-9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further</w:t>
      </w:r>
    </w:p>
    <w:p>
      <w:pPr>
        <w:pStyle w:val="BodyText"/>
        <w:spacing w:line="271" w:lineRule="auto" w:before="32"/>
        <w:ind w:left="487" w:right="101"/>
        <w:jc w:val="both"/>
      </w:pPr>
      <w:r>
        <w:rPr/>
        <w:t>constrained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redundant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effective</w:t>
      </w:r>
      <w:r>
        <w:rPr>
          <w:spacing w:val="-14"/>
        </w:rPr>
        <w:t> </w:t>
      </w:r>
      <w:r>
        <w:rPr/>
        <w:t>cut</w:t>
      </w:r>
      <w:r>
        <w:rPr>
          <w:spacing w:val="-14"/>
        </w:rPr>
        <w:t> </w:t>
      </w:r>
      <w:r>
        <w:rPr/>
        <w:t>constraints</w:t>
      </w:r>
      <w:r>
        <w:rPr>
          <w:spacing w:val="-14"/>
        </w:rPr>
        <w:t> </w:t>
      </w:r>
      <w:r>
        <w:rPr/>
        <w:t>inspired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constraints </w:t>
      </w:r>
      <w:r>
        <w:rPr>
          <w:spacing w:val="-4"/>
        </w:rPr>
        <w:t>developed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>
          <w:spacing w:val="-4"/>
        </w:rPr>
        <w:t>Miller,</w:t>
      </w:r>
      <w:r>
        <w:rPr>
          <w:spacing w:val="-9"/>
        </w:rPr>
        <w:t> </w:t>
      </w:r>
      <w:r>
        <w:rPr>
          <w:spacing w:val="-4"/>
        </w:rPr>
        <w:t>Tucker,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Zemlin</w:t>
      </w:r>
      <w:r>
        <w:rPr>
          <w:spacing w:val="-10"/>
        </w:rPr>
        <w:t> </w:t>
      </w:r>
      <w:r>
        <w:rPr>
          <w:spacing w:val="-4"/>
        </w:rPr>
        <w:t>(1960),</w:t>
      </w:r>
      <w:r>
        <w:rPr>
          <w:spacing w:val="-9"/>
        </w:rPr>
        <w:t> </w:t>
      </w:r>
      <w:r>
        <w:rPr>
          <w:spacing w:val="-4"/>
        </w:rPr>
        <w:t>known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MTZ</w:t>
      </w:r>
      <w:r>
        <w:rPr>
          <w:spacing w:val="-10"/>
        </w:rPr>
        <w:t> </w:t>
      </w:r>
      <w:r>
        <w:rPr>
          <w:spacing w:val="-4"/>
        </w:rPr>
        <w:t>constraints, </w:t>
      </w:r>
      <w:r>
        <w:rPr/>
        <w:t>which</w:t>
      </w:r>
      <w:r>
        <w:rPr>
          <w:spacing w:val="-9"/>
        </w:rPr>
        <w:t> </w:t>
      </w:r>
      <w:r>
        <w:rPr/>
        <w:t>were</w:t>
      </w:r>
      <w:r>
        <w:rPr>
          <w:spacing w:val="-8"/>
        </w:rPr>
        <w:t> </w:t>
      </w:r>
      <w:r>
        <w:rPr/>
        <w:t>originally</w:t>
      </w:r>
      <w:r>
        <w:rPr>
          <w:spacing w:val="-7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traveling</w:t>
      </w:r>
      <w:r>
        <w:rPr>
          <w:spacing w:val="-7"/>
        </w:rPr>
        <w:t> </w:t>
      </w:r>
      <w:r>
        <w:rPr/>
        <w:t>salesman</w:t>
      </w:r>
      <w:r>
        <w:rPr>
          <w:spacing w:val="-7"/>
        </w:rPr>
        <w:t> </w:t>
      </w:r>
      <w:r>
        <w:rPr/>
        <w:t>problem.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65" w:lineRule="exact" w:before="0" w:after="0"/>
        <w:ind w:left="485" w:right="0" w:hanging="377"/>
        <w:jc w:val="both"/>
        <w:rPr>
          <w:sz w:val="20"/>
        </w:rPr>
      </w:pPr>
      <w:r>
        <w:rPr>
          <w:sz w:val="20"/>
        </w:rPr>
        <w:t>Order</w:t>
      </w:r>
      <w:r>
        <w:rPr>
          <w:i/>
          <w:sz w:val="20"/>
          <w:vertAlign w:val="superscript"/>
        </w:rPr>
        <w:t>PRM</w:t>
      </w:r>
      <w:r>
        <w:rPr>
          <w:sz w:val="20"/>
          <w:vertAlign w:val="baseline"/>
        </w:rPr>
        <w:t>: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areas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are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added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given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region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specified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order,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where</w:t>
      </w:r>
      <w:r>
        <w:rPr>
          <w:spacing w:val="-13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order</w:t>
      </w:r>
    </w:p>
    <w:p>
      <w:pPr>
        <w:pStyle w:val="BodyText"/>
        <w:spacing w:line="220" w:lineRule="exact"/>
        <w:ind w:left="487"/>
        <w:jc w:val="both"/>
      </w:pPr>
      <w:r>
        <w:rPr>
          <w:spacing w:val="-6"/>
        </w:rPr>
        <w:t>prevents</w:t>
      </w:r>
      <w:r>
        <w:rPr>
          <w:spacing w:val="1"/>
        </w:rPr>
        <w:t> </w:t>
      </w:r>
      <w:r>
        <w:rPr>
          <w:spacing w:val="-6"/>
        </w:rPr>
        <w:t>cycles</w:t>
      </w:r>
      <w:r>
        <w:rPr>
          <w:spacing w:val="1"/>
        </w:rPr>
        <w:t> </w:t>
      </w:r>
      <w:r>
        <w:rPr>
          <w:spacing w:val="-6"/>
        </w:rPr>
        <w:t>and</w:t>
      </w:r>
      <w:r>
        <w:rPr>
          <w:spacing w:val="1"/>
        </w:rPr>
        <w:t> </w:t>
      </w:r>
      <w:r>
        <w:rPr>
          <w:spacing w:val="-6"/>
        </w:rPr>
        <w:t>ensures</w:t>
      </w:r>
      <w:r>
        <w:rPr>
          <w:spacing w:val="2"/>
        </w:rPr>
        <w:t> </w:t>
      </w:r>
      <w:r>
        <w:rPr>
          <w:spacing w:val="-6"/>
        </w:rPr>
        <w:t>contiguity.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  <w:tab w:pos="487" w:val="left" w:leader="none"/>
        </w:tabs>
        <w:spacing w:line="225" w:lineRule="auto" w:before="12" w:after="0"/>
        <w:ind w:left="487" w:right="104" w:hanging="379"/>
        <w:jc w:val="both"/>
        <w:rPr>
          <w:sz w:val="20"/>
        </w:rPr>
      </w:pPr>
      <w:r>
        <w:rPr>
          <w:sz w:val="20"/>
        </w:rPr>
        <w:t>Flow</w:t>
      </w:r>
      <w:r>
        <w:rPr>
          <w:i/>
          <w:sz w:val="20"/>
          <w:vertAlign w:val="superscript"/>
        </w:rPr>
        <w:t>PRM</w:t>
      </w:r>
      <w:r>
        <w:rPr>
          <w:sz w:val="20"/>
          <w:vertAlign w:val="baseline"/>
        </w:rPr>
        <w:t>: a model inspired by the work of Shirabe (2005). This </w:t>
      </w:r>
      <w:r>
        <w:rPr>
          <w:sz w:val="20"/>
          <w:vertAlign w:val="baseline"/>
        </w:rPr>
        <w:t>approach ensures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contiguity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by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establishing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unit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flow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from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each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area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(node)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within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</w:p>
    <w:p>
      <w:pPr>
        <w:pStyle w:val="BodyText"/>
        <w:spacing w:line="271" w:lineRule="auto" w:before="31"/>
        <w:ind w:left="487" w:right="104"/>
        <w:jc w:val="both"/>
      </w:pPr>
      <w:r>
        <w:rPr/>
        <w:t>region to a selected sink of the region. The trace of flows for a given region represents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rooted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designated</w:t>
      </w:r>
      <w:r>
        <w:rPr>
          <w:spacing w:val="-1"/>
        </w:rPr>
        <w:t> </w:t>
      </w:r>
      <w:r>
        <w:rPr/>
        <w:t>regional</w:t>
      </w:r>
      <w:r>
        <w:rPr>
          <w:spacing w:val="-2"/>
        </w:rPr>
        <w:t> </w:t>
      </w:r>
      <w:r>
        <w:rPr/>
        <w:t>sink.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routed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along</w:t>
      </w:r>
      <w:r>
        <w:rPr>
          <w:spacing w:val="-8"/>
        </w:rPr>
        <w:t> </w:t>
      </w:r>
      <w:r>
        <w:rPr/>
        <w:t>arcs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/>
        <w:t>nodes</w:t>
      </w:r>
      <w:r>
        <w:rPr>
          <w:spacing w:val="-9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region,</w:t>
      </w:r>
      <w:r>
        <w:rPr>
          <w:spacing w:val="-9"/>
        </w:rPr>
        <w:t> </w:t>
      </w:r>
      <w:r>
        <w:rPr/>
        <w:t>thereby ensuring contiguity of the areas selected for the region.</w:t>
      </w:r>
    </w:p>
    <w:p>
      <w:pPr>
        <w:pStyle w:val="BodyText"/>
        <w:spacing w:before="198"/>
      </w:pPr>
    </w:p>
    <w:p>
      <w:pPr>
        <w:spacing w:before="0"/>
        <w:ind w:left="108" w:right="0" w:firstLine="0"/>
        <w:jc w:val="left"/>
        <w:rPr>
          <w:i/>
          <w:sz w:val="20"/>
        </w:rPr>
      </w:pPr>
      <w:r>
        <w:rPr>
          <w:rFonts w:ascii="Tahoma"/>
          <w:spacing w:val="-2"/>
          <w:sz w:val="20"/>
        </w:rPr>
        <w:t>Tree</w:t>
      </w:r>
      <w:r>
        <w:rPr>
          <w:i/>
          <w:spacing w:val="-2"/>
          <w:sz w:val="20"/>
          <w:vertAlign w:val="superscript"/>
        </w:rPr>
        <w:t>PRM</w:t>
      </w:r>
    </w:p>
    <w:p>
      <w:pPr>
        <w:pStyle w:val="BodyText"/>
        <w:spacing w:line="271" w:lineRule="auto" w:before="30"/>
        <w:ind w:left="108" w:right="104" w:hanging="1"/>
        <w:jc w:val="both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model,</w:t>
      </w:r>
      <w:r>
        <w:rPr>
          <w:spacing w:val="-8"/>
        </w:rPr>
        <w:t> </w:t>
      </w:r>
      <w:r>
        <w:rPr>
          <w:spacing w:val="-2"/>
        </w:rPr>
        <w:t>links</w:t>
      </w:r>
      <w:r>
        <w:rPr>
          <w:spacing w:val="-6"/>
        </w:rPr>
        <w:t> </w:t>
      </w:r>
      <w:r>
        <w:rPr>
          <w:spacing w:val="-2"/>
        </w:rPr>
        <w:t>(represented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i/>
          <w:spacing w:val="-2"/>
        </w:rPr>
        <w:t>x</w:t>
      </w:r>
      <w:r>
        <w:rPr>
          <w:i/>
          <w:spacing w:val="-2"/>
          <w:vertAlign w:val="subscript"/>
        </w:rPr>
        <w:t>ij</w:t>
      </w:r>
      <w:r>
        <w:rPr>
          <w:i/>
          <w:spacing w:val="-7"/>
          <w:vertAlign w:val="baseline"/>
        </w:rPr>
        <w:t> </w:t>
      </w:r>
      <w:r>
        <w:rPr>
          <w:spacing w:val="-2"/>
          <w:vertAlign w:val="baseline"/>
        </w:rPr>
        <w:t>variables)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chosen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force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area</w:t>
      </w:r>
      <w:r>
        <w:rPr>
          <w:spacing w:val="-7"/>
          <w:vertAlign w:val="baseline"/>
        </w:rPr>
        <w:t> </w:t>
      </w:r>
      <w:r>
        <w:rPr>
          <w:i/>
          <w:spacing w:val="-2"/>
          <w:vertAlign w:val="baseline"/>
        </w:rPr>
        <w:t>i</w:t>
      </w:r>
      <w:r>
        <w:rPr>
          <w:i/>
          <w:spacing w:val="-8"/>
          <w:vertAlign w:val="baseline"/>
        </w:rPr>
        <w:t> </w:t>
      </w:r>
      <w:r>
        <w:rPr>
          <w:spacing w:val="-2"/>
          <w:vertAlign w:val="baseline"/>
        </w:rPr>
        <w:t>to </w:t>
      </w:r>
      <w:r>
        <w:rPr>
          <w:spacing w:val="-4"/>
          <w:vertAlign w:val="baseline"/>
        </w:rPr>
        <w:t>appear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spacing w:val="-4"/>
          <w:vertAlign w:val="baseline"/>
        </w:rPr>
        <w:t>p</w:t>
      </w:r>
      <w:r>
        <w:rPr>
          <w:spacing w:val="-4"/>
          <w:vertAlign w:val="baseline"/>
        </w:rPr>
        <w:t>-distinct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trees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subnetworks.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Cycles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tree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prevented </w:t>
      </w:r>
      <w:r>
        <w:rPr>
          <w:vertAlign w:val="baseline"/>
        </w:rPr>
        <w:t>by a combination of several constraints. This first model is rather distinct in that </w:t>
      </w:r>
      <w:r>
        <w:rPr>
          <w:spacing w:val="-2"/>
          <w:vertAlign w:val="baseline"/>
        </w:rPr>
        <w:t>regional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membership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inferred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variables,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t</w:t>
      </w:r>
      <w:r>
        <w:rPr>
          <w:i/>
          <w:spacing w:val="-2"/>
          <w:vertAlign w:val="subscript"/>
        </w:rPr>
        <w:t>ij</w:t>
      </w:r>
      <w:r>
        <w:rPr>
          <w:spacing w:val="-2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whereas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subsequent </w:t>
      </w:r>
      <w:r>
        <w:rPr>
          <w:vertAlign w:val="baseline"/>
        </w:rPr>
        <w:t>two models (Flow</w:t>
      </w:r>
      <w:r>
        <w:rPr>
          <w:i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vertAlign w:val="baseline"/>
        </w:rPr>
        <w:t>and Order</w:t>
      </w:r>
      <w:r>
        <w:rPr>
          <w:i/>
          <w:vertAlign w:val="superscript"/>
        </w:rPr>
        <w:t>PRM</w:t>
      </w:r>
      <w:r>
        <w:rPr>
          <w:vertAlign w:val="baseline"/>
        </w:rPr>
        <w:t>) are based upon an index that represents </w:t>
      </w:r>
      <w:r>
        <w:rPr>
          <w:vertAlign w:val="baseline"/>
        </w:rPr>
        <w:t>a given</w:t>
      </w:r>
      <w:r>
        <w:rPr>
          <w:spacing w:val="-13"/>
          <w:vertAlign w:val="baseline"/>
        </w:rPr>
        <w:t> </w:t>
      </w:r>
      <w:r>
        <w:rPr>
          <w:vertAlign w:val="baseline"/>
        </w:rPr>
        <w:t>region.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2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index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Tree model, consider the following problem parameters:</w:t>
      </w:r>
    </w:p>
    <w:p>
      <w:pPr>
        <w:pStyle w:val="BodyText"/>
        <w:spacing w:before="95"/>
        <w:ind w:left="458"/>
        <w:jc w:val="both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7280">
                <wp:simplePos x="0" y="0"/>
                <wp:positionH relativeFrom="page">
                  <wp:posOffset>1356508</wp:posOffset>
                </wp:positionH>
                <wp:positionV relativeFrom="paragraph">
                  <wp:posOffset>190187</wp:posOffset>
                </wp:positionV>
                <wp:extent cx="101600" cy="4699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160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40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11729pt;margin-top:14.975387pt;width:8pt;height:37pt;mso-position-horizontal-relative:page;mso-position-vertical-relative:paragraph;z-index:-17459200" type="#_x0000_t202" id="docshape57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40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i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-30"/>
        </w:rPr>
        <w:t> </w:t>
      </w:r>
      <w:r>
        <w:rPr>
          <w:i/>
        </w:rPr>
        <w:t>I</w:t>
      </w:r>
      <w:r>
        <w:rPr>
          <w:i/>
          <w:spacing w:val="-10"/>
        </w:rPr>
        <w:t> </w:t>
      </w:r>
      <w:r>
        <w:rPr>
          <w:rFonts w:ascii="Lucida Sans Unicode" w:hAnsi="Lucida Sans Unicode"/>
        </w:rPr>
        <w:t>¼</w:t>
      </w:r>
      <w:r>
        <w:rPr>
          <w:rFonts w:ascii="Lucida Sans Unicode" w:hAnsi="Lucida Sans Unicode"/>
          <w:spacing w:val="-14"/>
        </w:rPr>
        <w:t> </w:t>
      </w:r>
      <w:r>
        <w:rPr/>
        <w:t>index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areas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14"/>
        </w:rPr>
        <w:t> </w:t>
      </w:r>
      <w:r>
        <w:rPr>
          <w:i/>
        </w:rPr>
        <w:t>i </w:t>
      </w:r>
      <w:r>
        <w:rPr>
          <w:rFonts w:ascii="Lucida Sans Unicode" w:hAnsi="Lucida Sans Unicode"/>
        </w:rPr>
        <w:t>¼</w:t>
      </w:r>
      <w:r>
        <w:rPr>
          <w:rFonts w:ascii="Lucida Sans Unicode" w:hAnsi="Lucida Sans Unicode"/>
          <w:spacing w:val="-16"/>
        </w:rPr>
        <w:t> </w:t>
      </w:r>
      <w:r>
        <w:rPr>
          <w:rFonts w:ascii="Lucida Sans Unicode" w:hAnsi="Lucida Sans Unicode"/>
        </w:rPr>
        <w:t>f</w:t>
      </w:r>
      <w:r>
        <w:rPr/>
        <w:t>1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64"/>
        </w:rPr>
        <w:t>  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-29"/>
        </w:rPr>
        <w:t> </w:t>
      </w:r>
      <w:r>
        <w:rPr>
          <w:i/>
          <w:spacing w:val="-5"/>
        </w:rPr>
        <w:t>n</w:t>
      </w:r>
      <w:r>
        <w:rPr>
          <w:rFonts w:ascii="Lucida Sans Unicode" w:hAnsi="Lucida Sans Unicode"/>
          <w:spacing w:val="-5"/>
        </w:rPr>
        <w:t>g</w:t>
      </w:r>
      <w:r>
        <w:rPr>
          <w:rFonts w:ascii="Times New Roman" w:hAnsi="Times New Roman"/>
          <w:spacing w:val="-5"/>
        </w:rPr>
        <w:t>;</w:t>
      </w:r>
    </w:p>
    <w:p>
      <w:pPr>
        <w:spacing w:after="0"/>
        <w:jc w:val="both"/>
        <w:rPr>
          <w:rFonts w:ascii="Times New Roman" w:hAnsi="Times New Roman"/>
        </w:rPr>
        <w:sectPr>
          <w:pgSz w:w="9720" w:h="14400"/>
          <w:pgMar w:top="980" w:bottom="280" w:left="1220" w:right="1220"/>
        </w:sectPr>
      </w:pPr>
    </w:p>
    <w:p>
      <w:pPr>
        <w:pStyle w:val="BodyText"/>
        <w:spacing w:before="39"/>
        <w:rPr>
          <w:rFonts w:ascii="Times New Roman"/>
          <w:sz w:val="14"/>
        </w:rPr>
      </w:pPr>
    </w:p>
    <w:p>
      <w:pPr>
        <w:spacing w:before="1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15"/>
          <w:position w:val="3"/>
          <w:sz w:val="20"/>
        </w:rPr>
        <w:t>c</w:t>
      </w:r>
      <w:r>
        <w:rPr>
          <w:i/>
          <w:spacing w:val="-5"/>
          <w:w w:val="115"/>
          <w:sz w:val="14"/>
        </w:rPr>
        <w:t>ij</w:t>
      </w:r>
    </w:p>
    <w:p>
      <w:pPr>
        <w:tabs>
          <w:tab w:pos="433" w:val="left" w:leader="none"/>
        </w:tabs>
        <w:spacing w:line="177" w:lineRule="auto" w:before="0"/>
        <w:ind w:left="31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spacing w:val="-10"/>
          <w:position w:val="-17"/>
          <w:sz w:val="20"/>
        </w:rPr>
        <w:t>¼</w:t>
      </w:r>
      <w:r>
        <w:rPr>
          <w:rFonts w:ascii="Lucida Sans Unicode" w:hAnsi="Lucida Sans Unicode"/>
          <w:position w:val="-17"/>
          <w:sz w:val="20"/>
        </w:rPr>
        <w:tab/>
      </w:r>
      <w:r>
        <w:rPr>
          <w:sz w:val="20"/>
        </w:rPr>
        <w:t>1</w:t>
      </w:r>
      <w:r>
        <w:rPr>
          <w:rFonts w:ascii="Lucida Sans Unicode" w:hAnsi="Lucida Sans Unicode"/>
          <w:sz w:val="20"/>
        </w:rPr>
        <w:t>;</w:t>
      </w:r>
      <w:r>
        <w:rPr>
          <w:rFonts w:ascii="Lucida Sans Unicode" w:hAnsi="Lucida Sans Unicode"/>
          <w:spacing w:val="6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areas</w:t>
      </w:r>
      <w:r>
        <w:rPr>
          <w:spacing w:val="-5"/>
          <w:sz w:val="20"/>
        </w:rPr>
        <w:t> </w:t>
      </w:r>
      <w:r>
        <w:rPr>
          <w:i/>
          <w:sz w:val="20"/>
        </w:rPr>
        <w:t>i</w:t>
      </w:r>
      <w:r>
        <w:rPr>
          <w:i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i/>
          <w:sz w:val="20"/>
        </w:rPr>
        <w:t>j </w:t>
      </w:r>
      <w:r>
        <w:rPr>
          <w:sz w:val="20"/>
        </w:rPr>
        <w:t>share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border</w:t>
      </w:r>
      <w:r>
        <w:rPr>
          <w:rFonts w:ascii="Lucida Sans Unicode" w:hAnsi="Lucida Sans Unicode"/>
          <w:sz w:val="20"/>
        </w:rPr>
        <w:t>;</w:t>
      </w:r>
      <w:r>
        <w:rPr>
          <w:rFonts w:ascii="Lucida Sans Unicode" w:hAnsi="Lucida Sans Unicode"/>
          <w:spacing w:val="1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i/>
          <w:sz w:val="20"/>
        </w:rPr>
        <w:t>i</w:t>
      </w:r>
      <w:r>
        <w:rPr>
          <w:rFonts w:ascii="Lucida Sans Unicode" w:hAnsi="Lucida Sans Unicode"/>
          <w:sz w:val="20"/>
        </w:rPr>
        <w:t>;</w:t>
      </w:r>
      <w:r>
        <w:rPr>
          <w:rFonts w:ascii="Lucida Sans Unicode" w:hAnsi="Lucida Sans Unicode"/>
          <w:spacing w:val="-30"/>
          <w:sz w:val="20"/>
        </w:rPr>
        <w:t> </w:t>
      </w:r>
      <w:r>
        <w:rPr>
          <w:i/>
          <w:sz w:val="20"/>
        </w:rPr>
        <w:t>j</w:t>
      </w:r>
      <w:r>
        <w:rPr>
          <w:i/>
          <w:spacing w:val="1"/>
          <w:sz w:val="20"/>
        </w:rPr>
        <w:t> </w:t>
      </w:r>
      <w:r>
        <w:rPr>
          <w:rFonts w:ascii="Lucida Sans Unicode" w:hAnsi="Lucida Sans Unicode"/>
          <w:sz w:val="20"/>
        </w:rPr>
        <w:t>2</w:t>
      </w:r>
      <w:r>
        <w:rPr>
          <w:rFonts w:ascii="Lucida Sans Unicode" w:hAnsi="Lucida Sans Unicode"/>
          <w:spacing w:val="-13"/>
          <w:sz w:val="20"/>
        </w:rPr>
        <w:t> </w:t>
      </w:r>
      <w:r>
        <w:rPr>
          <w:i/>
          <w:sz w:val="20"/>
        </w:rPr>
        <w:t>I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i/>
          <w:sz w:val="20"/>
        </w:rPr>
        <w:t>i</w:t>
      </w:r>
      <w:r>
        <w:rPr>
          <w:i/>
          <w:spacing w:val="1"/>
          <w:sz w:val="20"/>
        </w:rPr>
        <w:t> </w:t>
      </w:r>
      <w:r>
        <w:rPr>
          <w:rFonts w:ascii="Lucida Sans Unicode" w:hAnsi="Lucida Sans Unicode"/>
          <w:spacing w:val="-127"/>
          <w:w w:val="102"/>
          <w:sz w:val="20"/>
        </w:rPr>
        <w:t>6</w:t>
      </w:r>
      <w:r>
        <w:rPr>
          <w:rFonts w:ascii="Lucida Sans Unicode" w:hAnsi="Lucida Sans Unicode"/>
          <w:w w:val="98"/>
          <w:sz w:val="20"/>
        </w:rPr>
        <w:t>¼</w:t>
      </w:r>
      <w:r>
        <w:rPr>
          <w:rFonts w:ascii="Lucida Sans Unicode" w:hAnsi="Lucida Sans Unicode"/>
          <w:spacing w:val="-9"/>
          <w:sz w:val="20"/>
        </w:rPr>
        <w:t> </w:t>
      </w:r>
      <w:r>
        <w:rPr>
          <w:i/>
          <w:spacing w:val="-5"/>
          <w:sz w:val="20"/>
        </w:rPr>
        <w:t>j</w:t>
      </w:r>
      <w:r>
        <w:rPr>
          <w:rFonts w:ascii="Lucida Sans Unicode" w:hAnsi="Lucida Sans Unicode"/>
          <w:spacing w:val="-5"/>
          <w:sz w:val="20"/>
        </w:rPr>
        <w:t>;</w:t>
      </w:r>
    </w:p>
    <w:p>
      <w:pPr>
        <w:pStyle w:val="BodyText"/>
        <w:tabs>
          <w:tab w:pos="6126" w:val="left" w:leader="none"/>
        </w:tabs>
        <w:spacing w:line="172" w:lineRule="auto"/>
        <w:ind w:left="433"/>
        <w:rPr>
          <w:rFonts w:asci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7792">
                <wp:simplePos x="0" y="0"/>
                <wp:positionH relativeFrom="page">
                  <wp:posOffset>1367291</wp:posOffset>
                </wp:positionH>
                <wp:positionV relativeFrom="paragraph">
                  <wp:posOffset>105119</wp:posOffset>
                </wp:positionV>
                <wp:extent cx="581660" cy="4699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8166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1" w:val="left" w:leader="none"/>
                              </w:tabs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2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60751pt;margin-top:8.277140pt;width:45.8pt;height:37pt;mso-position-horizontal-relative:page;mso-position-vertical-relative:paragraph;z-index:-17458688" type="#_x0000_t202" id="docshape58" filled="false" stroked="false">
                <v:textbox inset="0,0,0,0">
                  <w:txbxContent>
                    <w:p>
                      <w:pPr>
                        <w:tabs>
                          <w:tab w:pos="801" w:val="left" w:leader="none"/>
                        </w:tabs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/>
                          <w:spacing w:val="-12"/>
                          <w:w w:val="120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rFonts w:ascii="Lucida Sans Unicode"/>
        </w:rPr>
        <w:t>;</w:t>
      </w:r>
      <w:r>
        <w:rPr>
          <w:rFonts w:ascii="Lucida Sans Unicode"/>
          <w:spacing w:val="13"/>
        </w:rPr>
        <w:t> </w:t>
      </w:r>
      <w:r>
        <w:rPr>
          <w:spacing w:val="-2"/>
        </w:rPr>
        <w:t>otherwise</w:t>
      </w:r>
      <w:r>
        <w:rPr>
          <w:rFonts w:ascii="Times New Roman"/>
          <w:spacing w:val="-2"/>
        </w:rPr>
        <w:t>;</w:t>
      </w:r>
      <w:r>
        <w:rPr>
          <w:rFonts w:ascii="Times New Roman"/>
        </w:rPr>
        <w:tab/>
      </w:r>
      <w:r>
        <w:rPr>
          <w:rFonts w:ascii="Lucida Sans Unicode"/>
          <w:spacing w:val="-10"/>
          <w:position w:val="1"/>
        </w:rPr>
        <w:t>:</w:t>
      </w:r>
    </w:p>
    <w:p>
      <w:pPr>
        <w:spacing w:after="0" w:line="172" w:lineRule="auto"/>
        <w:rPr>
          <w:rFonts w:ascii="Lucida Sans Unicode"/>
        </w:rPr>
        <w:sectPr>
          <w:type w:val="continuous"/>
          <w:pgSz w:w="9720" w:h="14400"/>
          <w:pgMar w:top="0" w:bottom="280" w:left="1220" w:right="1220"/>
          <w:cols w:num="2" w:equalWidth="0">
            <w:col w:w="637" w:space="40"/>
            <w:col w:w="6603"/>
          </w:cols>
        </w:sectPr>
      </w:pPr>
    </w:p>
    <w:p>
      <w:pPr>
        <w:pStyle w:val="BodyText"/>
        <w:spacing w:line="303" w:lineRule="exact" w:before="22"/>
        <w:ind w:left="458"/>
        <w:rPr>
          <w:rFonts w:ascii="Times New Roman" w:hAnsi="Times New Roman"/>
        </w:rPr>
      </w:pPr>
      <w:r>
        <w:rPr>
          <w:i/>
        </w:rPr>
        <w:t>N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¼</w:t>
      </w:r>
      <w:r>
        <w:rPr>
          <w:rFonts w:ascii="Lucida Sans Unicode" w:hAnsi="Lucida Sans Unicode"/>
          <w:spacing w:val="74"/>
          <w:vertAlign w:val="baseline"/>
        </w:rPr>
        <w:t> </w:t>
      </w:r>
      <w:r>
        <w:rPr>
          <w:i/>
          <w:vertAlign w:val="baseline"/>
        </w:rPr>
        <w:t>j</w:t>
      </w:r>
      <w:r>
        <w:rPr>
          <w:rFonts w:ascii="Lucida Sans Unicode" w:hAnsi="Lucida Sans Unicode"/>
          <w:vertAlign w:val="baseline"/>
        </w:rPr>
        <w:t>j</w:t>
      </w:r>
      <w:r>
        <w:rPr>
          <w:i/>
          <w:vertAlign w:val="baseline"/>
        </w:rPr>
        <w:t>c</w:t>
      </w:r>
      <w:r>
        <w:rPr>
          <w:i/>
          <w:vertAlign w:val="subscript"/>
        </w:rPr>
        <w:t>ij</w:t>
      </w:r>
      <w:r>
        <w:rPr>
          <w:i/>
          <w:spacing w:val="2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¼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spacing w:val="37"/>
          <w:vertAlign w:val="baseline"/>
        </w:rPr>
        <w:t> </w:t>
      </w:r>
      <w:r>
        <w:rPr>
          <w:rFonts w:ascii="Lucida Sans Unicode" w:hAnsi="Lucida Sans Unicode"/>
          <w:vertAlign w:val="baseline"/>
        </w:rPr>
        <w:t>;</w:t>
      </w:r>
      <w:r>
        <w:rPr>
          <w:rFonts w:ascii="Lucida Sans Unicode" w:hAnsi="Lucida Sans Unicode"/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areas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area</w:t>
      </w:r>
      <w:r>
        <w:rPr>
          <w:spacing w:val="-11"/>
          <w:vertAlign w:val="baseline"/>
        </w:rPr>
        <w:t> </w:t>
      </w:r>
      <w:r>
        <w:rPr>
          <w:i/>
          <w:spacing w:val="-5"/>
          <w:vertAlign w:val="baseline"/>
        </w:rPr>
        <w:t>i</w:t>
      </w:r>
      <w:r>
        <w:rPr>
          <w:rFonts w:ascii="Times New Roman" w:hAnsi="Times New Roman"/>
          <w:spacing w:val="-5"/>
          <w:vertAlign w:val="baseline"/>
        </w:rPr>
        <w:t>;</w:t>
      </w:r>
    </w:p>
    <w:p>
      <w:pPr>
        <w:pStyle w:val="BodyText"/>
        <w:spacing w:line="303" w:lineRule="exact"/>
        <w:ind w:left="458"/>
        <w:rPr>
          <w:rFonts w:ascii="Lucida Sans Unicode" w:hAnsi="Lucida Sans Unicode"/>
        </w:rPr>
      </w:pPr>
      <w:r>
        <w:rPr>
          <w:i/>
        </w:rPr>
        <w:t>d</w:t>
      </w:r>
      <w:r>
        <w:rPr>
          <w:i/>
          <w:vertAlign w:val="subscript"/>
        </w:rPr>
        <w:t>ij</w:t>
      </w:r>
      <w:r>
        <w:rPr>
          <w:i/>
          <w:spacing w:val="-1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¼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vertAlign w:val="baseline"/>
        </w:rPr>
        <w:t>dissimilarity</w:t>
      </w:r>
      <w:r>
        <w:rPr>
          <w:spacing w:val="-23"/>
          <w:vertAlign w:val="baseline"/>
        </w:rPr>
        <w:t> </w:t>
      </w:r>
      <w:r>
        <w:rPr>
          <w:vertAlign w:val="baseline"/>
        </w:rPr>
        <w:t>relationships</w:t>
      </w:r>
      <w:r>
        <w:rPr>
          <w:spacing w:val="-2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1"/>
          <w:vertAlign w:val="baseline"/>
        </w:rPr>
        <w:t> </w:t>
      </w:r>
      <w:r>
        <w:rPr>
          <w:vertAlign w:val="baseline"/>
        </w:rPr>
        <w:t>areas</w:t>
      </w:r>
      <w:r>
        <w:rPr>
          <w:spacing w:val="-22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22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22"/>
          <w:vertAlign w:val="baseline"/>
        </w:rPr>
        <w:t> </w:t>
      </w:r>
      <w:r>
        <w:rPr>
          <w:i/>
          <w:vertAlign w:val="baseline"/>
        </w:rPr>
        <w:t>i</w:t>
      </w:r>
      <w:r>
        <w:rPr>
          <w:rFonts w:ascii="Lucida Sans Unicode" w:hAnsi="Lucida Sans Unicode"/>
          <w:vertAlign w:val="baseline"/>
        </w:rPr>
        <w:t>;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-9"/>
          <w:vertAlign w:val="baseline"/>
        </w:rPr>
        <w:t> </w:t>
      </w:r>
      <w:r>
        <w:rPr>
          <w:rFonts w:ascii="Lucida Sans Unicode" w:hAnsi="Lucida Sans Unicode"/>
          <w:vertAlign w:val="baseline"/>
        </w:rPr>
        <w:t>2</w:t>
      </w:r>
      <w:r>
        <w:rPr>
          <w:rFonts w:ascii="Lucida Sans Unicode" w:hAnsi="Lucida Sans Unicode"/>
          <w:spacing w:val="-13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23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29"/>
          <w:vertAlign w:val="baseline"/>
        </w:rPr>
        <w:t> </w:t>
      </w:r>
      <w:r>
        <w:rPr>
          <w:rFonts w:ascii="Lucida Sans Unicode" w:hAnsi="Lucida Sans Unicode"/>
          <w:vertAlign w:val="baseline"/>
        </w:rPr>
        <w:t>&lt;</w:t>
      </w:r>
      <w:r>
        <w:rPr>
          <w:rFonts w:ascii="Lucida Sans Unicode" w:hAnsi="Lucida Sans Unicode"/>
          <w:spacing w:val="15"/>
          <w:vertAlign w:val="baseline"/>
        </w:rPr>
        <w:t> </w:t>
      </w:r>
      <w:r>
        <w:rPr>
          <w:i/>
          <w:spacing w:val="-5"/>
          <w:vertAlign w:val="baseline"/>
        </w:rPr>
        <w:t>j</w:t>
      </w:r>
      <w:r>
        <w:rPr>
          <w:rFonts w:ascii="Lucida Sans Unicode" w:hAnsi="Lucida Sans Unicode"/>
          <w:spacing w:val="-5"/>
          <w:vertAlign w:val="baseline"/>
        </w:rPr>
        <w:t>:</w:t>
      </w:r>
    </w:p>
    <w:p>
      <w:pPr>
        <w:pStyle w:val="BodyText"/>
        <w:spacing w:before="194"/>
        <w:ind w:left="467"/>
      </w:pP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decision</w:t>
      </w:r>
      <w:r>
        <w:rPr>
          <w:spacing w:val="-6"/>
        </w:rPr>
        <w:t> </w:t>
      </w:r>
      <w:r>
        <w:rPr>
          <w:spacing w:val="-2"/>
        </w:rPr>
        <w:t>variables: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720" w:h="14400"/>
          <w:pgMar w:top="0" w:bottom="280" w:left="1220" w:right="1220"/>
        </w:sectPr>
      </w:pPr>
    </w:p>
    <w:p>
      <w:pPr>
        <w:pStyle w:val="BodyText"/>
        <w:spacing w:before="49"/>
        <w:rPr>
          <w:sz w:val="14"/>
        </w:rPr>
      </w:pPr>
    </w:p>
    <w:p>
      <w:pPr>
        <w:spacing w:before="0"/>
        <w:ind w:left="564" w:right="0" w:firstLine="0"/>
        <w:jc w:val="left"/>
        <w:rPr>
          <w:rFonts w:ascii="Lucida Sans Unicode" w:hAnsi="Lucida Sans Unicode"/>
          <w:sz w:val="20"/>
        </w:rPr>
      </w:pPr>
      <w:r>
        <w:rPr>
          <w:i/>
          <w:w w:val="110"/>
          <w:position w:val="3"/>
          <w:sz w:val="20"/>
        </w:rPr>
        <w:t>t</w:t>
      </w:r>
      <w:r>
        <w:rPr>
          <w:i/>
          <w:w w:val="110"/>
          <w:sz w:val="14"/>
        </w:rPr>
        <w:t>ij</w:t>
      </w:r>
      <w:r>
        <w:rPr>
          <w:i/>
          <w:spacing w:val="30"/>
          <w:w w:val="110"/>
          <w:sz w:val="14"/>
        </w:rPr>
        <w:t> </w:t>
      </w:r>
      <w:r>
        <w:rPr>
          <w:rFonts w:ascii="Lucida Sans Unicode" w:hAnsi="Lucida Sans Unicode"/>
          <w:spacing w:val="-23"/>
          <w:w w:val="105"/>
          <w:position w:val="3"/>
          <w:sz w:val="20"/>
        </w:rPr>
        <w:t>¼</w:t>
      </w:r>
    </w:p>
    <w:p>
      <w:pPr>
        <w:pStyle w:val="BodyText"/>
        <w:spacing w:line="280" w:lineRule="auto" w:before="32"/>
        <w:ind w:left="397" w:right="2099"/>
        <w:rPr>
          <w:rFonts w:ascii="Times New Roman"/>
        </w:rPr>
      </w:pPr>
      <w:r>
        <w:rPr/>
        <w:br w:type="column"/>
      </w:r>
      <w:r>
        <w:rPr/>
        <w:t>1</w:t>
      </w:r>
      <w:r>
        <w:rPr>
          <w:rFonts w:ascii="Lucida Sans Unicode"/>
        </w:rPr>
        <w:t>;</w:t>
      </w:r>
      <w:r>
        <w:rPr>
          <w:rFonts w:ascii="Lucida Sans Unicode"/>
          <w:spacing w:val="-6"/>
        </w:rPr>
        <w:t> </w:t>
      </w:r>
      <w:r>
        <w:rPr/>
        <w:t>if</w:t>
      </w:r>
      <w:r>
        <w:rPr>
          <w:spacing w:val="-14"/>
        </w:rPr>
        <w:t> </w:t>
      </w:r>
      <w:r>
        <w:rPr/>
        <w:t>areas</w:t>
      </w:r>
      <w:r>
        <w:rPr>
          <w:spacing w:val="-14"/>
        </w:rPr>
        <w:t> </w:t>
      </w:r>
      <w:r>
        <w:rPr>
          <w:i/>
        </w:rPr>
        <w:t>i</w:t>
      </w:r>
      <w:r>
        <w:rPr>
          <w:i/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i/>
        </w:rPr>
        <w:t>j</w:t>
      </w:r>
      <w:r>
        <w:rPr>
          <w:i/>
          <w:spacing w:val="-14"/>
        </w:rPr>
        <w:t> </w:t>
      </w:r>
      <w:r>
        <w:rPr/>
        <w:t>belong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3"/>
        </w:rPr>
        <w:t> </w:t>
      </w:r>
      <w:r>
        <w:rPr/>
        <w:t>region</w:t>
      </w:r>
      <w:r>
        <w:rPr>
          <w:rFonts w:ascii="Lucida Sans Unicode"/>
        </w:rPr>
        <w:t>; </w:t>
      </w:r>
      <w:r>
        <w:rPr/>
        <w:t>0</w:t>
      </w:r>
      <w:r>
        <w:rPr>
          <w:rFonts w:ascii="Lucida Sans Unicode"/>
        </w:rPr>
        <w:t>; </w:t>
      </w:r>
      <w:r>
        <w:rPr/>
        <w:t>otherwise</w:t>
      </w:r>
      <w:r>
        <w:rPr>
          <w:rFonts w:ascii="Times New Roman"/>
        </w:rPr>
        <w:t>;</w:t>
      </w:r>
    </w:p>
    <w:p>
      <w:pPr>
        <w:pStyle w:val="BodyText"/>
        <w:spacing w:line="187" w:lineRule="auto"/>
        <w:ind w:left="203"/>
        <w:rPr>
          <w:rFonts w:asci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304">
                <wp:simplePos x="0" y="0"/>
                <wp:positionH relativeFrom="page">
                  <wp:posOffset>1515611</wp:posOffset>
                </wp:positionH>
                <wp:positionV relativeFrom="paragraph">
                  <wp:posOffset>-515139</wp:posOffset>
                </wp:positionV>
                <wp:extent cx="101600" cy="4699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0160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40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39508pt;margin-top:-40.562157pt;width:8pt;height:37pt;mso-position-horizontal-relative:page;mso-position-vertical-relative:paragraph;z-index:-17458176" type="#_x0000_t202" id="docshape5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40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77"/>
          <w:w w:val="113"/>
          <w:position w:val="16"/>
        </w:rPr>
        <w:t>8</w:t>
      </w:r>
      <w:r>
        <w:rPr>
          <w:rFonts w:ascii="Times New Roman"/>
          <w:spacing w:val="-177"/>
          <w:w w:val="93"/>
          <w:position w:val="-6"/>
        </w:rPr>
        <w:t>&gt;</w:t>
      </w:r>
      <w:r>
        <w:rPr>
          <w:rFonts w:ascii="Times New Roman"/>
          <w:w w:val="93"/>
          <w:position w:val="-12"/>
        </w:rPr>
        <w:t>&lt;</w:t>
      </w:r>
      <w:r>
        <w:rPr>
          <w:rFonts w:ascii="Times New Roman"/>
          <w:spacing w:val="-16"/>
          <w:w w:val="99"/>
          <w:position w:val="-12"/>
        </w:rPr>
        <w:t> </w:t>
      </w:r>
      <w:r>
        <w:rPr/>
        <w:t>1</w:t>
      </w:r>
      <w:r>
        <w:rPr>
          <w:rFonts w:ascii="Lucida Sans Unicode"/>
        </w:rPr>
        <w:t>;</w:t>
      </w:r>
      <w:r>
        <w:rPr>
          <w:rFonts w:ascii="Lucida Sans Unicode"/>
          <w:spacing w:val="9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arc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link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adjacent</w:t>
      </w:r>
      <w:r>
        <w:rPr>
          <w:spacing w:val="-8"/>
        </w:rPr>
        <w:t> </w:t>
      </w:r>
      <w:r>
        <w:rPr/>
        <w:t>areas</w:t>
      </w:r>
      <w:r>
        <w:rPr>
          <w:spacing w:val="-7"/>
        </w:rPr>
        <w:t> </w:t>
      </w:r>
      <w:r>
        <w:rPr>
          <w:i/>
        </w:rPr>
        <w:t>i</w:t>
      </w:r>
      <w:r>
        <w:rPr>
          <w:i/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j</w:t>
      </w:r>
      <w:r>
        <w:rPr>
          <w:i/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selected</w:t>
      </w:r>
      <w:r>
        <w:rPr>
          <w:spacing w:val="3"/>
        </w:rPr>
        <w:t> </w:t>
      </w:r>
      <w:r>
        <w:rPr>
          <w:rFonts w:ascii="Lucida Sans Unicode"/>
          <w:spacing w:val="-10"/>
          <w:position w:val="-15"/>
        </w:rPr>
        <w:t>:</w:t>
      </w:r>
    </w:p>
    <w:p>
      <w:pPr>
        <w:spacing w:after="0" w:line="187" w:lineRule="auto"/>
        <w:rPr>
          <w:rFonts w:ascii="Lucida Sans Unicode"/>
        </w:rPr>
        <w:sectPr>
          <w:type w:val="continuous"/>
          <w:pgSz w:w="9720" w:h="14400"/>
          <w:pgMar w:top="0" w:bottom="280" w:left="1220" w:right="1220"/>
          <w:cols w:num="2" w:equalWidth="0">
            <w:col w:w="924" w:space="40"/>
            <w:col w:w="6316"/>
          </w:cols>
        </w:sectPr>
      </w:pPr>
    </w:p>
    <w:p>
      <w:pPr>
        <w:spacing w:line="91" w:lineRule="exact" w:before="0"/>
        <w:ind w:left="564" w:right="0" w:firstLine="0"/>
        <w:jc w:val="left"/>
        <w:rPr>
          <w:rFonts w:ascii="Lucida Sans Unicode" w:hAnsi="Lucida Sans Unicode"/>
          <w:sz w:val="20"/>
        </w:rPr>
      </w:pPr>
      <w:r>
        <w:rPr>
          <w:i/>
          <w:w w:val="110"/>
          <w:sz w:val="20"/>
        </w:rPr>
        <w:t>x</w:t>
      </w:r>
      <w:r>
        <w:rPr>
          <w:i/>
          <w:w w:val="110"/>
          <w:sz w:val="20"/>
          <w:vertAlign w:val="subscript"/>
        </w:rPr>
        <w:t>ij</w:t>
      </w:r>
      <w:r>
        <w:rPr>
          <w:i/>
          <w:spacing w:val="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-23"/>
          <w:w w:val="105"/>
          <w:sz w:val="20"/>
          <w:vertAlign w:val="baseline"/>
        </w:rPr>
        <w:t>¼</w:t>
      </w:r>
    </w:p>
    <w:p>
      <w:pPr>
        <w:pStyle w:val="BodyText"/>
        <w:spacing w:line="48" w:lineRule="exact"/>
        <w:ind w:left="424"/>
        <w:rPr>
          <w:rFonts w:ascii="Lucida Sans Unicode"/>
        </w:rPr>
      </w:pPr>
      <w:r>
        <w:rPr/>
        <w:br w:type="column"/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>
          <w:spacing w:val="-2"/>
        </w:rPr>
        <w:t>graph</w:t>
      </w:r>
      <w:r>
        <w:rPr>
          <w:rFonts w:ascii="Lucida Sans Unicode"/>
          <w:spacing w:val="-2"/>
        </w:rPr>
        <w:t>;</w:t>
      </w:r>
    </w:p>
    <w:p>
      <w:pPr>
        <w:pStyle w:val="BodyText"/>
        <w:spacing w:line="402" w:lineRule="exact"/>
        <w:ind w:left="159"/>
        <w:rPr>
          <w:rFonts w:ascii="Times New Roman"/>
        </w:rPr>
      </w:pPr>
      <w:r>
        <w:rPr>
          <w:rFonts w:ascii="Times New Roman"/>
          <w:spacing w:val="-177"/>
          <w:w w:val="129"/>
          <w:position w:val="17"/>
        </w:rPr>
        <w:t>&gt;</w:t>
      </w:r>
      <w:r>
        <w:rPr>
          <w:rFonts w:ascii="Times New Roman"/>
          <w:w w:val="290"/>
          <w:position w:val="11"/>
        </w:rPr>
        <w:t>:</w:t>
      </w:r>
      <w:r>
        <w:rPr>
          <w:rFonts w:ascii="Times New Roman"/>
          <w:spacing w:val="-71"/>
          <w:w w:val="209"/>
          <w:position w:val="11"/>
        </w:rPr>
        <w:t> </w:t>
      </w:r>
      <w:r>
        <w:rPr>
          <w:w w:val="110"/>
        </w:rPr>
        <w:t>0</w:t>
      </w:r>
      <w:r>
        <w:rPr>
          <w:rFonts w:ascii="Lucida Sans Unicode"/>
          <w:w w:val="110"/>
        </w:rPr>
        <w:t>;</w:t>
      </w:r>
      <w:r>
        <w:rPr>
          <w:rFonts w:ascii="Lucida Sans Unicode"/>
          <w:spacing w:val="5"/>
          <w:w w:val="110"/>
        </w:rPr>
        <w:t> </w:t>
      </w:r>
      <w:r>
        <w:rPr>
          <w:spacing w:val="-2"/>
          <w:w w:val="110"/>
        </w:rPr>
        <w:t>otherwise</w:t>
      </w:r>
      <w:r>
        <w:rPr>
          <w:rFonts w:ascii="Times New Roman"/>
          <w:spacing w:val="-2"/>
          <w:w w:val="110"/>
        </w:rPr>
        <w:t>;</w:t>
      </w:r>
    </w:p>
    <w:p>
      <w:pPr>
        <w:spacing w:after="0" w:line="402" w:lineRule="exact"/>
        <w:rPr>
          <w:rFonts w:ascii="Times New Roman"/>
        </w:rPr>
        <w:sectPr>
          <w:type w:val="continuous"/>
          <w:pgSz w:w="9720" w:h="14400"/>
          <w:pgMar w:top="0" w:bottom="280" w:left="1220" w:right="1220"/>
          <w:cols w:num="2" w:equalWidth="0">
            <w:col w:w="968" w:space="40"/>
            <w:col w:w="6272"/>
          </w:cols>
        </w:sectPr>
      </w:pPr>
    </w:p>
    <w:p>
      <w:pPr>
        <w:pStyle w:val="BodyText"/>
        <w:spacing w:before="8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35808" type="#_x0000_t202" id="docshape60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line="217" w:lineRule="exact"/>
        <w:ind w:left="564"/>
        <w:rPr>
          <w:rFonts w:ascii="Times New Roman"/>
        </w:rPr>
      </w:pPr>
      <w:r>
        <w:rPr>
          <w:rFonts w:ascii="Times New Roman"/>
          <w:position w:val="-3"/>
        </w:rPr>
        <mc:AlternateContent>
          <mc:Choice Requires="wps">
            <w:drawing>
              <wp:inline distT="0" distB="0" distL="0" distR="0">
                <wp:extent cx="3277235" cy="138430"/>
                <wp:effectExtent l="0" t="0" r="0" b="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2772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01" w:val="left" w:leader="none"/>
                              </w:tabs>
                              <w:spacing w:line="218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i/>
                              </w:rPr>
                              <w:t>u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vertAlign w:val="baseline"/>
                              </w:rPr>
                              <w:t>¼</w:t>
                            </w:r>
                            <w:r>
                              <w:rPr>
                                <w:rFonts w:ascii="Lucida Sans Unicode" w:hAnsi="Lucida Sans Unicod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order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assigned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each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area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subnetwork</w:t>
                            </w:r>
                            <w:r>
                              <w:rPr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tree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vertAlign w:val="baselin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8.05pt;height:10.9pt;mso-position-horizontal-relative:char;mso-position-vertical-relative:line" type="#_x0000_t202" id="docshape6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601" w:val="left" w:leader="none"/>
                        </w:tabs>
                        <w:spacing w:line="218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i/>
                        </w:rPr>
                        <w:t>u</w:t>
                      </w:r>
                      <w:r>
                        <w:rPr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21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vertAlign w:val="baseline"/>
                        </w:rPr>
                        <w:t>¼</w:t>
                      </w:r>
                      <w:r>
                        <w:rPr>
                          <w:rFonts w:ascii="Lucida Sans Unicode" w:hAnsi="Lucida Sans Unicode"/>
                          <w:vertAlign w:val="baseline"/>
                        </w:rPr>
                        <w:tab/>
                      </w:r>
                      <w:r>
                        <w:rPr>
                          <w:spacing w:val="-2"/>
                          <w:vertAlign w:val="baseline"/>
                        </w:rPr>
                        <w:t>order</w:t>
                      </w:r>
                      <w:r>
                        <w:rPr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assigned</w:t>
                      </w:r>
                      <w:r>
                        <w:rPr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to</w:t>
                      </w:r>
                      <w:r>
                        <w:rPr>
                          <w:spacing w:val="-1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each</w:t>
                      </w:r>
                      <w:r>
                        <w:rPr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area</w:t>
                      </w:r>
                      <w:r>
                        <w:rPr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in</w:t>
                      </w:r>
                      <w:r>
                        <w:rPr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a</w:t>
                      </w:r>
                      <w:r>
                        <w:rPr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subnetwork</w:t>
                      </w:r>
                      <w:r>
                        <w:rPr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or</w:t>
                      </w:r>
                      <w:r>
                        <w:rPr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tree</w:t>
                      </w:r>
                      <w:r>
                        <w:rPr>
                          <w:rFonts w:ascii="Lucida Sans Unicode" w:hAnsi="Lucida Sans Unicode"/>
                          <w:spacing w:val="-5"/>
                          <w:vertAlign w:val="baselin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-3"/>
        </w:rPr>
      </w:r>
    </w:p>
    <w:p>
      <w:pPr>
        <w:pStyle w:val="BodyText"/>
        <w:spacing w:before="170"/>
        <w:rPr>
          <w:rFonts w:ascii="Times New Roman"/>
          <w:sz w:val="16"/>
        </w:rPr>
      </w:pPr>
    </w:p>
    <w:p>
      <w:pPr>
        <w:spacing w:before="1"/>
        <w:ind w:left="108" w:right="0" w:firstLine="0"/>
        <w:jc w:val="left"/>
        <w:rPr>
          <w:b/>
          <w:sz w:val="16"/>
        </w:rPr>
      </w:pPr>
      <w:r>
        <w:rPr>
          <w:b/>
          <w:spacing w:val="-5"/>
          <w:sz w:val="16"/>
        </w:rPr>
        <w:t>108</w:t>
      </w:r>
    </w:p>
    <w:p>
      <w:pPr>
        <w:spacing w:after="0"/>
        <w:jc w:val="left"/>
        <w:rPr>
          <w:sz w:val="16"/>
        </w:rPr>
        <w:sectPr>
          <w:type w:val="continuous"/>
          <w:pgSz w:w="9720" w:h="14400"/>
          <w:pgMar w:top="0" w:bottom="280" w:left="1220" w:right="1220"/>
        </w:sectPr>
      </w:pPr>
    </w:p>
    <w:p>
      <w:pPr>
        <w:tabs>
          <w:tab w:pos="5503" w:val="left" w:leader="none"/>
        </w:tabs>
        <w:spacing w:before="62"/>
        <w:ind w:left="108" w:right="0" w:firstLine="0"/>
        <w:jc w:val="left"/>
        <w:rPr>
          <w:sz w:val="15"/>
        </w:rPr>
      </w:pPr>
      <w:r>
        <w:rPr>
          <w:sz w:val="15"/>
        </w:rPr>
        <w:t>Juan</w:t>
      </w:r>
      <w:r>
        <w:rPr>
          <w:spacing w:val="-1"/>
          <w:sz w:val="15"/>
        </w:rPr>
        <w:t> </w:t>
      </w:r>
      <w:r>
        <w:rPr>
          <w:sz w:val="15"/>
        </w:rPr>
        <w:t>C. Duque et </w:t>
      </w:r>
      <w:r>
        <w:rPr>
          <w:spacing w:val="-5"/>
          <w:sz w:val="15"/>
        </w:rPr>
        <w:t>al.</w:t>
      </w:r>
      <w:r>
        <w:rPr>
          <w:sz w:val="15"/>
        </w:rPr>
        <w:tab/>
        <w:t>The</w:t>
      </w:r>
      <w:r>
        <w:rPr>
          <w:spacing w:val="16"/>
          <w:sz w:val="15"/>
        </w:rPr>
        <w:t> </w:t>
      </w:r>
      <w:r>
        <w:rPr>
          <w:i/>
          <w:sz w:val="15"/>
        </w:rPr>
        <w:t>p</w:t>
      </w:r>
      <w:r>
        <w:rPr>
          <w:sz w:val="15"/>
        </w:rPr>
        <w:t>-Regions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Problem</w:t>
      </w:r>
    </w:p>
    <w:p>
      <w:pPr>
        <w:pStyle w:val="BodyText"/>
        <w:spacing w:line="271" w:lineRule="auto" w:before="220"/>
        <w:ind w:left="467" w:right="1470"/>
      </w:pPr>
      <w:r>
        <w:rPr/>
        <w:t>Consequently,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follows: </w:t>
      </w:r>
      <w:r>
        <w:rPr>
          <w:spacing w:val="-2"/>
        </w:rPr>
        <w:t>Minimize</w:t>
      </w:r>
    </w:p>
    <w:p>
      <w:pPr>
        <w:tabs>
          <w:tab w:pos="6908" w:val="left" w:leader="none"/>
        </w:tabs>
        <w:spacing w:line="426" w:lineRule="exact" w:before="0"/>
        <w:ind w:left="2858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2926798</wp:posOffset>
                </wp:positionH>
                <wp:positionV relativeFrom="paragraph">
                  <wp:posOffset>288153</wp:posOffset>
                </wp:positionV>
                <wp:extent cx="25400" cy="89535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56604pt;margin-top:22.689289pt;width:2pt;height:7.05pt;mso-position-horizontal-relative:page;mso-position-vertical-relative:paragraph;z-index:-15719424;mso-wrap-distance-left:0;mso-wrap-distance-right:0" type="#_x0000_t202" id="docshape62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3073679</wp:posOffset>
                </wp:positionH>
                <wp:positionV relativeFrom="paragraph">
                  <wp:posOffset>291734</wp:posOffset>
                </wp:positionV>
                <wp:extent cx="204470" cy="90805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0447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ucida Sans Unicode"/>
                                <w:sz w:val="14"/>
                              </w:rPr>
                              <w:t>j</w:t>
                            </w:r>
                            <w:r>
                              <w:rPr>
                                <w:i/>
                                <w:sz w:val="14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14"/>
                              </w:rPr>
                              <w:t>&gt;</w:t>
                            </w:r>
                            <w:r>
                              <w:rPr>
                                <w:rFonts w:ascii="Lucida Sans Unicode"/>
                                <w:spacing w:val="-1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22003pt;margin-top:22.971216pt;width:16.1pt;height:7.15pt;mso-position-horizontal-relative:page;mso-position-vertical-relative:paragraph;z-index:-15718912;mso-wrap-distance-left:0;mso-wrap-distance-right:0" type="#_x0000_t202" id="docshape6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j</w:t>
                      </w:r>
                      <w:r>
                        <w:rPr>
                          <w:rFonts w:ascii="Lucida Sans Unicode"/>
                          <w:sz w:val="14"/>
                        </w:rPr>
                        <w:t>j</w:t>
                      </w:r>
                      <w:r>
                        <w:rPr>
                          <w:i/>
                          <w:sz w:val="14"/>
                        </w:rPr>
                        <w:t>j</w:t>
                      </w:r>
                      <w:r>
                        <w:rPr>
                          <w:i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Lucida Sans Unicode"/>
                          <w:sz w:val="14"/>
                        </w:rPr>
                        <w:t>&gt;</w:t>
                      </w:r>
                      <w:r>
                        <w:rPr>
                          <w:rFonts w:ascii="Lucida Sans Unicode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w w:val="115"/>
          <w:sz w:val="20"/>
        </w:rPr>
        <w:t>Z</w:t>
      </w:r>
      <w:r>
        <w:rPr>
          <w:i/>
          <w:spacing w:val="17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¼</w:t>
      </w:r>
      <w:r>
        <w:rPr>
          <w:rFonts w:ascii="Lucida Sans Unicode" w:hAnsi="Lucida Sans Unicode"/>
          <w:spacing w:val="-15"/>
          <w:w w:val="115"/>
          <w:sz w:val="20"/>
        </w:rPr>
        <w:t> </w:t>
      </w:r>
      <w:r>
        <w:rPr>
          <w:rFonts w:ascii="Times New Roman" w:hAnsi="Times New Roman"/>
          <w:w w:val="175"/>
          <w:position w:val="19"/>
          <w:sz w:val="20"/>
        </w:rPr>
        <w:t>X</w:t>
      </w:r>
      <w:r>
        <w:rPr>
          <w:rFonts w:ascii="Times New Roman" w:hAnsi="Times New Roman"/>
          <w:spacing w:val="3"/>
          <w:w w:val="175"/>
          <w:position w:val="19"/>
          <w:sz w:val="20"/>
        </w:rPr>
        <w:t> </w:t>
      </w:r>
      <w:r>
        <w:rPr>
          <w:rFonts w:ascii="Times New Roman" w:hAnsi="Times New Roman"/>
          <w:w w:val="175"/>
          <w:position w:val="19"/>
          <w:sz w:val="20"/>
        </w:rPr>
        <w:t>X</w:t>
      </w:r>
      <w:r>
        <w:rPr>
          <w:rFonts w:ascii="Times New Roman" w:hAnsi="Times New Roman"/>
          <w:spacing w:val="3"/>
          <w:w w:val="175"/>
          <w:position w:val="19"/>
          <w:sz w:val="20"/>
        </w:rPr>
        <w:t> </w:t>
      </w:r>
      <w:r>
        <w:rPr>
          <w:i/>
          <w:spacing w:val="-2"/>
          <w:w w:val="115"/>
          <w:sz w:val="20"/>
        </w:rPr>
        <w:t>d</w:t>
      </w:r>
      <w:r>
        <w:rPr>
          <w:i/>
          <w:spacing w:val="-2"/>
          <w:w w:val="115"/>
          <w:sz w:val="20"/>
          <w:vertAlign w:val="subscript"/>
        </w:rPr>
        <w:t>ij</w:t>
      </w:r>
      <w:r>
        <w:rPr>
          <w:i/>
          <w:spacing w:val="-2"/>
          <w:w w:val="115"/>
          <w:sz w:val="20"/>
          <w:vertAlign w:val="baseline"/>
        </w:rPr>
        <w:t>t</w:t>
      </w:r>
      <w:r>
        <w:rPr>
          <w:i/>
          <w:spacing w:val="-2"/>
          <w:w w:val="115"/>
          <w:sz w:val="20"/>
          <w:vertAlign w:val="subscript"/>
        </w:rPr>
        <w:t>ij</w:t>
      </w:r>
      <w:r>
        <w:rPr>
          <w:rFonts w:ascii="Lucida Sans Unicode" w:hAnsi="Lucida Sans Unicode"/>
          <w:spacing w:val="-2"/>
          <w:w w:val="115"/>
          <w:sz w:val="20"/>
          <w:vertAlign w:val="baseline"/>
        </w:rPr>
        <w:t>;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5"/>
          <w:sz w:val="20"/>
          <w:vertAlign w:val="baseline"/>
        </w:rPr>
        <w:t>ð</w:t>
      </w:r>
      <w:r>
        <w:rPr>
          <w:spacing w:val="-5"/>
          <w:sz w:val="20"/>
          <w:vertAlign w:val="baseline"/>
        </w:rPr>
        <w:t>3</w:t>
      </w:r>
      <w:r>
        <w:rPr>
          <w:rFonts w:ascii="Lucida Sans Unicode" w:hAnsi="Lucida Sans Unicode"/>
          <w:spacing w:val="-5"/>
          <w:sz w:val="20"/>
          <w:vertAlign w:val="baseline"/>
        </w:rPr>
        <w:t>Þ</w:t>
      </w:r>
    </w:p>
    <w:p>
      <w:pPr>
        <w:pStyle w:val="BodyText"/>
        <w:spacing w:before="7"/>
        <w:rPr>
          <w:rFonts w:ascii="Lucida Sans Unicode"/>
          <w:sz w:val="6"/>
        </w:rPr>
      </w:pPr>
    </w:p>
    <w:p>
      <w:pPr>
        <w:spacing w:after="0"/>
        <w:rPr>
          <w:rFonts w:ascii="Lucida Sans Unicode"/>
          <w:sz w:val="6"/>
        </w:rPr>
        <w:sectPr>
          <w:pgSz w:w="9720" w:h="14400"/>
          <w:pgMar w:top="980" w:bottom="280" w:left="1220" w:right="1220"/>
        </w:sectPr>
      </w:pPr>
    </w:p>
    <w:p>
      <w:pPr>
        <w:pStyle w:val="BodyText"/>
        <w:spacing w:before="76"/>
        <w:ind w:left="108"/>
      </w:pPr>
      <w:r>
        <w:rPr>
          <w:spacing w:val="-2"/>
        </w:rPr>
        <w:t>subject</w:t>
      </w:r>
      <w:r>
        <w:rPr>
          <w:spacing w:val="-7"/>
        </w:rPr>
        <w:t> </w:t>
      </w:r>
      <w:r>
        <w:rPr>
          <w:spacing w:val="-5"/>
        </w:rPr>
        <w:t>to</w:t>
      </w:r>
    </w:p>
    <w:p>
      <w:pPr>
        <w:spacing w:line="240" w:lineRule="auto" w:before="15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8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184"/>
          <w:w w:val="210"/>
          <w:sz w:val="20"/>
        </w:rPr>
        <w:t>X</w:t>
      </w:r>
      <w:r>
        <w:rPr>
          <w:i/>
          <w:w w:val="110"/>
          <w:position w:val="4"/>
          <w:sz w:val="14"/>
        </w:rPr>
        <w:t>n</w:t>
      </w:r>
      <w:r>
        <w:rPr>
          <w:i/>
          <w:spacing w:val="78"/>
          <w:w w:val="180"/>
          <w:position w:val="4"/>
          <w:sz w:val="14"/>
        </w:rPr>
        <w:t> </w:t>
      </w:r>
      <w:r>
        <w:rPr>
          <w:rFonts w:ascii="Times New Roman"/>
          <w:spacing w:val="-12"/>
          <w:w w:val="180"/>
          <w:sz w:val="20"/>
        </w:rPr>
        <w:t>X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before="84"/>
        <w:rPr>
          <w:rFonts w:ascii="Times New Roman"/>
        </w:rPr>
      </w:pPr>
    </w:p>
    <w:p>
      <w:pPr>
        <w:tabs>
          <w:tab w:pos="3435" w:val="left" w:leader="none"/>
        </w:tabs>
        <w:spacing w:before="0"/>
        <w:ind w:left="28" w:right="0" w:firstLine="0"/>
        <w:jc w:val="left"/>
        <w:rPr>
          <w:rFonts w:ascii="Lucida Sans Unicode" w:hAnsi="Lucida Sans Unicode"/>
          <w:sz w:val="20"/>
        </w:rPr>
      </w:pPr>
      <w:r>
        <w:rPr>
          <w:i/>
          <w:w w:val="110"/>
          <w:sz w:val="20"/>
        </w:rPr>
        <w:t>x</w:t>
      </w:r>
      <w:r>
        <w:rPr>
          <w:i/>
          <w:w w:val="110"/>
          <w:sz w:val="20"/>
          <w:vertAlign w:val="subscript"/>
        </w:rPr>
        <w:t>ij</w:t>
      </w:r>
      <w:r>
        <w:rPr>
          <w:i/>
          <w:spacing w:val="15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i/>
          <w:spacing w:val="-3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-</w:t>
      </w:r>
      <w:r>
        <w:rPr>
          <w:rFonts w:ascii="Lucida Sans Unicode" w:hAnsi="Lucida Sans Unicode"/>
          <w:spacing w:val="-22"/>
          <w:w w:val="110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p</w:t>
      </w:r>
      <w:r>
        <w:rPr>
          <w:rFonts w:ascii="Lucida Sans Unicode" w:hAnsi="Lucida Sans Unicode"/>
          <w:spacing w:val="-5"/>
          <w:sz w:val="20"/>
          <w:vertAlign w:val="baseline"/>
        </w:rPr>
        <w:t>;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5"/>
          <w:sz w:val="20"/>
          <w:vertAlign w:val="baseline"/>
        </w:rPr>
        <w:t>ð</w:t>
      </w:r>
      <w:r>
        <w:rPr>
          <w:spacing w:val="-5"/>
          <w:sz w:val="20"/>
          <w:vertAlign w:val="baseline"/>
        </w:rPr>
        <w:t>4</w:t>
      </w:r>
      <w:r>
        <w:rPr>
          <w:rFonts w:ascii="Lucida Sans Unicode" w:hAnsi="Lucida Sans Unicode"/>
          <w:spacing w:val="-5"/>
          <w:sz w:val="20"/>
          <w:vertAlign w:val="baseline"/>
        </w:rPr>
        <w:t>Þ</w:t>
      </w:r>
    </w:p>
    <w:p>
      <w:pPr>
        <w:spacing w:after="0"/>
        <w:jc w:val="left"/>
        <w:rPr>
          <w:rFonts w:ascii="Lucida Sans Unicode" w:hAnsi="Lucida Sans Unicode"/>
          <w:sz w:val="20"/>
        </w:rPr>
        <w:sectPr>
          <w:type w:val="continuous"/>
          <w:pgSz w:w="9720" w:h="14400"/>
          <w:pgMar w:top="0" w:bottom="280" w:left="1220" w:right="1220"/>
          <w:cols w:num="3" w:equalWidth="0">
            <w:col w:w="988" w:space="1694"/>
            <w:col w:w="752" w:space="39"/>
            <w:col w:w="3807"/>
          </w:cols>
        </w:sectPr>
      </w:pPr>
    </w:p>
    <w:p>
      <w:pPr>
        <w:spacing w:line="193" w:lineRule="exact" w:before="0"/>
        <w:ind w:left="281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38880" type="#_x0000_t202" id="docshape64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352">
                <wp:simplePos x="0" y="0"/>
                <wp:positionH relativeFrom="page">
                  <wp:posOffset>2364496</wp:posOffset>
                </wp:positionH>
                <wp:positionV relativeFrom="paragraph">
                  <wp:posOffset>194364</wp:posOffset>
                </wp:positionV>
                <wp:extent cx="182245" cy="4699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822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80801pt;margin-top:15.304296pt;width:14.35pt;height:37pt;mso-position-horizontal-relative:page;mso-position-vertical-relative:paragraph;z-index:-17456128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19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14"/>
        </w:rPr>
        <w:t>i</w:t>
      </w:r>
      <w:r>
        <w:rPr>
          <w:rFonts w:ascii="Lucida Sans Unicode" w:hAnsi="Lucida Sans Unicode"/>
          <w:w w:val="110"/>
          <w:sz w:val="14"/>
        </w:rPr>
        <w:t>¼</w:t>
      </w:r>
      <w:r>
        <w:rPr>
          <w:w w:val="110"/>
          <w:sz w:val="14"/>
        </w:rPr>
        <w:t>1</w:t>
      </w:r>
      <w:r>
        <w:rPr>
          <w:spacing w:val="34"/>
          <w:w w:val="110"/>
          <w:sz w:val="14"/>
        </w:rPr>
        <w:t> </w:t>
      </w:r>
      <w:r>
        <w:rPr>
          <w:i/>
          <w:spacing w:val="-4"/>
          <w:w w:val="110"/>
          <w:sz w:val="14"/>
        </w:rPr>
        <w:t>j</w:t>
      </w:r>
      <w:r>
        <w:rPr>
          <w:rFonts w:ascii="Lucida Sans Unicode" w:hAnsi="Lucida Sans Unicode"/>
          <w:spacing w:val="-4"/>
          <w:w w:val="110"/>
          <w:sz w:val="14"/>
        </w:rPr>
        <w:t>2</w:t>
      </w:r>
      <w:r>
        <w:rPr>
          <w:i/>
          <w:spacing w:val="-4"/>
          <w:w w:val="110"/>
          <w:sz w:val="14"/>
        </w:rPr>
        <w:t>N</w:t>
      </w:r>
      <w:r>
        <w:rPr>
          <w:i/>
          <w:spacing w:val="-4"/>
          <w:w w:val="110"/>
          <w:position w:val="-2"/>
          <w:sz w:val="11"/>
        </w:rPr>
        <w:t>i</w:t>
      </w:r>
    </w:p>
    <w:p>
      <w:pPr>
        <w:pStyle w:val="BodyText"/>
        <w:spacing w:before="70"/>
        <w:rPr>
          <w:i/>
          <w:sz w:val="14"/>
        </w:rPr>
      </w:pPr>
    </w:p>
    <w:p>
      <w:pPr>
        <w:tabs>
          <w:tab w:pos="6908" w:val="left" w:leader="none"/>
        </w:tabs>
        <w:spacing w:line="297" w:lineRule="exact" w:before="0"/>
        <w:ind w:left="2858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i/>
          <w:iCs/>
          <w:w w:val="105"/>
          <w:sz w:val="20"/>
          <w:szCs w:val="20"/>
        </w:rPr>
        <w:t>x</w:t>
      </w:r>
      <w:r>
        <w:rPr>
          <w:i/>
          <w:iCs/>
          <w:w w:val="105"/>
          <w:sz w:val="20"/>
          <w:szCs w:val="20"/>
          <w:vertAlign w:val="subscript"/>
        </w:rPr>
        <w:t>ij</w:t>
      </w:r>
      <w:r>
        <w:rPr>
          <w:i/>
          <w:iCs/>
          <w:spacing w:val="9"/>
          <w:w w:val="10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�</w:t>
      </w:r>
      <w:r>
        <w:rPr>
          <w:rFonts w:ascii="Lucida Sans Unicode" w:hAnsi="Lucida Sans Unicode" w:cs="Lucida Sans Unicode" w:eastAsia="Lucida Sans Unicode"/>
          <w:spacing w:val="-9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1</w:t>
      </w:r>
      <w:r>
        <w:rPr>
          <w:spacing w:val="41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i</w:t>
      </w:r>
      <w:r>
        <w:rPr>
          <w:i/>
          <w:iCs/>
          <w:spacing w:val="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¼</w:t>
      </w:r>
      <w:r>
        <w:rPr>
          <w:rFonts w:ascii="Lucida Sans Unicode" w:hAnsi="Lucida Sans Unicode" w:cs="Lucida Sans Unicode" w:eastAsia="Lucida Sans Unicode"/>
          <w:spacing w:val="-9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79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  <w:vertAlign w:val="baseline"/>
        </w:rPr>
        <w:t> </w:t>
      </w:r>
      <w:r>
        <w:rPr>
          <w:i/>
          <w:iCs/>
          <w:spacing w:val="-5"/>
          <w:sz w:val="20"/>
          <w:szCs w:val="20"/>
          <w:vertAlign w:val="baseline"/>
        </w:rPr>
        <w:t>n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ab/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  <w:vertAlign w:val="baseline"/>
        </w:rPr>
        <w:t>ð</w:t>
      </w:r>
      <w:r>
        <w:rPr>
          <w:spacing w:val="-5"/>
          <w:sz w:val="20"/>
          <w:szCs w:val="20"/>
          <w:vertAlign w:val="baseline"/>
        </w:rPr>
        <w:t>5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  <w:vertAlign w:val="baseline"/>
        </w:rPr>
        <w:t>Þ</w:t>
      </w:r>
    </w:p>
    <w:p>
      <w:pPr>
        <w:spacing w:line="204" w:lineRule="exact" w:before="0"/>
        <w:ind w:left="530" w:right="2527" w:firstLine="0"/>
        <w:jc w:val="center"/>
        <w:rPr>
          <w:i/>
          <w:sz w:val="11"/>
        </w:rPr>
      </w:pPr>
      <w:r>
        <w:rPr>
          <w:i/>
          <w:spacing w:val="-4"/>
          <w:w w:val="115"/>
          <w:sz w:val="14"/>
        </w:rPr>
        <w:t>j</w:t>
      </w:r>
      <w:r>
        <w:rPr>
          <w:rFonts w:ascii="Lucida Sans Unicode"/>
          <w:spacing w:val="-4"/>
          <w:w w:val="115"/>
          <w:sz w:val="14"/>
        </w:rPr>
        <w:t>2</w:t>
      </w:r>
      <w:r>
        <w:rPr>
          <w:i/>
          <w:spacing w:val="-4"/>
          <w:w w:val="115"/>
          <w:sz w:val="14"/>
        </w:rPr>
        <w:t>N</w:t>
      </w:r>
      <w:r>
        <w:rPr>
          <w:i/>
          <w:spacing w:val="-4"/>
          <w:w w:val="115"/>
          <w:position w:val="-2"/>
          <w:sz w:val="11"/>
        </w:rPr>
        <w:t>i</w:t>
      </w:r>
    </w:p>
    <w:p>
      <w:pPr>
        <w:tabs>
          <w:tab w:pos="6604" w:val="left" w:leader="none"/>
          <w:tab w:pos="6908" w:val="left" w:leader="none"/>
        </w:tabs>
        <w:spacing w:line="376" w:lineRule="auto" w:before="193"/>
        <w:ind w:left="2126" w:right="104" w:hanging="908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i/>
          <w:iCs/>
          <w:w w:val="110"/>
          <w:sz w:val="20"/>
          <w:szCs w:val="20"/>
        </w:rPr>
        <w:t>t</w:t>
      </w:r>
      <w:r>
        <w:rPr>
          <w:i/>
          <w:iCs/>
          <w:w w:val="110"/>
          <w:sz w:val="20"/>
          <w:szCs w:val="20"/>
          <w:vertAlign w:val="subscript"/>
        </w:rPr>
        <w:t>ij</w:t>
      </w:r>
      <w:r>
        <w:rPr>
          <w:i/>
          <w:iCs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þ</w:t>
      </w:r>
      <w:r>
        <w:rPr>
          <w:rFonts w:ascii="Lucida Sans Unicode" w:hAnsi="Lucida Sans Unicode" w:cs="Lucida Sans Unicode" w:eastAsia="Lucida Sans Unicode"/>
          <w:spacing w:val="-1"/>
          <w:w w:val="11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t</w:t>
      </w:r>
      <w:r>
        <w:rPr>
          <w:i/>
          <w:iCs/>
          <w:sz w:val="20"/>
          <w:szCs w:val="20"/>
          <w:vertAlign w:val="subscript"/>
        </w:rPr>
        <w:t>im</w:t>
      </w:r>
      <w:r>
        <w:rPr>
          <w:i/>
          <w:iCs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- </w:t>
      </w:r>
      <w:r>
        <w:rPr>
          <w:i/>
          <w:iCs/>
          <w:sz w:val="20"/>
          <w:szCs w:val="20"/>
          <w:vertAlign w:val="baseline"/>
        </w:rPr>
        <w:t>t</w:t>
      </w:r>
      <w:r>
        <w:rPr>
          <w:i/>
          <w:iCs/>
          <w:sz w:val="20"/>
          <w:szCs w:val="20"/>
          <w:vertAlign w:val="subscript"/>
        </w:rPr>
        <w:t>jm</w:t>
      </w:r>
      <w:r>
        <w:rPr>
          <w:i/>
          <w:iCs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� </w:t>
      </w:r>
      <w:r>
        <w:rPr>
          <w:sz w:val="20"/>
          <w:szCs w:val="20"/>
          <w:vertAlign w:val="baseline"/>
        </w:rPr>
        <w:t>1</w:t>
      </w:r>
      <w:r>
        <w:rPr>
          <w:spacing w:val="80"/>
          <w:w w:val="15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i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11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j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11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m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¼ </w:t>
      </w:r>
      <w:r>
        <w:rPr>
          <w:sz w:val="20"/>
          <w:szCs w:val="20"/>
          <w:vertAlign w:val="baseline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80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11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n </w:t>
      </w:r>
      <w:r>
        <w:rPr>
          <w:sz w:val="20"/>
          <w:szCs w:val="20"/>
          <w:vertAlign w:val="baseline"/>
        </w:rPr>
        <w:t>where </w:t>
      </w:r>
      <w:r>
        <w:rPr>
          <w:i/>
          <w:iCs/>
          <w:w w:val="110"/>
          <w:sz w:val="20"/>
          <w:szCs w:val="20"/>
          <w:vertAlign w:val="baseline"/>
        </w:rPr>
        <w:t>i </w:t>
      </w:r>
      <w:r>
        <w:rPr>
          <w:rFonts w:ascii="Lucida Sans Unicode" w:hAnsi="Lucida Sans Unicode" w:cs="Lucida Sans Unicode" w:eastAsia="Lucida Sans Unicode"/>
          <w:spacing w:val="-127"/>
          <w:w w:val="102"/>
          <w:sz w:val="20"/>
          <w:szCs w:val="20"/>
          <w:vertAlign w:val="baseline"/>
        </w:rPr>
        <w:t>6</w:t>
      </w:r>
      <w:r>
        <w:rPr>
          <w:rFonts w:ascii="Lucida Sans Unicode" w:hAnsi="Lucida Sans Unicode" w:cs="Lucida Sans Unicode" w:eastAsia="Lucida Sans Unicode"/>
          <w:w w:val="98"/>
          <w:sz w:val="20"/>
          <w:szCs w:val="20"/>
          <w:vertAlign w:val="baseline"/>
        </w:rPr>
        <w:t>¼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j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11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m </w:t>
      </w:r>
      <w:r>
        <w:rPr>
          <w:rFonts w:ascii="Lucida Sans Unicode" w:hAnsi="Lucida Sans Unicode" w:cs="Lucida Sans Unicode" w:eastAsia="Lucida Sans Unicode"/>
          <w:spacing w:val="-127"/>
          <w:w w:val="102"/>
          <w:sz w:val="20"/>
          <w:szCs w:val="20"/>
          <w:vertAlign w:val="baseline"/>
        </w:rPr>
        <w:t>6</w:t>
      </w:r>
      <w:r>
        <w:rPr>
          <w:rFonts w:ascii="Lucida Sans Unicode" w:hAnsi="Lucida Sans Unicode" w:cs="Lucida Sans Unicode" w:eastAsia="Lucida Sans Unicode"/>
          <w:w w:val="98"/>
          <w:sz w:val="20"/>
          <w:szCs w:val="20"/>
          <w:vertAlign w:val="baseline"/>
        </w:rPr>
        <w:t>¼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j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  <w:tab/>
        <w:tab/>
      </w:r>
      <w:r>
        <w:rPr>
          <w:rFonts w:ascii="Lucida Sans Unicode" w:hAnsi="Lucida Sans Unicode" w:cs="Lucida Sans Unicode" w:eastAsia="Lucida Sans Unicode"/>
          <w:spacing w:val="-6"/>
          <w:w w:val="80"/>
          <w:sz w:val="20"/>
          <w:szCs w:val="20"/>
          <w:vertAlign w:val="baseline"/>
        </w:rPr>
        <w:t>ð</w:t>
      </w:r>
      <w:r>
        <w:rPr>
          <w:spacing w:val="-6"/>
          <w:w w:val="80"/>
          <w:sz w:val="20"/>
          <w:szCs w:val="20"/>
          <w:vertAlign w:val="baseline"/>
        </w:rPr>
        <w:t>6</w:t>
      </w:r>
      <w:r>
        <w:rPr>
          <w:rFonts w:ascii="Lucida Sans Unicode" w:hAnsi="Lucida Sans Unicode" w:cs="Lucida Sans Unicode" w:eastAsia="Lucida Sans Unicode"/>
          <w:spacing w:val="-6"/>
          <w:w w:val="80"/>
          <w:sz w:val="20"/>
          <w:szCs w:val="20"/>
          <w:vertAlign w:val="baseline"/>
        </w:rPr>
        <w:t>Þ </w:t>
      </w:r>
      <w:r>
        <w:rPr>
          <w:i/>
          <w:iCs/>
          <w:w w:val="110"/>
          <w:sz w:val="20"/>
          <w:szCs w:val="20"/>
          <w:vertAlign w:val="baseline"/>
        </w:rPr>
        <w:t>t</w:t>
      </w:r>
      <w:r>
        <w:rPr>
          <w:i/>
          <w:iCs/>
          <w:w w:val="110"/>
          <w:sz w:val="20"/>
          <w:szCs w:val="20"/>
          <w:vertAlign w:val="subscript"/>
        </w:rPr>
        <w:t>ij</w:t>
      </w:r>
      <w:r>
        <w:rPr>
          <w:i/>
          <w:iCs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- </w:t>
      </w:r>
      <w:r>
        <w:rPr>
          <w:i/>
          <w:iCs/>
          <w:w w:val="110"/>
          <w:sz w:val="20"/>
          <w:szCs w:val="20"/>
          <w:vertAlign w:val="baseline"/>
        </w:rPr>
        <w:t>t</w:t>
      </w:r>
      <w:r>
        <w:rPr>
          <w:i/>
          <w:iCs/>
          <w:w w:val="110"/>
          <w:sz w:val="20"/>
          <w:szCs w:val="20"/>
          <w:vertAlign w:val="subscript"/>
        </w:rPr>
        <w:t>ji</w:t>
      </w:r>
      <w:r>
        <w:rPr>
          <w:i/>
          <w:iCs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¼ </w:t>
      </w:r>
      <w:r>
        <w:rPr>
          <w:sz w:val="20"/>
          <w:szCs w:val="20"/>
          <w:vertAlign w:val="baseline"/>
        </w:rPr>
        <w:t>0</w:t>
      </w:r>
      <w:r>
        <w:rPr>
          <w:spacing w:val="80"/>
          <w:w w:val="15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i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 </w:t>
      </w:r>
      <w:r>
        <w:rPr>
          <w:i/>
          <w:iCs/>
          <w:w w:val="110"/>
          <w:sz w:val="20"/>
          <w:szCs w:val="20"/>
          <w:vertAlign w:val="baseline"/>
        </w:rPr>
        <w:t>j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¼ </w:t>
      </w:r>
      <w:r>
        <w:rPr>
          <w:sz w:val="20"/>
          <w:szCs w:val="20"/>
          <w:vertAlign w:val="baseline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80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 </w:t>
      </w:r>
      <w:r>
        <w:rPr>
          <w:i/>
          <w:iCs/>
          <w:sz w:val="20"/>
          <w:szCs w:val="20"/>
          <w:vertAlign w:val="baseline"/>
        </w:rPr>
        <w:t>n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  <w:tab/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ð</w:t>
      </w:r>
      <w:r>
        <w:rPr>
          <w:spacing w:val="-4"/>
          <w:sz w:val="20"/>
          <w:szCs w:val="20"/>
          <w:vertAlign w:val="baseline"/>
        </w:rPr>
        <w:t>7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Þ</w:t>
      </w:r>
      <w:r>
        <w:rPr>
          <w:rFonts w:ascii="Lucida Sans Unicode" w:hAnsi="Lucida Sans Unicode" w:cs="Lucida Sans Unicode" w:eastAsia="Lucida Sans Unicode"/>
          <w:spacing w:val="40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x</w:t>
      </w:r>
      <w:r>
        <w:rPr>
          <w:i/>
          <w:iCs/>
          <w:w w:val="110"/>
          <w:sz w:val="20"/>
          <w:szCs w:val="20"/>
          <w:vertAlign w:val="subscript"/>
        </w:rPr>
        <w:t>ij</w:t>
      </w:r>
      <w:r>
        <w:rPr>
          <w:i/>
          <w:iCs/>
          <w:spacing w:val="-2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-</w:t>
      </w:r>
      <w:r>
        <w:rPr>
          <w:rFonts w:ascii="Lucida Sans Unicode" w:hAnsi="Lucida Sans Unicode" w:cs="Lucida Sans Unicode" w:eastAsia="Lucida Sans Unicode"/>
          <w:spacing w:val="-25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t</w:t>
      </w:r>
      <w:r>
        <w:rPr>
          <w:i/>
          <w:iCs/>
          <w:w w:val="110"/>
          <w:sz w:val="20"/>
          <w:szCs w:val="20"/>
          <w:vertAlign w:val="subscript"/>
        </w:rPr>
        <w:t>ij</w:t>
      </w:r>
      <w:r>
        <w:rPr>
          <w:i/>
          <w:iCs/>
          <w:spacing w:val="9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�</w:t>
      </w:r>
      <w:r>
        <w:rPr>
          <w:rFonts w:ascii="Lucida Sans Unicode" w:hAnsi="Lucida Sans Unicode" w:cs="Lucida Sans Unicode" w:eastAsia="Lucida Sans Unicode"/>
          <w:spacing w:val="-9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0</w:t>
      </w:r>
      <w:r>
        <w:rPr>
          <w:spacing w:val="44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i</w:t>
      </w:r>
      <w:r>
        <w:rPr>
          <w:i/>
          <w:iCs/>
          <w:spacing w:val="8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¼</w:t>
      </w:r>
      <w:r>
        <w:rPr>
          <w:rFonts w:ascii="Lucida Sans Unicode" w:hAnsi="Lucida Sans Unicode" w:cs="Lucida Sans Unicode" w:eastAsia="Lucida Sans Unicode"/>
          <w:spacing w:val="-9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51"/>
          <w:w w:val="150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29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;</w:t>
      </w:r>
      <w:r>
        <w:rPr>
          <w:rFonts w:ascii="Times New Roman" w:hAnsi="Times New Roman" w:cs="Times New Roman" w:eastAsia="Times New Roman"/>
          <w:spacing w:val="-17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j</w:t>
      </w:r>
      <w:r>
        <w:rPr>
          <w:i/>
          <w:iCs/>
          <w:spacing w:val="8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2</w:t>
      </w:r>
      <w:r>
        <w:rPr>
          <w:rFonts w:ascii="Lucida Sans Unicode" w:hAnsi="Lucida Sans Unicode" w:cs="Lucida Sans Unicode" w:eastAsia="Lucida Sans Unicode"/>
          <w:spacing w:val="-9"/>
          <w:sz w:val="20"/>
          <w:szCs w:val="20"/>
          <w:vertAlign w:val="baseline"/>
        </w:rPr>
        <w:t> </w:t>
      </w:r>
      <w:r>
        <w:rPr>
          <w:i/>
          <w:iCs/>
          <w:spacing w:val="-5"/>
          <w:sz w:val="20"/>
          <w:szCs w:val="20"/>
          <w:vertAlign w:val="baseline"/>
        </w:rPr>
        <w:t>N</w:t>
      </w:r>
      <w:r>
        <w:rPr>
          <w:i/>
          <w:iCs/>
          <w:spacing w:val="-5"/>
          <w:sz w:val="20"/>
          <w:szCs w:val="20"/>
          <w:vertAlign w:val="subscript"/>
        </w:rPr>
        <w:t>i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ab/>
        <w:tab/>
      </w:r>
      <w:r>
        <w:rPr>
          <w:rFonts w:ascii="Lucida Sans Unicode" w:hAnsi="Lucida Sans Unicode" w:cs="Lucida Sans Unicode" w:eastAsia="Lucida Sans Unicode"/>
          <w:spacing w:val="-7"/>
          <w:w w:val="80"/>
          <w:sz w:val="20"/>
          <w:szCs w:val="20"/>
          <w:vertAlign w:val="baseline"/>
        </w:rPr>
        <w:t>ð</w:t>
      </w:r>
      <w:r>
        <w:rPr>
          <w:spacing w:val="-7"/>
          <w:w w:val="80"/>
          <w:sz w:val="20"/>
          <w:szCs w:val="20"/>
          <w:vertAlign w:val="baseline"/>
        </w:rPr>
        <w:t>8</w:t>
      </w:r>
      <w:r>
        <w:rPr>
          <w:rFonts w:ascii="Lucida Sans Unicode" w:hAnsi="Lucida Sans Unicode" w:cs="Lucida Sans Unicode" w:eastAsia="Lucida Sans Unicode"/>
          <w:spacing w:val="-7"/>
          <w:w w:val="80"/>
          <w:sz w:val="20"/>
          <w:szCs w:val="20"/>
          <w:vertAlign w:val="baseline"/>
        </w:rPr>
        <w:t>Þ</w:t>
      </w:r>
    </w:p>
    <w:p>
      <w:pPr>
        <w:spacing w:before="2"/>
        <w:ind w:left="0" w:right="105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i/>
          <w:iCs/>
          <w:w w:val="110"/>
          <w:sz w:val="20"/>
          <w:szCs w:val="20"/>
        </w:rPr>
        <w:t>u</w:t>
      </w:r>
      <w:r>
        <w:rPr>
          <w:i/>
          <w:iCs/>
          <w:w w:val="110"/>
          <w:sz w:val="20"/>
          <w:szCs w:val="20"/>
          <w:vertAlign w:val="subscript"/>
        </w:rPr>
        <w:t>i</w:t>
      </w:r>
      <w:r>
        <w:rPr>
          <w:i/>
          <w:iCs/>
          <w:spacing w:val="-16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-</w:t>
      </w:r>
      <w:r>
        <w:rPr>
          <w:rFonts w:ascii="Lucida Sans Unicode" w:hAnsi="Lucida Sans Unicode" w:cs="Lucida Sans Unicode" w:eastAsia="Lucida Sans Unicode"/>
          <w:spacing w:val="-26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u</w:t>
      </w:r>
      <w:r>
        <w:rPr>
          <w:i/>
          <w:iCs/>
          <w:w w:val="110"/>
          <w:sz w:val="20"/>
          <w:szCs w:val="20"/>
          <w:vertAlign w:val="subscript"/>
        </w:rPr>
        <w:t>j</w:t>
      </w:r>
      <w:r>
        <w:rPr>
          <w:i/>
          <w:iCs/>
          <w:spacing w:val="-15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þ</w:t>
      </w:r>
      <w:r>
        <w:rPr>
          <w:rFonts w:ascii="Lucida Sans Unicode" w:hAnsi="Lucida Sans Unicode" w:cs="Lucida Sans Unicode" w:eastAsia="Lucida Sans Unicode"/>
          <w:spacing w:val="-26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ð</w:t>
      </w:r>
      <w:r>
        <w:rPr>
          <w:i/>
          <w:iCs/>
          <w:sz w:val="20"/>
          <w:szCs w:val="20"/>
          <w:vertAlign w:val="baseline"/>
        </w:rPr>
        <w:t>n</w:t>
      </w:r>
      <w:r>
        <w:rPr>
          <w:i/>
          <w:iCs/>
          <w:spacing w:val="-14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-</w:t>
      </w:r>
      <w:r>
        <w:rPr>
          <w:rFonts w:ascii="Lucida Sans Unicode" w:hAnsi="Lucida Sans Unicode" w:cs="Lucida Sans Unicode" w:eastAsia="Lucida Sans Unicode"/>
          <w:spacing w:val="-25"/>
          <w:w w:val="11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p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Þ</w:t>
      </w:r>
      <w:r>
        <w:rPr>
          <w:rFonts w:ascii="Lucida Sans Unicode" w:hAnsi="Lucida Sans Unicode" w:cs="Lucida Sans Unicode" w:eastAsia="Lucida Sans Unicode"/>
          <w:spacing w:val="-19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x</w:t>
      </w:r>
      <w:r>
        <w:rPr>
          <w:rFonts w:ascii="Lucida Sans Unicode" w:hAnsi="Lucida Sans Unicode" w:cs="Lucida Sans Unicode" w:eastAsia="Lucida Sans Unicode"/>
          <w:spacing w:val="-25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x</w:t>
      </w:r>
      <w:r>
        <w:rPr>
          <w:i/>
          <w:iCs/>
          <w:w w:val="110"/>
          <w:sz w:val="20"/>
          <w:szCs w:val="20"/>
          <w:vertAlign w:val="subscript"/>
        </w:rPr>
        <w:t>ij</w:t>
      </w:r>
      <w:r>
        <w:rPr>
          <w:i/>
          <w:iCs/>
          <w:spacing w:val="-16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þ</w:t>
      </w:r>
      <w:r>
        <w:rPr>
          <w:rFonts w:ascii="Lucida Sans Unicode" w:hAnsi="Lucida Sans Unicode" w:cs="Lucida Sans Unicode" w:eastAsia="Lucida Sans Unicode"/>
          <w:spacing w:val="-25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ð</w:t>
      </w:r>
      <w:r>
        <w:rPr>
          <w:i/>
          <w:iCs/>
          <w:sz w:val="20"/>
          <w:szCs w:val="20"/>
          <w:vertAlign w:val="baseline"/>
        </w:rPr>
        <w:t>n</w:t>
      </w:r>
      <w:r>
        <w:rPr>
          <w:i/>
          <w:iCs/>
          <w:spacing w:val="-14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-</w:t>
      </w:r>
      <w:r>
        <w:rPr>
          <w:rFonts w:ascii="Lucida Sans Unicode" w:hAnsi="Lucida Sans Unicode" w:cs="Lucida Sans Unicode" w:eastAsia="Lucida Sans Unicode"/>
          <w:spacing w:val="-26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p</w:t>
      </w:r>
      <w:r>
        <w:rPr>
          <w:i/>
          <w:iCs/>
          <w:spacing w:val="-15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-</w:t>
      </w:r>
      <w:r>
        <w:rPr>
          <w:rFonts w:ascii="Lucida Sans Unicode" w:hAnsi="Lucida Sans Unicode" w:cs="Lucida Sans Unicode" w:eastAsia="Lucida Sans Unicode"/>
          <w:spacing w:val="-27"/>
          <w:w w:val="110"/>
          <w:sz w:val="20"/>
          <w:szCs w:val="20"/>
          <w:vertAlign w:val="baseline"/>
        </w:rPr>
        <w:t> </w:t>
      </w:r>
      <w:r>
        <w:rPr>
          <w:spacing w:val="14"/>
          <w:w w:val="110"/>
          <w:sz w:val="20"/>
          <w:szCs w:val="20"/>
          <w:vertAlign w:val="baseline"/>
        </w:rPr>
        <w:t>2</w:t>
      </w:r>
      <w:r>
        <w:rPr>
          <w:rFonts w:ascii="Lucida Sans Unicode" w:hAnsi="Lucida Sans Unicode" w:cs="Lucida Sans Unicode" w:eastAsia="Lucida Sans Unicode"/>
          <w:spacing w:val="14"/>
          <w:w w:val="110"/>
          <w:sz w:val="20"/>
          <w:szCs w:val="20"/>
          <w:vertAlign w:val="baseline"/>
        </w:rPr>
        <w:t>Þx</w:t>
      </w:r>
      <w:r>
        <w:rPr>
          <w:rFonts w:ascii="Lucida Sans Unicode" w:hAnsi="Lucida Sans Unicode" w:cs="Lucida Sans Unicode" w:eastAsia="Lucida Sans Unicode"/>
          <w:spacing w:val="-25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x</w:t>
      </w:r>
      <w:r>
        <w:rPr>
          <w:i/>
          <w:iCs/>
          <w:w w:val="110"/>
          <w:sz w:val="20"/>
          <w:szCs w:val="20"/>
          <w:vertAlign w:val="subscript"/>
        </w:rPr>
        <w:t>ji</w:t>
      </w:r>
      <w:r>
        <w:rPr>
          <w:i/>
          <w:iCs/>
          <w:spacing w:val="-15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�</w:t>
      </w:r>
      <w:r>
        <w:rPr>
          <w:rFonts w:ascii="Lucida Sans Unicode" w:hAnsi="Lucida Sans Unicode" w:cs="Lucida Sans Unicode" w:eastAsia="Lucida Sans Unicode"/>
          <w:spacing w:val="-18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n</w:t>
      </w:r>
      <w:r>
        <w:rPr>
          <w:i/>
          <w:iCs/>
          <w:spacing w:val="-15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-</w:t>
      </w:r>
      <w:r>
        <w:rPr>
          <w:rFonts w:ascii="Lucida Sans Unicode" w:hAnsi="Lucida Sans Unicode" w:cs="Lucida Sans Unicode" w:eastAsia="Lucida Sans Unicode"/>
          <w:spacing w:val="-25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p</w:t>
      </w:r>
      <w:r>
        <w:rPr>
          <w:w w:val="110"/>
          <w:sz w:val="20"/>
          <w:szCs w:val="20"/>
          <w:vertAlign w:val="baseline"/>
        </w:rPr>
        <w:t>1</w:t>
      </w:r>
      <w:r>
        <w:rPr>
          <w:spacing w:val="24"/>
          <w:w w:val="110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8</w:t>
      </w:r>
      <w:r>
        <w:rPr>
          <w:i/>
          <w:iCs/>
          <w:w w:val="110"/>
          <w:sz w:val="20"/>
          <w:szCs w:val="20"/>
          <w:vertAlign w:val="baseline"/>
        </w:rPr>
        <w:t>i</w:t>
      </w:r>
      <w:r>
        <w:rPr>
          <w:i/>
          <w:iCs/>
          <w:spacing w:val="-5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¼</w:t>
      </w:r>
      <w:r>
        <w:rPr>
          <w:rFonts w:ascii="Lucida Sans Unicode" w:hAnsi="Lucida Sans Unicode" w:cs="Lucida Sans Unicode" w:eastAsia="Lucida Sans Unicode"/>
          <w:spacing w:val="-17"/>
          <w:w w:val="110"/>
          <w:sz w:val="20"/>
          <w:szCs w:val="20"/>
          <w:vertAlign w:val="baseline"/>
        </w:rPr>
        <w:t> </w:t>
      </w:r>
      <w:r>
        <w:rPr>
          <w:w w:val="110"/>
          <w:sz w:val="20"/>
          <w:szCs w:val="20"/>
          <w:vertAlign w:val="baseline"/>
        </w:rPr>
        <w:t>1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62"/>
          <w:w w:val="110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29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n</w:t>
      </w:r>
      <w:r>
        <w:rPr>
          <w:rFonts w:ascii="Times New Roman" w:hAnsi="Times New Roman" w:cs="Times New Roman" w:eastAsia="Times New Roman"/>
          <w:w w:val="110"/>
          <w:sz w:val="20"/>
          <w:szCs w:val="20"/>
          <w:vertAlign w:val="baseline"/>
        </w:rPr>
        <w:t>;</w:t>
      </w:r>
      <w:r>
        <w:rPr>
          <w:rFonts w:ascii="Times New Roman" w:hAnsi="Times New Roman" w:cs="Times New Roman" w:eastAsia="Times New Roman"/>
          <w:spacing w:val="-22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8</w:t>
      </w:r>
      <w:r>
        <w:rPr>
          <w:i/>
          <w:iCs/>
          <w:w w:val="110"/>
          <w:sz w:val="20"/>
          <w:szCs w:val="20"/>
          <w:vertAlign w:val="baseline"/>
        </w:rPr>
        <w:t>j</w:t>
      </w:r>
      <w:r>
        <w:rPr>
          <w:i/>
          <w:iCs/>
          <w:spacing w:val="-4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2</w:t>
      </w:r>
      <w:r>
        <w:rPr>
          <w:rFonts w:ascii="Lucida Sans Unicode" w:hAnsi="Lucida Sans Unicode" w:cs="Lucida Sans Unicode" w:eastAsia="Lucida Sans Unicode"/>
          <w:spacing w:val="-17"/>
          <w:w w:val="110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N</w:t>
      </w:r>
      <w:r>
        <w:rPr>
          <w:i/>
          <w:iCs/>
          <w:w w:val="110"/>
          <w:sz w:val="20"/>
          <w:szCs w:val="20"/>
          <w:vertAlign w:val="subscript"/>
        </w:rPr>
        <w:t>i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56"/>
          <w:w w:val="15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  <w:vertAlign w:val="baseline"/>
        </w:rPr>
        <w:t>ð</w:t>
      </w:r>
      <w:r>
        <w:rPr>
          <w:spacing w:val="-5"/>
          <w:sz w:val="20"/>
          <w:szCs w:val="20"/>
          <w:vertAlign w:val="baseline"/>
        </w:rPr>
        <w:t>9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  <w:vertAlign w:val="baseline"/>
        </w:rPr>
        <w:t>Þ</w:t>
      </w:r>
    </w:p>
    <w:p>
      <w:pPr>
        <w:tabs>
          <w:tab w:pos="1480" w:val="left" w:leader="none"/>
          <w:tab w:pos="4475" w:val="left" w:leader="none"/>
        </w:tabs>
        <w:spacing w:before="176"/>
        <w:ind w:left="0" w:right="105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sz w:val="20"/>
          <w:szCs w:val="20"/>
        </w:rPr>
        <w:t>1</w:t>
      </w:r>
      <w:r>
        <w:rPr>
          <w:spacing w:val="5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</w:rPr>
        <w:t>�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</w:rPr>
        <w:t> </w:t>
      </w:r>
      <w:r>
        <w:rPr>
          <w:i/>
          <w:iCs/>
          <w:sz w:val="20"/>
          <w:szCs w:val="20"/>
        </w:rPr>
        <w:t>u</w:t>
      </w:r>
      <w:r>
        <w:rPr>
          <w:i/>
          <w:iCs/>
          <w:sz w:val="20"/>
          <w:szCs w:val="20"/>
          <w:vertAlign w:val="subscript"/>
        </w:rPr>
        <w:t>i</w:t>
      </w:r>
      <w:r>
        <w:rPr>
          <w:i/>
          <w:iCs/>
          <w:spacing w:val="23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�</w:t>
      </w:r>
      <w:r>
        <w:rPr>
          <w:rFonts w:ascii="Lucida Sans Unicode" w:hAnsi="Lucida Sans Unicode" w:cs="Lucida Sans Unicode" w:eastAsia="Lucida Sans Unicode"/>
          <w:spacing w:val="1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n</w:t>
      </w:r>
      <w:r>
        <w:rPr>
          <w:i/>
          <w:iCs/>
          <w:spacing w:val="-2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05"/>
          <w:sz w:val="20"/>
          <w:szCs w:val="20"/>
          <w:vertAlign w:val="baseline"/>
        </w:rPr>
        <w:t>-</w:t>
      </w:r>
      <w:r>
        <w:rPr>
          <w:rFonts w:ascii="Lucida Sans Unicode" w:hAnsi="Lucida Sans Unicode" w:cs="Lucida Sans Unicode" w:eastAsia="Lucida Sans Unicode"/>
          <w:spacing w:val="-17"/>
          <w:w w:val="105"/>
          <w:sz w:val="20"/>
          <w:szCs w:val="20"/>
          <w:vertAlign w:val="baseline"/>
        </w:rPr>
        <w:t> </w:t>
      </w:r>
      <w:r>
        <w:rPr>
          <w:i/>
          <w:iCs/>
          <w:spacing w:val="-10"/>
          <w:sz w:val="20"/>
          <w:szCs w:val="20"/>
          <w:vertAlign w:val="baseline"/>
        </w:rPr>
        <w:t>p</w:t>
      </w:r>
      <w:r>
        <w:rPr>
          <w:i/>
          <w:iCs/>
          <w:sz w:val="20"/>
          <w:szCs w:val="20"/>
          <w:vertAlign w:val="baseline"/>
        </w:rPr>
        <w:tab/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i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¼</w:t>
      </w:r>
      <w:r>
        <w:rPr>
          <w:rFonts w:ascii="Lucida Sans Unicode" w:hAnsi="Lucida Sans Unicode" w:cs="Lucida Sans Unicode" w:eastAsia="Lucida Sans Unicode"/>
          <w:spacing w:val="-13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70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29"/>
          <w:sz w:val="20"/>
          <w:szCs w:val="20"/>
          <w:vertAlign w:val="baseline"/>
        </w:rPr>
        <w:t> </w:t>
      </w:r>
      <w:r>
        <w:rPr>
          <w:i/>
          <w:iCs/>
          <w:spacing w:val="-5"/>
          <w:sz w:val="20"/>
          <w:szCs w:val="20"/>
          <w:vertAlign w:val="baseline"/>
        </w:rPr>
        <w:t>n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ab/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ð</w:t>
      </w:r>
      <w:r>
        <w:rPr>
          <w:spacing w:val="-4"/>
          <w:sz w:val="20"/>
          <w:szCs w:val="20"/>
          <w:vertAlign w:val="baseline"/>
        </w:rPr>
        <w:t>10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Þ</w:t>
      </w:r>
    </w:p>
    <w:p>
      <w:pPr>
        <w:tabs>
          <w:tab w:pos="4663" w:val="left" w:leader="none"/>
        </w:tabs>
        <w:spacing w:before="162"/>
        <w:ind w:left="0" w:right="105" w:firstLine="0"/>
        <w:jc w:val="right"/>
        <w:rPr>
          <w:rFonts w:ascii="Lucida Sans Unicode" w:hAnsi="Lucida Sans Unicode"/>
          <w:sz w:val="20"/>
        </w:rPr>
      </w:pPr>
      <w:r>
        <w:rPr>
          <w:i/>
          <w:sz w:val="20"/>
        </w:rPr>
        <w:t>x</w:t>
      </w:r>
      <w:r>
        <w:rPr>
          <w:i/>
          <w:sz w:val="20"/>
          <w:vertAlign w:val="subscript"/>
        </w:rPr>
        <w:t>ij</w:t>
      </w:r>
      <w:r>
        <w:rPr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2</w:t>
      </w:r>
      <w:r>
        <w:rPr>
          <w:rFonts w:ascii="Lucida Sans Unicode" w:hAnsi="Lucida Sans Unicode"/>
          <w:spacing w:val="-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f</w:t>
      </w:r>
      <w:r>
        <w:rPr>
          <w:sz w:val="20"/>
          <w:vertAlign w:val="baseline"/>
        </w:rPr>
        <w:t>0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g</w:t>
      </w:r>
      <w:r>
        <w:rPr>
          <w:rFonts w:ascii="Lucida Sans Unicode" w:hAnsi="Lucida Sans Unicode"/>
          <w:spacing w:val="33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i</w:t>
      </w:r>
      <w:r>
        <w:rPr>
          <w:i/>
          <w:spacing w:val="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8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rFonts w:ascii="Times New Roman" w:hAnsi="Times New Roman"/>
          <w:sz w:val="20"/>
          <w:vertAlign w:val="baseline"/>
        </w:rPr>
        <w:t>;</w:t>
      </w:r>
      <w:r>
        <w:rPr>
          <w:rFonts w:ascii="Times New Roman" w:hAnsi="Times New Roman"/>
          <w:spacing w:val="-1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j</w:t>
      </w:r>
      <w:r>
        <w:rPr>
          <w:i/>
          <w:spacing w:val="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2</w:t>
      </w:r>
      <w:r>
        <w:rPr>
          <w:rFonts w:ascii="Lucida Sans Unicode" w:hAnsi="Lucida Sans Unicode"/>
          <w:spacing w:val="-11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N</w:t>
      </w:r>
      <w:r>
        <w:rPr>
          <w:i/>
          <w:spacing w:val="-5"/>
          <w:sz w:val="20"/>
          <w:vertAlign w:val="subscript"/>
        </w:rPr>
        <w:t>i</w:t>
      </w:r>
      <w:r>
        <w:rPr>
          <w:rFonts w:ascii="Lucida Sans Unicode" w:hAnsi="Lucida Sans Unicode"/>
          <w:spacing w:val="-5"/>
          <w:sz w:val="20"/>
          <w:vertAlign w:val="baseline"/>
        </w:rPr>
        <w:t>;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11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tabs>
          <w:tab w:pos="6798" w:val="left" w:leader="none"/>
        </w:tabs>
        <w:spacing w:before="177"/>
        <w:ind w:left="467" w:right="0" w:firstLine="1419"/>
        <w:jc w:val="both"/>
        <w:rPr>
          <w:rFonts w:ascii="Lucida Sans Unicode" w:hAnsi="Lucida Sans Unicode"/>
          <w:sz w:val="20"/>
        </w:rPr>
      </w:pPr>
      <w:r>
        <w:rPr>
          <w:i/>
          <w:sz w:val="20"/>
        </w:rPr>
        <w:t>t</w:t>
      </w:r>
      <w:r>
        <w:rPr>
          <w:i/>
          <w:sz w:val="20"/>
          <w:vertAlign w:val="subscript"/>
        </w:rPr>
        <w:t>ij</w:t>
      </w:r>
      <w:r>
        <w:rPr>
          <w:i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2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f</w:t>
      </w:r>
      <w:r>
        <w:rPr>
          <w:sz w:val="20"/>
          <w:vertAlign w:val="baseline"/>
        </w:rPr>
        <w:t>0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g</w:t>
      </w:r>
      <w:r>
        <w:rPr>
          <w:rFonts w:ascii="Lucida Sans Unicode" w:hAnsi="Lucida Sans Unicode"/>
          <w:spacing w:val="33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i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sz w:val="20"/>
          <w:vertAlign w:val="baseline"/>
        </w:rPr>
        <w:t>j</w:t>
      </w:r>
      <w:r>
        <w:rPr>
          <w:i/>
          <w:spacing w:val="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9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i/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where</w:t>
      </w:r>
      <w:r>
        <w:rPr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j</w:t>
      </w:r>
      <w:r>
        <w:rPr>
          <w:i/>
          <w:spacing w:val="3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&gt;</w:t>
      </w:r>
      <w:r>
        <w:rPr>
          <w:rFonts w:ascii="Lucida Sans Unicode" w:hAnsi="Lucida Sans Unicode"/>
          <w:spacing w:val="23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i</w:t>
      </w:r>
      <w:r>
        <w:rPr>
          <w:rFonts w:ascii="Lucida Sans Unicode" w:hAnsi="Lucida Sans Unicode"/>
          <w:spacing w:val="-5"/>
          <w:sz w:val="20"/>
          <w:vertAlign w:val="baseline"/>
        </w:rPr>
        <w:t>: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12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pStyle w:val="BodyText"/>
        <w:spacing w:line="271" w:lineRule="auto" w:before="132"/>
        <w:ind w:left="108" w:right="104" w:firstLine="358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objective</w:t>
      </w:r>
      <w:r>
        <w:rPr>
          <w:spacing w:val="-12"/>
        </w:rPr>
        <w:t> </w:t>
      </w:r>
      <w:r>
        <w:rPr>
          <w:spacing w:val="-2"/>
        </w:rPr>
        <w:t>function</w:t>
      </w:r>
      <w:r>
        <w:rPr>
          <w:spacing w:val="-12"/>
        </w:rPr>
        <w:t> </w:t>
      </w:r>
      <w:r>
        <w:rPr>
          <w:spacing w:val="-2"/>
        </w:rPr>
        <w:t>(3),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identical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all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models,</w:t>
      </w:r>
      <w:r>
        <w:rPr>
          <w:spacing w:val="-12"/>
        </w:rPr>
        <w:t> </w:t>
      </w:r>
      <w:r>
        <w:rPr>
          <w:spacing w:val="-2"/>
        </w:rPr>
        <w:t>minimizes</w:t>
      </w:r>
      <w:r>
        <w:rPr>
          <w:spacing w:val="-12"/>
        </w:rPr>
        <w:t> </w:t>
      </w:r>
      <w:r>
        <w:rPr>
          <w:spacing w:val="-2"/>
        </w:rPr>
        <w:t>the </w:t>
      </w:r>
      <w:r>
        <w:rPr>
          <w:spacing w:val="-4"/>
        </w:rPr>
        <w:t>sum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dissimilarities</w:t>
      </w:r>
      <w:r>
        <w:rPr>
          <w:spacing w:val="-5"/>
        </w:rPr>
        <w:t> </w:t>
      </w:r>
      <w:r>
        <w:rPr>
          <w:spacing w:val="-4"/>
        </w:rPr>
        <w:t>between</w:t>
      </w:r>
      <w:r>
        <w:rPr>
          <w:spacing w:val="-5"/>
        </w:rPr>
        <w:t> </w:t>
      </w:r>
      <w:r>
        <w:rPr>
          <w:spacing w:val="-4"/>
        </w:rPr>
        <w:t>all</w:t>
      </w:r>
      <w:r>
        <w:rPr>
          <w:spacing w:val="-5"/>
        </w:rPr>
        <w:t> </w:t>
      </w:r>
      <w:r>
        <w:rPr>
          <w:spacing w:val="-4"/>
        </w:rPr>
        <w:t>pairs of areas</w:t>
      </w:r>
      <w:r>
        <w:rPr>
          <w:spacing w:val="-5"/>
        </w:rPr>
        <w:t> </w:t>
      </w:r>
      <w:r>
        <w:rPr>
          <w:spacing w:val="-4"/>
        </w:rPr>
        <w:t>within</w:t>
      </w:r>
      <w:r>
        <w:rPr>
          <w:spacing w:val="-5"/>
        </w:rPr>
        <w:t> </w:t>
      </w:r>
      <w:r>
        <w:rPr>
          <w:spacing w:val="-4"/>
        </w:rPr>
        <w:t>each</w:t>
      </w:r>
      <w:r>
        <w:rPr>
          <w:spacing w:val="-5"/>
        </w:rPr>
        <w:t> </w:t>
      </w:r>
      <w:r>
        <w:rPr>
          <w:spacing w:val="-4"/>
        </w:rPr>
        <w:t>region.</w:t>
      </w:r>
      <w:r>
        <w:rPr>
          <w:spacing w:val="-5"/>
        </w:rPr>
        <w:t> </w:t>
      </w:r>
      <w:r>
        <w:rPr>
          <w:spacing w:val="-4"/>
        </w:rPr>
        <w:t>The variables</w:t>
      </w:r>
      <w:r>
        <w:rPr>
          <w:spacing w:val="-5"/>
        </w:rPr>
        <w:t> </w:t>
      </w:r>
      <w:r>
        <w:rPr>
          <w:i/>
          <w:spacing w:val="-4"/>
          <w:w w:val="105"/>
        </w:rPr>
        <w:t>x</w:t>
      </w:r>
      <w:r>
        <w:rPr>
          <w:i/>
          <w:spacing w:val="-4"/>
          <w:w w:val="105"/>
          <w:vertAlign w:val="subscript"/>
        </w:rPr>
        <w:t>ij</w:t>
      </w:r>
      <w:r>
        <w:rPr>
          <w:i/>
          <w:spacing w:val="-4"/>
          <w:w w:val="105"/>
          <w:vertAlign w:val="baseline"/>
        </w:rPr>
        <w:t> </w:t>
      </w:r>
      <w:r>
        <w:rPr>
          <w:spacing w:val="-6"/>
          <w:vertAlign w:val="baseline"/>
        </w:rPr>
        <w:t>represent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the selection of arcs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or links for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tree graph, of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there are</w:t>
      </w:r>
      <w:r>
        <w:rPr>
          <w:spacing w:val="-7"/>
          <w:vertAlign w:val="baseline"/>
        </w:rPr>
        <w:t> </w:t>
      </w:r>
      <w:r>
        <w:rPr>
          <w:i/>
          <w:spacing w:val="-6"/>
          <w:vertAlign w:val="baseline"/>
        </w:rPr>
        <w:t>p</w:t>
      </w:r>
      <w:r>
        <w:rPr>
          <w:spacing w:val="-6"/>
          <w:vertAlign w:val="baseline"/>
        </w:rPr>
        <w:t>. Each connected group of arcs represents a region and forms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a tree graph (i.e., contains no </w:t>
      </w:r>
      <w:r>
        <w:rPr>
          <w:spacing w:val="-8"/>
          <w:vertAlign w:val="baseline"/>
        </w:rPr>
        <w:t>cycles).</w:t>
      </w:r>
      <w:r>
        <w:rPr>
          <w:spacing w:val="-10"/>
          <w:vertAlign w:val="baseline"/>
        </w:rPr>
        <w:t> </w:t>
      </w:r>
      <w:r>
        <w:rPr>
          <w:spacing w:val="-8"/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spacing w:val="-8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8"/>
          <w:vertAlign w:val="baseline"/>
        </w:rPr>
        <w:t>entire</w:t>
      </w:r>
      <w:r>
        <w:rPr>
          <w:spacing w:val="-11"/>
          <w:vertAlign w:val="baseline"/>
        </w:rPr>
        <w:t> </w:t>
      </w:r>
      <w:r>
        <w:rPr>
          <w:spacing w:val="-8"/>
          <w:vertAlign w:val="baseline"/>
        </w:rPr>
        <w:t>problem</w:t>
      </w:r>
      <w:r>
        <w:rPr>
          <w:spacing w:val="-9"/>
          <w:vertAlign w:val="baseline"/>
        </w:rPr>
        <w:t> </w:t>
      </w:r>
      <w:r>
        <w:rPr>
          <w:spacing w:val="-8"/>
          <w:vertAlign w:val="baseline"/>
        </w:rPr>
        <w:t>space</w:t>
      </w:r>
      <w:r>
        <w:rPr>
          <w:spacing w:val="-10"/>
          <w:vertAlign w:val="baseline"/>
        </w:rPr>
        <w:t> </w:t>
      </w:r>
      <w:r>
        <w:rPr>
          <w:spacing w:val="-8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8"/>
          <w:vertAlign w:val="baseline"/>
        </w:rPr>
        <w:t>divided</w:t>
      </w:r>
      <w:r>
        <w:rPr>
          <w:spacing w:val="-10"/>
          <w:vertAlign w:val="baseline"/>
        </w:rPr>
        <w:t> </w:t>
      </w:r>
      <w:r>
        <w:rPr>
          <w:spacing w:val="-8"/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spacing w:val="-8"/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spacing w:val="-8"/>
          <w:vertAlign w:val="baseline"/>
        </w:rPr>
        <w:t>region,</w:t>
      </w:r>
      <w:r>
        <w:rPr>
          <w:spacing w:val="-11"/>
          <w:vertAlign w:val="baseline"/>
        </w:rPr>
        <w:t> </w:t>
      </w:r>
      <w:r>
        <w:rPr>
          <w:spacing w:val="-8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8"/>
          <w:vertAlign w:val="baseline"/>
        </w:rPr>
        <w:t>associated</w:t>
      </w:r>
      <w:r>
        <w:rPr>
          <w:spacing w:val="-11"/>
          <w:vertAlign w:val="baseline"/>
        </w:rPr>
        <w:t> </w:t>
      </w:r>
      <w:r>
        <w:rPr>
          <w:spacing w:val="-8"/>
          <w:vertAlign w:val="baseline"/>
        </w:rPr>
        <w:t>tree</w:t>
      </w:r>
      <w:r>
        <w:rPr>
          <w:spacing w:val="-10"/>
          <w:vertAlign w:val="baseline"/>
        </w:rPr>
        <w:t> </w:t>
      </w:r>
      <w:r>
        <w:rPr>
          <w:spacing w:val="-8"/>
          <w:vertAlign w:val="baseline"/>
        </w:rPr>
        <w:t>graph</w:t>
      </w:r>
    </w:p>
    <w:p>
      <w:pPr>
        <w:pStyle w:val="BodyText"/>
        <w:spacing w:line="201" w:lineRule="auto"/>
        <w:ind w:right="104"/>
        <w:jc w:val="right"/>
      </w:pPr>
      <w:r>
        <w:rPr>
          <w:spacing w:val="-4"/>
        </w:rPr>
        <w:t>contains</w:t>
      </w:r>
      <w:r>
        <w:rPr>
          <w:spacing w:val="-10"/>
        </w:rPr>
        <w:t> </w:t>
      </w:r>
      <w:r>
        <w:rPr>
          <w:i/>
          <w:spacing w:val="-4"/>
        </w:rPr>
        <w:t>n</w:t>
      </w:r>
      <w:r>
        <w:rPr>
          <w:i/>
          <w:spacing w:val="-27"/>
        </w:rPr>
        <w:t> </w:t>
      </w:r>
      <w:r>
        <w:rPr>
          <w:rFonts w:ascii="Lucida Sans Unicode"/>
          <w:spacing w:val="-4"/>
        </w:rPr>
        <w:t>-</w:t>
      </w:r>
      <w:r>
        <w:rPr>
          <w:rFonts w:ascii="Lucida Sans Unicode"/>
          <w:spacing w:val="-30"/>
        </w:rPr>
        <w:t> </w:t>
      </w:r>
      <w:r>
        <w:rPr>
          <w:spacing w:val="-4"/>
        </w:rPr>
        <w:t>1</w:t>
      </w:r>
      <w:r>
        <w:rPr>
          <w:spacing w:val="-10"/>
        </w:rPr>
        <w:t> </w:t>
      </w:r>
      <w:r>
        <w:rPr>
          <w:spacing w:val="-4"/>
        </w:rPr>
        <w:t>arcs.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general,</w:t>
      </w:r>
      <w:r>
        <w:rPr>
          <w:spacing w:val="-10"/>
        </w:rPr>
        <w:t> </w:t>
      </w:r>
      <w:r>
        <w:rPr>
          <w:spacing w:val="-4"/>
        </w:rPr>
        <w:t>if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entire</w:t>
      </w:r>
      <w:r>
        <w:rPr>
          <w:spacing w:val="-10"/>
        </w:rPr>
        <w:t> </w:t>
      </w:r>
      <w:r>
        <w:rPr>
          <w:spacing w:val="-4"/>
        </w:rPr>
        <w:t>problem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divided</w:t>
      </w:r>
      <w:r>
        <w:rPr>
          <w:spacing w:val="-10"/>
        </w:rPr>
        <w:t> </w:t>
      </w:r>
      <w:r>
        <w:rPr>
          <w:spacing w:val="-4"/>
        </w:rPr>
        <w:t>into</w:t>
      </w:r>
      <w:r>
        <w:rPr>
          <w:spacing w:val="-10"/>
        </w:rPr>
        <w:t> </w:t>
      </w:r>
      <w:r>
        <w:rPr>
          <w:i/>
          <w:spacing w:val="-4"/>
        </w:rPr>
        <w:t>p</w:t>
      </w:r>
      <w:r>
        <w:rPr>
          <w:i/>
          <w:spacing w:val="-10"/>
        </w:rPr>
        <w:t> </w:t>
      </w:r>
      <w:r>
        <w:rPr>
          <w:spacing w:val="-4"/>
        </w:rPr>
        <w:t>regions,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sum </w:t>
      </w:r>
      <w:r>
        <w:rPr>
          <w:spacing w:val="-8"/>
        </w:rPr>
        <w:t>of</w:t>
      </w:r>
      <w:r>
        <w:rPr>
          <w:spacing w:val="-6"/>
        </w:rPr>
        <w:t> </w:t>
      </w:r>
      <w:r>
        <w:rPr>
          <w:spacing w:val="-8"/>
        </w:rPr>
        <w:t>all</w:t>
      </w:r>
      <w:r>
        <w:rPr>
          <w:spacing w:val="-6"/>
        </w:rPr>
        <w:t> </w:t>
      </w:r>
      <w:r>
        <w:rPr>
          <w:spacing w:val="-8"/>
        </w:rPr>
        <w:t>arcs</w:t>
      </w:r>
      <w:r>
        <w:rPr>
          <w:spacing w:val="-6"/>
        </w:rPr>
        <w:t> </w:t>
      </w:r>
      <w:r>
        <w:rPr>
          <w:spacing w:val="-8"/>
        </w:rPr>
        <w:t>across</w:t>
      </w:r>
      <w:r>
        <w:rPr>
          <w:spacing w:val="-6"/>
        </w:rPr>
        <w:t> </w:t>
      </w:r>
      <w:r>
        <w:rPr>
          <w:spacing w:val="-8"/>
        </w:rPr>
        <w:t>all</w:t>
      </w:r>
      <w:r>
        <w:rPr>
          <w:spacing w:val="-6"/>
        </w:rPr>
        <w:t> </w:t>
      </w:r>
      <w:r>
        <w:rPr>
          <w:spacing w:val="-8"/>
        </w:rPr>
        <w:t>selected</w:t>
      </w:r>
      <w:r>
        <w:rPr>
          <w:spacing w:val="-6"/>
        </w:rPr>
        <w:t> </w:t>
      </w:r>
      <w:r>
        <w:rPr>
          <w:spacing w:val="-8"/>
        </w:rPr>
        <w:t>tree</w:t>
      </w:r>
      <w:r>
        <w:rPr>
          <w:spacing w:val="-6"/>
        </w:rPr>
        <w:t> </w:t>
      </w:r>
      <w:r>
        <w:rPr>
          <w:spacing w:val="-8"/>
        </w:rPr>
        <w:t>graphs</w:t>
      </w:r>
      <w:r>
        <w:rPr>
          <w:spacing w:val="-6"/>
        </w:rPr>
        <w:t> </w:t>
      </w:r>
      <w:r>
        <w:rPr>
          <w:spacing w:val="-8"/>
        </w:rPr>
        <w:t>represents</w:t>
      </w:r>
      <w:r>
        <w:rPr>
          <w:spacing w:val="-6"/>
        </w:rPr>
        <w:t> </w:t>
      </w:r>
      <w:r>
        <w:rPr>
          <w:spacing w:val="-8"/>
        </w:rPr>
        <w:t>the</w:t>
      </w:r>
      <w:r>
        <w:rPr>
          <w:spacing w:val="-6"/>
        </w:rPr>
        <w:t> </w:t>
      </w:r>
      <w:r>
        <w:rPr>
          <w:spacing w:val="-8"/>
        </w:rPr>
        <w:t>selection</w:t>
      </w:r>
      <w:r>
        <w:rPr>
          <w:spacing w:val="-5"/>
        </w:rPr>
        <w:t> </w:t>
      </w:r>
      <w:r>
        <w:rPr>
          <w:spacing w:val="-8"/>
        </w:rPr>
        <w:t>of</w:t>
      </w:r>
      <w:r>
        <w:rPr>
          <w:spacing w:val="-6"/>
        </w:rPr>
        <w:t> </w:t>
      </w:r>
      <w:r>
        <w:rPr>
          <w:i/>
          <w:spacing w:val="-8"/>
        </w:rPr>
        <w:t>n</w:t>
      </w:r>
      <w:r>
        <w:rPr>
          <w:i/>
          <w:spacing w:val="-27"/>
        </w:rPr>
        <w:t> </w:t>
      </w:r>
      <w:r>
        <w:rPr>
          <w:rFonts w:ascii="Lucida Sans Unicode"/>
          <w:spacing w:val="-8"/>
        </w:rPr>
        <w:t>-</w:t>
      </w:r>
      <w:r>
        <w:rPr>
          <w:rFonts w:ascii="Lucida Sans Unicode"/>
          <w:spacing w:val="-30"/>
        </w:rPr>
        <w:t> </w:t>
      </w:r>
      <w:r>
        <w:rPr>
          <w:i/>
          <w:spacing w:val="-8"/>
        </w:rPr>
        <w:t>p</w:t>
      </w:r>
      <w:r>
        <w:rPr>
          <w:i/>
          <w:spacing w:val="-6"/>
        </w:rPr>
        <w:t> </w:t>
      </w:r>
      <w:r>
        <w:rPr>
          <w:spacing w:val="-8"/>
        </w:rPr>
        <w:t>arcs</w:t>
      </w:r>
      <w:r>
        <w:rPr>
          <w:spacing w:val="-6"/>
        </w:rPr>
        <w:t> </w:t>
      </w:r>
      <w:r>
        <w:rPr>
          <w:spacing w:val="-8"/>
        </w:rPr>
        <w:t>or</w:t>
      </w:r>
      <w:r>
        <w:rPr>
          <w:spacing w:val="-6"/>
        </w:rPr>
        <w:t> </w:t>
      </w:r>
      <w:r>
        <w:rPr>
          <w:spacing w:val="-8"/>
        </w:rPr>
        <w:t>links.</w:t>
      </w:r>
    </w:p>
    <w:p>
      <w:pPr>
        <w:pStyle w:val="BodyText"/>
        <w:spacing w:line="230" w:lineRule="auto" w:before="3"/>
        <w:ind w:left="108" w:right="104" w:firstLine="358"/>
        <w:jc w:val="both"/>
        <w:rPr>
          <w:i/>
        </w:rPr>
      </w:pPr>
      <w:r>
        <w:rPr>
          <w:spacing w:val="-2"/>
        </w:rPr>
        <w:t>Constraint</w:t>
      </w:r>
      <w:r>
        <w:rPr>
          <w:spacing w:val="-12"/>
        </w:rPr>
        <w:t> </w:t>
      </w:r>
      <w:r>
        <w:rPr>
          <w:spacing w:val="-2"/>
        </w:rPr>
        <w:t>(4)</w:t>
      </w:r>
      <w:r>
        <w:rPr>
          <w:spacing w:val="-12"/>
        </w:rPr>
        <w:t> </w:t>
      </w:r>
      <w:r>
        <w:rPr>
          <w:spacing w:val="-2"/>
        </w:rPr>
        <w:t>establishes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sum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selected</w:t>
      </w:r>
      <w:r>
        <w:rPr>
          <w:spacing w:val="-3"/>
        </w:rPr>
        <w:t> </w:t>
      </w:r>
      <w:r>
        <w:rPr>
          <w:spacing w:val="-2"/>
        </w:rPr>
        <w:t>links</w:t>
      </w:r>
      <w:r>
        <w:rPr>
          <w:spacing w:val="-4"/>
        </w:rPr>
        <w:t> </w:t>
      </w:r>
      <w:r>
        <w:rPr>
          <w:spacing w:val="-2"/>
        </w:rPr>
        <w:t>(i.e.,</w:t>
      </w:r>
      <w:r>
        <w:rPr>
          <w:spacing w:val="-3"/>
        </w:rPr>
        <w:t> </w:t>
      </w:r>
      <w:r>
        <w:rPr>
          <w:i/>
          <w:spacing w:val="-2"/>
          <w:w w:val="115"/>
        </w:rPr>
        <w:t>x</w:t>
      </w:r>
      <w:r>
        <w:rPr>
          <w:i/>
          <w:spacing w:val="-2"/>
          <w:w w:val="115"/>
          <w:vertAlign w:val="subscript"/>
        </w:rPr>
        <w:t>ij</w:t>
      </w:r>
      <w:r>
        <w:rPr>
          <w:i/>
          <w:spacing w:val="-14"/>
          <w:w w:val="115"/>
          <w:vertAlign w:val="baseline"/>
        </w:rPr>
        <w:t> </w:t>
      </w:r>
      <w:r>
        <w:rPr>
          <w:rFonts w:ascii="Cambria"/>
          <w:spacing w:val="-2"/>
          <w:w w:val="115"/>
          <w:vertAlign w:val="baseline"/>
        </w:rPr>
        <w:t>5</w:t>
      </w:r>
      <w:r>
        <w:rPr>
          <w:rFonts w:ascii="Cambria"/>
          <w:spacing w:val="-11"/>
          <w:w w:val="115"/>
          <w:vertAlign w:val="baseline"/>
        </w:rPr>
        <w:t> </w:t>
      </w:r>
      <w:r>
        <w:rPr>
          <w:spacing w:val="-2"/>
          <w:vertAlign w:val="baseline"/>
        </w:rPr>
        <w:t>1)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across all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trees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equals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n</w:t>
      </w:r>
      <w:r>
        <w:rPr>
          <w:i/>
          <w:spacing w:val="-12"/>
          <w:vertAlign w:val="baseline"/>
        </w:rPr>
        <w:t> </w:t>
      </w:r>
      <w:r>
        <w:rPr>
          <w:rFonts w:ascii="Lucida Sans Unicode"/>
          <w:spacing w:val="-2"/>
          <w:vertAlign w:val="baseline"/>
        </w:rPr>
        <w:t>-</w:t>
      </w:r>
      <w:r>
        <w:rPr>
          <w:rFonts w:ascii="Lucida Sans Unicode"/>
          <w:spacing w:val="-14"/>
          <w:vertAlign w:val="baseline"/>
        </w:rPr>
        <w:t> </w:t>
      </w:r>
      <w:r>
        <w:rPr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.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condition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itself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eliminate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cycles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among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-14"/>
          <w:vertAlign w:val="baseline"/>
        </w:rPr>
        <w:t> </w:t>
      </w:r>
      <w:r>
        <w:rPr>
          <w:vertAlign w:val="baseline"/>
        </w:rPr>
        <w:t>arcs.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3"/>
          <w:vertAlign w:val="baseline"/>
        </w:rPr>
        <w:t> </w:t>
      </w:r>
      <w:r>
        <w:rPr>
          <w:vertAlign w:val="baseline"/>
        </w:rPr>
        <w:t>(5)</w:t>
      </w:r>
      <w:r>
        <w:rPr>
          <w:spacing w:val="-13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4"/>
          <w:vertAlign w:val="baseline"/>
        </w:rPr>
        <w:t> </w:t>
      </w:r>
      <w:r>
        <w:rPr>
          <w:vertAlign w:val="baseline"/>
        </w:rPr>
        <w:t>area</w:t>
      </w:r>
      <w:r>
        <w:rPr>
          <w:spacing w:val="-13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15"/>
          <w:w w:val="1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one</w:t>
      </w:r>
      <w:r>
        <w:rPr>
          <w:spacing w:val="-13"/>
          <w:vertAlign w:val="baseline"/>
        </w:rPr>
        <w:t> </w:t>
      </w:r>
      <w:r>
        <w:rPr>
          <w:vertAlign w:val="baseline"/>
        </w:rPr>
        <w:t>link</w:t>
      </w:r>
      <w:r>
        <w:rPr>
          <w:spacing w:val="-14"/>
          <w:vertAlign w:val="baseline"/>
        </w:rPr>
        <w:t> </w:t>
      </w:r>
      <w:r>
        <w:rPr>
          <w:i/>
          <w:spacing w:val="-5"/>
          <w:w w:val="110"/>
          <w:vertAlign w:val="baseline"/>
        </w:rPr>
        <w:t>x</w:t>
      </w:r>
      <w:r>
        <w:rPr>
          <w:i/>
          <w:spacing w:val="-5"/>
          <w:w w:val="110"/>
          <w:vertAlign w:val="subscript"/>
        </w:rPr>
        <w:t>ij</w:t>
      </w:r>
    </w:p>
    <w:p>
      <w:pPr>
        <w:pStyle w:val="BodyText"/>
        <w:spacing w:line="268" w:lineRule="auto" w:before="30"/>
        <w:ind w:left="108" w:right="104"/>
        <w:jc w:val="both"/>
      </w:pPr>
      <w:r>
        <w:rPr>
          <w:spacing w:val="-2"/>
        </w:rPr>
        <w:t>selected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tree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directed</w:t>
      </w:r>
      <w:r>
        <w:rPr>
          <w:spacing w:val="-12"/>
        </w:rPr>
        <w:t> </w:t>
      </w:r>
      <w:r>
        <w:rPr>
          <w:spacing w:val="-2"/>
        </w:rPr>
        <w:t>away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node</w:t>
      </w:r>
      <w:r>
        <w:rPr>
          <w:spacing w:val="-11"/>
        </w:rPr>
        <w:t> </w:t>
      </w:r>
      <w:r>
        <w:rPr>
          <w:i/>
          <w:spacing w:val="-2"/>
        </w:rPr>
        <w:t>i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Constraints</w:t>
      </w:r>
      <w:r>
        <w:rPr>
          <w:spacing w:val="-12"/>
        </w:rPr>
        <w:t> </w:t>
      </w:r>
      <w:r>
        <w:rPr>
          <w:spacing w:val="-2"/>
        </w:rPr>
        <w:t>(6)</w:t>
      </w:r>
      <w:r>
        <w:rPr>
          <w:spacing w:val="-11"/>
        </w:rPr>
        <w:t> </w:t>
      </w:r>
      <w:r>
        <w:rPr>
          <w:spacing w:val="-2"/>
        </w:rPr>
        <w:t>ensure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if </w:t>
      </w:r>
      <w:r>
        <w:rPr/>
        <w:t>area</w:t>
      </w:r>
      <w:r>
        <w:rPr>
          <w:spacing w:val="-14"/>
        </w:rPr>
        <w:t> </w:t>
      </w:r>
      <w:r>
        <w:rPr>
          <w:i/>
          <w:w w:val="120"/>
        </w:rPr>
        <w:t>i</w:t>
      </w:r>
      <w:r>
        <w:rPr>
          <w:i/>
          <w:spacing w:val="-17"/>
          <w:w w:val="120"/>
        </w:rPr>
        <w:t> </w:t>
      </w:r>
      <w:r>
        <w:rPr/>
        <w:t>is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region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>
          <w:i/>
          <w:w w:val="120"/>
        </w:rPr>
        <w:t>j</w:t>
      </w:r>
      <w:r>
        <w:rPr>
          <w:i/>
          <w:spacing w:val="-17"/>
          <w:w w:val="120"/>
        </w:rPr>
        <w:t> </w:t>
      </w:r>
      <w:r>
        <w:rPr/>
        <w:t>and</w:t>
      </w:r>
      <w:r>
        <w:rPr>
          <w:spacing w:val="-11"/>
        </w:rPr>
        <w:t> </w:t>
      </w:r>
      <w:r>
        <w:rPr>
          <w:i/>
        </w:rPr>
        <w:t>m</w:t>
      </w:r>
      <w:r>
        <w:rPr/>
        <w:t>,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areas</w:t>
      </w:r>
      <w:r>
        <w:rPr>
          <w:spacing w:val="-11"/>
        </w:rPr>
        <w:t> </w:t>
      </w:r>
      <w:r>
        <w:rPr>
          <w:i/>
          <w:w w:val="120"/>
        </w:rPr>
        <w:t>j</w:t>
      </w:r>
      <w:r>
        <w:rPr>
          <w:i/>
          <w:spacing w:val="-17"/>
          <w:w w:val="120"/>
        </w:rPr>
        <w:t> </w:t>
      </w:r>
      <w:r>
        <w:rPr/>
        <w:t>and</w:t>
      </w:r>
      <w:r>
        <w:rPr>
          <w:spacing w:val="-12"/>
        </w:rPr>
        <w:t> </w:t>
      </w:r>
      <w:r>
        <w:rPr>
          <w:i/>
        </w:rPr>
        <w:t>m</w:t>
      </w:r>
      <w:r>
        <w:rPr>
          <w:i/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clas- </w:t>
      </w:r>
      <w:r>
        <w:rPr>
          <w:spacing w:val="-2"/>
        </w:rPr>
        <w:t>sified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being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same</w:t>
      </w:r>
      <w:r>
        <w:rPr>
          <w:spacing w:val="-12"/>
        </w:rPr>
        <w:t> </w:t>
      </w:r>
      <w:r>
        <w:rPr>
          <w:spacing w:val="-2"/>
        </w:rPr>
        <w:t>region.</w:t>
      </w:r>
      <w:r>
        <w:rPr>
          <w:spacing w:val="-12"/>
        </w:rPr>
        <w:t> </w:t>
      </w:r>
      <w:r>
        <w:rPr>
          <w:spacing w:val="-2"/>
        </w:rPr>
        <w:t>Constraints</w:t>
      </w:r>
      <w:r>
        <w:rPr>
          <w:spacing w:val="-12"/>
        </w:rPr>
        <w:t> </w:t>
      </w:r>
      <w:r>
        <w:rPr>
          <w:spacing w:val="-2"/>
        </w:rPr>
        <w:t>(7)</w:t>
      </w:r>
      <w:r>
        <w:rPr>
          <w:spacing w:val="-12"/>
        </w:rPr>
        <w:t> </w:t>
      </w:r>
      <w:r>
        <w:rPr>
          <w:spacing w:val="-2"/>
        </w:rPr>
        <w:t>ensure</w:t>
      </w:r>
      <w:r>
        <w:rPr>
          <w:spacing w:val="-11"/>
        </w:rPr>
        <w:t> </w:t>
      </w:r>
      <w:r>
        <w:rPr>
          <w:spacing w:val="-2"/>
        </w:rPr>
        <w:t>symmetry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matrix</w:t>
      </w:r>
      <w:r>
        <w:rPr>
          <w:spacing w:val="-12"/>
        </w:rPr>
        <w:t> </w:t>
      </w:r>
      <w:r>
        <w:rPr>
          <w:i/>
          <w:spacing w:val="-2"/>
        </w:rPr>
        <w:t>t</w:t>
      </w:r>
      <w:r>
        <w:rPr>
          <w:i/>
          <w:spacing w:val="-2"/>
          <w:vertAlign w:val="subscript"/>
        </w:rPr>
        <w:t>ij</w:t>
      </w:r>
      <w:r>
        <w:rPr>
          <w:spacing w:val="-2"/>
          <w:vertAlign w:val="baseline"/>
        </w:rPr>
        <w:t>. </w:t>
      </w:r>
      <w:r>
        <w:rPr>
          <w:vertAlign w:val="baseline"/>
        </w:rPr>
        <w:t>Thus,</w:t>
      </w:r>
      <w:r>
        <w:rPr>
          <w:spacing w:val="-3"/>
          <w:vertAlign w:val="baseline"/>
        </w:rPr>
        <w:t> </w:t>
      </w:r>
      <w:r>
        <w:rPr>
          <w:vertAlign w:val="baseline"/>
        </w:rPr>
        <w:t>if </w:t>
      </w:r>
      <w:r>
        <w:rPr>
          <w:i/>
          <w:w w:val="120"/>
          <w:vertAlign w:val="baseline"/>
        </w:rPr>
        <w:t>t</w:t>
      </w:r>
      <w:r>
        <w:rPr>
          <w:i/>
          <w:w w:val="120"/>
          <w:vertAlign w:val="subscript"/>
        </w:rPr>
        <w:t>ji</w:t>
      </w:r>
      <w:r>
        <w:rPr>
          <w:i/>
          <w:spacing w:val="-17"/>
          <w:w w:val="120"/>
          <w:vertAlign w:val="baseline"/>
        </w:rPr>
        <w:t> </w:t>
      </w:r>
      <w:r>
        <w:rPr>
          <w:rFonts w:ascii="Cambria"/>
          <w:w w:val="120"/>
          <w:vertAlign w:val="baseline"/>
        </w:rPr>
        <w:t>5</w:t>
      </w:r>
      <w:r>
        <w:rPr>
          <w:rFonts w:ascii="Cambria"/>
          <w:spacing w:val="-13"/>
          <w:w w:val="120"/>
          <w:vertAlign w:val="baseline"/>
        </w:rPr>
        <w:t> </w:t>
      </w:r>
      <w:r>
        <w:rPr>
          <w:vertAlign w:val="baseline"/>
        </w:rPr>
        <w:t>1 with </w:t>
      </w:r>
      <w:r>
        <w:rPr>
          <w:i/>
          <w:w w:val="120"/>
          <w:vertAlign w:val="baseline"/>
        </w:rPr>
        <w:t>j</w:t>
      </w:r>
      <w:r>
        <w:rPr>
          <w:w w:val="120"/>
          <w:vertAlign w:val="baseline"/>
        </w:rPr>
        <w:t>o</w:t>
      </w:r>
      <w:r>
        <w:rPr>
          <w:i/>
          <w:w w:val="120"/>
          <w:vertAlign w:val="baseline"/>
        </w:rPr>
        <w:t>i</w:t>
      </w:r>
      <w:r>
        <w:rPr>
          <w:w w:val="120"/>
          <w:vertAlign w:val="baseline"/>
        </w:rPr>
        <w:t>, </w:t>
      </w:r>
      <w:r>
        <w:rPr>
          <w:vertAlign w:val="baseline"/>
        </w:rPr>
        <w:t>then </w:t>
      </w:r>
      <w:r>
        <w:rPr>
          <w:i/>
          <w:w w:val="120"/>
          <w:vertAlign w:val="baseline"/>
        </w:rPr>
        <w:t>t</w:t>
      </w:r>
      <w:r>
        <w:rPr>
          <w:i/>
          <w:w w:val="120"/>
          <w:vertAlign w:val="subscript"/>
        </w:rPr>
        <w:t>ij</w:t>
      </w:r>
      <w:r>
        <w:rPr>
          <w:i/>
          <w:w w:val="120"/>
          <w:vertAlign w:val="baseline"/>
        </w:rPr>
        <w:t> </w:t>
      </w:r>
      <w:r>
        <w:rPr>
          <w:vertAlign w:val="baseline"/>
        </w:rPr>
        <w:t>must equal 1; otherwise, the objective function remains</w:t>
      </w:r>
      <w:r>
        <w:rPr>
          <w:spacing w:val="-11"/>
          <w:vertAlign w:val="baseline"/>
        </w:rPr>
        <w:t> </w:t>
      </w:r>
      <w:r>
        <w:rPr>
          <w:vertAlign w:val="baseline"/>
        </w:rPr>
        <w:t>unaffected.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1"/>
          <w:vertAlign w:val="baseline"/>
        </w:rPr>
        <w:t> </w:t>
      </w:r>
      <w:r>
        <w:rPr>
          <w:vertAlign w:val="baseline"/>
        </w:rPr>
        <w:t>(8)</w:t>
      </w:r>
      <w:r>
        <w:rPr>
          <w:spacing w:val="-12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link</w:t>
      </w:r>
      <w:r>
        <w:rPr>
          <w:spacing w:val="-1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1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11"/>
          <w:vertAlign w:val="baseline"/>
        </w:rPr>
        <w:t> </w:t>
      </w:r>
      <w:r>
        <w:rPr>
          <w:vertAlign w:val="baseline"/>
        </w:rPr>
        <w:t>areas</w:t>
      </w:r>
      <w:r>
        <w:rPr>
          <w:spacing w:val="-11"/>
          <w:vertAlign w:val="baseline"/>
        </w:rPr>
        <w:t> </w:t>
      </w:r>
      <w:r>
        <w:rPr>
          <w:i/>
          <w:w w:val="120"/>
          <w:vertAlign w:val="baseline"/>
        </w:rPr>
        <w:t>i</w:t>
      </w:r>
      <w:r>
        <w:rPr>
          <w:i/>
          <w:w w:val="12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j</w:t>
      </w:r>
      <w:r>
        <w:rPr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selected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tree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graph,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areas</w:t>
      </w:r>
      <w:r>
        <w:rPr>
          <w:spacing w:val="-11"/>
          <w:vertAlign w:val="baseline"/>
        </w:rPr>
        <w:t> </w:t>
      </w:r>
      <w:r>
        <w:rPr>
          <w:i/>
          <w:spacing w:val="-2"/>
          <w:vertAlign w:val="baseline"/>
        </w:rPr>
        <w:t>i</w:t>
      </w:r>
      <w:r>
        <w:rPr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j</w:t>
      </w:r>
      <w:r>
        <w:rPr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must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region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(i.e., </w:t>
      </w:r>
      <w:r>
        <w:rPr>
          <w:i/>
          <w:spacing w:val="-4"/>
          <w:vertAlign w:val="baseline"/>
        </w:rPr>
        <w:t>t</w:t>
      </w:r>
      <w:r>
        <w:rPr>
          <w:i/>
          <w:spacing w:val="-4"/>
          <w:vertAlign w:val="subscript"/>
        </w:rPr>
        <w:t>ij</w:t>
      </w:r>
      <w:r>
        <w:rPr>
          <w:i/>
          <w:spacing w:val="-10"/>
          <w:vertAlign w:val="baseline"/>
        </w:rPr>
        <w:t> </w:t>
      </w:r>
      <w:r>
        <w:rPr>
          <w:rFonts w:ascii="Cambria"/>
          <w:spacing w:val="-4"/>
          <w:vertAlign w:val="baseline"/>
        </w:rPr>
        <w:t>5</w:t>
      </w:r>
      <w:r>
        <w:rPr>
          <w:rFonts w:ascii="Cambria"/>
          <w:spacing w:val="-7"/>
          <w:vertAlign w:val="baseline"/>
        </w:rPr>
        <w:t> </w:t>
      </w:r>
      <w:r>
        <w:rPr>
          <w:spacing w:val="-4"/>
          <w:vertAlign w:val="baseline"/>
        </w:rPr>
        <w:t>1).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Together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constraints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(4), (5), and (8) ensure that the arcs or links chosen are from adjacent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areas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grouped into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region,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but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does not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necessarily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ensure</w:t>
      </w:r>
    </w:p>
    <w:p>
      <w:pPr>
        <w:pStyle w:val="BodyText"/>
        <w:spacing w:before="114"/>
        <w:rPr>
          <w:sz w:val="16"/>
        </w:rPr>
      </w:pPr>
    </w:p>
    <w:p>
      <w:pPr>
        <w:spacing w:before="0"/>
        <w:ind w:left="0" w:right="103" w:firstLine="0"/>
        <w:jc w:val="right"/>
        <w:rPr>
          <w:b/>
          <w:sz w:val="16"/>
        </w:rPr>
      </w:pPr>
      <w:r>
        <w:rPr>
          <w:b/>
          <w:spacing w:val="-5"/>
          <w:sz w:val="16"/>
        </w:rPr>
        <w:t>109</w:t>
      </w:r>
    </w:p>
    <w:p>
      <w:pPr>
        <w:spacing w:after="0"/>
        <w:jc w:val="right"/>
        <w:rPr>
          <w:sz w:val="16"/>
        </w:rPr>
        <w:sectPr>
          <w:type w:val="continuous"/>
          <w:pgSz w:w="9720" w:h="14400"/>
          <w:pgMar w:top="0" w:bottom="280" w:left="1220" w:right="1220"/>
        </w:sectPr>
      </w:pPr>
    </w:p>
    <w:p>
      <w:pPr>
        <w:spacing w:before="62"/>
        <w:ind w:left="108" w:right="0" w:firstLine="0"/>
        <w:jc w:val="left"/>
        <w:rPr>
          <w:sz w:val="15"/>
        </w:rPr>
      </w:pPr>
      <w:r>
        <w:rPr>
          <w:w w:val="105"/>
          <w:sz w:val="15"/>
        </w:rPr>
        <w:t>Geographical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</w:p>
    <w:p>
      <w:pPr>
        <w:pStyle w:val="BodyText"/>
        <w:spacing w:before="29"/>
      </w:pPr>
    </w:p>
    <w:p>
      <w:pPr>
        <w:pStyle w:val="BodyText"/>
        <w:spacing w:line="268" w:lineRule="auto"/>
        <w:ind w:left="108" w:right="104"/>
        <w:jc w:val="both"/>
      </w:pP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subnetworks</w:t>
      </w:r>
      <w:r>
        <w:rPr>
          <w:spacing w:val="-14"/>
        </w:rPr>
        <w:t> </w:t>
      </w:r>
      <w:r>
        <w:rPr/>
        <w:t>contain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cycles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therefore</w:t>
      </w:r>
      <w:r>
        <w:rPr>
          <w:spacing w:val="-14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tree</w:t>
      </w:r>
      <w:r>
        <w:rPr>
          <w:spacing w:val="-13"/>
        </w:rPr>
        <w:t> </w:t>
      </w:r>
      <w:r>
        <w:rPr/>
        <w:t>graphs.</w:t>
      </w:r>
      <w:r>
        <w:rPr>
          <w:spacing w:val="-14"/>
        </w:rPr>
        <w:t> </w:t>
      </w:r>
      <w:r>
        <w:rPr/>
        <w:t>Con- </w:t>
      </w:r>
      <w:r>
        <w:rPr>
          <w:spacing w:val="-2"/>
        </w:rPr>
        <w:t>straints</w:t>
      </w:r>
      <w:r>
        <w:rPr>
          <w:spacing w:val="-10"/>
        </w:rPr>
        <w:t> </w:t>
      </w:r>
      <w:r>
        <w:rPr>
          <w:spacing w:val="-2"/>
        </w:rPr>
        <w:t>(9)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(10)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structured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prevent</w:t>
      </w:r>
      <w:r>
        <w:rPr>
          <w:spacing w:val="-10"/>
        </w:rPr>
        <w:t> </w:t>
      </w:r>
      <w:r>
        <w:rPr>
          <w:spacing w:val="-2"/>
        </w:rPr>
        <w:t>cycles</w:t>
      </w:r>
      <w:r>
        <w:rPr>
          <w:spacing w:val="-10"/>
        </w:rPr>
        <w:t> </w:t>
      </w:r>
      <w:r>
        <w:rPr>
          <w:spacing w:val="-2"/>
        </w:rPr>
        <w:t>among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selected</w:t>
      </w:r>
      <w:r>
        <w:rPr>
          <w:spacing w:val="-11"/>
        </w:rPr>
        <w:t> </w:t>
      </w:r>
      <w:r>
        <w:rPr>
          <w:spacing w:val="-2"/>
        </w:rPr>
        <w:t>trees.</w:t>
      </w:r>
      <w:r>
        <w:rPr>
          <w:spacing w:val="-11"/>
        </w:rPr>
        <w:t> </w:t>
      </w:r>
      <w:r>
        <w:rPr>
          <w:spacing w:val="-2"/>
        </w:rPr>
        <w:t>Es- </w:t>
      </w:r>
      <w:r>
        <w:rPr/>
        <w:t>sentially,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constraints</w:t>
      </w:r>
      <w:r>
        <w:rPr>
          <w:spacing w:val="-12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tour-breaking</w:t>
      </w:r>
      <w:r>
        <w:rPr>
          <w:spacing w:val="-12"/>
        </w:rPr>
        <w:t> </w:t>
      </w:r>
      <w:r>
        <w:rPr/>
        <w:t>constraints that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found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Miller,</w:t>
      </w:r>
      <w:r>
        <w:rPr>
          <w:spacing w:val="-13"/>
        </w:rPr>
        <w:t> </w:t>
      </w:r>
      <w:r>
        <w:rPr/>
        <w:t>Tucker,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Zemlin</w:t>
      </w:r>
      <w:r>
        <w:rPr>
          <w:spacing w:val="-12"/>
        </w:rPr>
        <w:t> </w:t>
      </w:r>
      <w:r>
        <w:rPr/>
        <w:t>(1960).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  <w:w w:val="120"/>
        </w:rPr>
        <w:t>u</w:t>
      </w:r>
      <w:r>
        <w:rPr>
          <w:i/>
          <w:w w:val="120"/>
          <w:vertAlign w:val="subscript"/>
        </w:rPr>
        <w:t>i</w:t>
      </w:r>
      <w:r>
        <w:rPr>
          <w:i/>
          <w:spacing w:val="-17"/>
          <w:w w:val="12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2"/>
          <w:vertAlign w:val="baseline"/>
        </w:rPr>
        <w:t> </w:t>
      </w:r>
      <w:r>
        <w:rPr>
          <w:vertAlign w:val="baseline"/>
        </w:rPr>
        <w:t>represent an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area,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i/>
          <w:w w:val="120"/>
          <w:vertAlign w:val="baseline"/>
        </w:rPr>
        <w:t>u</w:t>
      </w:r>
      <w:r>
        <w:rPr>
          <w:i/>
          <w:w w:val="120"/>
          <w:vertAlign w:val="subscript"/>
        </w:rPr>
        <w:t>i</w:t>
      </w:r>
      <w:r>
        <w:rPr>
          <w:i/>
          <w:spacing w:val="-17"/>
          <w:w w:val="12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an </w:t>
      </w:r>
      <w:r>
        <w:rPr>
          <w:spacing w:val="-2"/>
          <w:vertAlign w:val="baseline"/>
        </w:rPr>
        <w:t>‘‘order’’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assigned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area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region.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Constraints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(9)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make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i/>
          <w:spacing w:val="-2"/>
          <w:vertAlign w:val="subscript"/>
        </w:rPr>
        <w:t>ij</w:t>
      </w:r>
      <w:r>
        <w:rPr>
          <w:i/>
          <w:spacing w:val="-11"/>
          <w:vertAlign w:val="baseline"/>
        </w:rPr>
        <w:t> </w:t>
      </w:r>
      <w:r>
        <w:rPr>
          <w:spacing w:val="-2"/>
          <w:vertAlign w:val="baseline"/>
        </w:rPr>
        <w:t>that </w:t>
      </w:r>
      <w:r>
        <w:rPr>
          <w:spacing w:val="-6"/>
          <w:vertAlign w:val="baseline"/>
        </w:rPr>
        <w:t>are one in value impossible to form a cycle in any subgraph, because arcs chosen to </w:t>
      </w:r>
      <w:r>
        <w:rPr>
          <w:vertAlign w:val="baseline"/>
        </w:rPr>
        <w:t>lead</w:t>
      </w:r>
      <w:r>
        <w:rPr>
          <w:spacing w:val="-14"/>
          <w:vertAlign w:val="baseline"/>
        </w:rPr>
        <w:t> </w:t>
      </w:r>
      <w:r>
        <w:rPr>
          <w:vertAlign w:val="baseline"/>
        </w:rPr>
        <w:t>away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area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ij</w:t>
      </w:r>
      <w:r>
        <w:rPr>
          <w:i/>
          <w:spacing w:val="-14"/>
          <w:vertAlign w:val="baseline"/>
        </w:rPr>
        <w:t> </w:t>
      </w:r>
      <w:r>
        <w:rPr>
          <w:rFonts w:ascii="Cambria" w:hAnsi="Cambria"/>
          <w:vertAlign w:val="baseline"/>
        </w:rPr>
        <w:t>5</w:t>
      </w:r>
      <w:r>
        <w:rPr>
          <w:rFonts w:ascii="Cambria" w:hAnsi="Cambria"/>
          <w:spacing w:val="-11"/>
          <w:vertAlign w:val="baseline"/>
        </w:rPr>
        <w:t> </w:t>
      </w:r>
      <w:r>
        <w:rPr>
          <w:vertAlign w:val="baseline"/>
        </w:rPr>
        <w:t>1,</w:t>
      </w:r>
      <w:r>
        <w:rPr>
          <w:spacing w:val="-14"/>
          <w:vertAlign w:val="baseline"/>
        </w:rPr>
        <w:t> </w:t>
      </w:r>
      <w:r>
        <w:rPr>
          <w:vertAlign w:val="baseline"/>
        </w:rPr>
        <w:t>must</w:t>
      </w:r>
      <w:r>
        <w:rPr>
          <w:spacing w:val="-14"/>
          <w:vertAlign w:val="baseline"/>
        </w:rPr>
        <w:t> </w:t>
      </w:r>
      <w:r>
        <w:rPr>
          <w:vertAlign w:val="baseline"/>
        </w:rPr>
        <w:t>lead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area</w:t>
      </w:r>
      <w:r>
        <w:rPr>
          <w:spacing w:val="-14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vertAlign w:val="subscript"/>
        </w:rPr>
        <w:t>i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is </w:t>
      </w:r>
      <w:r>
        <w:rPr>
          <w:spacing w:val="-6"/>
          <w:vertAlign w:val="baseline"/>
        </w:rPr>
        <w:t>less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assigned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area</w:t>
      </w:r>
      <w:r>
        <w:rPr>
          <w:spacing w:val="-8"/>
          <w:vertAlign w:val="baseline"/>
        </w:rPr>
        <w:t> </w:t>
      </w:r>
      <w:r>
        <w:rPr>
          <w:i/>
          <w:spacing w:val="-6"/>
          <w:vertAlign w:val="baseline"/>
        </w:rPr>
        <w:t>j</w:t>
      </w:r>
      <w:r>
        <w:rPr>
          <w:spacing w:val="-6"/>
          <w:vertAlign w:val="baseline"/>
        </w:rPr>
        <w:t>.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cycle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cannot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exist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because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arc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chosen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to </w:t>
      </w:r>
      <w:r>
        <w:rPr>
          <w:spacing w:val="-2"/>
          <w:vertAlign w:val="baseline"/>
        </w:rPr>
        <w:t>complete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cycle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would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lead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area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higher</w:t>
      </w:r>
      <w:r>
        <w:rPr>
          <w:spacing w:val="-10"/>
          <w:vertAlign w:val="baseline"/>
        </w:rPr>
        <w:t> </w:t>
      </w:r>
      <w:r>
        <w:rPr>
          <w:i/>
          <w:spacing w:val="-2"/>
          <w:vertAlign w:val="baseline"/>
        </w:rPr>
        <w:t>u</w:t>
      </w:r>
      <w:r>
        <w:rPr>
          <w:i/>
          <w:spacing w:val="-2"/>
          <w:vertAlign w:val="subscript"/>
        </w:rPr>
        <w:t>i</w:t>
      </w:r>
      <w:r>
        <w:rPr>
          <w:i/>
          <w:spacing w:val="-11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area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lower</w:t>
      </w:r>
      <w:r>
        <w:rPr>
          <w:spacing w:val="-10"/>
          <w:vertAlign w:val="baseline"/>
        </w:rPr>
        <w:t> </w:t>
      </w:r>
      <w:r>
        <w:rPr>
          <w:i/>
          <w:spacing w:val="-2"/>
          <w:vertAlign w:val="baseline"/>
        </w:rPr>
        <w:t>u</w:t>
      </w:r>
      <w:r>
        <w:rPr>
          <w:i/>
          <w:spacing w:val="-2"/>
          <w:vertAlign w:val="subscript"/>
        </w:rPr>
        <w:t>j</w:t>
      </w:r>
      <w:r>
        <w:rPr>
          <w:i/>
          <w:spacing w:val="-2"/>
          <w:vertAlign w:val="baseline"/>
        </w:rPr>
        <w:t> </w:t>
      </w:r>
      <w:r>
        <w:rPr>
          <w:spacing w:val="-4"/>
          <w:vertAlign w:val="baseline"/>
        </w:rPr>
        <w:t>value.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Thus,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structured,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these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constraints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prevent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cycles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among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selected </w:t>
      </w:r>
      <w:r>
        <w:rPr>
          <w:vertAlign w:val="baseline"/>
        </w:rPr>
        <w:t>subgraphs</w:t>
      </w:r>
      <w:r>
        <w:rPr>
          <w:spacing w:val="-9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ij</w:t>
      </w:r>
      <w:r>
        <w:rPr>
          <w:i/>
          <w:spacing w:val="-16"/>
          <w:w w:val="11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ij</w:t>
      </w:r>
      <w:r>
        <w:rPr>
          <w:i/>
          <w:spacing w:val="-30"/>
          <w:w w:val="115"/>
          <w:vertAlign w:val="baseline"/>
        </w:rPr>
        <w:t> </w:t>
      </w:r>
      <w:r>
        <w:rPr>
          <w:rFonts w:ascii="Cambria" w:hAnsi="Cambria"/>
          <w:w w:val="115"/>
          <w:vertAlign w:val="baseline"/>
        </w:rPr>
        <w:t>5</w:t>
      </w:r>
      <w:r>
        <w:rPr>
          <w:rFonts w:ascii="Cambria" w:hAnsi="Cambria"/>
          <w:spacing w:val="-18"/>
          <w:w w:val="115"/>
          <w:vertAlign w:val="baseline"/>
        </w:rPr>
        <w:t> </w:t>
      </w:r>
      <w:r>
        <w:rPr>
          <w:vertAlign w:val="baseline"/>
        </w:rPr>
        <w:t>1.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5"/>
          <w:vertAlign w:val="baseline"/>
        </w:rPr>
        <w:t> </w:t>
      </w:r>
      <w:r>
        <w:rPr>
          <w:vertAlign w:val="baseline"/>
        </w:rPr>
        <w:t>(10)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establish</w:t>
      </w:r>
    </w:p>
    <w:p>
      <w:pPr>
        <w:pStyle w:val="BodyText"/>
        <w:spacing w:line="275" w:lineRule="exact"/>
        <w:ind w:left="108"/>
        <w:jc w:val="both"/>
        <w:rPr>
          <w:i/>
        </w:rPr>
      </w:pPr>
      <w:r>
        <w:rPr/>
        <w:t>upper</w:t>
      </w:r>
      <w:r>
        <w:rPr>
          <w:spacing w:val="-11"/>
        </w:rPr>
        <w:t> </w:t>
      </w:r>
      <w:r>
        <w:rPr/>
        <w:t>bounds</w:t>
      </w:r>
      <w:r>
        <w:rPr>
          <w:spacing w:val="-1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u</w:t>
      </w:r>
      <w:r>
        <w:rPr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tree</w:t>
      </w:r>
      <w:r>
        <w:rPr>
          <w:spacing w:val="-3"/>
          <w:vertAlign w:val="baseline"/>
        </w:rPr>
        <w:t> </w:t>
      </w:r>
      <w:r>
        <w:rPr>
          <w:vertAlign w:val="baseline"/>
        </w:rPr>
        <w:t>could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most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22"/>
          <w:vertAlign w:val="baseline"/>
        </w:rPr>
        <w:t> </w:t>
      </w:r>
      <w:r>
        <w:rPr>
          <w:rFonts w:ascii="Lucida Sans Unicode"/>
          <w:w w:val="105"/>
          <w:vertAlign w:val="baseline"/>
        </w:rPr>
        <w:t>-</w:t>
      </w:r>
      <w:r>
        <w:rPr>
          <w:rFonts w:ascii="Lucida Sans Unicode"/>
          <w:spacing w:val="-34"/>
          <w:w w:val="105"/>
          <w:vertAlign w:val="baseline"/>
        </w:rPr>
        <w:t> </w:t>
      </w:r>
      <w:r>
        <w:rPr>
          <w:i/>
          <w:spacing w:val="-10"/>
          <w:vertAlign w:val="baseline"/>
        </w:rPr>
        <w:t>p</w:t>
      </w:r>
    </w:p>
    <w:p>
      <w:pPr>
        <w:pStyle w:val="BodyText"/>
        <w:spacing w:line="230" w:lineRule="auto"/>
        <w:ind w:left="108" w:right="104"/>
        <w:jc w:val="both"/>
        <w:rPr>
          <w:i/>
        </w:rPr>
      </w:pPr>
      <w:r>
        <w:rPr/>
        <w:t>arcs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links,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i/>
          <w:w w:val="105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spacing w:val="-8"/>
          <w:w w:val="10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do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need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vertAlign w:val="baseline"/>
        </w:rPr>
        <w:t>larger than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14"/>
          <w:vertAlign w:val="baseline"/>
        </w:rPr>
        <w:t> </w:t>
      </w:r>
      <w:r>
        <w:rPr>
          <w:rFonts w:ascii="Lucida Sans Unicode"/>
          <w:w w:val="105"/>
          <w:vertAlign w:val="baseline"/>
        </w:rPr>
        <w:t>-</w:t>
      </w:r>
      <w:r>
        <w:rPr>
          <w:rFonts w:ascii="Lucida Sans Unicode"/>
          <w:spacing w:val="-17"/>
          <w:w w:val="10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If we wanted to maintain an upper limit on the number of areas that could</w:t>
      </w:r>
      <w:r>
        <w:rPr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15"/>
          <w:vertAlign w:val="baseline"/>
        </w:rPr>
        <w:t> </w:t>
      </w:r>
      <w:r>
        <w:rPr>
          <w:vertAlign w:val="baseline"/>
        </w:rPr>
        <w:t>region,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could</w:t>
      </w:r>
      <w:r>
        <w:rPr>
          <w:spacing w:val="14"/>
          <w:vertAlign w:val="baseline"/>
        </w:rPr>
        <w:t> </w:t>
      </w:r>
      <w:r>
        <w:rPr>
          <w:vertAlign w:val="baseline"/>
        </w:rPr>
        <w:t>reduce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upper</w:t>
      </w:r>
      <w:r>
        <w:rPr>
          <w:spacing w:val="15"/>
          <w:vertAlign w:val="baseline"/>
        </w:rPr>
        <w:t> </w:t>
      </w:r>
      <w:r>
        <w:rPr>
          <w:vertAlign w:val="baseline"/>
        </w:rPr>
        <w:t>limit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u</w:t>
      </w:r>
      <w:r>
        <w:rPr>
          <w:i/>
          <w:spacing w:val="-5"/>
          <w:w w:val="105"/>
          <w:vertAlign w:val="subscript"/>
        </w:rPr>
        <w:t>i</w:t>
      </w:r>
    </w:p>
    <w:p>
      <w:pPr>
        <w:pStyle w:val="BodyText"/>
        <w:spacing w:line="271" w:lineRule="auto" w:before="31"/>
        <w:ind w:left="108" w:right="105"/>
        <w:jc w:val="both"/>
      </w:pPr>
      <w:r>
        <w:rPr>
          <w:spacing w:val="-2"/>
        </w:rPr>
        <w:t>values</w:t>
      </w:r>
      <w:r>
        <w:rPr>
          <w:spacing w:val="-7"/>
        </w:rPr>
        <w:t> </w:t>
      </w:r>
      <w:r>
        <w:rPr>
          <w:spacing w:val="-2"/>
        </w:rPr>
        <w:t>accordingly.</w:t>
      </w:r>
      <w:r>
        <w:rPr>
          <w:spacing w:val="-6"/>
        </w:rPr>
        <w:t> </w:t>
      </w:r>
      <w:r>
        <w:rPr>
          <w:spacing w:val="-2"/>
        </w:rPr>
        <w:t>Finally,</w:t>
      </w:r>
      <w:r>
        <w:rPr>
          <w:spacing w:val="-7"/>
        </w:rPr>
        <w:t> </w:t>
      </w:r>
      <w:r>
        <w:rPr>
          <w:spacing w:val="-2"/>
        </w:rPr>
        <w:t>constraints</w:t>
      </w:r>
      <w:r>
        <w:rPr>
          <w:spacing w:val="-7"/>
        </w:rPr>
        <w:t> </w:t>
      </w:r>
      <w:r>
        <w:rPr>
          <w:spacing w:val="-2"/>
        </w:rPr>
        <w:t>(11)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(12)</w:t>
      </w:r>
      <w:r>
        <w:rPr>
          <w:spacing w:val="-7"/>
        </w:rPr>
        <w:t> </w:t>
      </w:r>
      <w:r>
        <w:rPr>
          <w:spacing w:val="-2"/>
        </w:rPr>
        <w:t>ensure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decision</w:t>
      </w:r>
      <w:r>
        <w:rPr>
          <w:spacing w:val="-7"/>
        </w:rPr>
        <w:t> </w:t>
      </w:r>
      <w:r>
        <w:rPr>
          <w:spacing w:val="-2"/>
        </w:rPr>
        <w:t>vari- </w:t>
      </w:r>
      <w:r>
        <w:rPr/>
        <w:t>ables for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ij</w:t>
      </w:r>
      <w:r>
        <w:rPr>
          <w:i/>
          <w:w w:val="105"/>
          <w:vertAlign w:val="baseline"/>
        </w:rPr>
        <w:t> </w:t>
      </w:r>
      <w:r>
        <w:rPr>
          <w:vertAlign w:val="baseline"/>
        </w:rPr>
        <w:t>and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ij</w:t>
      </w:r>
      <w:r>
        <w:rPr>
          <w:i/>
          <w:w w:val="105"/>
          <w:vertAlign w:val="baseline"/>
        </w:rPr>
        <w:t> </w:t>
      </w:r>
      <w:r>
        <w:rPr>
          <w:vertAlign w:val="baseline"/>
        </w:rPr>
        <w:t>are either 0 or 1 in value.</w:t>
      </w:r>
    </w:p>
    <w:p>
      <w:pPr>
        <w:pStyle w:val="BodyText"/>
        <w:spacing w:line="271" w:lineRule="auto"/>
        <w:ind w:left="108" w:right="104" w:firstLine="358"/>
        <w:jc w:val="both"/>
      </w:pPr>
      <w:r>
        <w:rPr/>
        <w:t>The</w:t>
      </w:r>
      <w:r>
        <w:rPr>
          <w:spacing w:val="-14"/>
        </w:rPr>
        <w:t> </w:t>
      </w:r>
      <w:r>
        <w:rPr/>
        <w:t>preceding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MIP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solved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general- purpose</w:t>
      </w:r>
      <w:r>
        <w:rPr>
          <w:spacing w:val="-12"/>
        </w:rPr>
        <w:t> </w:t>
      </w:r>
      <w:r>
        <w:rPr/>
        <w:t>integer-linear</w:t>
      </w:r>
      <w:r>
        <w:rPr>
          <w:spacing w:val="-12"/>
        </w:rPr>
        <w:t> </w:t>
      </w:r>
      <w:r>
        <w:rPr/>
        <w:t>optimization</w:t>
      </w:r>
      <w:r>
        <w:rPr>
          <w:spacing w:val="-12"/>
        </w:rPr>
        <w:t> </w:t>
      </w:r>
      <w:r>
        <w:rPr/>
        <w:t>package.</w:t>
      </w:r>
      <w:r>
        <w:rPr>
          <w:spacing w:val="-12"/>
        </w:rPr>
        <w:t> </w:t>
      </w:r>
      <w:r>
        <w:rPr/>
        <w:t>After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formulate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models, we compare issues of model size and solvability.</w:t>
      </w:r>
    </w:p>
    <w:p>
      <w:pPr>
        <w:pStyle w:val="BodyText"/>
      </w:pPr>
    </w:p>
    <w:p>
      <w:pPr>
        <w:pStyle w:val="BodyText"/>
        <w:spacing w:before="15"/>
      </w:pPr>
    </w:p>
    <w:p>
      <w:pPr>
        <w:spacing w:before="0"/>
        <w:ind w:left="108" w:right="0" w:firstLine="0"/>
        <w:jc w:val="left"/>
        <w:rPr>
          <w:i/>
          <w:sz w:val="20"/>
        </w:rPr>
      </w:pPr>
      <w:r>
        <w:rPr>
          <w:rFonts w:ascii="Tahoma"/>
          <w:spacing w:val="-2"/>
          <w:w w:val="105"/>
          <w:sz w:val="20"/>
        </w:rPr>
        <w:t>Order</w:t>
      </w:r>
      <w:r>
        <w:rPr>
          <w:i/>
          <w:spacing w:val="-2"/>
          <w:w w:val="105"/>
          <w:sz w:val="20"/>
          <w:vertAlign w:val="superscript"/>
        </w:rPr>
        <w:t>PRM</w:t>
      </w:r>
    </w:p>
    <w:p>
      <w:pPr>
        <w:pStyle w:val="BodyText"/>
        <w:spacing w:line="268" w:lineRule="auto" w:before="30"/>
        <w:ind w:left="108" w:right="104"/>
        <w:jc w:val="both"/>
      </w:pPr>
      <w:r>
        <w:rPr/>
        <w:t>The</w:t>
      </w:r>
      <w:r>
        <w:rPr>
          <w:spacing w:val="-9"/>
        </w:rPr>
        <w:t> </w:t>
      </w:r>
      <w:r>
        <w:rPr/>
        <w:t>basis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Order</w:t>
      </w:r>
      <w:r>
        <w:rPr>
          <w:i/>
          <w:vertAlign w:val="superscript"/>
        </w:rPr>
        <w:t>PRM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quite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Tree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an </w:t>
      </w:r>
      <w:r>
        <w:rPr>
          <w:spacing w:val="-2"/>
          <w:vertAlign w:val="baseline"/>
        </w:rPr>
        <w:t>explicit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assignment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area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region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exists.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region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represented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 </w:t>
      </w:r>
      <w:r>
        <w:rPr>
          <w:vertAlign w:val="baseline"/>
        </w:rPr>
        <w:t>index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-14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5</w:t>
      </w:r>
      <w:r>
        <w:rPr>
          <w:rFonts w:ascii="Cambria" w:hAnsi="Cambria"/>
          <w:spacing w:val="-13"/>
          <w:w w:val="120"/>
          <w:vertAlign w:val="baseline"/>
        </w:rPr>
        <w:t> </w:t>
      </w:r>
      <w:r>
        <w:rPr>
          <w:vertAlign w:val="baseline"/>
        </w:rPr>
        <w:t>1,</w:t>
      </w:r>
      <w:r>
        <w:rPr>
          <w:spacing w:val="-14"/>
          <w:vertAlign w:val="baseline"/>
        </w:rPr>
        <w:t> </w:t>
      </w:r>
      <w:r>
        <w:rPr>
          <w:spacing w:val="27"/>
          <w:vertAlign w:val="baseline"/>
        </w:rPr>
        <w:t>...</w:t>
      </w:r>
      <w:r>
        <w:rPr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, as well as by an area to serve as a ‘‘root’’ area. Any area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root,</w:t>
      </w:r>
      <w:r>
        <w:rPr>
          <w:spacing w:val="-12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root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3"/>
          <w:vertAlign w:val="baseline"/>
        </w:rPr>
        <w:t> </w:t>
      </w:r>
      <w:r>
        <w:rPr>
          <w:vertAlign w:val="baseline"/>
        </w:rPr>
        <w:t>per</w:t>
      </w:r>
      <w:r>
        <w:rPr>
          <w:spacing w:val="-13"/>
          <w:vertAlign w:val="baseline"/>
        </w:rPr>
        <w:t> </w:t>
      </w:r>
      <w:r>
        <w:rPr>
          <w:vertAlign w:val="baseline"/>
        </w:rPr>
        <w:t>region.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other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areas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assigned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root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according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ordering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system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ensures that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areas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assigned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region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spatially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connected.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contiguity </w:t>
      </w:r>
      <w:r>
        <w:rPr>
          <w:vertAlign w:val="baseline"/>
        </w:rPr>
        <w:t>conditions in this model represent an extension of the ordered-area assignment conditions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Cova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Church</w:t>
      </w:r>
      <w:r>
        <w:rPr>
          <w:spacing w:val="-14"/>
          <w:vertAlign w:val="baseline"/>
        </w:rPr>
        <w:t> </w:t>
      </w:r>
      <w:r>
        <w:rPr>
          <w:vertAlign w:val="baseline"/>
        </w:rPr>
        <w:t>(2000),</w:t>
      </w:r>
      <w:r>
        <w:rPr>
          <w:spacing w:val="-14"/>
          <w:vertAlign w:val="baseline"/>
        </w:rPr>
        <w:t> </w:t>
      </w:r>
      <w:r>
        <w:rPr>
          <w:vertAlign w:val="baseline"/>
        </w:rPr>
        <w:t>who</w:t>
      </w:r>
      <w:r>
        <w:rPr>
          <w:spacing w:val="-14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conditions to enforce contiguity in a site design</w:t>
      </w:r>
      <w:r>
        <w:rPr>
          <w:spacing w:val="-1"/>
          <w:vertAlign w:val="baseline"/>
        </w:rPr>
        <w:t> </w:t>
      </w:r>
      <w:r>
        <w:rPr>
          <w:vertAlign w:val="baseline"/>
        </w:rPr>
        <w:t>problem. The parameters of this model are</w:t>
      </w:r>
    </w:p>
    <w:p>
      <w:pPr>
        <w:pStyle w:val="BodyText"/>
        <w:spacing w:before="188"/>
      </w:pPr>
    </w:p>
    <w:p>
      <w:pPr>
        <w:pStyle w:val="BodyText"/>
        <w:ind w:left="205"/>
        <w:jc w:val="both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1888">
                <wp:simplePos x="0" y="0"/>
                <wp:positionH relativeFrom="page">
                  <wp:posOffset>1411218</wp:posOffset>
                </wp:positionH>
                <wp:positionV relativeFrom="paragraph">
                  <wp:posOffset>129888</wp:posOffset>
                </wp:positionV>
                <wp:extent cx="101600" cy="4699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0160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40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19598pt;margin-top:10.227462pt;width:8pt;height:37pt;mso-position-horizontal-relative:page;mso-position-vertical-relative:paragraph;z-index:-17454592" type="#_x0000_t202" id="docshape66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40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i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-30"/>
        </w:rPr>
        <w:t> </w:t>
      </w:r>
      <w:r>
        <w:rPr>
          <w:i/>
        </w:rPr>
        <w:t>I</w:t>
      </w:r>
      <w:r>
        <w:rPr>
          <w:i/>
          <w:spacing w:val="-5"/>
        </w:rPr>
        <w:t> </w:t>
      </w:r>
      <w:r>
        <w:rPr>
          <w:rFonts w:ascii="Lucida Sans Unicode" w:hAnsi="Lucida Sans Unicode"/>
        </w:rPr>
        <w:t>¼</w:t>
      </w:r>
      <w:r>
        <w:rPr>
          <w:rFonts w:ascii="Lucida Sans Unicode" w:hAnsi="Lucida Sans Unicode"/>
          <w:spacing w:val="73"/>
          <w:w w:val="150"/>
        </w:rPr>
        <w:t>  </w:t>
      </w:r>
      <w:r>
        <w:rPr/>
        <w:t>index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areas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17"/>
        </w:rPr>
        <w:t> </w:t>
      </w:r>
      <w:r>
        <w:rPr>
          <w:i/>
        </w:rPr>
        <w:t>i</w:t>
      </w:r>
      <w:r>
        <w:rPr>
          <w:i/>
          <w:spacing w:val="1"/>
        </w:rPr>
        <w:t> </w:t>
      </w:r>
      <w:r>
        <w:rPr>
          <w:rFonts w:ascii="Lucida Sans Unicode" w:hAnsi="Lucida Sans Unicode"/>
        </w:rPr>
        <w:t>¼</w:t>
      </w:r>
      <w:r>
        <w:rPr>
          <w:rFonts w:ascii="Lucida Sans Unicode" w:hAnsi="Lucida Sans Unicode"/>
          <w:spacing w:val="-13"/>
        </w:rPr>
        <w:t> </w:t>
      </w:r>
      <w:r>
        <w:rPr>
          <w:rFonts w:ascii="Lucida Sans Unicode" w:hAnsi="Lucida Sans Unicode"/>
        </w:rPr>
        <w:t>f</w:t>
      </w:r>
      <w:r>
        <w:rPr/>
        <w:t>1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69"/>
        </w:rPr>
        <w:t>  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-30"/>
        </w:rPr>
        <w:t> </w:t>
      </w:r>
      <w:r>
        <w:rPr>
          <w:i/>
          <w:spacing w:val="-5"/>
        </w:rPr>
        <w:t>n</w:t>
      </w:r>
      <w:r>
        <w:rPr>
          <w:rFonts w:ascii="Lucida Sans Unicode" w:hAnsi="Lucida Sans Unicode"/>
          <w:spacing w:val="-5"/>
        </w:rPr>
        <w:t>g</w:t>
      </w:r>
      <w:r>
        <w:rPr>
          <w:rFonts w:ascii="Times New Roman" w:hAnsi="Times New Roman"/>
          <w:spacing w:val="-5"/>
        </w:rPr>
        <w:t>;</w:t>
      </w:r>
    </w:p>
    <w:p>
      <w:pPr>
        <w:spacing w:after="0"/>
        <w:jc w:val="both"/>
        <w:rPr>
          <w:rFonts w:ascii="Times New Roman" w:hAnsi="Times New Roman"/>
        </w:rPr>
        <w:sectPr>
          <w:pgSz w:w="9720" w:h="14400"/>
          <w:pgMar w:top="980" w:bottom="280" w:left="1220" w:right="1220"/>
        </w:sectPr>
      </w:pPr>
    </w:p>
    <w:p>
      <w:pPr>
        <w:pStyle w:val="BodyText"/>
        <w:spacing w:before="7"/>
        <w:rPr>
          <w:rFonts w:ascii="Times New Roman"/>
          <w:sz w:val="14"/>
        </w:rPr>
      </w:pPr>
    </w:p>
    <w:p>
      <w:pPr>
        <w:spacing w:before="0"/>
        <w:ind w:left="205" w:right="0" w:firstLine="0"/>
        <w:jc w:val="left"/>
        <w:rPr>
          <w:rFonts w:ascii="Lucida Sans Unicode" w:hAnsi="Lucida Sans Unicode"/>
          <w:sz w:val="20"/>
        </w:rPr>
      </w:pPr>
      <w:r>
        <w:rPr>
          <w:i/>
          <w:w w:val="110"/>
          <w:sz w:val="20"/>
        </w:rPr>
        <w:t>c</w:t>
      </w:r>
      <w:r>
        <w:rPr>
          <w:i/>
          <w:w w:val="110"/>
          <w:sz w:val="20"/>
          <w:vertAlign w:val="subscript"/>
        </w:rPr>
        <w:t>ij</w:t>
      </w:r>
      <w:r>
        <w:rPr>
          <w:i/>
          <w:spacing w:val="1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pacing w:val="-10"/>
          <w:w w:val="110"/>
          <w:sz w:val="20"/>
          <w:vertAlign w:val="baseline"/>
        </w:rPr>
        <w:t>¼</w:t>
      </w:r>
    </w:p>
    <w:p>
      <w:pPr>
        <w:spacing w:line="297" w:lineRule="exact" w:before="0"/>
        <w:ind w:left="205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1</w:t>
      </w:r>
      <w:r>
        <w:rPr>
          <w:rFonts w:ascii="Lucida Sans Unicode" w:hAnsi="Lucida Sans Unicode"/>
          <w:sz w:val="20"/>
        </w:rPr>
        <w:t>;</w:t>
      </w:r>
      <w:r>
        <w:rPr>
          <w:rFonts w:ascii="Lucida Sans Unicode" w:hAnsi="Lucida Sans Unicode"/>
          <w:spacing w:val="5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areas</w:t>
      </w:r>
      <w:r>
        <w:rPr>
          <w:spacing w:val="-6"/>
          <w:sz w:val="20"/>
        </w:rPr>
        <w:t> </w:t>
      </w:r>
      <w:r>
        <w:rPr>
          <w:i/>
          <w:sz w:val="20"/>
        </w:rPr>
        <w:t>i</w:t>
      </w:r>
      <w:r>
        <w:rPr>
          <w:i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i/>
          <w:sz w:val="20"/>
        </w:rPr>
        <w:t>j</w:t>
      </w:r>
      <w:r>
        <w:rPr>
          <w:i/>
          <w:spacing w:val="1"/>
          <w:sz w:val="20"/>
        </w:rPr>
        <w:t> </w:t>
      </w:r>
      <w:r>
        <w:rPr>
          <w:sz w:val="20"/>
        </w:rPr>
        <w:t>share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border</w:t>
      </w:r>
      <w:r>
        <w:rPr>
          <w:rFonts w:ascii="Lucida Sans Unicode" w:hAnsi="Lucida Sans Unicode"/>
          <w:sz w:val="20"/>
        </w:rPr>
        <w:t>;</w:t>
      </w:r>
      <w:r>
        <w:rPr>
          <w:rFonts w:ascii="Lucida Sans Unicode" w:hAnsi="Lucida Sans Unicode"/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i/>
          <w:sz w:val="20"/>
        </w:rPr>
        <w:t>i</w:t>
      </w:r>
      <w:r>
        <w:rPr>
          <w:rFonts w:ascii="Lucida Sans Unicode" w:hAnsi="Lucida Sans Unicode"/>
          <w:sz w:val="20"/>
        </w:rPr>
        <w:t>;</w:t>
      </w:r>
      <w:r>
        <w:rPr>
          <w:rFonts w:ascii="Lucida Sans Unicode" w:hAnsi="Lucida Sans Unicode"/>
          <w:spacing w:val="-30"/>
          <w:sz w:val="20"/>
        </w:rPr>
        <w:t> </w:t>
      </w:r>
      <w:r>
        <w:rPr>
          <w:i/>
          <w:sz w:val="20"/>
        </w:rPr>
        <w:t>j</w:t>
      </w:r>
      <w:r>
        <w:rPr>
          <w:i/>
          <w:spacing w:val="2"/>
          <w:sz w:val="20"/>
        </w:rPr>
        <w:t> </w:t>
      </w:r>
      <w:r>
        <w:rPr>
          <w:rFonts w:ascii="Lucida Sans Unicode" w:hAnsi="Lucida Sans Unicode"/>
          <w:sz w:val="20"/>
        </w:rPr>
        <w:t>2</w:t>
      </w:r>
      <w:r>
        <w:rPr>
          <w:rFonts w:ascii="Lucida Sans Unicode" w:hAnsi="Lucida Sans Unicode"/>
          <w:spacing w:val="-15"/>
          <w:sz w:val="20"/>
        </w:rPr>
        <w:t> </w:t>
      </w:r>
      <w:r>
        <w:rPr>
          <w:i/>
          <w:sz w:val="20"/>
        </w:rPr>
        <w:t>I</w:t>
      </w:r>
      <w:r>
        <w:rPr>
          <w:i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i/>
          <w:sz w:val="20"/>
        </w:rPr>
        <w:t>i</w:t>
      </w:r>
      <w:r>
        <w:rPr>
          <w:i/>
          <w:spacing w:val="1"/>
          <w:sz w:val="20"/>
        </w:rPr>
        <w:t> </w:t>
      </w:r>
      <w:r>
        <w:rPr>
          <w:rFonts w:ascii="Lucida Sans Unicode" w:hAnsi="Lucida Sans Unicode"/>
          <w:spacing w:val="-127"/>
          <w:w w:val="102"/>
          <w:sz w:val="20"/>
        </w:rPr>
        <w:t>6</w:t>
      </w:r>
      <w:r>
        <w:rPr>
          <w:rFonts w:ascii="Lucida Sans Unicode" w:hAnsi="Lucida Sans Unicode"/>
          <w:w w:val="98"/>
          <w:sz w:val="20"/>
        </w:rPr>
        <w:t>¼</w:t>
      </w:r>
      <w:r>
        <w:rPr>
          <w:rFonts w:ascii="Lucida Sans Unicode" w:hAnsi="Lucida Sans Unicode"/>
          <w:spacing w:val="-7"/>
          <w:sz w:val="20"/>
        </w:rPr>
        <w:t> </w:t>
      </w:r>
      <w:r>
        <w:rPr>
          <w:i/>
          <w:spacing w:val="-10"/>
          <w:sz w:val="20"/>
        </w:rPr>
        <w:t>j</w:t>
      </w:r>
    </w:p>
    <w:p>
      <w:pPr>
        <w:pStyle w:val="BodyText"/>
        <w:spacing w:before="52"/>
        <w:ind w:left="205"/>
        <w:rPr>
          <w:rFonts w:ascii="Times New Roman"/>
        </w:rPr>
      </w:pPr>
      <w:r>
        <w:rPr/>
        <w:t>0</w:t>
      </w:r>
      <w:r>
        <w:rPr>
          <w:rFonts w:ascii="Lucida Sans Unicode"/>
        </w:rPr>
        <w:t>;</w:t>
      </w:r>
      <w:r>
        <w:rPr>
          <w:rFonts w:ascii="Lucida Sans Unicode"/>
          <w:spacing w:val="13"/>
        </w:rPr>
        <w:t> </w:t>
      </w:r>
      <w:r>
        <w:rPr>
          <w:spacing w:val="-2"/>
        </w:rPr>
        <w:t>otherwise</w:t>
      </w:r>
      <w:r>
        <w:rPr>
          <w:rFonts w:ascii="Times New Roman"/>
          <w:spacing w:val="-2"/>
        </w:rPr>
        <w:t>;</w:t>
      </w:r>
    </w:p>
    <w:p>
      <w:pPr>
        <w:spacing w:after="0"/>
        <w:rPr>
          <w:rFonts w:ascii="Times New Roman"/>
        </w:rPr>
        <w:sectPr>
          <w:type w:val="continuous"/>
          <w:pgSz w:w="9720" w:h="14400"/>
          <w:pgMar w:top="0" w:bottom="280" w:left="1220" w:right="1220"/>
          <w:cols w:num="2" w:equalWidth="0">
            <w:col w:w="649" w:space="341"/>
            <w:col w:w="6290"/>
          </w:cols>
        </w:sectPr>
      </w:pPr>
    </w:p>
    <w:p>
      <w:pPr>
        <w:pStyle w:val="BodyText"/>
        <w:tabs>
          <w:tab w:pos="1002" w:val="left" w:leader="none"/>
          <w:tab w:pos="7054" w:val="left" w:leader="none"/>
        </w:tabs>
        <w:spacing w:line="294" w:lineRule="exact"/>
        <w:ind w:left="205"/>
        <w:rPr>
          <w:rFonts w:ascii="Lucida Sans Unicode" w:hAns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40416" type="#_x0000_t202" id="docshape67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k</w:t>
      </w:r>
      <w:r>
        <w:rPr>
          <w:i/>
          <w:spacing w:val="-39"/>
        </w:rPr>
        <w:t> 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-30"/>
        </w:rPr>
        <w:t> </w:t>
      </w:r>
      <w:r>
        <w:rPr>
          <w:i/>
        </w:rPr>
        <w:t>K</w:t>
      </w:r>
      <w:r>
        <w:rPr>
          <w:i/>
          <w:spacing w:val="-1"/>
        </w:rPr>
        <w:t> </w:t>
      </w:r>
      <w:r>
        <w:rPr>
          <w:rFonts w:ascii="Lucida Sans Unicode" w:hAnsi="Lucida Sans Unicode"/>
          <w:spacing w:val="-12"/>
        </w:rPr>
        <w:t>¼</w:t>
      </w:r>
      <w:r>
        <w:rPr>
          <w:rFonts w:ascii="Lucida Sans Unicode" w:hAnsi="Lucida Sans Unicode"/>
        </w:rPr>
        <w:tab/>
      </w:r>
      <w:r>
        <w:rPr/>
        <w:t>index</w:t>
      </w:r>
      <w:r>
        <w:rPr>
          <w:spacing w:val="-14"/>
        </w:rPr>
        <w:t> </w:t>
      </w:r>
      <w:r>
        <w:rPr/>
        <w:t>and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regions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12"/>
        </w:rPr>
        <w:t> </w:t>
      </w:r>
      <w:r>
        <w:rPr>
          <w:i/>
        </w:rPr>
        <w:t>k</w:t>
      </w:r>
      <w:r>
        <w:rPr>
          <w:i/>
          <w:spacing w:val="6"/>
        </w:rPr>
        <w:t> </w:t>
      </w:r>
      <w:r>
        <w:rPr>
          <w:rFonts w:ascii="Lucida Sans Unicode" w:hAnsi="Lucida Sans Unicode"/>
        </w:rPr>
        <w:t>¼</w:t>
      </w:r>
      <w:r>
        <w:rPr>
          <w:rFonts w:ascii="Lucida Sans Unicode" w:hAnsi="Lucida Sans Unicode"/>
          <w:spacing w:val="-16"/>
        </w:rPr>
        <w:t> </w:t>
      </w:r>
      <w:r>
        <w:rPr>
          <w:rFonts w:ascii="Lucida Sans Unicode" w:hAnsi="Lucida Sans Unicode"/>
        </w:rPr>
        <w:t>f</w:t>
      </w:r>
      <w:r>
        <w:rPr/>
        <w:t>1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62"/>
        </w:rPr>
        <w:t>  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-30"/>
        </w:rPr>
        <w:t> </w:t>
      </w:r>
      <w:r>
        <w:rPr>
          <w:i/>
          <w:spacing w:val="-5"/>
        </w:rPr>
        <w:t>p</w:t>
      </w:r>
      <w:r>
        <w:rPr>
          <w:rFonts w:ascii="Lucida Sans Unicode" w:hAnsi="Lucida Sans Unicode"/>
          <w:spacing w:val="-5"/>
        </w:rPr>
        <w:t>g</w:t>
      </w:r>
      <w:r>
        <w:rPr>
          <w:rFonts w:ascii="Times New Roman" w:hAnsi="Times New Roman"/>
          <w:spacing w:val="-5"/>
        </w:rPr>
        <w:t>;</w:t>
      </w:r>
      <w:r>
        <w:rPr>
          <w:rFonts w:ascii="Times New Roman" w:hAnsi="Times New Roman"/>
        </w:rPr>
        <w:tab/>
      </w:r>
      <w:r>
        <w:rPr>
          <w:rFonts w:ascii="Lucida Sans Unicode" w:hAnsi="Lucida Sans Unicode"/>
          <w:spacing w:val="-10"/>
          <w:position w:val="2"/>
        </w:rPr>
        <w:t>:</w:t>
      </w:r>
    </w:p>
    <w:p>
      <w:pPr>
        <w:pStyle w:val="BodyText"/>
        <w:tabs>
          <w:tab w:pos="1002" w:val="left" w:leader="none"/>
        </w:tabs>
        <w:spacing w:line="202" w:lineRule="exact"/>
        <w:ind w:left="205"/>
        <w:rPr>
          <w:rFonts w:ascii="Times New Roman" w:hAnsi="Times New Roman"/>
        </w:rPr>
      </w:pPr>
      <w:r>
        <w:rPr>
          <w:i/>
          <w:w w:val="105"/>
        </w:rPr>
        <w:t>o</w:t>
      </w:r>
      <w:r>
        <w:rPr>
          <w:rFonts w:ascii="Lucida Sans Unicode" w:hAnsi="Lucida Sans Unicode"/>
          <w:w w:val="105"/>
        </w:rPr>
        <w:t>;</w:t>
      </w:r>
      <w:r>
        <w:rPr>
          <w:rFonts w:ascii="Lucida Sans Unicode" w:hAnsi="Lucida Sans Unicode"/>
          <w:spacing w:val="-35"/>
          <w:w w:val="105"/>
        </w:rPr>
        <w:t> </w:t>
      </w:r>
      <w:r>
        <w:rPr>
          <w:i/>
          <w:w w:val="105"/>
        </w:rPr>
        <w:t>O</w:t>
      </w:r>
      <w:r>
        <w:rPr>
          <w:i/>
          <w:spacing w:val="4"/>
          <w:w w:val="105"/>
        </w:rPr>
        <w:t> </w:t>
      </w:r>
      <w:r>
        <w:rPr>
          <w:rFonts w:ascii="Lucida Sans Unicode" w:hAnsi="Lucida Sans Unicode"/>
          <w:spacing w:val="-10"/>
          <w:w w:val="105"/>
        </w:rPr>
        <w:t>¼</w:t>
      </w:r>
      <w:r>
        <w:rPr>
          <w:rFonts w:ascii="Lucida Sans Unicode" w:hAnsi="Lucida Sans Unicode"/>
        </w:rPr>
        <w:tab/>
      </w:r>
      <w:r>
        <w:rPr>
          <w:w w:val="105"/>
        </w:rPr>
        <w:t>index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contiguity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rFonts w:ascii="Lucida Sans Unicode" w:hAnsi="Lucida Sans Unicode"/>
          <w:w w:val="105"/>
        </w:rPr>
        <w:t>;</w:t>
      </w:r>
      <w:r>
        <w:rPr>
          <w:rFonts w:ascii="Lucida Sans Unicode" w:hAnsi="Lucida Sans Unicode"/>
          <w:spacing w:val="-9"/>
          <w:w w:val="105"/>
        </w:rPr>
        <w:t> </w:t>
      </w:r>
      <w:r>
        <w:rPr>
          <w:i/>
          <w:w w:val="105"/>
        </w:rPr>
        <w:t>o</w:t>
      </w:r>
      <w:r>
        <w:rPr>
          <w:i/>
          <w:spacing w:val="-15"/>
          <w:w w:val="105"/>
        </w:rPr>
        <w:t> </w:t>
      </w:r>
      <w:r>
        <w:rPr>
          <w:rFonts w:ascii="Lucida Sans Unicode" w:hAnsi="Lucida Sans Unicode"/>
          <w:w w:val="105"/>
        </w:rPr>
        <w:t>¼</w:t>
      </w:r>
      <w:r>
        <w:rPr>
          <w:rFonts w:ascii="Lucida Sans Unicode" w:hAnsi="Lucida Sans Unicode"/>
          <w:spacing w:val="-17"/>
          <w:w w:val="105"/>
        </w:rPr>
        <w:t> </w:t>
      </w:r>
      <w:r>
        <w:rPr>
          <w:rFonts w:ascii="Lucida Sans Unicode" w:hAnsi="Lucida Sans Unicode"/>
          <w:w w:val="105"/>
        </w:rPr>
        <w:t>f</w:t>
      </w:r>
      <w:r>
        <w:rPr>
          <w:w w:val="105"/>
        </w:rPr>
        <w:t>0</w:t>
      </w:r>
      <w:r>
        <w:rPr>
          <w:rFonts w:ascii="Lucida Sans Unicode" w:hAnsi="Lucida Sans Unicode"/>
          <w:w w:val="105"/>
        </w:rPr>
        <w:t>;</w:t>
      </w:r>
      <w:r>
        <w:rPr>
          <w:rFonts w:ascii="Lucida Sans Unicode" w:hAnsi="Lucida Sans Unicode"/>
          <w:spacing w:val="34"/>
          <w:w w:val="105"/>
        </w:rPr>
        <w:t>  </w:t>
      </w:r>
      <w:r>
        <w:rPr>
          <w:rFonts w:ascii="Lucida Sans Unicode" w:hAnsi="Lucida Sans Unicode"/>
          <w:w w:val="105"/>
        </w:rPr>
        <w:t>;</w:t>
      </w:r>
      <w:r>
        <w:rPr>
          <w:rFonts w:ascii="Lucida Sans Unicode" w:hAnsi="Lucida Sans Unicode"/>
          <w:spacing w:val="-32"/>
          <w:w w:val="105"/>
        </w:rPr>
        <w:t> </w:t>
      </w:r>
      <w:r>
        <w:rPr>
          <w:i/>
          <w:w w:val="105"/>
        </w:rPr>
        <w:t>q</w:t>
      </w:r>
      <w:r>
        <w:rPr>
          <w:rFonts w:ascii="Lucida Sans Unicode" w:hAnsi="Lucida Sans Unicode"/>
          <w:w w:val="105"/>
        </w:rPr>
        <w:t>g;</w:t>
      </w:r>
      <w:r>
        <w:rPr>
          <w:rFonts w:ascii="Lucida Sans Unicode" w:hAnsi="Lucida Sans Unicode"/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-10"/>
          <w:w w:val="105"/>
        </w:rPr>
        <w:t> </w:t>
      </w:r>
      <w:r>
        <w:rPr>
          <w:rFonts w:ascii="Lucida Sans Unicode" w:hAnsi="Lucida Sans Unicode"/>
          <w:w w:val="105"/>
        </w:rPr>
        <w:t>¼</w:t>
      </w:r>
      <w:r>
        <w:rPr>
          <w:rFonts w:ascii="Lucida Sans Unicode" w:hAnsi="Lucida Sans Unicode"/>
          <w:spacing w:val="-16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5"/>
          <w:w w:val="105"/>
        </w:rPr>
        <w:t> </w:t>
      </w:r>
      <w:r>
        <w:rPr>
          <w:rFonts w:ascii="Lucida Sans Unicode" w:hAnsi="Lucida Sans Unicode"/>
          <w:w w:val="105"/>
        </w:rPr>
        <w:t>-</w:t>
      </w:r>
      <w:r>
        <w:rPr>
          <w:rFonts w:ascii="Lucida Sans Unicode" w:hAnsi="Lucida Sans Unicode"/>
          <w:spacing w:val="-22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5"/>
          <w:w w:val="105"/>
        </w:rPr>
        <w:t> </w:t>
      </w:r>
      <w:r>
        <w:rPr>
          <w:rFonts w:ascii="Lucida Sans Unicode" w:hAnsi="Lucida Sans Unicode"/>
          <w:w w:val="105"/>
        </w:rPr>
        <w:t>þ</w:t>
      </w:r>
      <w:r>
        <w:rPr>
          <w:rFonts w:ascii="Lucida Sans Unicode" w:hAnsi="Lucida Sans Unicode"/>
          <w:spacing w:val="-22"/>
          <w:w w:val="105"/>
        </w:rPr>
        <w:t> </w:t>
      </w:r>
      <w:r>
        <w:rPr>
          <w:spacing w:val="-5"/>
          <w:w w:val="105"/>
        </w:rPr>
        <w:t>1</w:t>
      </w:r>
      <w:r>
        <w:rPr>
          <w:rFonts w:ascii="Times New Roman" w:hAnsi="Times New Roman"/>
          <w:spacing w:val="-5"/>
          <w:w w:val="105"/>
        </w:rPr>
        <w:t>;</w:t>
      </w:r>
    </w:p>
    <w:p>
      <w:pPr>
        <w:pStyle w:val="BodyText"/>
        <w:tabs>
          <w:tab w:pos="1002" w:val="left" w:leader="none"/>
        </w:tabs>
        <w:spacing w:line="398" w:lineRule="exact"/>
        <w:ind w:left="205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905048</wp:posOffset>
                </wp:positionH>
                <wp:positionV relativeFrom="paragraph">
                  <wp:posOffset>291270</wp:posOffset>
                </wp:positionV>
                <wp:extent cx="4271645" cy="137795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2716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96" w:val="left" w:leader="none"/>
                              </w:tabs>
                              <w:spacing w:line="217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i/>
                              </w:rPr>
                              <w:t>d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ij</w:t>
                            </w:r>
                            <w:r>
                              <w:rPr>
                                <w:i/>
                                <w:spacing w:val="3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vertAlign w:val="baseline"/>
                              </w:rPr>
                              <w:t>¼</w:t>
                            </w:r>
                            <w:r>
                              <w:rPr>
                                <w:rFonts w:ascii="Lucida Sans Unicode" w:hAnsi="Lucida Sans Unicod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vertAlign w:val="baseline"/>
                              </w:rPr>
                              <w:t>dissimilarity</w:t>
                            </w:r>
                            <w:r>
                              <w:rPr>
                                <w:spacing w:val="-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relationships</w:t>
                            </w:r>
                            <w:r>
                              <w:rPr>
                                <w:spacing w:val="-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between</w:t>
                            </w:r>
                            <w:r>
                              <w:rPr>
                                <w:spacing w:val="-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areas</w:t>
                            </w:r>
                            <w:r>
                              <w:rPr>
                                <w:spacing w:val="-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Lucida Sans Unicode" w:hAnsi="Lucida Sans Unicode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ucida Sans Unicode" w:hAnsi="Lucida Sans Unicode"/>
                                <w:spacing w:val="-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pacing w:val="-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ucida Sans Unicode" w:hAnsi="Lucida Sans Unicode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ucida Sans Unicode" w:hAnsi="Lucida Sans Unicode"/>
                                <w:spacing w:val="-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ucida Sans Unicode" w:hAnsi="Lucida Sans Unicode"/>
                                <w:spacing w:val="-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ucida Sans Unicode" w:hAnsi="Lucida Sans Unicode"/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vertAlign w:val="baselin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63664pt;margin-top:22.934671pt;width:336.35pt;height:10.85pt;mso-position-horizontal-relative:page;mso-position-vertical-relative:paragraph;z-index:-15717376;mso-wrap-distance-left:0;mso-wrap-distance-right:0" type="#_x0000_t202" id="docshape6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96" w:val="left" w:leader="none"/>
                        </w:tabs>
                        <w:spacing w:line="217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i/>
                        </w:rPr>
                        <w:t>d</w:t>
                      </w:r>
                      <w:r>
                        <w:rPr>
                          <w:i/>
                          <w:vertAlign w:val="subscript"/>
                        </w:rPr>
                        <w:t>ij</w:t>
                      </w:r>
                      <w:r>
                        <w:rPr>
                          <w:i/>
                          <w:spacing w:val="32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vertAlign w:val="baseline"/>
                        </w:rPr>
                        <w:t>¼</w:t>
                      </w:r>
                      <w:r>
                        <w:rPr>
                          <w:rFonts w:ascii="Lucida Sans Unicode" w:hAnsi="Lucida Sans Unicode"/>
                          <w:vertAlign w:val="baseline"/>
                        </w:rPr>
                        <w:tab/>
                      </w:r>
                      <w:r>
                        <w:rPr>
                          <w:vertAlign w:val="baseline"/>
                        </w:rPr>
                        <w:t>dissimilarity</w:t>
                      </w:r>
                      <w:r>
                        <w:rPr>
                          <w:spacing w:val="-2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relationships</w:t>
                      </w:r>
                      <w:r>
                        <w:rPr>
                          <w:spacing w:val="-2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between</w:t>
                      </w:r>
                      <w:r>
                        <w:rPr>
                          <w:spacing w:val="-2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areas</w:t>
                      </w:r>
                      <w:r>
                        <w:rPr>
                          <w:spacing w:val="-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1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spacing w:val="-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j</w:t>
                      </w:r>
                      <w:r>
                        <w:rPr>
                          <w:rFonts w:ascii="Lucida Sans Unicode" w:hAnsi="Lucida Sans Unicode"/>
                          <w:vertAlign w:val="baseline"/>
                        </w:rPr>
                        <w:t>;</w:t>
                      </w:r>
                      <w:r>
                        <w:rPr>
                          <w:rFonts w:ascii="Lucida Sans Unicode" w:hAnsi="Lucida Sans Unicode"/>
                          <w:spacing w:val="-1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with</w:t>
                      </w:r>
                      <w:r>
                        <w:rPr>
                          <w:spacing w:val="-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i</w:t>
                      </w:r>
                      <w:r>
                        <w:rPr>
                          <w:rFonts w:ascii="Lucida Sans Unicode" w:hAnsi="Lucida Sans Unicode"/>
                          <w:vertAlign w:val="baseline"/>
                        </w:rPr>
                        <w:t>;</w:t>
                      </w:r>
                      <w:r>
                        <w:rPr>
                          <w:rFonts w:ascii="Lucida Sans Unicode" w:hAnsi="Lucida Sans Unicode"/>
                          <w:spacing w:val="-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j</w:t>
                      </w:r>
                      <w:r>
                        <w:rPr>
                          <w:i/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vertAlign w:val="baseline"/>
                        </w:rPr>
                        <w:t>2</w:t>
                      </w:r>
                      <w:r>
                        <w:rPr>
                          <w:rFonts w:ascii="Lucida Sans Unicode" w:hAnsi="Lucida Sans Unicode"/>
                          <w:spacing w:val="-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-1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spacing w:val="-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14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vertAlign w:val="baseline"/>
                        </w:rPr>
                        <w:t>&lt;</w:t>
                      </w:r>
                      <w:r>
                        <w:rPr>
                          <w:rFonts w:ascii="Lucida Sans Unicode" w:hAnsi="Lucida Sans Unicode"/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vertAlign w:val="baseline"/>
                        </w:rPr>
                        <w:t>j</w:t>
                      </w:r>
                      <w:r>
                        <w:rPr>
                          <w:rFonts w:ascii="Lucida Sans Unicode" w:hAnsi="Lucida Sans Unicode"/>
                          <w:spacing w:val="-5"/>
                          <w:vertAlign w:val="baseline"/>
                        </w:rPr>
                        <w:t>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</w:rPr>
        <w:t>N</w:t>
      </w:r>
      <w:r>
        <w:rPr>
          <w:i/>
          <w:vertAlign w:val="subscript"/>
        </w:rPr>
        <w:t>i</w:t>
      </w:r>
      <w:r>
        <w:rPr>
          <w:i/>
          <w:spacing w:val="35"/>
          <w:vertAlign w:val="baseline"/>
        </w:rPr>
        <w:t> </w:t>
      </w:r>
      <w:r>
        <w:rPr>
          <w:rFonts w:ascii="Lucida Sans Unicode" w:hAnsi="Lucida Sans Unicode"/>
          <w:spacing w:val="-10"/>
          <w:vertAlign w:val="baseline"/>
        </w:rPr>
        <w:t>¼</w:t>
      </w:r>
      <w:r>
        <w:rPr>
          <w:rFonts w:ascii="Lucida Sans Unicode" w:hAnsi="Lucida Sans Unicode"/>
          <w:vertAlign w:val="baseline"/>
        </w:rPr>
        <w:tab/>
      </w:r>
      <w:r>
        <w:rPr>
          <w:rFonts w:ascii="Times New Roman" w:hAnsi="Times New Roman"/>
          <w:position w:val="16"/>
          <w:vertAlign w:val="baseline"/>
        </w:rPr>
        <w:t>{</w:t>
      </w:r>
      <w:r>
        <w:rPr>
          <w:i/>
          <w:vertAlign w:val="baseline"/>
        </w:rPr>
        <w:t>j</w:t>
      </w:r>
      <w:r>
        <w:rPr>
          <w:rFonts w:ascii="Lucida Sans Unicode" w:hAnsi="Lucida Sans Unicode"/>
          <w:vertAlign w:val="baseline"/>
        </w:rPr>
        <w:t>j</w:t>
      </w:r>
      <w:r>
        <w:rPr>
          <w:i/>
          <w:vertAlign w:val="baseline"/>
        </w:rPr>
        <w:t>c</w:t>
      </w:r>
      <w:r>
        <w:rPr>
          <w:i/>
          <w:vertAlign w:val="subscript"/>
        </w:rPr>
        <w:t>ij</w:t>
      </w:r>
      <w:r>
        <w:rPr>
          <w:i/>
          <w:spacing w:val="-8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¼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Times New Roman" w:hAnsi="Times New Roman"/>
          <w:position w:val="16"/>
          <w:vertAlign w:val="baseline"/>
        </w:rPr>
        <w:t>}</w:t>
      </w:r>
      <w:r>
        <w:rPr>
          <w:rFonts w:ascii="Lucida Sans Unicode" w:hAnsi="Lucida Sans Unicode"/>
          <w:vertAlign w:val="baseline"/>
        </w:rPr>
        <w:t>;</w:t>
      </w:r>
      <w:r>
        <w:rPr>
          <w:rFonts w:ascii="Lucida Sans Unicode" w:hAnsi="Lucida Sans Unicode"/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areas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area</w:t>
      </w:r>
      <w:r>
        <w:rPr>
          <w:spacing w:val="-14"/>
          <w:vertAlign w:val="baseline"/>
        </w:rPr>
        <w:t> </w:t>
      </w:r>
      <w:r>
        <w:rPr>
          <w:i/>
          <w:spacing w:val="-5"/>
          <w:vertAlign w:val="baseline"/>
        </w:rPr>
        <w:t>i</w:t>
      </w:r>
      <w:r>
        <w:rPr>
          <w:rFonts w:ascii="Times New Roman" w:hAnsi="Times New Roman"/>
          <w:spacing w:val="-5"/>
          <w:vertAlign w:val="baseline"/>
        </w:rPr>
        <w:t>;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spacing w:before="0"/>
        <w:ind w:left="108" w:right="0" w:firstLine="0"/>
        <w:jc w:val="left"/>
        <w:rPr>
          <w:b/>
          <w:sz w:val="16"/>
        </w:rPr>
      </w:pPr>
      <w:r>
        <w:rPr>
          <w:b/>
          <w:spacing w:val="-5"/>
          <w:sz w:val="16"/>
        </w:rPr>
        <w:t>110</w:t>
      </w:r>
    </w:p>
    <w:p>
      <w:pPr>
        <w:spacing w:after="0"/>
        <w:jc w:val="left"/>
        <w:rPr>
          <w:sz w:val="16"/>
        </w:rPr>
        <w:sectPr>
          <w:type w:val="continuous"/>
          <w:pgSz w:w="9720" w:h="14400"/>
          <w:pgMar w:top="0" w:bottom="280" w:left="1220" w:right="1220"/>
        </w:sectPr>
      </w:pPr>
    </w:p>
    <w:p>
      <w:pPr>
        <w:tabs>
          <w:tab w:pos="5503" w:val="left" w:leader="none"/>
        </w:tabs>
        <w:spacing w:before="62"/>
        <w:ind w:left="108" w:right="0" w:firstLine="0"/>
        <w:jc w:val="left"/>
        <w:rPr>
          <w:sz w:val="15"/>
        </w:rPr>
      </w:pPr>
      <w:r>
        <w:rPr>
          <w:sz w:val="15"/>
        </w:rPr>
        <w:t>Juan</w:t>
      </w:r>
      <w:r>
        <w:rPr>
          <w:spacing w:val="-1"/>
          <w:sz w:val="15"/>
        </w:rPr>
        <w:t> </w:t>
      </w:r>
      <w:r>
        <w:rPr>
          <w:sz w:val="15"/>
        </w:rPr>
        <w:t>C. Duque et </w:t>
      </w:r>
      <w:r>
        <w:rPr>
          <w:spacing w:val="-5"/>
          <w:sz w:val="15"/>
        </w:rPr>
        <w:t>al.</w:t>
      </w:r>
      <w:r>
        <w:rPr>
          <w:sz w:val="15"/>
        </w:rPr>
        <w:tab/>
        <w:t>The</w:t>
      </w:r>
      <w:r>
        <w:rPr>
          <w:spacing w:val="16"/>
          <w:sz w:val="15"/>
        </w:rPr>
        <w:t> </w:t>
      </w:r>
      <w:r>
        <w:rPr>
          <w:i/>
          <w:sz w:val="15"/>
        </w:rPr>
        <w:t>p</w:t>
      </w:r>
      <w:r>
        <w:rPr>
          <w:sz w:val="15"/>
        </w:rPr>
        <w:t>-Regions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Problem</w:t>
      </w:r>
    </w:p>
    <w:p>
      <w:pPr>
        <w:pStyle w:val="BodyText"/>
        <w:spacing w:before="29"/>
      </w:pPr>
    </w:p>
    <w:p>
      <w:pPr>
        <w:pStyle w:val="BodyText"/>
        <w:ind w:left="4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6496">
                <wp:simplePos x="0" y="0"/>
                <wp:positionH relativeFrom="page">
                  <wp:posOffset>1553052</wp:posOffset>
                </wp:positionH>
                <wp:positionV relativeFrom="paragraph">
                  <wp:posOffset>143052</wp:posOffset>
                </wp:positionV>
                <wp:extent cx="101600" cy="4699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160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40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87575pt;margin-top:11.263982pt;width:8pt;height:37pt;mso-position-horizontal-relative:page;mso-position-vertical-relative:paragraph;z-index:-17449984" type="#_x0000_t202" id="docshape6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40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>
          <w:spacing w:val="-5"/>
        </w:rPr>
        <w:t>are</w:t>
      </w:r>
    </w:p>
    <w:p>
      <w:pPr>
        <w:spacing w:after="0"/>
        <w:sectPr>
          <w:pgSz w:w="9720" w:h="14400"/>
          <w:pgMar w:top="980" w:bottom="280" w:left="1220" w:right="1220"/>
        </w:sectPr>
      </w:pPr>
    </w:p>
    <w:p>
      <w:pPr>
        <w:pStyle w:val="BodyText"/>
        <w:spacing w:before="136"/>
        <w:rPr>
          <w:sz w:val="14"/>
        </w:rPr>
      </w:pPr>
    </w:p>
    <w:p>
      <w:pPr>
        <w:spacing w:before="1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15"/>
          <w:position w:val="3"/>
          <w:sz w:val="20"/>
        </w:rPr>
        <w:t>t</w:t>
      </w:r>
      <w:r>
        <w:rPr>
          <w:i/>
          <w:spacing w:val="-5"/>
          <w:w w:val="115"/>
          <w:sz w:val="14"/>
        </w:rPr>
        <w:t>ij</w:t>
      </w:r>
    </w:p>
    <w:p>
      <w:pPr>
        <w:pStyle w:val="BodyText"/>
        <w:spacing w:before="2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1250657</wp:posOffset>
                </wp:positionH>
                <wp:positionV relativeFrom="paragraph">
                  <wp:posOffset>295893</wp:posOffset>
                </wp:positionV>
                <wp:extent cx="63500" cy="128270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350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476959pt;margin-top:23.29867pt;width:5pt;height:10.1pt;mso-position-horizontal-relative:page;mso-position-vertical-relative:paragraph;z-index:-15715840;mso-wrap-distance-left:0;mso-wrap-distance-right:0" type="#_x0000_t202" id="docshape70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10"/>
                          <w:sz w:val="20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ind w:left="493"/>
        <w:rPr>
          <w:rFonts w:ascii="Lucida Sans Unicode"/>
        </w:rPr>
      </w:pPr>
      <w:r>
        <w:rPr/>
        <w:br w:type="column"/>
      </w:r>
      <w:r>
        <w:rPr/>
        <w:t>1</w:t>
      </w:r>
      <w:r>
        <w:rPr>
          <w:rFonts w:ascii="Lucida Sans Unicode"/>
        </w:rPr>
        <w:t>;</w:t>
      </w:r>
      <w:r>
        <w:rPr>
          <w:rFonts w:ascii="Lucida Sans Unicode"/>
          <w:spacing w:val="10"/>
        </w:rPr>
        <w:t> </w:t>
      </w:r>
      <w:r>
        <w:rPr/>
        <w:t>if</w:t>
      </w:r>
      <w:r>
        <w:rPr>
          <w:spacing w:val="-4"/>
        </w:rPr>
        <w:t> </w:t>
      </w:r>
      <w:r>
        <w:rPr/>
        <w:t>areas</w:t>
      </w:r>
      <w:r>
        <w:rPr>
          <w:spacing w:val="-7"/>
        </w:rPr>
        <w:t> </w:t>
      </w:r>
      <w:r>
        <w:rPr>
          <w:i/>
        </w:rPr>
        <w:t>i</w:t>
      </w:r>
      <w:r>
        <w:rPr>
          <w:i/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j</w:t>
      </w:r>
      <w:r>
        <w:rPr>
          <w:i/>
          <w:spacing w:val="-2"/>
        </w:rPr>
        <w:t> </w:t>
      </w:r>
      <w:r>
        <w:rPr/>
        <w:t>belong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8"/>
        </w:rPr>
        <w:t> </w:t>
      </w:r>
      <w:r>
        <w:rPr/>
        <w:t>region</w:t>
      </w:r>
      <w:r>
        <w:rPr>
          <w:spacing w:val="-7"/>
        </w:rPr>
        <w:t> </w:t>
      </w:r>
      <w:r>
        <w:rPr>
          <w:i/>
        </w:rPr>
        <w:t>k</w:t>
      </w:r>
      <w:r>
        <w:rPr>
          <w:i/>
          <w:spacing w:val="-39"/>
        </w:rPr>
        <w:t> </w:t>
      </w:r>
      <w:r>
        <w:rPr>
          <w:rFonts w:ascii="Lucida Sans Unicode"/>
        </w:rPr>
        <w:t>;</w:t>
      </w:r>
      <w:r>
        <w:rPr>
          <w:rFonts w:ascii="Lucida Sans Unicode"/>
          <w:spacing w:val="13"/>
        </w:rPr>
        <w:t> </w:t>
      </w:r>
      <w:r>
        <w:rPr/>
        <w:t>with</w:t>
      </w:r>
      <w:r>
        <w:rPr>
          <w:spacing w:val="-8"/>
        </w:rPr>
        <w:t> </w:t>
      </w:r>
      <w:r>
        <w:rPr>
          <w:i/>
        </w:rPr>
        <w:t>i</w:t>
      </w:r>
      <w:r>
        <w:rPr>
          <w:i/>
          <w:spacing w:val="27"/>
        </w:rPr>
        <w:t> </w:t>
      </w:r>
      <w:r>
        <w:rPr>
          <w:rFonts w:ascii="Lucida Sans Unicode"/>
        </w:rPr>
        <w:t>&lt;</w:t>
      </w:r>
      <w:r>
        <w:rPr>
          <w:rFonts w:ascii="Lucida Sans Unicode"/>
          <w:spacing w:val="13"/>
        </w:rPr>
        <w:t> </w:t>
      </w:r>
      <w:r>
        <w:rPr>
          <w:i/>
          <w:spacing w:val="-5"/>
        </w:rPr>
        <w:t>j</w:t>
      </w:r>
      <w:r>
        <w:rPr>
          <w:rFonts w:ascii="Lucida Sans Unicode"/>
          <w:spacing w:val="-5"/>
        </w:rPr>
        <w:t>;</w:t>
      </w:r>
    </w:p>
    <w:p>
      <w:pPr>
        <w:pStyle w:val="BodyText"/>
        <w:spacing w:line="232" w:lineRule="exact" w:before="52"/>
        <w:ind w:left="493"/>
        <w:rPr>
          <w:rFonts w:ascii="Times New Roman"/>
        </w:rPr>
      </w:pPr>
      <w:r>
        <w:rPr/>
        <w:t>0</w:t>
      </w:r>
      <w:r>
        <w:rPr>
          <w:rFonts w:ascii="Lucida Sans Unicode"/>
        </w:rPr>
        <w:t>;</w:t>
      </w:r>
      <w:r>
        <w:rPr>
          <w:rFonts w:ascii="Lucida Sans Unicode"/>
          <w:spacing w:val="13"/>
        </w:rPr>
        <w:t> </w:t>
      </w:r>
      <w:r>
        <w:rPr>
          <w:spacing w:val="-2"/>
        </w:rPr>
        <w:t>otherwise</w:t>
      </w:r>
      <w:r>
        <w:rPr>
          <w:rFonts w:ascii="Times New Roman"/>
          <w:spacing w:val="-2"/>
        </w:rPr>
        <w:t>;</w:t>
      </w:r>
    </w:p>
    <w:p>
      <w:pPr>
        <w:pStyle w:val="BodyText"/>
        <w:tabs>
          <w:tab w:pos="5585" w:val="left" w:leader="none"/>
        </w:tabs>
        <w:ind w:left="301"/>
        <w:rPr>
          <w:rFonts w:asci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1314719</wp:posOffset>
                </wp:positionH>
                <wp:positionV relativeFrom="paragraph">
                  <wp:posOffset>194530</wp:posOffset>
                </wp:positionV>
                <wp:extent cx="100965" cy="17335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0096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11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>ko</w:t>
                            </w:r>
                            <w:r>
                              <w:rPr>
                                <w:i/>
                                <w:spacing w:val="4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21233pt;margin-top:15.317367pt;width:7.95pt;height:13.65pt;mso-position-horizontal-relative:page;mso-position-vertical-relative:paragraph;z-index:15749120" type="#_x0000_t202" id="docshape71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11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6"/>
                          <w:sz w:val="14"/>
                        </w:rPr>
                        <w:t>ko</w:t>
                      </w:r>
                      <w:r>
                        <w:rPr>
                          <w:i/>
                          <w:spacing w:val="4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210"/>
          <w:position w:val="16"/>
        </w:rPr>
        <w:t>(</w:t>
      </w:r>
      <w:r>
        <w:rPr>
          <w:rFonts w:ascii="Times New Roman"/>
          <w:spacing w:val="-73"/>
          <w:w w:val="210"/>
          <w:position w:val="16"/>
        </w:rPr>
        <w:t> </w:t>
      </w:r>
      <w:r>
        <w:rPr/>
        <w:t>1</w:t>
      </w:r>
      <w:r>
        <w:rPr>
          <w:rFonts w:ascii="Lucida Sans Unicode"/>
        </w:rPr>
        <w:t>;</w:t>
      </w:r>
      <w:r>
        <w:rPr>
          <w:rFonts w:ascii="Lucida Sans Unicode"/>
          <w:spacing w:val="-2"/>
        </w:rPr>
        <w:t> </w:t>
      </w:r>
      <w:r>
        <w:rPr/>
        <w:t>if</w:t>
      </w:r>
      <w:r>
        <w:rPr>
          <w:spacing w:val="-9"/>
        </w:rPr>
        <w:t> </w:t>
      </w:r>
      <w:r>
        <w:rPr/>
        <w:t>areas</w:t>
      </w:r>
      <w:r>
        <w:rPr>
          <w:spacing w:val="-13"/>
        </w:rPr>
        <w:t> </w:t>
      </w:r>
      <w:r>
        <w:rPr>
          <w:i/>
          <w:w w:val="110"/>
        </w:rPr>
        <w:t>i</w:t>
      </w:r>
      <w:r>
        <w:rPr>
          <w:i/>
          <w:spacing w:val="-11"/>
          <w:w w:val="110"/>
        </w:rPr>
        <w:t> </w:t>
      </w:r>
      <w:r>
        <w:rPr/>
        <w:t>is</w:t>
      </w:r>
      <w:r>
        <w:rPr>
          <w:spacing w:val="-13"/>
        </w:rPr>
        <w:t> </w:t>
      </w:r>
      <w:r>
        <w:rPr/>
        <w:t>assigned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region</w:t>
      </w:r>
      <w:r>
        <w:rPr>
          <w:spacing w:val="-12"/>
        </w:rPr>
        <w:t> </w:t>
      </w:r>
      <w:r>
        <w:rPr>
          <w:i/>
        </w:rPr>
        <w:t>k</w:t>
      </w:r>
      <w:r>
        <w:rPr>
          <w:i/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1"/>
        </w:rPr>
        <w:t> </w:t>
      </w:r>
      <w:r>
        <w:rPr>
          <w:i/>
          <w:spacing w:val="-5"/>
        </w:rPr>
        <w:t>o</w:t>
      </w:r>
      <w:r>
        <w:rPr>
          <w:rFonts w:ascii="Lucida Sans Unicode"/>
          <w:spacing w:val="-5"/>
        </w:rPr>
        <w:t>;</w:t>
      </w:r>
      <w:r>
        <w:rPr>
          <w:rFonts w:ascii="Lucida Sans Unicode"/>
        </w:rPr>
        <w:tab/>
      </w:r>
      <w:r>
        <w:rPr>
          <w:rFonts w:ascii="Lucida Sans Unicode"/>
          <w:spacing w:val="-10"/>
          <w:position w:val="16"/>
        </w:rPr>
        <w:t>:</w:t>
      </w:r>
    </w:p>
    <w:p>
      <w:pPr>
        <w:pStyle w:val="BodyText"/>
        <w:spacing w:line="202" w:lineRule="exact"/>
        <w:ind w:left="493"/>
        <w:rPr>
          <w:rFonts w:ascii="Lucida Sans Unicode"/>
        </w:rPr>
      </w:pPr>
      <w:r>
        <w:rPr>
          <w:rFonts w:ascii="Lucida Sans Unicode"/>
          <w:position w:val="-3"/>
        </w:rPr>
        <mc:AlternateContent>
          <mc:Choice Requires="wps">
            <w:drawing>
              <wp:inline distT="0" distB="0" distL="0" distR="0">
                <wp:extent cx="723265" cy="128905"/>
                <wp:effectExtent l="0" t="0" r="0" b="0"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2326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rFonts w:ascii="Lucida Sans Unicode"/>
                              </w:rPr>
                              <w:t>;</w:t>
                            </w:r>
                            <w:r>
                              <w:rPr>
                                <w:rFonts w:ascii="Lucida Sans Unicode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otherwise</w:t>
                            </w:r>
                            <w:r>
                              <w:rPr>
                                <w:rFonts w:ascii="Lucida Sans Unicode"/>
                                <w:spacing w:val="-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6.95pt;height:10.15pt;mso-position-horizontal-relative:char;mso-position-vertical-relative:line" type="#_x0000_t202" id="docshape7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Lucida Sans Unicode"/>
                        </w:rPr>
                      </w:pPr>
                      <w:r>
                        <w:rPr/>
                        <w:t>0</w:t>
                      </w:r>
                      <w:r>
                        <w:rPr>
                          <w:rFonts w:ascii="Lucida Sans Unicode"/>
                        </w:rPr>
                        <w:t>;</w:t>
                      </w:r>
                      <w:r>
                        <w:rPr>
                          <w:rFonts w:ascii="Lucida Sans Unicode"/>
                          <w:spacing w:val="13"/>
                        </w:rPr>
                        <w:t> </w:t>
                      </w:r>
                      <w:r>
                        <w:rPr>
                          <w:spacing w:val="-6"/>
                        </w:rPr>
                        <w:t>otherwise</w:t>
                      </w:r>
                      <w:r>
                        <w:rPr>
                          <w:rFonts w:ascii="Lucida Sans Unicode"/>
                          <w:spacing w:val="-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3"/>
        </w:rPr>
      </w:r>
    </w:p>
    <w:p>
      <w:pPr>
        <w:spacing w:after="0" w:line="202" w:lineRule="exact"/>
        <w:rPr>
          <w:rFonts w:ascii="Lucida Sans Unicode"/>
        </w:rPr>
        <w:sectPr>
          <w:type w:val="continuous"/>
          <w:pgSz w:w="9720" w:h="14400"/>
          <w:pgMar w:top="0" w:bottom="280" w:left="1220" w:right="1220"/>
          <w:cols w:num="2" w:equalWidth="0">
            <w:col w:w="885" w:space="40"/>
            <w:col w:w="6355"/>
          </w:cols>
        </w:sectPr>
      </w:pPr>
    </w:p>
    <w:p>
      <w:pPr>
        <w:pStyle w:val="BodyText"/>
        <w:spacing w:line="271" w:lineRule="auto" w:before="214"/>
        <w:ind w:left="108" w:right="104" w:firstLine="3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7008">
                <wp:simplePos x="0" y="0"/>
                <wp:positionH relativeFrom="page">
                  <wp:posOffset>5181840</wp:posOffset>
                </wp:positionH>
                <wp:positionV relativeFrom="paragraph">
                  <wp:posOffset>225989</wp:posOffset>
                </wp:positionV>
                <wp:extent cx="25400" cy="8953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018951pt;margin-top:17.794449pt;width:2pt;height:7.05pt;mso-position-horizontal-relative:page;mso-position-vertical-relative:paragraph;z-index:-17449472" type="#_x0000_t202" id="docshape73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7520">
                <wp:simplePos x="0" y="0"/>
                <wp:positionH relativeFrom="page">
                  <wp:posOffset>1826641</wp:posOffset>
                </wp:positionH>
                <wp:positionV relativeFrom="paragraph">
                  <wp:posOffset>554311</wp:posOffset>
                </wp:positionV>
                <wp:extent cx="25400" cy="8953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30048pt;margin-top:43.646561pt;width:2pt;height:7.05pt;mso-position-horizontal-relative:page;mso-position-vertical-relative:paragraph;z-index:-17448960" type="#_x0000_t202" id="docshape74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Although</w:t>
      </w:r>
      <w:r>
        <w:rPr>
          <w:spacing w:val="-7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models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same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variables,</w:t>
      </w:r>
      <w:r>
        <w:rPr>
          <w:spacing w:val="-7"/>
        </w:rPr>
        <w:t> </w:t>
      </w:r>
      <w:r>
        <w:rPr>
          <w:i/>
          <w:spacing w:val="-2"/>
        </w:rPr>
        <w:t>t</w:t>
      </w:r>
      <w:r>
        <w:rPr>
          <w:i/>
          <w:spacing w:val="-2"/>
          <w:vertAlign w:val="subscript"/>
        </w:rPr>
        <w:t>ij</w:t>
      </w:r>
      <w:r>
        <w:rPr>
          <w:spacing w:val="-2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linking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variables,</w:t>
      </w:r>
      <w:r>
        <w:rPr>
          <w:spacing w:val="-7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i/>
          <w:spacing w:val="-2"/>
          <w:vertAlign w:val="superscript"/>
        </w:rPr>
        <w:t>ko</w:t>
      </w:r>
      <w:r>
        <w:rPr>
          <w:spacing w:val="-2"/>
          <w:vertAlign w:val="baseline"/>
        </w:rPr>
        <w:t>, are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now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quite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different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definition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previously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used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variables </w:t>
      </w:r>
      <w:r>
        <w:rPr>
          <w:i/>
          <w:vertAlign w:val="baseline"/>
        </w:rPr>
        <w:t>x</w:t>
      </w:r>
      <w:r>
        <w:rPr>
          <w:i/>
          <w:vertAlign w:val="subscript"/>
        </w:rPr>
        <w:t>ij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perscript"/>
        </w:rPr>
        <w:t>ko</w:t>
      </w:r>
      <w:r>
        <w:rPr>
          <w:i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area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based upon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o</w:t>
      </w:r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Contiguity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enforced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ensuring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area</w:t>
      </w:r>
      <w:r>
        <w:rPr>
          <w:spacing w:val="-7"/>
          <w:vertAlign w:val="baseline"/>
        </w:rPr>
        <w:t> </w:t>
      </w:r>
      <w:r>
        <w:rPr>
          <w:vertAlign w:val="baseline"/>
        </w:rPr>
        <w:t>is </w:t>
      </w:r>
      <w:r>
        <w:rPr>
          <w:spacing w:val="-4"/>
          <w:vertAlign w:val="baseline"/>
        </w:rPr>
        <w:t>either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adjacent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root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area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next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area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assigned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region </w:t>
      </w:r>
      <w:r>
        <w:rPr>
          <w:vertAlign w:val="baseline"/>
        </w:rPr>
        <w:t>with a smaller order number. This model can be formulated as follows:</w:t>
      </w:r>
    </w:p>
    <w:p>
      <w:pPr>
        <w:pStyle w:val="BodyText"/>
        <w:spacing w:line="214" w:lineRule="exact"/>
        <w:ind w:left="467"/>
      </w:pPr>
      <w:r>
        <w:rPr>
          <w:spacing w:val="-2"/>
          <w:w w:val="105"/>
        </w:rPr>
        <w:t>Minimize</w:t>
      </w:r>
    </w:p>
    <w:p>
      <w:pPr>
        <w:tabs>
          <w:tab w:pos="6798" w:val="left" w:leader="none"/>
        </w:tabs>
        <w:spacing w:line="426" w:lineRule="exact" w:before="0"/>
        <w:ind w:left="2858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2926798</wp:posOffset>
                </wp:positionH>
                <wp:positionV relativeFrom="paragraph">
                  <wp:posOffset>287648</wp:posOffset>
                </wp:positionV>
                <wp:extent cx="25400" cy="89535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56604pt;margin-top:22.6495pt;width:2pt;height:7.05pt;mso-position-horizontal-relative:page;mso-position-vertical-relative:paragraph;z-index:-15714816;mso-wrap-distance-left:0;mso-wrap-distance-right:0" type="#_x0000_t202" id="docshape75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3073679</wp:posOffset>
                </wp:positionH>
                <wp:positionV relativeFrom="paragraph">
                  <wp:posOffset>291229</wp:posOffset>
                </wp:positionV>
                <wp:extent cx="204470" cy="90805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0447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ucida Sans Unicode"/>
                                <w:sz w:val="14"/>
                              </w:rPr>
                              <w:t>j</w:t>
                            </w:r>
                            <w:r>
                              <w:rPr>
                                <w:i/>
                                <w:sz w:val="14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14"/>
                              </w:rPr>
                              <w:t>&gt;</w:t>
                            </w:r>
                            <w:r>
                              <w:rPr>
                                <w:rFonts w:ascii="Lucida Sans Unicode"/>
                                <w:spacing w:val="-1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22003pt;margin-top:22.931425pt;width:16.1pt;height:7.15pt;mso-position-horizontal-relative:page;mso-position-vertical-relative:paragraph;z-index:-15714304;mso-wrap-distance-left:0;mso-wrap-distance-right:0" type="#_x0000_t202" id="docshape7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j</w:t>
                      </w:r>
                      <w:r>
                        <w:rPr>
                          <w:rFonts w:ascii="Lucida Sans Unicode"/>
                          <w:sz w:val="14"/>
                        </w:rPr>
                        <w:t>j</w:t>
                      </w:r>
                      <w:r>
                        <w:rPr>
                          <w:i/>
                          <w:sz w:val="14"/>
                        </w:rPr>
                        <w:t>j</w:t>
                      </w:r>
                      <w:r>
                        <w:rPr>
                          <w:i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Lucida Sans Unicode"/>
                          <w:sz w:val="14"/>
                        </w:rPr>
                        <w:t>&gt;</w:t>
                      </w:r>
                      <w:r>
                        <w:rPr>
                          <w:rFonts w:ascii="Lucida Sans Unicode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w w:val="115"/>
          <w:sz w:val="20"/>
        </w:rPr>
        <w:t>Z</w:t>
      </w:r>
      <w:r>
        <w:rPr>
          <w:i/>
          <w:spacing w:val="17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¼</w:t>
      </w:r>
      <w:r>
        <w:rPr>
          <w:rFonts w:ascii="Lucida Sans Unicode" w:hAnsi="Lucida Sans Unicode"/>
          <w:spacing w:val="-15"/>
          <w:w w:val="115"/>
          <w:sz w:val="20"/>
        </w:rPr>
        <w:t> </w:t>
      </w:r>
      <w:r>
        <w:rPr>
          <w:rFonts w:ascii="Times New Roman" w:hAnsi="Times New Roman"/>
          <w:w w:val="175"/>
          <w:position w:val="19"/>
          <w:sz w:val="20"/>
        </w:rPr>
        <w:t>X</w:t>
      </w:r>
      <w:r>
        <w:rPr>
          <w:rFonts w:ascii="Times New Roman" w:hAnsi="Times New Roman"/>
          <w:spacing w:val="3"/>
          <w:w w:val="175"/>
          <w:position w:val="19"/>
          <w:sz w:val="20"/>
        </w:rPr>
        <w:t> </w:t>
      </w:r>
      <w:r>
        <w:rPr>
          <w:rFonts w:ascii="Times New Roman" w:hAnsi="Times New Roman"/>
          <w:w w:val="175"/>
          <w:position w:val="19"/>
          <w:sz w:val="20"/>
        </w:rPr>
        <w:t>X</w:t>
      </w:r>
      <w:r>
        <w:rPr>
          <w:rFonts w:ascii="Times New Roman" w:hAnsi="Times New Roman"/>
          <w:spacing w:val="3"/>
          <w:w w:val="175"/>
          <w:position w:val="19"/>
          <w:sz w:val="20"/>
        </w:rPr>
        <w:t> </w:t>
      </w:r>
      <w:r>
        <w:rPr>
          <w:i/>
          <w:spacing w:val="-2"/>
          <w:w w:val="115"/>
          <w:sz w:val="20"/>
        </w:rPr>
        <w:t>d</w:t>
      </w:r>
      <w:r>
        <w:rPr>
          <w:i/>
          <w:spacing w:val="-2"/>
          <w:w w:val="115"/>
          <w:sz w:val="20"/>
          <w:vertAlign w:val="subscript"/>
        </w:rPr>
        <w:t>ij</w:t>
      </w:r>
      <w:r>
        <w:rPr>
          <w:i/>
          <w:spacing w:val="-2"/>
          <w:w w:val="115"/>
          <w:sz w:val="20"/>
          <w:vertAlign w:val="baseline"/>
        </w:rPr>
        <w:t>t</w:t>
      </w:r>
      <w:r>
        <w:rPr>
          <w:i/>
          <w:spacing w:val="-2"/>
          <w:w w:val="115"/>
          <w:sz w:val="20"/>
          <w:vertAlign w:val="subscript"/>
        </w:rPr>
        <w:t>ij</w:t>
      </w:r>
      <w:r>
        <w:rPr>
          <w:rFonts w:ascii="Lucida Sans Unicode" w:hAnsi="Lucida Sans Unicode"/>
          <w:spacing w:val="-2"/>
          <w:w w:val="115"/>
          <w:sz w:val="20"/>
          <w:vertAlign w:val="baseline"/>
        </w:rPr>
        <w:t>;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13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pStyle w:val="BodyText"/>
        <w:spacing w:before="7"/>
        <w:rPr>
          <w:rFonts w:ascii="Lucida Sans Unicode"/>
          <w:sz w:val="6"/>
        </w:rPr>
      </w:pPr>
    </w:p>
    <w:p>
      <w:pPr>
        <w:spacing w:after="0"/>
        <w:rPr>
          <w:rFonts w:ascii="Lucida Sans Unicode"/>
          <w:sz w:val="6"/>
        </w:rPr>
        <w:sectPr>
          <w:type w:val="continuous"/>
          <w:pgSz w:w="9720" w:h="14400"/>
          <w:pgMar w:top="0" w:bottom="280" w:left="1220" w:right="1220"/>
        </w:sectPr>
      </w:pPr>
    </w:p>
    <w:p>
      <w:pPr>
        <w:pStyle w:val="BodyText"/>
        <w:spacing w:before="72"/>
        <w:ind w:left="108"/>
      </w:pPr>
      <w:r>
        <w:rPr>
          <w:spacing w:val="-2"/>
        </w:rPr>
        <w:t>subject</w:t>
      </w:r>
      <w:r>
        <w:rPr>
          <w:spacing w:val="-7"/>
        </w:rPr>
        <w:t> </w:t>
      </w:r>
      <w:r>
        <w:rPr>
          <w:spacing w:val="-5"/>
        </w:rPr>
        <w:t>to</w:t>
      </w:r>
    </w:p>
    <w:p>
      <w:pPr>
        <w:spacing w:line="480" w:lineRule="atLeast" w:before="77"/>
        <w:ind w:left="108" w:right="0" w:firstLine="74"/>
        <w:jc w:val="left"/>
        <w:rPr>
          <w:sz w:val="14"/>
        </w:rPr>
      </w:pPr>
      <w:r>
        <w:rPr/>
        <w:br w:type="column"/>
      </w:r>
      <w:r>
        <w:rPr>
          <w:i/>
          <w:spacing w:val="-10"/>
          <w:w w:val="105"/>
          <w:sz w:val="14"/>
        </w:rPr>
        <w:t>n</w:t>
      </w:r>
      <w:r>
        <w:rPr>
          <w:i/>
          <w:spacing w:val="40"/>
          <w:w w:val="105"/>
          <w:sz w:val="14"/>
        </w:rPr>
        <w:t> </w:t>
      </w:r>
      <w:r>
        <w:rPr>
          <w:i/>
          <w:spacing w:val="-4"/>
          <w:sz w:val="14"/>
        </w:rPr>
        <w:t>i</w:t>
      </w:r>
      <w:r>
        <w:rPr>
          <w:rFonts w:ascii="Lucida Sans Unicode" w:hAnsi="Lucida Sans Unicode"/>
          <w:spacing w:val="-4"/>
          <w:sz w:val="14"/>
        </w:rPr>
        <w:t>¼</w:t>
      </w:r>
      <w:r>
        <w:rPr>
          <w:spacing w:val="-4"/>
          <w:sz w:val="14"/>
        </w:rPr>
        <w:t>1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76"/>
      </w:pPr>
    </w:p>
    <w:p>
      <w:pPr>
        <w:pStyle w:val="BodyText"/>
        <w:tabs>
          <w:tab w:pos="4069" w:val="left" w:leader="none"/>
        </w:tabs>
        <w:ind w:left="54"/>
        <w:rPr>
          <w:rFonts w:ascii="Lucida Sans Unicode" w:hAns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8544">
                <wp:simplePos x="0" y="0"/>
                <wp:positionH relativeFrom="page">
                  <wp:posOffset>2605681</wp:posOffset>
                </wp:positionH>
                <wp:positionV relativeFrom="paragraph">
                  <wp:posOffset>108425</wp:posOffset>
                </wp:positionV>
                <wp:extent cx="25400" cy="8953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71738pt;margin-top:8.537478pt;width:2pt;height:7.05pt;mso-position-horizontal-relative:page;mso-position-vertical-relative:paragraph;z-index:-17447936" type="#_x0000_t202" id="docshape77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x</w:t>
      </w:r>
      <w:r>
        <w:rPr>
          <w:i/>
          <w:vertAlign w:val="superscript"/>
        </w:rPr>
        <w:t>k</w:t>
      </w:r>
      <w:r>
        <w:rPr>
          <w:vertAlign w:val="superscript"/>
        </w:rPr>
        <w:t>0</w:t>
      </w:r>
      <w:r>
        <w:rPr>
          <w:spacing w:val="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¼</w:t>
      </w:r>
      <w:r>
        <w:rPr>
          <w:rFonts w:ascii="Lucida Sans Unicode" w:hAnsi="Lucida Sans Unicode"/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 </w:t>
      </w:r>
      <w:r>
        <w:rPr>
          <w:rFonts w:ascii="Lucida Sans Unicode" w:hAnsi="Lucida Sans Unicode"/>
          <w:vertAlign w:val="baseline"/>
        </w:rPr>
        <w:t>8</w:t>
      </w:r>
      <w:r>
        <w:rPr>
          <w:i/>
          <w:vertAlign w:val="baseline"/>
        </w:rPr>
        <w:t>k</w:t>
      </w:r>
      <w:r>
        <w:rPr>
          <w:i/>
          <w:spacing w:val="1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¼</w:t>
      </w:r>
      <w:r>
        <w:rPr>
          <w:rFonts w:ascii="Lucida Sans Unicode" w:hAnsi="Lucida Sans Unicode"/>
          <w:spacing w:val="-9"/>
          <w:vertAlign w:val="baseline"/>
        </w:rPr>
        <w:t> </w:t>
      </w:r>
      <w:r>
        <w:rPr>
          <w:vertAlign w:val="baseline"/>
        </w:rPr>
        <w:t>1</w:t>
      </w:r>
      <w:r>
        <w:rPr>
          <w:rFonts w:ascii="Lucida Sans Unicode" w:hAnsi="Lucida Sans Unicode"/>
          <w:vertAlign w:val="baseline"/>
        </w:rPr>
        <w:t>;</w:t>
      </w:r>
      <w:r>
        <w:rPr>
          <w:rFonts w:ascii="Lucida Sans Unicode" w:hAnsi="Lucida Sans Unicode"/>
          <w:spacing w:val="77"/>
          <w:vertAlign w:val="baseline"/>
        </w:rPr>
        <w:t>  </w:t>
      </w:r>
      <w:r>
        <w:rPr>
          <w:rFonts w:ascii="Lucida Sans Unicode" w:hAnsi="Lucida Sans Unicode"/>
          <w:vertAlign w:val="baseline"/>
        </w:rPr>
        <w:t>;</w:t>
      </w:r>
      <w:r>
        <w:rPr>
          <w:rFonts w:ascii="Lucida Sans Unicode" w:hAnsi="Lucida Sans Unicode"/>
          <w:spacing w:val="-29"/>
          <w:vertAlign w:val="baseline"/>
        </w:rPr>
        <w:t> </w:t>
      </w:r>
      <w:r>
        <w:rPr>
          <w:i/>
          <w:spacing w:val="-5"/>
          <w:vertAlign w:val="baseline"/>
        </w:rPr>
        <w:t>p</w:t>
      </w:r>
      <w:r>
        <w:rPr>
          <w:rFonts w:ascii="Lucida Sans Unicode" w:hAnsi="Lucida Sans Unicode"/>
          <w:spacing w:val="-5"/>
          <w:vertAlign w:val="baseline"/>
        </w:rPr>
        <w:t>;</w:t>
      </w:r>
      <w:r>
        <w:rPr>
          <w:rFonts w:ascii="Lucida Sans Unicode" w:hAnsi="Lucida Sans Unicode"/>
          <w:vertAlign w:val="baseline"/>
        </w:rPr>
        <w:tab/>
      </w:r>
      <w:r>
        <w:rPr>
          <w:rFonts w:ascii="Lucida Sans Unicode" w:hAnsi="Lucida Sans Unicode"/>
          <w:spacing w:val="-4"/>
          <w:vertAlign w:val="baseline"/>
        </w:rPr>
        <w:t>ð</w:t>
      </w:r>
      <w:r>
        <w:rPr>
          <w:spacing w:val="-4"/>
          <w:vertAlign w:val="baseline"/>
        </w:rPr>
        <w:t>14</w:t>
      </w:r>
      <w:r>
        <w:rPr>
          <w:rFonts w:ascii="Lucida Sans Unicode" w:hAnsi="Lucida Sans Unicode"/>
          <w:spacing w:val="-4"/>
          <w:vertAlign w:val="baseline"/>
        </w:rPr>
        <w:t>Þ</w:t>
      </w:r>
    </w:p>
    <w:p>
      <w:pPr>
        <w:spacing w:after="0"/>
        <w:rPr>
          <w:rFonts w:ascii="Lucida Sans Unicode" w:hAnsi="Lucida Sans Unicode"/>
        </w:rPr>
        <w:sectPr>
          <w:type w:val="continuous"/>
          <w:pgSz w:w="9720" w:h="14400"/>
          <w:pgMar w:top="0" w:bottom="280" w:left="1220" w:right="1220"/>
          <w:cols w:num="3" w:equalWidth="0">
            <w:col w:w="988" w:space="1363"/>
            <w:col w:w="339" w:space="39"/>
            <w:col w:w="4551"/>
          </w:cols>
        </w:sectPr>
      </w:pPr>
    </w:p>
    <w:p>
      <w:pPr>
        <w:tabs>
          <w:tab w:pos="2740" w:val="left" w:leader="none"/>
        </w:tabs>
        <w:spacing w:line="41" w:lineRule="exact" w:before="174"/>
        <w:ind w:left="2386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8032">
                <wp:simplePos x="0" y="0"/>
                <wp:positionH relativeFrom="page">
                  <wp:posOffset>2318398</wp:posOffset>
                </wp:positionH>
                <wp:positionV relativeFrom="paragraph">
                  <wp:posOffset>-393015</wp:posOffset>
                </wp:positionV>
                <wp:extent cx="66040" cy="4699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604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94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51025pt;margin-top:-30.946117pt;width:5.2pt;height:37pt;mso-position-horizontal-relative:page;mso-position-vertical-relative:paragraph;z-index:-17448448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19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94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4"/>
        </w:rPr>
        <w:t>p</w:t>
      </w:r>
      <w:r>
        <w:rPr>
          <w:i/>
          <w:sz w:val="14"/>
        </w:rPr>
        <w:tab/>
      </w:r>
      <w:r>
        <w:rPr>
          <w:i/>
          <w:spacing w:val="-10"/>
          <w:sz w:val="14"/>
        </w:rPr>
        <w:t>q</w:t>
      </w:r>
    </w:p>
    <w:p>
      <w:pPr>
        <w:tabs>
          <w:tab w:pos="6798" w:val="left" w:leader="none"/>
        </w:tabs>
        <w:spacing w:line="426" w:lineRule="exact" w:before="0"/>
        <w:ind w:left="2285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9056">
                <wp:simplePos x="0" y="0"/>
                <wp:positionH relativeFrom="page">
                  <wp:posOffset>2737441</wp:posOffset>
                </wp:positionH>
                <wp:positionV relativeFrom="paragraph">
                  <wp:posOffset>183765</wp:posOffset>
                </wp:positionV>
                <wp:extent cx="25400" cy="8953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46539pt;margin-top:14.46976pt;width:2pt;height:7.05pt;mso-position-horizontal-relative:page;mso-position-vertical-relative:paragraph;z-index:-17447424" type="#_x0000_t202" id="docshape79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75"/>
          <w:position w:val="19"/>
          <w:sz w:val="20"/>
        </w:rPr>
        <w:t>X</w:t>
      </w:r>
      <w:r>
        <w:rPr>
          <w:rFonts w:ascii="Times New Roman" w:hAnsi="Times New Roman"/>
          <w:spacing w:val="-19"/>
          <w:w w:val="175"/>
          <w:position w:val="19"/>
          <w:sz w:val="20"/>
        </w:rPr>
        <w:t> </w:t>
      </w:r>
      <w:r>
        <w:rPr>
          <w:rFonts w:ascii="Times New Roman" w:hAnsi="Times New Roman"/>
          <w:w w:val="175"/>
          <w:position w:val="19"/>
          <w:sz w:val="20"/>
        </w:rPr>
        <w:t>X</w:t>
      </w:r>
      <w:r>
        <w:rPr>
          <w:rFonts w:ascii="Times New Roman" w:hAnsi="Times New Roman"/>
          <w:spacing w:val="-18"/>
          <w:w w:val="175"/>
          <w:position w:val="19"/>
          <w:sz w:val="20"/>
        </w:rPr>
        <w:t> </w:t>
      </w:r>
      <w:r>
        <w:rPr>
          <w:i/>
          <w:sz w:val="20"/>
        </w:rPr>
        <w:t>x</w:t>
      </w:r>
      <w:r>
        <w:rPr>
          <w:i/>
          <w:sz w:val="20"/>
          <w:vertAlign w:val="superscript"/>
        </w:rPr>
        <w:t>ko</w:t>
      </w:r>
      <w:r>
        <w:rPr>
          <w:i/>
          <w:spacing w:val="2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48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i</w:t>
      </w:r>
      <w:r>
        <w:rPr>
          <w:i/>
          <w:spacing w:val="1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57"/>
          <w:w w:val="150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n</w:t>
      </w:r>
      <w:r>
        <w:rPr>
          <w:rFonts w:ascii="Lucida Sans Unicode" w:hAnsi="Lucida Sans Unicode"/>
          <w:spacing w:val="-5"/>
          <w:sz w:val="20"/>
          <w:vertAlign w:val="baseline"/>
        </w:rPr>
        <w:t>;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15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spacing w:line="200" w:lineRule="exact" w:before="0"/>
        <w:ind w:left="2296" w:right="0" w:firstLine="0"/>
        <w:jc w:val="left"/>
        <w:rPr>
          <w:sz w:val="14"/>
        </w:rPr>
      </w:pPr>
      <w:r>
        <w:rPr>
          <w:i/>
          <w:sz w:val="14"/>
        </w:rPr>
        <w:t>k</w:t>
      </w:r>
      <w:r>
        <w:rPr>
          <w:rFonts w:ascii="Lucida Sans Unicode" w:hAnsi="Lucida Sans Unicode"/>
          <w:sz w:val="14"/>
        </w:rPr>
        <w:t>¼</w:t>
      </w:r>
      <w:r>
        <w:rPr>
          <w:sz w:val="14"/>
        </w:rPr>
        <w:t>1</w:t>
      </w:r>
      <w:r>
        <w:rPr>
          <w:spacing w:val="48"/>
          <w:sz w:val="14"/>
        </w:rPr>
        <w:t> </w:t>
      </w:r>
      <w:r>
        <w:rPr>
          <w:i/>
          <w:spacing w:val="-5"/>
          <w:position w:val="1"/>
          <w:sz w:val="14"/>
        </w:rPr>
        <w:t>o</w:t>
      </w:r>
      <w:r>
        <w:rPr>
          <w:rFonts w:ascii="Lucida Sans Unicode" w:hAnsi="Lucida Sans Unicode"/>
          <w:spacing w:val="-5"/>
          <w:position w:val="1"/>
          <w:sz w:val="14"/>
        </w:rPr>
        <w:t>¼</w:t>
      </w:r>
      <w:r>
        <w:rPr>
          <w:spacing w:val="-5"/>
          <w:position w:val="1"/>
          <w:sz w:val="14"/>
        </w:rPr>
        <w:t>0</w:t>
      </w:r>
    </w:p>
    <w:p>
      <w:pPr>
        <w:spacing w:after="0" w:line="200" w:lineRule="exact"/>
        <w:jc w:val="left"/>
        <w:rPr>
          <w:sz w:val="14"/>
        </w:rPr>
        <w:sectPr>
          <w:type w:val="continuous"/>
          <w:pgSz w:w="9720" w:h="14400"/>
          <w:pgMar w:top="0" w:bottom="280" w:left="1220" w:right="1220"/>
        </w:sectPr>
      </w:pPr>
    </w:p>
    <w:p>
      <w:pPr>
        <w:spacing w:before="47"/>
        <w:ind w:left="978" w:right="0" w:firstLine="0"/>
        <w:jc w:val="left"/>
        <w:rPr>
          <w:rFonts w:ascii="Lucida Sans Unicode" w:hAnsi="Lucida Sans Unicode" w:cs="Lucida Sans Unicode" w:eastAsia="Lucida Sans Unicode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0592">
                <wp:simplePos x="0" y="0"/>
                <wp:positionH relativeFrom="page">
                  <wp:posOffset>1459441</wp:posOffset>
                </wp:positionH>
                <wp:positionV relativeFrom="paragraph">
                  <wp:posOffset>240065</wp:posOffset>
                </wp:positionV>
                <wp:extent cx="25400" cy="8953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16641pt;margin-top:18.902802pt;width:2pt;height:7.05pt;mso-position-horizontal-relative:page;mso-position-vertical-relative:paragraph;z-index:-17445888" type="#_x0000_t202" id="docshape80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104">
                <wp:simplePos x="0" y="0"/>
                <wp:positionH relativeFrom="page">
                  <wp:posOffset>2029681</wp:posOffset>
                </wp:positionH>
                <wp:positionV relativeFrom="paragraph">
                  <wp:posOffset>243665</wp:posOffset>
                </wp:positionV>
                <wp:extent cx="25400" cy="8953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17444pt;margin-top:19.186291pt;width:2pt;height:7.05pt;mso-position-horizontal-relative:page;mso-position-vertical-relative:paragraph;z-index:-17445376" type="#_x0000_t202" id="docshape81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position w:val="-9"/>
          <w:sz w:val="20"/>
          <w:szCs w:val="20"/>
        </w:rPr>
        <w:t>x</w:t>
      </w:r>
      <w:r>
        <w:rPr>
          <w:i/>
          <w:iCs/>
          <w:w w:val="105"/>
          <w:position w:val="-1"/>
          <w:sz w:val="14"/>
          <w:szCs w:val="14"/>
        </w:rPr>
        <w:t>ko</w:t>
      </w:r>
      <w:r>
        <w:rPr>
          <w:i/>
          <w:iCs/>
          <w:spacing w:val="14"/>
          <w:w w:val="105"/>
          <w:position w:val="-1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-9"/>
          <w:sz w:val="20"/>
          <w:szCs w:val="20"/>
        </w:rPr>
        <w:t>�</w:t>
      </w:r>
      <w:r>
        <w:rPr>
          <w:rFonts w:ascii="Lucida Sans Unicode" w:hAnsi="Lucida Sans Unicode" w:cs="Lucida Sans Unicode" w:eastAsia="Lucida Sans Unicode"/>
          <w:spacing w:val="-15"/>
          <w:w w:val="105"/>
          <w:position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75"/>
          <w:position w:val="9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pacing w:val="-22"/>
          <w:w w:val="175"/>
          <w:position w:val="9"/>
          <w:sz w:val="20"/>
          <w:szCs w:val="20"/>
        </w:rPr>
        <w:t> </w:t>
      </w:r>
      <w:r>
        <w:rPr>
          <w:i/>
          <w:iCs/>
          <w:w w:val="105"/>
          <w:position w:val="-9"/>
          <w:sz w:val="20"/>
          <w:szCs w:val="20"/>
        </w:rPr>
        <w:t>x</w:t>
      </w:r>
      <w:r>
        <w:rPr>
          <w:i/>
          <w:iCs/>
          <w:w w:val="105"/>
          <w:sz w:val="14"/>
          <w:szCs w:val="14"/>
        </w:rPr>
        <w:t>k</w:t>
      </w:r>
      <w:r>
        <w:rPr>
          <w:rFonts w:ascii="Lucida Sans Unicode" w:hAnsi="Lucida Sans Unicode" w:cs="Lucida Sans Unicode" w:eastAsia="Lucida Sans Unicode"/>
          <w:w w:val="105"/>
          <w:sz w:val="14"/>
          <w:szCs w:val="14"/>
        </w:rPr>
        <w:t>ð</w:t>
      </w:r>
      <w:r>
        <w:rPr>
          <w:i/>
          <w:iCs/>
          <w:w w:val="105"/>
          <w:sz w:val="14"/>
          <w:szCs w:val="14"/>
        </w:rPr>
        <w:t>o</w:t>
      </w:r>
      <w:r>
        <w:rPr>
          <w:rFonts w:ascii="Lucida Sans Unicode" w:hAnsi="Lucida Sans Unicode" w:cs="Lucida Sans Unicode" w:eastAsia="Lucida Sans Unicode"/>
          <w:w w:val="105"/>
          <w:sz w:val="14"/>
          <w:szCs w:val="14"/>
        </w:rPr>
        <w:t>-</w:t>
      </w:r>
      <w:r>
        <w:rPr>
          <w:spacing w:val="-14"/>
          <w:sz w:val="14"/>
          <w:szCs w:val="14"/>
        </w:rPr>
        <w:t>1</w:t>
      </w:r>
      <w:r>
        <w:rPr>
          <w:rFonts w:ascii="Lucida Sans Unicode" w:hAnsi="Lucida Sans Unicode" w:cs="Lucida Sans Unicode" w:eastAsia="Lucida Sans Unicode"/>
          <w:spacing w:val="-14"/>
          <w:sz w:val="14"/>
          <w:szCs w:val="14"/>
        </w:rPr>
        <w:t>Þ</w:t>
      </w:r>
    </w:p>
    <w:p>
      <w:pPr>
        <w:pStyle w:val="BodyText"/>
        <w:spacing w:line="161" w:lineRule="exact"/>
        <w:ind w:left="1519"/>
        <w:rPr>
          <w:rFonts w:ascii="Lucida Sans Unicode"/>
          <w:sz w:val="16"/>
        </w:rPr>
      </w:pPr>
      <w:r>
        <w:rPr>
          <w:rFonts w:ascii="Lucida Sans Unicode"/>
          <w:position w:val="-2"/>
          <w:sz w:val="16"/>
        </w:rPr>
        <mc:AlternateContent>
          <mc:Choice Requires="wps">
            <w:drawing>
              <wp:inline distT="0" distB="0" distL="0" distR="0">
                <wp:extent cx="175895" cy="102870"/>
                <wp:effectExtent l="0" t="0" r="0" b="0"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7589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ucida Sans Unicode"/>
                                <w:spacing w:val="-4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position w:val="-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85pt;height:8.1pt;mso-position-horizontal-relative:char;mso-position-vertical-relative:line" type="#_x0000_t202" id="docshape82" filled="false" stroked="false">
                <w10:anchorlock/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ucida Sans Unicode"/>
                          <w:spacing w:val="-4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-4"/>
                          <w:w w:val="110"/>
                          <w:position w:val="-2"/>
                          <w:sz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2"/>
          <w:sz w:val="16"/>
        </w:rPr>
      </w:r>
    </w:p>
    <w:p>
      <w:pPr>
        <w:tabs>
          <w:tab w:pos="4311" w:val="left" w:leader="none"/>
        </w:tabs>
        <w:spacing w:before="207"/>
        <w:ind w:left="169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sz w:val="20"/>
        </w:rPr>
        <w:t>8</w:t>
      </w:r>
      <w:r>
        <w:rPr>
          <w:i/>
          <w:sz w:val="20"/>
        </w:rPr>
        <w:t>i</w:t>
      </w:r>
      <w:r>
        <w:rPr>
          <w:i/>
          <w:spacing w:val="-13"/>
          <w:sz w:val="20"/>
        </w:rPr>
        <w:t> </w:t>
      </w:r>
      <w:r>
        <w:rPr>
          <w:rFonts w:ascii="Lucida Sans Unicode" w:hAnsi="Lucida Sans Unicode"/>
          <w:sz w:val="20"/>
        </w:rPr>
        <w:t>¼</w:t>
      </w:r>
      <w:r>
        <w:rPr>
          <w:rFonts w:ascii="Lucida Sans Unicode" w:hAnsi="Lucida Sans Unicode"/>
          <w:spacing w:val="-14"/>
          <w:sz w:val="20"/>
        </w:rPr>
        <w:t> </w:t>
      </w:r>
      <w:r>
        <w:rPr>
          <w:sz w:val="20"/>
        </w:rPr>
        <w:t>1</w:t>
      </w:r>
      <w:r>
        <w:rPr>
          <w:rFonts w:ascii="Lucida Sans Unicode" w:hAnsi="Lucida Sans Unicode"/>
          <w:sz w:val="20"/>
        </w:rPr>
        <w:t>;</w:t>
      </w:r>
      <w:r>
        <w:rPr>
          <w:rFonts w:ascii="Lucida Sans Unicode" w:hAnsi="Lucida Sans Unicode"/>
          <w:spacing w:val="69"/>
          <w:sz w:val="20"/>
        </w:rPr>
        <w:t>  </w:t>
      </w:r>
      <w:r>
        <w:rPr>
          <w:rFonts w:ascii="Lucida Sans Unicode" w:hAnsi="Lucida Sans Unicode"/>
          <w:sz w:val="20"/>
        </w:rPr>
        <w:t>;</w:t>
      </w:r>
      <w:r>
        <w:rPr>
          <w:rFonts w:ascii="Lucida Sans Unicode" w:hAnsi="Lucida Sans Unicode"/>
          <w:spacing w:val="-29"/>
          <w:sz w:val="20"/>
        </w:rPr>
        <w:t> </w:t>
      </w:r>
      <w:r>
        <w:rPr>
          <w:i/>
          <w:sz w:val="20"/>
        </w:rPr>
        <w:t>n</w:t>
      </w:r>
      <w:r>
        <w:rPr>
          <w:rFonts w:ascii="Times New Roman" w:hAnsi="Times New Roman"/>
          <w:sz w:val="20"/>
        </w:rPr>
        <w:t>;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Lucida Sans Unicode" w:hAnsi="Lucida Sans Unicode"/>
          <w:sz w:val="20"/>
        </w:rPr>
        <w:t>8</w:t>
      </w:r>
      <w:r>
        <w:rPr>
          <w:i/>
          <w:sz w:val="20"/>
        </w:rPr>
        <w:t>k</w:t>
      </w:r>
      <w:r>
        <w:rPr>
          <w:i/>
          <w:spacing w:val="10"/>
          <w:sz w:val="20"/>
        </w:rPr>
        <w:t> </w:t>
      </w:r>
      <w:r>
        <w:rPr>
          <w:rFonts w:ascii="Lucida Sans Unicode" w:hAnsi="Lucida Sans Unicode"/>
          <w:sz w:val="20"/>
        </w:rPr>
        <w:t>¼</w:t>
      </w:r>
      <w:r>
        <w:rPr>
          <w:rFonts w:ascii="Lucida Sans Unicode" w:hAnsi="Lucida Sans Unicode"/>
          <w:spacing w:val="-12"/>
          <w:sz w:val="20"/>
        </w:rPr>
        <w:t> </w:t>
      </w:r>
      <w:r>
        <w:rPr>
          <w:sz w:val="20"/>
        </w:rPr>
        <w:t>1</w:t>
      </w:r>
      <w:r>
        <w:rPr>
          <w:rFonts w:ascii="Lucida Sans Unicode" w:hAnsi="Lucida Sans Unicode"/>
          <w:sz w:val="20"/>
        </w:rPr>
        <w:t>;</w:t>
      </w:r>
      <w:r>
        <w:rPr>
          <w:rFonts w:ascii="Lucida Sans Unicode" w:hAnsi="Lucida Sans Unicode"/>
          <w:spacing w:val="69"/>
          <w:sz w:val="20"/>
        </w:rPr>
        <w:t>  </w:t>
      </w:r>
      <w:r>
        <w:rPr>
          <w:rFonts w:ascii="Lucida Sans Unicode" w:hAnsi="Lucida Sans Unicode"/>
          <w:sz w:val="20"/>
        </w:rPr>
        <w:t>;</w:t>
      </w:r>
      <w:r>
        <w:rPr>
          <w:rFonts w:ascii="Lucida Sans Unicode" w:hAnsi="Lucida Sans Unicode"/>
          <w:spacing w:val="-29"/>
          <w:sz w:val="20"/>
        </w:rPr>
        <w:t> </w:t>
      </w:r>
      <w:r>
        <w:rPr>
          <w:i/>
          <w:sz w:val="20"/>
        </w:rPr>
        <w:t>p</w:t>
      </w:r>
      <w:r>
        <w:rPr>
          <w:rFonts w:ascii="Times New Roman" w:hAnsi="Times New Roman"/>
          <w:sz w:val="20"/>
        </w:rPr>
        <w:t>;</w:t>
      </w:r>
      <w:r>
        <w:rPr>
          <w:rFonts w:ascii="Times New Roman" w:hAnsi="Times New Roman"/>
          <w:spacing w:val="-17"/>
          <w:sz w:val="20"/>
        </w:rPr>
        <w:t> </w:t>
      </w:r>
      <w:r>
        <w:rPr>
          <w:rFonts w:ascii="Lucida Sans Unicode" w:hAnsi="Lucida Sans Unicode"/>
          <w:sz w:val="20"/>
        </w:rPr>
        <w:t>8</w:t>
      </w:r>
      <w:r>
        <w:rPr>
          <w:i/>
          <w:sz w:val="20"/>
        </w:rPr>
        <w:t>o</w:t>
      </w:r>
      <w:r>
        <w:rPr>
          <w:i/>
          <w:spacing w:val="4"/>
          <w:sz w:val="20"/>
        </w:rPr>
        <w:t> </w:t>
      </w:r>
      <w:r>
        <w:rPr>
          <w:rFonts w:ascii="Lucida Sans Unicode" w:hAnsi="Lucida Sans Unicode"/>
          <w:sz w:val="20"/>
        </w:rPr>
        <w:t>¼</w:t>
      </w:r>
      <w:r>
        <w:rPr>
          <w:rFonts w:ascii="Lucida Sans Unicode" w:hAnsi="Lucida Sans Unicode"/>
          <w:spacing w:val="-12"/>
          <w:sz w:val="20"/>
        </w:rPr>
        <w:t> </w:t>
      </w:r>
      <w:r>
        <w:rPr>
          <w:sz w:val="20"/>
        </w:rPr>
        <w:t>1</w:t>
      </w:r>
      <w:r>
        <w:rPr>
          <w:rFonts w:ascii="Lucida Sans Unicode" w:hAnsi="Lucida Sans Unicode"/>
          <w:sz w:val="20"/>
        </w:rPr>
        <w:t>;</w:t>
      </w:r>
      <w:r>
        <w:rPr>
          <w:rFonts w:ascii="Lucida Sans Unicode" w:hAnsi="Lucida Sans Unicode"/>
          <w:spacing w:val="69"/>
          <w:sz w:val="20"/>
        </w:rPr>
        <w:t>  </w:t>
      </w:r>
      <w:r>
        <w:rPr>
          <w:rFonts w:ascii="Lucida Sans Unicode" w:hAnsi="Lucida Sans Unicode"/>
          <w:sz w:val="20"/>
        </w:rPr>
        <w:t>;</w:t>
      </w:r>
      <w:r>
        <w:rPr>
          <w:rFonts w:ascii="Lucida Sans Unicode" w:hAnsi="Lucida Sans Unicode"/>
          <w:spacing w:val="-29"/>
          <w:sz w:val="20"/>
        </w:rPr>
        <w:t> </w:t>
      </w:r>
      <w:r>
        <w:rPr>
          <w:i/>
          <w:spacing w:val="-7"/>
          <w:sz w:val="20"/>
        </w:rPr>
        <w:t>q</w:t>
      </w:r>
      <w:r>
        <w:rPr>
          <w:rFonts w:ascii="Lucida Sans Unicode" w:hAnsi="Lucida Sans Unicode"/>
          <w:spacing w:val="-7"/>
          <w:sz w:val="20"/>
        </w:rPr>
        <w:t>;</w:t>
      </w:r>
      <w:r>
        <w:rPr>
          <w:rFonts w:ascii="Lucida Sans Unicode" w:hAnsi="Lucida Sans Unicode"/>
          <w:sz w:val="20"/>
        </w:rPr>
        <w:tab/>
      </w:r>
      <w:r>
        <w:rPr>
          <w:rFonts w:ascii="Lucida Sans Unicode" w:hAnsi="Lucida Sans Unicode"/>
          <w:spacing w:val="-4"/>
          <w:sz w:val="20"/>
        </w:rPr>
        <w:t>ð</w:t>
      </w:r>
      <w:r>
        <w:rPr>
          <w:spacing w:val="-4"/>
          <w:sz w:val="20"/>
        </w:rPr>
        <w:t>16</w:t>
      </w:r>
      <w:r>
        <w:rPr>
          <w:rFonts w:ascii="Lucida Sans Unicode" w:hAnsi="Lucida Sans Unicode"/>
          <w:spacing w:val="-4"/>
          <w:sz w:val="20"/>
        </w:rPr>
        <w:t>Þ</w:t>
      </w:r>
    </w:p>
    <w:p>
      <w:pPr>
        <w:spacing w:after="0"/>
        <w:jc w:val="left"/>
        <w:rPr>
          <w:rFonts w:ascii="Lucida Sans Unicode" w:hAnsi="Lucida Sans Unicode"/>
          <w:sz w:val="20"/>
        </w:rPr>
        <w:sectPr>
          <w:type w:val="continuous"/>
          <w:pgSz w:w="9720" w:h="14400"/>
          <w:pgMar w:top="0" w:bottom="280" w:left="1220" w:right="1220"/>
          <w:cols w:num="2" w:equalWidth="0">
            <w:col w:w="2448" w:space="40"/>
            <w:col w:w="4792"/>
          </w:cols>
        </w:sectPr>
      </w:pPr>
    </w:p>
    <w:p>
      <w:pPr>
        <w:pStyle w:val="BodyText"/>
        <w:spacing w:before="31"/>
        <w:rPr>
          <w:rFonts w:ascii="Lucida Sans Unicode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45024" type="#_x0000_t202" id="docshape83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tabs>
          <w:tab w:pos="2263" w:val="left" w:leader="none"/>
        </w:tabs>
        <w:spacing w:line="40" w:lineRule="exact" w:before="0"/>
        <w:ind w:left="1391" w:right="0" w:firstLine="0"/>
        <w:jc w:val="left"/>
        <w:rPr>
          <w:i/>
          <w:sz w:val="14"/>
        </w:rPr>
      </w:pPr>
      <w:r>
        <w:rPr>
          <w:i/>
          <w:spacing w:val="-10"/>
          <w:sz w:val="14"/>
        </w:rPr>
        <w:t>q</w:t>
      </w:r>
      <w:r>
        <w:rPr>
          <w:i/>
          <w:sz w:val="14"/>
        </w:rPr>
        <w:tab/>
      </w:r>
      <w:r>
        <w:rPr>
          <w:i/>
          <w:spacing w:val="-10"/>
          <w:sz w:val="14"/>
        </w:rPr>
        <w:t>q</w:t>
      </w:r>
    </w:p>
    <w:p>
      <w:pPr>
        <w:tabs>
          <w:tab w:pos="6798" w:val="left" w:leader="none"/>
        </w:tabs>
        <w:spacing w:line="427" w:lineRule="exact" w:before="0"/>
        <w:ind w:left="875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1599121</wp:posOffset>
                </wp:positionH>
                <wp:positionV relativeFrom="paragraph">
                  <wp:posOffset>285864</wp:posOffset>
                </wp:positionV>
                <wp:extent cx="171450" cy="89535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7145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sz w:val="14"/>
                              </w:rPr>
                              <w:t>¼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15062pt;margin-top:22.509052pt;width:13.5pt;height:7.05pt;mso-position-horizontal-relative:page;mso-position-vertical-relative:paragraph;z-index:-15713280;mso-wrap-distance-left:0;mso-wrap-distance-right:0" type="#_x0000_t202" id="docshape84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o</w:t>
                      </w:r>
                      <w:r>
                        <w:rPr>
                          <w:rFonts w:ascii="Lucida Sans Unicode" w:hAnsi="Lucida Sans Unicode"/>
                          <w:spacing w:val="-5"/>
                          <w:sz w:val="14"/>
                        </w:rPr>
                        <w:t>¼</w:t>
                      </w:r>
                      <w:r>
                        <w:rPr>
                          <w:spacing w:val="-5"/>
                          <w:sz w:val="14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2152800</wp:posOffset>
                </wp:positionH>
                <wp:positionV relativeFrom="paragraph">
                  <wp:posOffset>285864</wp:posOffset>
                </wp:positionV>
                <wp:extent cx="170815" cy="89535"/>
                <wp:effectExtent l="0" t="0" r="0" b="0"/>
                <wp:wrapTopAndBottom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7081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sz w:val="14"/>
                              </w:rPr>
                              <w:t>¼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11871pt;margin-top:22.509052pt;width:13.45pt;height:7.05pt;mso-position-horizontal-relative:page;mso-position-vertical-relative:paragraph;z-index:-15712768;mso-wrap-distance-left:0;mso-wrap-distance-right:0" type="#_x0000_t202" id="docshape85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o</w:t>
                      </w:r>
                      <w:r>
                        <w:rPr>
                          <w:rFonts w:ascii="Lucida Sans Unicode" w:hAnsi="Lucida Sans Unicode"/>
                          <w:spacing w:val="-5"/>
                          <w:sz w:val="14"/>
                        </w:rPr>
                        <w:t>¼</w:t>
                      </w:r>
                      <w:r>
                        <w:rPr>
                          <w:spacing w:val="-5"/>
                          <w:sz w:val="14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616">
                <wp:simplePos x="0" y="0"/>
                <wp:positionH relativeFrom="page">
                  <wp:posOffset>1881362</wp:posOffset>
                </wp:positionH>
                <wp:positionV relativeFrom="paragraph">
                  <wp:posOffset>184346</wp:posOffset>
                </wp:positionV>
                <wp:extent cx="25400" cy="8953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38748pt;margin-top:14.515467pt;width:2pt;height:7.05pt;mso-position-horizontal-relative:page;mso-position-vertical-relative:paragraph;z-index:-17444864" type="#_x0000_t202" id="docshape86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2128">
                <wp:simplePos x="0" y="0"/>
                <wp:positionH relativeFrom="page">
                  <wp:posOffset>2434321</wp:posOffset>
                </wp:positionH>
                <wp:positionV relativeFrom="paragraph">
                  <wp:posOffset>184346</wp:posOffset>
                </wp:positionV>
                <wp:extent cx="25400" cy="8953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678848pt;margin-top:14.515467pt;width:2pt;height:7.05pt;mso-position-horizontal-relative:page;mso-position-vertical-relative:paragraph;z-index:-17444352" type="#_x0000_t202" id="docshape87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0"/>
        </w:rPr>
        <w:t>t</w:t>
      </w:r>
      <w:r>
        <w:rPr>
          <w:i/>
          <w:w w:val="110"/>
          <w:sz w:val="20"/>
          <w:vertAlign w:val="subscript"/>
        </w:rPr>
        <w:t>ij</w:t>
      </w:r>
      <w:r>
        <w:rPr>
          <w:i/>
          <w:spacing w:val="11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2:</w:t>
      </w:r>
      <w:r>
        <w:rPr>
          <w:rFonts w:ascii="Lucida Sans Unicode" w:hAnsi="Lucida Sans Unicode"/>
          <w:spacing w:val="-6"/>
          <w:sz w:val="20"/>
          <w:vertAlign w:val="baseline"/>
        </w:rPr>
        <w:t> </w:t>
      </w:r>
      <w:r>
        <w:rPr>
          <w:rFonts w:ascii="Times New Roman" w:hAnsi="Times New Roman"/>
          <w:w w:val="175"/>
          <w:position w:val="19"/>
          <w:sz w:val="20"/>
          <w:vertAlign w:val="baseline"/>
        </w:rPr>
        <w:t>X</w:t>
      </w:r>
      <w:r>
        <w:rPr>
          <w:rFonts w:ascii="Times New Roman" w:hAnsi="Times New Roman"/>
          <w:spacing w:val="-19"/>
          <w:w w:val="175"/>
          <w:position w:val="19"/>
          <w:sz w:val="20"/>
          <w:vertAlign w:val="baseline"/>
        </w:rPr>
        <w:t> </w:t>
      </w:r>
      <w:r>
        <w:rPr>
          <w:i/>
          <w:sz w:val="20"/>
          <w:vertAlign w:val="baseline"/>
        </w:rPr>
        <w:t>x</w:t>
      </w:r>
      <w:r>
        <w:rPr>
          <w:i/>
          <w:sz w:val="20"/>
          <w:vertAlign w:val="superscript"/>
        </w:rPr>
        <w:t>ko</w:t>
      </w:r>
      <w:r>
        <w:rPr>
          <w:i/>
          <w:spacing w:val="1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þ</w:t>
      </w:r>
      <w:r>
        <w:rPr>
          <w:rFonts w:ascii="Lucida Sans Unicode" w:hAnsi="Lucida Sans Unicode"/>
          <w:spacing w:val="-25"/>
          <w:w w:val="110"/>
          <w:sz w:val="20"/>
          <w:vertAlign w:val="baseline"/>
        </w:rPr>
        <w:t> </w:t>
      </w:r>
      <w:r>
        <w:rPr>
          <w:rFonts w:ascii="Times New Roman" w:hAnsi="Times New Roman"/>
          <w:w w:val="175"/>
          <w:position w:val="19"/>
          <w:sz w:val="20"/>
          <w:vertAlign w:val="baseline"/>
        </w:rPr>
        <w:t>X</w:t>
      </w:r>
      <w:r>
        <w:rPr>
          <w:rFonts w:ascii="Times New Roman" w:hAnsi="Times New Roman"/>
          <w:spacing w:val="-19"/>
          <w:w w:val="175"/>
          <w:position w:val="19"/>
          <w:sz w:val="20"/>
          <w:vertAlign w:val="baseline"/>
        </w:rPr>
        <w:t> </w:t>
      </w:r>
      <w:r>
        <w:rPr>
          <w:i/>
          <w:sz w:val="20"/>
          <w:vertAlign w:val="baseline"/>
        </w:rPr>
        <w:t>x</w:t>
      </w:r>
      <w:r>
        <w:rPr>
          <w:i/>
          <w:sz w:val="20"/>
          <w:vertAlign w:val="superscript"/>
        </w:rPr>
        <w:t>ko</w:t>
      </w:r>
      <w:r>
        <w:rPr>
          <w:i/>
          <w:spacing w:val="2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-</w:t>
      </w:r>
      <w:r>
        <w:rPr>
          <w:rFonts w:ascii="Lucida Sans Unicode" w:hAnsi="Lucida Sans Unicode"/>
          <w:spacing w:val="-24"/>
          <w:w w:val="1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46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i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j</w:t>
      </w:r>
      <w:r>
        <w:rPr>
          <w:i/>
          <w:spacing w:val="4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55"/>
          <w:w w:val="150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rFonts w:ascii="Lucida Sans Unicode" w:hAnsi="Lucida Sans Unicode"/>
          <w:sz w:val="20"/>
          <w:vertAlign w:val="baseline"/>
        </w:rPr>
        <w:t>j</w:t>
      </w:r>
      <w:r>
        <w:rPr>
          <w:i/>
          <w:sz w:val="20"/>
          <w:vertAlign w:val="baseline"/>
        </w:rPr>
        <w:t>i</w:t>
      </w:r>
      <w:r>
        <w:rPr>
          <w:i/>
          <w:spacing w:val="4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&lt;</w:t>
      </w:r>
      <w:r>
        <w:rPr>
          <w:rFonts w:ascii="Lucida Sans Unicode" w:hAnsi="Lucida Sans Unicode"/>
          <w:spacing w:val="27"/>
          <w:sz w:val="20"/>
          <w:vertAlign w:val="baseline"/>
        </w:rPr>
        <w:t> </w:t>
      </w:r>
      <w:r>
        <w:rPr>
          <w:i/>
          <w:sz w:val="20"/>
          <w:vertAlign w:val="baseline"/>
        </w:rPr>
        <w:t>j</w:t>
      </w:r>
      <w:r>
        <w:rPr>
          <w:rFonts w:ascii="Times New Roman" w:hAnsi="Times New Roman"/>
          <w:sz w:val="20"/>
          <w:vertAlign w:val="baseline"/>
        </w:rPr>
        <w:t>;</w:t>
      </w:r>
      <w:r>
        <w:rPr>
          <w:rFonts w:ascii="Times New Roman" w:hAnsi="Times New Roman"/>
          <w:spacing w:val="-1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k</w:t>
      </w:r>
      <w:r>
        <w:rPr>
          <w:i/>
          <w:spacing w:val="1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55"/>
          <w:w w:val="150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p</w:t>
      </w:r>
      <w:r>
        <w:rPr>
          <w:rFonts w:ascii="Lucida Sans Unicode" w:hAnsi="Lucida Sans Unicode"/>
          <w:spacing w:val="-5"/>
          <w:sz w:val="20"/>
          <w:vertAlign w:val="baseline"/>
        </w:rPr>
        <w:t>;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17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tabs>
          <w:tab w:pos="5593" w:val="left" w:leader="none"/>
        </w:tabs>
        <w:spacing w:before="214"/>
        <w:ind w:left="0" w:right="104" w:firstLine="0"/>
        <w:jc w:val="right"/>
        <w:rPr>
          <w:rFonts w:ascii="Lucida Sans Unicode" w:hAnsi="Lucida Sans Unicode"/>
          <w:sz w:val="20"/>
        </w:rPr>
      </w:pPr>
      <w:r>
        <w:rPr>
          <w:i/>
          <w:sz w:val="20"/>
        </w:rPr>
        <w:t>x</w:t>
      </w:r>
      <w:r>
        <w:rPr>
          <w:i/>
          <w:sz w:val="20"/>
          <w:vertAlign w:val="superscript"/>
        </w:rPr>
        <w:t>ko</w:t>
      </w:r>
      <w:r>
        <w:rPr>
          <w:i/>
          <w:spacing w:val="-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2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f</w:t>
      </w:r>
      <w:r>
        <w:rPr>
          <w:sz w:val="20"/>
          <w:vertAlign w:val="baseline"/>
        </w:rPr>
        <w:t>0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g</w:t>
      </w:r>
      <w:r>
        <w:rPr>
          <w:rFonts w:ascii="Lucida Sans Unicode" w:hAnsi="Lucida Sans Unicode"/>
          <w:spacing w:val="29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i</w:t>
      </w:r>
      <w:r>
        <w:rPr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3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rFonts w:ascii="Times New Roman" w:hAnsi="Times New Roman"/>
          <w:sz w:val="20"/>
          <w:vertAlign w:val="baseline"/>
        </w:rPr>
        <w:t>;</w:t>
      </w:r>
      <w:r>
        <w:rPr>
          <w:rFonts w:ascii="Times New Roman" w:hAnsi="Times New Roman"/>
          <w:spacing w:val="-1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k</w:t>
      </w:r>
      <w:r>
        <w:rPr>
          <w:i/>
          <w:spacing w:val="11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3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i/>
          <w:sz w:val="20"/>
          <w:vertAlign w:val="baseline"/>
        </w:rPr>
        <w:t>p</w:t>
      </w:r>
      <w:r>
        <w:rPr>
          <w:rFonts w:ascii="Times New Roman" w:hAnsi="Times New Roman"/>
          <w:sz w:val="20"/>
          <w:vertAlign w:val="baseline"/>
        </w:rPr>
        <w:t>;</w:t>
      </w:r>
      <w:r>
        <w:rPr>
          <w:rFonts w:ascii="Times New Roman" w:hAnsi="Times New Roman"/>
          <w:spacing w:val="-1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o</w:t>
      </w:r>
      <w:r>
        <w:rPr>
          <w:i/>
          <w:spacing w:val="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3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q</w:t>
      </w:r>
      <w:r>
        <w:rPr>
          <w:rFonts w:ascii="Lucida Sans Unicode" w:hAnsi="Lucida Sans Unicode"/>
          <w:spacing w:val="-5"/>
          <w:sz w:val="20"/>
          <w:vertAlign w:val="baseline"/>
        </w:rPr>
        <w:t>;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18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tabs>
          <w:tab w:pos="4616" w:val="left" w:leader="none"/>
        </w:tabs>
        <w:spacing w:before="158"/>
        <w:ind w:left="0" w:right="104" w:firstLine="0"/>
        <w:jc w:val="righ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9568">
                <wp:simplePos x="0" y="0"/>
                <wp:positionH relativeFrom="page">
                  <wp:posOffset>1603441</wp:posOffset>
                </wp:positionH>
                <wp:positionV relativeFrom="paragraph">
                  <wp:posOffset>-87849</wp:posOffset>
                </wp:positionV>
                <wp:extent cx="25400" cy="8953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55241pt;margin-top:-6.917322pt;width:2pt;height:7.05pt;mso-position-horizontal-relative:page;mso-position-vertical-relative:paragraph;z-index:-17446912" type="#_x0000_t202" id="docshape88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0"/>
        </w:rPr>
        <w:t>t</w:t>
      </w:r>
      <w:r>
        <w:rPr>
          <w:i/>
          <w:sz w:val="20"/>
          <w:vertAlign w:val="subscript"/>
        </w:rPr>
        <w:t>ij</w:t>
      </w:r>
      <w:r>
        <w:rPr>
          <w:i/>
          <w:spacing w:val="1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2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f</w:t>
      </w:r>
      <w:r>
        <w:rPr>
          <w:sz w:val="20"/>
          <w:vertAlign w:val="baseline"/>
        </w:rPr>
        <w:t>0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g</w:t>
      </w:r>
      <w:r>
        <w:rPr>
          <w:rFonts w:ascii="Lucida Sans Unicode" w:hAnsi="Lucida Sans Unicode"/>
          <w:spacing w:val="34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i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sz w:val="20"/>
          <w:vertAlign w:val="baseline"/>
        </w:rPr>
        <w:t>j</w:t>
      </w:r>
      <w:r>
        <w:rPr>
          <w:i/>
          <w:spacing w:val="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49"/>
          <w:w w:val="150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rFonts w:ascii="Lucida Sans Unicode" w:hAnsi="Lucida Sans Unicode"/>
          <w:sz w:val="20"/>
          <w:vertAlign w:val="baseline"/>
        </w:rPr>
        <w:t>j</w:t>
      </w:r>
      <w:r>
        <w:rPr>
          <w:i/>
          <w:sz w:val="20"/>
          <w:vertAlign w:val="baseline"/>
        </w:rPr>
        <w:t>i</w:t>
      </w:r>
      <w:r>
        <w:rPr>
          <w:i/>
          <w:spacing w:val="3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&lt;</w:t>
      </w:r>
      <w:r>
        <w:rPr>
          <w:rFonts w:ascii="Lucida Sans Unicode" w:hAnsi="Lucida Sans Unicode"/>
          <w:spacing w:val="24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j</w:t>
      </w:r>
      <w:r>
        <w:rPr>
          <w:rFonts w:ascii="Lucida Sans Unicode" w:hAnsi="Lucida Sans Unicode"/>
          <w:spacing w:val="-5"/>
          <w:sz w:val="20"/>
          <w:vertAlign w:val="baseline"/>
        </w:rPr>
        <w:t>: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19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pStyle w:val="BodyText"/>
        <w:spacing w:line="268" w:lineRule="auto" w:before="129"/>
        <w:ind w:left="108" w:right="104" w:firstLine="358"/>
        <w:jc w:val="both"/>
      </w:pP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objective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exactly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same</w:t>
      </w:r>
      <w:r>
        <w:rPr>
          <w:spacing w:val="-9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Tree</w:t>
      </w:r>
      <w:r>
        <w:rPr>
          <w:spacing w:val="-9"/>
        </w:rPr>
        <w:t> </w:t>
      </w:r>
      <w:r>
        <w:rPr>
          <w:spacing w:val="-4"/>
        </w:rPr>
        <w:t>model,</w:t>
      </w:r>
      <w:r>
        <w:rPr>
          <w:spacing w:val="-9"/>
        </w:rPr>
        <w:t> </w:t>
      </w:r>
      <w:r>
        <w:rPr>
          <w:spacing w:val="-4"/>
        </w:rPr>
        <w:t>employing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same</w:t>
      </w:r>
      <w:r>
        <w:rPr>
          <w:spacing w:val="-8"/>
        </w:rPr>
        <w:t> </w:t>
      </w:r>
      <w:r>
        <w:rPr>
          <w:spacing w:val="-4"/>
        </w:rPr>
        <w:t>set </w:t>
      </w:r>
      <w:r>
        <w:rPr/>
        <w:t>of variables. Each region is explicitly referred to by index, </w:t>
      </w:r>
      <w:r>
        <w:rPr>
          <w:i/>
        </w:rPr>
        <w:t>k</w:t>
      </w:r>
      <w:r>
        <w:rPr/>
        <w:t>. Constraints (14) establish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each</w:t>
      </w:r>
      <w:r>
        <w:rPr>
          <w:spacing w:val="-14"/>
        </w:rPr>
        <w:t> </w:t>
      </w:r>
      <w:r>
        <w:rPr/>
        <w:t>region</w:t>
      </w:r>
      <w:r>
        <w:rPr>
          <w:spacing w:val="-14"/>
        </w:rPr>
        <w:t> </w:t>
      </w:r>
      <w:r>
        <w:rPr>
          <w:i/>
        </w:rPr>
        <w:t>k</w:t>
      </w:r>
      <w:r>
        <w:rPr>
          <w:i/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root</w:t>
      </w:r>
      <w:r>
        <w:rPr>
          <w:spacing w:val="-14"/>
        </w:rPr>
        <w:t> </w:t>
      </w:r>
      <w:r>
        <w:rPr/>
        <w:t>area.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root</w:t>
      </w:r>
      <w:r>
        <w:rPr>
          <w:spacing w:val="-14"/>
        </w:rPr>
        <w:t> </w:t>
      </w:r>
      <w:r>
        <w:rPr/>
        <w:t>area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region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a </w:t>
      </w:r>
      <w:r>
        <w:rPr>
          <w:spacing w:val="-2"/>
        </w:rPr>
        <w:t>defined</w:t>
      </w:r>
      <w:r>
        <w:rPr>
          <w:spacing w:val="-6"/>
        </w:rPr>
        <w:t> </w:t>
      </w:r>
      <w:r>
        <w:rPr>
          <w:spacing w:val="-2"/>
        </w:rPr>
        <w:t>order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zero.</w:t>
      </w:r>
      <w:r>
        <w:rPr>
          <w:spacing w:val="-6"/>
        </w:rPr>
        <w:t> </w:t>
      </w:r>
      <w:r>
        <w:rPr>
          <w:spacing w:val="-2"/>
        </w:rPr>
        <w:t>Essentially,</w:t>
      </w:r>
      <w:r>
        <w:rPr>
          <w:spacing w:val="-6"/>
        </w:rPr>
        <w:t> </w:t>
      </w:r>
      <w:r>
        <w:rPr>
          <w:spacing w:val="-2"/>
        </w:rPr>
        <w:t>these</w:t>
      </w:r>
      <w:r>
        <w:rPr>
          <w:spacing w:val="-6"/>
        </w:rPr>
        <w:t> </w:t>
      </w:r>
      <w:r>
        <w:rPr>
          <w:spacing w:val="-2"/>
        </w:rPr>
        <w:t>constraints</w:t>
      </w:r>
      <w:r>
        <w:rPr>
          <w:spacing w:val="-6"/>
        </w:rPr>
        <w:t> </w:t>
      </w:r>
      <w:r>
        <w:rPr>
          <w:spacing w:val="-2"/>
        </w:rPr>
        <w:t>require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region</w:t>
      </w:r>
      <w:r>
        <w:rPr>
          <w:spacing w:val="-6"/>
        </w:rPr>
        <w:t> </w:t>
      </w:r>
      <w:r>
        <w:rPr>
          <w:i/>
          <w:spacing w:val="-2"/>
        </w:rPr>
        <w:t>k</w:t>
      </w:r>
      <w:r>
        <w:rPr>
          <w:i/>
          <w:spacing w:val="-6"/>
        </w:rPr>
        <w:t> </w:t>
      </w:r>
      <w:r>
        <w:rPr>
          <w:spacing w:val="-2"/>
        </w:rPr>
        <w:t>has </w:t>
      </w:r>
      <w:r>
        <w:rPr>
          <w:spacing w:val="-4"/>
        </w:rPr>
        <w:t>one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only</w:t>
      </w:r>
      <w:r>
        <w:rPr>
          <w:spacing w:val="-10"/>
        </w:rPr>
        <w:t> </w:t>
      </w:r>
      <w:r>
        <w:rPr>
          <w:spacing w:val="-4"/>
        </w:rPr>
        <w:t>one</w:t>
      </w:r>
      <w:r>
        <w:rPr>
          <w:spacing w:val="-10"/>
        </w:rPr>
        <w:t> </w:t>
      </w:r>
      <w:r>
        <w:rPr>
          <w:spacing w:val="-4"/>
        </w:rPr>
        <w:t>root,</w:t>
      </w:r>
      <w:r>
        <w:rPr>
          <w:spacing w:val="-10"/>
        </w:rPr>
        <w:t> </w:t>
      </w:r>
      <w:r>
        <w:rPr>
          <w:i/>
          <w:spacing w:val="-4"/>
        </w:rPr>
        <w:t>o</w:t>
      </w:r>
      <w:r>
        <w:rPr>
          <w:i/>
          <w:spacing w:val="-10"/>
        </w:rPr>
        <w:t> </w:t>
      </w:r>
      <w:r>
        <w:rPr>
          <w:rFonts w:ascii="Cambria"/>
          <w:spacing w:val="-4"/>
        </w:rPr>
        <w:t>5</w:t>
      </w:r>
      <w:r>
        <w:rPr>
          <w:rFonts w:ascii="Cambria"/>
          <w:spacing w:val="-7"/>
        </w:rPr>
        <w:t> </w:t>
      </w:r>
      <w:r>
        <w:rPr>
          <w:spacing w:val="-4"/>
        </w:rPr>
        <w:t>0.</w:t>
      </w:r>
      <w:r>
        <w:rPr>
          <w:spacing w:val="-10"/>
        </w:rPr>
        <w:t> </w:t>
      </w:r>
      <w:r>
        <w:rPr>
          <w:spacing w:val="-4"/>
        </w:rPr>
        <w:t>Constraints</w:t>
      </w:r>
      <w:r>
        <w:rPr>
          <w:spacing w:val="-10"/>
        </w:rPr>
        <w:t> </w:t>
      </w:r>
      <w:r>
        <w:rPr>
          <w:spacing w:val="-4"/>
        </w:rPr>
        <w:t>(15)</w:t>
      </w:r>
      <w:r>
        <w:rPr>
          <w:spacing w:val="-10"/>
        </w:rPr>
        <w:t> </w:t>
      </w:r>
      <w:r>
        <w:rPr>
          <w:spacing w:val="-4"/>
        </w:rPr>
        <w:t>require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each</w:t>
      </w:r>
      <w:r>
        <w:rPr>
          <w:spacing w:val="-10"/>
        </w:rPr>
        <w:t> </w:t>
      </w:r>
      <w:r>
        <w:rPr>
          <w:spacing w:val="-4"/>
        </w:rPr>
        <w:t>area</w:t>
      </w:r>
      <w:r>
        <w:rPr>
          <w:spacing w:val="-10"/>
        </w:rPr>
        <w:t> </w:t>
      </w:r>
      <w:r>
        <w:rPr>
          <w:i/>
          <w:spacing w:val="-4"/>
        </w:rPr>
        <w:t>i</w:t>
      </w:r>
      <w:r>
        <w:rPr>
          <w:i/>
          <w:spacing w:val="-10"/>
        </w:rPr>
        <w:t> </w:t>
      </w:r>
      <w:r>
        <w:rPr>
          <w:spacing w:val="-4"/>
        </w:rPr>
        <w:t>be</w:t>
      </w:r>
      <w:r>
        <w:rPr>
          <w:spacing w:val="-10"/>
        </w:rPr>
        <w:t> </w:t>
      </w:r>
      <w:r>
        <w:rPr>
          <w:spacing w:val="-4"/>
        </w:rPr>
        <w:t>assigned</w:t>
      </w:r>
      <w:r>
        <w:rPr>
          <w:spacing w:val="-10"/>
        </w:rPr>
        <w:t> </w:t>
      </w:r>
      <w:r>
        <w:rPr>
          <w:spacing w:val="-4"/>
        </w:rPr>
        <w:t>to </w:t>
      </w:r>
      <w:r>
        <w:rPr>
          <w:spacing w:val="-2"/>
        </w:rPr>
        <w:t>exactly</w:t>
      </w:r>
      <w:r>
        <w:rPr>
          <w:spacing w:val="-10"/>
        </w:rPr>
        <w:t> </w:t>
      </w:r>
      <w:r>
        <w:rPr>
          <w:spacing w:val="-2"/>
        </w:rPr>
        <w:t>one</w:t>
      </w:r>
      <w:r>
        <w:rPr>
          <w:spacing w:val="-10"/>
        </w:rPr>
        <w:t> </w:t>
      </w:r>
      <w:r>
        <w:rPr>
          <w:spacing w:val="-2"/>
        </w:rPr>
        <w:t>region</w:t>
      </w:r>
      <w:r>
        <w:rPr>
          <w:spacing w:val="-11"/>
        </w:rPr>
        <w:t> </w:t>
      </w:r>
      <w:r>
        <w:rPr>
          <w:i/>
          <w:spacing w:val="-2"/>
        </w:rPr>
        <w:t>k</w:t>
      </w:r>
      <w:r>
        <w:rPr>
          <w:i/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one</w:t>
      </w:r>
      <w:r>
        <w:rPr>
          <w:spacing w:val="-10"/>
        </w:rPr>
        <w:t> </w:t>
      </w:r>
      <w:r>
        <w:rPr>
          <w:spacing w:val="-2"/>
        </w:rPr>
        <w:t>contiguity</w:t>
      </w:r>
      <w:r>
        <w:rPr>
          <w:spacing w:val="-9"/>
        </w:rPr>
        <w:t> </w:t>
      </w:r>
      <w:r>
        <w:rPr>
          <w:spacing w:val="-2"/>
        </w:rPr>
        <w:t>order</w:t>
      </w:r>
      <w:r>
        <w:rPr>
          <w:spacing w:val="-10"/>
        </w:rPr>
        <w:t> </w:t>
      </w:r>
      <w:r>
        <w:rPr>
          <w:i/>
          <w:spacing w:val="-2"/>
        </w:rPr>
        <w:t>o</w:t>
      </w:r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2"/>
        </w:rPr>
        <w:t>Constraints</w:t>
      </w:r>
      <w:r>
        <w:rPr>
          <w:spacing w:val="-10"/>
        </w:rPr>
        <w:t> </w:t>
      </w:r>
      <w:r>
        <w:rPr>
          <w:spacing w:val="-2"/>
        </w:rPr>
        <w:t>(16)</w:t>
      </w:r>
      <w:r>
        <w:rPr>
          <w:spacing w:val="-9"/>
        </w:rPr>
        <w:t> </w:t>
      </w:r>
      <w:r>
        <w:rPr>
          <w:spacing w:val="-2"/>
        </w:rPr>
        <w:t>require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area</w:t>
      </w:r>
      <w:r>
        <w:rPr>
          <w:spacing w:val="-9"/>
        </w:rPr>
        <w:t> </w:t>
      </w:r>
      <w:r>
        <w:rPr>
          <w:i/>
          <w:spacing w:val="-2"/>
        </w:rPr>
        <w:t>i</w:t>
      </w:r>
      <w:r>
        <w:rPr>
          <w:i/>
          <w:spacing w:val="-2"/>
        </w:rPr>
        <w:t> </w:t>
      </w:r>
      <w:r>
        <w:rPr/>
        <w:t>be</w:t>
      </w:r>
      <w:r>
        <w:rPr>
          <w:spacing w:val="7"/>
        </w:rPr>
        <w:t> </w:t>
      </w:r>
      <w:r>
        <w:rPr/>
        <w:t>assigned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region</w:t>
      </w:r>
      <w:r>
        <w:rPr>
          <w:spacing w:val="8"/>
        </w:rPr>
        <w:t> </w:t>
      </w:r>
      <w:r>
        <w:rPr>
          <w:i/>
        </w:rPr>
        <w:t>k</w:t>
      </w:r>
      <w:r>
        <w:rPr>
          <w:i/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order</w:t>
      </w:r>
      <w:r>
        <w:rPr>
          <w:spacing w:val="7"/>
        </w:rPr>
        <w:t> </w:t>
      </w:r>
      <w:r>
        <w:rPr>
          <w:i/>
        </w:rPr>
        <w:t>o</w:t>
      </w:r>
      <w:r>
        <w:rPr>
          <w:i/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area</w:t>
      </w:r>
      <w:r>
        <w:rPr>
          <w:spacing w:val="8"/>
        </w:rPr>
        <w:t> </w:t>
      </w:r>
      <w:r>
        <w:rPr>
          <w:i/>
        </w:rPr>
        <w:t>j</w:t>
      </w:r>
      <w:r>
        <w:rPr>
          <w:i/>
          <w:spacing w:val="7"/>
        </w:rPr>
        <w:t> </w:t>
      </w:r>
      <w:r>
        <w:rPr/>
        <w:t>exists,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adjacent</w:t>
      </w:r>
    </w:p>
    <w:p>
      <w:pPr>
        <w:pStyle w:val="BodyText"/>
        <w:spacing w:line="272" w:lineRule="exact"/>
        <w:ind w:left="108"/>
        <w:jc w:val="both"/>
      </w:pPr>
      <w:r>
        <w:rPr/>
        <w:t>neighborhood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i</w:t>
      </w:r>
      <w:r>
        <w:rPr/>
        <w:t>,</w:t>
      </w:r>
      <w:r>
        <w:rPr>
          <w:spacing w:val="-14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assigned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0"/>
        </w:rPr>
        <w:t> </w:t>
      </w:r>
      <w:r>
        <w:rPr/>
        <w:t>region</w:t>
      </w:r>
      <w:r>
        <w:rPr>
          <w:spacing w:val="-9"/>
        </w:rPr>
        <w:t> </w:t>
      </w:r>
      <w:r>
        <w:rPr>
          <w:i/>
        </w:rPr>
        <w:t>k</w:t>
      </w:r>
      <w:r>
        <w:rPr>
          <w:i/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>
          <w:i/>
        </w:rPr>
        <w:t>o</w:t>
      </w:r>
      <w:r>
        <w:rPr>
          <w:i/>
          <w:spacing w:val="-23"/>
        </w:rPr>
        <w:t> </w:t>
      </w:r>
      <w:r>
        <w:rPr>
          <w:rFonts w:ascii="Lucida Sans Unicode"/>
        </w:rPr>
        <w:t>-</w:t>
      </w:r>
      <w:r>
        <w:rPr>
          <w:rFonts w:ascii="Lucida Sans Unicode"/>
          <w:spacing w:val="-30"/>
        </w:rPr>
        <w:t> </w:t>
      </w:r>
      <w:r>
        <w:rPr/>
        <w:t>1.</w:t>
      </w:r>
      <w:r>
        <w:rPr>
          <w:spacing w:val="-10"/>
        </w:rPr>
        <w:t> </w:t>
      </w:r>
      <w:r>
        <w:rPr>
          <w:spacing w:val="-2"/>
        </w:rPr>
        <w:t>Altogether,</w:t>
      </w:r>
    </w:p>
    <w:p>
      <w:pPr>
        <w:pStyle w:val="BodyText"/>
        <w:spacing w:line="221" w:lineRule="exact"/>
        <w:ind w:left="108"/>
        <w:jc w:val="both"/>
      </w:pPr>
      <w:r>
        <w:rPr>
          <w:spacing w:val="-2"/>
        </w:rPr>
        <w:t>constraints</w:t>
      </w:r>
      <w:r>
        <w:rPr>
          <w:spacing w:val="-3"/>
        </w:rPr>
        <w:t> </w:t>
      </w:r>
      <w:r>
        <w:rPr>
          <w:spacing w:val="-2"/>
        </w:rPr>
        <w:t>(14),</w:t>
      </w:r>
      <w:r>
        <w:rPr>
          <w:spacing w:val="-3"/>
        </w:rPr>
        <w:t> </w:t>
      </w:r>
      <w:r>
        <w:rPr>
          <w:spacing w:val="-2"/>
        </w:rPr>
        <w:t>(15),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(16)</w:t>
      </w:r>
      <w:r>
        <w:rPr>
          <w:spacing w:val="-3"/>
        </w:rPr>
        <w:t> </w:t>
      </w:r>
      <w:r>
        <w:rPr>
          <w:spacing w:val="-2"/>
        </w:rPr>
        <w:t>establish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each region</w:t>
      </w:r>
      <w:r>
        <w:rPr>
          <w:spacing w:val="-4"/>
        </w:rPr>
        <w:t> </w:t>
      </w:r>
      <w:r>
        <w:rPr>
          <w:i/>
          <w:spacing w:val="-2"/>
        </w:rPr>
        <w:t>k</w:t>
      </w:r>
      <w:r>
        <w:rPr>
          <w:i/>
          <w:spacing w:val="-3"/>
        </w:rPr>
        <w:t> </w:t>
      </w:r>
      <w:r>
        <w:rPr>
          <w:spacing w:val="-2"/>
        </w:rPr>
        <w:t>must be</w:t>
      </w:r>
      <w:r>
        <w:rPr>
          <w:spacing w:val="-3"/>
        </w:rPr>
        <w:t> </w:t>
      </w:r>
      <w:r>
        <w:rPr>
          <w:spacing w:val="-2"/>
        </w:rPr>
        <w:t>contiguous</w:t>
      </w:r>
      <w:r>
        <w:rPr>
          <w:spacing w:val="-3"/>
        </w:rPr>
        <w:t> </w:t>
      </w:r>
      <w:r>
        <w:rPr>
          <w:spacing w:val="-5"/>
        </w:rPr>
        <w:t>to</w:t>
      </w:r>
    </w:p>
    <w:p>
      <w:pPr>
        <w:pStyle w:val="BodyText"/>
        <w:spacing w:before="142"/>
        <w:rPr>
          <w:sz w:val="16"/>
        </w:rPr>
      </w:pPr>
    </w:p>
    <w:p>
      <w:pPr>
        <w:spacing w:before="0"/>
        <w:ind w:left="0" w:right="103" w:firstLine="0"/>
        <w:jc w:val="right"/>
        <w:rPr>
          <w:b/>
          <w:sz w:val="16"/>
        </w:rPr>
      </w:pPr>
      <w:r>
        <w:rPr>
          <w:b/>
          <w:spacing w:val="-5"/>
          <w:sz w:val="16"/>
        </w:rPr>
        <w:t>111</w:t>
      </w:r>
    </w:p>
    <w:p>
      <w:pPr>
        <w:spacing w:after="0"/>
        <w:jc w:val="right"/>
        <w:rPr>
          <w:sz w:val="16"/>
        </w:rPr>
        <w:sectPr>
          <w:type w:val="continuous"/>
          <w:pgSz w:w="9720" w:h="14400"/>
          <w:pgMar w:top="0" w:bottom="280" w:left="1220" w:right="1220"/>
        </w:sectPr>
      </w:pPr>
    </w:p>
    <w:p>
      <w:pPr>
        <w:spacing w:before="62"/>
        <w:ind w:left="108" w:right="0" w:firstLine="0"/>
        <w:jc w:val="left"/>
        <w:rPr>
          <w:sz w:val="15"/>
        </w:rPr>
      </w:pPr>
      <w:r>
        <w:rPr>
          <w:w w:val="105"/>
          <w:sz w:val="15"/>
        </w:rPr>
        <w:t>Geographical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</w:p>
    <w:p>
      <w:pPr>
        <w:pStyle w:val="BodyText"/>
        <w:spacing w:before="26"/>
      </w:pPr>
    </w:p>
    <w:p>
      <w:pPr>
        <w:pStyle w:val="BodyText"/>
        <w:spacing w:line="268" w:lineRule="auto"/>
        <w:ind w:left="108" w:right="104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4688">
                <wp:simplePos x="0" y="0"/>
                <wp:positionH relativeFrom="page">
                  <wp:posOffset>3295441</wp:posOffset>
                </wp:positionH>
                <wp:positionV relativeFrom="paragraph">
                  <wp:posOffset>421109</wp:posOffset>
                </wp:positionV>
                <wp:extent cx="25400" cy="8953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83551pt;margin-top:33.158253pt;width:2pt;height:7.05pt;mso-position-horizontal-relative:page;mso-position-vertical-relative:paragraph;z-index:-17441792" type="#_x0000_t202" id="docshape89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assigned</w:t>
      </w:r>
      <w:r>
        <w:rPr>
          <w:spacing w:val="-12"/>
        </w:rPr>
        <w:t> </w:t>
      </w:r>
      <w:r>
        <w:rPr>
          <w:spacing w:val="-2"/>
        </w:rPr>
        <w:t>root</w:t>
      </w:r>
      <w:r>
        <w:rPr>
          <w:spacing w:val="-12"/>
        </w:rPr>
        <w:t> </w:t>
      </w:r>
      <w:r>
        <w:rPr>
          <w:spacing w:val="-2"/>
        </w:rPr>
        <w:t>area.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structural</w:t>
      </w:r>
      <w:r>
        <w:rPr>
          <w:spacing w:val="-12"/>
        </w:rPr>
        <w:t> </w:t>
      </w:r>
      <w:r>
        <w:rPr>
          <w:spacing w:val="-2"/>
        </w:rPr>
        <w:t>constraints</w:t>
      </w:r>
      <w:r>
        <w:rPr>
          <w:spacing w:val="-12"/>
        </w:rPr>
        <w:t> </w:t>
      </w:r>
      <w:r>
        <w:rPr>
          <w:spacing w:val="-2"/>
        </w:rPr>
        <w:t>(17)</w:t>
      </w:r>
      <w:r>
        <w:rPr>
          <w:spacing w:val="-12"/>
        </w:rPr>
        <w:t> </w:t>
      </w:r>
      <w:r>
        <w:rPr>
          <w:spacing w:val="-2"/>
        </w:rPr>
        <w:t>force</w:t>
      </w:r>
      <w:r>
        <w:rPr>
          <w:spacing w:val="-11"/>
        </w:rPr>
        <w:t> </w:t>
      </w:r>
      <w:r>
        <w:rPr>
          <w:i/>
          <w:spacing w:val="-2"/>
        </w:rPr>
        <w:t>t</w:t>
      </w:r>
      <w:r>
        <w:rPr>
          <w:i/>
          <w:spacing w:val="-2"/>
          <w:vertAlign w:val="subscript"/>
        </w:rPr>
        <w:t>ij</w:t>
      </w:r>
      <w:r>
        <w:rPr>
          <w:i/>
          <w:spacing w:val="-12"/>
          <w:vertAlign w:val="baseline"/>
        </w:rPr>
        <w:t> </w:t>
      </w:r>
      <w:r>
        <w:rPr>
          <w:rFonts w:ascii="Cambria"/>
          <w:spacing w:val="-2"/>
          <w:vertAlign w:val="baseline"/>
        </w:rPr>
        <w:t>5</w:t>
      </w:r>
      <w:r>
        <w:rPr>
          <w:rFonts w:ascii="Cambria"/>
          <w:spacing w:val="-9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whenever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areas</w:t>
      </w:r>
      <w:r>
        <w:rPr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i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i/>
          <w:w w:val="120"/>
          <w:vertAlign w:val="baseline"/>
        </w:rPr>
        <w:t>j</w:t>
      </w:r>
      <w:r>
        <w:rPr>
          <w:i/>
          <w:spacing w:val="-17"/>
          <w:w w:val="1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regardless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they</w:t>
      </w:r>
      <w:r>
        <w:rPr>
          <w:spacing w:val="-11"/>
          <w:vertAlign w:val="baseline"/>
        </w:rPr>
        <w:t> </w:t>
      </w:r>
      <w:r>
        <w:rPr>
          <w:vertAlign w:val="baseline"/>
        </w:rPr>
        <w:t>are assigned.</w:t>
      </w:r>
      <w:r>
        <w:rPr>
          <w:spacing w:val="-12"/>
          <w:vertAlign w:val="baseline"/>
        </w:rPr>
        <w:t> </w:t>
      </w:r>
      <w:r>
        <w:rPr>
          <w:vertAlign w:val="baseline"/>
        </w:rPr>
        <w:t>Next,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2"/>
          <w:vertAlign w:val="baseline"/>
        </w:rPr>
        <w:t> </w:t>
      </w:r>
      <w:r>
        <w:rPr>
          <w:vertAlign w:val="baseline"/>
        </w:rPr>
        <w:t>(18)</w:t>
      </w:r>
      <w:r>
        <w:rPr>
          <w:spacing w:val="-12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perscript"/>
        </w:rPr>
        <w:t>ko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0-1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values. Finally, constraints (19) require that the </w:t>
      </w:r>
      <w:r>
        <w:rPr>
          <w:i/>
          <w:w w:val="120"/>
          <w:vertAlign w:val="baseline"/>
        </w:rPr>
        <w:t>t</w:t>
      </w:r>
      <w:r>
        <w:rPr>
          <w:i/>
          <w:w w:val="120"/>
          <w:vertAlign w:val="subscript"/>
        </w:rPr>
        <w:t>ij</w:t>
      </w:r>
      <w:r>
        <w:rPr>
          <w:i/>
          <w:w w:val="120"/>
          <w:vertAlign w:val="baseline"/>
        </w:rPr>
        <w:t> </w:t>
      </w:r>
      <w:r>
        <w:rPr>
          <w:vertAlign w:val="baseline"/>
        </w:rPr>
        <w:t>variables be restricted </w:t>
      </w:r>
      <w:r>
        <w:rPr>
          <w:w w:val="120"/>
          <w:vertAlign w:val="baseline"/>
        </w:rPr>
        <w:t>in</w:t>
      </w:r>
      <w:r>
        <w:rPr>
          <w:w w:val="120"/>
          <w:vertAlign w:val="baseline"/>
        </w:rPr>
        <w:t> </w:t>
      </w:r>
      <w:r>
        <w:rPr>
          <w:vertAlign w:val="baseline"/>
        </w:rPr>
        <w:t>a similar manner.</w:t>
      </w:r>
      <w:r>
        <w:rPr>
          <w:spacing w:val="-14"/>
          <w:vertAlign w:val="baseline"/>
        </w:rPr>
        <w:t> </w:t>
      </w:r>
      <w:r>
        <w:rPr>
          <w:vertAlign w:val="baseline"/>
        </w:rPr>
        <w:t>Like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Tree</w:t>
      </w:r>
      <w:r>
        <w:rPr>
          <w:spacing w:val="-14"/>
          <w:vertAlign w:val="baseline"/>
        </w:rPr>
        <w:t> </w:t>
      </w:r>
      <w:r>
        <w:rPr>
          <w:vertAlign w:val="baseline"/>
        </w:rPr>
        <w:t>model,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MIP,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solved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use</w:t>
      </w:r>
      <w:r>
        <w:rPr>
          <w:spacing w:val="-14"/>
          <w:vertAlign w:val="baseline"/>
        </w:rPr>
        <w:t> </w:t>
      </w:r>
      <w:r>
        <w:rPr>
          <w:vertAlign w:val="baseline"/>
        </w:rPr>
        <w:t>of off-the-shelf optimization software.</w:t>
      </w:r>
    </w:p>
    <w:p>
      <w:pPr>
        <w:spacing w:before="130"/>
        <w:ind w:left="108" w:right="0" w:firstLine="0"/>
        <w:jc w:val="left"/>
        <w:rPr>
          <w:i/>
          <w:sz w:val="20"/>
        </w:rPr>
      </w:pPr>
      <w:r>
        <w:rPr>
          <w:rFonts w:ascii="Tahoma"/>
          <w:spacing w:val="-2"/>
          <w:w w:val="105"/>
          <w:sz w:val="20"/>
        </w:rPr>
        <w:t>Flow</w:t>
      </w:r>
      <w:r>
        <w:rPr>
          <w:i/>
          <w:spacing w:val="-2"/>
          <w:w w:val="105"/>
          <w:sz w:val="20"/>
          <w:vertAlign w:val="superscript"/>
        </w:rPr>
        <w:t>PRM</w:t>
      </w:r>
    </w:p>
    <w:p>
      <w:pPr>
        <w:pStyle w:val="BodyText"/>
        <w:spacing w:line="271" w:lineRule="auto" w:before="29"/>
        <w:ind w:left="108" w:right="105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final</w:t>
      </w:r>
      <w:r>
        <w:rPr>
          <w:spacing w:val="-12"/>
        </w:rPr>
        <w:t> </w:t>
      </w:r>
      <w:r>
        <w:rPr>
          <w:spacing w:val="-2"/>
        </w:rPr>
        <w:t>model</w:t>
      </w:r>
      <w:r>
        <w:rPr>
          <w:spacing w:val="-12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inspired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Shirabe’s</w:t>
      </w:r>
      <w:r>
        <w:rPr>
          <w:spacing w:val="-11"/>
        </w:rPr>
        <w:t> </w:t>
      </w:r>
      <w:r>
        <w:rPr>
          <w:spacing w:val="-2"/>
        </w:rPr>
        <w:t>model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spatial</w:t>
      </w:r>
      <w:r>
        <w:rPr>
          <w:spacing w:val="-12"/>
        </w:rPr>
        <w:t> </w:t>
      </w:r>
      <w:r>
        <w:rPr>
          <w:spacing w:val="-2"/>
        </w:rPr>
        <w:t>unit</w:t>
      </w:r>
      <w:r>
        <w:rPr>
          <w:spacing w:val="-11"/>
        </w:rPr>
        <w:t> </w:t>
      </w:r>
      <w:r>
        <w:rPr>
          <w:spacing w:val="-2"/>
        </w:rPr>
        <w:t>allocation</w:t>
      </w:r>
      <w:r>
        <w:rPr>
          <w:spacing w:val="-11"/>
        </w:rPr>
        <w:t> </w:t>
      </w:r>
      <w:r>
        <w:rPr>
          <w:spacing w:val="-2"/>
        </w:rPr>
        <w:t>(Shirabe </w:t>
      </w:r>
      <w:r>
        <w:rPr/>
        <w:t>2005), which uses an embedded network flow model in which all areas that are assigned must be connected with a flow route to the designated sink.</w:t>
      </w:r>
    </w:p>
    <w:p>
      <w:pPr>
        <w:pStyle w:val="BodyText"/>
        <w:spacing w:line="271" w:lineRule="auto"/>
        <w:ind w:left="108" w:right="104" w:firstLine="358"/>
        <w:jc w:val="both"/>
      </w:pPr>
      <w:r>
        <w:rPr/>
        <w:t>Our formulation allows for multiple networks, one per region. Thus, each </w:t>
      </w:r>
      <w:r>
        <w:rPr>
          <w:spacing w:val="-6"/>
        </w:rPr>
        <w:t>region has an area that is designated as its sink. A flow network is defined along arcs </w:t>
      </w:r>
      <w:r>
        <w:rPr>
          <w:spacing w:val="-2"/>
        </w:rPr>
        <w:t>connecting</w:t>
      </w:r>
      <w:r>
        <w:rPr>
          <w:spacing w:val="-12"/>
        </w:rPr>
        <w:t> </w:t>
      </w:r>
      <w:r>
        <w:rPr>
          <w:spacing w:val="-2"/>
        </w:rPr>
        <w:t>areas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adjacent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share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portion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boundary.</w:t>
      </w:r>
      <w:r>
        <w:rPr>
          <w:spacing w:val="-12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area </w:t>
      </w:r>
      <w:r>
        <w:rPr/>
        <w:t>is</w:t>
      </w:r>
      <w:r>
        <w:rPr>
          <w:spacing w:val="-12"/>
        </w:rPr>
        <w:t> </w:t>
      </w:r>
      <w:r>
        <w:rPr/>
        <w:t>assigned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region</w:t>
      </w:r>
      <w:r>
        <w:rPr>
          <w:spacing w:val="-10"/>
        </w:rPr>
        <w:t> </w:t>
      </w:r>
      <w:r>
        <w:rPr>
          <w:i/>
        </w:rPr>
        <w:t>k</w:t>
      </w:r>
      <w:r>
        <w:rPr/>
        <w:t>,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area</w:t>
      </w:r>
      <w:r>
        <w:rPr>
          <w:spacing w:val="-12"/>
        </w:rPr>
        <w:t> </w:t>
      </w:r>
      <w:r>
        <w:rPr/>
        <w:t>must</w:t>
      </w:r>
      <w:r>
        <w:rPr>
          <w:spacing w:val="-10"/>
        </w:rPr>
        <w:t> </w:t>
      </w:r>
      <w:r>
        <w:rPr/>
        <w:t>supply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unit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flow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arrives</w:t>
      </w:r>
      <w:r>
        <w:rPr>
          <w:spacing w:val="-12"/>
        </w:rPr>
        <w:t> </w:t>
      </w:r>
      <w:r>
        <w:rPr/>
        <w:t>to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sink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region</w:t>
      </w:r>
      <w:r>
        <w:rPr>
          <w:spacing w:val="-11"/>
        </w:rPr>
        <w:t> </w:t>
      </w:r>
      <w:r>
        <w:rPr>
          <w:i/>
          <w:spacing w:val="-2"/>
        </w:rPr>
        <w:t>k</w:t>
      </w:r>
      <w:r>
        <w:rPr>
          <w:spacing w:val="-2"/>
        </w:rPr>
        <w:t>.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flow</w:t>
      </w:r>
      <w:r>
        <w:rPr>
          <w:spacing w:val="-10"/>
        </w:rPr>
        <w:t> </w:t>
      </w:r>
      <w:r>
        <w:rPr>
          <w:spacing w:val="-2"/>
        </w:rPr>
        <w:t>cannot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shared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two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more</w:t>
      </w:r>
      <w:r>
        <w:rPr>
          <w:spacing w:val="-11"/>
        </w:rPr>
        <w:t> </w:t>
      </w:r>
      <w:r>
        <w:rPr>
          <w:spacing w:val="-2"/>
        </w:rPr>
        <w:t>regions.</w:t>
      </w:r>
      <w:r>
        <w:rPr>
          <w:spacing w:val="-11"/>
        </w:rPr>
        <w:t> </w:t>
      </w:r>
      <w:r>
        <w:rPr>
          <w:spacing w:val="-2"/>
        </w:rPr>
        <w:t>Flow</w:t>
      </w:r>
      <w:r>
        <w:rPr>
          <w:i/>
          <w:spacing w:val="-2"/>
          <w:vertAlign w:val="superscript"/>
        </w:rPr>
        <w:t>PRM</w:t>
      </w:r>
      <w:r>
        <w:rPr>
          <w:i/>
          <w:spacing w:val="-10"/>
          <w:vertAlign w:val="baseline"/>
        </w:rPr>
        <w:t> </w:t>
      </w:r>
      <w:r>
        <w:rPr>
          <w:spacing w:val="-2"/>
          <w:vertAlign w:val="baseline"/>
        </w:rPr>
        <w:t>uses </w:t>
      </w:r>
      <w:r>
        <w:rPr>
          <w:vertAlign w:val="baseline"/>
        </w:rPr>
        <w:t>the following parameters:</w:t>
      </w:r>
    </w:p>
    <w:p>
      <w:pPr>
        <w:pStyle w:val="BodyText"/>
        <w:spacing w:line="303" w:lineRule="exact" w:before="48"/>
        <w:ind w:left="303"/>
        <w:jc w:val="both"/>
        <w:rPr>
          <w:rFonts w:ascii="Times New Roman" w:hAnsi="Times New Roman"/>
        </w:rPr>
      </w:pPr>
      <w:r>
        <w:rPr>
          <w:i/>
        </w:rPr>
        <w:t>i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-30"/>
        </w:rPr>
        <w:t> </w:t>
      </w:r>
      <w:r>
        <w:rPr>
          <w:i/>
        </w:rPr>
        <w:t>I</w:t>
      </w:r>
      <w:r>
        <w:rPr>
          <w:i/>
          <w:spacing w:val="-5"/>
        </w:rPr>
        <w:t> </w:t>
      </w:r>
      <w:r>
        <w:rPr>
          <w:rFonts w:ascii="Lucida Sans Unicode" w:hAnsi="Lucida Sans Unicode"/>
        </w:rPr>
        <w:t>¼</w:t>
      </w:r>
      <w:r>
        <w:rPr>
          <w:rFonts w:ascii="Lucida Sans Unicode" w:hAnsi="Lucida Sans Unicode"/>
          <w:spacing w:val="54"/>
          <w:w w:val="150"/>
        </w:rPr>
        <w:t>  </w:t>
      </w:r>
      <w:r>
        <w:rPr/>
        <w:t>index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areas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16"/>
        </w:rPr>
        <w:t> </w:t>
      </w:r>
      <w:r>
        <w:rPr>
          <w:i/>
        </w:rPr>
        <w:t>i</w:t>
      </w:r>
      <w:r>
        <w:rPr>
          <w:i/>
          <w:spacing w:val="2"/>
        </w:rPr>
        <w:t> </w:t>
      </w:r>
      <w:r>
        <w:rPr>
          <w:rFonts w:ascii="Lucida Sans Unicode" w:hAnsi="Lucida Sans Unicode"/>
        </w:rPr>
        <w:t>¼</w:t>
      </w:r>
      <w:r>
        <w:rPr>
          <w:rFonts w:ascii="Lucida Sans Unicode" w:hAnsi="Lucida Sans Unicode"/>
          <w:spacing w:val="-14"/>
        </w:rPr>
        <w:t> </w:t>
      </w:r>
      <w:r>
        <w:rPr>
          <w:rFonts w:ascii="Lucida Sans Unicode" w:hAnsi="Lucida Sans Unicode"/>
        </w:rPr>
        <w:t>f</w:t>
      </w:r>
      <w:r>
        <w:rPr/>
        <w:t>1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67"/>
        </w:rPr>
        <w:t>  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-29"/>
        </w:rPr>
        <w:t> </w:t>
      </w:r>
      <w:r>
        <w:rPr>
          <w:i/>
          <w:spacing w:val="-5"/>
        </w:rPr>
        <w:t>n</w:t>
      </w:r>
      <w:r>
        <w:rPr>
          <w:rFonts w:ascii="Lucida Sans Unicode" w:hAnsi="Lucida Sans Unicode"/>
          <w:spacing w:val="-5"/>
        </w:rPr>
        <w:t>g</w:t>
      </w:r>
      <w:r>
        <w:rPr>
          <w:rFonts w:ascii="Times New Roman" w:hAnsi="Times New Roman"/>
          <w:spacing w:val="-5"/>
        </w:rPr>
        <w:t>;</w:t>
      </w:r>
    </w:p>
    <w:p>
      <w:pPr>
        <w:pStyle w:val="BodyText"/>
        <w:spacing w:line="202" w:lineRule="exact"/>
        <w:ind w:left="303"/>
        <w:jc w:val="both"/>
        <w:rPr>
          <w:rFonts w:ascii="Times New Roman" w:hAnsi="Times New Roman"/>
        </w:rPr>
      </w:pPr>
      <w:r>
        <w:rPr>
          <w:i/>
        </w:rPr>
        <w:t>k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-30"/>
        </w:rPr>
        <w:t> </w:t>
      </w:r>
      <w:r>
        <w:rPr>
          <w:i/>
        </w:rPr>
        <w:t>K</w:t>
      </w:r>
      <w:r>
        <w:rPr>
          <w:i/>
          <w:spacing w:val="5"/>
        </w:rPr>
        <w:t> </w:t>
      </w:r>
      <w:r>
        <w:rPr>
          <w:rFonts w:ascii="Lucida Sans Unicode" w:hAnsi="Lucida Sans Unicode"/>
        </w:rPr>
        <w:t>¼</w:t>
      </w:r>
      <w:r>
        <w:rPr>
          <w:rFonts w:ascii="Lucida Sans Unicode" w:hAnsi="Lucida Sans Unicode"/>
          <w:spacing w:val="24"/>
        </w:rPr>
        <w:t>  </w:t>
      </w:r>
      <w:r>
        <w:rPr/>
        <w:t>index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regions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15"/>
        </w:rPr>
        <w:t> </w:t>
      </w:r>
      <w:r>
        <w:rPr>
          <w:i/>
        </w:rPr>
        <w:t>k</w:t>
      </w:r>
      <w:r>
        <w:rPr>
          <w:i/>
          <w:spacing w:val="7"/>
        </w:rPr>
        <w:t> </w:t>
      </w:r>
      <w:r>
        <w:rPr>
          <w:rFonts w:ascii="Lucida Sans Unicode" w:hAnsi="Lucida Sans Unicode"/>
        </w:rPr>
        <w:t>¼</w:t>
      </w:r>
      <w:r>
        <w:rPr>
          <w:rFonts w:ascii="Lucida Sans Unicode" w:hAnsi="Lucida Sans Unicode"/>
          <w:spacing w:val="-13"/>
        </w:rPr>
        <w:t> </w:t>
      </w:r>
      <w:r>
        <w:rPr>
          <w:rFonts w:ascii="Lucida Sans Unicode" w:hAnsi="Lucida Sans Unicode"/>
        </w:rPr>
        <w:t>f</w:t>
      </w:r>
      <w:r>
        <w:rPr/>
        <w:t>1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65"/>
        </w:rPr>
        <w:t>  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-29"/>
        </w:rPr>
        <w:t> </w:t>
      </w:r>
      <w:r>
        <w:rPr>
          <w:i/>
          <w:spacing w:val="-5"/>
        </w:rPr>
        <w:t>p</w:t>
      </w:r>
      <w:r>
        <w:rPr>
          <w:rFonts w:ascii="Lucida Sans Unicode" w:hAnsi="Lucida Sans Unicode"/>
          <w:spacing w:val="-5"/>
        </w:rPr>
        <w:t>g</w:t>
      </w:r>
      <w:r>
        <w:rPr>
          <w:rFonts w:ascii="Times New Roman" w:hAnsi="Times New Roman"/>
          <w:spacing w:val="-5"/>
        </w:rPr>
        <w:t>;</w:t>
      </w:r>
    </w:p>
    <w:p>
      <w:pPr>
        <w:pStyle w:val="BodyText"/>
        <w:tabs>
          <w:tab w:pos="1060" w:val="left" w:leader="none"/>
        </w:tabs>
        <w:spacing w:line="84" w:lineRule="exact"/>
        <w:ind w:left="303"/>
        <w:rPr>
          <w:rFonts w:ascii="Times New Roman" w:hAnsi="Times New Roman"/>
        </w:rPr>
      </w:pPr>
      <w:r>
        <w:rPr>
          <w:i/>
        </w:rPr>
        <w:t>N</w:t>
      </w:r>
      <w:r>
        <w:rPr>
          <w:i/>
          <w:vertAlign w:val="subscript"/>
        </w:rPr>
        <w:t>i</w:t>
      </w:r>
      <w:r>
        <w:rPr>
          <w:i/>
          <w:spacing w:val="34"/>
          <w:vertAlign w:val="baseline"/>
        </w:rPr>
        <w:t> </w:t>
      </w:r>
      <w:r>
        <w:rPr>
          <w:rFonts w:ascii="Lucida Sans Unicode" w:hAnsi="Lucida Sans Unicode"/>
          <w:spacing w:val="-10"/>
          <w:vertAlign w:val="baseline"/>
        </w:rPr>
        <w:t>¼</w:t>
      </w:r>
      <w:r>
        <w:rPr>
          <w:rFonts w:ascii="Lucida Sans Unicode" w:hAnsi="Lucida Sans Unicode"/>
          <w:vertAlign w:val="baseline"/>
        </w:rPr>
        <w:tab/>
      </w:r>
      <w:r>
        <w:rPr>
          <w:rFonts w:ascii="Times New Roman" w:hAnsi="Times New Roman"/>
          <w:position w:val="16"/>
          <w:vertAlign w:val="baseline"/>
        </w:rPr>
        <w:t>{</w:t>
      </w:r>
      <w:r>
        <w:rPr>
          <w:i/>
          <w:vertAlign w:val="baseline"/>
        </w:rPr>
        <w:t>j</w:t>
      </w:r>
      <w:r>
        <w:rPr>
          <w:rFonts w:ascii="Lucida Sans Unicode" w:hAnsi="Lucida Sans Unicode"/>
          <w:vertAlign w:val="baseline"/>
        </w:rPr>
        <w:t>j</w:t>
      </w:r>
      <w:r>
        <w:rPr>
          <w:i/>
          <w:vertAlign w:val="baseline"/>
        </w:rPr>
        <w:t>c</w:t>
      </w:r>
      <w:r>
        <w:rPr>
          <w:i/>
          <w:vertAlign w:val="subscript"/>
        </w:rPr>
        <w:t>ij</w:t>
      </w:r>
      <w:r>
        <w:rPr>
          <w:i/>
          <w:spacing w:val="-8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¼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Times New Roman" w:hAnsi="Times New Roman"/>
          <w:position w:val="16"/>
          <w:vertAlign w:val="baseline"/>
        </w:rPr>
        <w:t>}</w:t>
      </w:r>
      <w:r>
        <w:rPr>
          <w:rFonts w:ascii="Lucida Sans Unicode" w:hAnsi="Lucida Sans Unicode"/>
          <w:vertAlign w:val="baseline"/>
        </w:rPr>
        <w:t>;</w:t>
      </w:r>
      <w:r>
        <w:rPr>
          <w:rFonts w:ascii="Lucida Sans Unicode" w:hAnsi="Lucida Sans Unicode"/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areas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area</w:t>
      </w:r>
      <w:r>
        <w:rPr>
          <w:spacing w:val="-13"/>
          <w:vertAlign w:val="baseline"/>
        </w:rPr>
        <w:t> </w:t>
      </w:r>
      <w:r>
        <w:rPr>
          <w:i/>
          <w:spacing w:val="-5"/>
          <w:vertAlign w:val="baseline"/>
        </w:rPr>
        <w:t>i</w:t>
      </w:r>
      <w:r>
        <w:rPr>
          <w:rFonts w:ascii="Times New Roman" w:hAnsi="Times New Roman"/>
          <w:spacing w:val="-5"/>
          <w:vertAlign w:val="baseline"/>
        </w:rPr>
        <w:t>;</w:t>
      </w:r>
    </w:p>
    <w:p>
      <w:pPr>
        <w:spacing w:line="174" w:lineRule="exact" w:before="0"/>
        <w:ind w:left="0" w:right="266" w:firstLine="0"/>
        <w:jc w:val="right"/>
        <w:rPr>
          <w:rFonts w:ascii="Lucida Sans Unicode"/>
          <w:sz w:val="20"/>
        </w:rPr>
      </w:pPr>
      <w:r>
        <w:rPr>
          <w:rFonts w:ascii="Lucida Sans Unicode"/>
          <w:spacing w:val="-10"/>
          <w:w w:val="95"/>
          <w:sz w:val="20"/>
        </w:rPr>
        <w:t>:</w:t>
      </w:r>
    </w:p>
    <w:p>
      <w:pPr>
        <w:pStyle w:val="BodyText"/>
        <w:tabs>
          <w:tab w:pos="1060" w:val="left" w:leader="none"/>
        </w:tabs>
        <w:spacing w:before="132"/>
        <w:ind w:left="303"/>
        <w:rPr>
          <w:rFonts w:ascii="Lucida Sans Unicode" w:hAnsi="Lucida Sans Unicode"/>
        </w:rPr>
      </w:pPr>
      <w:r>
        <w:rPr>
          <w:i/>
        </w:rPr>
        <w:t>d</w:t>
      </w:r>
      <w:r>
        <w:rPr>
          <w:i/>
          <w:vertAlign w:val="subscript"/>
        </w:rPr>
        <w:t>ij</w:t>
      </w:r>
      <w:r>
        <w:rPr>
          <w:i/>
          <w:spacing w:val="30"/>
          <w:vertAlign w:val="baseline"/>
        </w:rPr>
        <w:t> </w:t>
      </w:r>
      <w:r>
        <w:rPr>
          <w:rFonts w:ascii="Lucida Sans Unicode" w:hAnsi="Lucida Sans Unicode"/>
          <w:spacing w:val="-10"/>
          <w:vertAlign w:val="baseline"/>
        </w:rPr>
        <w:t>¼</w:t>
      </w:r>
      <w:r>
        <w:rPr>
          <w:rFonts w:ascii="Lucida Sans Unicode" w:hAnsi="Lucida Sans Unicode"/>
          <w:vertAlign w:val="baseline"/>
        </w:rPr>
        <w:tab/>
      </w:r>
      <w:r>
        <w:rPr>
          <w:spacing w:val="-2"/>
          <w:vertAlign w:val="baseline"/>
        </w:rPr>
        <w:t>dissimilarity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relationships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areas</w:t>
      </w:r>
      <w:r>
        <w:rPr>
          <w:spacing w:val="-22"/>
          <w:vertAlign w:val="baseline"/>
        </w:rPr>
        <w:t> </w:t>
      </w:r>
      <w:r>
        <w:rPr>
          <w:i/>
          <w:spacing w:val="-2"/>
          <w:vertAlign w:val="baseline"/>
        </w:rPr>
        <w:t>i</w:t>
      </w:r>
      <w:r>
        <w:rPr>
          <w:i/>
          <w:spacing w:val="-1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22"/>
          <w:vertAlign w:val="baseline"/>
        </w:rPr>
        <w:t> </w:t>
      </w:r>
      <w:r>
        <w:rPr>
          <w:i/>
          <w:spacing w:val="-2"/>
          <w:vertAlign w:val="baseline"/>
        </w:rPr>
        <w:t>j</w:t>
      </w:r>
      <w:r>
        <w:rPr>
          <w:rFonts w:ascii="Lucida Sans Unicode" w:hAnsi="Lucida Sans Unicode"/>
          <w:spacing w:val="-2"/>
          <w:vertAlign w:val="baseline"/>
        </w:rPr>
        <w:t>;</w:t>
      </w:r>
      <w:r>
        <w:rPr>
          <w:rFonts w:ascii="Lucida Sans Unicode" w:hAnsi="Lucida Sans Unicode"/>
          <w:spacing w:val="-29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22"/>
          <w:vertAlign w:val="baseline"/>
        </w:rPr>
        <w:t> </w:t>
      </w:r>
      <w:r>
        <w:rPr>
          <w:i/>
          <w:spacing w:val="-2"/>
          <w:vertAlign w:val="baseline"/>
        </w:rPr>
        <w:t>i</w:t>
      </w:r>
      <w:r>
        <w:rPr>
          <w:rFonts w:ascii="Lucida Sans Unicode" w:hAnsi="Lucida Sans Unicode"/>
          <w:spacing w:val="-2"/>
          <w:vertAlign w:val="baseline"/>
        </w:rPr>
        <w:t>;</w:t>
      </w:r>
      <w:r>
        <w:rPr>
          <w:rFonts w:ascii="Lucida Sans Unicode" w:hAnsi="Lucida Sans Unicode"/>
          <w:spacing w:val="-29"/>
          <w:vertAlign w:val="baseline"/>
        </w:rPr>
        <w:t> </w:t>
      </w:r>
      <w:r>
        <w:rPr>
          <w:i/>
          <w:spacing w:val="-2"/>
          <w:vertAlign w:val="baseline"/>
        </w:rPr>
        <w:t>j</w:t>
      </w:r>
      <w:r>
        <w:rPr>
          <w:i/>
          <w:spacing w:val="8"/>
          <w:vertAlign w:val="baseline"/>
        </w:rPr>
        <w:t> </w:t>
      </w:r>
      <w:r>
        <w:rPr>
          <w:rFonts w:ascii="Lucida Sans Unicode" w:hAnsi="Lucida Sans Unicode"/>
          <w:spacing w:val="-2"/>
          <w:vertAlign w:val="baseline"/>
        </w:rPr>
        <w:t>2</w:t>
      </w:r>
      <w:r>
        <w:rPr>
          <w:rFonts w:ascii="Lucida Sans Unicode" w:hAnsi="Lucida Sans Unicode"/>
          <w:spacing w:val="-5"/>
          <w:vertAlign w:val="baseline"/>
        </w:rPr>
        <w:t> </w:t>
      </w:r>
      <w:r>
        <w:rPr>
          <w:i/>
          <w:spacing w:val="-2"/>
          <w:vertAlign w:val="baseline"/>
        </w:rPr>
        <w:t>I</w:t>
      </w:r>
      <w:r>
        <w:rPr>
          <w:i/>
          <w:spacing w:val="-1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21"/>
          <w:vertAlign w:val="baseline"/>
        </w:rPr>
        <w:t> </w:t>
      </w:r>
      <w:r>
        <w:rPr>
          <w:i/>
          <w:spacing w:val="-2"/>
          <w:vertAlign w:val="baseline"/>
        </w:rPr>
        <w:t>i</w:t>
      </w:r>
      <w:r>
        <w:rPr>
          <w:i/>
          <w:spacing w:val="41"/>
          <w:vertAlign w:val="baseline"/>
        </w:rPr>
        <w:t> </w:t>
      </w:r>
      <w:r>
        <w:rPr>
          <w:rFonts w:ascii="Lucida Sans Unicode" w:hAnsi="Lucida Sans Unicode"/>
          <w:spacing w:val="-2"/>
          <w:vertAlign w:val="baseline"/>
        </w:rPr>
        <w:t>&lt;</w:t>
      </w:r>
      <w:r>
        <w:rPr>
          <w:rFonts w:ascii="Lucida Sans Unicode" w:hAnsi="Lucida Sans Unicode"/>
          <w:spacing w:val="27"/>
          <w:vertAlign w:val="baseline"/>
        </w:rPr>
        <w:t> </w:t>
      </w:r>
      <w:r>
        <w:rPr>
          <w:i/>
          <w:spacing w:val="-5"/>
          <w:vertAlign w:val="baseline"/>
        </w:rPr>
        <w:t>j</w:t>
      </w:r>
      <w:r>
        <w:rPr>
          <w:rFonts w:ascii="Lucida Sans Unicode" w:hAnsi="Lucida Sans Unicode"/>
          <w:spacing w:val="-5"/>
          <w:vertAlign w:val="baseline"/>
        </w:rPr>
        <w:t>:</w:t>
      </w:r>
    </w:p>
    <w:p>
      <w:pPr>
        <w:pStyle w:val="BodyText"/>
        <w:spacing w:before="145"/>
        <w:ind w:left="467"/>
      </w:pPr>
      <w:r>
        <w:rPr/>
        <w:t>The</w:t>
      </w:r>
      <w:r>
        <w:rPr>
          <w:spacing w:val="-13"/>
        </w:rPr>
        <w:t> </w:t>
      </w:r>
      <w:r>
        <w:rPr/>
        <w:t>decision</w:t>
      </w:r>
      <w:r>
        <w:rPr>
          <w:spacing w:val="-11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2"/>
        </w:rPr>
        <w:t>follows:</w:t>
      </w:r>
    </w:p>
    <w:p>
      <w:pPr>
        <w:spacing w:after="0"/>
        <w:sectPr>
          <w:pgSz w:w="9720" w:h="14400"/>
          <w:pgMar w:top="980" w:bottom="280" w:left="1220" w:right="1220"/>
        </w:sectPr>
      </w:pPr>
    </w:p>
    <w:p>
      <w:pPr>
        <w:pStyle w:val="BodyText"/>
        <w:spacing w:before="153"/>
        <w:rPr>
          <w:sz w:val="14"/>
        </w:rPr>
      </w:pPr>
    </w:p>
    <w:p>
      <w:pPr>
        <w:spacing w:before="0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15"/>
          <w:position w:val="3"/>
          <w:sz w:val="20"/>
        </w:rPr>
        <w:t>t</w:t>
      </w:r>
      <w:r>
        <w:rPr>
          <w:i/>
          <w:spacing w:val="-5"/>
          <w:w w:val="115"/>
          <w:sz w:val="14"/>
        </w:rPr>
        <w:t>ij</w:t>
      </w:r>
    </w:p>
    <w:p>
      <w:pPr>
        <w:pStyle w:val="BodyText"/>
        <w:tabs>
          <w:tab w:pos="433" w:val="left" w:leader="none"/>
        </w:tabs>
        <w:spacing w:line="182" w:lineRule="auto" w:before="112"/>
        <w:ind w:left="31"/>
        <w:rPr>
          <w:i/>
        </w:rPr>
      </w:pPr>
      <w:r>
        <w:rPr/>
        <w:br w:type="column"/>
      </w:r>
      <w:r>
        <w:rPr>
          <w:rFonts w:ascii="Lucida Sans Unicode" w:hAnsi="Lucida Sans Unicode"/>
          <w:spacing w:val="-10"/>
          <w:position w:val="-17"/>
        </w:rPr>
        <w:t>¼</w:t>
      </w:r>
      <w:r>
        <w:rPr>
          <w:rFonts w:ascii="Lucida Sans Unicode" w:hAnsi="Lucida Sans Unicode"/>
          <w:position w:val="-17"/>
        </w:rPr>
        <w:tab/>
      </w:r>
      <w:r>
        <w:rPr/>
        <w:t>1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14"/>
        </w:rPr>
        <w:t> </w:t>
      </w:r>
      <w:r>
        <w:rPr/>
        <w:t>if</w:t>
      </w:r>
      <w:r>
        <w:rPr>
          <w:spacing w:val="-5"/>
        </w:rPr>
        <w:t> </w:t>
      </w:r>
      <w:r>
        <w:rPr/>
        <w:t>areas</w:t>
      </w:r>
      <w:r>
        <w:rPr>
          <w:spacing w:val="-6"/>
        </w:rPr>
        <w:t> </w:t>
      </w:r>
      <w:r>
        <w:rPr>
          <w:i/>
        </w:rPr>
        <w:t>i </w:t>
      </w:r>
      <w:r>
        <w:rPr/>
        <w:t>and</w:t>
      </w:r>
      <w:r>
        <w:rPr>
          <w:spacing w:val="-7"/>
        </w:rPr>
        <w:t> </w:t>
      </w:r>
      <w:r>
        <w:rPr>
          <w:i/>
        </w:rPr>
        <w:t>j </w:t>
      </w:r>
      <w:r>
        <w:rPr/>
        <w:t>belong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region</w:t>
      </w:r>
      <w:r>
        <w:rPr>
          <w:spacing w:val="-7"/>
        </w:rPr>
        <w:t> </w:t>
      </w:r>
      <w:r>
        <w:rPr>
          <w:i/>
        </w:rPr>
        <w:t>k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14"/>
        </w:rPr>
        <w:t> </w:t>
      </w:r>
      <w:r>
        <w:rPr/>
        <w:t>with</w:t>
      </w:r>
      <w:r>
        <w:rPr>
          <w:spacing w:val="-6"/>
        </w:rPr>
        <w:t> </w:t>
      </w:r>
      <w:r>
        <w:rPr>
          <w:i/>
        </w:rPr>
        <w:t>i</w:t>
      </w:r>
      <w:r>
        <w:rPr>
          <w:i/>
          <w:spacing w:val="29"/>
        </w:rPr>
        <w:t> </w:t>
      </w:r>
      <w:r>
        <w:rPr>
          <w:rFonts w:ascii="Lucida Sans Unicode" w:hAnsi="Lucida Sans Unicode"/>
        </w:rPr>
        <w:t>&lt;</w:t>
      </w:r>
      <w:r>
        <w:rPr>
          <w:rFonts w:ascii="Lucida Sans Unicode" w:hAnsi="Lucida Sans Unicode"/>
          <w:spacing w:val="13"/>
        </w:rPr>
        <w:t> </w:t>
      </w:r>
      <w:r>
        <w:rPr>
          <w:i/>
          <w:spacing w:val="-10"/>
        </w:rPr>
        <w:t>j</w:t>
      </w:r>
    </w:p>
    <w:p>
      <w:pPr>
        <w:pStyle w:val="BodyText"/>
        <w:spacing w:line="244" w:lineRule="exact"/>
        <w:ind w:left="433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5200">
                <wp:simplePos x="0" y="0"/>
                <wp:positionH relativeFrom="page">
                  <wp:posOffset>1524964</wp:posOffset>
                </wp:positionH>
                <wp:positionV relativeFrom="paragraph">
                  <wp:posOffset>-326955</wp:posOffset>
                </wp:positionV>
                <wp:extent cx="101600" cy="4699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0160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40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75935pt;margin-top:-25.744507pt;width:8pt;height:37pt;mso-position-horizontal-relative:page;mso-position-vertical-relative:paragraph;z-index:-17441280" type="#_x0000_t202" id="docshape90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40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rFonts w:ascii="Lucida Sans Unicode"/>
        </w:rPr>
        <w:t>;</w:t>
      </w:r>
      <w:r>
        <w:rPr>
          <w:rFonts w:ascii="Lucida Sans Unicode"/>
          <w:spacing w:val="13"/>
        </w:rPr>
        <w:t> </w:t>
      </w:r>
      <w:r>
        <w:rPr>
          <w:spacing w:val="-2"/>
        </w:rPr>
        <w:t>otherwise</w:t>
      </w:r>
      <w:r>
        <w:rPr>
          <w:rFonts w:ascii="Times New Roman"/>
          <w:spacing w:val="-2"/>
        </w:rPr>
        <w:t>;</w:t>
      </w:r>
    </w:p>
    <w:p>
      <w:pPr>
        <w:spacing w:after="0" w:line="244" w:lineRule="exact"/>
        <w:rPr>
          <w:rFonts w:ascii="Times New Roman"/>
        </w:rPr>
        <w:sectPr>
          <w:type w:val="continuous"/>
          <w:pgSz w:w="9720" w:h="14400"/>
          <w:pgMar w:top="0" w:bottom="280" w:left="1220" w:right="1220"/>
          <w:cols w:num="2" w:equalWidth="0">
            <w:col w:w="902" w:space="40"/>
            <w:col w:w="6338"/>
          </w:cols>
        </w:sectPr>
      </w:pPr>
    </w:p>
    <w:p>
      <w:pPr>
        <w:pStyle w:val="BodyText"/>
        <w:tabs>
          <w:tab w:pos="1191" w:val="left" w:leader="none"/>
        </w:tabs>
        <w:spacing w:line="336" w:lineRule="auto" w:before="42"/>
        <w:ind w:left="1364" w:right="850" w:hanging="598"/>
        <w:rPr>
          <w:rFonts w:ascii="Times New Roman"/>
        </w:rPr>
      </w:pPr>
      <w:r>
        <w:rPr>
          <w:i/>
          <w:spacing w:val="-4"/>
        </w:rPr>
        <w:t>f</w:t>
      </w:r>
      <w:r>
        <w:rPr>
          <w:i/>
          <w:spacing w:val="-4"/>
          <w:vertAlign w:val="subscript"/>
        </w:rPr>
        <w:t>ijk</w:t>
      </w:r>
      <w:r>
        <w:rPr>
          <w:i/>
          <w:vertAlign w:val="baseline"/>
        </w:rPr>
        <w:tab/>
      </w:r>
      <w:r>
        <w:rPr>
          <w:spacing w:val="-2"/>
          <w:vertAlign w:val="baseline"/>
        </w:rPr>
        <w:t>nonnegative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contiguous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variable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indicating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spacing w:val="-2"/>
          <w:vertAlign w:val="baseline"/>
        </w:rPr>
        <w:t>amount</w:t>
      </w:r>
      <w:r>
        <w:rPr>
          <w:spacing w:val="-2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flow </w:t>
      </w:r>
      <w:r>
        <w:rPr>
          <w:vertAlign w:val="baseline"/>
        </w:rPr>
        <w:t>from area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i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j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Times New Roman"/>
          <w:vertAlign w:val="baseline"/>
        </w:rPr>
        <w:t>;</w:t>
      </w:r>
    </w:p>
    <w:p>
      <w:pPr>
        <w:pStyle w:val="BodyText"/>
        <w:tabs>
          <w:tab w:pos="5761" w:val="left" w:leader="none"/>
        </w:tabs>
        <w:spacing w:line="196" w:lineRule="auto"/>
        <w:ind w:left="530"/>
        <w:jc w:val="center"/>
        <w:rPr>
          <w:rFonts w:asci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5712">
                <wp:simplePos x="0" y="0"/>
                <wp:positionH relativeFrom="page">
                  <wp:posOffset>1611363</wp:posOffset>
                </wp:positionH>
                <wp:positionV relativeFrom="paragraph">
                  <wp:posOffset>346451</wp:posOffset>
                </wp:positionV>
                <wp:extent cx="101600" cy="4699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0160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40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79036pt;margin-top:27.279652pt;width:8pt;height:37pt;mso-position-horizontal-relative:page;mso-position-vertical-relative:paragraph;z-index:-17440768" type="#_x0000_t202" id="docshape91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40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1261435</wp:posOffset>
                </wp:positionH>
                <wp:positionV relativeFrom="paragraph">
                  <wp:posOffset>134765</wp:posOffset>
                </wp:positionV>
                <wp:extent cx="279400" cy="14033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7940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i/>
                                <w:w w:val="105"/>
                                <w:sz w:val="20"/>
                                <w:vertAlign w:val="subscript"/>
                              </w:rPr>
                              <w:t>ik</w:t>
                            </w:r>
                            <w:r>
                              <w:rPr>
                                <w:i/>
                                <w:spacing w:val="21"/>
                                <w:w w:val="105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23"/>
                                <w:w w:val="105"/>
                                <w:sz w:val="20"/>
                                <w:vertAlign w:val="baseline"/>
                              </w:rPr>
                              <w:t>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325615pt;margin-top:10.611431pt;width:22pt;height:11.05pt;mso-position-horizontal-relative:page;mso-position-vertical-relative:paragraph;z-index:15755776" type="#_x0000_t202" id="docshape9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i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i/>
                          <w:w w:val="105"/>
                          <w:sz w:val="20"/>
                          <w:vertAlign w:val="subscript"/>
                        </w:rPr>
                        <w:t>ik</w:t>
                      </w:r>
                      <w:r>
                        <w:rPr>
                          <w:i/>
                          <w:spacing w:val="21"/>
                          <w:w w:val="105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23"/>
                          <w:w w:val="105"/>
                          <w:sz w:val="20"/>
                          <w:vertAlign w:val="baseline"/>
                        </w:rPr>
                        <w:t>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85"/>
          <w:position w:val="16"/>
        </w:rPr>
        <w:t>(</w:t>
      </w:r>
      <w:r>
        <w:rPr>
          <w:rFonts w:ascii="Times New Roman"/>
          <w:spacing w:val="-61"/>
          <w:w w:val="185"/>
          <w:position w:val="16"/>
        </w:rPr>
        <w:t> </w:t>
      </w:r>
      <w:r>
        <w:rPr>
          <w:w w:val="105"/>
        </w:rPr>
        <w:t>1</w:t>
      </w:r>
      <w:r>
        <w:rPr>
          <w:rFonts w:ascii="Lucida Sans Unicode"/>
          <w:w w:val="105"/>
        </w:rPr>
        <w:t>;</w:t>
      </w:r>
      <w:r>
        <w:rPr>
          <w:rFonts w:ascii="Lucida Sans Unicode"/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area</w:t>
      </w:r>
      <w:r>
        <w:rPr>
          <w:spacing w:val="-14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included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region</w:t>
      </w:r>
      <w:r>
        <w:rPr>
          <w:spacing w:val="-15"/>
          <w:w w:val="105"/>
        </w:rPr>
        <w:t> </w:t>
      </w:r>
      <w:r>
        <w:rPr>
          <w:i/>
          <w:spacing w:val="-10"/>
          <w:w w:val="105"/>
        </w:rPr>
        <w:t>k</w:t>
      </w:r>
      <w:r>
        <w:rPr>
          <w:i/>
        </w:rPr>
        <w:tab/>
      </w:r>
      <w:r>
        <w:rPr>
          <w:rFonts w:ascii="Lucida Sans Unicode"/>
          <w:spacing w:val="-10"/>
          <w:w w:val="105"/>
          <w:position w:val="14"/>
        </w:rPr>
        <w:t>:</w:t>
      </w:r>
    </w:p>
    <w:p>
      <w:pPr>
        <w:pStyle w:val="BodyText"/>
        <w:spacing w:line="202" w:lineRule="exact"/>
        <w:ind w:left="1454"/>
        <w:rPr>
          <w:rFonts w:ascii="Lucida Sans Unicode"/>
        </w:rPr>
      </w:pPr>
      <w:r>
        <w:rPr>
          <w:rFonts w:ascii="Lucida Sans Unicode"/>
          <w:position w:val="-3"/>
        </w:rPr>
        <mc:AlternateContent>
          <mc:Choice Requires="wps">
            <w:drawing>
              <wp:inline distT="0" distB="0" distL="0" distR="0">
                <wp:extent cx="723265" cy="128905"/>
                <wp:effectExtent l="0" t="0" r="0" b="0"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2326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Times New Roman"/>
                              </w:rPr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rFonts w:ascii="Lucida Sans Unicode"/>
                              </w:rPr>
                              <w:t>;</w:t>
                            </w:r>
                            <w:r>
                              <w:rPr>
                                <w:rFonts w:ascii="Lucida Sans Unicode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otherwise</w:t>
                            </w:r>
                            <w:r>
                              <w:rPr>
                                <w:rFonts w:ascii="Times New Roman"/>
                                <w:spacing w:val="-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6.95pt;height:10.15pt;mso-position-horizontal-relative:char;mso-position-vertical-relative:line" type="#_x0000_t202" id="docshape9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Times New Roman"/>
                        </w:rPr>
                      </w:pPr>
                      <w:r>
                        <w:rPr/>
                        <w:t>0</w:t>
                      </w:r>
                      <w:r>
                        <w:rPr>
                          <w:rFonts w:ascii="Lucida Sans Unicode"/>
                        </w:rPr>
                        <w:t>;</w:t>
                      </w:r>
                      <w:r>
                        <w:rPr>
                          <w:rFonts w:ascii="Lucida Sans Unicode"/>
                          <w:spacing w:val="13"/>
                        </w:rPr>
                        <w:t> </w:t>
                      </w:r>
                      <w:r>
                        <w:rPr>
                          <w:spacing w:val="-5"/>
                        </w:rPr>
                        <w:t>otherwise</w:t>
                      </w:r>
                      <w:r>
                        <w:rPr>
                          <w:rFonts w:ascii="Times New Roman"/>
                          <w:spacing w:val="-5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position w:val="-3"/>
        </w:rPr>
      </w:r>
    </w:p>
    <w:p>
      <w:pPr>
        <w:spacing w:after="0" w:line="202" w:lineRule="exact"/>
        <w:rPr>
          <w:rFonts w:ascii="Lucida Sans Unicode"/>
        </w:rPr>
        <w:sectPr>
          <w:type w:val="continuous"/>
          <w:pgSz w:w="9720" w:h="14400"/>
          <w:pgMar w:top="0" w:bottom="280" w:left="1220" w:right="1220"/>
        </w:sectPr>
      </w:pPr>
    </w:p>
    <w:p>
      <w:pPr>
        <w:pStyle w:val="BodyText"/>
        <w:spacing w:before="32"/>
        <w:rPr>
          <w:rFonts w:ascii="Lucida Sans Unicode"/>
          <w:sz w:val="14"/>
        </w:rPr>
      </w:pPr>
    </w:p>
    <w:p>
      <w:pPr>
        <w:spacing w:before="1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05"/>
          <w:position w:val="4"/>
          <w:sz w:val="20"/>
        </w:rPr>
        <w:t>w</w:t>
      </w:r>
      <w:r>
        <w:rPr>
          <w:i/>
          <w:spacing w:val="-5"/>
          <w:w w:val="105"/>
          <w:sz w:val="14"/>
        </w:rPr>
        <w:t>ik</w:t>
      </w:r>
    </w:p>
    <w:p>
      <w:pPr>
        <w:pStyle w:val="BodyText"/>
        <w:tabs>
          <w:tab w:pos="439" w:val="left" w:leader="none"/>
        </w:tabs>
        <w:spacing w:line="177" w:lineRule="auto" w:before="51"/>
        <w:ind w:left="439" w:right="3220" w:hanging="403"/>
        <w:rPr>
          <w:rFonts w:ascii="Lucida Sans Unicode" w:hAnsi="Lucida Sans Unicode"/>
        </w:rPr>
      </w:pPr>
      <w:r>
        <w:rPr/>
        <w:br w:type="column"/>
      </w:r>
      <w:r>
        <w:rPr>
          <w:rFonts w:ascii="Lucida Sans Unicode" w:hAnsi="Lucida Sans Unicode"/>
          <w:spacing w:val="-10"/>
          <w:position w:val="-17"/>
        </w:rPr>
        <w:t>¼</w:t>
      </w:r>
      <w:r>
        <w:rPr>
          <w:rFonts w:ascii="Lucida Sans Unicode" w:hAnsi="Lucida Sans Unicode"/>
          <w:position w:val="-17"/>
        </w:rPr>
        <w:tab/>
      </w:r>
      <w:r>
        <w:rPr/>
        <w:t>1</w:t>
      </w:r>
      <w:r>
        <w:rPr>
          <w:rFonts w:ascii="Lucida Sans Unicode" w:hAnsi="Lucida Sans Unicode"/>
        </w:rPr>
        <w:t>;</w:t>
      </w:r>
      <w:r>
        <w:rPr>
          <w:rFonts w:ascii="Lucida Sans Unicode" w:hAnsi="Lucida Sans Unicode"/>
          <w:spacing w:val="-6"/>
        </w:rPr>
        <w:t> </w:t>
      </w:r>
      <w:r>
        <w:rPr/>
        <w:t>if</w:t>
      </w:r>
      <w:r>
        <w:rPr>
          <w:spacing w:val="-14"/>
        </w:rPr>
        <w:t> </w:t>
      </w:r>
      <w:r>
        <w:rPr/>
        <w:t>area</w:t>
      </w:r>
      <w:r>
        <w:rPr>
          <w:spacing w:val="-14"/>
        </w:rPr>
        <w:t> </w:t>
      </w:r>
      <w:r>
        <w:rPr>
          <w:i/>
        </w:rPr>
        <w:t>i</w:t>
      </w:r>
      <w:r>
        <w:rPr>
          <w:i/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chosen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sink 0</w:t>
      </w:r>
      <w:r>
        <w:rPr>
          <w:rFonts w:ascii="Lucida Sans Unicode" w:hAnsi="Lucida Sans Unicode"/>
        </w:rPr>
        <w:t>; </w:t>
      </w:r>
      <w:r>
        <w:rPr/>
        <w:t>otherwise</w:t>
      </w:r>
      <w:r>
        <w:rPr>
          <w:rFonts w:ascii="Lucida Sans Unicode" w:hAnsi="Lucida Sans Unicode"/>
        </w:rPr>
        <w:t>:</w:t>
      </w:r>
    </w:p>
    <w:p>
      <w:pPr>
        <w:spacing w:after="0" w:line="177" w:lineRule="auto"/>
        <w:rPr>
          <w:rFonts w:ascii="Lucida Sans Unicode" w:hAnsi="Lucida Sans Unicode"/>
        </w:rPr>
        <w:sectPr>
          <w:type w:val="continuous"/>
          <w:pgSz w:w="9720" w:h="14400"/>
          <w:pgMar w:top="0" w:bottom="280" w:left="1220" w:right="1220"/>
          <w:cols w:num="2" w:equalWidth="0">
            <w:col w:w="1032" w:space="40"/>
            <w:col w:w="6208"/>
          </w:cols>
        </w:sectPr>
      </w:pPr>
    </w:p>
    <w:p>
      <w:pPr>
        <w:pStyle w:val="BodyText"/>
        <w:spacing w:line="268" w:lineRule="auto" w:before="146"/>
        <w:ind w:left="467" w:right="2000"/>
      </w:pPr>
      <w:r>
        <w:rPr/>
        <w:t>The</w:t>
      </w:r>
      <w:r>
        <w:rPr>
          <w:spacing w:val="-7"/>
        </w:rPr>
        <w:t> </w:t>
      </w:r>
      <w:r>
        <w:rPr/>
        <w:t>Flow</w:t>
      </w:r>
      <w:r>
        <w:rPr>
          <w:i/>
          <w:vertAlign w:val="superscript"/>
        </w:rPr>
        <w:t>PRM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now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formulated</w:t>
      </w:r>
      <w:r>
        <w:rPr>
          <w:spacing w:val="-8"/>
          <w:vertAlign w:val="baseline"/>
        </w:rPr>
        <w:t> </w:t>
      </w:r>
      <w:r>
        <w:rPr>
          <w:vertAlign w:val="baseline"/>
        </w:rPr>
        <w:t>as: </w:t>
      </w:r>
      <w:r>
        <w:rPr>
          <w:spacing w:val="-2"/>
          <w:vertAlign w:val="baseline"/>
        </w:rPr>
        <w:t>Minimize</w:t>
      </w:r>
    </w:p>
    <w:p>
      <w:pPr>
        <w:tabs>
          <w:tab w:pos="6798" w:val="left" w:leader="none"/>
        </w:tabs>
        <w:spacing w:line="426" w:lineRule="exact" w:before="0"/>
        <w:ind w:left="2858" w:right="0" w:firstLine="0"/>
        <w:jc w:val="left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2926798</wp:posOffset>
                </wp:positionH>
                <wp:positionV relativeFrom="paragraph">
                  <wp:posOffset>288116</wp:posOffset>
                </wp:positionV>
                <wp:extent cx="25400" cy="89535"/>
                <wp:effectExtent l="0" t="0" r="0" b="0"/>
                <wp:wrapTopAndBottom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56604pt;margin-top:22.686329pt;width:2pt;height:7.05pt;mso-position-horizontal-relative:page;mso-position-vertical-relative:paragraph;z-index:-15705088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3073679</wp:posOffset>
                </wp:positionH>
                <wp:positionV relativeFrom="paragraph">
                  <wp:posOffset>292418</wp:posOffset>
                </wp:positionV>
                <wp:extent cx="204470" cy="90805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0447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ucida Sans Unicode"/>
                                <w:sz w:val="14"/>
                              </w:rPr>
                              <w:t>j</w:t>
                            </w:r>
                            <w:r>
                              <w:rPr>
                                <w:i/>
                                <w:sz w:val="14"/>
                              </w:rPr>
                              <w:t>j</w:t>
                            </w:r>
                            <w:r>
                              <w:rPr>
                                <w:i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sz w:val="14"/>
                              </w:rPr>
                              <w:t>&gt;</w:t>
                            </w:r>
                            <w:r>
                              <w:rPr>
                                <w:rFonts w:ascii="Lucida Sans Unicode"/>
                                <w:spacing w:val="-1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22003pt;margin-top:23.025055pt;width:16.1pt;height:7.15pt;mso-position-horizontal-relative:page;mso-position-vertical-relative:paragraph;z-index:-15704576;mso-wrap-distance-left:0;mso-wrap-distance-right:0" type="#_x0000_t202" id="docshape9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j</w:t>
                      </w:r>
                      <w:r>
                        <w:rPr>
                          <w:rFonts w:ascii="Lucida Sans Unicode"/>
                          <w:sz w:val="14"/>
                        </w:rPr>
                        <w:t>j</w:t>
                      </w:r>
                      <w:r>
                        <w:rPr>
                          <w:i/>
                          <w:sz w:val="14"/>
                        </w:rPr>
                        <w:t>j</w:t>
                      </w:r>
                      <w:r>
                        <w:rPr>
                          <w:i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Lucida Sans Unicode"/>
                          <w:sz w:val="14"/>
                        </w:rPr>
                        <w:t>&gt;</w:t>
                      </w:r>
                      <w:r>
                        <w:rPr>
                          <w:rFonts w:ascii="Lucida Sans Unicode"/>
                          <w:spacing w:val="-17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w w:val="115"/>
          <w:sz w:val="20"/>
        </w:rPr>
        <w:t>Z</w:t>
      </w:r>
      <w:r>
        <w:rPr>
          <w:i/>
          <w:spacing w:val="17"/>
          <w:w w:val="115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¼</w:t>
      </w:r>
      <w:r>
        <w:rPr>
          <w:rFonts w:ascii="Lucida Sans Unicode" w:hAnsi="Lucida Sans Unicode"/>
          <w:spacing w:val="-15"/>
          <w:w w:val="115"/>
          <w:sz w:val="20"/>
        </w:rPr>
        <w:t> </w:t>
      </w:r>
      <w:r>
        <w:rPr>
          <w:rFonts w:ascii="Times New Roman" w:hAnsi="Times New Roman"/>
          <w:w w:val="175"/>
          <w:position w:val="19"/>
          <w:sz w:val="20"/>
        </w:rPr>
        <w:t>X</w:t>
      </w:r>
      <w:r>
        <w:rPr>
          <w:rFonts w:ascii="Times New Roman" w:hAnsi="Times New Roman"/>
          <w:spacing w:val="3"/>
          <w:w w:val="175"/>
          <w:position w:val="19"/>
          <w:sz w:val="20"/>
        </w:rPr>
        <w:t> </w:t>
      </w:r>
      <w:r>
        <w:rPr>
          <w:rFonts w:ascii="Times New Roman" w:hAnsi="Times New Roman"/>
          <w:w w:val="175"/>
          <w:position w:val="19"/>
          <w:sz w:val="20"/>
        </w:rPr>
        <w:t>X</w:t>
      </w:r>
      <w:r>
        <w:rPr>
          <w:rFonts w:ascii="Times New Roman" w:hAnsi="Times New Roman"/>
          <w:spacing w:val="3"/>
          <w:w w:val="175"/>
          <w:position w:val="19"/>
          <w:sz w:val="20"/>
        </w:rPr>
        <w:t> </w:t>
      </w:r>
      <w:r>
        <w:rPr>
          <w:i/>
          <w:spacing w:val="-2"/>
          <w:w w:val="115"/>
          <w:sz w:val="20"/>
        </w:rPr>
        <w:t>d</w:t>
      </w:r>
      <w:r>
        <w:rPr>
          <w:i/>
          <w:spacing w:val="-2"/>
          <w:w w:val="115"/>
          <w:sz w:val="20"/>
          <w:vertAlign w:val="subscript"/>
        </w:rPr>
        <w:t>ij</w:t>
      </w:r>
      <w:r>
        <w:rPr>
          <w:i/>
          <w:spacing w:val="-2"/>
          <w:w w:val="115"/>
          <w:sz w:val="20"/>
          <w:vertAlign w:val="baseline"/>
        </w:rPr>
        <w:t>t</w:t>
      </w:r>
      <w:r>
        <w:rPr>
          <w:i/>
          <w:spacing w:val="-2"/>
          <w:w w:val="115"/>
          <w:sz w:val="20"/>
          <w:vertAlign w:val="subscript"/>
        </w:rPr>
        <w:t>ij</w:t>
      </w:r>
      <w:r>
        <w:rPr>
          <w:rFonts w:ascii="Lucida Sans Unicode" w:hAnsi="Lucida Sans Unicode"/>
          <w:spacing w:val="-2"/>
          <w:w w:val="115"/>
          <w:sz w:val="20"/>
          <w:vertAlign w:val="baseline"/>
        </w:rPr>
        <w:t>;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20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pStyle w:val="BodyText"/>
        <w:spacing w:before="7"/>
        <w:rPr>
          <w:rFonts w:ascii="Lucida Sans Unicode"/>
          <w:sz w:val="6"/>
        </w:rPr>
      </w:pPr>
    </w:p>
    <w:p>
      <w:pPr>
        <w:spacing w:after="0"/>
        <w:rPr>
          <w:rFonts w:ascii="Lucida Sans Unicode"/>
          <w:sz w:val="6"/>
        </w:rPr>
        <w:sectPr>
          <w:type w:val="continuous"/>
          <w:pgSz w:w="9720" w:h="14400"/>
          <w:pgMar w:top="0" w:bottom="280" w:left="1220" w:right="1220"/>
        </w:sectPr>
      </w:pPr>
    </w:p>
    <w:p>
      <w:pPr>
        <w:pStyle w:val="BodyText"/>
        <w:spacing w:before="87"/>
        <w:ind w:left="108"/>
      </w:pPr>
      <w:r>
        <w:rPr>
          <w:spacing w:val="-2"/>
        </w:rPr>
        <w:t>subject</w:t>
      </w:r>
      <w:r>
        <w:rPr>
          <w:spacing w:val="-7"/>
        </w:rPr>
        <w:t> </w:t>
      </w:r>
      <w:r>
        <w:rPr>
          <w:spacing w:val="-5"/>
        </w:rPr>
        <w:t>to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04"/>
        <w:rPr>
          <w:sz w:val="14"/>
        </w:rPr>
      </w:pPr>
    </w:p>
    <w:p>
      <w:pPr>
        <w:spacing w:line="160" w:lineRule="exact" w:before="0"/>
        <w:ind w:left="199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6224">
                <wp:simplePos x="0" y="0"/>
                <wp:positionH relativeFrom="page">
                  <wp:posOffset>2352964</wp:posOffset>
                </wp:positionH>
                <wp:positionV relativeFrom="paragraph">
                  <wp:posOffset>25961</wp:posOffset>
                </wp:positionV>
                <wp:extent cx="182245" cy="4699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8224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72812pt;margin-top:2.044181pt;width:14.35pt;height:37pt;mso-position-horizontal-relative:page;mso-position-vertical-relative:paragraph;z-index:-17440256" type="#_x0000_t202" id="docshape96" filled="false" stroked="false">
                <v:textbox inset="0,0,0,0">
                  <w:txbxContent>
                    <w:p>
                      <w:pPr>
                        <w:pStyle w:val="BodyText"/>
                        <w:spacing w:line="193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4"/>
        </w:rPr>
        <w:t>p</w:t>
      </w:r>
    </w:p>
    <w:p>
      <w:pPr>
        <w:tabs>
          <w:tab w:pos="4411" w:val="left" w:leader="none"/>
        </w:tabs>
        <w:spacing w:line="300" w:lineRule="exact" w:before="0"/>
        <w:ind w:left="451" w:right="0" w:firstLine="0"/>
        <w:jc w:val="left"/>
        <w:rPr>
          <w:rFonts w:ascii="Lucida Sans Unicode" w:hAnsi="Lucida Sans Unicode"/>
          <w:sz w:val="20"/>
        </w:rPr>
      </w:pPr>
      <w:r>
        <w:rPr>
          <w:i/>
          <w:sz w:val="20"/>
        </w:rPr>
        <w:t>y</w:t>
      </w:r>
      <w:r>
        <w:rPr>
          <w:i/>
          <w:sz w:val="20"/>
          <w:vertAlign w:val="subscript"/>
        </w:rPr>
        <w:t>ik</w:t>
      </w:r>
      <w:r>
        <w:rPr>
          <w:i/>
          <w:spacing w:val="1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39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i</w:t>
      </w:r>
      <w:r>
        <w:rPr>
          <w:i/>
          <w:spacing w:val="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7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n</w:t>
      </w:r>
      <w:r>
        <w:rPr>
          <w:rFonts w:ascii="Lucida Sans Unicode" w:hAnsi="Lucida Sans Unicode"/>
          <w:spacing w:val="-5"/>
          <w:sz w:val="20"/>
          <w:vertAlign w:val="baseline"/>
        </w:rPr>
        <w:t>;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21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spacing w:line="208" w:lineRule="exact" w:before="0"/>
        <w:ind w:left="108" w:right="0" w:firstLine="0"/>
        <w:jc w:val="left"/>
        <w:rPr>
          <w:sz w:val="14"/>
        </w:rPr>
      </w:pPr>
      <w:r>
        <w:rPr>
          <w:i/>
          <w:spacing w:val="-5"/>
          <w:sz w:val="14"/>
        </w:rPr>
        <w:t>k</w:t>
      </w:r>
      <w:r>
        <w:rPr>
          <w:rFonts w:ascii="Lucida Sans Unicode" w:hAnsi="Lucida Sans Unicode"/>
          <w:spacing w:val="-5"/>
          <w:sz w:val="14"/>
        </w:rPr>
        <w:t>¼</w:t>
      </w:r>
      <w:r>
        <w:rPr>
          <w:spacing w:val="-5"/>
          <w:sz w:val="14"/>
        </w:rPr>
        <w:t>1</w:t>
      </w:r>
    </w:p>
    <w:p>
      <w:pPr>
        <w:spacing w:after="0" w:line="208" w:lineRule="exact"/>
        <w:jc w:val="left"/>
        <w:rPr>
          <w:sz w:val="14"/>
        </w:rPr>
        <w:sectPr>
          <w:type w:val="continuous"/>
          <w:pgSz w:w="9720" w:h="14400"/>
          <w:pgMar w:top="0" w:bottom="280" w:left="1220" w:right="1220"/>
          <w:cols w:num="2" w:equalWidth="0">
            <w:col w:w="988" w:space="1399"/>
            <w:col w:w="4893"/>
          </w:cols>
        </w:sectPr>
      </w:pPr>
    </w:p>
    <w:p>
      <w:pPr>
        <w:pStyle w:val="BodyText"/>
        <w:spacing w:before="14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53216" type="#_x0000_t202" id="docshape97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before="1"/>
        <w:ind w:left="108" w:right="0" w:firstLine="0"/>
        <w:jc w:val="left"/>
        <w:rPr>
          <w:b/>
          <w:sz w:val="16"/>
        </w:rPr>
      </w:pPr>
      <w:r>
        <w:rPr>
          <w:b/>
          <w:spacing w:val="-5"/>
          <w:sz w:val="16"/>
        </w:rPr>
        <w:t>112</w:t>
      </w:r>
    </w:p>
    <w:p>
      <w:pPr>
        <w:spacing w:after="0"/>
        <w:jc w:val="left"/>
        <w:rPr>
          <w:sz w:val="16"/>
        </w:rPr>
        <w:sectPr>
          <w:type w:val="continuous"/>
          <w:pgSz w:w="9720" w:h="14400"/>
          <w:pgMar w:top="0" w:bottom="280" w:left="1220" w:right="1220"/>
        </w:sectPr>
      </w:pPr>
    </w:p>
    <w:p>
      <w:pPr>
        <w:tabs>
          <w:tab w:pos="5503" w:val="left" w:leader="none"/>
        </w:tabs>
        <w:spacing w:before="62"/>
        <w:ind w:left="10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58336" type="#_x0000_t202" id="docshape98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w:t>Juan</w:t>
      </w:r>
      <w:r>
        <w:rPr>
          <w:spacing w:val="-1"/>
          <w:sz w:val="15"/>
        </w:rPr>
        <w:t> </w:t>
      </w:r>
      <w:r>
        <w:rPr>
          <w:sz w:val="15"/>
        </w:rPr>
        <w:t>C. Duque et </w:t>
      </w:r>
      <w:r>
        <w:rPr>
          <w:spacing w:val="-5"/>
          <w:sz w:val="15"/>
        </w:rPr>
        <w:t>al.</w:t>
      </w:r>
      <w:r>
        <w:rPr>
          <w:sz w:val="15"/>
        </w:rPr>
        <w:tab/>
        <w:t>The</w:t>
      </w:r>
      <w:r>
        <w:rPr>
          <w:spacing w:val="16"/>
          <w:sz w:val="15"/>
        </w:rPr>
        <w:t> </w:t>
      </w:r>
      <w:r>
        <w:rPr>
          <w:i/>
          <w:sz w:val="15"/>
        </w:rPr>
        <w:t>p</w:t>
      </w:r>
      <w:r>
        <w:rPr>
          <w:sz w:val="15"/>
        </w:rPr>
        <w:t>-Regions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Problem</w:t>
      </w:r>
    </w:p>
    <w:p>
      <w:pPr>
        <w:pStyle w:val="BodyText"/>
        <w:spacing w:before="67"/>
      </w:pPr>
    </w:p>
    <w:p>
      <w:pPr>
        <w:tabs>
          <w:tab w:pos="2932" w:val="left" w:leader="none"/>
          <w:tab w:pos="6798" w:val="left" w:leader="none"/>
        </w:tabs>
        <w:spacing w:before="0"/>
        <w:ind w:left="1950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i/>
          <w:iCs/>
          <w:sz w:val="20"/>
          <w:szCs w:val="20"/>
        </w:rPr>
        <w:t>w</w:t>
      </w:r>
      <w:r>
        <w:rPr>
          <w:i/>
          <w:iCs/>
          <w:sz w:val="20"/>
          <w:szCs w:val="20"/>
          <w:vertAlign w:val="subscript"/>
        </w:rPr>
        <w:t>ik</w:t>
      </w:r>
      <w:r>
        <w:rPr>
          <w:i/>
          <w:iCs/>
          <w:spacing w:val="37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�</w:t>
      </w:r>
      <w:r>
        <w:rPr>
          <w:rFonts w:ascii="Lucida Sans Unicode" w:hAnsi="Lucida Sans Unicode" w:cs="Lucida Sans Unicode" w:eastAsia="Lucida Sans Unicode"/>
          <w:spacing w:val="5"/>
          <w:sz w:val="20"/>
          <w:szCs w:val="20"/>
          <w:vertAlign w:val="baseline"/>
        </w:rPr>
        <w:t> </w:t>
      </w:r>
      <w:r>
        <w:rPr>
          <w:i/>
          <w:iCs/>
          <w:spacing w:val="-5"/>
          <w:sz w:val="20"/>
          <w:szCs w:val="20"/>
          <w:vertAlign w:val="baseline"/>
        </w:rPr>
        <w:t>y</w:t>
      </w:r>
      <w:r>
        <w:rPr>
          <w:i/>
          <w:iCs/>
          <w:spacing w:val="-5"/>
          <w:sz w:val="20"/>
          <w:szCs w:val="20"/>
          <w:vertAlign w:val="subscript"/>
        </w:rPr>
        <w:t>ik</w:t>
      </w:r>
      <w:r>
        <w:rPr>
          <w:i/>
          <w:iCs/>
          <w:sz w:val="20"/>
          <w:szCs w:val="20"/>
          <w:vertAlign w:val="baseline"/>
        </w:rPr>
        <w:tab/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i</w:t>
      </w:r>
      <w:r>
        <w:rPr>
          <w:i/>
          <w:iCs/>
          <w:spacing w:val="-8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¼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70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3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;</w:t>
      </w:r>
      <w:r>
        <w:rPr>
          <w:rFonts w:ascii="Times New Roman" w:hAnsi="Times New Roman" w:cs="Times New Roman" w:eastAsia="Times New Roman"/>
          <w:spacing w:val="-17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k</w:t>
      </w:r>
      <w:r>
        <w:rPr>
          <w:i/>
          <w:iCs/>
          <w:spacing w:val="9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¼</w:t>
      </w:r>
      <w:r>
        <w:rPr>
          <w:rFonts w:ascii="Lucida Sans Unicode" w:hAnsi="Lucida Sans Unicode" w:cs="Lucida Sans Unicode" w:eastAsia="Lucida Sans Unicode"/>
          <w:spacing w:val="-13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69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29"/>
          <w:sz w:val="20"/>
          <w:szCs w:val="20"/>
          <w:vertAlign w:val="baseline"/>
        </w:rPr>
        <w:t> </w:t>
      </w:r>
      <w:r>
        <w:rPr>
          <w:i/>
          <w:iCs/>
          <w:spacing w:val="-5"/>
          <w:sz w:val="20"/>
          <w:szCs w:val="20"/>
          <w:vertAlign w:val="baseline"/>
        </w:rPr>
        <w:t>p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ab/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ð</w:t>
      </w:r>
      <w:r>
        <w:rPr>
          <w:spacing w:val="-4"/>
          <w:sz w:val="20"/>
          <w:szCs w:val="20"/>
          <w:vertAlign w:val="baseline"/>
        </w:rPr>
        <w:t>22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Þ</w:t>
      </w:r>
    </w:p>
    <w:p>
      <w:pPr>
        <w:spacing w:before="169"/>
        <w:ind w:left="530" w:right="2771" w:firstLine="0"/>
        <w:jc w:val="center"/>
        <w:rPr>
          <w:i/>
          <w:sz w:val="14"/>
        </w:rPr>
      </w:pPr>
      <w:r>
        <w:rPr>
          <w:rFonts w:ascii="Times New Roman"/>
          <w:spacing w:val="-189"/>
          <w:w w:val="200"/>
          <w:position w:val="-3"/>
          <w:sz w:val="20"/>
        </w:rPr>
        <w:t>X</w:t>
      </w:r>
      <w:r>
        <w:rPr>
          <w:i/>
          <w:spacing w:val="-5"/>
          <w:sz w:val="14"/>
        </w:rPr>
        <w:t>n</w:t>
      </w:r>
    </w:p>
    <w:p>
      <w:pPr>
        <w:pStyle w:val="BodyText"/>
        <w:spacing w:line="222" w:lineRule="exact"/>
        <w:ind w:left="2781"/>
      </w:pPr>
      <w:r>
        <w:rPr>
          <w:position w:val="-3"/>
        </w:rPr>
        <mc:AlternateContent>
          <mc:Choice Requires="wps">
            <w:drawing>
              <wp:inline distT="0" distB="0" distL="0" distR="0">
                <wp:extent cx="2788920" cy="141605"/>
                <wp:effectExtent l="0" t="0" r="0" b="0"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78892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17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w</w:t>
                            </w:r>
                            <w:r>
                              <w:rPr>
                                <w:i/>
                                <w:sz w:val="20"/>
                                <w:vertAlign w:val="subscript"/>
                              </w:rPr>
                              <w:t>ik</w:t>
                            </w:r>
                            <w:r>
                              <w:rPr>
                                <w:i/>
                                <w:spacing w:val="16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  <w:vertAlign w:val="baseline"/>
                              </w:rPr>
                              <w:t>¼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39"/>
                                <w:sz w:val="20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  <w:vertAlign w:val="baseline"/>
                              </w:rPr>
                              <w:t>8</w:t>
                            </w:r>
                            <w:r>
                              <w:rPr>
                                <w:i/>
                                <w:sz w:val="20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14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  <w:vertAlign w:val="baseline"/>
                              </w:rPr>
                              <w:t>¼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ucida Sans Unicode" w:hAnsi="Lucida Sans Unicode"/>
                                <w:spacing w:val="76"/>
                                <w:sz w:val="20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ucida Sans Unicode" w:hAnsi="Lucida Sans Unicode"/>
                                <w:spacing w:val="-29"/>
                                <w:sz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sz w:val="20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ucida Sans Unicode" w:hAnsi="Lucida Sans Unicode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7"/>
                                <w:w w:val="85"/>
                                <w:sz w:val="20"/>
                                <w:vertAlign w:val="baseline"/>
                              </w:rPr>
                              <w:t>ð</w:t>
                            </w:r>
                            <w:r>
                              <w:rPr>
                                <w:spacing w:val="-7"/>
                                <w:w w:val="85"/>
                                <w:sz w:val="20"/>
                                <w:vertAlign w:val="baseline"/>
                              </w:rPr>
                              <w:t>23</w:t>
                            </w:r>
                            <w:r>
                              <w:rPr>
                                <w:rFonts w:ascii="Lucida Sans Unicode" w:hAnsi="Lucida Sans Unicode"/>
                                <w:spacing w:val="-7"/>
                                <w:w w:val="85"/>
                                <w:sz w:val="20"/>
                                <w:vertAlign w:val="baseline"/>
                              </w:rPr>
                              <w:t>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9.6pt;height:11.15pt;mso-position-horizontal-relative:char;mso-position-vertical-relative:line" type="#_x0000_t202" id="docshape99" filled="false" stroked="false">
                <w10:anchorlock/>
                <v:textbox inset="0,0,0,0">
                  <w:txbxContent>
                    <w:p>
                      <w:pPr>
                        <w:tabs>
                          <w:tab w:pos="4017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w</w:t>
                      </w:r>
                      <w:r>
                        <w:rPr>
                          <w:i/>
                          <w:sz w:val="20"/>
                          <w:vertAlign w:val="subscript"/>
                        </w:rPr>
                        <w:t>ik</w:t>
                      </w:r>
                      <w:r>
                        <w:rPr>
                          <w:i/>
                          <w:spacing w:val="16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z w:val="20"/>
                          <w:vertAlign w:val="baseline"/>
                        </w:rPr>
                        <w:t>¼</w:t>
                      </w:r>
                      <w:r>
                        <w:rPr>
                          <w:rFonts w:ascii="Lucida Sans Unicode" w:hAnsi="Lucida Sans Unicode"/>
                          <w:spacing w:val="-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vertAlign w:val="baseline"/>
                        </w:rPr>
                        <w:t>1</w:t>
                      </w:r>
                      <w:r>
                        <w:rPr>
                          <w:spacing w:val="39"/>
                          <w:sz w:val="20"/>
                          <w:vertAlign w:val="baseline"/>
                        </w:rPr>
                        <w:t>  </w:t>
                      </w:r>
                      <w:r>
                        <w:rPr>
                          <w:rFonts w:ascii="Lucida Sans Unicode" w:hAnsi="Lucida Sans Unicode"/>
                          <w:sz w:val="20"/>
                          <w:vertAlign w:val="baseline"/>
                        </w:rPr>
                        <w:t>8</w:t>
                      </w:r>
                      <w:r>
                        <w:rPr>
                          <w:i/>
                          <w:sz w:val="20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14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z w:val="20"/>
                          <w:vertAlign w:val="baseline"/>
                        </w:rPr>
                        <w:t>¼</w:t>
                      </w:r>
                      <w:r>
                        <w:rPr>
                          <w:rFonts w:ascii="Lucida Sans Unicode" w:hAnsi="Lucida Sans Unicode"/>
                          <w:spacing w:val="-10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sz w:val="20"/>
                          <w:vertAlign w:val="baseline"/>
                        </w:rPr>
                        <w:t>1</w:t>
                      </w:r>
                      <w:r>
                        <w:rPr>
                          <w:rFonts w:ascii="Lucida Sans Unicode" w:hAnsi="Lucida Sans Unicode"/>
                          <w:sz w:val="20"/>
                          <w:vertAlign w:val="baseline"/>
                        </w:rPr>
                        <w:t>;</w:t>
                      </w:r>
                      <w:r>
                        <w:rPr>
                          <w:rFonts w:ascii="Lucida Sans Unicode" w:hAnsi="Lucida Sans Unicode"/>
                          <w:spacing w:val="76"/>
                          <w:sz w:val="20"/>
                          <w:vertAlign w:val="baseline"/>
                        </w:rPr>
                        <w:t>  </w:t>
                      </w:r>
                      <w:r>
                        <w:rPr>
                          <w:rFonts w:ascii="Lucida Sans Unicode" w:hAnsi="Lucida Sans Unicode"/>
                          <w:sz w:val="20"/>
                          <w:vertAlign w:val="baseline"/>
                        </w:rPr>
                        <w:t>;</w:t>
                      </w:r>
                      <w:r>
                        <w:rPr>
                          <w:rFonts w:ascii="Lucida Sans Unicode" w:hAnsi="Lucida Sans Unicode"/>
                          <w:spacing w:val="-29"/>
                          <w:sz w:val="2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0"/>
                          <w:vertAlign w:val="baseline"/>
                        </w:rPr>
                        <w:t>p</w:t>
                      </w:r>
                      <w:r>
                        <w:rPr>
                          <w:rFonts w:ascii="Lucida Sans Unicode" w:hAnsi="Lucida Sans Unicode"/>
                          <w:spacing w:val="-5"/>
                          <w:sz w:val="20"/>
                          <w:vertAlign w:val="baseline"/>
                        </w:rPr>
                        <w:t>;</w:t>
                      </w:r>
                      <w:r>
                        <w:rPr>
                          <w:rFonts w:ascii="Lucida Sans Unicode" w:hAnsi="Lucida Sans Unicode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7"/>
                          <w:w w:val="85"/>
                          <w:sz w:val="20"/>
                          <w:vertAlign w:val="baseline"/>
                        </w:rPr>
                        <w:t>ð</w:t>
                      </w:r>
                      <w:r>
                        <w:rPr>
                          <w:spacing w:val="-7"/>
                          <w:w w:val="85"/>
                          <w:sz w:val="20"/>
                          <w:vertAlign w:val="baseline"/>
                        </w:rPr>
                        <w:t>23</w:t>
                      </w:r>
                      <w:r>
                        <w:rPr>
                          <w:rFonts w:ascii="Lucida Sans Unicode" w:hAnsi="Lucida Sans Unicode"/>
                          <w:spacing w:val="-7"/>
                          <w:w w:val="85"/>
                          <w:sz w:val="20"/>
                          <w:vertAlign w:val="baseline"/>
                        </w:rPr>
                        <w:t>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</w:rPr>
      </w:r>
    </w:p>
    <w:p>
      <w:pPr>
        <w:pStyle w:val="BodyText"/>
        <w:spacing w:before="5"/>
        <w:rPr>
          <w:i/>
          <w:sz w:val="3"/>
        </w:rPr>
      </w:pPr>
    </w:p>
    <w:p>
      <w:pPr>
        <w:pStyle w:val="BodyText"/>
        <w:spacing w:line="140" w:lineRule="exact"/>
        <w:ind w:left="2455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146685" cy="89535"/>
                <wp:effectExtent l="0" t="0" r="0" b="0"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4668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sz w:val="14"/>
                              </w:rPr>
                              <w:t>¼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55pt;height:7.05pt;mso-position-horizontal-relative:char;mso-position-vertical-relative:line" type="#_x0000_t202" id="docshape100" filled="false" stroked="false">
                <w10:anchorlock/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ucida Sans Unicode" w:hAnsi="Lucida Sans Unicode"/>
                          <w:spacing w:val="-5"/>
                          <w:sz w:val="14"/>
                        </w:rPr>
                        <w:t>¼</w:t>
                      </w:r>
                      <w:r>
                        <w:rPr>
                          <w:spacing w:val="-5"/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tabs>
          <w:tab w:pos="5611" w:val="left" w:leader="none"/>
        </w:tabs>
        <w:spacing w:before="179"/>
        <w:ind w:left="0" w:right="104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i/>
          <w:iCs/>
          <w:w w:val="110"/>
          <w:sz w:val="20"/>
          <w:szCs w:val="20"/>
        </w:rPr>
        <w:t>f</w:t>
      </w:r>
      <w:r>
        <w:rPr>
          <w:i/>
          <w:iCs/>
          <w:w w:val="110"/>
          <w:sz w:val="20"/>
          <w:szCs w:val="20"/>
          <w:vertAlign w:val="subscript"/>
        </w:rPr>
        <w:t>ijk</w:t>
      </w:r>
      <w:r>
        <w:rPr>
          <w:i/>
          <w:iCs/>
          <w:spacing w:val="-1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�</w:t>
      </w:r>
      <w:r>
        <w:rPr>
          <w:rFonts w:ascii="Lucida Sans Unicode" w:hAnsi="Lucida Sans Unicode" w:cs="Lucida Sans Unicode" w:eastAsia="Lucida Sans Unicode"/>
          <w:spacing w:val="-1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y</w:t>
      </w:r>
      <w:r>
        <w:rPr>
          <w:i/>
          <w:iCs/>
          <w:sz w:val="20"/>
          <w:szCs w:val="20"/>
          <w:vertAlign w:val="subscript"/>
        </w:rPr>
        <w:t>ik</w:t>
      </w:r>
      <w:r>
        <w:rPr>
          <w:i/>
          <w:iCs/>
          <w:spacing w:val="1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x</w:t>
      </w:r>
      <w:r>
        <w:rPr>
          <w:rFonts w:ascii="Lucida Sans Unicode" w:hAnsi="Lucida Sans Unicode" w:cs="Lucida Sans Unicode" w:eastAsia="Lucida Sans Unicode"/>
          <w:spacing w:val="-25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ð</w:t>
      </w:r>
      <w:r>
        <w:rPr>
          <w:i/>
          <w:iCs/>
          <w:sz w:val="20"/>
          <w:szCs w:val="20"/>
          <w:vertAlign w:val="baseline"/>
        </w:rPr>
        <w:t>n</w:t>
      </w:r>
      <w:r>
        <w:rPr>
          <w:i/>
          <w:iCs/>
          <w:spacing w:val="-11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-</w:t>
      </w:r>
      <w:r>
        <w:rPr>
          <w:rFonts w:ascii="Lucida Sans Unicode" w:hAnsi="Lucida Sans Unicode" w:cs="Lucida Sans Unicode" w:eastAsia="Lucida Sans Unicode"/>
          <w:spacing w:val="-25"/>
          <w:w w:val="11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p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Þ</w:t>
      </w:r>
      <w:r>
        <w:rPr>
          <w:rFonts w:ascii="Lucida Sans Unicode" w:hAnsi="Lucida Sans Unicode" w:cs="Lucida Sans Unicode" w:eastAsia="Lucida Sans Unicode"/>
          <w:spacing w:val="31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i</w:t>
      </w:r>
      <w:r>
        <w:rPr>
          <w:i/>
          <w:iCs/>
          <w:spacing w:val="6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¼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75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29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;</w:t>
      </w:r>
      <w:r>
        <w:rPr>
          <w:rFonts w:ascii="Times New Roman" w:hAnsi="Times New Roman" w:cs="Times New Roman" w:eastAsia="Times New Roman"/>
          <w:spacing w:val="-17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j</w:t>
      </w:r>
      <w:r>
        <w:rPr>
          <w:i/>
          <w:iCs/>
          <w:spacing w:val="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2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N</w:t>
      </w:r>
      <w:r>
        <w:rPr>
          <w:i/>
          <w:iCs/>
          <w:w w:val="110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 w:eastAsia="Times New Roman"/>
          <w:w w:val="110"/>
          <w:sz w:val="20"/>
          <w:szCs w:val="20"/>
          <w:vertAlign w:val="baseline"/>
        </w:rPr>
        <w:t>;</w:t>
      </w:r>
      <w:r>
        <w:rPr>
          <w:rFonts w:ascii="Times New Roman" w:hAnsi="Times New Roman" w:cs="Times New Roman" w:eastAsia="Times New Roman"/>
          <w:spacing w:val="-22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k</w:t>
      </w:r>
      <w:r>
        <w:rPr>
          <w:i/>
          <w:iCs/>
          <w:spacing w:val="12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¼</w:t>
      </w:r>
      <w:r>
        <w:rPr>
          <w:rFonts w:ascii="Lucida Sans Unicode" w:hAnsi="Lucida Sans Unicode" w:cs="Lucida Sans Unicode" w:eastAsia="Lucida Sans Unicode"/>
          <w:spacing w:val="-1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75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29"/>
          <w:sz w:val="20"/>
          <w:szCs w:val="20"/>
          <w:vertAlign w:val="baseline"/>
        </w:rPr>
        <w:t> </w:t>
      </w:r>
      <w:r>
        <w:rPr>
          <w:i/>
          <w:iCs/>
          <w:spacing w:val="-5"/>
          <w:sz w:val="20"/>
          <w:szCs w:val="20"/>
          <w:vertAlign w:val="baseline"/>
        </w:rPr>
        <w:t>p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ab/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ð</w:t>
      </w:r>
      <w:r>
        <w:rPr>
          <w:spacing w:val="-4"/>
          <w:sz w:val="20"/>
          <w:szCs w:val="20"/>
          <w:vertAlign w:val="baseline"/>
        </w:rPr>
        <w:t>24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Þ</w:t>
      </w:r>
    </w:p>
    <w:p>
      <w:pPr>
        <w:tabs>
          <w:tab w:pos="5611" w:val="left" w:leader="none"/>
        </w:tabs>
        <w:spacing w:before="181"/>
        <w:ind w:left="0" w:right="104" w:firstLine="0"/>
        <w:jc w:val="righ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>
          <w:i/>
          <w:iCs/>
          <w:w w:val="110"/>
          <w:sz w:val="20"/>
          <w:szCs w:val="20"/>
        </w:rPr>
        <w:t>f</w:t>
      </w:r>
      <w:r>
        <w:rPr>
          <w:i/>
          <w:iCs/>
          <w:w w:val="110"/>
          <w:sz w:val="20"/>
          <w:szCs w:val="20"/>
          <w:vertAlign w:val="subscript"/>
        </w:rPr>
        <w:t>ijk</w:t>
      </w:r>
      <w:r>
        <w:rPr>
          <w:i/>
          <w:iCs/>
          <w:spacing w:val="-1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�</w:t>
      </w:r>
      <w:r>
        <w:rPr>
          <w:rFonts w:ascii="Lucida Sans Unicode" w:hAnsi="Lucida Sans Unicode" w:cs="Lucida Sans Unicode" w:eastAsia="Lucida Sans Unicode"/>
          <w:spacing w:val="-1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y</w:t>
      </w:r>
      <w:r>
        <w:rPr>
          <w:i/>
          <w:iCs/>
          <w:sz w:val="20"/>
          <w:szCs w:val="20"/>
          <w:vertAlign w:val="subscript"/>
        </w:rPr>
        <w:t>jk</w:t>
      </w:r>
      <w:r>
        <w:rPr>
          <w:i/>
          <w:iCs/>
          <w:spacing w:val="1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x</w:t>
      </w:r>
      <w:r>
        <w:rPr>
          <w:rFonts w:ascii="Lucida Sans Unicode" w:hAnsi="Lucida Sans Unicode" w:cs="Lucida Sans Unicode" w:eastAsia="Lucida Sans Unicode"/>
          <w:spacing w:val="-25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ð</w:t>
      </w:r>
      <w:r>
        <w:rPr>
          <w:i/>
          <w:iCs/>
          <w:sz w:val="20"/>
          <w:szCs w:val="20"/>
          <w:vertAlign w:val="baseline"/>
        </w:rPr>
        <w:t>n</w:t>
      </w:r>
      <w:r>
        <w:rPr>
          <w:i/>
          <w:iCs/>
          <w:spacing w:val="-11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0"/>
          <w:szCs w:val="20"/>
          <w:vertAlign w:val="baseline"/>
        </w:rPr>
        <w:t>-</w:t>
      </w:r>
      <w:r>
        <w:rPr>
          <w:rFonts w:ascii="Lucida Sans Unicode" w:hAnsi="Lucida Sans Unicode" w:cs="Lucida Sans Unicode" w:eastAsia="Lucida Sans Unicode"/>
          <w:spacing w:val="-25"/>
          <w:w w:val="110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p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Þ</w:t>
      </w:r>
      <w:r>
        <w:rPr>
          <w:rFonts w:ascii="Lucida Sans Unicode" w:hAnsi="Lucida Sans Unicode" w:cs="Lucida Sans Unicode" w:eastAsia="Lucida Sans Unicode"/>
          <w:spacing w:val="31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i</w:t>
      </w:r>
      <w:r>
        <w:rPr>
          <w:i/>
          <w:iCs/>
          <w:spacing w:val="6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¼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75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29"/>
          <w:sz w:val="20"/>
          <w:szCs w:val="20"/>
          <w:vertAlign w:val="baseline"/>
        </w:rPr>
        <w:t> </w:t>
      </w:r>
      <w:r>
        <w:rPr>
          <w:i/>
          <w:iCs/>
          <w:sz w:val="20"/>
          <w:szCs w:val="20"/>
          <w:vertAlign w:val="baseline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vertAlign w:val="baseline"/>
        </w:rPr>
        <w:t>;</w:t>
      </w:r>
      <w:r>
        <w:rPr>
          <w:rFonts w:ascii="Times New Roman" w:hAnsi="Times New Roman" w:cs="Times New Roman" w:eastAsia="Times New Roman"/>
          <w:spacing w:val="-17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j</w:t>
      </w:r>
      <w:r>
        <w:rPr>
          <w:i/>
          <w:iCs/>
          <w:spacing w:val="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2</w:t>
      </w:r>
      <w:r>
        <w:rPr>
          <w:rFonts w:ascii="Lucida Sans Unicode" w:hAnsi="Lucida Sans Unicode" w:cs="Lucida Sans Unicode" w:eastAsia="Lucida Sans Unicode"/>
          <w:spacing w:val="-12"/>
          <w:sz w:val="20"/>
          <w:szCs w:val="20"/>
          <w:vertAlign w:val="baseline"/>
        </w:rPr>
        <w:t> </w:t>
      </w:r>
      <w:r>
        <w:rPr>
          <w:i/>
          <w:iCs/>
          <w:w w:val="110"/>
          <w:sz w:val="20"/>
          <w:szCs w:val="20"/>
          <w:vertAlign w:val="baseline"/>
        </w:rPr>
        <w:t>N</w:t>
      </w:r>
      <w:r>
        <w:rPr>
          <w:i/>
          <w:iCs/>
          <w:w w:val="110"/>
          <w:sz w:val="20"/>
          <w:szCs w:val="20"/>
          <w:vertAlign w:val="subscript"/>
        </w:rPr>
        <w:t>i</w:t>
      </w:r>
      <w:r>
        <w:rPr>
          <w:rFonts w:ascii="Times New Roman" w:hAnsi="Times New Roman" w:cs="Times New Roman" w:eastAsia="Times New Roman"/>
          <w:w w:val="110"/>
          <w:sz w:val="20"/>
          <w:szCs w:val="20"/>
          <w:vertAlign w:val="baseline"/>
        </w:rPr>
        <w:t>;</w:t>
      </w:r>
      <w:r>
        <w:rPr>
          <w:rFonts w:ascii="Times New Roman" w:hAnsi="Times New Roman" w:cs="Times New Roman" w:eastAsia="Times New Roman"/>
          <w:spacing w:val="-22"/>
          <w:w w:val="110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k</w:t>
      </w:r>
      <w:r>
        <w:rPr>
          <w:i/>
          <w:iCs/>
          <w:spacing w:val="12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¼</w:t>
      </w:r>
      <w:r>
        <w:rPr>
          <w:rFonts w:ascii="Lucida Sans Unicode" w:hAnsi="Lucida Sans Unicode" w:cs="Lucida Sans Unicode" w:eastAsia="Lucida Sans Unicode"/>
          <w:spacing w:val="-10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1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75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29"/>
          <w:sz w:val="20"/>
          <w:szCs w:val="20"/>
          <w:vertAlign w:val="baseline"/>
        </w:rPr>
        <w:t> </w:t>
      </w:r>
      <w:r>
        <w:rPr>
          <w:i/>
          <w:iCs/>
          <w:spacing w:val="-5"/>
          <w:sz w:val="20"/>
          <w:szCs w:val="20"/>
          <w:vertAlign w:val="baseline"/>
        </w:rPr>
        <w:t>p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ab/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ð</w:t>
      </w:r>
      <w:r>
        <w:rPr>
          <w:spacing w:val="-4"/>
          <w:sz w:val="20"/>
          <w:szCs w:val="20"/>
          <w:vertAlign w:val="baseline"/>
        </w:rPr>
        <w:t>25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Þ</w:t>
      </w:r>
    </w:p>
    <w:p>
      <w:pPr>
        <w:spacing w:before="61"/>
        <w:ind w:left="503" w:right="0" w:firstLine="0"/>
        <w:jc w:val="both"/>
        <w:rPr>
          <w:rFonts w:ascii="Lucida Sans Unicode" w:hAnsi="Lucida Sans Unicode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1092959</wp:posOffset>
                </wp:positionH>
                <wp:positionV relativeFrom="paragraph">
                  <wp:posOffset>351440</wp:posOffset>
                </wp:positionV>
                <wp:extent cx="175895" cy="102870"/>
                <wp:effectExtent l="0" t="0" r="0" b="0"/>
                <wp:wrapTopAndBottom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7589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ucida Sans Unicode"/>
                                <w:spacing w:val="-4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position w:val="-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059799pt;margin-top:27.672449pt;width:13.85pt;height:8.1pt;mso-position-horizontal-relative:page;mso-position-vertical-relative:paragraph;z-index:-15699968;mso-wrap-distance-left:0;mso-wrap-distance-right:0" type="#_x0000_t202" id="docshape10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ucida Sans Unicode"/>
                          <w:spacing w:val="-4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-4"/>
                          <w:w w:val="110"/>
                          <w:position w:val="-2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1617120</wp:posOffset>
                </wp:positionH>
                <wp:positionV relativeFrom="paragraph">
                  <wp:posOffset>351440</wp:posOffset>
                </wp:positionV>
                <wp:extent cx="175895" cy="102870"/>
                <wp:effectExtent l="0" t="0" r="0" b="0"/>
                <wp:wrapTopAndBottom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7589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ucida Sans Unicode"/>
                                <w:spacing w:val="-4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position w:val="-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32298pt;margin-top:27.672449pt;width:13.85pt;height:8.1pt;mso-position-horizontal-relative:page;mso-position-vertical-relative:paragraph;z-index:-15699456;mso-wrap-distance-left:0;mso-wrap-distance-right:0" type="#_x0000_t202" id="docshape10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ucida Sans Unicode"/>
                          <w:spacing w:val="-4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-4"/>
                          <w:w w:val="110"/>
                          <w:position w:val="-2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w w:val="175"/>
          <w:position w:val="19"/>
          <w:sz w:val="20"/>
        </w:rPr>
        <w:t>X</w:t>
      </w:r>
      <w:r>
        <w:rPr>
          <w:rFonts w:ascii="Times New Roman" w:hAnsi="Times New Roman"/>
          <w:spacing w:val="-22"/>
          <w:w w:val="175"/>
          <w:position w:val="19"/>
          <w:sz w:val="20"/>
        </w:rPr>
        <w:t> </w:t>
      </w:r>
      <w:r>
        <w:rPr>
          <w:i/>
          <w:w w:val="110"/>
          <w:sz w:val="20"/>
        </w:rPr>
        <w:t>f</w:t>
      </w:r>
      <w:r>
        <w:rPr>
          <w:i/>
          <w:w w:val="110"/>
          <w:sz w:val="20"/>
          <w:vertAlign w:val="subscript"/>
        </w:rPr>
        <w:t>ijk</w:t>
      </w:r>
      <w:r>
        <w:rPr>
          <w:i/>
          <w:spacing w:val="-2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-</w:t>
      </w:r>
      <w:r>
        <w:rPr>
          <w:rFonts w:ascii="Lucida Sans Unicode" w:hAnsi="Lucida Sans Unicode"/>
          <w:spacing w:val="-23"/>
          <w:w w:val="110"/>
          <w:sz w:val="20"/>
          <w:vertAlign w:val="baseline"/>
        </w:rPr>
        <w:t> </w:t>
      </w:r>
      <w:r>
        <w:rPr>
          <w:rFonts w:ascii="Times New Roman" w:hAnsi="Times New Roman"/>
          <w:w w:val="175"/>
          <w:position w:val="19"/>
          <w:sz w:val="20"/>
          <w:vertAlign w:val="baseline"/>
        </w:rPr>
        <w:t>X</w:t>
      </w:r>
      <w:r>
        <w:rPr>
          <w:rFonts w:ascii="Times New Roman" w:hAnsi="Times New Roman"/>
          <w:spacing w:val="-21"/>
          <w:w w:val="175"/>
          <w:position w:val="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f</w:t>
      </w:r>
      <w:r>
        <w:rPr>
          <w:i/>
          <w:w w:val="110"/>
          <w:sz w:val="20"/>
          <w:vertAlign w:val="subscript"/>
        </w:rPr>
        <w:t>jik</w:t>
      </w:r>
      <w:r>
        <w:rPr>
          <w:i/>
          <w:spacing w:val="14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2:</w:t>
      </w:r>
      <w:r>
        <w:rPr>
          <w:rFonts w:ascii="Lucida Sans Unicode" w:hAnsi="Lucida Sans Unicode"/>
          <w:spacing w:val="-11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y</w:t>
      </w:r>
      <w:r>
        <w:rPr>
          <w:i/>
          <w:w w:val="110"/>
          <w:sz w:val="20"/>
          <w:vertAlign w:val="subscript"/>
        </w:rPr>
        <w:t>ik</w:t>
      </w:r>
      <w:r>
        <w:rPr>
          <w:i/>
          <w:spacing w:val="3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-</w:t>
      </w:r>
      <w:r>
        <w:rPr>
          <w:rFonts w:ascii="Lucida Sans Unicode" w:hAnsi="Lucida Sans Unicode"/>
          <w:spacing w:val="-25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ð</w:t>
      </w:r>
      <w:r>
        <w:rPr>
          <w:i/>
          <w:sz w:val="20"/>
          <w:vertAlign w:val="baseline"/>
        </w:rPr>
        <w:t>n</w:t>
      </w:r>
      <w:r>
        <w:rPr>
          <w:i/>
          <w:spacing w:val="-8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-</w:t>
      </w:r>
      <w:r>
        <w:rPr>
          <w:rFonts w:ascii="Lucida Sans Unicode" w:hAnsi="Lucida Sans Unicode"/>
          <w:spacing w:val="-25"/>
          <w:w w:val="110"/>
          <w:sz w:val="20"/>
          <w:vertAlign w:val="baseline"/>
        </w:rPr>
        <w:t> </w:t>
      </w:r>
      <w:r>
        <w:rPr>
          <w:i/>
          <w:spacing w:val="18"/>
          <w:sz w:val="20"/>
          <w:vertAlign w:val="baseline"/>
        </w:rPr>
        <w:t>p</w:t>
      </w:r>
      <w:r>
        <w:rPr>
          <w:rFonts w:ascii="Lucida Sans Unicode" w:hAnsi="Lucida Sans Unicode"/>
          <w:spacing w:val="18"/>
          <w:sz w:val="20"/>
          <w:vertAlign w:val="baseline"/>
        </w:rPr>
        <w:t>Þx</w:t>
      </w:r>
      <w:r>
        <w:rPr>
          <w:rFonts w:ascii="Lucida Sans Unicode" w:hAnsi="Lucida Sans Unicode"/>
          <w:spacing w:val="-1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</w:t>
      </w:r>
      <w:r>
        <w:rPr>
          <w:i/>
          <w:w w:val="110"/>
          <w:sz w:val="20"/>
          <w:vertAlign w:val="subscript"/>
        </w:rPr>
        <w:t>ik</w:t>
      </w:r>
      <w:r>
        <w:rPr>
          <w:i/>
          <w:spacing w:val="46"/>
          <w:w w:val="110"/>
          <w:sz w:val="20"/>
          <w:vertAlign w:val="baseline"/>
        </w:rPr>
        <w:t>  </w:t>
      </w:r>
      <w:r>
        <w:rPr>
          <w:rFonts w:ascii="Lucida Sans Unicode" w:hAnsi="Lucida Sans Unicode"/>
          <w:w w:val="110"/>
          <w:sz w:val="20"/>
          <w:vertAlign w:val="baseline"/>
        </w:rPr>
        <w:t>8</w:t>
      </w:r>
      <w:r>
        <w:rPr>
          <w:i/>
          <w:w w:val="110"/>
          <w:sz w:val="20"/>
          <w:vertAlign w:val="baseline"/>
        </w:rPr>
        <w:t>i</w:t>
      </w:r>
      <w:r>
        <w:rPr>
          <w:i/>
          <w:spacing w:val="2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9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rFonts w:ascii="Times New Roman" w:hAnsi="Times New Roman"/>
          <w:sz w:val="20"/>
          <w:vertAlign w:val="baseline"/>
        </w:rPr>
        <w:t>;</w:t>
      </w:r>
      <w:r>
        <w:rPr>
          <w:rFonts w:ascii="Times New Roman" w:hAnsi="Times New Roman"/>
          <w:spacing w:val="-1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k</w:t>
      </w:r>
      <w:r>
        <w:rPr>
          <w:i/>
          <w:spacing w:val="1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9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sz w:val="20"/>
          <w:vertAlign w:val="baseline"/>
        </w:rPr>
        <w:t>p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65"/>
          <w:sz w:val="20"/>
          <w:vertAlign w:val="baseline"/>
        </w:rPr>
        <w:t>   </w:t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26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tabs>
          <w:tab w:pos="5525" w:val="left" w:leader="none"/>
        </w:tabs>
        <w:spacing w:before="194"/>
        <w:ind w:left="0" w:right="104" w:firstLine="0"/>
        <w:jc w:val="right"/>
        <w:rPr>
          <w:rFonts w:ascii="Lucida Sans Unicode" w:hAnsi="Lucida Sans Unicode"/>
          <w:sz w:val="20"/>
        </w:rPr>
      </w:pPr>
      <w:r>
        <w:rPr>
          <w:i/>
          <w:w w:val="110"/>
          <w:sz w:val="20"/>
        </w:rPr>
        <w:t>t</w:t>
      </w:r>
      <w:r>
        <w:rPr>
          <w:i/>
          <w:w w:val="110"/>
          <w:sz w:val="20"/>
          <w:vertAlign w:val="subscript"/>
        </w:rPr>
        <w:t>ij</w:t>
      </w:r>
      <w:r>
        <w:rPr>
          <w:i/>
          <w:spacing w:val="4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2: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i/>
          <w:sz w:val="20"/>
          <w:vertAlign w:val="baseline"/>
        </w:rPr>
        <w:t>y</w:t>
      </w:r>
      <w:r>
        <w:rPr>
          <w:i/>
          <w:sz w:val="20"/>
          <w:vertAlign w:val="subscript"/>
        </w:rPr>
        <w:t>ik</w:t>
      </w:r>
      <w:r>
        <w:rPr>
          <w:i/>
          <w:spacing w:val="4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þ</w:t>
      </w:r>
      <w:r>
        <w:rPr>
          <w:rFonts w:ascii="Lucida Sans Unicode" w:hAnsi="Lucida Sans Unicode"/>
          <w:spacing w:val="-26"/>
          <w:w w:val="110"/>
          <w:sz w:val="20"/>
          <w:vertAlign w:val="baseline"/>
        </w:rPr>
        <w:t> </w:t>
      </w:r>
      <w:r>
        <w:rPr>
          <w:i/>
          <w:sz w:val="20"/>
          <w:vertAlign w:val="baseline"/>
        </w:rPr>
        <w:t>y</w:t>
      </w:r>
      <w:r>
        <w:rPr>
          <w:i/>
          <w:sz w:val="20"/>
          <w:vertAlign w:val="subscript"/>
        </w:rPr>
        <w:t>jk</w:t>
      </w:r>
      <w:r>
        <w:rPr>
          <w:i/>
          <w:spacing w:val="4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-</w:t>
      </w:r>
      <w:r>
        <w:rPr>
          <w:rFonts w:ascii="Lucida Sans Unicode" w:hAnsi="Lucida Sans Unicode"/>
          <w:spacing w:val="-26"/>
          <w:w w:val="1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42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i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j</w:t>
      </w:r>
      <w:r>
        <w:rPr>
          <w:i/>
          <w:spacing w:val="1"/>
          <w:w w:val="1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49"/>
          <w:w w:val="150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rFonts w:ascii="Lucida Sans Unicode" w:hAnsi="Lucida Sans Unicode"/>
          <w:sz w:val="20"/>
          <w:vertAlign w:val="baseline"/>
        </w:rPr>
        <w:t>j</w:t>
      </w:r>
      <w:r>
        <w:rPr>
          <w:i/>
          <w:sz w:val="20"/>
          <w:vertAlign w:val="baseline"/>
        </w:rPr>
        <w:t>i</w:t>
      </w:r>
      <w:r>
        <w:rPr>
          <w:i/>
          <w:spacing w:val="3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&lt;</w:t>
      </w:r>
      <w:r>
        <w:rPr>
          <w:rFonts w:ascii="Lucida Sans Unicode" w:hAnsi="Lucida Sans Unicode"/>
          <w:spacing w:val="24"/>
          <w:sz w:val="20"/>
          <w:vertAlign w:val="baseline"/>
        </w:rPr>
        <w:t> </w:t>
      </w:r>
      <w:r>
        <w:rPr>
          <w:i/>
          <w:sz w:val="20"/>
          <w:vertAlign w:val="baseline"/>
        </w:rPr>
        <w:t>j</w:t>
      </w:r>
      <w:r>
        <w:rPr>
          <w:rFonts w:ascii="Times New Roman" w:hAnsi="Times New Roman"/>
          <w:sz w:val="20"/>
          <w:vertAlign w:val="baseline"/>
        </w:rPr>
        <w:t>;</w:t>
      </w:r>
      <w:r>
        <w:rPr>
          <w:rFonts w:ascii="Times New Roman" w:hAnsi="Times New Roman"/>
          <w:spacing w:val="-1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k</w:t>
      </w:r>
      <w:r>
        <w:rPr>
          <w:i/>
          <w:spacing w:val="1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48"/>
          <w:w w:val="150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p</w:t>
      </w:r>
      <w:r>
        <w:rPr>
          <w:rFonts w:ascii="Lucida Sans Unicode" w:hAnsi="Lucida Sans Unicode"/>
          <w:spacing w:val="-5"/>
          <w:sz w:val="20"/>
          <w:vertAlign w:val="baseline"/>
        </w:rPr>
        <w:t>;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27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tabs>
          <w:tab w:pos="4946" w:val="left" w:leader="none"/>
        </w:tabs>
        <w:spacing w:before="180"/>
        <w:ind w:left="0" w:right="104" w:firstLine="0"/>
        <w:jc w:val="right"/>
        <w:rPr>
          <w:rFonts w:ascii="Lucida Sans Unicode" w:hAnsi="Lucida Sans Unicode"/>
          <w:sz w:val="20"/>
        </w:rPr>
      </w:pPr>
      <w:r>
        <w:rPr>
          <w:i/>
          <w:sz w:val="20"/>
        </w:rPr>
        <w:t>y</w:t>
      </w:r>
      <w:r>
        <w:rPr>
          <w:i/>
          <w:sz w:val="20"/>
          <w:vertAlign w:val="subscript"/>
        </w:rPr>
        <w:t>ik</w:t>
      </w:r>
      <w:r>
        <w:rPr>
          <w:i/>
          <w:spacing w:val="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2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f</w:t>
      </w:r>
      <w:r>
        <w:rPr>
          <w:sz w:val="20"/>
          <w:vertAlign w:val="baseline"/>
        </w:rPr>
        <w:t>0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g</w:t>
      </w:r>
      <w:r>
        <w:rPr>
          <w:rFonts w:ascii="Lucida Sans Unicode" w:hAnsi="Lucida Sans Unicode"/>
          <w:spacing w:val="29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i</w:t>
      </w:r>
      <w:r>
        <w:rPr>
          <w:i/>
          <w:spacing w:val="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3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rFonts w:ascii="Times New Roman" w:hAnsi="Times New Roman"/>
          <w:sz w:val="20"/>
          <w:vertAlign w:val="baseline"/>
        </w:rPr>
        <w:t>;</w:t>
      </w:r>
      <w:r>
        <w:rPr>
          <w:rFonts w:ascii="Times New Roman" w:hAnsi="Times New Roman"/>
          <w:spacing w:val="-1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k</w:t>
      </w:r>
      <w:r>
        <w:rPr>
          <w:i/>
          <w:spacing w:val="1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3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p</w:t>
      </w:r>
      <w:r>
        <w:rPr>
          <w:rFonts w:ascii="Lucida Sans Unicode" w:hAnsi="Lucida Sans Unicode"/>
          <w:spacing w:val="-5"/>
          <w:sz w:val="20"/>
          <w:vertAlign w:val="baseline"/>
        </w:rPr>
        <w:t>;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28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tabs>
          <w:tab w:pos="4975" w:val="left" w:leader="none"/>
        </w:tabs>
        <w:spacing w:before="160"/>
        <w:ind w:left="0" w:right="104" w:firstLine="0"/>
        <w:jc w:val="right"/>
        <w:rPr>
          <w:rFonts w:ascii="Lucida Sans Unicode" w:hAnsi="Lucida Sans Unicode"/>
          <w:sz w:val="20"/>
        </w:rPr>
      </w:pPr>
      <w:r>
        <w:rPr>
          <w:i/>
          <w:sz w:val="20"/>
        </w:rPr>
        <w:t>w</w:t>
      </w:r>
      <w:r>
        <w:rPr>
          <w:i/>
          <w:sz w:val="20"/>
          <w:vertAlign w:val="subscript"/>
        </w:rPr>
        <w:t>ik</w:t>
      </w:r>
      <w:r>
        <w:rPr>
          <w:i/>
          <w:spacing w:val="10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2</w:t>
      </w:r>
      <w:r>
        <w:rPr>
          <w:rFonts w:ascii="Lucida Sans Unicode" w:hAnsi="Lucida Sans Unicode"/>
          <w:spacing w:val="-1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f</w:t>
      </w:r>
      <w:r>
        <w:rPr>
          <w:sz w:val="20"/>
          <w:vertAlign w:val="baseline"/>
        </w:rPr>
        <w:t>0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g</w:t>
      </w:r>
      <w:r>
        <w:rPr>
          <w:rFonts w:ascii="Lucida Sans Unicode" w:hAnsi="Lucida Sans Unicode"/>
          <w:spacing w:val="30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i</w:t>
      </w:r>
      <w:r>
        <w:rPr>
          <w:i/>
          <w:spacing w:val="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5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rFonts w:ascii="Times New Roman" w:hAnsi="Times New Roman"/>
          <w:sz w:val="20"/>
          <w:vertAlign w:val="baseline"/>
        </w:rPr>
        <w:t>;</w:t>
      </w:r>
      <w:r>
        <w:rPr>
          <w:rFonts w:ascii="Times New Roman" w:hAnsi="Times New Roman"/>
          <w:spacing w:val="-1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k</w:t>
      </w:r>
      <w:r>
        <w:rPr>
          <w:i/>
          <w:spacing w:val="12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5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p</w:t>
      </w:r>
      <w:r>
        <w:rPr>
          <w:rFonts w:ascii="Lucida Sans Unicode" w:hAnsi="Lucida Sans Unicode"/>
          <w:spacing w:val="-5"/>
          <w:sz w:val="20"/>
          <w:vertAlign w:val="baseline"/>
        </w:rPr>
        <w:t>;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29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tabs>
          <w:tab w:pos="4429" w:val="left" w:leader="none"/>
        </w:tabs>
        <w:spacing w:before="159"/>
        <w:ind w:left="0" w:right="106" w:firstLine="0"/>
        <w:jc w:val="right"/>
        <w:rPr>
          <w:rFonts w:ascii="Lucida Sans Unicode" w:hAnsi="Lucida Sans Unicode"/>
          <w:sz w:val="20"/>
        </w:rPr>
      </w:pPr>
      <w:r>
        <w:rPr>
          <w:i/>
          <w:sz w:val="20"/>
        </w:rPr>
        <w:t>t</w:t>
      </w:r>
      <w:r>
        <w:rPr>
          <w:i/>
          <w:sz w:val="20"/>
          <w:vertAlign w:val="subscript"/>
        </w:rPr>
        <w:t>ij</w:t>
      </w:r>
      <w:r>
        <w:rPr>
          <w:i/>
          <w:spacing w:val="8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2:</w:t>
      </w:r>
      <w:r>
        <w:rPr>
          <w:rFonts w:ascii="Lucida Sans Unicode" w:hAnsi="Lucida Sans Unicode"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spacing w:val="39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i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i/>
          <w:sz w:val="20"/>
          <w:vertAlign w:val="baseline"/>
        </w:rPr>
        <w:t>j</w:t>
      </w:r>
      <w:r>
        <w:rPr>
          <w:i/>
          <w:spacing w:val="5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6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rFonts w:ascii="Lucida Sans Unicode" w:hAnsi="Lucida Sans Unicode"/>
          <w:sz w:val="20"/>
          <w:vertAlign w:val="baseline"/>
        </w:rPr>
        <w:t>j</w:t>
      </w:r>
      <w:r>
        <w:rPr>
          <w:i/>
          <w:sz w:val="20"/>
          <w:vertAlign w:val="baseline"/>
        </w:rPr>
        <w:t>i</w:t>
      </w:r>
      <w:r>
        <w:rPr>
          <w:i/>
          <w:spacing w:val="3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&lt;</w:t>
      </w:r>
      <w:r>
        <w:rPr>
          <w:rFonts w:ascii="Lucida Sans Unicode" w:hAnsi="Lucida Sans Unicode"/>
          <w:spacing w:val="21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j</w:t>
      </w:r>
      <w:r>
        <w:rPr>
          <w:rFonts w:ascii="Lucida Sans Unicode" w:hAnsi="Lucida Sans Unicode"/>
          <w:spacing w:val="-5"/>
          <w:sz w:val="20"/>
          <w:vertAlign w:val="baseline"/>
        </w:rPr>
        <w:t>;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30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tabs>
          <w:tab w:pos="5114" w:val="left" w:leader="none"/>
        </w:tabs>
        <w:spacing w:before="173"/>
        <w:ind w:left="0" w:right="104" w:firstLine="0"/>
        <w:jc w:val="right"/>
        <w:rPr>
          <w:rFonts w:ascii="Lucida Sans Unicode" w:hAnsi="Lucida Sans Unicode"/>
          <w:sz w:val="20"/>
        </w:rPr>
      </w:pPr>
      <w:r>
        <w:rPr>
          <w:i/>
          <w:sz w:val="20"/>
        </w:rPr>
        <w:t>f</w:t>
      </w:r>
      <w:r>
        <w:rPr>
          <w:i/>
          <w:sz w:val="20"/>
          <w:vertAlign w:val="subscript"/>
        </w:rPr>
        <w:t>ijk</w:t>
      </w:r>
      <w:r>
        <w:rPr>
          <w:i/>
          <w:spacing w:val="9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2:</w:t>
      </w:r>
      <w:r>
        <w:rPr>
          <w:rFonts w:ascii="Lucida Sans Unicode" w:hAnsi="Lucida Sans Unicode"/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0</w:t>
      </w:r>
      <w:r>
        <w:rPr>
          <w:spacing w:val="38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i</w:t>
      </w:r>
      <w:r>
        <w:rPr>
          <w:i/>
          <w:spacing w:val="6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5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29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rFonts w:ascii="Times New Roman" w:hAnsi="Times New Roman"/>
          <w:sz w:val="20"/>
          <w:vertAlign w:val="baseline"/>
        </w:rPr>
        <w:t>;</w:t>
      </w:r>
      <w:r>
        <w:rPr>
          <w:rFonts w:ascii="Times New Roman" w:hAnsi="Times New Roman"/>
          <w:spacing w:val="-1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j</w:t>
      </w:r>
      <w:r>
        <w:rPr>
          <w:i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2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i/>
          <w:sz w:val="20"/>
          <w:vertAlign w:val="baseline"/>
        </w:rPr>
        <w:t>N</w:t>
      </w:r>
      <w:r>
        <w:rPr>
          <w:i/>
          <w:sz w:val="20"/>
          <w:vertAlign w:val="subscript"/>
        </w:rPr>
        <w:t>i</w:t>
      </w:r>
      <w:r>
        <w:rPr>
          <w:rFonts w:ascii="Times New Roman" w:hAnsi="Times New Roman"/>
          <w:sz w:val="20"/>
          <w:vertAlign w:val="baseline"/>
        </w:rPr>
        <w:t>;</w:t>
      </w:r>
      <w:r>
        <w:rPr>
          <w:rFonts w:ascii="Times New Roman" w:hAnsi="Times New Roman"/>
          <w:spacing w:val="-17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8</w:t>
      </w:r>
      <w:r>
        <w:rPr>
          <w:i/>
          <w:sz w:val="20"/>
          <w:vertAlign w:val="baseline"/>
        </w:rPr>
        <w:t>k</w:t>
      </w:r>
      <w:r>
        <w:rPr>
          <w:i/>
          <w:spacing w:val="13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¼</w:t>
      </w:r>
      <w:r>
        <w:rPr>
          <w:rFonts w:ascii="Lucida Sans Unicode" w:hAnsi="Lucida Sans Unicode"/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76"/>
          <w:sz w:val="20"/>
          <w:vertAlign w:val="baseline"/>
        </w:rPr>
        <w:t>  </w:t>
      </w:r>
      <w:r>
        <w:rPr>
          <w:rFonts w:ascii="Lucida Sans Unicode" w:hAnsi="Lucida Sans Unicode"/>
          <w:sz w:val="20"/>
          <w:vertAlign w:val="baseline"/>
        </w:rPr>
        <w:t>;</w:t>
      </w:r>
      <w:r>
        <w:rPr>
          <w:rFonts w:ascii="Lucida Sans Unicode" w:hAnsi="Lucida Sans Unicode"/>
          <w:spacing w:val="-30"/>
          <w:sz w:val="20"/>
          <w:vertAlign w:val="baseline"/>
        </w:rPr>
        <w:t> </w:t>
      </w:r>
      <w:r>
        <w:rPr>
          <w:i/>
          <w:spacing w:val="-5"/>
          <w:sz w:val="20"/>
          <w:vertAlign w:val="baseline"/>
        </w:rPr>
        <w:t>p</w:t>
      </w:r>
      <w:r>
        <w:rPr>
          <w:rFonts w:ascii="Lucida Sans Unicode" w:hAnsi="Lucida Sans Unicode"/>
          <w:spacing w:val="-5"/>
          <w:sz w:val="20"/>
          <w:vertAlign w:val="baseline"/>
        </w:rPr>
        <w:t>: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rFonts w:ascii="Lucida Sans Unicode" w:hAnsi="Lucida Sans Unicode"/>
          <w:spacing w:val="-4"/>
          <w:sz w:val="20"/>
          <w:vertAlign w:val="baseline"/>
        </w:rPr>
        <w:t>ð</w:t>
      </w:r>
      <w:r>
        <w:rPr>
          <w:spacing w:val="-4"/>
          <w:sz w:val="20"/>
          <w:vertAlign w:val="baseline"/>
        </w:rPr>
        <w:t>31</w:t>
      </w:r>
      <w:r>
        <w:rPr>
          <w:rFonts w:ascii="Lucida Sans Unicode" w:hAnsi="Lucida Sans Unicode"/>
          <w:spacing w:val="-4"/>
          <w:sz w:val="20"/>
          <w:vertAlign w:val="baseline"/>
        </w:rPr>
        <w:t>Þ</w:t>
      </w:r>
    </w:p>
    <w:p>
      <w:pPr>
        <w:pStyle w:val="BodyText"/>
        <w:spacing w:before="139"/>
        <w:ind w:left="467"/>
        <w:jc w:val="both"/>
      </w:pPr>
      <w:r>
        <w:rPr/>
        <w:t>The</w:t>
      </w:r>
      <w:r>
        <w:rPr>
          <w:spacing w:val="-5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exactly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models.</w:t>
      </w:r>
      <w:r>
        <w:rPr>
          <w:spacing w:val="-4"/>
        </w:rPr>
        <w:t> </w:t>
      </w:r>
      <w:r>
        <w:rPr>
          <w:spacing w:val="-2"/>
        </w:rPr>
        <w:t>Constraints</w:t>
      </w:r>
    </w:p>
    <w:p>
      <w:pPr>
        <w:pStyle w:val="BodyText"/>
        <w:spacing w:line="271" w:lineRule="auto" w:before="29"/>
        <w:ind w:left="108" w:right="104" w:hanging="1"/>
        <w:jc w:val="both"/>
      </w:pPr>
      <w:r>
        <w:rPr>
          <w:spacing w:val="-6"/>
        </w:rPr>
        <w:t>(21) ensure that each area </w:t>
      </w:r>
      <w:r>
        <w:rPr>
          <w:i/>
          <w:spacing w:val="-6"/>
        </w:rPr>
        <w:t>i </w:t>
      </w:r>
      <w:r>
        <w:rPr>
          <w:spacing w:val="-6"/>
        </w:rPr>
        <w:t>is assigned to only one region </w:t>
      </w:r>
      <w:r>
        <w:rPr>
          <w:i/>
          <w:spacing w:val="-6"/>
        </w:rPr>
        <w:t>k</w:t>
      </w:r>
      <w:r>
        <w:rPr>
          <w:spacing w:val="-6"/>
        </w:rPr>
        <w:t>. Constraints (22) restrict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assignment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sink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region</w:t>
      </w:r>
      <w:r>
        <w:rPr>
          <w:spacing w:val="-12"/>
        </w:rPr>
        <w:t> </w:t>
      </w:r>
      <w:r>
        <w:rPr>
          <w:i/>
          <w:spacing w:val="-2"/>
        </w:rPr>
        <w:t>k</w:t>
      </w:r>
      <w:r>
        <w:rPr>
          <w:i/>
          <w:spacing w:val="-12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those</w:t>
      </w:r>
      <w:r>
        <w:rPr>
          <w:spacing w:val="-11"/>
        </w:rPr>
        <w:t> </w:t>
      </w:r>
      <w:r>
        <w:rPr>
          <w:spacing w:val="-2"/>
        </w:rPr>
        <w:t>areas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been</w:t>
      </w:r>
      <w:r>
        <w:rPr>
          <w:spacing w:val="-12"/>
        </w:rPr>
        <w:t> </w:t>
      </w:r>
      <w:r>
        <w:rPr>
          <w:spacing w:val="-2"/>
        </w:rPr>
        <w:t>assigned</w:t>
      </w:r>
      <w:r>
        <w:rPr>
          <w:spacing w:val="-11"/>
        </w:rPr>
        <w:t> </w:t>
      </w:r>
      <w:r>
        <w:rPr>
          <w:spacing w:val="-2"/>
        </w:rPr>
        <w:t>to </w:t>
      </w:r>
      <w:r>
        <w:rPr/>
        <w:t>that</w:t>
      </w:r>
      <w:r>
        <w:rPr>
          <w:spacing w:val="-3"/>
        </w:rPr>
        <w:t> </w:t>
      </w:r>
      <w:r>
        <w:rPr/>
        <w:t>region.</w:t>
      </w:r>
      <w:r>
        <w:rPr>
          <w:spacing w:val="-3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(23)</w:t>
      </w:r>
      <w:r>
        <w:rPr>
          <w:spacing w:val="-3"/>
        </w:rPr>
        <w:t> </w:t>
      </w:r>
      <w:r>
        <w:rPr/>
        <w:t>force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region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sink. Constraints</w:t>
      </w:r>
      <w:r>
        <w:rPr>
          <w:spacing w:val="-12"/>
        </w:rPr>
        <w:t> </w:t>
      </w:r>
      <w:r>
        <w:rPr/>
        <w:t>(24)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(25)</w:t>
      </w:r>
      <w:r>
        <w:rPr>
          <w:spacing w:val="-11"/>
        </w:rPr>
        <w:t> </w:t>
      </w:r>
      <w:r>
        <w:rPr/>
        <w:t>ensure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flow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exist</w:t>
      </w:r>
      <w:r>
        <w:rPr>
          <w:spacing w:val="-13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areas</w:t>
      </w:r>
      <w:r>
        <w:rPr>
          <w:spacing w:val="-11"/>
        </w:rPr>
        <w:t> </w:t>
      </w:r>
      <w:r>
        <w:rPr>
          <w:i/>
        </w:rPr>
        <w:t>i</w:t>
      </w:r>
      <w:r>
        <w:rPr>
          <w:i/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i/>
        </w:rPr>
        <w:t>j</w:t>
      </w:r>
      <w:r>
        <w:rPr>
          <w:i/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and </w:t>
      </w:r>
      <w:r>
        <w:rPr>
          <w:spacing w:val="-6"/>
        </w:rPr>
        <w:t>only</w:t>
      </w:r>
      <w:r>
        <w:rPr>
          <w:spacing w:val="-8"/>
        </w:rPr>
        <w:t> </w:t>
      </w:r>
      <w:r>
        <w:rPr>
          <w:spacing w:val="-6"/>
        </w:rPr>
        <w:t>if</w:t>
      </w:r>
      <w:r>
        <w:rPr>
          <w:spacing w:val="-8"/>
        </w:rPr>
        <w:t> </w:t>
      </w:r>
      <w:r>
        <w:rPr>
          <w:spacing w:val="-6"/>
        </w:rPr>
        <w:t>both</w:t>
      </w:r>
      <w:r>
        <w:rPr>
          <w:spacing w:val="-8"/>
        </w:rPr>
        <w:t> </w:t>
      </w:r>
      <w:r>
        <w:rPr>
          <w:spacing w:val="-6"/>
        </w:rPr>
        <w:t>areas</w:t>
      </w:r>
      <w:r>
        <w:rPr>
          <w:spacing w:val="-7"/>
        </w:rPr>
        <w:t> </w:t>
      </w:r>
      <w:r>
        <w:rPr>
          <w:spacing w:val="-6"/>
        </w:rPr>
        <w:t>have</w:t>
      </w:r>
      <w:r>
        <w:rPr>
          <w:spacing w:val="-8"/>
        </w:rPr>
        <w:t> </w:t>
      </w:r>
      <w:r>
        <w:rPr>
          <w:spacing w:val="-6"/>
        </w:rPr>
        <w:t>been</w:t>
      </w:r>
      <w:r>
        <w:rPr>
          <w:spacing w:val="-7"/>
        </w:rPr>
        <w:t> </w:t>
      </w:r>
      <w:r>
        <w:rPr>
          <w:spacing w:val="-6"/>
        </w:rPr>
        <w:t>assigned</w:t>
      </w:r>
      <w:r>
        <w:rPr>
          <w:spacing w:val="-7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same</w:t>
      </w:r>
      <w:r>
        <w:rPr>
          <w:spacing w:val="-7"/>
        </w:rPr>
        <w:t> </w:t>
      </w:r>
      <w:r>
        <w:rPr>
          <w:spacing w:val="-6"/>
        </w:rPr>
        <w:t>region</w:t>
      </w:r>
      <w:r>
        <w:rPr>
          <w:spacing w:val="-8"/>
        </w:rPr>
        <w:t> </w:t>
      </w:r>
      <w:r>
        <w:rPr>
          <w:i/>
          <w:spacing w:val="-6"/>
        </w:rPr>
        <w:t>k</w:t>
      </w:r>
      <w:r>
        <w:rPr>
          <w:i/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are</w:t>
      </w:r>
      <w:r>
        <w:rPr>
          <w:spacing w:val="-7"/>
        </w:rPr>
        <w:t> </w:t>
      </w:r>
      <w:r>
        <w:rPr>
          <w:spacing w:val="-6"/>
        </w:rPr>
        <w:t>adjacent</w:t>
      </w:r>
      <w:r>
        <w:rPr>
          <w:spacing w:val="-8"/>
        </w:rPr>
        <w:t> </w:t>
      </w:r>
      <w:r>
        <w:rPr>
          <w:spacing w:val="-6"/>
        </w:rPr>
        <w:t>areas.</w:t>
      </w:r>
      <w:r>
        <w:rPr>
          <w:spacing w:val="-8"/>
        </w:rPr>
        <w:t> </w:t>
      </w:r>
      <w:r>
        <w:rPr>
          <w:spacing w:val="-6"/>
        </w:rPr>
        <w:t>If area</w:t>
      </w:r>
      <w:r>
        <w:rPr>
          <w:spacing w:val="-5"/>
        </w:rPr>
        <w:t> </w:t>
      </w:r>
      <w:r>
        <w:rPr>
          <w:i/>
          <w:spacing w:val="-6"/>
        </w:rPr>
        <w:t>i </w:t>
      </w:r>
      <w:r>
        <w:rPr>
          <w:spacing w:val="-6"/>
        </w:rPr>
        <w:t>is not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5"/>
        </w:rPr>
        <w:t> </w:t>
      </w:r>
      <w:r>
        <w:rPr>
          <w:spacing w:val="-6"/>
        </w:rPr>
        <w:t>sink,</w:t>
      </w:r>
      <w:r>
        <w:rPr>
          <w:spacing w:val="-5"/>
        </w:rPr>
        <w:t> </w:t>
      </w:r>
      <w:r>
        <w:rPr>
          <w:spacing w:val="-6"/>
        </w:rPr>
        <w:t>constraints</w:t>
      </w:r>
      <w:r>
        <w:rPr>
          <w:spacing w:val="-3"/>
        </w:rPr>
        <w:t> </w:t>
      </w:r>
      <w:r>
        <w:rPr>
          <w:spacing w:val="-6"/>
        </w:rPr>
        <w:t>(26)</w:t>
      </w:r>
      <w:r>
        <w:rPr>
          <w:spacing w:val="-5"/>
        </w:rPr>
        <w:t> </w:t>
      </w:r>
      <w:r>
        <w:rPr>
          <w:spacing w:val="-6"/>
        </w:rPr>
        <w:t>ensure that</w:t>
      </w:r>
      <w:r>
        <w:rPr>
          <w:spacing w:val="-3"/>
        </w:rPr>
        <w:t> </w:t>
      </w:r>
      <w:r>
        <w:rPr>
          <w:spacing w:val="-6"/>
        </w:rPr>
        <w:t>area </w:t>
      </w:r>
      <w:r>
        <w:rPr>
          <w:i/>
          <w:spacing w:val="-6"/>
        </w:rPr>
        <w:t>i</w:t>
      </w:r>
      <w:r>
        <w:rPr>
          <w:i/>
          <w:spacing w:val="-5"/>
        </w:rPr>
        <w:t> </w:t>
      </w:r>
      <w:r>
        <w:rPr>
          <w:spacing w:val="-6"/>
        </w:rPr>
        <w:t>must</w:t>
      </w:r>
      <w:r>
        <w:rPr>
          <w:spacing w:val="-4"/>
        </w:rPr>
        <w:t> </w:t>
      </w:r>
      <w:r>
        <w:rPr>
          <w:spacing w:val="-6"/>
        </w:rPr>
        <w:t>supply at</w:t>
      </w:r>
      <w:r>
        <w:rPr>
          <w:spacing w:val="-5"/>
        </w:rPr>
        <w:t> </w:t>
      </w:r>
      <w:r>
        <w:rPr>
          <w:spacing w:val="-6"/>
        </w:rPr>
        <w:t>least</w:t>
      </w:r>
      <w:r>
        <w:rPr>
          <w:spacing w:val="-4"/>
        </w:rPr>
        <w:t> </w:t>
      </w:r>
      <w:r>
        <w:rPr>
          <w:spacing w:val="-6"/>
        </w:rPr>
        <w:t>one</w:t>
      </w:r>
      <w:r>
        <w:rPr>
          <w:spacing w:val="-5"/>
        </w:rPr>
        <w:t> </w:t>
      </w:r>
      <w:r>
        <w:rPr>
          <w:spacing w:val="-6"/>
        </w:rPr>
        <w:t>unit</w:t>
      </w:r>
      <w:r>
        <w:rPr>
          <w:spacing w:val="-5"/>
        </w:rPr>
        <w:t> </w:t>
      </w:r>
      <w:r>
        <w:rPr>
          <w:spacing w:val="-6"/>
        </w:rPr>
        <w:t>of</w:t>
      </w:r>
    </w:p>
    <w:p>
      <w:pPr>
        <w:pStyle w:val="BodyText"/>
        <w:spacing w:line="201" w:lineRule="auto"/>
        <w:ind w:left="108" w:right="104"/>
        <w:jc w:val="both"/>
      </w:pPr>
      <w:r>
        <w:rPr>
          <w:spacing w:val="-4"/>
        </w:rPr>
        <w:t>flow</w:t>
      </w:r>
      <w:r>
        <w:rPr>
          <w:spacing w:val="-10"/>
        </w:rPr>
        <w:t> </w:t>
      </w:r>
      <w:r>
        <w:rPr>
          <w:spacing w:val="-4"/>
        </w:rPr>
        <w:t>(net</w:t>
      </w:r>
      <w:r>
        <w:rPr>
          <w:spacing w:val="-10"/>
        </w:rPr>
        <w:t> </w:t>
      </w:r>
      <w:r>
        <w:rPr>
          <w:spacing w:val="-4"/>
        </w:rPr>
        <w:t>outflow</w:t>
      </w:r>
      <w:r>
        <w:rPr>
          <w:spacing w:val="37"/>
        </w:rPr>
        <w:t> </w:t>
      </w:r>
      <w:r>
        <w:rPr>
          <w:rFonts w:ascii="Lucida Sans Unicode"/>
          <w:spacing w:val="-4"/>
        </w:rPr>
        <w:t>2: </w:t>
      </w:r>
      <w:r>
        <w:rPr>
          <w:spacing w:val="-4"/>
        </w:rPr>
        <w:t>1).</w:t>
      </w:r>
      <w:r>
        <w:rPr>
          <w:spacing w:val="-10"/>
        </w:rPr>
        <w:t> </w:t>
      </w:r>
      <w:r>
        <w:rPr>
          <w:spacing w:val="-4"/>
        </w:rPr>
        <w:t>If</w:t>
      </w:r>
      <w:r>
        <w:rPr>
          <w:spacing w:val="-10"/>
        </w:rPr>
        <w:t> </w:t>
      </w:r>
      <w:r>
        <w:rPr>
          <w:spacing w:val="-4"/>
        </w:rPr>
        <w:t>area</w:t>
      </w:r>
      <w:r>
        <w:rPr>
          <w:spacing w:val="-10"/>
        </w:rPr>
        <w:t> </w:t>
      </w:r>
      <w:r>
        <w:rPr>
          <w:i/>
          <w:spacing w:val="-4"/>
        </w:rPr>
        <w:t>i</w:t>
      </w:r>
      <w:r>
        <w:rPr>
          <w:i/>
          <w:spacing w:val="-10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chosen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be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sink,</w:t>
      </w:r>
      <w:r>
        <w:rPr>
          <w:spacing w:val="-9"/>
        </w:rPr>
        <w:t> </w:t>
      </w:r>
      <w:r>
        <w:rPr>
          <w:spacing w:val="-4"/>
        </w:rPr>
        <w:t>then</w:t>
      </w:r>
      <w:r>
        <w:rPr>
          <w:spacing w:val="-10"/>
        </w:rPr>
        <w:t> </w:t>
      </w:r>
      <w:r>
        <w:rPr>
          <w:spacing w:val="-4"/>
        </w:rPr>
        <w:t>these</w:t>
      </w:r>
      <w:r>
        <w:rPr>
          <w:spacing w:val="-10"/>
        </w:rPr>
        <w:t> </w:t>
      </w:r>
      <w:r>
        <w:rPr>
          <w:spacing w:val="-4"/>
        </w:rPr>
        <w:t>constraints</w:t>
      </w:r>
      <w:r>
        <w:rPr>
          <w:spacing w:val="-10"/>
        </w:rPr>
        <w:t> </w:t>
      </w:r>
      <w:r>
        <w:rPr>
          <w:spacing w:val="-4"/>
        </w:rPr>
        <w:t>allow</w:t>
      </w:r>
      <w:r>
        <w:rPr>
          <w:spacing w:val="-10"/>
        </w:rPr>
        <w:t> </w:t>
      </w:r>
      <w:r>
        <w:rPr>
          <w:spacing w:val="-4"/>
        </w:rPr>
        <w:t>a </w:t>
      </w:r>
      <w:r>
        <w:rPr/>
        <w:t>negative</w:t>
      </w:r>
      <w:r>
        <w:rPr>
          <w:spacing w:val="-14"/>
        </w:rPr>
        <w:t> </w:t>
      </w:r>
      <w:r>
        <w:rPr/>
        <w:t>net</w:t>
      </w:r>
      <w:r>
        <w:rPr>
          <w:spacing w:val="-14"/>
        </w:rPr>
        <w:t> </w:t>
      </w:r>
      <w:r>
        <w:rPr/>
        <w:t>flow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up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i/>
        </w:rPr>
        <w:t>n</w:t>
      </w:r>
      <w:r>
        <w:rPr>
          <w:i/>
          <w:spacing w:val="-14"/>
        </w:rPr>
        <w:t> </w:t>
      </w:r>
      <w:r>
        <w:rPr>
          <w:rFonts w:ascii="Lucida Sans Unicode"/>
          <w:w w:val="105"/>
        </w:rPr>
        <w:t>-</w:t>
      </w:r>
      <w:r>
        <w:rPr>
          <w:rFonts w:ascii="Lucida Sans Unicode"/>
          <w:spacing w:val="-16"/>
          <w:w w:val="105"/>
        </w:rPr>
        <w:t> </w:t>
      </w:r>
      <w:r>
        <w:rPr>
          <w:i/>
        </w:rPr>
        <w:t>p</w:t>
      </w:r>
      <w:r>
        <w:rPr>
          <w:i/>
          <w:spacing w:val="-14"/>
        </w:rPr>
        <w:t> </w:t>
      </w:r>
      <w:r>
        <w:rPr>
          <w:rFonts w:ascii="Lucida Sans Unicode"/>
          <w:w w:val="105"/>
        </w:rPr>
        <w:t>-</w:t>
      </w:r>
      <w:r>
        <w:rPr>
          <w:rFonts w:ascii="Lucida Sans Unicode"/>
          <w:spacing w:val="-17"/>
          <w:w w:val="105"/>
        </w:rPr>
        <w:t> </w:t>
      </w:r>
      <w:r>
        <w:rPr/>
        <w:t>1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sink</w:t>
      </w:r>
      <w:r>
        <w:rPr>
          <w:spacing w:val="-5"/>
        </w:rPr>
        <w:t> </w:t>
      </w:r>
      <w:r>
        <w:rPr/>
        <w:t>areas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outflows.</w:t>
      </w:r>
      <w:r>
        <w:rPr>
          <w:spacing w:val="-4"/>
        </w:rPr>
        <w:t> </w:t>
      </w:r>
      <w:r>
        <w:rPr/>
        <w:t>The value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n</w:t>
      </w:r>
      <w:r>
        <w:rPr>
          <w:i/>
          <w:spacing w:val="-14"/>
        </w:rPr>
        <w:t> </w:t>
      </w:r>
      <w:r>
        <w:rPr>
          <w:rFonts w:ascii="Lucida Sans Unicode"/>
        </w:rPr>
        <w:t>-</w:t>
      </w:r>
      <w:r>
        <w:rPr>
          <w:rFonts w:ascii="Lucida Sans Unicode"/>
          <w:spacing w:val="-16"/>
        </w:rPr>
        <w:t> </w:t>
      </w:r>
      <w:r>
        <w:rPr>
          <w:i/>
        </w:rPr>
        <w:t>p</w:t>
      </w:r>
      <w:r>
        <w:rPr>
          <w:i/>
          <w:spacing w:val="-14"/>
        </w:rPr>
        <w:t> </w:t>
      </w:r>
      <w:r>
        <w:rPr>
          <w:rFonts w:ascii="Lucida Sans Unicode"/>
        </w:rPr>
        <w:t>-</w:t>
      </w:r>
      <w:r>
        <w:rPr>
          <w:rFonts w:ascii="Lucida Sans Unicode"/>
          <w:spacing w:val="-16"/>
        </w:rPr>
        <w:t> </w:t>
      </w:r>
      <w:r>
        <w:rPr/>
        <w:t>1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largest</w:t>
      </w:r>
      <w:r>
        <w:rPr>
          <w:spacing w:val="-14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region</w:t>
      </w:r>
      <w:r>
        <w:rPr>
          <w:spacing w:val="-14"/>
        </w:rPr>
        <w:t> </w:t>
      </w:r>
      <w:r>
        <w:rPr/>
        <w:t>(in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 areas</w:t>
      </w:r>
      <w:r>
        <w:rPr>
          <w:spacing w:val="-14"/>
        </w:rPr>
        <w:t> </w:t>
      </w:r>
      <w:r>
        <w:rPr/>
        <w:t>assigned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it)</w:t>
      </w:r>
      <w:r>
        <w:rPr>
          <w:spacing w:val="-14"/>
        </w:rPr>
        <w:t> </w:t>
      </w:r>
      <w:r>
        <w:rPr/>
        <w:t>cannot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larger</w:t>
      </w:r>
      <w:r>
        <w:rPr>
          <w:spacing w:val="-14"/>
        </w:rPr>
        <w:t> </w:t>
      </w:r>
      <w:r>
        <w:rPr/>
        <w:t>than</w:t>
      </w:r>
      <w:r>
        <w:rPr>
          <w:spacing w:val="-13"/>
        </w:rPr>
        <w:t> </w:t>
      </w:r>
      <w:r>
        <w:rPr>
          <w:i/>
        </w:rPr>
        <w:t>n</w:t>
      </w:r>
      <w:r>
        <w:rPr>
          <w:i/>
          <w:spacing w:val="-14"/>
        </w:rPr>
        <w:t> </w:t>
      </w:r>
      <w:r>
        <w:rPr>
          <w:rFonts w:ascii="Lucida Sans Unicode"/>
          <w:w w:val="105"/>
        </w:rPr>
        <w:t>-</w:t>
      </w:r>
      <w:r>
        <w:rPr>
          <w:rFonts w:ascii="Lucida Sans Unicode"/>
          <w:spacing w:val="-16"/>
          <w:w w:val="105"/>
        </w:rPr>
        <w:t> </w:t>
      </w:r>
      <w:r>
        <w:rPr>
          <w:i/>
        </w:rPr>
        <w:t>p</w:t>
      </w:r>
      <w:r>
        <w:rPr/>
        <w:t>.</w:t>
      </w:r>
      <w:r>
        <w:rPr>
          <w:spacing w:val="-10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sink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net outflow,</w:t>
      </w:r>
      <w:r>
        <w:rPr>
          <w:spacing w:val="-7"/>
        </w:rPr>
        <w:t> </w:t>
      </w:r>
      <w:r>
        <w:rPr/>
        <w:t>then</w:t>
      </w:r>
      <w:r>
        <w:rPr>
          <w:spacing w:val="1"/>
        </w:rPr>
        <w:t> </w:t>
      </w:r>
      <w:r>
        <w:rPr/>
        <w:t>a total</w:t>
      </w:r>
      <w:r>
        <w:rPr>
          <w:spacing w:val="1"/>
        </w:rPr>
        <w:t> </w:t>
      </w:r>
      <w:r>
        <w:rPr/>
        <w:t>flow</w:t>
      </w:r>
      <w:r>
        <w:rPr>
          <w:spacing w:val="2"/>
        </w:rPr>
        <w:t> </w:t>
      </w:r>
      <w:r>
        <w:rPr/>
        <w:t>of no</w:t>
      </w:r>
      <w:r>
        <w:rPr>
          <w:spacing w:val="1"/>
        </w:rPr>
        <w:t> </w:t>
      </w:r>
      <w:r>
        <w:rPr/>
        <w:t>more</w:t>
      </w:r>
      <w:r>
        <w:rPr>
          <w:spacing w:val="3"/>
        </w:rPr>
        <w:t> </w:t>
      </w:r>
      <w:r>
        <w:rPr/>
        <w:t>than</w:t>
      </w:r>
      <w:r>
        <w:rPr>
          <w:spacing w:val="1"/>
        </w:rPr>
        <w:t> </w:t>
      </w:r>
      <w:r>
        <w:rPr>
          <w:i/>
        </w:rPr>
        <w:t>n</w:t>
      </w:r>
      <w:r>
        <w:rPr>
          <w:i/>
          <w:spacing w:val="-23"/>
        </w:rPr>
        <w:t> </w:t>
      </w:r>
      <w:r>
        <w:rPr>
          <w:rFonts w:ascii="Lucida Sans Unicode"/>
          <w:w w:val="105"/>
        </w:rPr>
        <w:t>-</w:t>
      </w:r>
      <w:r>
        <w:rPr>
          <w:rFonts w:ascii="Lucida Sans Unicode"/>
          <w:spacing w:val="-33"/>
          <w:w w:val="105"/>
        </w:rPr>
        <w:t> </w:t>
      </w:r>
      <w:r>
        <w:rPr>
          <w:i/>
        </w:rPr>
        <w:t>p</w:t>
      </w:r>
      <w:r>
        <w:rPr>
          <w:i/>
          <w:spacing w:val="-22"/>
        </w:rPr>
        <w:t> </w:t>
      </w:r>
      <w:r>
        <w:rPr>
          <w:rFonts w:ascii="Lucida Sans Unicode"/>
          <w:w w:val="105"/>
        </w:rPr>
        <w:t>-</w:t>
      </w:r>
      <w:r>
        <w:rPr>
          <w:rFonts w:ascii="Lucida Sans Unicode"/>
          <w:spacing w:val="-33"/>
          <w:w w:val="105"/>
        </w:rPr>
        <w:t> </w:t>
      </w:r>
      <w:r>
        <w:rPr/>
        <w:t>1</w:t>
      </w:r>
      <w:r>
        <w:rPr>
          <w:spacing w:val="1"/>
        </w:rPr>
        <w:t> </w:t>
      </w:r>
      <w:r>
        <w:rPr/>
        <w:t>units</w:t>
      </w:r>
      <w:r>
        <w:rPr>
          <w:spacing w:val="2"/>
        </w:rPr>
        <w:t> </w:t>
      </w:r>
      <w:r>
        <w:rPr/>
        <w:t>ends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>
          <w:spacing w:val="-2"/>
        </w:rPr>
        <w:t>regional</w:t>
      </w:r>
    </w:p>
    <w:p>
      <w:pPr>
        <w:pStyle w:val="BodyText"/>
        <w:spacing w:line="271" w:lineRule="auto"/>
        <w:ind w:left="108" w:right="104"/>
        <w:jc w:val="both"/>
      </w:pPr>
      <w:r>
        <w:rPr/>
        <w:t>sink.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(27)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w w:val="110"/>
        </w:rPr>
        <w:t>t</w:t>
      </w:r>
      <w:r>
        <w:rPr>
          <w:i/>
          <w:w w:val="110"/>
          <w:vertAlign w:val="subscript"/>
        </w:rPr>
        <w:t>ij</w:t>
      </w:r>
      <w:r>
        <w:rPr>
          <w:i/>
          <w:spacing w:val="-12"/>
          <w:w w:val="11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6"/>
          <w:vertAlign w:val="baseline"/>
        </w:rPr>
        <w:t> </w:t>
      </w:r>
      <w:r>
        <w:rPr>
          <w:vertAlign w:val="baseline"/>
        </w:rPr>
        <w:t>areas</w:t>
      </w:r>
      <w:r>
        <w:rPr>
          <w:spacing w:val="-6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12"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i/>
          <w:spacing w:val="-13"/>
          <w:w w:val="110"/>
          <w:vertAlign w:val="baseline"/>
        </w:rPr>
        <w:t> </w:t>
      </w:r>
      <w:r>
        <w:rPr>
          <w:vertAlign w:val="baseline"/>
        </w:rPr>
        <w:t>are </w:t>
      </w:r>
      <w:r>
        <w:rPr>
          <w:spacing w:val="-4"/>
          <w:vertAlign w:val="baseline"/>
        </w:rPr>
        <w:t>assigned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region.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Constraints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(28)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(29)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ensure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variables</w:t>
      </w:r>
      <w:r>
        <w:rPr>
          <w:spacing w:val="-7"/>
          <w:vertAlign w:val="baseline"/>
        </w:rPr>
        <w:t> </w:t>
      </w:r>
      <w:r>
        <w:rPr>
          <w:i/>
          <w:spacing w:val="-4"/>
          <w:vertAlign w:val="baseline"/>
        </w:rPr>
        <w:t>w</w:t>
      </w:r>
      <w:r>
        <w:rPr>
          <w:i/>
          <w:spacing w:val="-4"/>
          <w:vertAlign w:val="subscript"/>
        </w:rPr>
        <w:t>ik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and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ij</w:t>
      </w:r>
      <w:r>
        <w:rPr>
          <w:i/>
          <w:spacing w:val="-3"/>
          <w:w w:val="110"/>
          <w:vertAlign w:val="baseline"/>
        </w:rPr>
        <w:t> </w:t>
      </w:r>
      <w:r>
        <w:rPr>
          <w:vertAlign w:val="baseline"/>
        </w:rPr>
        <w:t>are 0-1 integers in value. Finally, constraints (30) and (31) restrict the re- maining decision variables to be nonnegative in value.</w:t>
      </w:r>
    </w:p>
    <w:p>
      <w:pPr>
        <w:pStyle w:val="BodyText"/>
        <w:spacing w:before="8"/>
      </w:pPr>
    </w:p>
    <w:p>
      <w:pPr>
        <w:pStyle w:val="Heading1"/>
        <w:spacing w:line="271" w:lineRule="auto"/>
        <w:ind w:right="648"/>
        <w:jc w:val="both"/>
      </w:pPr>
      <w:r>
        <w:rPr/>
        <w:t>A deeper understanding of the three strategies to satisfy the spatial contiguity contraint</w:t>
      </w:r>
    </w:p>
    <w:p>
      <w:pPr>
        <w:pStyle w:val="BodyText"/>
        <w:spacing w:line="271" w:lineRule="auto" w:before="78"/>
        <w:ind w:left="108" w:right="104"/>
        <w:jc w:val="both"/>
      </w:pPr>
      <w:r>
        <w:rPr>
          <w:spacing w:val="-4"/>
        </w:rPr>
        <w:t>Each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three</w:t>
      </w:r>
      <w:r>
        <w:rPr>
          <w:spacing w:val="-9"/>
        </w:rPr>
        <w:t> </w:t>
      </w:r>
      <w:r>
        <w:rPr>
          <w:spacing w:val="-4"/>
        </w:rPr>
        <w:t>models</w:t>
      </w:r>
      <w:r>
        <w:rPr>
          <w:spacing w:val="-9"/>
        </w:rPr>
        <w:t> </w:t>
      </w:r>
      <w:r>
        <w:rPr>
          <w:spacing w:val="-4"/>
        </w:rPr>
        <w:t>presented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9"/>
        </w:rPr>
        <w:t> </w:t>
      </w:r>
      <w:r>
        <w:rPr>
          <w:spacing w:val="-4"/>
        </w:rPr>
        <w:t>based</w:t>
      </w:r>
      <w:r>
        <w:rPr>
          <w:spacing w:val="-9"/>
        </w:rPr>
        <w:t> </w:t>
      </w:r>
      <w:r>
        <w:rPr>
          <w:spacing w:val="-4"/>
        </w:rPr>
        <w:t>upon</w:t>
      </w:r>
      <w:r>
        <w:rPr>
          <w:spacing w:val="-9"/>
        </w:rPr>
        <w:t> </w:t>
      </w:r>
      <w:r>
        <w:rPr>
          <w:spacing w:val="-4"/>
        </w:rPr>
        <w:t>specific</w:t>
      </w:r>
      <w:r>
        <w:rPr>
          <w:spacing w:val="-9"/>
        </w:rPr>
        <w:t> </w:t>
      </w:r>
      <w:r>
        <w:rPr>
          <w:spacing w:val="-4"/>
        </w:rPr>
        <w:t>approaches:</w:t>
      </w:r>
      <w:r>
        <w:rPr>
          <w:spacing w:val="-9"/>
        </w:rPr>
        <w:t> </w:t>
      </w:r>
      <w:r>
        <w:rPr>
          <w:spacing w:val="-4"/>
        </w:rPr>
        <w:t>(1)</w:t>
      </w:r>
      <w:r>
        <w:rPr>
          <w:spacing w:val="-9"/>
        </w:rPr>
        <w:t> </w:t>
      </w:r>
      <w:r>
        <w:rPr>
          <w:spacing w:val="-4"/>
        </w:rPr>
        <w:t>defining </w:t>
      </w:r>
      <w:r>
        <w:rPr>
          <w:spacing w:val="-2"/>
        </w:rPr>
        <w:t>each</w:t>
      </w:r>
      <w:r>
        <w:rPr>
          <w:spacing w:val="-7"/>
        </w:rPr>
        <w:t> </w:t>
      </w:r>
      <w:r>
        <w:rPr>
          <w:spacing w:val="-2"/>
        </w:rPr>
        <w:t>region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subtree,</w:t>
      </w:r>
      <w:r>
        <w:rPr>
          <w:spacing w:val="-6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subtrees</w:t>
      </w:r>
      <w:r>
        <w:rPr>
          <w:spacing w:val="-6"/>
        </w:rPr>
        <w:t> </w:t>
      </w:r>
      <w:r>
        <w:rPr>
          <w:spacing w:val="-2"/>
        </w:rPr>
        <w:t>cannot</w:t>
      </w:r>
      <w:r>
        <w:rPr>
          <w:spacing w:val="-7"/>
        </w:rPr>
        <w:t> </w:t>
      </w:r>
      <w:r>
        <w:rPr>
          <w:spacing w:val="-2"/>
        </w:rPr>
        <w:t>contain</w:t>
      </w:r>
      <w:r>
        <w:rPr>
          <w:spacing w:val="-7"/>
        </w:rPr>
        <w:t> </w:t>
      </w:r>
      <w:r>
        <w:rPr>
          <w:spacing w:val="-2"/>
        </w:rPr>
        <w:t>cycles,</w:t>
      </w:r>
      <w:r>
        <w:rPr>
          <w:spacing w:val="-7"/>
        </w:rPr>
        <w:t> </w:t>
      </w:r>
      <w:r>
        <w:rPr>
          <w:spacing w:val="-2"/>
        </w:rPr>
        <w:t>(2)</w:t>
      </w:r>
      <w:r>
        <w:rPr>
          <w:spacing w:val="-6"/>
        </w:rPr>
        <w:t> </w:t>
      </w:r>
      <w:r>
        <w:rPr>
          <w:spacing w:val="-2"/>
        </w:rPr>
        <w:t>defining </w:t>
      </w:r>
      <w:r>
        <w:rPr/>
        <w:t>each</w:t>
      </w:r>
      <w:r>
        <w:rPr>
          <w:spacing w:val="-1"/>
        </w:rPr>
        <w:t> </w:t>
      </w:r>
      <w:r>
        <w:rPr/>
        <w:t>region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 assigned</w:t>
      </w:r>
      <w:r>
        <w:rPr>
          <w:spacing w:val="-1"/>
        </w:rPr>
        <w:t> </w:t>
      </w:r>
      <w:r>
        <w:rPr/>
        <w:t>root area,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contiguity is forced by </w:t>
      </w:r>
      <w:r>
        <w:rPr>
          <w:spacing w:val="-2"/>
        </w:rPr>
        <w:t>special</w:t>
      </w:r>
    </w:p>
    <w:p>
      <w:pPr>
        <w:pStyle w:val="BodyText"/>
        <w:spacing w:before="110"/>
        <w:rPr>
          <w:sz w:val="16"/>
        </w:rPr>
      </w:pPr>
    </w:p>
    <w:p>
      <w:pPr>
        <w:spacing w:before="0"/>
        <w:ind w:left="0" w:right="103" w:firstLine="0"/>
        <w:jc w:val="right"/>
        <w:rPr>
          <w:b/>
          <w:sz w:val="16"/>
        </w:rPr>
      </w:pPr>
      <w:r>
        <w:rPr>
          <w:b/>
          <w:spacing w:val="-5"/>
          <w:sz w:val="16"/>
        </w:rPr>
        <w:t>113</w:t>
      </w:r>
    </w:p>
    <w:p>
      <w:pPr>
        <w:spacing w:after="0"/>
        <w:jc w:val="right"/>
        <w:rPr>
          <w:sz w:val="16"/>
        </w:rPr>
        <w:sectPr>
          <w:pgSz w:w="9720" w:h="14400"/>
          <w:pgMar w:top="980" w:bottom="280" w:left="1220" w:right="1220"/>
        </w:sectPr>
      </w:pPr>
    </w:p>
    <w:p>
      <w:pPr>
        <w:spacing w:before="62"/>
        <w:ind w:left="10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58848" type="#_x0000_t202" id="docshape103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Geographical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</w:p>
    <w:p>
      <w:pPr>
        <w:pStyle w:val="BodyText"/>
        <w:spacing w:before="29"/>
      </w:pPr>
    </w:p>
    <w:p>
      <w:pPr>
        <w:pStyle w:val="BodyText"/>
        <w:spacing w:line="271" w:lineRule="auto"/>
        <w:ind w:left="108" w:right="104"/>
        <w:jc w:val="both"/>
      </w:pPr>
      <w:r>
        <w:rPr>
          <w:spacing w:val="-2"/>
        </w:rPr>
        <w:t>‘‘order’’</w:t>
      </w:r>
      <w:r>
        <w:rPr>
          <w:spacing w:val="-12"/>
        </w:rPr>
        <w:t> </w:t>
      </w:r>
      <w:r>
        <w:rPr>
          <w:spacing w:val="-2"/>
        </w:rPr>
        <w:t>conditions,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(3)</w:t>
      </w:r>
      <w:r>
        <w:rPr>
          <w:spacing w:val="-12"/>
        </w:rPr>
        <w:t> </w:t>
      </w:r>
      <w:r>
        <w:rPr>
          <w:spacing w:val="-2"/>
        </w:rPr>
        <w:t>representing</w:t>
      </w:r>
      <w:r>
        <w:rPr>
          <w:spacing w:val="-12"/>
        </w:rPr>
        <w:t> </w:t>
      </w:r>
      <w:r>
        <w:rPr>
          <w:spacing w:val="-2"/>
        </w:rPr>
        <w:t>regions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flow</w:t>
      </w:r>
      <w:r>
        <w:rPr>
          <w:spacing w:val="-12"/>
        </w:rPr>
        <w:t> </w:t>
      </w:r>
      <w:r>
        <w:rPr>
          <w:spacing w:val="-2"/>
        </w:rPr>
        <w:t>nets,</w:t>
      </w:r>
      <w:r>
        <w:rPr>
          <w:spacing w:val="-12"/>
        </w:rPr>
        <w:t> </w:t>
      </w:r>
      <w:r>
        <w:rPr>
          <w:spacing w:val="-2"/>
        </w:rPr>
        <w:t>where</w:t>
      </w:r>
      <w:r>
        <w:rPr>
          <w:spacing w:val="-11"/>
        </w:rPr>
        <w:t> </w:t>
      </w:r>
      <w:r>
        <w:rPr>
          <w:spacing w:val="-2"/>
        </w:rPr>
        <w:t>flow</w:t>
      </w:r>
      <w:r>
        <w:rPr>
          <w:spacing w:val="-12"/>
        </w:rPr>
        <w:t> </w:t>
      </w:r>
      <w:r>
        <w:rPr>
          <w:spacing w:val="-2"/>
        </w:rPr>
        <w:t>originates </w:t>
      </w:r>
      <w:r>
        <w:rPr/>
        <w:t>at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area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must</w:t>
      </w:r>
      <w:r>
        <w:rPr>
          <w:spacing w:val="-13"/>
        </w:rPr>
        <w:t> </w:t>
      </w:r>
      <w:r>
        <w:rPr/>
        <w:t>flow</w:t>
      </w:r>
      <w:r>
        <w:rPr>
          <w:spacing w:val="-14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adjacent</w:t>
      </w:r>
      <w:r>
        <w:rPr>
          <w:spacing w:val="-14"/>
        </w:rPr>
        <w:t> </w:t>
      </w:r>
      <w:r>
        <w:rPr/>
        <w:t>areas</w:t>
      </w:r>
      <w:r>
        <w:rPr>
          <w:spacing w:val="-14"/>
        </w:rPr>
        <w:t> </w:t>
      </w:r>
      <w:r>
        <w:rPr/>
        <w:t>within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region</w:t>
      </w:r>
      <w:r>
        <w:rPr>
          <w:spacing w:val="-14"/>
        </w:rPr>
        <w:t> </w:t>
      </w:r>
      <w:r>
        <w:rPr/>
        <w:t>until</w:t>
      </w:r>
      <w:r>
        <w:rPr>
          <w:spacing w:val="-14"/>
        </w:rPr>
        <w:t> </w:t>
      </w:r>
      <w:r>
        <w:rPr/>
        <w:t>it reaches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area</w:t>
      </w:r>
      <w:r>
        <w:rPr>
          <w:spacing w:val="-14"/>
        </w:rPr>
        <w:t> </w:t>
      </w:r>
      <w:r>
        <w:rPr/>
        <w:t>designated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sink.</w:t>
      </w:r>
      <w:r>
        <w:rPr>
          <w:spacing w:val="-13"/>
        </w:rPr>
        <w:t> </w:t>
      </w:r>
      <w:r>
        <w:rPr/>
        <w:t>Depicting</w:t>
      </w:r>
      <w:r>
        <w:rPr>
          <w:spacing w:val="-13"/>
        </w:rPr>
        <w:t> </w:t>
      </w:r>
      <w:r>
        <w:rPr/>
        <w:t>how</w:t>
      </w:r>
      <w:r>
        <w:rPr>
          <w:spacing w:val="-14"/>
        </w:rPr>
        <w:t> </w:t>
      </w:r>
      <w:r>
        <w:rPr/>
        <w:t>contiguity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in each model allows for a better understanding of these three models.</w:t>
      </w:r>
    </w:p>
    <w:p>
      <w:pPr>
        <w:pStyle w:val="BodyText"/>
        <w:spacing w:line="271" w:lineRule="auto"/>
        <w:ind w:left="108" w:right="104" w:firstLine="358"/>
        <w:jc w:val="both"/>
      </w:pPr>
      <w:r>
        <w:rPr>
          <w:spacing w:val="-4"/>
        </w:rPr>
        <w:t>Figure</w:t>
      </w:r>
      <w:r>
        <w:rPr>
          <w:spacing w:val="-7"/>
        </w:rPr>
        <w:t> </w:t>
      </w:r>
      <w:r>
        <w:rPr>
          <w:spacing w:val="-4"/>
        </w:rPr>
        <w:t>2 shows six</w:t>
      </w:r>
      <w:r>
        <w:rPr>
          <w:spacing w:val="-5"/>
        </w:rPr>
        <w:t> </w:t>
      </w:r>
      <w:r>
        <w:rPr>
          <w:spacing w:val="-4"/>
        </w:rPr>
        <w:t>different</w:t>
      </w:r>
      <w:r>
        <w:rPr>
          <w:spacing w:val="-5"/>
        </w:rPr>
        <w:t> </w:t>
      </w:r>
      <w:r>
        <w:rPr>
          <w:spacing w:val="-4"/>
        </w:rPr>
        <w:t>ways to</w:t>
      </w:r>
      <w:r>
        <w:rPr>
          <w:spacing w:val="-5"/>
        </w:rPr>
        <w:t> </w:t>
      </w:r>
      <w:r>
        <w:rPr>
          <w:spacing w:val="-4"/>
        </w:rPr>
        <w:t>obtain</w:t>
      </w:r>
      <w:r>
        <w:rPr>
          <w:spacing w:val="-5"/>
        </w:rPr>
        <w:t> </w:t>
      </w:r>
      <w:r>
        <w:rPr>
          <w:spacing w:val="-4"/>
        </w:rPr>
        <w:t>the optimal solution</w:t>
      </w:r>
      <w:r>
        <w:rPr>
          <w:spacing w:val="-5"/>
        </w:rPr>
        <w:t> </w:t>
      </w:r>
      <w:r>
        <w:rPr>
          <w:spacing w:val="-4"/>
        </w:rPr>
        <w:t>for our example </w:t>
      </w:r>
      <w:r>
        <w:rPr>
          <w:spacing w:val="-2"/>
        </w:rPr>
        <w:t>about</w:t>
      </w:r>
      <w:r>
        <w:rPr>
          <w:spacing w:val="-12"/>
        </w:rPr>
        <w:t> </w:t>
      </w:r>
      <w:r>
        <w:rPr>
          <w:spacing w:val="-2"/>
        </w:rPr>
        <w:t>mean</w:t>
      </w:r>
      <w:r>
        <w:rPr>
          <w:spacing w:val="-12"/>
        </w:rPr>
        <w:t> </w:t>
      </w:r>
      <w:r>
        <w:rPr>
          <w:spacing w:val="-2"/>
        </w:rPr>
        <w:t>housing</w:t>
      </w:r>
      <w:r>
        <w:rPr>
          <w:spacing w:val="-12"/>
        </w:rPr>
        <w:t> </w:t>
      </w:r>
      <w:r>
        <w:rPr>
          <w:spacing w:val="-2"/>
        </w:rPr>
        <w:t>prices</w:t>
      </w:r>
      <w:r>
        <w:rPr>
          <w:spacing w:val="-12"/>
        </w:rPr>
        <w:t> </w:t>
      </w:r>
      <w:r>
        <w:rPr>
          <w:spacing w:val="-2"/>
        </w:rPr>
        <w:t>introduced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subsection</w:t>
      </w:r>
      <w:r>
        <w:rPr>
          <w:spacing w:val="-12"/>
        </w:rPr>
        <w:t> </w:t>
      </w:r>
      <w:r>
        <w:rPr>
          <w:spacing w:val="-2"/>
        </w:rPr>
        <w:t>‘‘objective</w:t>
      </w:r>
      <w:r>
        <w:rPr>
          <w:spacing w:val="-12"/>
        </w:rPr>
        <w:t> </w:t>
      </w:r>
      <w:r>
        <w:rPr>
          <w:spacing w:val="-2"/>
        </w:rPr>
        <w:t>function.’’</w:t>
      </w:r>
      <w:r>
        <w:rPr>
          <w:spacing w:val="-11"/>
        </w:rPr>
        <w:t> </w:t>
      </w:r>
      <w:r>
        <w:rPr>
          <w:spacing w:val="-2"/>
        </w:rPr>
        <w:t>Each </w:t>
      </w:r>
      <w:r>
        <w:rPr/>
        <w:t>row</w:t>
      </w:r>
      <w:r>
        <w:rPr>
          <w:spacing w:val="-10"/>
        </w:rPr>
        <w:t> </w:t>
      </w:r>
      <w:r>
        <w:rPr/>
        <w:t>reports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per</w:t>
      </w:r>
      <w:r>
        <w:rPr>
          <w:spacing w:val="-11"/>
        </w:rPr>
        <w:t> </w:t>
      </w:r>
      <w:r>
        <w:rPr/>
        <w:t>model</w:t>
      </w:r>
      <w:r>
        <w:rPr>
          <w:spacing w:val="-8"/>
        </w:rPr>
        <w:t> </w:t>
      </w:r>
      <w:r>
        <w:rPr/>
        <w:t>(tree,</w:t>
      </w:r>
      <w:r>
        <w:rPr>
          <w:spacing w:val="-9"/>
        </w:rPr>
        <w:t> </w:t>
      </w:r>
      <w:r>
        <w:rPr/>
        <w:t>order,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flow),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solution,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indicate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decision</w:t>
      </w:r>
      <w:r>
        <w:rPr>
          <w:spacing w:val="-9"/>
        </w:rPr>
        <w:t> </w:t>
      </w:r>
      <w:r>
        <w:rPr>
          <w:spacing w:val="-2"/>
        </w:rPr>
        <w:t>variables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values</w:t>
      </w:r>
      <w:r>
        <w:rPr>
          <w:spacing w:val="-10"/>
        </w:rPr>
        <w:t> </w:t>
      </w:r>
      <w:r>
        <w:rPr>
          <w:spacing w:val="-2"/>
        </w:rPr>
        <w:t>other</w:t>
      </w:r>
      <w:r>
        <w:rPr>
          <w:spacing w:val="-10"/>
        </w:rPr>
        <w:t> </w:t>
      </w:r>
      <w:r>
        <w:rPr>
          <w:spacing w:val="-2"/>
        </w:rPr>
        <w:t>than</w:t>
      </w:r>
      <w:r>
        <w:rPr>
          <w:spacing w:val="-9"/>
        </w:rPr>
        <w:t> </w:t>
      </w:r>
      <w:r>
        <w:rPr>
          <w:spacing w:val="-2"/>
        </w:rPr>
        <w:t>0.</w:t>
      </w:r>
      <w:r>
        <w:rPr>
          <w:spacing w:val="-2"/>
          <w:vertAlign w:val="superscript"/>
        </w:rPr>
        <w:t>5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Note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shape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of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regions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solutions.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difference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among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solutions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way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spatial contiguity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region.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ones;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model, multiple ways exist to obtain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optimal solution with a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 recombination of decision variables.</w:t>
      </w:r>
    </w:p>
    <w:p>
      <w:pPr>
        <w:pStyle w:val="BodyText"/>
        <w:spacing w:line="268" w:lineRule="auto"/>
        <w:ind w:left="108" w:right="104" w:firstLine="358"/>
        <w:jc w:val="both"/>
      </w:pP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Tree</w:t>
      </w:r>
      <w:r>
        <w:rPr>
          <w:i/>
          <w:spacing w:val="-2"/>
          <w:vertAlign w:val="superscript"/>
        </w:rPr>
        <w:t>PRM</w:t>
      </w:r>
      <w:r>
        <w:rPr>
          <w:i/>
          <w:spacing w:val="-8"/>
          <w:vertAlign w:val="baseline"/>
        </w:rPr>
        <w:t> </w:t>
      </w:r>
      <w:r>
        <w:rPr>
          <w:spacing w:val="-2"/>
          <w:vertAlign w:val="baseline"/>
        </w:rPr>
        <w:t>model,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Fig.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2a,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region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connects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areas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1–3,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6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 </w:t>
      </w:r>
      <w:r>
        <w:rPr>
          <w:vertAlign w:val="baseline"/>
        </w:rPr>
        <w:t>tree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links</w:t>
      </w:r>
      <w:r>
        <w:rPr>
          <w:spacing w:val="-14"/>
          <w:vertAlign w:val="baseline"/>
        </w:rPr>
        <w:t> </w:t>
      </w:r>
      <w:r>
        <w:rPr>
          <w:vertAlign w:val="baseline"/>
        </w:rPr>
        <w:t>1–2,</w:t>
      </w:r>
      <w:r>
        <w:rPr>
          <w:spacing w:val="-7"/>
          <w:vertAlign w:val="baseline"/>
        </w:rPr>
        <w:t> </w:t>
      </w:r>
      <w:r>
        <w:rPr>
          <w:vertAlign w:val="baseline"/>
        </w:rPr>
        <w:t>2–3, and 3–6 (i.e., </w:t>
      </w:r>
      <w:r>
        <w:rPr>
          <w:i/>
          <w:vertAlign w:val="baseline"/>
        </w:rPr>
        <w:t>x</w:t>
      </w:r>
      <w:r>
        <w:rPr>
          <w:vertAlign w:val="subscript"/>
        </w:rPr>
        <w:t>1,</w:t>
      </w:r>
      <w:r>
        <w:rPr>
          <w:spacing w:val="-14"/>
          <w:vertAlign w:val="baseline"/>
        </w:rPr>
        <w:t> </w:t>
      </w:r>
      <w:r>
        <w:rPr>
          <w:vertAlign w:val="subscript"/>
        </w:rPr>
        <w:t>2</w:t>
      </w:r>
      <w:r>
        <w:rPr>
          <w:spacing w:val="-14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5</w:t>
      </w:r>
      <w:r>
        <w:rPr>
          <w:rFonts w:ascii="Cambria" w:hAnsi="Cambria"/>
          <w:spacing w:val="-13"/>
          <w:w w:val="120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2,</w:t>
      </w:r>
      <w:r>
        <w:rPr>
          <w:spacing w:val="-14"/>
          <w:vertAlign w:val="baseline"/>
        </w:rPr>
        <w:t> </w:t>
      </w:r>
      <w:r>
        <w:rPr>
          <w:vertAlign w:val="subscript"/>
        </w:rPr>
        <w:t>3</w:t>
      </w:r>
      <w:r>
        <w:rPr>
          <w:spacing w:val="-14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5</w:t>
      </w:r>
      <w:r>
        <w:rPr>
          <w:rFonts w:ascii="Cambria" w:hAnsi="Cambria"/>
          <w:spacing w:val="-13"/>
          <w:w w:val="120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3,</w:t>
      </w:r>
      <w:r>
        <w:rPr>
          <w:spacing w:val="-14"/>
          <w:vertAlign w:val="baseline"/>
        </w:rPr>
        <w:t> </w:t>
      </w:r>
      <w:r>
        <w:rPr>
          <w:vertAlign w:val="subscript"/>
        </w:rPr>
        <w:t>6</w:t>
      </w:r>
      <w:r>
        <w:rPr>
          <w:spacing w:val="-14"/>
          <w:vertAlign w:val="baseline"/>
        </w:rPr>
        <w:t> </w:t>
      </w:r>
      <w:r>
        <w:rPr>
          <w:rFonts w:ascii="Cambria" w:hAnsi="Cambria"/>
          <w:w w:val="120"/>
          <w:vertAlign w:val="baseline"/>
        </w:rPr>
        <w:t>5</w:t>
      </w:r>
      <w:r>
        <w:rPr>
          <w:rFonts w:ascii="Cambria" w:hAnsi="Cambria"/>
          <w:spacing w:val="-13"/>
          <w:w w:val="120"/>
          <w:vertAlign w:val="baseline"/>
        </w:rPr>
        <w:t> </w:t>
      </w:r>
      <w:r>
        <w:rPr>
          <w:vertAlign w:val="baseline"/>
        </w:rPr>
        <w:t>1). In Fig. 2b, the </w:t>
      </w:r>
      <w:r>
        <w:rPr>
          <w:spacing w:val="-4"/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region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connects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areas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links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1–2,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3–2,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6–3.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Thus,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links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can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arranged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9"/>
          <w:vertAlign w:val="baseline"/>
        </w:rPr>
        <w:t> </w:t>
      </w:r>
      <w:r>
        <w:rPr>
          <w:vertAlign w:val="baseline"/>
        </w:rPr>
        <w:t>ways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region.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guar- antees that the links do not create any tour that violates feasibility. The integer values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area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link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ij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leaving,</w:t>
      </w:r>
      <w:r>
        <w:rPr>
          <w:spacing w:val="-14"/>
          <w:vertAlign w:val="baseline"/>
        </w:rPr>
        <w:t> </w:t>
      </w:r>
      <w:r>
        <w:rPr>
          <w:vertAlign w:val="baseline"/>
        </w:rPr>
        <w:t>must</w:t>
      </w:r>
      <w:r>
        <w:rPr>
          <w:spacing w:val="-1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 </w:t>
      </w:r>
      <w:r>
        <w:rPr>
          <w:i/>
          <w:w w:val="120"/>
          <w:vertAlign w:val="baseline"/>
        </w:rPr>
        <w:t>u</w:t>
      </w:r>
      <w:r>
        <w:rPr>
          <w:i/>
          <w:w w:val="120"/>
          <w:vertAlign w:val="subscript"/>
        </w:rPr>
        <w:t>i</w:t>
      </w:r>
      <w:r>
        <w:rPr>
          <w:i/>
          <w:spacing w:val="-2"/>
          <w:w w:val="120"/>
          <w:vertAlign w:val="baseline"/>
        </w:rPr>
        <w:t> </w:t>
      </w:r>
      <w:r>
        <w:rPr>
          <w:vertAlign w:val="baseline"/>
        </w:rPr>
        <w:t>less than the value assigned to the destination area </w:t>
      </w:r>
      <w:r>
        <w:rPr>
          <w:i/>
          <w:vertAlign w:val="baseline"/>
        </w:rPr>
        <w:t>j</w:t>
      </w:r>
      <w:r>
        <w:rPr>
          <w:vertAlign w:val="baseline"/>
        </w:rPr>
        <w:t>, </w:t>
      </w:r>
      <w:r>
        <w:rPr>
          <w:i/>
          <w:vertAlign w:val="baseline"/>
        </w:rPr>
        <w:t>u</w:t>
      </w:r>
      <w:r>
        <w:rPr>
          <w:i/>
          <w:vertAlign w:val="subscript"/>
        </w:rPr>
        <w:t>j</w:t>
      </w:r>
      <w:r>
        <w:rPr>
          <w:vertAlign w:val="baseline"/>
        </w:rPr>
        <w:t>, to which the link is </w:t>
      </w:r>
      <w:r>
        <w:rPr>
          <w:spacing w:val="-2"/>
          <w:vertAlign w:val="baseline"/>
        </w:rPr>
        <w:t>arriving.</w:t>
      </w:r>
      <w:r>
        <w:rPr>
          <w:spacing w:val="-2"/>
          <w:vertAlign w:val="superscript"/>
        </w:rPr>
        <w:t>6</w:t>
      </w:r>
    </w:p>
    <w:p>
      <w:pPr>
        <w:pStyle w:val="BodyText"/>
        <w:spacing w:line="228" w:lineRule="exact"/>
        <w:ind w:right="105"/>
        <w:jc w:val="right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</w:t>
      </w:r>
      <w:r>
        <w:rPr>
          <w:i/>
          <w:vertAlign w:val="superscript"/>
        </w:rPr>
        <w:t>PRM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model,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Fig.</w:t>
      </w:r>
      <w:r>
        <w:rPr>
          <w:spacing w:val="-10"/>
          <w:vertAlign w:val="baseline"/>
        </w:rPr>
        <w:t> </w:t>
      </w:r>
      <w:r>
        <w:rPr>
          <w:vertAlign w:val="baseline"/>
        </w:rPr>
        <w:t>2c</w:t>
      </w:r>
      <w:r>
        <w:rPr>
          <w:spacing w:val="-9"/>
          <w:vertAlign w:val="baseline"/>
        </w:rPr>
        <w:t> </w:t>
      </w:r>
      <w:r>
        <w:rPr>
          <w:vertAlign w:val="baseline"/>
        </w:rPr>
        <w:t>selects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area</w:t>
      </w:r>
      <w:r>
        <w:rPr>
          <w:spacing w:val="-9"/>
          <w:vertAlign w:val="baseline"/>
        </w:rPr>
        <w:t> </w:t>
      </w:r>
      <w:r>
        <w:rPr>
          <w:vertAlign w:val="baseline"/>
        </w:rPr>
        <w:t>3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root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area</w:t>
      </w:r>
    </w:p>
    <w:p>
      <w:pPr>
        <w:pStyle w:val="BodyText"/>
        <w:spacing w:line="170" w:lineRule="exact"/>
        <w:ind w:right="104"/>
        <w:jc w:val="right"/>
      </w:pPr>
      <w:r>
        <w:rPr/>
        <w:t>for</w:t>
      </w:r>
      <w:r>
        <w:rPr>
          <w:spacing w:val="-12"/>
        </w:rPr>
        <w:t> </w:t>
      </w:r>
      <w:r>
        <w:rPr/>
        <w:t>region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(i.e.,</w:t>
      </w:r>
      <w:r>
        <w:rPr>
          <w:spacing w:val="-10"/>
        </w:rPr>
        <w:t> </w:t>
      </w:r>
      <w:r>
        <w:rPr>
          <w:i/>
        </w:rPr>
        <w:t>w</w:t>
      </w:r>
      <w:r>
        <w:rPr>
          <w:vertAlign w:val="superscript"/>
        </w:rPr>
        <w:t>1</w:t>
      </w:r>
      <w:r>
        <w:rPr>
          <w:rFonts w:ascii="Lucida Sans Unicode" w:hAnsi="Lucida Sans Unicode"/>
          <w:vertAlign w:val="superscript"/>
        </w:rPr>
        <w:t>;</w:t>
      </w:r>
      <w:r>
        <w:rPr>
          <w:vertAlign w:val="superscript"/>
        </w:rPr>
        <w:t>0</w:t>
      </w:r>
      <w:r>
        <w:rPr>
          <w:spacing w:val="-2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¼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vertAlign w:val="baseline"/>
        </w:rPr>
        <w:t>1),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area</w:t>
      </w:r>
      <w:r>
        <w:rPr>
          <w:spacing w:val="-11"/>
          <w:vertAlign w:val="baseline"/>
        </w:rPr>
        <w:t> </w:t>
      </w:r>
      <w:r>
        <w:rPr>
          <w:vertAlign w:val="baseline"/>
        </w:rPr>
        <w:t>7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root</w:t>
      </w:r>
      <w:r>
        <w:rPr>
          <w:spacing w:val="-11"/>
          <w:vertAlign w:val="baseline"/>
        </w:rPr>
        <w:t> </w:t>
      </w:r>
      <w:r>
        <w:rPr>
          <w:vertAlign w:val="baseline"/>
        </w:rPr>
        <w:t>area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spacing w:val="-11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w</w:t>
      </w:r>
      <w:r>
        <w:rPr>
          <w:vertAlign w:val="superscript"/>
        </w:rPr>
        <w:t>2</w:t>
      </w:r>
      <w:r>
        <w:rPr>
          <w:rFonts w:ascii="Lucida Sans Unicode" w:hAnsi="Lucida Sans Unicode"/>
          <w:vertAlign w:val="superscript"/>
        </w:rPr>
        <w:t>;</w:t>
      </w:r>
      <w:r>
        <w:rPr>
          <w:vertAlign w:val="superscript"/>
        </w:rPr>
        <w:t>0</w:t>
      </w:r>
      <w:r>
        <w:rPr>
          <w:spacing w:val="-2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¼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spacing w:val="-5"/>
          <w:vertAlign w:val="baseline"/>
        </w:rPr>
        <w:t>1).</w:t>
      </w:r>
    </w:p>
    <w:p>
      <w:pPr>
        <w:tabs>
          <w:tab w:pos="6469" w:val="left" w:leader="none"/>
        </w:tabs>
        <w:spacing w:line="130" w:lineRule="exact" w:before="0"/>
        <w:ind w:left="1747" w:right="0" w:firstLine="0"/>
        <w:jc w:val="left"/>
        <w:rPr>
          <w:sz w:val="14"/>
        </w:rPr>
      </w:pPr>
      <w:r>
        <w:rPr>
          <w:spacing w:val="-10"/>
          <w:sz w:val="14"/>
        </w:rPr>
        <w:t>3</w:t>
      </w:r>
      <w:r>
        <w:rPr>
          <w:sz w:val="14"/>
        </w:rPr>
        <w:tab/>
      </w:r>
      <w:r>
        <w:rPr>
          <w:spacing w:val="-10"/>
          <w:sz w:val="14"/>
        </w:rPr>
        <w:t>7</w:t>
      </w:r>
    </w:p>
    <w:p>
      <w:pPr>
        <w:pStyle w:val="BodyText"/>
        <w:spacing w:line="216" w:lineRule="exact"/>
        <w:ind w:left="108"/>
      </w:pPr>
      <w:r>
        <w:rPr/>
        <w:t>Given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root</w:t>
      </w:r>
      <w:r>
        <w:rPr>
          <w:spacing w:val="-2"/>
        </w:rPr>
        <w:t> </w:t>
      </w:r>
      <w:r>
        <w:rPr/>
        <w:t>areas,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areas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2"/>
        </w:rPr>
        <w:t>ordering</w:t>
      </w:r>
    </w:p>
    <w:p>
      <w:pPr>
        <w:pStyle w:val="BodyText"/>
        <w:spacing w:line="268" w:lineRule="auto" w:before="28"/>
        <w:ind w:left="108"/>
      </w:pPr>
      <w:r>
        <w:rPr/>
        <w:t>system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depends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position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area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region’s</w:t>
      </w:r>
      <w:r>
        <w:rPr>
          <w:spacing w:val="-11"/>
        </w:rPr>
        <w:t> </w:t>
      </w:r>
      <w:r>
        <w:rPr/>
        <w:t>root. </w:t>
      </w:r>
      <w:r>
        <w:rPr>
          <w:spacing w:val="-4"/>
        </w:rPr>
        <w:t>Thus,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region</w:t>
      </w:r>
      <w:r>
        <w:rPr>
          <w:spacing w:val="-10"/>
        </w:rPr>
        <w:t> </w:t>
      </w:r>
      <w:r>
        <w:rPr>
          <w:spacing w:val="-4"/>
        </w:rPr>
        <w:t>1,</w:t>
      </w:r>
      <w:r>
        <w:rPr>
          <w:spacing w:val="-9"/>
        </w:rPr>
        <w:t> </w:t>
      </w:r>
      <w:r>
        <w:rPr>
          <w:spacing w:val="-4"/>
        </w:rPr>
        <w:t>areas</w:t>
      </w:r>
      <w:r>
        <w:rPr>
          <w:spacing w:val="-8"/>
        </w:rPr>
        <w:t> </w:t>
      </w:r>
      <w:r>
        <w:rPr>
          <w:spacing w:val="-4"/>
        </w:rPr>
        <w:t>2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6,</w:t>
      </w:r>
      <w:r>
        <w:rPr>
          <w:spacing w:val="-9"/>
        </w:rPr>
        <w:t> </w:t>
      </w:r>
      <w:r>
        <w:rPr>
          <w:spacing w:val="-4"/>
        </w:rPr>
        <w:t>which</w:t>
      </w:r>
      <w:r>
        <w:rPr>
          <w:spacing w:val="-8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first-order</w:t>
      </w:r>
      <w:r>
        <w:rPr>
          <w:spacing w:val="-9"/>
        </w:rPr>
        <w:t> </w:t>
      </w:r>
      <w:r>
        <w:rPr>
          <w:spacing w:val="-4"/>
        </w:rPr>
        <w:t>neighbors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root</w:t>
      </w:r>
      <w:r>
        <w:rPr>
          <w:spacing w:val="-8"/>
        </w:rPr>
        <w:t> </w:t>
      </w:r>
      <w:r>
        <w:rPr>
          <w:spacing w:val="-4"/>
        </w:rPr>
        <w:t>area,</w:t>
      </w:r>
      <w:r>
        <w:rPr>
          <w:spacing w:val="-9"/>
        </w:rPr>
        <w:t> </w:t>
      </w:r>
      <w:r>
        <w:rPr>
          <w:spacing w:val="-5"/>
        </w:rPr>
        <w:t>are</w:t>
      </w:r>
    </w:p>
    <w:p>
      <w:pPr>
        <w:pStyle w:val="BodyText"/>
        <w:spacing w:line="142" w:lineRule="exact"/>
        <w:ind w:left="108"/>
      </w:pPr>
      <w:r>
        <w:rPr/>
        <w:t>assigned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order</w:t>
      </w:r>
      <w:r>
        <w:rPr>
          <w:spacing w:val="20"/>
        </w:rPr>
        <w:t> </w:t>
      </w:r>
      <w:r>
        <w:rPr/>
        <w:t>1</w:t>
      </w:r>
      <w:r>
        <w:rPr>
          <w:spacing w:val="19"/>
        </w:rPr>
        <w:t> </w:t>
      </w:r>
      <w:r>
        <w:rPr/>
        <w:t>(i.e.,</w:t>
      </w:r>
      <w:r>
        <w:rPr>
          <w:spacing w:val="20"/>
        </w:rPr>
        <w:t> </w:t>
      </w:r>
      <w:r>
        <w:rPr>
          <w:i/>
        </w:rPr>
        <w:t>x</w:t>
      </w:r>
      <w:r>
        <w:rPr>
          <w:vertAlign w:val="superscript"/>
        </w:rPr>
        <w:t>1</w:t>
      </w:r>
      <w:r>
        <w:rPr>
          <w:rFonts w:ascii="Lucida Sans Unicode" w:hAnsi="Lucida Sans Unicode"/>
          <w:vertAlign w:val="superscript"/>
        </w:rPr>
        <w:t>;</w:t>
      </w:r>
      <w:r>
        <w:rPr>
          <w:vertAlign w:val="superscript"/>
        </w:rPr>
        <w:t>1</w:t>
      </w:r>
      <w:r>
        <w:rPr>
          <w:spacing w:val="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¼</w:t>
      </w:r>
      <w:r>
        <w:rPr>
          <w:rFonts w:ascii="Lucida Sans Unicode" w:hAnsi="Lucida Sans Unicode"/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perscript"/>
        </w:rPr>
        <w:t>1</w:t>
      </w:r>
      <w:r>
        <w:rPr>
          <w:rFonts w:ascii="Lucida Sans Unicode" w:hAnsi="Lucida Sans Unicode"/>
          <w:vertAlign w:val="superscript"/>
        </w:rPr>
        <w:t>;</w:t>
      </w:r>
      <w:r>
        <w:rPr>
          <w:vertAlign w:val="superscript"/>
        </w:rPr>
        <w:t>1</w:t>
      </w:r>
      <w:r>
        <w:rPr>
          <w:spacing w:val="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¼</w:t>
      </w:r>
      <w:r>
        <w:rPr>
          <w:rFonts w:ascii="Lucida Sans Unicode" w:hAnsi="Lucida Sans Unicode"/>
          <w:spacing w:val="-12"/>
          <w:vertAlign w:val="baseline"/>
        </w:rPr>
        <w:t> </w:t>
      </w:r>
      <w:r>
        <w:rPr>
          <w:vertAlign w:val="baseline"/>
        </w:rPr>
        <w:t>1),</w:t>
      </w:r>
      <w:r>
        <w:rPr>
          <w:spacing w:val="19"/>
          <w:vertAlign w:val="baseline"/>
        </w:rPr>
        <w:t> </w:t>
      </w:r>
      <w:r>
        <w:rPr>
          <w:vertAlign w:val="baseline"/>
        </w:rPr>
        <w:t>while</w:t>
      </w:r>
      <w:r>
        <w:rPr>
          <w:spacing w:val="20"/>
          <w:vertAlign w:val="baseline"/>
        </w:rPr>
        <w:t> </w:t>
      </w:r>
      <w:r>
        <w:rPr>
          <w:vertAlign w:val="baseline"/>
        </w:rPr>
        <w:t>area</w:t>
      </w:r>
      <w:r>
        <w:rPr>
          <w:spacing w:val="19"/>
          <w:vertAlign w:val="baseline"/>
        </w:rPr>
        <w:t> </w:t>
      </w:r>
      <w:r>
        <w:rPr>
          <w:vertAlign w:val="baseline"/>
        </w:rPr>
        <w:t>1,</w:t>
      </w:r>
      <w:r>
        <w:rPr>
          <w:spacing w:val="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two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contiguity</w:t>
      </w:r>
    </w:p>
    <w:p>
      <w:pPr>
        <w:tabs>
          <w:tab w:pos="3039" w:val="left" w:leader="none"/>
        </w:tabs>
        <w:spacing w:line="108" w:lineRule="exact" w:before="0"/>
        <w:ind w:left="2461" w:right="0" w:firstLine="0"/>
        <w:jc w:val="left"/>
        <w:rPr>
          <w:sz w:val="14"/>
        </w:rPr>
      </w:pP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6</w:t>
      </w:r>
    </w:p>
    <w:p>
      <w:pPr>
        <w:pStyle w:val="BodyText"/>
        <w:spacing w:line="280" w:lineRule="exact"/>
        <w:ind w:right="10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0320">
                <wp:simplePos x="0" y="0"/>
                <wp:positionH relativeFrom="page">
                  <wp:posOffset>3917521</wp:posOffset>
                </wp:positionH>
                <wp:positionV relativeFrom="paragraph">
                  <wp:posOffset>97215</wp:posOffset>
                </wp:positionV>
                <wp:extent cx="48895" cy="8953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889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2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466248pt;margin-top:7.654734pt;width:3.85pt;height:7.05pt;mso-position-horizontal-relative:page;mso-position-vertical-relative:paragraph;z-index:-17436160" type="#_x0000_t202" id="docshape104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2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orders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its</w:t>
      </w:r>
      <w:r>
        <w:rPr>
          <w:spacing w:val="-10"/>
        </w:rPr>
        <w:t> </w:t>
      </w:r>
      <w:r>
        <w:rPr>
          <w:spacing w:val="-2"/>
        </w:rPr>
        <w:t>region’s</w:t>
      </w:r>
      <w:r>
        <w:rPr>
          <w:spacing w:val="-9"/>
        </w:rPr>
        <w:t> </w:t>
      </w:r>
      <w:r>
        <w:rPr>
          <w:spacing w:val="-2"/>
        </w:rPr>
        <w:t>root,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assigned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order</w:t>
      </w:r>
      <w:r>
        <w:rPr>
          <w:spacing w:val="-10"/>
        </w:rPr>
        <w:t> </w:t>
      </w:r>
      <w:r>
        <w:rPr>
          <w:spacing w:val="-2"/>
        </w:rPr>
        <w:t>2</w:t>
      </w:r>
      <w:r>
        <w:rPr>
          <w:spacing w:val="-10"/>
        </w:rPr>
        <w:t> </w:t>
      </w:r>
      <w:r>
        <w:rPr>
          <w:spacing w:val="-2"/>
        </w:rPr>
        <w:t>(i.e.,</w:t>
      </w:r>
      <w:r>
        <w:rPr>
          <w:spacing w:val="-9"/>
        </w:rPr>
        <w:t> </w:t>
      </w:r>
      <w:r>
        <w:rPr>
          <w:i/>
          <w:spacing w:val="-2"/>
        </w:rPr>
        <w:t>x</w:t>
      </w:r>
      <w:r>
        <w:rPr>
          <w:spacing w:val="-2"/>
          <w:vertAlign w:val="superscript"/>
        </w:rPr>
        <w:t>1</w:t>
      </w:r>
      <w:r>
        <w:rPr>
          <w:rFonts w:ascii="Lucida Sans Unicode" w:hAnsi="Lucida Sans Unicode"/>
          <w:spacing w:val="-2"/>
          <w:vertAlign w:val="superscript"/>
        </w:rPr>
        <w:t>;</w:t>
      </w:r>
      <w:r>
        <w:rPr>
          <w:spacing w:val="-2"/>
          <w:vertAlign w:val="superscript"/>
        </w:rPr>
        <w:t>2</w:t>
      </w:r>
      <w:r>
        <w:rPr>
          <w:spacing w:val="2"/>
          <w:vertAlign w:val="baseline"/>
        </w:rPr>
        <w:t> </w:t>
      </w:r>
      <w:r>
        <w:rPr>
          <w:rFonts w:ascii="Lucida Sans Unicode" w:hAnsi="Lucida Sans Unicode"/>
          <w:spacing w:val="-2"/>
          <w:vertAlign w:val="baseline"/>
        </w:rPr>
        <w:t>¼</w:t>
      </w:r>
      <w:r>
        <w:rPr>
          <w:rFonts w:ascii="Lucida Sans Unicode" w:hAnsi="Lucida Sans Unicode"/>
          <w:spacing w:val="-13"/>
          <w:vertAlign w:val="baseline"/>
        </w:rPr>
        <w:t> </w:t>
      </w:r>
      <w:r>
        <w:rPr>
          <w:spacing w:val="-2"/>
          <w:vertAlign w:val="baseline"/>
        </w:rPr>
        <w:t>1).</w:t>
      </w:r>
      <w:r>
        <w:rPr>
          <w:spacing w:val="-2"/>
          <w:vertAlign w:val="superscript"/>
        </w:rPr>
        <w:t>7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Figure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2d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shows</w:t>
      </w:r>
    </w:p>
    <w:p>
      <w:pPr>
        <w:pStyle w:val="BodyText"/>
        <w:spacing w:line="252" w:lineRule="auto"/>
        <w:ind w:right="104"/>
        <w:jc w:val="right"/>
      </w:pPr>
      <w:r>
        <w:rPr/>
        <w:t>a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6"/>
        </w:rPr>
        <w:t> </w:t>
      </w:r>
      <w:r>
        <w:rPr/>
        <w:t>regions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root</w:t>
      </w:r>
      <w:r>
        <w:rPr>
          <w:spacing w:val="-6"/>
        </w:rPr>
        <w:t> </w:t>
      </w:r>
      <w:r>
        <w:rPr/>
        <w:t>areas.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conclu- </w:t>
      </w:r>
      <w:r>
        <w:rPr>
          <w:spacing w:val="-2"/>
        </w:rPr>
        <w:t>sion,</w:t>
      </w:r>
      <w:r>
        <w:rPr>
          <w:spacing w:val="-12"/>
        </w:rPr>
        <w:t> </w:t>
      </w:r>
      <w:r>
        <w:rPr>
          <w:spacing w:val="-2"/>
        </w:rPr>
        <w:t>any</w:t>
      </w:r>
      <w:r>
        <w:rPr>
          <w:spacing w:val="-12"/>
        </w:rPr>
        <w:t> </w:t>
      </w:r>
      <w:r>
        <w:rPr>
          <w:spacing w:val="-2"/>
        </w:rPr>
        <w:t>area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selected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root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its</w:t>
      </w:r>
      <w:r>
        <w:rPr>
          <w:spacing w:val="-12"/>
        </w:rPr>
        <w:t> </w:t>
      </w:r>
      <w:r>
        <w:rPr>
          <w:spacing w:val="-2"/>
        </w:rPr>
        <w:t>region</w:t>
      </w:r>
      <w:r>
        <w:rPr>
          <w:spacing w:val="-12"/>
        </w:rPr>
        <w:t> </w:t>
      </w:r>
      <w:r>
        <w:rPr>
          <w:spacing w:val="-2"/>
        </w:rPr>
        <w:t>without</w:t>
      </w:r>
      <w:r>
        <w:rPr>
          <w:spacing w:val="-10"/>
        </w:rPr>
        <w:t> </w:t>
      </w:r>
      <w:r>
        <w:rPr>
          <w:spacing w:val="-2"/>
        </w:rPr>
        <w:t>affecting</w:t>
      </w:r>
      <w:r>
        <w:rPr>
          <w:spacing w:val="-11"/>
        </w:rPr>
        <w:t> </w:t>
      </w:r>
      <w:r>
        <w:rPr>
          <w:spacing w:val="-2"/>
        </w:rPr>
        <w:t>optimality.</w:t>
      </w:r>
      <w:r>
        <w:rPr>
          <w:spacing w:val="-2"/>
          <w:vertAlign w:val="superscript"/>
        </w:rPr>
        <w:t>8</w:t>
      </w:r>
      <w:r>
        <w:rPr>
          <w:spacing w:val="-2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Flow</w:t>
      </w:r>
      <w:r>
        <w:rPr>
          <w:i/>
          <w:vertAlign w:val="superscript"/>
        </w:rPr>
        <w:t>PRM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model,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Fig.</w:t>
      </w:r>
      <w:r>
        <w:rPr>
          <w:spacing w:val="32"/>
          <w:vertAlign w:val="baseline"/>
        </w:rPr>
        <w:t> </w:t>
      </w:r>
      <w:r>
        <w:rPr>
          <w:vertAlign w:val="baseline"/>
        </w:rPr>
        <w:t>2e</w:t>
      </w:r>
      <w:r>
        <w:rPr>
          <w:spacing w:val="33"/>
          <w:vertAlign w:val="baseline"/>
        </w:rPr>
        <w:t> </w:t>
      </w:r>
      <w:r>
        <w:rPr>
          <w:vertAlign w:val="baseline"/>
        </w:rPr>
        <w:t>shows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region</w:t>
      </w:r>
      <w:r>
        <w:rPr>
          <w:spacing w:val="32"/>
          <w:vertAlign w:val="baseline"/>
        </w:rPr>
        <w:t> </w:t>
      </w:r>
      <w:r>
        <w:rPr>
          <w:vertAlign w:val="baseline"/>
        </w:rPr>
        <w:t>1 </w:t>
      </w:r>
      <w:r>
        <w:rPr>
          <w:spacing w:val="-4"/>
          <w:vertAlign w:val="baseline"/>
        </w:rPr>
        <w:t>(formed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areas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1,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2,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3,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6)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sink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located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area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2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(i.e.,</w:t>
      </w:r>
      <w:r>
        <w:rPr>
          <w:spacing w:val="-13"/>
          <w:vertAlign w:val="baseline"/>
        </w:rPr>
        <w:t> </w:t>
      </w:r>
      <w:r>
        <w:rPr>
          <w:i/>
          <w:spacing w:val="-4"/>
          <w:vertAlign w:val="baseline"/>
        </w:rPr>
        <w:t>w</w:t>
      </w:r>
      <w:r>
        <w:rPr>
          <w:spacing w:val="-4"/>
          <w:vertAlign w:val="subscript"/>
        </w:rPr>
        <w:t>2</w:t>
      </w:r>
      <w:r>
        <w:rPr>
          <w:rFonts w:ascii="Lucida Sans Unicode" w:hAnsi="Lucida Sans Unicode"/>
          <w:spacing w:val="-4"/>
          <w:vertAlign w:val="subscript"/>
        </w:rPr>
        <w:t>;</w:t>
      </w:r>
      <w:r>
        <w:rPr>
          <w:spacing w:val="-4"/>
          <w:vertAlign w:val="subscript"/>
        </w:rPr>
        <w:t>1</w:t>
      </w:r>
      <w:r>
        <w:rPr>
          <w:spacing w:val="-10"/>
          <w:vertAlign w:val="baseline"/>
        </w:rPr>
        <w:t> </w:t>
      </w:r>
      <w:r>
        <w:rPr>
          <w:rFonts w:ascii="Lucida Sans Unicode" w:hAnsi="Lucida Sans Unicode"/>
          <w:spacing w:val="-4"/>
          <w:vertAlign w:val="baseline"/>
        </w:rPr>
        <w:t>¼</w:t>
      </w:r>
      <w:r>
        <w:rPr>
          <w:rFonts w:ascii="Lucida Sans Unicode" w:hAnsi="Lucida Sans Unicode"/>
          <w:spacing w:val="-12"/>
          <w:vertAlign w:val="baseline"/>
        </w:rPr>
        <w:t> </w:t>
      </w:r>
      <w:r>
        <w:rPr>
          <w:spacing w:val="-4"/>
          <w:vertAlign w:val="baseline"/>
        </w:rPr>
        <w:t>1).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the other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areas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region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connected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sink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through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flow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strings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represented</w:t>
      </w:r>
    </w:p>
    <w:p>
      <w:pPr>
        <w:pStyle w:val="BodyText"/>
        <w:spacing w:line="268" w:lineRule="auto"/>
        <w:ind w:left="108" w:right="103"/>
        <w:jc w:val="both"/>
      </w:pPr>
      <w:r>
        <w:rPr>
          <w:spacing w:val="-6"/>
        </w:rPr>
        <w:t>by the decision variables </w:t>
      </w:r>
      <w:r>
        <w:rPr>
          <w:i/>
          <w:spacing w:val="-6"/>
        </w:rPr>
        <w:t>f</w:t>
      </w:r>
      <w:r>
        <w:rPr>
          <w:i/>
          <w:spacing w:val="-6"/>
          <w:vertAlign w:val="subscript"/>
        </w:rPr>
        <w:t>ijk</w:t>
      </w:r>
      <w:r>
        <w:rPr>
          <w:spacing w:val="-6"/>
          <w:vertAlign w:val="baseline"/>
        </w:rPr>
        <w:t>. Each</w:t>
      </w:r>
      <w:r>
        <w:rPr>
          <w:spacing w:val="-7"/>
          <w:vertAlign w:val="baseline"/>
        </w:rPr>
        <w:t> </w:t>
      </w:r>
      <w:r>
        <w:rPr>
          <w:spacing w:val="-6"/>
          <w:vertAlign w:val="baseline"/>
        </w:rPr>
        <w:t>area, apart from the sink, contributes a unit of flow; </w:t>
      </w:r>
      <w:r>
        <w:rPr>
          <w:spacing w:val="-2"/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example,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region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Fig.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2f,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flow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string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starts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area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arrives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area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2, </w:t>
      </w:r>
      <w:r>
        <w:rPr>
          <w:i/>
          <w:spacing w:val="-4"/>
          <w:vertAlign w:val="baseline"/>
        </w:rPr>
        <w:t>f</w:t>
      </w:r>
      <w:r>
        <w:rPr>
          <w:spacing w:val="-4"/>
          <w:vertAlign w:val="subscript"/>
        </w:rPr>
        <w:t>1,</w:t>
      </w:r>
      <w:r>
        <w:rPr>
          <w:spacing w:val="-10"/>
          <w:vertAlign w:val="baseline"/>
        </w:rPr>
        <w:t> </w:t>
      </w:r>
      <w:r>
        <w:rPr>
          <w:spacing w:val="-4"/>
          <w:vertAlign w:val="subscript"/>
        </w:rPr>
        <w:t>2,</w:t>
      </w:r>
      <w:r>
        <w:rPr>
          <w:spacing w:val="-10"/>
          <w:vertAlign w:val="baseline"/>
        </w:rPr>
        <w:t> </w:t>
      </w:r>
      <w:r>
        <w:rPr>
          <w:spacing w:val="-4"/>
          <w:vertAlign w:val="subscript"/>
        </w:rPr>
        <w:t>1</w:t>
      </w:r>
      <w:r>
        <w:rPr>
          <w:spacing w:val="-4"/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Because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no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flow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arrives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area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1,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 flow</w:t>
      </w:r>
      <w:r>
        <w:rPr>
          <w:vertAlign w:val="baseline"/>
        </w:rPr>
        <w:t> </w:t>
      </w:r>
      <w:r>
        <w:rPr>
          <w:i/>
          <w:spacing w:val="-4"/>
          <w:vertAlign w:val="baseline"/>
        </w:rPr>
        <w:t>f</w:t>
      </w:r>
      <w:r>
        <w:rPr>
          <w:spacing w:val="-4"/>
          <w:vertAlign w:val="subscript"/>
        </w:rPr>
        <w:t>1,</w:t>
      </w:r>
      <w:r>
        <w:rPr>
          <w:spacing w:val="-10"/>
          <w:vertAlign w:val="baseline"/>
        </w:rPr>
        <w:t> </w:t>
      </w:r>
      <w:r>
        <w:rPr>
          <w:spacing w:val="-4"/>
          <w:vertAlign w:val="subscript"/>
        </w:rPr>
        <w:t>2,</w:t>
      </w:r>
      <w:r>
        <w:rPr>
          <w:spacing w:val="-10"/>
          <w:vertAlign w:val="baseline"/>
        </w:rPr>
        <w:t> </w:t>
      </w:r>
      <w:r>
        <w:rPr>
          <w:spacing w:val="-4"/>
          <w:vertAlign w:val="subscript"/>
        </w:rPr>
        <w:t>1</w:t>
      </w:r>
      <w:r>
        <w:rPr>
          <w:vertAlign w:val="baseline"/>
        </w:rPr>
        <w:t> </w:t>
      </w:r>
      <w:r>
        <w:rPr>
          <w:spacing w:val="-4"/>
          <w:vertAlign w:val="baseline"/>
        </w:rPr>
        <w:t>accumulates only</w:t>
      </w:r>
      <w:r>
        <w:rPr>
          <w:vertAlign w:val="baseline"/>
        </w:rPr>
        <w:t> </w:t>
      </w:r>
      <w:r>
        <w:rPr>
          <w:spacing w:val="-4"/>
          <w:vertAlign w:val="baseline"/>
        </w:rPr>
        <w:t>one</w:t>
      </w:r>
      <w:r>
        <w:rPr>
          <w:vertAlign w:val="baseline"/>
        </w:rPr>
        <w:t> </w:t>
      </w:r>
      <w:r>
        <w:rPr>
          <w:spacing w:val="-4"/>
          <w:vertAlign w:val="baseline"/>
        </w:rPr>
        <w:t>unit of </w:t>
      </w:r>
      <w:r>
        <w:rPr>
          <w:vertAlign w:val="baseline"/>
        </w:rPr>
        <w:t>flow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contributed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area</w:t>
      </w:r>
      <w:r>
        <w:rPr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-14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f</w:t>
      </w:r>
      <w:r>
        <w:rPr>
          <w:vertAlign w:val="subscript"/>
        </w:rPr>
        <w:t>1,</w:t>
      </w:r>
      <w:r>
        <w:rPr>
          <w:spacing w:val="-14"/>
          <w:vertAlign w:val="baseline"/>
        </w:rPr>
        <w:t> </w:t>
      </w:r>
      <w:r>
        <w:rPr>
          <w:vertAlign w:val="subscript"/>
        </w:rPr>
        <w:t>2,</w:t>
      </w:r>
      <w:r>
        <w:rPr>
          <w:spacing w:val="-14"/>
          <w:vertAlign w:val="baseline"/>
        </w:rPr>
        <w:t> </w:t>
      </w:r>
      <w:r>
        <w:rPr>
          <w:vertAlign w:val="subscript"/>
        </w:rPr>
        <w:t>1</w:t>
      </w:r>
      <w:r>
        <w:rPr>
          <w:spacing w:val="-14"/>
          <w:vertAlign w:val="baseline"/>
        </w:rPr>
        <w:t> </w:t>
      </w:r>
      <w:r>
        <w:rPr>
          <w:rFonts w:ascii="Cambria"/>
          <w:w w:val="120"/>
          <w:vertAlign w:val="baseline"/>
        </w:rPr>
        <w:t>5</w:t>
      </w:r>
      <w:r>
        <w:rPr>
          <w:rFonts w:ascii="Cambria"/>
          <w:spacing w:val="-13"/>
          <w:w w:val="120"/>
          <w:vertAlign w:val="baseline"/>
        </w:rPr>
        <w:t> </w:t>
      </w:r>
      <w:r>
        <w:rPr>
          <w:vertAlign w:val="baseline"/>
        </w:rPr>
        <w:t>1).</w:t>
      </w:r>
      <w:r>
        <w:rPr>
          <w:spacing w:val="-14"/>
          <w:vertAlign w:val="baseline"/>
        </w:rPr>
        <w:t> </w:t>
      </w:r>
      <w:r>
        <w:rPr>
          <w:vertAlign w:val="baseline"/>
        </w:rPr>
        <w:t>Next,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flow</w:t>
      </w:r>
      <w:r>
        <w:rPr>
          <w:spacing w:val="-4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area</w:t>
      </w:r>
      <w:r>
        <w:rPr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ar- </w:t>
      </w:r>
      <w:r>
        <w:rPr>
          <w:spacing w:val="-4"/>
          <w:vertAlign w:val="baseline"/>
        </w:rPr>
        <w:t>rives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area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3,</w:t>
      </w:r>
      <w:r>
        <w:rPr>
          <w:spacing w:val="-10"/>
          <w:vertAlign w:val="baseline"/>
        </w:rPr>
        <w:t> </w:t>
      </w:r>
      <w:r>
        <w:rPr>
          <w:i/>
          <w:spacing w:val="-4"/>
          <w:vertAlign w:val="baseline"/>
        </w:rPr>
        <w:t>f</w:t>
      </w:r>
      <w:r>
        <w:rPr>
          <w:spacing w:val="-4"/>
          <w:vertAlign w:val="subscript"/>
        </w:rPr>
        <w:t>2,</w:t>
      </w:r>
      <w:r>
        <w:rPr>
          <w:spacing w:val="-10"/>
          <w:vertAlign w:val="baseline"/>
        </w:rPr>
        <w:t> </w:t>
      </w:r>
      <w:r>
        <w:rPr>
          <w:spacing w:val="-4"/>
          <w:vertAlign w:val="subscript"/>
        </w:rPr>
        <w:t>3,</w:t>
      </w:r>
      <w:r>
        <w:rPr>
          <w:spacing w:val="-10"/>
          <w:vertAlign w:val="baseline"/>
        </w:rPr>
        <w:t> </w:t>
      </w:r>
      <w:r>
        <w:rPr>
          <w:spacing w:val="-4"/>
          <w:vertAlign w:val="subscript"/>
        </w:rPr>
        <w:t>1</w:t>
      </w:r>
      <w:r>
        <w:rPr>
          <w:spacing w:val="-4"/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accumulating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unit of flow coming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from area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1, plus 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unit 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flow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contributed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area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2;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thus,</w:t>
      </w:r>
      <w:r>
        <w:rPr>
          <w:spacing w:val="-10"/>
          <w:vertAlign w:val="baseline"/>
        </w:rPr>
        <w:t> </w:t>
      </w:r>
      <w:r>
        <w:rPr>
          <w:i/>
          <w:spacing w:val="-4"/>
          <w:vertAlign w:val="baseline"/>
        </w:rPr>
        <w:t>f</w:t>
      </w:r>
      <w:r>
        <w:rPr>
          <w:spacing w:val="-4"/>
          <w:vertAlign w:val="subscript"/>
        </w:rPr>
        <w:t>2,</w:t>
      </w:r>
      <w:r>
        <w:rPr>
          <w:spacing w:val="-10"/>
          <w:vertAlign w:val="baseline"/>
        </w:rPr>
        <w:t> </w:t>
      </w:r>
      <w:r>
        <w:rPr>
          <w:spacing w:val="-4"/>
          <w:vertAlign w:val="subscript"/>
        </w:rPr>
        <w:t>3,</w:t>
      </w:r>
      <w:r>
        <w:rPr>
          <w:spacing w:val="-10"/>
          <w:vertAlign w:val="baseline"/>
        </w:rPr>
        <w:t> </w:t>
      </w:r>
      <w:r>
        <w:rPr>
          <w:spacing w:val="-4"/>
          <w:vertAlign w:val="subscript"/>
        </w:rPr>
        <w:t>1</w:t>
      </w:r>
      <w:r>
        <w:rPr>
          <w:spacing w:val="-9"/>
          <w:vertAlign w:val="baseline"/>
        </w:rPr>
        <w:t> </w:t>
      </w:r>
      <w:r>
        <w:rPr>
          <w:rFonts w:ascii="Cambria"/>
          <w:spacing w:val="-4"/>
          <w:vertAlign w:val="baseline"/>
        </w:rPr>
        <w:t>5</w:t>
      </w:r>
      <w:r>
        <w:rPr>
          <w:rFonts w:ascii="Cambria"/>
          <w:spacing w:val="-7"/>
          <w:vertAlign w:val="baseline"/>
        </w:rPr>
        <w:t> </w:t>
      </w:r>
      <w:r>
        <w:rPr>
          <w:spacing w:val="-4"/>
          <w:vertAlign w:val="baseline"/>
        </w:rPr>
        <w:t>2.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Finally,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third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string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connects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area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3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to area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6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(the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sink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area)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deposits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three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units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flow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sink.</w:t>
      </w:r>
      <w:r>
        <w:rPr>
          <w:spacing w:val="-4"/>
          <w:vertAlign w:val="superscript"/>
        </w:rPr>
        <w:t>9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seen, </w:t>
      </w:r>
      <w:r>
        <w:rPr>
          <w:spacing w:val="-2"/>
          <w:vertAlign w:val="baseline"/>
        </w:rPr>
        <w:t>because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adaptability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flow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strings,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area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sink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region </w:t>
      </w:r>
      <w:r>
        <w:rPr>
          <w:vertAlign w:val="baseline"/>
        </w:rPr>
        <w:t>without</w:t>
      </w:r>
      <w:r>
        <w:rPr>
          <w:spacing w:val="-14"/>
          <w:vertAlign w:val="baseline"/>
        </w:rPr>
        <w:t> </w:t>
      </w:r>
      <w:r>
        <w:rPr>
          <w:vertAlign w:val="baseline"/>
        </w:rPr>
        <w:t>affecting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optimality.</w:t>
      </w:r>
      <w:r>
        <w:rPr>
          <w:spacing w:val="-14"/>
          <w:vertAlign w:val="baseline"/>
        </w:rPr>
        <w:t> </w:t>
      </w:r>
      <w:r>
        <w:rPr>
          <w:vertAlign w:val="baseline"/>
        </w:rPr>
        <w:t>Last,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role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ik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no</w:t>
      </w:r>
      <w:r>
        <w:rPr>
          <w:spacing w:val="-14"/>
          <w:vertAlign w:val="baseline"/>
        </w:rPr>
        <w:t> </w:t>
      </w:r>
      <w:r>
        <w:rPr>
          <w:vertAlign w:val="baseline"/>
        </w:rPr>
        <w:t>string flows leave from one region and arrive</w:t>
      </w:r>
      <w:r>
        <w:rPr>
          <w:spacing w:val="-1"/>
          <w:vertAlign w:val="baseline"/>
        </w:rPr>
        <w:t> </w:t>
      </w:r>
      <w:r>
        <w:rPr>
          <w:vertAlign w:val="baseline"/>
        </w:rPr>
        <w:t>to a different region.</w:t>
      </w:r>
    </w:p>
    <w:p>
      <w:pPr>
        <w:pStyle w:val="BodyText"/>
        <w:spacing w:before="115"/>
        <w:rPr>
          <w:sz w:val="16"/>
        </w:rPr>
      </w:pPr>
    </w:p>
    <w:p>
      <w:pPr>
        <w:spacing w:before="0"/>
        <w:ind w:left="108" w:right="0" w:firstLine="0"/>
        <w:jc w:val="left"/>
        <w:rPr>
          <w:b/>
          <w:sz w:val="16"/>
        </w:rPr>
      </w:pPr>
      <w:r>
        <w:rPr>
          <w:b/>
          <w:spacing w:val="-5"/>
          <w:sz w:val="16"/>
        </w:rPr>
        <w:t>114</w:t>
      </w:r>
    </w:p>
    <w:p>
      <w:pPr>
        <w:spacing w:after="0"/>
        <w:jc w:val="left"/>
        <w:rPr>
          <w:sz w:val="16"/>
        </w:rPr>
        <w:sectPr>
          <w:pgSz w:w="9720" w:h="14400"/>
          <w:pgMar w:top="980" w:bottom="280" w:left="1220" w:right="1220"/>
        </w:sectPr>
      </w:pPr>
    </w:p>
    <w:p>
      <w:pPr>
        <w:tabs>
          <w:tab w:pos="5503" w:val="left" w:leader="none"/>
        </w:tabs>
        <w:spacing w:before="62"/>
        <w:ind w:left="10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2880">
                <wp:simplePos x="0" y="0"/>
                <wp:positionH relativeFrom="page">
                  <wp:posOffset>2526208</wp:posOffset>
                </wp:positionH>
                <wp:positionV relativeFrom="page">
                  <wp:posOffset>4157725</wp:posOffset>
                </wp:positionV>
                <wp:extent cx="156210" cy="10858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56210" cy="108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108585">
                              <a:moveTo>
                                <a:pt x="31140" y="84099"/>
                              </a:moveTo>
                              <a:lnTo>
                                <a:pt x="30365" y="83324"/>
                              </a:lnTo>
                              <a:lnTo>
                                <a:pt x="25298" y="78193"/>
                              </a:lnTo>
                              <a:lnTo>
                                <a:pt x="25234" y="87160"/>
                              </a:lnTo>
                              <a:lnTo>
                                <a:pt x="25234" y="99225"/>
                              </a:lnTo>
                              <a:lnTo>
                                <a:pt x="21602" y="103365"/>
                              </a:lnTo>
                              <a:lnTo>
                                <a:pt x="10579" y="103365"/>
                              </a:lnTo>
                              <a:lnTo>
                                <a:pt x="6680" y="99225"/>
                              </a:lnTo>
                              <a:lnTo>
                                <a:pt x="6718" y="87160"/>
                              </a:lnTo>
                              <a:lnTo>
                                <a:pt x="9944" y="83769"/>
                              </a:lnTo>
                              <a:lnTo>
                                <a:pt x="10375" y="83324"/>
                              </a:lnTo>
                              <a:lnTo>
                                <a:pt x="21666" y="83324"/>
                              </a:lnTo>
                              <a:lnTo>
                                <a:pt x="25234" y="87160"/>
                              </a:lnTo>
                              <a:lnTo>
                                <a:pt x="25234" y="78193"/>
                              </a:lnTo>
                              <a:lnTo>
                                <a:pt x="11938" y="78193"/>
                              </a:lnTo>
                              <a:lnTo>
                                <a:pt x="8432" y="80022"/>
                              </a:lnTo>
                              <a:lnTo>
                                <a:pt x="6032" y="83769"/>
                              </a:lnTo>
                              <a:lnTo>
                                <a:pt x="5918" y="83324"/>
                              </a:lnTo>
                              <a:lnTo>
                                <a:pt x="6223" y="77546"/>
                              </a:lnTo>
                              <a:lnTo>
                                <a:pt x="7137" y="74244"/>
                              </a:lnTo>
                              <a:lnTo>
                                <a:pt x="11226" y="68072"/>
                              </a:lnTo>
                              <a:lnTo>
                                <a:pt x="13627" y="66776"/>
                              </a:lnTo>
                              <a:lnTo>
                                <a:pt x="21145" y="66776"/>
                              </a:lnTo>
                              <a:lnTo>
                                <a:pt x="23482" y="68922"/>
                              </a:lnTo>
                              <a:lnTo>
                                <a:pt x="24587" y="73787"/>
                              </a:lnTo>
                              <a:lnTo>
                                <a:pt x="30162" y="73787"/>
                              </a:lnTo>
                              <a:lnTo>
                                <a:pt x="29718" y="69824"/>
                              </a:lnTo>
                              <a:lnTo>
                                <a:pt x="29006" y="68008"/>
                              </a:lnTo>
                              <a:lnTo>
                                <a:pt x="27914" y="66776"/>
                              </a:lnTo>
                              <a:lnTo>
                                <a:pt x="27127" y="65874"/>
                              </a:lnTo>
                              <a:lnTo>
                                <a:pt x="24650" y="63207"/>
                              </a:lnTo>
                              <a:lnTo>
                                <a:pt x="20891" y="61658"/>
                              </a:lnTo>
                              <a:lnTo>
                                <a:pt x="16802" y="61658"/>
                              </a:lnTo>
                              <a:lnTo>
                                <a:pt x="9702" y="63347"/>
                              </a:lnTo>
                              <a:lnTo>
                                <a:pt x="4432" y="68224"/>
                              </a:lnTo>
                              <a:lnTo>
                                <a:pt x="1130" y="76034"/>
                              </a:lnTo>
                              <a:lnTo>
                                <a:pt x="0" y="86512"/>
                              </a:lnTo>
                              <a:lnTo>
                                <a:pt x="1054" y="95948"/>
                              </a:lnTo>
                              <a:lnTo>
                                <a:pt x="4152" y="102831"/>
                              </a:lnTo>
                              <a:lnTo>
                                <a:pt x="9194" y="107061"/>
                              </a:lnTo>
                              <a:lnTo>
                                <a:pt x="16090" y="108496"/>
                              </a:lnTo>
                              <a:lnTo>
                                <a:pt x="21348" y="108496"/>
                              </a:lnTo>
                              <a:lnTo>
                                <a:pt x="25044" y="106680"/>
                              </a:lnTo>
                              <a:lnTo>
                                <a:pt x="27495" y="103365"/>
                              </a:lnTo>
                              <a:lnTo>
                                <a:pt x="30238" y="99669"/>
                              </a:lnTo>
                              <a:lnTo>
                                <a:pt x="31140" y="96748"/>
                              </a:lnTo>
                              <a:lnTo>
                                <a:pt x="31140" y="84099"/>
                              </a:lnTo>
                              <a:close/>
                            </a:path>
                            <a:path w="156210" h="108585">
                              <a:moveTo>
                                <a:pt x="84328" y="0"/>
                              </a:moveTo>
                              <a:lnTo>
                                <a:pt x="79844" y="0"/>
                              </a:lnTo>
                              <a:lnTo>
                                <a:pt x="78803" y="3568"/>
                              </a:lnTo>
                              <a:lnTo>
                                <a:pt x="78346" y="4610"/>
                              </a:lnTo>
                              <a:lnTo>
                                <a:pt x="75501" y="7594"/>
                              </a:lnTo>
                              <a:lnTo>
                                <a:pt x="73545" y="8242"/>
                              </a:lnTo>
                              <a:lnTo>
                                <a:pt x="67589" y="8699"/>
                              </a:lnTo>
                              <a:lnTo>
                                <a:pt x="67589" y="13233"/>
                              </a:lnTo>
                              <a:lnTo>
                                <a:pt x="78219" y="13233"/>
                              </a:lnTo>
                              <a:lnTo>
                                <a:pt x="78219" y="45618"/>
                              </a:lnTo>
                              <a:lnTo>
                                <a:pt x="84328" y="45618"/>
                              </a:lnTo>
                              <a:lnTo>
                                <a:pt x="84328" y="0"/>
                              </a:lnTo>
                              <a:close/>
                            </a:path>
                            <a:path w="156210" h="108585">
                              <a:moveTo>
                                <a:pt x="109296" y="38735"/>
                              </a:moveTo>
                              <a:lnTo>
                                <a:pt x="102552" y="38735"/>
                              </a:lnTo>
                              <a:lnTo>
                                <a:pt x="102552" y="45618"/>
                              </a:lnTo>
                              <a:lnTo>
                                <a:pt x="105994" y="45618"/>
                              </a:lnTo>
                              <a:lnTo>
                                <a:pt x="105791" y="50088"/>
                              </a:lnTo>
                              <a:lnTo>
                                <a:pt x="104952" y="51714"/>
                              </a:lnTo>
                              <a:lnTo>
                                <a:pt x="102552" y="52171"/>
                              </a:lnTo>
                              <a:lnTo>
                                <a:pt x="102552" y="55156"/>
                              </a:lnTo>
                              <a:lnTo>
                                <a:pt x="107022" y="54241"/>
                              </a:lnTo>
                              <a:lnTo>
                                <a:pt x="109296" y="50927"/>
                              </a:lnTo>
                              <a:lnTo>
                                <a:pt x="109296" y="38735"/>
                              </a:lnTo>
                              <a:close/>
                            </a:path>
                            <a:path w="156210" h="108585">
                              <a:moveTo>
                                <a:pt x="156108" y="0"/>
                              </a:moveTo>
                              <a:lnTo>
                                <a:pt x="151625" y="0"/>
                              </a:lnTo>
                              <a:lnTo>
                                <a:pt x="150583" y="3568"/>
                              </a:lnTo>
                              <a:lnTo>
                                <a:pt x="150139" y="4610"/>
                              </a:lnTo>
                              <a:lnTo>
                                <a:pt x="147281" y="7594"/>
                              </a:lnTo>
                              <a:lnTo>
                                <a:pt x="145338" y="8242"/>
                              </a:lnTo>
                              <a:lnTo>
                                <a:pt x="139369" y="8699"/>
                              </a:lnTo>
                              <a:lnTo>
                                <a:pt x="139369" y="13233"/>
                              </a:lnTo>
                              <a:lnTo>
                                <a:pt x="149999" y="13233"/>
                              </a:lnTo>
                              <a:lnTo>
                                <a:pt x="149999" y="45618"/>
                              </a:lnTo>
                              <a:lnTo>
                                <a:pt x="156108" y="45618"/>
                              </a:lnTo>
                              <a:lnTo>
                                <a:pt x="1561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14017pt;margin-top:327.379974pt;width:12.3pt;height:8.550pt;mso-position-horizontal-relative:page;mso-position-vertical-relative:page;z-index:-17433600" id="docshape105" coordorigin="3978,6548" coordsize="246,171" path="m4027,6680l4026,6679,4018,6671,4018,6671,4018,6685,4018,6704,4012,6710,3995,6710,3989,6704,3989,6685,3994,6680,3995,6679,4012,6679,4018,6685,4018,6671,3997,6671,3992,6674,3988,6680,3988,6679,3988,6670,3990,6665,3996,6655,4000,6653,4012,6653,4015,6656,4017,6664,4026,6664,4025,6658,4024,6655,4022,6653,4021,6651,4017,6647,4011,6645,4005,6645,3994,6647,3985,6655,3980,6667,3978,6684,3980,6699,3985,6710,3993,6716,4004,6718,4012,6718,4018,6716,4022,6710,4026,6705,4027,6700,4027,6680xm4111,6548l4104,6548,4102,6553,4102,6555,4097,6560,4094,6561,4085,6561,4085,6568,4101,6568,4101,6619,4111,6619,4111,6548xm4150,6609l4140,6609,4140,6619,4145,6619,4145,6626,4144,6629,4140,6630,4140,6634,4147,6633,4150,6628,4150,6609xm4224,6548l4217,6548,4215,6553,4215,6555,4210,6560,4207,6561,4198,6561,4198,6568,4215,6568,4215,6619,4224,6619,4224,654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3392">
                <wp:simplePos x="0" y="0"/>
                <wp:positionH relativeFrom="page">
                  <wp:posOffset>2526461</wp:posOffset>
                </wp:positionH>
                <wp:positionV relativeFrom="page">
                  <wp:posOffset>4839144</wp:posOffset>
                </wp:positionV>
                <wp:extent cx="165735" cy="10858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65735" cy="108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" h="108585">
                              <a:moveTo>
                                <a:pt x="30632" y="82677"/>
                              </a:moveTo>
                              <a:lnTo>
                                <a:pt x="29616" y="73596"/>
                              </a:lnTo>
                              <a:lnTo>
                                <a:pt x="26606" y="67017"/>
                              </a:lnTo>
                              <a:lnTo>
                                <a:pt x="26327" y="66776"/>
                              </a:lnTo>
                              <a:lnTo>
                                <a:pt x="23939" y="64846"/>
                              </a:lnTo>
                              <a:lnTo>
                                <a:pt x="23939" y="70548"/>
                              </a:lnTo>
                              <a:lnTo>
                                <a:pt x="23939" y="83121"/>
                              </a:lnTo>
                              <a:lnTo>
                                <a:pt x="20637" y="86893"/>
                              </a:lnTo>
                              <a:lnTo>
                                <a:pt x="9029" y="86893"/>
                              </a:lnTo>
                              <a:lnTo>
                                <a:pt x="5918" y="83527"/>
                              </a:lnTo>
                              <a:lnTo>
                                <a:pt x="5918" y="70802"/>
                              </a:lnTo>
                              <a:lnTo>
                                <a:pt x="9347" y="66776"/>
                              </a:lnTo>
                              <a:lnTo>
                                <a:pt x="20574" y="66776"/>
                              </a:lnTo>
                              <a:lnTo>
                                <a:pt x="23939" y="70548"/>
                              </a:lnTo>
                              <a:lnTo>
                                <a:pt x="23939" y="64846"/>
                              </a:lnTo>
                              <a:lnTo>
                                <a:pt x="21678" y="63017"/>
                              </a:lnTo>
                              <a:lnTo>
                                <a:pt x="14859" y="61658"/>
                              </a:lnTo>
                              <a:lnTo>
                                <a:pt x="5918" y="61658"/>
                              </a:lnTo>
                              <a:lnTo>
                                <a:pt x="0" y="67894"/>
                              </a:lnTo>
                              <a:lnTo>
                                <a:pt x="0" y="86118"/>
                              </a:lnTo>
                              <a:lnTo>
                                <a:pt x="5715" y="92036"/>
                              </a:lnTo>
                              <a:lnTo>
                                <a:pt x="19075" y="92036"/>
                              </a:lnTo>
                              <a:lnTo>
                                <a:pt x="22834" y="90068"/>
                              </a:lnTo>
                              <a:lnTo>
                                <a:pt x="24599" y="86893"/>
                              </a:lnTo>
                              <a:lnTo>
                                <a:pt x="24790" y="86563"/>
                              </a:lnTo>
                              <a:lnTo>
                                <a:pt x="16421" y="103759"/>
                              </a:lnTo>
                              <a:lnTo>
                                <a:pt x="9347" y="103759"/>
                              </a:lnTo>
                              <a:lnTo>
                                <a:pt x="6819" y="101295"/>
                              </a:lnTo>
                              <a:lnTo>
                                <a:pt x="6235" y="96304"/>
                              </a:lnTo>
                              <a:lnTo>
                                <a:pt x="520" y="96304"/>
                              </a:lnTo>
                              <a:lnTo>
                                <a:pt x="977" y="103886"/>
                              </a:lnTo>
                              <a:lnTo>
                                <a:pt x="5969" y="108508"/>
                              </a:lnTo>
                              <a:lnTo>
                                <a:pt x="19138" y="108508"/>
                              </a:lnTo>
                              <a:lnTo>
                                <a:pt x="23228" y="106299"/>
                              </a:lnTo>
                              <a:lnTo>
                                <a:pt x="24866" y="103759"/>
                              </a:lnTo>
                              <a:lnTo>
                                <a:pt x="25958" y="102082"/>
                              </a:lnTo>
                              <a:lnTo>
                                <a:pt x="29006" y="97142"/>
                              </a:lnTo>
                              <a:lnTo>
                                <a:pt x="30632" y="90525"/>
                              </a:lnTo>
                              <a:lnTo>
                                <a:pt x="30632" y="86563"/>
                              </a:lnTo>
                              <a:lnTo>
                                <a:pt x="30632" y="82677"/>
                              </a:lnTo>
                              <a:close/>
                            </a:path>
                            <a:path w="165735" h="108585">
                              <a:moveTo>
                                <a:pt x="93662" y="5511"/>
                              </a:moveTo>
                              <a:lnTo>
                                <a:pt x="87820" y="0"/>
                              </a:lnTo>
                              <a:lnTo>
                                <a:pt x="73164" y="0"/>
                              </a:lnTo>
                              <a:lnTo>
                                <a:pt x="63627" y="16344"/>
                              </a:lnTo>
                              <a:lnTo>
                                <a:pt x="69342" y="16344"/>
                              </a:lnTo>
                              <a:lnTo>
                                <a:pt x="69596" y="12255"/>
                              </a:lnTo>
                              <a:lnTo>
                                <a:pt x="70116" y="10312"/>
                              </a:lnTo>
                              <a:lnTo>
                                <a:pt x="72910" y="6235"/>
                              </a:lnTo>
                              <a:lnTo>
                                <a:pt x="75311" y="5118"/>
                              </a:lnTo>
                              <a:lnTo>
                                <a:pt x="84074" y="5118"/>
                              </a:lnTo>
                              <a:lnTo>
                                <a:pt x="87566" y="8445"/>
                              </a:lnTo>
                              <a:lnTo>
                                <a:pt x="87566" y="16281"/>
                              </a:lnTo>
                              <a:lnTo>
                                <a:pt x="86601" y="18618"/>
                              </a:lnTo>
                              <a:lnTo>
                                <a:pt x="83807" y="21145"/>
                              </a:lnTo>
                              <a:lnTo>
                                <a:pt x="82118" y="22313"/>
                              </a:lnTo>
                              <a:lnTo>
                                <a:pt x="68173" y="30429"/>
                              </a:lnTo>
                              <a:lnTo>
                                <a:pt x="64935" y="34251"/>
                              </a:lnTo>
                              <a:lnTo>
                                <a:pt x="62915" y="40868"/>
                              </a:lnTo>
                              <a:lnTo>
                                <a:pt x="62725" y="42037"/>
                              </a:lnTo>
                              <a:lnTo>
                                <a:pt x="62458" y="45605"/>
                              </a:lnTo>
                              <a:lnTo>
                                <a:pt x="93662" y="45605"/>
                              </a:lnTo>
                              <a:lnTo>
                                <a:pt x="93662" y="40233"/>
                              </a:lnTo>
                              <a:lnTo>
                                <a:pt x="68884" y="40233"/>
                              </a:lnTo>
                              <a:lnTo>
                                <a:pt x="69342" y="38214"/>
                              </a:lnTo>
                              <a:lnTo>
                                <a:pt x="69735" y="37439"/>
                              </a:lnTo>
                              <a:lnTo>
                                <a:pt x="72771" y="33921"/>
                              </a:lnTo>
                              <a:lnTo>
                                <a:pt x="74206" y="32829"/>
                              </a:lnTo>
                              <a:lnTo>
                                <a:pt x="84848" y="27000"/>
                              </a:lnTo>
                              <a:lnTo>
                                <a:pt x="87503" y="25298"/>
                              </a:lnTo>
                              <a:lnTo>
                                <a:pt x="89966" y="23228"/>
                              </a:lnTo>
                              <a:lnTo>
                                <a:pt x="90817" y="22263"/>
                              </a:lnTo>
                              <a:lnTo>
                                <a:pt x="93014" y="18935"/>
                              </a:lnTo>
                              <a:lnTo>
                                <a:pt x="93662" y="16611"/>
                              </a:lnTo>
                              <a:lnTo>
                                <a:pt x="93662" y="5511"/>
                              </a:lnTo>
                              <a:close/>
                            </a:path>
                            <a:path w="165735" h="108585">
                              <a:moveTo>
                                <a:pt x="109042" y="38735"/>
                              </a:moveTo>
                              <a:lnTo>
                                <a:pt x="102298" y="38735"/>
                              </a:lnTo>
                              <a:lnTo>
                                <a:pt x="102298" y="45605"/>
                              </a:lnTo>
                              <a:lnTo>
                                <a:pt x="105740" y="45605"/>
                              </a:lnTo>
                              <a:lnTo>
                                <a:pt x="105537" y="50076"/>
                              </a:lnTo>
                              <a:lnTo>
                                <a:pt x="104698" y="51714"/>
                              </a:lnTo>
                              <a:lnTo>
                                <a:pt x="102298" y="52158"/>
                              </a:lnTo>
                              <a:lnTo>
                                <a:pt x="102298" y="55143"/>
                              </a:lnTo>
                              <a:lnTo>
                                <a:pt x="106768" y="54229"/>
                              </a:lnTo>
                              <a:lnTo>
                                <a:pt x="109042" y="50927"/>
                              </a:lnTo>
                              <a:lnTo>
                                <a:pt x="109042" y="38735"/>
                              </a:lnTo>
                              <a:close/>
                            </a:path>
                            <a:path w="165735" h="108585">
                              <a:moveTo>
                                <a:pt x="165455" y="5511"/>
                              </a:moveTo>
                              <a:lnTo>
                                <a:pt x="159613" y="0"/>
                              </a:lnTo>
                              <a:lnTo>
                                <a:pt x="144945" y="0"/>
                              </a:lnTo>
                              <a:lnTo>
                                <a:pt x="140271" y="2324"/>
                              </a:lnTo>
                              <a:lnTo>
                                <a:pt x="136448" y="8686"/>
                              </a:lnTo>
                              <a:lnTo>
                                <a:pt x="135801" y="10833"/>
                              </a:lnTo>
                              <a:lnTo>
                                <a:pt x="135547" y="14020"/>
                              </a:lnTo>
                              <a:lnTo>
                                <a:pt x="135470" y="14528"/>
                              </a:lnTo>
                              <a:lnTo>
                                <a:pt x="135420" y="16344"/>
                              </a:lnTo>
                              <a:lnTo>
                                <a:pt x="141122" y="16344"/>
                              </a:lnTo>
                              <a:lnTo>
                                <a:pt x="141376" y="12255"/>
                              </a:lnTo>
                              <a:lnTo>
                                <a:pt x="141909" y="10312"/>
                              </a:lnTo>
                              <a:lnTo>
                                <a:pt x="144691" y="6235"/>
                              </a:lnTo>
                              <a:lnTo>
                                <a:pt x="147091" y="5118"/>
                              </a:lnTo>
                              <a:lnTo>
                                <a:pt x="155854" y="5118"/>
                              </a:lnTo>
                              <a:lnTo>
                                <a:pt x="159359" y="8445"/>
                              </a:lnTo>
                              <a:lnTo>
                                <a:pt x="159359" y="16281"/>
                              </a:lnTo>
                              <a:lnTo>
                                <a:pt x="158381" y="18618"/>
                              </a:lnTo>
                              <a:lnTo>
                                <a:pt x="155587" y="21145"/>
                              </a:lnTo>
                              <a:lnTo>
                                <a:pt x="153911" y="22313"/>
                              </a:lnTo>
                              <a:lnTo>
                                <a:pt x="139954" y="30429"/>
                              </a:lnTo>
                              <a:lnTo>
                                <a:pt x="136715" y="34251"/>
                              </a:lnTo>
                              <a:lnTo>
                                <a:pt x="134696" y="40868"/>
                              </a:lnTo>
                              <a:lnTo>
                                <a:pt x="134505" y="42037"/>
                              </a:lnTo>
                              <a:lnTo>
                                <a:pt x="134251" y="45605"/>
                              </a:lnTo>
                              <a:lnTo>
                                <a:pt x="165455" y="45605"/>
                              </a:lnTo>
                              <a:lnTo>
                                <a:pt x="165455" y="40233"/>
                              </a:lnTo>
                              <a:lnTo>
                                <a:pt x="140665" y="40233"/>
                              </a:lnTo>
                              <a:lnTo>
                                <a:pt x="141122" y="38214"/>
                              </a:lnTo>
                              <a:lnTo>
                                <a:pt x="141516" y="37439"/>
                              </a:lnTo>
                              <a:lnTo>
                                <a:pt x="144564" y="33921"/>
                              </a:lnTo>
                              <a:lnTo>
                                <a:pt x="145999" y="32829"/>
                              </a:lnTo>
                              <a:lnTo>
                                <a:pt x="156629" y="27000"/>
                              </a:lnTo>
                              <a:lnTo>
                                <a:pt x="159283" y="25298"/>
                              </a:lnTo>
                              <a:lnTo>
                                <a:pt x="161759" y="23228"/>
                              </a:lnTo>
                              <a:lnTo>
                                <a:pt x="162598" y="22263"/>
                              </a:lnTo>
                              <a:lnTo>
                                <a:pt x="164795" y="18935"/>
                              </a:lnTo>
                              <a:lnTo>
                                <a:pt x="165455" y="16611"/>
                              </a:lnTo>
                              <a:lnTo>
                                <a:pt x="165455" y="5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34006pt;margin-top:381.034973pt;width:13.05pt;height:8.550pt;mso-position-horizontal-relative:page;mso-position-vertical-relative:page;z-index:-17433088" id="docshape106" coordorigin="3979,7621" coordsize="261,171" path="m4027,7751l4025,7737,4021,7726,4020,7726,4016,7723,4016,7732,4016,7752,4011,7758,3993,7758,3988,7752,3988,7732,3993,7726,4011,7726,4016,7732,4016,7723,4013,7720,4002,7718,3988,7718,3979,7728,3979,7756,3988,7766,4009,7766,4015,7763,4017,7758,4018,7757,4018,7758,4018,7760,4016,7771,4014,7776,4010,7780,4008,7783,4005,7784,3993,7784,3989,7780,3989,7772,3980,7772,3980,7784,3988,7792,4009,7792,4015,7788,4018,7784,4020,7781,4024,7774,4027,7763,4027,7757,4027,7751xm4126,7629l4117,7621,4094,7621,4087,7624,4081,7634,4080,7638,4079,7643,4079,7646,4088,7646,4088,7640,4089,7637,4094,7631,4097,7629,4111,7629,4117,7634,4117,7646,4115,7650,4111,7654,4108,7656,4086,7669,4081,7675,4078,7685,4077,7687,4077,7693,4126,7693,4126,7684,4087,7684,4088,7681,4089,7680,4093,7674,4096,7672,4112,7663,4116,7661,4120,7657,4122,7656,4125,7651,4126,7647,4126,7629xm4150,7682l4140,7682,4140,7693,4145,7693,4145,7700,4144,7702,4140,7703,4140,7708,4147,7706,4150,7701,4150,7682xm4239,7629l4230,7621,4207,7621,4200,7624,4194,7634,4193,7638,4192,7643,4192,7644,4192,7646,4201,7646,4201,7640,4202,7637,4207,7631,4210,7629,4224,7629,4230,7634,4230,7646,4228,7650,4224,7654,4221,7656,4199,7669,4194,7675,4191,7685,4191,7687,4190,7693,4239,7693,4239,7684,4200,7684,4201,7681,4202,7680,4206,7674,4209,7672,4225,7663,4230,7661,4233,7657,4235,7656,4238,7651,4239,7647,4239,762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3904">
                <wp:simplePos x="0" y="0"/>
                <wp:positionH relativeFrom="page">
                  <wp:posOffset>2525941</wp:posOffset>
                </wp:positionH>
                <wp:positionV relativeFrom="page">
                  <wp:posOffset>3476307</wp:posOffset>
                </wp:positionV>
                <wp:extent cx="167005" cy="10858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67005" cy="108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108585">
                              <a:moveTo>
                                <a:pt x="31673" y="90652"/>
                              </a:moveTo>
                              <a:lnTo>
                                <a:pt x="30759" y="87998"/>
                              </a:lnTo>
                              <a:lnTo>
                                <a:pt x="27711" y="84747"/>
                              </a:lnTo>
                              <a:lnTo>
                                <a:pt x="26733" y="84226"/>
                              </a:lnTo>
                              <a:lnTo>
                                <a:pt x="24066" y="83197"/>
                              </a:lnTo>
                              <a:lnTo>
                                <a:pt x="24066" y="83058"/>
                              </a:lnTo>
                              <a:lnTo>
                                <a:pt x="27838" y="81559"/>
                              </a:lnTo>
                              <a:lnTo>
                                <a:pt x="29908" y="78333"/>
                              </a:lnTo>
                              <a:lnTo>
                                <a:pt x="29908" y="66446"/>
                              </a:lnTo>
                              <a:lnTo>
                                <a:pt x="24333" y="61658"/>
                              </a:lnTo>
                              <a:lnTo>
                                <a:pt x="9029" y="61658"/>
                              </a:lnTo>
                              <a:lnTo>
                                <a:pt x="4483" y="64312"/>
                              </a:lnTo>
                              <a:lnTo>
                                <a:pt x="1498" y="71577"/>
                              </a:lnTo>
                              <a:lnTo>
                                <a:pt x="1244" y="72999"/>
                              </a:lnTo>
                              <a:lnTo>
                                <a:pt x="1104" y="76568"/>
                              </a:lnTo>
                              <a:lnTo>
                                <a:pt x="6692" y="76568"/>
                              </a:lnTo>
                              <a:lnTo>
                                <a:pt x="7010" y="72872"/>
                              </a:lnTo>
                              <a:lnTo>
                                <a:pt x="7531" y="71132"/>
                              </a:lnTo>
                              <a:lnTo>
                                <a:pt x="10325" y="67678"/>
                              </a:lnTo>
                              <a:lnTo>
                                <a:pt x="12534" y="66776"/>
                              </a:lnTo>
                              <a:lnTo>
                                <a:pt x="20764" y="66776"/>
                              </a:lnTo>
                              <a:lnTo>
                                <a:pt x="24015" y="69570"/>
                              </a:lnTo>
                              <a:lnTo>
                                <a:pt x="24015" y="78841"/>
                              </a:lnTo>
                              <a:lnTo>
                                <a:pt x="20840" y="81445"/>
                              </a:lnTo>
                              <a:lnTo>
                                <a:pt x="15049" y="81445"/>
                              </a:lnTo>
                              <a:lnTo>
                                <a:pt x="12331" y="81305"/>
                              </a:lnTo>
                              <a:lnTo>
                                <a:pt x="12331" y="86245"/>
                              </a:lnTo>
                              <a:lnTo>
                                <a:pt x="14859" y="86182"/>
                              </a:lnTo>
                              <a:lnTo>
                                <a:pt x="21932" y="86182"/>
                              </a:lnTo>
                              <a:lnTo>
                                <a:pt x="25565" y="89154"/>
                              </a:lnTo>
                              <a:lnTo>
                                <a:pt x="25565" y="99796"/>
                              </a:lnTo>
                              <a:lnTo>
                                <a:pt x="21615" y="103365"/>
                              </a:lnTo>
                              <a:lnTo>
                                <a:pt x="11036" y="103365"/>
                              </a:lnTo>
                              <a:lnTo>
                                <a:pt x="7988" y="101612"/>
                              </a:lnTo>
                              <a:lnTo>
                                <a:pt x="6819" y="98310"/>
                              </a:lnTo>
                              <a:lnTo>
                                <a:pt x="6235" y="96875"/>
                              </a:lnTo>
                              <a:lnTo>
                                <a:pt x="6096" y="95973"/>
                              </a:lnTo>
                              <a:lnTo>
                                <a:pt x="5905" y="93306"/>
                              </a:lnTo>
                              <a:lnTo>
                                <a:pt x="0" y="93306"/>
                              </a:lnTo>
                              <a:lnTo>
                                <a:pt x="10706" y="108496"/>
                              </a:lnTo>
                              <a:lnTo>
                                <a:pt x="25247" y="108496"/>
                              </a:lnTo>
                              <a:lnTo>
                                <a:pt x="31673" y="102654"/>
                              </a:lnTo>
                              <a:lnTo>
                                <a:pt x="31673" y="90652"/>
                              </a:lnTo>
                              <a:close/>
                            </a:path>
                            <a:path w="167005" h="108585">
                              <a:moveTo>
                                <a:pt x="84594" y="0"/>
                              </a:moveTo>
                              <a:lnTo>
                                <a:pt x="80111" y="0"/>
                              </a:lnTo>
                              <a:lnTo>
                                <a:pt x="79070" y="3556"/>
                              </a:lnTo>
                              <a:lnTo>
                                <a:pt x="78613" y="4597"/>
                              </a:lnTo>
                              <a:lnTo>
                                <a:pt x="75768" y="7594"/>
                              </a:lnTo>
                              <a:lnTo>
                                <a:pt x="73812" y="8229"/>
                              </a:lnTo>
                              <a:lnTo>
                                <a:pt x="67856" y="8686"/>
                              </a:lnTo>
                              <a:lnTo>
                                <a:pt x="67856" y="13233"/>
                              </a:lnTo>
                              <a:lnTo>
                                <a:pt x="78486" y="13233"/>
                              </a:lnTo>
                              <a:lnTo>
                                <a:pt x="78486" y="45605"/>
                              </a:lnTo>
                              <a:lnTo>
                                <a:pt x="84594" y="45605"/>
                              </a:lnTo>
                              <a:lnTo>
                                <a:pt x="84594" y="0"/>
                              </a:lnTo>
                              <a:close/>
                            </a:path>
                            <a:path w="167005" h="108585">
                              <a:moveTo>
                                <a:pt x="109562" y="38722"/>
                              </a:moveTo>
                              <a:lnTo>
                                <a:pt x="102819" y="38722"/>
                              </a:lnTo>
                              <a:lnTo>
                                <a:pt x="102819" y="45605"/>
                              </a:lnTo>
                              <a:lnTo>
                                <a:pt x="106260" y="45605"/>
                              </a:lnTo>
                              <a:lnTo>
                                <a:pt x="106057" y="50076"/>
                              </a:lnTo>
                              <a:lnTo>
                                <a:pt x="105219" y="51701"/>
                              </a:lnTo>
                              <a:lnTo>
                                <a:pt x="102819" y="52158"/>
                              </a:lnTo>
                              <a:lnTo>
                                <a:pt x="102819" y="55143"/>
                              </a:lnTo>
                              <a:lnTo>
                                <a:pt x="107289" y="54241"/>
                              </a:lnTo>
                              <a:lnTo>
                                <a:pt x="109562" y="50927"/>
                              </a:lnTo>
                              <a:lnTo>
                                <a:pt x="109562" y="38722"/>
                              </a:lnTo>
                              <a:close/>
                            </a:path>
                            <a:path w="167005" h="108585">
                              <a:moveTo>
                                <a:pt x="166751" y="23291"/>
                              </a:moveTo>
                              <a:lnTo>
                                <a:pt x="165696" y="13411"/>
                              </a:lnTo>
                              <a:lnTo>
                                <a:pt x="162661" y="6108"/>
                              </a:lnTo>
                              <a:lnTo>
                                <a:pt x="161607" y="5118"/>
                              </a:lnTo>
                              <a:lnTo>
                                <a:pt x="160655" y="4241"/>
                              </a:lnTo>
                              <a:lnTo>
                                <a:pt x="160655" y="11404"/>
                              </a:lnTo>
                              <a:lnTo>
                                <a:pt x="160655" y="35483"/>
                              </a:lnTo>
                              <a:lnTo>
                                <a:pt x="157403" y="41719"/>
                              </a:lnTo>
                              <a:lnTo>
                                <a:pt x="144830" y="41719"/>
                              </a:lnTo>
                              <a:lnTo>
                                <a:pt x="141605" y="35483"/>
                              </a:lnTo>
                              <a:lnTo>
                                <a:pt x="141579" y="11404"/>
                              </a:lnTo>
                              <a:lnTo>
                                <a:pt x="144881" y="5118"/>
                              </a:lnTo>
                              <a:lnTo>
                                <a:pt x="157340" y="5118"/>
                              </a:lnTo>
                              <a:lnTo>
                                <a:pt x="160655" y="11404"/>
                              </a:lnTo>
                              <a:lnTo>
                                <a:pt x="160655" y="4241"/>
                              </a:lnTo>
                              <a:lnTo>
                                <a:pt x="157746" y="1562"/>
                              </a:lnTo>
                              <a:lnTo>
                                <a:pt x="151180" y="0"/>
                              </a:lnTo>
                              <a:lnTo>
                                <a:pt x="144475" y="1562"/>
                              </a:lnTo>
                              <a:lnTo>
                                <a:pt x="139560" y="6108"/>
                              </a:lnTo>
                              <a:lnTo>
                                <a:pt x="136512" y="13500"/>
                              </a:lnTo>
                              <a:lnTo>
                                <a:pt x="135483" y="23545"/>
                              </a:lnTo>
                              <a:lnTo>
                                <a:pt x="136512" y="33464"/>
                              </a:lnTo>
                              <a:lnTo>
                                <a:pt x="139547" y="40767"/>
                              </a:lnTo>
                              <a:lnTo>
                                <a:pt x="144449" y="45288"/>
                              </a:lnTo>
                              <a:lnTo>
                                <a:pt x="151117" y="46837"/>
                              </a:lnTo>
                              <a:lnTo>
                                <a:pt x="157759" y="45275"/>
                              </a:lnTo>
                              <a:lnTo>
                                <a:pt x="161582" y="41719"/>
                              </a:lnTo>
                              <a:lnTo>
                                <a:pt x="162674" y="40716"/>
                              </a:lnTo>
                              <a:lnTo>
                                <a:pt x="165709" y="33324"/>
                              </a:lnTo>
                              <a:lnTo>
                                <a:pt x="166751" y="23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93005pt;margin-top:273.724976pt;width:13.15pt;height:8.550pt;mso-position-horizontal-relative:page;mso-position-vertical-relative:page;z-index:-17432576" id="docshape107" coordorigin="3978,5474" coordsize="263,171" path="m4028,5617l4026,5613,4022,5608,4020,5607,4016,5606,4016,5605,4022,5603,4025,5598,4025,5579,4016,5572,3992,5572,3985,5576,3980,5587,3980,5589,3980,5595,3988,5595,3989,5589,3990,5587,3994,5581,3998,5580,4011,5580,4016,5584,4016,5599,4011,5603,4002,5603,3997,5603,3997,5610,4001,5610,4012,5610,4018,5615,4018,5632,4012,5637,3995,5637,3990,5635,3989,5629,3988,5627,3987,5626,3987,5621,3978,5621,3978,5627,3979,5629,3981,5635,3982,5637,3984,5639,3988,5643,3995,5645,4018,5645,4028,5636,4028,5617xm4111,5474l4104,5474,4102,5480,4102,5482,4097,5486,4094,5487,4085,5488,4085,5495,4101,5495,4101,5546,4111,5546,4111,5474xm4150,5535l4140,5535,4140,5546,4145,5546,4145,5553,4144,5556,4140,5557,4140,5561,4147,5560,4150,5555,4150,5535xm4240,5511l4239,5496,4234,5484,4232,5483,4231,5481,4231,5492,4231,5530,4226,5540,4206,5540,4201,5530,4201,5492,4206,5483,4226,5483,4231,5492,4231,5481,4226,5477,4216,5474,4205,5477,4198,5484,4193,5496,4191,5512,4193,5527,4198,5539,4205,5546,4216,5548,4226,5546,4232,5540,4234,5539,4239,5527,4240,551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416">
                <wp:simplePos x="0" y="0"/>
                <wp:positionH relativeFrom="page">
                  <wp:posOffset>1162596</wp:posOffset>
                </wp:positionH>
                <wp:positionV relativeFrom="page">
                  <wp:posOffset>4157725</wp:posOffset>
                </wp:positionV>
                <wp:extent cx="157480" cy="107314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5748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07314">
                              <a:moveTo>
                                <a:pt x="32321" y="91249"/>
                              </a:moveTo>
                              <a:lnTo>
                                <a:pt x="25628" y="91249"/>
                              </a:lnTo>
                              <a:lnTo>
                                <a:pt x="25628" y="70535"/>
                              </a:lnTo>
                              <a:lnTo>
                                <a:pt x="25628" y="61658"/>
                              </a:lnTo>
                              <a:lnTo>
                                <a:pt x="20904" y="61658"/>
                              </a:lnTo>
                              <a:lnTo>
                                <a:pt x="19926" y="63017"/>
                              </a:lnTo>
                              <a:lnTo>
                                <a:pt x="19926" y="70535"/>
                              </a:lnTo>
                              <a:lnTo>
                                <a:pt x="19926" y="91249"/>
                              </a:lnTo>
                              <a:lnTo>
                                <a:pt x="5257" y="91249"/>
                              </a:lnTo>
                              <a:lnTo>
                                <a:pt x="19799" y="70535"/>
                              </a:lnTo>
                              <a:lnTo>
                                <a:pt x="19926" y="70535"/>
                              </a:lnTo>
                              <a:lnTo>
                                <a:pt x="19926" y="63017"/>
                              </a:lnTo>
                              <a:lnTo>
                                <a:pt x="0" y="90589"/>
                              </a:lnTo>
                              <a:lnTo>
                                <a:pt x="0" y="96177"/>
                              </a:lnTo>
                              <a:lnTo>
                                <a:pt x="19926" y="96177"/>
                              </a:lnTo>
                              <a:lnTo>
                                <a:pt x="19926" y="107264"/>
                              </a:lnTo>
                              <a:lnTo>
                                <a:pt x="25628" y="107264"/>
                              </a:lnTo>
                              <a:lnTo>
                                <a:pt x="25628" y="96177"/>
                              </a:lnTo>
                              <a:lnTo>
                                <a:pt x="32321" y="96177"/>
                              </a:lnTo>
                              <a:lnTo>
                                <a:pt x="32321" y="91249"/>
                              </a:lnTo>
                              <a:close/>
                            </a:path>
                            <a:path w="157480" h="107314">
                              <a:moveTo>
                                <a:pt x="94767" y="5511"/>
                              </a:moveTo>
                              <a:lnTo>
                                <a:pt x="88925" y="0"/>
                              </a:lnTo>
                              <a:lnTo>
                                <a:pt x="74256" y="0"/>
                              </a:lnTo>
                              <a:lnTo>
                                <a:pt x="64731" y="16344"/>
                              </a:lnTo>
                              <a:lnTo>
                                <a:pt x="70434" y="16344"/>
                              </a:lnTo>
                              <a:lnTo>
                                <a:pt x="70688" y="12268"/>
                              </a:lnTo>
                              <a:lnTo>
                                <a:pt x="71208" y="10312"/>
                              </a:lnTo>
                              <a:lnTo>
                                <a:pt x="74002" y="6235"/>
                              </a:lnTo>
                              <a:lnTo>
                                <a:pt x="76403" y="5130"/>
                              </a:lnTo>
                              <a:lnTo>
                                <a:pt x="85166" y="5130"/>
                              </a:lnTo>
                              <a:lnTo>
                                <a:pt x="88671" y="8432"/>
                              </a:lnTo>
                              <a:lnTo>
                                <a:pt x="88671" y="16294"/>
                              </a:lnTo>
                              <a:lnTo>
                                <a:pt x="87693" y="18618"/>
                              </a:lnTo>
                              <a:lnTo>
                                <a:pt x="84899" y="21145"/>
                              </a:lnTo>
                              <a:lnTo>
                                <a:pt x="83210" y="22313"/>
                              </a:lnTo>
                              <a:lnTo>
                                <a:pt x="69265" y="30429"/>
                              </a:lnTo>
                              <a:lnTo>
                                <a:pt x="66027" y="34251"/>
                              </a:lnTo>
                              <a:lnTo>
                                <a:pt x="64008" y="40881"/>
                              </a:lnTo>
                              <a:lnTo>
                                <a:pt x="63817" y="42037"/>
                              </a:lnTo>
                              <a:lnTo>
                                <a:pt x="63563" y="45618"/>
                              </a:lnTo>
                              <a:lnTo>
                                <a:pt x="94767" y="45618"/>
                              </a:lnTo>
                              <a:lnTo>
                                <a:pt x="94767" y="40220"/>
                              </a:lnTo>
                              <a:lnTo>
                                <a:pt x="69977" y="40220"/>
                              </a:lnTo>
                              <a:lnTo>
                                <a:pt x="70434" y="38214"/>
                              </a:lnTo>
                              <a:lnTo>
                                <a:pt x="70827" y="37439"/>
                              </a:lnTo>
                              <a:lnTo>
                                <a:pt x="73863" y="33934"/>
                              </a:lnTo>
                              <a:lnTo>
                                <a:pt x="75298" y="32829"/>
                              </a:lnTo>
                              <a:lnTo>
                                <a:pt x="85940" y="26987"/>
                              </a:lnTo>
                              <a:lnTo>
                                <a:pt x="88607" y="25298"/>
                              </a:lnTo>
                              <a:lnTo>
                                <a:pt x="91071" y="23215"/>
                              </a:lnTo>
                              <a:lnTo>
                                <a:pt x="91909" y="22250"/>
                              </a:lnTo>
                              <a:lnTo>
                                <a:pt x="94119" y="18948"/>
                              </a:lnTo>
                              <a:lnTo>
                                <a:pt x="94767" y="16611"/>
                              </a:lnTo>
                              <a:lnTo>
                                <a:pt x="94767" y="5511"/>
                              </a:lnTo>
                              <a:close/>
                            </a:path>
                            <a:path w="157480" h="107314">
                              <a:moveTo>
                                <a:pt x="110147" y="38735"/>
                              </a:moveTo>
                              <a:lnTo>
                                <a:pt x="103403" y="38735"/>
                              </a:lnTo>
                              <a:lnTo>
                                <a:pt x="103403" y="45618"/>
                              </a:lnTo>
                              <a:lnTo>
                                <a:pt x="106845" y="45618"/>
                              </a:lnTo>
                              <a:lnTo>
                                <a:pt x="106641" y="50088"/>
                              </a:lnTo>
                              <a:lnTo>
                                <a:pt x="105803" y="51714"/>
                              </a:lnTo>
                              <a:lnTo>
                                <a:pt x="103403" y="52171"/>
                              </a:lnTo>
                              <a:lnTo>
                                <a:pt x="103403" y="55156"/>
                              </a:lnTo>
                              <a:lnTo>
                                <a:pt x="107873" y="54241"/>
                              </a:lnTo>
                              <a:lnTo>
                                <a:pt x="110147" y="50927"/>
                              </a:lnTo>
                              <a:lnTo>
                                <a:pt x="110147" y="38735"/>
                              </a:lnTo>
                              <a:close/>
                            </a:path>
                            <a:path w="157480" h="107314">
                              <a:moveTo>
                                <a:pt x="156946" y="0"/>
                              </a:moveTo>
                              <a:lnTo>
                                <a:pt x="152476" y="0"/>
                              </a:lnTo>
                              <a:lnTo>
                                <a:pt x="151422" y="3568"/>
                              </a:lnTo>
                              <a:lnTo>
                                <a:pt x="150977" y="4610"/>
                              </a:lnTo>
                              <a:lnTo>
                                <a:pt x="148120" y="7594"/>
                              </a:lnTo>
                              <a:lnTo>
                                <a:pt x="146177" y="8242"/>
                              </a:lnTo>
                              <a:lnTo>
                                <a:pt x="140208" y="8699"/>
                              </a:lnTo>
                              <a:lnTo>
                                <a:pt x="140208" y="13233"/>
                              </a:lnTo>
                              <a:lnTo>
                                <a:pt x="150837" y="13233"/>
                              </a:lnTo>
                              <a:lnTo>
                                <a:pt x="150837" y="45618"/>
                              </a:lnTo>
                              <a:lnTo>
                                <a:pt x="156946" y="45618"/>
                              </a:lnTo>
                              <a:lnTo>
                                <a:pt x="156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43007pt;margin-top:327.379974pt;width:12.4pt;height:8.450pt;mso-position-horizontal-relative:page;mso-position-vertical-relative:page;z-index:-17432064" id="docshape108" coordorigin="1831,6548" coordsize="248,169" path="m1882,6691l1871,6691,1871,6659,1871,6645,1864,6645,1862,6647,1862,6659,1862,6691,1839,6691,1862,6659,1862,6659,1862,6647,1831,6690,1831,6699,1862,6699,1862,6717,1871,6717,1871,6699,1882,6699,1882,6691xm1980,6556l1971,6548,1948,6548,1940,6551,1934,6561,1933,6565,1933,6570,1933,6573,1942,6573,1942,6567,1943,6564,1947,6557,1951,6556,1965,6556,1971,6561,1971,6573,1969,6577,1965,6581,1962,6583,1940,6596,1935,6602,1932,6612,1931,6614,1931,6619,1980,6619,1980,6611,1941,6611,1942,6608,1942,6607,1947,6601,1949,6599,1966,6590,1970,6587,1974,6584,1976,6583,1979,6577,1980,6574,1980,6556xm2004,6609l1994,6609,1994,6619,1999,6619,1999,6626,1997,6629,1994,6630,1994,6634,2001,6633,2004,6628,2004,6609xm2078,6548l2071,6548,2069,6553,2069,6555,2064,6560,2061,6561,2052,6561,2052,6568,2068,6568,2068,6619,2078,6619,2078,654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928">
                <wp:simplePos x="0" y="0"/>
                <wp:positionH relativeFrom="page">
                  <wp:posOffset>1844446</wp:posOffset>
                </wp:positionH>
                <wp:positionV relativeFrom="page">
                  <wp:posOffset>4157725</wp:posOffset>
                </wp:positionV>
                <wp:extent cx="166370" cy="10858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66370" cy="108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108585">
                              <a:moveTo>
                                <a:pt x="31267" y="84099"/>
                              </a:moveTo>
                              <a:lnTo>
                                <a:pt x="24917" y="77876"/>
                              </a:lnTo>
                              <a:lnTo>
                                <a:pt x="12852" y="77876"/>
                              </a:lnTo>
                              <a:lnTo>
                                <a:pt x="10261" y="78727"/>
                              </a:lnTo>
                              <a:lnTo>
                                <a:pt x="7467" y="80733"/>
                              </a:lnTo>
                              <a:lnTo>
                                <a:pt x="9410" y="68199"/>
                              </a:lnTo>
                              <a:lnTo>
                                <a:pt x="28740" y="68199"/>
                              </a:lnTo>
                              <a:lnTo>
                                <a:pt x="28740" y="62623"/>
                              </a:lnTo>
                              <a:lnTo>
                                <a:pt x="5118" y="62623"/>
                              </a:lnTo>
                              <a:lnTo>
                                <a:pt x="1689" y="87096"/>
                              </a:lnTo>
                              <a:lnTo>
                                <a:pt x="6616" y="87337"/>
                              </a:lnTo>
                              <a:lnTo>
                                <a:pt x="9283" y="84239"/>
                              </a:lnTo>
                              <a:lnTo>
                                <a:pt x="11684" y="82994"/>
                              </a:lnTo>
                              <a:lnTo>
                                <a:pt x="21158" y="82994"/>
                              </a:lnTo>
                              <a:lnTo>
                                <a:pt x="25171" y="87096"/>
                              </a:lnTo>
                              <a:lnTo>
                                <a:pt x="25171" y="99288"/>
                              </a:lnTo>
                              <a:lnTo>
                                <a:pt x="21158" y="103568"/>
                              </a:lnTo>
                              <a:lnTo>
                                <a:pt x="9867" y="103568"/>
                              </a:lnTo>
                              <a:lnTo>
                                <a:pt x="6680" y="100965"/>
                              </a:lnTo>
                              <a:lnTo>
                                <a:pt x="5905" y="95910"/>
                              </a:lnTo>
                              <a:lnTo>
                                <a:pt x="0" y="95910"/>
                              </a:lnTo>
                              <a:lnTo>
                                <a:pt x="10375" y="108496"/>
                              </a:lnTo>
                              <a:lnTo>
                                <a:pt x="24853" y="108496"/>
                              </a:lnTo>
                              <a:lnTo>
                                <a:pt x="31267" y="102273"/>
                              </a:lnTo>
                              <a:lnTo>
                                <a:pt x="31267" y="84099"/>
                              </a:lnTo>
                              <a:close/>
                            </a:path>
                            <a:path w="166370" h="108585">
                              <a:moveTo>
                                <a:pt x="94310" y="5511"/>
                              </a:moveTo>
                              <a:lnTo>
                                <a:pt x="88468" y="0"/>
                              </a:lnTo>
                              <a:lnTo>
                                <a:pt x="73799" y="0"/>
                              </a:lnTo>
                              <a:lnTo>
                                <a:pt x="64274" y="16344"/>
                              </a:lnTo>
                              <a:lnTo>
                                <a:pt x="69977" y="16344"/>
                              </a:lnTo>
                              <a:lnTo>
                                <a:pt x="70231" y="12268"/>
                              </a:lnTo>
                              <a:lnTo>
                                <a:pt x="70751" y="10312"/>
                              </a:lnTo>
                              <a:lnTo>
                                <a:pt x="73545" y="6235"/>
                              </a:lnTo>
                              <a:lnTo>
                                <a:pt x="75946" y="5130"/>
                              </a:lnTo>
                              <a:lnTo>
                                <a:pt x="84709" y="5130"/>
                              </a:lnTo>
                              <a:lnTo>
                                <a:pt x="88214" y="8432"/>
                              </a:lnTo>
                              <a:lnTo>
                                <a:pt x="88214" y="16294"/>
                              </a:lnTo>
                              <a:lnTo>
                                <a:pt x="87236" y="18618"/>
                              </a:lnTo>
                              <a:lnTo>
                                <a:pt x="84455" y="21145"/>
                              </a:lnTo>
                              <a:lnTo>
                                <a:pt x="82765" y="22313"/>
                              </a:lnTo>
                              <a:lnTo>
                                <a:pt x="68808" y="30429"/>
                              </a:lnTo>
                              <a:lnTo>
                                <a:pt x="65570" y="34251"/>
                              </a:lnTo>
                              <a:lnTo>
                                <a:pt x="63550" y="40881"/>
                              </a:lnTo>
                              <a:lnTo>
                                <a:pt x="63360" y="42037"/>
                              </a:lnTo>
                              <a:lnTo>
                                <a:pt x="63093" y="45618"/>
                              </a:lnTo>
                              <a:lnTo>
                                <a:pt x="94310" y="45618"/>
                              </a:lnTo>
                              <a:lnTo>
                                <a:pt x="94310" y="40220"/>
                              </a:lnTo>
                              <a:lnTo>
                                <a:pt x="69519" y="40220"/>
                              </a:lnTo>
                              <a:lnTo>
                                <a:pt x="69977" y="38214"/>
                              </a:lnTo>
                              <a:lnTo>
                                <a:pt x="70370" y="37439"/>
                              </a:lnTo>
                              <a:lnTo>
                                <a:pt x="73418" y="33934"/>
                              </a:lnTo>
                              <a:lnTo>
                                <a:pt x="74841" y="32829"/>
                              </a:lnTo>
                              <a:lnTo>
                                <a:pt x="85483" y="26987"/>
                              </a:lnTo>
                              <a:lnTo>
                                <a:pt x="88150" y="25298"/>
                              </a:lnTo>
                              <a:lnTo>
                                <a:pt x="90614" y="23215"/>
                              </a:lnTo>
                              <a:lnTo>
                                <a:pt x="91452" y="22250"/>
                              </a:lnTo>
                              <a:lnTo>
                                <a:pt x="93662" y="18948"/>
                              </a:lnTo>
                              <a:lnTo>
                                <a:pt x="94310" y="16611"/>
                              </a:lnTo>
                              <a:lnTo>
                                <a:pt x="94310" y="5511"/>
                              </a:lnTo>
                              <a:close/>
                            </a:path>
                            <a:path w="166370" h="108585">
                              <a:moveTo>
                                <a:pt x="109689" y="38735"/>
                              </a:moveTo>
                              <a:lnTo>
                                <a:pt x="102946" y="38735"/>
                              </a:lnTo>
                              <a:lnTo>
                                <a:pt x="102946" y="45618"/>
                              </a:lnTo>
                              <a:lnTo>
                                <a:pt x="106387" y="45618"/>
                              </a:lnTo>
                              <a:lnTo>
                                <a:pt x="106184" y="50088"/>
                              </a:lnTo>
                              <a:lnTo>
                                <a:pt x="105346" y="51714"/>
                              </a:lnTo>
                              <a:lnTo>
                                <a:pt x="102946" y="52171"/>
                              </a:lnTo>
                              <a:lnTo>
                                <a:pt x="102946" y="55156"/>
                              </a:lnTo>
                              <a:lnTo>
                                <a:pt x="107416" y="54241"/>
                              </a:lnTo>
                              <a:lnTo>
                                <a:pt x="109689" y="50927"/>
                              </a:lnTo>
                              <a:lnTo>
                                <a:pt x="109689" y="38735"/>
                              </a:lnTo>
                              <a:close/>
                            </a:path>
                            <a:path w="166370" h="108585">
                              <a:moveTo>
                                <a:pt x="166090" y="5511"/>
                              </a:moveTo>
                              <a:lnTo>
                                <a:pt x="160248" y="0"/>
                              </a:lnTo>
                              <a:lnTo>
                                <a:pt x="145592" y="0"/>
                              </a:lnTo>
                              <a:lnTo>
                                <a:pt x="136055" y="16344"/>
                              </a:lnTo>
                              <a:lnTo>
                                <a:pt x="141757" y="16344"/>
                              </a:lnTo>
                              <a:lnTo>
                                <a:pt x="142024" y="12268"/>
                              </a:lnTo>
                              <a:lnTo>
                                <a:pt x="142544" y="10312"/>
                              </a:lnTo>
                              <a:lnTo>
                                <a:pt x="145326" y="6235"/>
                              </a:lnTo>
                              <a:lnTo>
                                <a:pt x="147726" y="5130"/>
                              </a:lnTo>
                              <a:lnTo>
                                <a:pt x="156489" y="5130"/>
                              </a:lnTo>
                              <a:lnTo>
                                <a:pt x="159994" y="8432"/>
                              </a:lnTo>
                              <a:lnTo>
                                <a:pt x="159994" y="16294"/>
                              </a:lnTo>
                              <a:lnTo>
                                <a:pt x="159016" y="18618"/>
                              </a:lnTo>
                              <a:lnTo>
                                <a:pt x="156235" y="21145"/>
                              </a:lnTo>
                              <a:lnTo>
                                <a:pt x="154546" y="22313"/>
                              </a:lnTo>
                              <a:lnTo>
                                <a:pt x="140589" y="30429"/>
                              </a:lnTo>
                              <a:lnTo>
                                <a:pt x="137350" y="34251"/>
                              </a:lnTo>
                              <a:lnTo>
                                <a:pt x="135331" y="40881"/>
                              </a:lnTo>
                              <a:lnTo>
                                <a:pt x="135140" y="42037"/>
                              </a:lnTo>
                              <a:lnTo>
                                <a:pt x="134886" y="45618"/>
                              </a:lnTo>
                              <a:lnTo>
                                <a:pt x="166090" y="45618"/>
                              </a:lnTo>
                              <a:lnTo>
                                <a:pt x="166090" y="40220"/>
                              </a:lnTo>
                              <a:lnTo>
                                <a:pt x="141300" y="40220"/>
                              </a:lnTo>
                              <a:lnTo>
                                <a:pt x="141757" y="38214"/>
                              </a:lnTo>
                              <a:lnTo>
                                <a:pt x="142151" y="37439"/>
                              </a:lnTo>
                              <a:lnTo>
                                <a:pt x="145199" y="33934"/>
                              </a:lnTo>
                              <a:lnTo>
                                <a:pt x="146634" y="32829"/>
                              </a:lnTo>
                              <a:lnTo>
                                <a:pt x="157264" y="26987"/>
                              </a:lnTo>
                              <a:lnTo>
                                <a:pt x="159931" y="25298"/>
                              </a:lnTo>
                              <a:lnTo>
                                <a:pt x="162394" y="23215"/>
                              </a:lnTo>
                              <a:lnTo>
                                <a:pt x="163233" y="22250"/>
                              </a:lnTo>
                              <a:lnTo>
                                <a:pt x="165442" y="18948"/>
                              </a:lnTo>
                              <a:lnTo>
                                <a:pt x="166090" y="16611"/>
                              </a:lnTo>
                              <a:lnTo>
                                <a:pt x="166090" y="5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3201pt;margin-top:327.379974pt;width:13.1pt;height:8.550pt;mso-position-horizontal-relative:page;mso-position-vertical-relative:page;z-index:-17431552" id="docshape109" coordorigin="2905,6548" coordsize="262,171" path="m2954,6680l2944,6670,2925,6670,2921,6672,2916,6675,2919,6655,2950,6655,2950,6646,2913,6646,2907,6685,2915,6685,2919,6680,2923,6678,2938,6678,2944,6685,2944,6704,2938,6711,2920,6711,2915,6707,2914,6699,2905,6699,2905,6703,2906,6705,2908,6709,2909,6711,2915,6717,2921,6718,2944,6718,2954,6709,2954,6680xm3053,6556l3044,6548,3021,6548,3014,6551,3007,6561,3006,6565,3006,6570,3006,6573,3015,6573,3015,6567,3016,6564,3020,6557,3024,6556,3038,6556,3044,6561,3044,6573,3042,6577,3038,6581,3035,6583,3013,6596,3008,6602,3005,6612,3004,6614,3004,6619,3053,6619,3053,6611,3014,6611,3015,6608,3015,6607,3020,6601,3023,6599,3039,6590,3043,6587,3047,6584,3049,6583,3052,6577,3053,6574,3053,6556xm3077,6609l3067,6609,3067,6619,3072,6619,3072,6626,3071,6629,3067,6630,3067,6634,3074,6633,3077,6628,3077,6609xm3166,6556l3157,6548,3134,6548,3127,6551,3121,6561,3120,6565,3119,6570,3119,6573,3128,6573,3128,6567,3129,6564,3134,6557,3137,6556,3151,6556,3157,6561,3157,6573,3155,6577,3151,6581,3148,6583,3126,6596,3121,6602,3118,6612,3117,6614,3117,6619,3166,6619,3166,6611,3127,6611,3128,6608,3129,6607,3133,6601,3136,6599,3152,6590,3157,6587,3160,6584,3162,6583,3165,6577,3166,6574,3166,6556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440">
                <wp:simplePos x="0" y="0"/>
                <wp:positionH relativeFrom="page">
                  <wp:posOffset>1163370</wp:posOffset>
                </wp:positionH>
                <wp:positionV relativeFrom="page">
                  <wp:posOffset>4839144</wp:posOffset>
                </wp:positionV>
                <wp:extent cx="167005" cy="107314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67005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005" h="107314">
                              <a:moveTo>
                                <a:pt x="31534" y="62623"/>
                              </a:moveTo>
                              <a:lnTo>
                                <a:pt x="0" y="62623"/>
                              </a:lnTo>
                              <a:lnTo>
                                <a:pt x="0" y="68211"/>
                              </a:lnTo>
                              <a:lnTo>
                                <a:pt x="25107" y="68211"/>
                              </a:lnTo>
                              <a:lnTo>
                                <a:pt x="20828" y="73647"/>
                              </a:lnTo>
                              <a:lnTo>
                                <a:pt x="6489" y="107276"/>
                              </a:lnTo>
                              <a:lnTo>
                                <a:pt x="12776" y="107276"/>
                              </a:lnTo>
                              <a:lnTo>
                                <a:pt x="15062" y="96697"/>
                              </a:lnTo>
                              <a:lnTo>
                                <a:pt x="16357" y="92735"/>
                              </a:lnTo>
                              <a:lnTo>
                                <a:pt x="31534" y="67627"/>
                              </a:lnTo>
                              <a:lnTo>
                                <a:pt x="31534" y="62623"/>
                              </a:lnTo>
                              <a:close/>
                            </a:path>
                            <a:path w="167005" h="107314">
                              <a:moveTo>
                                <a:pt x="93992" y="5511"/>
                              </a:moveTo>
                              <a:lnTo>
                                <a:pt x="88150" y="0"/>
                              </a:lnTo>
                              <a:lnTo>
                                <a:pt x="73482" y="0"/>
                              </a:lnTo>
                              <a:lnTo>
                                <a:pt x="63957" y="16344"/>
                              </a:lnTo>
                              <a:lnTo>
                                <a:pt x="69659" y="16344"/>
                              </a:lnTo>
                              <a:lnTo>
                                <a:pt x="69913" y="12255"/>
                              </a:lnTo>
                              <a:lnTo>
                                <a:pt x="70434" y="10312"/>
                              </a:lnTo>
                              <a:lnTo>
                                <a:pt x="73228" y="6235"/>
                              </a:lnTo>
                              <a:lnTo>
                                <a:pt x="75628" y="5118"/>
                              </a:lnTo>
                              <a:lnTo>
                                <a:pt x="84391" y="5118"/>
                              </a:lnTo>
                              <a:lnTo>
                                <a:pt x="87896" y="8445"/>
                              </a:lnTo>
                              <a:lnTo>
                                <a:pt x="87896" y="16281"/>
                              </a:lnTo>
                              <a:lnTo>
                                <a:pt x="86918" y="18618"/>
                              </a:lnTo>
                              <a:lnTo>
                                <a:pt x="84124" y="21145"/>
                              </a:lnTo>
                              <a:lnTo>
                                <a:pt x="82435" y="22313"/>
                              </a:lnTo>
                              <a:lnTo>
                                <a:pt x="68491" y="30429"/>
                              </a:lnTo>
                              <a:lnTo>
                                <a:pt x="65252" y="34251"/>
                              </a:lnTo>
                              <a:lnTo>
                                <a:pt x="63233" y="40868"/>
                              </a:lnTo>
                              <a:lnTo>
                                <a:pt x="63042" y="42037"/>
                              </a:lnTo>
                              <a:lnTo>
                                <a:pt x="62788" y="45605"/>
                              </a:lnTo>
                              <a:lnTo>
                                <a:pt x="93992" y="45605"/>
                              </a:lnTo>
                              <a:lnTo>
                                <a:pt x="93992" y="40233"/>
                              </a:lnTo>
                              <a:lnTo>
                                <a:pt x="69202" y="40233"/>
                              </a:lnTo>
                              <a:lnTo>
                                <a:pt x="69659" y="38214"/>
                              </a:lnTo>
                              <a:lnTo>
                                <a:pt x="70053" y="37439"/>
                              </a:lnTo>
                              <a:lnTo>
                                <a:pt x="73088" y="33921"/>
                              </a:lnTo>
                              <a:lnTo>
                                <a:pt x="74523" y="32829"/>
                              </a:lnTo>
                              <a:lnTo>
                                <a:pt x="85166" y="27000"/>
                              </a:lnTo>
                              <a:lnTo>
                                <a:pt x="87833" y="25298"/>
                              </a:lnTo>
                              <a:lnTo>
                                <a:pt x="90297" y="23228"/>
                              </a:lnTo>
                              <a:lnTo>
                                <a:pt x="91135" y="22263"/>
                              </a:lnTo>
                              <a:lnTo>
                                <a:pt x="93345" y="18935"/>
                              </a:lnTo>
                              <a:lnTo>
                                <a:pt x="93992" y="16611"/>
                              </a:lnTo>
                              <a:lnTo>
                                <a:pt x="93992" y="5511"/>
                              </a:lnTo>
                              <a:close/>
                            </a:path>
                            <a:path w="167005" h="107314">
                              <a:moveTo>
                                <a:pt x="109372" y="38735"/>
                              </a:moveTo>
                              <a:lnTo>
                                <a:pt x="102628" y="38735"/>
                              </a:lnTo>
                              <a:lnTo>
                                <a:pt x="102628" y="45605"/>
                              </a:lnTo>
                              <a:lnTo>
                                <a:pt x="106070" y="45605"/>
                              </a:lnTo>
                              <a:lnTo>
                                <a:pt x="105867" y="50076"/>
                              </a:lnTo>
                              <a:lnTo>
                                <a:pt x="105029" y="51714"/>
                              </a:lnTo>
                              <a:lnTo>
                                <a:pt x="102628" y="52158"/>
                              </a:lnTo>
                              <a:lnTo>
                                <a:pt x="102628" y="55143"/>
                              </a:lnTo>
                              <a:lnTo>
                                <a:pt x="107099" y="54229"/>
                              </a:lnTo>
                              <a:lnTo>
                                <a:pt x="109372" y="50927"/>
                              </a:lnTo>
                              <a:lnTo>
                                <a:pt x="109372" y="38735"/>
                              </a:lnTo>
                              <a:close/>
                            </a:path>
                            <a:path w="167005" h="107314">
                              <a:moveTo>
                                <a:pt x="166547" y="23291"/>
                              </a:moveTo>
                              <a:lnTo>
                                <a:pt x="165493" y="13411"/>
                              </a:lnTo>
                              <a:lnTo>
                                <a:pt x="162458" y="6108"/>
                              </a:lnTo>
                              <a:lnTo>
                                <a:pt x="161391" y="5118"/>
                              </a:lnTo>
                              <a:lnTo>
                                <a:pt x="160451" y="4254"/>
                              </a:lnTo>
                              <a:lnTo>
                                <a:pt x="160451" y="11417"/>
                              </a:lnTo>
                              <a:lnTo>
                                <a:pt x="160451" y="35483"/>
                              </a:lnTo>
                              <a:lnTo>
                                <a:pt x="157213" y="41706"/>
                              </a:lnTo>
                              <a:lnTo>
                                <a:pt x="144614" y="41706"/>
                              </a:lnTo>
                              <a:lnTo>
                                <a:pt x="141401" y="35483"/>
                              </a:lnTo>
                              <a:lnTo>
                                <a:pt x="141376" y="11417"/>
                              </a:lnTo>
                              <a:lnTo>
                                <a:pt x="144678" y="5118"/>
                              </a:lnTo>
                              <a:lnTo>
                                <a:pt x="157137" y="5118"/>
                              </a:lnTo>
                              <a:lnTo>
                                <a:pt x="160451" y="11417"/>
                              </a:lnTo>
                              <a:lnTo>
                                <a:pt x="160451" y="4254"/>
                              </a:lnTo>
                              <a:lnTo>
                                <a:pt x="157543" y="1562"/>
                              </a:lnTo>
                              <a:lnTo>
                                <a:pt x="150977" y="0"/>
                              </a:lnTo>
                              <a:lnTo>
                                <a:pt x="144272" y="1562"/>
                              </a:lnTo>
                              <a:lnTo>
                                <a:pt x="139357" y="6121"/>
                              </a:lnTo>
                              <a:lnTo>
                                <a:pt x="136309" y="13500"/>
                              </a:lnTo>
                              <a:lnTo>
                                <a:pt x="135280" y="23545"/>
                              </a:lnTo>
                              <a:lnTo>
                                <a:pt x="136309" y="33464"/>
                              </a:lnTo>
                              <a:lnTo>
                                <a:pt x="139344" y="40767"/>
                              </a:lnTo>
                              <a:lnTo>
                                <a:pt x="144246" y="45288"/>
                              </a:lnTo>
                              <a:lnTo>
                                <a:pt x="150914" y="46837"/>
                              </a:lnTo>
                              <a:lnTo>
                                <a:pt x="157568" y="45275"/>
                              </a:lnTo>
                              <a:lnTo>
                                <a:pt x="161404" y="41706"/>
                              </a:lnTo>
                              <a:lnTo>
                                <a:pt x="162471" y="40716"/>
                              </a:lnTo>
                              <a:lnTo>
                                <a:pt x="165506" y="33324"/>
                              </a:lnTo>
                              <a:lnTo>
                                <a:pt x="166547" y="232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04004pt;margin-top:381.034973pt;width:13.15pt;height:8.450pt;mso-position-horizontal-relative:page;mso-position-vertical-relative:page;z-index:-17431040" id="docshape110" coordorigin="1832,7621" coordsize="263,169" path="m1882,7719l1832,7719,1832,7728,1872,7728,1865,7737,1863,7740,1857,7749,1855,7754,1848,7768,1845,7775,1843,7784,1842,7790,1852,7790,1856,7773,1858,7767,1865,7752,1867,7747,1874,7737,1876,7734,1882,7727,1882,7719xm1980,7629l1971,7621,1948,7621,1940,7624,1934,7634,1933,7638,1933,7643,1933,7646,1942,7646,1942,7640,1943,7637,1947,7631,1951,7629,1965,7629,1971,7634,1971,7646,1969,7650,1965,7654,1962,7656,1940,7669,1935,7675,1932,7685,1931,7687,1931,7693,1980,7693,1980,7684,1941,7684,1942,7681,1942,7680,1947,7674,1949,7672,1966,7663,1970,7661,1974,7657,1976,7656,1979,7651,1980,7647,1980,7629xm2004,7682l1994,7682,1994,7693,1999,7693,1999,7700,1997,7702,1994,7703,1994,7708,2001,7706,2004,7701,2004,7682xm2094,7657l2093,7642,2088,7630,2086,7629,2085,7627,2085,7639,2085,7677,2080,7686,2060,7686,2055,7677,2055,7639,2060,7629,2080,7629,2085,7639,2085,7627,2080,7623,2070,7621,2059,7623,2052,7630,2047,7642,2045,7658,2047,7673,2052,7685,2059,7692,2070,7694,2080,7692,2086,7686,2088,7685,2093,7673,2094,7657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952">
                <wp:simplePos x="0" y="0"/>
                <wp:positionH relativeFrom="page">
                  <wp:posOffset>1844840</wp:posOffset>
                </wp:positionH>
                <wp:positionV relativeFrom="page">
                  <wp:posOffset>4839144</wp:posOffset>
                </wp:positionV>
                <wp:extent cx="156210" cy="10858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56210" cy="108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108585">
                              <a:moveTo>
                                <a:pt x="31064" y="88912"/>
                              </a:moveTo>
                              <a:lnTo>
                                <a:pt x="29019" y="85864"/>
                              </a:lnTo>
                              <a:lnTo>
                                <a:pt x="28803" y="85534"/>
                              </a:lnTo>
                              <a:lnTo>
                                <a:pt x="24968" y="83680"/>
                              </a:lnTo>
                              <a:lnTo>
                                <a:pt x="24968" y="89242"/>
                              </a:lnTo>
                              <a:lnTo>
                                <a:pt x="24968" y="100393"/>
                              </a:lnTo>
                              <a:lnTo>
                                <a:pt x="21729" y="103365"/>
                              </a:lnTo>
                              <a:lnTo>
                                <a:pt x="9855" y="103365"/>
                              </a:lnTo>
                              <a:lnTo>
                                <a:pt x="6083" y="99936"/>
                              </a:lnTo>
                              <a:lnTo>
                                <a:pt x="6146" y="89242"/>
                              </a:lnTo>
                              <a:lnTo>
                                <a:pt x="9855" y="85864"/>
                              </a:lnTo>
                              <a:lnTo>
                                <a:pt x="21399" y="85864"/>
                              </a:lnTo>
                              <a:lnTo>
                                <a:pt x="24968" y="89242"/>
                              </a:lnTo>
                              <a:lnTo>
                                <a:pt x="24968" y="83680"/>
                              </a:lnTo>
                              <a:lnTo>
                                <a:pt x="23609" y="83007"/>
                              </a:lnTo>
                              <a:lnTo>
                                <a:pt x="25628" y="81965"/>
                              </a:lnTo>
                              <a:lnTo>
                                <a:pt x="26263" y="81457"/>
                              </a:lnTo>
                              <a:lnTo>
                                <a:pt x="26708" y="80937"/>
                              </a:lnTo>
                              <a:lnTo>
                                <a:pt x="28663" y="78663"/>
                              </a:lnTo>
                              <a:lnTo>
                                <a:pt x="29451" y="76238"/>
                              </a:lnTo>
                              <a:lnTo>
                                <a:pt x="29451" y="66776"/>
                              </a:lnTo>
                              <a:lnTo>
                                <a:pt x="29451" y="66459"/>
                              </a:lnTo>
                              <a:lnTo>
                                <a:pt x="23799" y="61658"/>
                              </a:lnTo>
                              <a:lnTo>
                                <a:pt x="23469" y="61658"/>
                              </a:lnTo>
                              <a:lnTo>
                                <a:pt x="23469" y="77939"/>
                              </a:lnTo>
                              <a:lnTo>
                                <a:pt x="20167" y="80937"/>
                              </a:lnTo>
                              <a:lnTo>
                                <a:pt x="10833" y="80937"/>
                              </a:lnTo>
                              <a:lnTo>
                                <a:pt x="7454" y="77939"/>
                              </a:lnTo>
                              <a:lnTo>
                                <a:pt x="7454" y="69430"/>
                              </a:lnTo>
                              <a:lnTo>
                                <a:pt x="10375" y="66776"/>
                              </a:lnTo>
                              <a:lnTo>
                                <a:pt x="20243" y="66776"/>
                              </a:lnTo>
                              <a:lnTo>
                                <a:pt x="23444" y="69430"/>
                              </a:lnTo>
                              <a:lnTo>
                                <a:pt x="23469" y="77939"/>
                              </a:lnTo>
                              <a:lnTo>
                                <a:pt x="23469" y="61658"/>
                              </a:lnTo>
                              <a:lnTo>
                                <a:pt x="7124" y="61658"/>
                              </a:lnTo>
                              <a:lnTo>
                                <a:pt x="1549" y="66649"/>
                              </a:lnTo>
                              <a:lnTo>
                                <a:pt x="1549" y="78460"/>
                              </a:lnTo>
                              <a:lnTo>
                                <a:pt x="3492" y="81178"/>
                              </a:lnTo>
                              <a:lnTo>
                                <a:pt x="7708" y="83083"/>
                              </a:lnTo>
                              <a:lnTo>
                                <a:pt x="5384" y="84175"/>
                              </a:lnTo>
                              <a:lnTo>
                                <a:pt x="4533" y="84696"/>
                              </a:lnTo>
                              <a:lnTo>
                                <a:pt x="3365" y="85737"/>
                              </a:lnTo>
                              <a:lnTo>
                                <a:pt x="1092" y="87922"/>
                              </a:lnTo>
                              <a:lnTo>
                                <a:pt x="0" y="90716"/>
                              </a:lnTo>
                              <a:lnTo>
                                <a:pt x="0" y="103060"/>
                              </a:lnTo>
                              <a:lnTo>
                                <a:pt x="6223" y="108508"/>
                              </a:lnTo>
                              <a:lnTo>
                                <a:pt x="24904" y="108508"/>
                              </a:lnTo>
                              <a:lnTo>
                                <a:pt x="30365" y="103365"/>
                              </a:lnTo>
                              <a:lnTo>
                                <a:pt x="31064" y="102717"/>
                              </a:lnTo>
                              <a:lnTo>
                                <a:pt x="31064" y="88912"/>
                              </a:lnTo>
                              <a:close/>
                            </a:path>
                            <a:path w="156210" h="108585">
                              <a:moveTo>
                                <a:pt x="93916" y="5511"/>
                              </a:moveTo>
                              <a:lnTo>
                                <a:pt x="88074" y="0"/>
                              </a:lnTo>
                              <a:lnTo>
                                <a:pt x="73406" y="0"/>
                              </a:lnTo>
                              <a:lnTo>
                                <a:pt x="63881" y="16344"/>
                              </a:lnTo>
                              <a:lnTo>
                                <a:pt x="69583" y="16344"/>
                              </a:lnTo>
                              <a:lnTo>
                                <a:pt x="69837" y="12255"/>
                              </a:lnTo>
                              <a:lnTo>
                                <a:pt x="70358" y="10312"/>
                              </a:lnTo>
                              <a:lnTo>
                                <a:pt x="73152" y="6235"/>
                              </a:lnTo>
                              <a:lnTo>
                                <a:pt x="75552" y="5118"/>
                              </a:lnTo>
                              <a:lnTo>
                                <a:pt x="84315" y="5118"/>
                              </a:lnTo>
                              <a:lnTo>
                                <a:pt x="87820" y="8445"/>
                              </a:lnTo>
                              <a:lnTo>
                                <a:pt x="87820" y="16281"/>
                              </a:lnTo>
                              <a:lnTo>
                                <a:pt x="86842" y="18618"/>
                              </a:lnTo>
                              <a:lnTo>
                                <a:pt x="84061" y="21145"/>
                              </a:lnTo>
                              <a:lnTo>
                                <a:pt x="82372" y="22313"/>
                              </a:lnTo>
                              <a:lnTo>
                                <a:pt x="68414" y="30429"/>
                              </a:lnTo>
                              <a:lnTo>
                                <a:pt x="65176" y="34251"/>
                              </a:lnTo>
                              <a:lnTo>
                                <a:pt x="63157" y="40868"/>
                              </a:lnTo>
                              <a:lnTo>
                                <a:pt x="62966" y="42037"/>
                              </a:lnTo>
                              <a:lnTo>
                                <a:pt x="62699" y="45605"/>
                              </a:lnTo>
                              <a:lnTo>
                                <a:pt x="93916" y="45605"/>
                              </a:lnTo>
                              <a:lnTo>
                                <a:pt x="93916" y="40233"/>
                              </a:lnTo>
                              <a:lnTo>
                                <a:pt x="69126" y="40233"/>
                              </a:lnTo>
                              <a:lnTo>
                                <a:pt x="69583" y="38214"/>
                              </a:lnTo>
                              <a:lnTo>
                                <a:pt x="69977" y="37439"/>
                              </a:lnTo>
                              <a:lnTo>
                                <a:pt x="73025" y="33921"/>
                              </a:lnTo>
                              <a:lnTo>
                                <a:pt x="74447" y="32829"/>
                              </a:lnTo>
                              <a:lnTo>
                                <a:pt x="85090" y="27000"/>
                              </a:lnTo>
                              <a:lnTo>
                                <a:pt x="87757" y="25298"/>
                              </a:lnTo>
                              <a:lnTo>
                                <a:pt x="90220" y="23228"/>
                              </a:lnTo>
                              <a:lnTo>
                                <a:pt x="91059" y="22263"/>
                              </a:lnTo>
                              <a:lnTo>
                                <a:pt x="93268" y="18935"/>
                              </a:lnTo>
                              <a:lnTo>
                                <a:pt x="93916" y="16611"/>
                              </a:lnTo>
                              <a:lnTo>
                                <a:pt x="93916" y="5511"/>
                              </a:lnTo>
                              <a:close/>
                            </a:path>
                            <a:path w="156210" h="108585">
                              <a:moveTo>
                                <a:pt x="109296" y="38735"/>
                              </a:moveTo>
                              <a:lnTo>
                                <a:pt x="102552" y="38735"/>
                              </a:lnTo>
                              <a:lnTo>
                                <a:pt x="102552" y="45605"/>
                              </a:lnTo>
                              <a:lnTo>
                                <a:pt x="105994" y="45605"/>
                              </a:lnTo>
                              <a:lnTo>
                                <a:pt x="105791" y="50076"/>
                              </a:lnTo>
                              <a:lnTo>
                                <a:pt x="104952" y="51714"/>
                              </a:lnTo>
                              <a:lnTo>
                                <a:pt x="102552" y="52158"/>
                              </a:lnTo>
                              <a:lnTo>
                                <a:pt x="102552" y="55143"/>
                              </a:lnTo>
                              <a:lnTo>
                                <a:pt x="107022" y="54229"/>
                              </a:lnTo>
                              <a:lnTo>
                                <a:pt x="109296" y="50927"/>
                              </a:lnTo>
                              <a:lnTo>
                                <a:pt x="109296" y="38735"/>
                              </a:lnTo>
                              <a:close/>
                            </a:path>
                            <a:path w="156210" h="108585">
                              <a:moveTo>
                                <a:pt x="156095" y="0"/>
                              </a:moveTo>
                              <a:lnTo>
                                <a:pt x="151625" y="0"/>
                              </a:lnTo>
                              <a:lnTo>
                                <a:pt x="150583" y="3568"/>
                              </a:lnTo>
                              <a:lnTo>
                                <a:pt x="150126" y="4597"/>
                              </a:lnTo>
                              <a:lnTo>
                                <a:pt x="147269" y="7581"/>
                              </a:lnTo>
                              <a:lnTo>
                                <a:pt x="145326" y="8242"/>
                              </a:lnTo>
                              <a:lnTo>
                                <a:pt x="139357" y="8686"/>
                              </a:lnTo>
                              <a:lnTo>
                                <a:pt x="139357" y="13246"/>
                              </a:lnTo>
                              <a:lnTo>
                                <a:pt x="149999" y="13246"/>
                              </a:lnTo>
                              <a:lnTo>
                                <a:pt x="149999" y="45605"/>
                              </a:lnTo>
                              <a:lnTo>
                                <a:pt x="156095" y="45605"/>
                              </a:lnTo>
                              <a:lnTo>
                                <a:pt x="1560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63pt;margin-top:381.034973pt;width:12.3pt;height:8.550pt;mso-position-horizontal-relative:page;mso-position-vertical-relative:page;z-index:-17430528" id="docshape111" coordorigin="2905,7621" coordsize="246,171" path="m2954,7761l2951,7756,2951,7755,2945,7752,2945,7761,2945,7779,2939,7783,2921,7783,2915,7778,2915,7761,2921,7756,2939,7756,2945,7761,2945,7752,2942,7751,2946,7750,2947,7749,2947,7748,2950,7745,2952,7741,2952,7726,2952,7725,2943,7718,2942,7718,2942,7743,2937,7748,2922,7748,2917,7743,2917,7730,2922,7726,2937,7726,2942,7730,2942,7743,2942,7718,2916,7718,2908,7726,2908,7744,2911,7749,2917,7752,2914,7753,2912,7754,2911,7756,2907,7759,2905,7764,2905,7783,2915,7792,2944,7792,2953,7783,2954,7782,2954,7761xm3053,7629l3044,7621,3021,7621,3014,7624,3007,7634,3006,7638,3006,7643,3006,7646,3015,7646,3015,7640,3016,7637,3020,7631,3024,7629,3038,7629,3044,7634,3044,7646,3042,7650,3038,7654,3035,7656,3013,7669,3008,7675,3005,7685,3004,7687,3004,7693,3053,7693,3053,7684,3014,7684,3015,7681,3015,7680,3020,7674,3023,7672,3039,7663,3043,7661,3047,7657,3049,7656,3052,7651,3053,7647,3053,7629xm3077,7682l3067,7682,3067,7693,3072,7693,3072,7700,3071,7702,3067,7703,3067,7708,3074,7706,3077,7701,3077,7682xm3151,7621l3144,7621,3142,7626,3142,7628,3137,7633,3134,7634,3125,7634,3125,7642,3141,7642,3141,7693,3151,7693,3151,762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464">
                <wp:simplePos x="0" y="0"/>
                <wp:positionH relativeFrom="page">
                  <wp:posOffset>1167536</wp:posOffset>
                </wp:positionH>
                <wp:positionV relativeFrom="page">
                  <wp:posOffset>3537965</wp:posOffset>
                </wp:positionV>
                <wp:extent cx="17145" cy="4572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7145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45720">
                              <a:moveTo>
                                <a:pt x="16738" y="0"/>
                              </a:moveTo>
                              <a:lnTo>
                                <a:pt x="12268" y="0"/>
                              </a:lnTo>
                              <a:lnTo>
                                <a:pt x="11226" y="3556"/>
                              </a:lnTo>
                              <a:lnTo>
                                <a:pt x="10769" y="4597"/>
                              </a:lnTo>
                              <a:lnTo>
                                <a:pt x="9524" y="5829"/>
                              </a:lnTo>
                              <a:lnTo>
                                <a:pt x="7912" y="7581"/>
                              </a:lnTo>
                              <a:lnTo>
                                <a:pt x="5968" y="8229"/>
                              </a:lnTo>
                              <a:lnTo>
                                <a:pt x="0" y="8686"/>
                              </a:lnTo>
                              <a:lnTo>
                                <a:pt x="0" y="13233"/>
                              </a:lnTo>
                              <a:lnTo>
                                <a:pt x="10629" y="13233"/>
                              </a:lnTo>
                              <a:lnTo>
                                <a:pt x="10629" y="45605"/>
                              </a:lnTo>
                              <a:lnTo>
                                <a:pt x="16738" y="45605"/>
                              </a:lnTo>
                              <a:lnTo>
                                <a:pt x="16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31999pt;margin-top:278.579987pt;width:1.35pt;height:3.6pt;mso-position-horizontal-relative:page;mso-position-vertical-relative:page;z-index:-17430016" id="docshape112" coordorigin="1839,5572" coordsize="27,72" path="m1865,5572l1858,5572,1856,5577,1856,5579,1854,5581,1851,5584,1848,5585,1839,5585,1839,5592,1855,5592,1855,5643,1865,5643,1865,557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976">
                <wp:simplePos x="0" y="0"/>
                <wp:positionH relativeFrom="page">
                  <wp:posOffset>1231023</wp:posOffset>
                </wp:positionH>
                <wp:positionV relativeFrom="page">
                  <wp:posOffset>3476307</wp:posOffset>
                </wp:positionV>
                <wp:extent cx="98425" cy="55244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9842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55244">
                              <a:moveTo>
                                <a:pt x="16738" y="0"/>
                              </a:moveTo>
                              <a:lnTo>
                                <a:pt x="12268" y="0"/>
                              </a:lnTo>
                              <a:lnTo>
                                <a:pt x="11226" y="3556"/>
                              </a:lnTo>
                              <a:lnTo>
                                <a:pt x="10769" y="4597"/>
                              </a:lnTo>
                              <a:lnTo>
                                <a:pt x="7912" y="7594"/>
                              </a:lnTo>
                              <a:lnTo>
                                <a:pt x="5969" y="8229"/>
                              </a:lnTo>
                              <a:lnTo>
                                <a:pt x="0" y="8686"/>
                              </a:lnTo>
                              <a:lnTo>
                                <a:pt x="0" y="13233"/>
                              </a:lnTo>
                              <a:lnTo>
                                <a:pt x="10629" y="13233"/>
                              </a:lnTo>
                              <a:lnTo>
                                <a:pt x="10629" y="45605"/>
                              </a:lnTo>
                              <a:lnTo>
                                <a:pt x="16738" y="45605"/>
                              </a:lnTo>
                              <a:lnTo>
                                <a:pt x="16738" y="0"/>
                              </a:lnTo>
                              <a:close/>
                            </a:path>
                            <a:path w="98425" h="55244">
                              <a:moveTo>
                                <a:pt x="41719" y="38722"/>
                              </a:moveTo>
                              <a:lnTo>
                                <a:pt x="34975" y="38722"/>
                              </a:lnTo>
                              <a:lnTo>
                                <a:pt x="34975" y="45605"/>
                              </a:lnTo>
                              <a:lnTo>
                                <a:pt x="38417" y="45605"/>
                              </a:lnTo>
                              <a:lnTo>
                                <a:pt x="38214" y="50076"/>
                              </a:lnTo>
                              <a:lnTo>
                                <a:pt x="37376" y="51701"/>
                              </a:lnTo>
                              <a:lnTo>
                                <a:pt x="34975" y="52158"/>
                              </a:lnTo>
                              <a:lnTo>
                                <a:pt x="34975" y="55143"/>
                              </a:lnTo>
                              <a:lnTo>
                                <a:pt x="39446" y="54241"/>
                              </a:lnTo>
                              <a:lnTo>
                                <a:pt x="41719" y="50927"/>
                              </a:lnTo>
                              <a:lnTo>
                                <a:pt x="41719" y="38722"/>
                              </a:lnTo>
                              <a:close/>
                            </a:path>
                            <a:path w="98425" h="55244">
                              <a:moveTo>
                                <a:pt x="98120" y="5511"/>
                              </a:moveTo>
                              <a:lnTo>
                                <a:pt x="92278" y="0"/>
                              </a:lnTo>
                              <a:lnTo>
                                <a:pt x="77609" y="0"/>
                              </a:lnTo>
                              <a:lnTo>
                                <a:pt x="68084" y="16344"/>
                              </a:lnTo>
                              <a:lnTo>
                                <a:pt x="73787" y="16344"/>
                              </a:lnTo>
                              <a:lnTo>
                                <a:pt x="74041" y="12255"/>
                              </a:lnTo>
                              <a:lnTo>
                                <a:pt x="74561" y="10312"/>
                              </a:lnTo>
                              <a:lnTo>
                                <a:pt x="77355" y="6223"/>
                              </a:lnTo>
                              <a:lnTo>
                                <a:pt x="79756" y="5118"/>
                              </a:lnTo>
                              <a:lnTo>
                                <a:pt x="88519" y="5118"/>
                              </a:lnTo>
                              <a:lnTo>
                                <a:pt x="92024" y="8432"/>
                              </a:lnTo>
                              <a:lnTo>
                                <a:pt x="92024" y="16281"/>
                              </a:lnTo>
                              <a:lnTo>
                                <a:pt x="91046" y="18618"/>
                              </a:lnTo>
                              <a:lnTo>
                                <a:pt x="88265" y="21145"/>
                              </a:lnTo>
                              <a:lnTo>
                                <a:pt x="86563" y="22313"/>
                              </a:lnTo>
                              <a:lnTo>
                                <a:pt x="72618" y="30429"/>
                              </a:lnTo>
                              <a:lnTo>
                                <a:pt x="69380" y="34251"/>
                              </a:lnTo>
                              <a:lnTo>
                                <a:pt x="67360" y="40868"/>
                              </a:lnTo>
                              <a:lnTo>
                                <a:pt x="67170" y="42037"/>
                              </a:lnTo>
                              <a:lnTo>
                                <a:pt x="66903" y="45605"/>
                              </a:lnTo>
                              <a:lnTo>
                                <a:pt x="98120" y="45605"/>
                              </a:lnTo>
                              <a:lnTo>
                                <a:pt x="98120" y="40220"/>
                              </a:lnTo>
                              <a:lnTo>
                                <a:pt x="73329" y="40220"/>
                              </a:lnTo>
                              <a:lnTo>
                                <a:pt x="73787" y="38214"/>
                              </a:lnTo>
                              <a:lnTo>
                                <a:pt x="74180" y="37426"/>
                              </a:lnTo>
                              <a:lnTo>
                                <a:pt x="77216" y="33921"/>
                              </a:lnTo>
                              <a:lnTo>
                                <a:pt x="78651" y="32829"/>
                              </a:lnTo>
                              <a:lnTo>
                                <a:pt x="89293" y="26987"/>
                              </a:lnTo>
                              <a:lnTo>
                                <a:pt x="91960" y="25298"/>
                              </a:lnTo>
                              <a:lnTo>
                                <a:pt x="94424" y="23215"/>
                              </a:lnTo>
                              <a:lnTo>
                                <a:pt x="95262" y="22250"/>
                              </a:lnTo>
                              <a:lnTo>
                                <a:pt x="97472" y="18948"/>
                              </a:lnTo>
                              <a:lnTo>
                                <a:pt x="98120" y="16598"/>
                              </a:lnTo>
                              <a:lnTo>
                                <a:pt x="98120" y="5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31007pt;margin-top:273.724976pt;width:7.75pt;height:4.350pt;mso-position-horizontal-relative:page;mso-position-vertical-relative:page;z-index:-17429504" id="docshape113" coordorigin="1939,5474" coordsize="155,87" path="m1965,5474l1958,5474,1956,5480,1956,5482,1951,5486,1948,5487,1939,5488,1939,5495,1955,5495,1955,5546,1965,5546,1965,5474xm2004,5535l1994,5535,1994,5546,1999,5546,1999,5553,1997,5556,1994,5557,1994,5561,2001,5560,2004,5555,2004,5535xm2093,5483l2084,5474,2061,5474,2053,5478,2047,5488,2046,5492,2046,5497,2046,5500,2055,5500,2055,5494,2056,5491,2060,5484,2064,5483,2078,5483,2084,5488,2084,5500,2082,5504,2078,5508,2075,5510,2053,5522,2048,5528,2045,5539,2044,5541,2044,5546,2093,5546,2093,5538,2054,5538,2055,5535,2055,5533,2060,5528,2062,5526,2079,5517,2083,5514,2087,5511,2089,5510,2092,5504,2093,5501,2093,548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7488">
                <wp:simplePos x="0" y="0"/>
                <wp:positionH relativeFrom="page">
                  <wp:posOffset>1844052</wp:posOffset>
                </wp:positionH>
                <wp:positionV relativeFrom="page">
                  <wp:posOffset>3476307</wp:posOffset>
                </wp:positionV>
                <wp:extent cx="157480" cy="107314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5748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107314">
                              <a:moveTo>
                                <a:pt x="31203" y="67170"/>
                              </a:moveTo>
                              <a:lnTo>
                                <a:pt x="25361" y="61658"/>
                              </a:lnTo>
                              <a:lnTo>
                                <a:pt x="10693" y="61658"/>
                              </a:lnTo>
                              <a:lnTo>
                                <a:pt x="1168" y="78003"/>
                              </a:lnTo>
                              <a:lnTo>
                                <a:pt x="6870" y="78003"/>
                              </a:lnTo>
                              <a:lnTo>
                                <a:pt x="7137" y="73914"/>
                              </a:lnTo>
                              <a:lnTo>
                                <a:pt x="7658" y="71970"/>
                              </a:lnTo>
                              <a:lnTo>
                                <a:pt x="10439" y="67881"/>
                              </a:lnTo>
                              <a:lnTo>
                                <a:pt x="12839" y="66776"/>
                              </a:lnTo>
                              <a:lnTo>
                                <a:pt x="21602" y="66776"/>
                              </a:lnTo>
                              <a:lnTo>
                                <a:pt x="25107" y="70091"/>
                              </a:lnTo>
                              <a:lnTo>
                                <a:pt x="25107" y="77939"/>
                              </a:lnTo>
                              <a:lnTo>
                                <a:pt x="24130" y="80264"/>
                              </a:lnTo>
                              <a:lnTo>
                                <a:pt x="21348" y="82804"/>
                              </a:lnTo>
                              <a:lnTo>
                                <a:pt x="19646" y="83959"/>
                              </a:lnTo>
                              <a:lnTo>
                                <a:pt x="5702" y="92087"/>
                              </a:lnTo>
                              <a:lnTo>
                                <a:pt x="2463" y="95910"/>
                              </a:lnTo>
                              <a:lnTo>
                                <a:pt x="444" y="102527"/>
                              </a:lnTo>
                              <a:lnTo>
                                <a:pt x="254" y="103695"/>
                              </a:lnTo>
                              <a:lnTo>
                                <a:pt x="0" y="107264"/>
                              </a:lnTo>
                              <a:lnTo>
                                <a:pt x="31203" y="107264"/>
                              </a:lnTo>
                              <a:lnTo>
                                <a:pt x="31203" y="101879"/>
                              </a:lnTo>
                              <a:lnTo>
                                <a:pt x="6413" y="101879"/>
                              </a:lnTo>
                              <a:lnTo>
                                <a:pt x="6870" y="99860"/>
                              </a:lnTo>
                              <a:lnTo>
                                <a:pt x="7264" y="99085"/>
                              </a:lnTo>
                              <a:lnTo>
                                <a:pt x="10312" y="95580"/>
                              </a:lnTo>
                              <a:lnTo>
                                <a:pt x="11734" y="94475"/>
                              </a:lnTo>
                              <a:lnTo>
                                <a:pt x="22377" y="88646"/>
                              </a:lnTo>
                              <a:lnTo>
                                <a:pt x="25044" y="86956"/>
                              </a:lnTo>
                              <a:lnTo>
                                <a:pt x="27508" y="84886"/>
                              </a:lnTo>
                              <a:lnTo>
                                <a:pt x="28346" y="83896"/>
                              </a:lnTo>
                              <a:lnTo>
                                <a:pt x="30556" y="80594"/>
                              </a:lnTo>
                              <a:lnTo>
                                <a:pt x="31203" y="78257"/>
                              </a:lnTo>
                              <a:lnTo>
                                <a:pt x="31203" y="67170"/>
                              </a:lnTo>
                              <a:close/>
                            </a:path>
                            <a:path w="157480" h="107314">
                              <a:moveTo>
                                <a:pt x="85102" y="0"/>
                              </a:moveTo>
                              <a:lnTo>
                                <a:pt x="80619" y="0"/>
                              </a:lnTo>
                              <a:lnTo>
                                <a:pt x="79578" y="3556"/>
                              </a:lnTo>
                              <a:lnTo>
                                <a:pt x="79133" y="4597"/>
                              </a:lnTo>
                              <a:lnTo>
                                <a:pt x="76276" y="7594"/>
                              </a:lnTo>
                              <a:lnTo>
                                <a:pt x="74333" y="8229"/>
                              </a:lnTo>
                              <a:lnTo>
                                <a:pt x="68364" y="8686"/>
                              </a:lnTo>
                              <a:lnTo>
                                <a:pt x="68364" y="13233"/>
                              </a:lnTo>
                              <a:lnTo>
                                <a:pt x="79006" y="13233"/>
                              </a:lnTo>
                              <a:lnTo>
                                <a:pt x="79006" y="45605"/>
                              </a:lnTo>
                              <a:lnTo>
                                <a:pt x="85102" y="45605"/>
                              </a:lnTo>
                              <a:lnTo>
                                <a:pt x="85102" y="0"/>
                              </a:lnTo>
                              <a:close/>
                            </a:path>
                            <a:path w="157480" h="107314">
                              <a:moveTo>
                                <a:pt x="110083" y="38722"/>
                              </a:moveTo>
                              <a:lnTo>
                                <a:pt x="103339" y="38722"/>
                              </a:lnTo>
                              <a:lnTo>
                                <a:pt x="103339" y="45605"/>
                              </a:lnTo>
                              <a:lnTo>
                                <a:pt x="106781" y="45605"/>
                              </a:lnTo>
                              <a:lnTo>
                                <a:pt x="106578" y="50076"/>
                              </a:lnTo>
                              <a:lnTo>
                                <a:pt x="105740" y="51701"/>
                              </a:lnTo>
                              <a:lnTo>
                                <a:pt x="103339" y="52158"/>
                              </a:lnTo>
                              <a:lnTo>
                                <a:pt x="103339" y="55143"/>
                              </a:lnTo>
                              <a:lnTo>
                                <a:pt x="107810" y="54241"/>
                              </a:lnTo>
                              <a:lnTo>
                                <a:pt x="110083" y="50927"/>
                              </a:lnTo>
                              <a:lnTo>
                                <a:pt x="110083" y="38722"/>
                              </a:lnTo>
                              <a:close/>
                            </a:path>
                            <a:path w="157480" h="107314">
                              <a:moveTo>
                                <a:pt x="156883" y="0"/>
                              </a:moveTo>
                              <a:lnTo>
                                <a:pt x="152412" y="0"/>
                              </a:lnTo>
                              <a:lnTo>
                                <a:pt x="151371" y="3556"/>
                              </a:lnTo>
                              <a:lnTo>
                                <a:pt x="150914" y="4597"/>
                              </a:lnTo>
                              <a:lnTo>
                                <a:pt x="148056" y="7594"/>
                              </a:lnTo>
                              <a:lnTo>
                                <a:pt x="146113" y="8229"/>
                              </a:lnTo>
                              <a:lnTo>
                                <a:pt x="140144" y="8686"/>
                              </a:lnTo>
                              <a:lnTo>
                                <a:pt x="140144" y="13233"/>
                              </a:lnTo>
                              <a:lnTo>
                                <a:pt x="150787" y="13233"/>
                              </a:lnTo>
                              <a:lnTo>
                                <a:pt x="150787" y="45605"/>
                              </a:lnTo>
                              <a:lnTo>
                                <a:pt x="156883" y="45605"/>
                              </a:lnTo>
                              <a:lnTo>
                                <a:pt x="1568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01004pt;margin-top:273.724976pt;width:12.4pt;height:8.450pt;mso-position-horizontal-relative:page;mso-position-vertical-relative:page;z-index:-17428992" id="docshape114" coordorigin="2904,5474" coordsize="248,169" path="m2953,5580l2944,5572,2921,5572,2914,5575,2907,5585,2906,5589,2906,5594,2906,5597,2915,5597,2915,5591,2916,5588,2920,5581,2924,5580,2938,5580,2944,5585,2944,5597,2942,5601,2938,5605,2935,5607,2913,5620,2908,5626,2905,5636,2904,5638,2904,5643,2953,5643,2953,5635,2914,5635,2915,5632,2915,5631,2920,5625,2923,5623,2939,5614,2943,5611,2947,5608,2949,5607,2952,5601,2953,5598,2953,5580xm3038,5474l3031,5474,3029,5480,3029,5482,3024,5486,3021,5487,3012,5488,3012,5495,3028,5495,3028,5546,3038,5546,3038,5474xm3077,5535l3067,5535,3067,5546,3072,5546,3072,5553,3071,5556,3067,5557,3067,5561,3074,5560,3077,5555,3077,5535xm3151,5474l3144,5474,3142,5480,3142,5482,3137,5486,3134,5487,3125,5488,3125,5495,3141,5495,3141,5546,3151,5546,3151,5474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000">
                <wp:simplePos x="0" y="0"/>
                <wp:positionH relativeFrom="page">
                  <wp:posOffset>4759973</wp:posOffset>
                </wp:positionH>
                <wp:positionV relativeFrom="page">
                  <wp:posOffset>4142180</wp:posOffset>
                </wp:positionV>
                <wp:extent cx="164465" cy="107314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64465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 h="107314">
                              <a:moveTo>
                                <a:pt x="30657" y="82765"/>
                              </a:moveTo>
                              <a:lnTo>
                                <a:pt x="29883" y="81991"/>
                              </a:lnTo>
                              <a:lnTo>
                                <a:pt x="24904" y="76962"/>
                              </a:lnTo>
                              <a:lnTo>
                                <a:pt x="24841" y="85763"/>
                              </a:lnTo>
                              <a:lnTo>
                                <a:pt x="24841" y="97637"/>
                              </a:lnTo>
                              <a:lnTo>
                                <a:pt x="21272" y="101727"/>
                              </a:lnTo>
                              <a:lnTo>
                                <a:pt x="10401" y="101727"/>
                              </a:lnTo>
                              <a:lnTo>
                                <a:pt x="6591" y="97637"/>
                              </a:lnTo>
                              <a:lnTo>
                                <a:pt x="6642" y="85763"/>
                              </a:lnTo>
                              <a:lnTo>
                                <a:pt x="9791" y="82448"/>
                              </a:lnTo>
                              <a:lnTo>
                                <a:pt x="10236" y="81991"/>
                              </a:lnTo>
                              <a:lnTo>
                                <a:pt x="21323" y="81991"/>
                              </a:lnTo>
                              <a:lnTo>
                                <a:pt x="24841" y="85763"/>
                              </a:lnTo>
                              <a:lnTo>
                                <a:pt x="24841" y="76962"/>
                              </a:lnTo>
                              <a:lnTo>
                                <a:pt x="11747" y="76962"/>
                              </a:lnTo>
                              <a:lnTo>
                                <a:pt x="8293" y="78740"/>
                              </a:lnTo>
                              <a:lnTo>
                                <a:pt x="5943" y="82448"/>
                              </a:lnTo>
                              <a:lnTo>
                                <a:pt x="5829" y="81991"/>
                              </a:lnTo>
                              <a:lnTo>
                                <a:pt x="6121" y="76314"/>
                              </a:lnTo>
                              <a:lnTo>
                                <a:pt x="7035" y="73063"/>
                              </a:lnTo>
                              <a:lnTo>
                                <a:pt x="11049" y="67005"/>
                              </a:lnTo>
                              <a:lnTo>
                                <a:pt x="13423" y="65709"/>
                              </a:lnTo>
                              <a:lnTo>
                                <a:pt x="20828" y="65709"/>
                              </a:lnTo>
                              <a:lnTo>
                                <a:pt x="23114" y="67830"/>
                              </a:lnTo>
                              <a:lnTo>
                                <a:pt x="24193" y="72605"/>
                              </a:lnTo>
                              <a:lnTo>
                                <a:pt x="29692" y="72605"/>
                              </a:lnTo>
                              <a:lnTo>
                                <a:pt x="29248" y="68719"/>
                              </a:lnTo>
                              <a:lnTo>
                                <a:pt x="28549" y="66929"/>
                              </a:lnTo>
                              <a:lnTo>
                                <a:pt x="27482" y="65709"/>
                              </a:lnTo>
                              <a:lnTo>
                                <a:pt x="26708" y="64820"/>
                              </a:lnTo>
                              <a:lnTo>
                                <a:pt x="24269" y="62204"/>
                              </a:lnTo>
                              <a:lnTo>
                                <a:pt x="20574" y="60680"/>
                              </a:lnTo>
                              <a:lnTo>
                                <a:pt x="16535" y="60680"/>
                              </a:lnTo>
                              <a:lnTo>
                                <a:pt x="9550" y="62344"/>
                              </a:lnTo>
                              <a:lnTo>
                                <a:pt x="4356" y="67132"/>
                              </a:lnTo>
                              <a:lnTo>
                                <a:pt x="1117" y="74815"/>
                              </a:lnTo>
                              <a:lnTo>
                                <a:pt x="0" y="85128"/>
                              </a:lnTo>
                              <a:lnTo>
                                <a:pt x="1028" y="94411"/>
                              </a:lnTo>
                              <a:lnTo>
                                <a:pt x="4076" y="101206"/>
                              </a:lnTo>
                              <a:lnTo>
                                <a:pt x="9042" y="105371"/>
                              </a:lnTo>
                              <a:lnTo>
                                <a:pt x="15836" y="106781"/>
                              </a:lnTo>
                              <a:lnTo>
                                <a:pt x="21005" y="106781"/>
                              </a:lnTo>
                              <a:lnTo>
                                <a:pt x="24650" y="104978"/>
                              </a:lnTo>
                              <a:lnTo>
                                <a:pt x="27051" y="101727"/>
                              </a:lnTo>
                              <a:lnTo>
                                <a:pt x="29756" y="98094"/>
                              </a:lnTo>
                              <a:lnTo>
                                <a:pt x="30657" y="95211"/>
                              </a:lnTo>
                              <a:lnTo>
                                <a:pt x="30657" y="82765"/>
                              </a:lnTo>
                              <a:close/>
                            </a:path>
                            <a:path w="164465" h="107314">
                              <a:moveTo>
                                <a:pt x="82994" y="0"/>
                              </a:moveTo>
                              <a:lnTo>
                                <a:pt x="78600" y="0"/>
                              </a:lnTo>
                              <a:lnTo>
                                <a:pt x="77571" y="3505"/>
                              </a:lnTo>
                              <a:lnTo>
                                <a:pt x="77127" y="4533"/>
                              </a:lnTo>
                              <a:lnTo>
                                <a:pt x="74333" y="7467"/>
                              </a:lnTo>
                              <a:lnTo>
                                <a:pt x="72390" y="8102"/>
                              </a:lnTo>
                              <a:lnTo>
                                <a:pt x="66522" y="8547"/>
                              </a:lnTo>
                              <a:lnTo>
                                <a:pt x="66522" y="13017"/>
                              </a:lnTo>
                              <a:lnTo>
                                <a:pt x="77012" y="13017"/>
                              </a:lnTo>
                              <a:lnTo>
                                <a:pt x="77012" y="44881"/>
                              </a:lnTo>
                              <a:lnTo>
                                <a:pt x="82994" y="44881"/>
                              </a:lnTo>
                              <a:lnTo>
                                <a:pt x="82994" y="0"/>
                              </a:lnTo>
                              <a:close/>
                            </a:path>
                            <a:path w="164465" h="107314">
                              <a:moveTo>
                                <a:pt x="107594" y="38112"/>
                              </a:moveTo>
                              <a:lnTo>
                                <a:pt x="100939" y="38112"/>
                              </a:lnTo>
                              <a:lnTo>
                                <a:pt x="100939" y="44881"/>
                              </a:lnTo>
                              <a:lnTo>
                                <a:pt x="104330" y="44881"/>
                              </a:lnTo>
                              <a:lnTo>
                                <a:pt x="104140" y="49288"/>
                              </a:lnTo>
                              <a:lnTo>
                                <a:pt x="103314" y="50876"/>
                              </a:lnTo>
                              <a:lnTo>
                                <a:pt x="100939" y="51333"/>
                              </a:lnTo>
                              <a:lnTo>
                                <a:pt x="100939" y="54267"/>
                              </a:lnTo>
                              <a:lnTo>
                                <a:pt x="105359" y="53365"/>
                              </a:lnTo>
                              <a:lnTo>
                                <a:pt x="107594" y="50114"/>
                              </a:lnTo>
                              <a:lnTo>
                                <a:pt x="107594" y="38112"/>
                              </a:lnTo>
                              <a:close/>
                            </a:path>
                            <a:path w="164465" h="107314">
                              <a:moveTo>
                                <a:pt x="164045" y="28536"/>
                              </a:moveTo>
                              <a:lnTo>
                                <a:pt x="163144" y="25920"/>
                              </a:lnTo>
                              <a:lnTo>
                                <a:pt x="160134" y="22720"/>
                              </a:lnTo>
                              <a:lnTo>
                                <a:pt x="159181" y="22212"/>
                              </a:lnTo>
                              <a:lnTo>
                                <a:pt x="156565" y="21196"/>
                              </a:lnTo>
                              <a:lnTo>
                                <a:pt x="156565" y="21069"/>
                              </a:lnTo>
                              <a:lnTo>
                                <a:pt x="160261" y="19596"/>
                              </a:lnTo>
                              <a:lnTo>
                                <a:pt x="162306" y="16395"/>
                              </a:lnTo>
                              <a:lnTo>
                                <a:pt x="162306" y="4711"/>
                              </a:lnTo>
                              <a:lnTo>
                                <a:pt x="156819" y="0"/>
                              </a:lnTo>
                              <a:lnTo>
                                <a:pt x="141757" y="0"/>
                              </a:lnTo>
                              <a:lnTo>
                                <a:pt x="137287" y="2616"/>
                              </a:lnTo>
                              <a:lnTo>
                                <a:pt x="134353" y="9753"/>
                              </a:lnTo>
                              <a:lnTo>
                                <a:pt x="134099" y="11163"/>
                              </a:lnTo>
                              <a:lnTo>
                                <a:pt x="133959" y="14681"/>
                              </a:lnTo>
                              <a:lnTo>
                                <a:pt x="139458" y="14681"/>
                              </a:lnTo>
                              <a:lnTo>
                                <a:pt x="139776" y="11036"/>
                              </a:lnTo>
                              <a:lnTo>
                                <a:pt x="140284" y="9321"/>
                              </a:lnTo>
                              <a:lnTo>
                                <a:pt x="143027" y="5930"/>
                              </a:lnTo>
                              <a:lnTo>
                                <a:pt x="145211" y="5041"/>
                              </a:lnTo>
                              <a:lnTo>
                                <a:pt x="153301" y="5041"/>
                              </a:lnTo>
                              <a:lnTo>
                                <a:pt x="156502" y="7785"/>
                              </a:lnTo>
                              <a:lnTo>
                                <a:pt x="156502" y="16916"/>
                              </a:lnTo>
                              <a:lnTo>
                                <a:pt x="153365" y="19469"/>
                              </a:lnTo>
                              <a:lnTo>
                                <a:pt x="147688" y="19469"/>
                              </a:lnTo>
                              <a:lnTo>
                                <a:pt x="145008" y="19342"/>
                              </a:lnTo>
                              <a:lnTo>
                                <a:pt x="145008" y="24193"/>
                              </a:lnTo>
                              <a:lnTo>
                                <a:pt x="147497" y="24130"/>
                              </a:lnTo>
                              <a:lnTo>
                                <a:pt x="154457" y="24130"/>
                              </a:lnTo>
                              <a:lnTo>
                                <a:pt x="158026" y="27063"/>
                              </a:lnTo>
                              <a:lnTo>
                                <a:pt x="158026" y="37541"/>
                              </a:lnTo>
                              <a:lnTo>
                                <a:pt x="154139" y="41046"/>
                              </a:lnTo>
                              <a:lnTo>
                                <a:pt x="143725" y="41046"/>
                              </a:lnTo>
                              <a:lnTo>
                                <a:pt x="140728" y="39319"/>
                              </a:lnTo>
                              <a:lnTo>
                                <a:pt x="139001" y="34658"/>
                              </a:lnTo>
                              <a:lnTo>
                                <a:pt x="138684" y="31153"/>
                              </a:lnTo>
                              <a:lnTo>
                                <a:pt x="132880" y="31153"/>
                              </a:lnTo>
                              <a:lnTo>
                                <a:pt x="143421" y="46088"/>
                              </a:lnTo>
                              <a:lnTo>
                                <a:pt x="157721" y="46088"/>
                              </a:lnTo>
                              <a:lnTo>
                                <a:pt x="164045" y="40347"/>
                              </a:lnTo>
                              <a:lnTo>
                                <a:pt x="164045" y="285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01025pt;margin-top:326.155975pt;width:12.95pt;height:8.450pt;mso-position-horizontal-relative:page;mso-position-vertical-relative:page;z-index:-17428480" id="docshape115" coordorigin="7496,6523" coordsize="259,169" path="m7544,6653l7543,6652,7535,6644,7535,6644,7535,6658,7535,6677,7530,6683,7512,6683,7506,6677,7506,6658,7511,6653,7512,6652,7530,6652,7535,6658,7535,6644,7515,6644,7509,6647,7505,6653,7505,6652,7506,6643,7507,6638,7513,6629,7517,6627,7529,6627,7532,6630,7534,6637,7543,6637,7542,6631,7541,6629,7539,6627,7538,6625,7534,6621,7528,6619,7522,6619,7511,6621,7503,6629,7498,6641,7496,6657,7498,6672,7502,6682,7510,6689,7521,6691,7529,6691,7535,6688,7539,6683,7543,6678,7544,6673,7544,6653xm7627,6523l7620,6523,7618,6529,7617,6530,7613,6535,7610,6536,7601,6537,7601,6544,7617,6544,7617,6594,7627,6594,7627,6523xm7665,6583l7655,6583,7655,6594,7660,6594,7660,6601,7659,6603,7655,6604,7655,6609,7662,6607,7665,6602,7665,6583xm7754,6568l7753,6564,7748,6559,7747,6558,7743,6556,7743,6556,7748,6554,7752,6549,7752,6531,7743,6523,7719,6523,7712,6527,7708,6538,7707,6541,7707,6546,7716,6546,7716,6540,7717,6538,7721,6532,7725,6531,7737,6531,7742,6535,7742,6550,7738,6554,7729,6554,7724,6554,7724,6561,7728,6561,7739,6561,7745,6566,7745,6582,7739,6588,7722,6588,7718,6585,7715,6578,7714,6572,7705,6572,7706,6578,7706,6580,7708,6585,7710,6587,7711,6589,7715,6593,7722,6596,7744,6596,7754,6587,7754,656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512">
                <wp:simplePos x="0" y="0"/>
                <wp:positionH relativeFrom="page">
                  <wp:posOffset>4760239</wp:posOffset>
                </wp:positionH>
                <wp:positionV relativeFrom="page">
                  <wp:posOffset>4812715</wp:posOffset>
                </wp:positionV>
                <wp:extent cx="163830" cy="107314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6383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107314">
                              <a:moveTo>
                                <a:pt x="30137" y="81368"/>
                              </a:moveTo>
                              <a:lnTo>
                                <a:pt x="29133" y="72428"/>
                              </a:lnTo>
                              <a:lnTo>
                                <a:pt x="26174" y="65951"/>
                              </a:lnTo>
                              <a:lnTo>
                                <a:pt x="25895" y="65722"/>
                              </a:lnTo>
                              <a:lnTo>
                                <a:pt x="23558" y="63830"/>
                              </a:lnTo>
                              <a:lnTo>
                                <a:pt x="23558" y="69430"/>
                              </a:lnTo>
                              <a:lnTo>
                                <a:pt x="23558" y="81826"/>
                              </a:lnTo>
                              <a:lnTo>
                                <a:pt x="20307" y="85509"/>
                              </a:lnTo>
                              <a:lnTo>
                                <a:pt x="8877" y="85509"/>
                              </a:lnTo>
                              <a:lnTo>
                                <a:pt x="5816" y="82194"/>
                              </a:lnTo>
                              <a:lnTo>
                                <a:pt x="5816" y="69684"/>
                              </a:lnTo>
                              <a:lnTo>
                                <a:pt x="9194" y="65722"/>
                              </a:lnTo>
                              <a:lnTo>
                                <a:pt x="20231" y="65722"/>
                              </a:lnTo>
                              <a:lnTo>
                                <a:pt x="23558" y="69430"/>
                              </a:lnTo>
                              <a:lnTo>
                                <a:pt x="23558" y="63830"/>
                              </a:lnTo>
                              <a:lnTo>
                                <a:pt x="21323" y="62014"/>
                              </a:lnTo>
                              <a:lnTo>
                                <a:pt x="14617" y="60680"/>
                              </a:lnTo>
                              <a:lnTo>
                                <a:pt x="5816" y="60680"/>
                              </a:lnTo>
                              <a:lnTo>
                                <a:pt x="0" y="66802"/>
                              </a:lnTo>
                              <a:lnTo>
                                <a:pt x="0" y="84747"/>
                              </a:lnTo>
                              <a:lnTo>
                                <a:pt x="5613" y="90551"/>
                              </a:lnTo>
                              <a:lnTo>
                                <a:pt x="18770" y="90551"/>
                              </a:lnTo>
                              <a:lnTo>
                                <a:pt x="22466" y="88646"/>
                              </a:lnTo>
                              <a:lnTo>
                                <a:pt x="24206" y="85509"/>
                              </a:lnTo>
                              <a:lnTo>
                                <a:pt x="24384" y="85204"/>
                              </a:lnTo>
                              <a:lnTo>
                                <a:pt x="16154" y="102120"/>
                              </a:lnTo>
                              <a:lnTo>
                                <a:pt x="9194" y="102120"/>
                              </a:lnTo>
                              <a:lnTo>
                                <a:pt x="6692" y="99695"/>
                              </a:lnTo>
                              <a:lnTo>
                                <a:pt x="6121" y="94767"/>
                              </a:lnTo>
                              <a:lnTo>
                                <a:pt x="508" y="94767"/>
                              </a:lnTo>
                              <a:lnTo>
                                <a:pt x="965" y="102235"/>
                              </a:lnTo>
                              <a:lnTo>
                                <a:pt x="5854" y="106781"/>
                              </a:lnTo>
                              <a:lnTo>
                                <a:pt x="18834" y="106781"/>
                              </a:lnTo>
                              <a:lnTo>
                                <a:pt x="22847" y="104609"/>
                              </a:lnTo>
                              <a:lnTo>
                                <a:pt x="24447" y="102120"/>
                              </a:lnTo>
                              <a:lnTo>
                                <a:pt x="25527" y="100469"/>
                              </a:lnTo>
                              <a:lnTo>
                                <a:pt x="28549" y="95605"/>
                              </a:lnTo>
                              <a:lnTo>
                                <a:pt x="30137" y="89090"/>
                              </a:lnTo>
                              <a:lnTo>
                                <a:pt x="30137" y="85204"/>
                              </a:lnTo>
                              <a:lnTo>
                                <a:pt x="30137" y="81368"/>
                              </a:lnTo>
                              <a:close/>
                            </a:path>
                            <a:path w="163830" h="107314">
                              <a:moveTo>
                                <a:pt x="92176" y="5422"/>
                              </a:moveTo>
                              <a:lnTo>
                                <a:pt x="86436" y="0"/>
                              </a:lnTo>
                              <a:lnTo>
                                <a:pt x="72009" y="0"/>
                              </a:lnTo>
                              <a:lnTo>
                                <a:pt x="62623" y="16103"/>
                              </a:lnTo>
                              <a:lnTo>
                                <a:pt x="68249" y="16103"/>
                              </a:lnTo>
                              <a:lnTo>
                                <a:pt x="68503" y="12077"/>
                              </a:lnTo>
                              <a:lnTo>
                                <a:pt x="69011" y="10147"/>
                              </a:lnTo>
                              <a:lnTo>
                                <a:pt x="71755" y="6134"/>
                              </a:lnTo>
                              <a:lnTo>
                                <a:pt x="74117" y="5054"/>
                              </a:lnTo>
                              <a:lnTo>
                                <a:pt x="82727" y="5054"/>
                              </a:lnTo>
                              <a:lnTo>
                                <a:pt x="86182" y="8305"/>
                              </a:lnTo>
                              <a:lnTo>
                                <a:pt x="86182" y="16027"/>
                              </a:lnTo>
                              <a:lnTo>
                                <a:pt x="85229" y="18338"/>
                              </a:lnTo>
                              <a:lnTo>
                                <a:pt x="82473" y="20815"/>
                              </a:lnTo>
                              <a:lnTo>
                                <a:pt x="80822" y="21971"/>
                              </a:lnTo>
                              <a:lnTo>
                                <a:pt x="67094" y="29959"/>
                              </a:lnTo>
                              <a:lnTo>
                                <a:pt x="63893" y="33718"/>
                              </a:lnTo>
                              <a:lnTo>
                                <a:pt x="61925" y="40220"/>
                              </a:lnTo>
                              <a:lnTo>
                                <a:pt x="61734" y="41376"/>
                              </a:lnTo>
                              <a:lnTo>
                                <a:pt x="61468" y="44894"/>
                              </a:lnTo>
                              <a:lnTo>
                                <a:pt x="92176" y="44894"/>
                              </a:lnTo>
                              <a:lnTo>
                                <a:pt x="92176" y="39598"/>
                              </a:lnTo>
                              <a:lnTo>
                                <a:pt x="67792" y="39598"/>
                              </a:lnTo>
                              <a:lnTo>
                                <a:pt x="68249" y="37617"/>
                              </a:lnTo>
                              <a:lnTo>
                                <a:pt x="68630" y="36855"/>
                              </a:lnTo>
                              <a:lnTo>
                                <a:pt x="71615" y="33401"/>
                              </a:lnTo>
                              <a:lnTo>
                                <a:pt x="73037" y="32308"/>
                              </a:lnTo>
                              <a:lnTo>
                                <a:pt x="83502" y="26568"/>
                              </a:lnTo>
                              <a:lnTo>
                                <a:pt x="86118" y="24904"/>
                              </a:lnTo>
                              <a:lnTo>
                                <a:pt x="88544" y="22860"/>
                              </a:lnTo>
                              <a:lnTo>
                                <a:pt x="89369" y="21894"/>
                              </a:lnTo>
                              <a:lnTo>
                                <a:pt x="91554" y="18643"/>
                              </a:lnTo>
                              <a:lnTo>
                                <a:pt x="92176" y="16357"/>
                              </a:lnTo>
                              <a:lnTo>
                                <a:pt x="92176" y="5422"/>
                              </a:lnTo>
                              <a:close/>
                            </a:path>
                            <a:path w="163830" h="107314">
                              <a:moveTo>
                                <a:pt x="107327" y="38112"/>
                              </a:moveTo>
                              <a:lnTo>
                                <a:pt x="100672" y="38112"/>
                              </a:lnTo>
                              <a:lnTo>
                                <a:pt x="100672" y="44894"/>
                              </a:lnTo>
                              <a:lnTo>
                                <a:pt x="104063" y="44894"/>
                              </a:lnTo>
                              <a:lnTo>
                                <a:pt x="103873" y="49301"/>
                              </a:lnTo>
                              <a:lnTo>
                                <a:pt x="103047" y="50888"/>
                              </a:lnTo>
                              <a:lnTo>
                                <a:pt x="100672" y="51333"/>
                              </a:lnTo>
                              <a:lnTo>
                                <a:pt x="100672" y="54279"/>
                              </a:lnTo>
                              <a:lnTo>
                                <a:pt x="105092" y="53390"/>
                              </a:lnTo>
                              <a:lnTo>
                                <a:pt x="107327" y="50139"/>
                              </a:lnTo>
                              <a:lnTo>
                                <a:pt x="107327" y="38112"/>
                              </a:lnTo>
                              <a:close/>
                            </a:path>
                            <a:path w="163830" h="107314">
                              <a:moveTo>
                                <a:pt x="163576" y="22923"/>
                              </a:moveTo>
                              <a:lnTo>
                                <a:pt x="162534" y="13208"/>
                              </a:lnTo>
                              <a:lnTo>
                                <a:pt x="159550" y="6007"/>
                              </a:lnTo>
                              <a:lnTo>
                                <a:pt x="158521" y="5054"/>
                              </a:lnTo>
                              <a:lnTo>
                                <a:pt x="157581" y="4191"/>
                              </a:lnTo>
                              <a:lnTo>
                                <a:pt x="157581" y="11239"/>
                              </a:lnTo>
                              <a:lnTo>
                                <a:pt x="157581" y="34925"/>
                              </a:lnTo>
                              <a:lnTo>
                                <a:pt x="154381" y="41071"/>
                              </a:lnTo>
                              <a:lnTo>
                                <a:pt x="141998" y="41071"/>
                              </a:lnTo>
                              <a:lnTo>
                                <a:pt x="138836" y="34925"/>
                              </a:lnTo>
                              <a:lnTo>
                                <a:pt x="138811" y="11239"/>
                              </a:lnTo>
                              <a:lnTo>
                                <a:pt x="142062" y="5054"/>
                              </a:lnTo>
                              <a:lnTo>
                                <a:pt x="154317" y="5054"/>
                              </a:lnTo>
                              <a:lnTo>
                                <a:pt x="157581" y="11239"/>
                              </a:lnTo>
                              <a:lnTo>
                                <a:pt x="157581" y="4191"/>
                              </a:lnTo>
                              <a:lnTo>
                                <a:pt x="154711" y="1536"/>
                              </a:lnTo>
                              <a:lnTo>
                                <a:pt x="148247" y="0"/>
                              </a:lnTo>
                              <a:lnTo>
                                <a:pt x="141655" y="1536"/>
                              </a:lnTo>
                              <a:lnTo>
                                <a:pt x="136817" y="6019"/>
                              </a:lnTo>
                              <a:lnTo>
                                <a:pt x="133832" y="13296"/>
                              </a:lnTo>
                              <a:lnTo>
                                <a:pt x="132816" y="23190"/>
                              </a:lnTo>
                              <a:lnTo>
                                <a:pt x="133832" y="32943"/>
                              </a:lnTo>
                              <a:lnTo>
                                <a:pt x="136817" y="40132"/>
                              </a:lnTo>
                              <a:lnTo>
                                <a:pt x="141643" y="44577"/>
                              </a:lnTo>
                              <a:lnTo>
                                <a:pt x="148196" y="46101"/>
                              </a:lnTo>
                              <a:lnTo>
                                <a:pt x="154736" y="44564"/>
                              </a:lnTo>
                              <a:lnTo>
                                <a:pt x="158483" y="41071"/>
                              </a:lnTo>
                              <a:lnTo>
                                <a:pt x="159562" y="40068"/>
                              </a:lnTo>
                              <a:lnTo>
                                <a:pt x="162547" y="32804"/>
                              </a:lnTo>
                              <a:lnTo>
                                <a:pt x="163576" y="229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22021pt;margin-top:378.953979pt;width:12.9pt;height:8.450pt;mso-position-horizontal-relative:page;mso-position-vertical-relative:page;z-index:-17427968" id="docshape116" coordorigin="7496,7579" coordsize="258,169" path="m7544,7707l7542,7693,7538,7683,7537,7683,7534,7680,7534,7688,7534,7708,7528,7714,7510,7714,7506,7709,7506,7689,7511,7683,7528,7683,7534,7688,7534,7680,7530,7677,7519,7675,7506,7675,7496,7684,7496,7713,7505,7722,7526,7722,7532,7719,7535,7714,7535,7713,7535,7714,7535,7716,7533,7727,7531,7732,7527,7736,7525,7739,7522,7740,7511,7740,7507,7736,7506,7728,7497,7728,7498,7740,7506,7747,7526,7747,7532,7744,7535,7740,7537,7737,7541,7730,7544,7719,7544,7713,7544,7707xm7642,7588l7633,7579,7610,7579,7603,7583,7597,7593,7596,7596,7595,7601,7595,7604,7604,7604,7604,7598,7605,7595,7609,7589,7613,7587,7627,7587,7632,7592,7632,7604,7631,7608,7626,7612,7624,7614,7602,7626,7597,7632,7594,7642,7594,7644,7593,7650,7642,7650,7642,7641,7603,7641,7604,7638,7605,7637,7609,7632,7611,7630,7628,7621,7632,7618,7636,7615,7637,7614,7641,7608,7642,7605,7642,7588xm7665,7639l7655,7639,7655,7650,7660,7650,7660,7657,7659,7659,7655,7660,7655,7665,7662,7663,7665,7658,7665,7639xm7754,7615l7752,7600,7748,7589,7746,7587,7745,7586,7745,7597,7745,7634,7740,7644,7720,7644,7715,7634,7715,7597,7720,7587,7739,7587,7745,7597,7745,7586,7740,7581,7730,7579,7720,7581,7712,7589,7707,7600,7706,7616,7707,7631,7712,7642,7720,7649,7730,7652,7740,7649,7746,7644,7748,7642,7752,7631,7754,761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024">
                <wp:simplePos x="0" y="0"/>
                <wp:positionH relativeFrom="page">
                  <wp:posOffset>4771618</wp:posOffset>
                </wp:positionH>
                <wp:positionV relativeFrom="page">
                  <wp:posOffset>3474859</wp:posOffset>
                </wp:positionV>
                <wp:extent cx="149225" cy="10033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49225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100330">
                              <a:moveTo>
                                <a:pt x="31165" y="82715"/>
                              </a:moveTo>
                              <a:lnTo>
                                <a:pt x="30276" y="80098"/>
                              </a:lnTo>
                              <a:lnTo>
                                <a:pt x="27279" y="76898"/>
                              </a:lnTo>
                              <a:lnTo>
                                <a:pt x="26301" y="76390"/>
                              </a:lnTo>
                              <a:lnTo>
                                <a:pt x="23685" y="75374"/>
                              </a:lnTo>
                              <a:lnTo>
                                <a:pt x="23685" y="75247"/>
                              </a:lnTo>
                              <a:lnTo>
                                <a:pt x="27393" y="73774"/>
                              </a:lnTo>
                              <a:lnTo>
                                <a:pt x="29438" y="70573"/>
                              </a:lnTo>
                              <a:lnTo>
                                <a:pt x="29438" y="58889"/>
                              </a:lnTo>
                              <a:lnTo>
                                <a:pt x="23952" y="54178"/>
                              </a:lnTo>
                              <a:lnTo>
                                <a:pt x="8890" y="54178"/>
                              </a:lnTo>
                              <a:lnTo>
                                <a:pt x="4419" y="56794"/>
                              </a:lnTo>
                              <a:lnTo>
                                <a:pt x="1473" y="63944"/>
                              </a:lnTo>
                              <a:lnTo>
                                <a:pt x="1231" y="65341"/>
                              </a:lnTo>
                              <a:lnTo>
                                <a:pt x="1092" y="68859"/>
                              </a:lnTo>
                              <a:lnTo>
                                <a:pt x="6591" y="68859"/>
                              </a:lnTo>
                              <a:lnTo>
                                <a:pt x="6896" y="65227"/>
                              </a:lnTo>
                              <a:lnTo>
                                <a:pt x="7416" y="63500"/>
                              </a:lnTo>
                              <a:lnTo>
                                <a:pt x="10160" y="60121"/>
                              </a:lnTo>
                              <a:lnTo>
                                <a:pt x="12344" y="59220"/>
                              </a:lnTo>
                              <a:lnTo>
                                <a:pt x="20434" y="59220"/>
                              </a:lnTo>
                              <a:lnTo>
                                <a:pt x="23622" y="61963"/>
                              </a:lnTo>
                              <a:lnTo>
                                <a:pt x="23622" y="71094"/>
                              </a:lnTo>
                              <a:lnTo>
                                <a:pt x="20497" y="73647"/>
                              </a:lnTo>
                              <a:lnTo>
                                <a:pt x="14820" y="73647"/>
                              </a:lnTo>
                              <a:lnTo>
                                <a:pt x="12141" y="73520"/>
                              </a:lnTo>
                              <a:lnTo>
                                <a:pt x="12141" y="78371"/>
                              </a:lnTo>
                              <a:lnTo>
                                <a:pt x="14617" y="78308"/>
                              </a:lnTo>
                              <a:lnTo>
                                <a:pt x="21577" y="78308"/>
                              </a:lnTo>
                              <a:lnTo>
                                <a:pt x="25171" y="81241"/>
                              </a:lnTo>
                              <a:lnTo>
                                <a:pt x="25171" y="91719"/>
                              </a:lnTo>
                              <a:lnTo>
                                <a:pt x="21272" y="95224"/>
                              </a:lnTo>
                              <a:lnTo>
                                <a:pt x="10871" y="95224"/>
                              </a:lnTo>
                              <a:lnTo>
                                <a:pt x="7861" y="93510"/>
                              </a:lnTo>
                              <a:lnTo>
                                <a:pt x="6705" y="90246"/>
                              </a:lnTo>
                              <a:lnTo>
                                <a:pt x="6134" y="88836"/>
                              </a:lnTo>
                              <a:lnTo>
                                <a:pt x="5816" y="85331"/>
                              </a:lnTo>
                              <a:lnTo>
                                <a:pt x="0" y="85331"/>
                              </a:lnTo>
                              <a:lnTo>
                                <a:pt x="10541" y="100266"/>
                              </a:lnTo>
                              <a:lnTo>
                                <a:pt x="24841" y="100266"/>
                              </a:lnTo>
                              <a:lnTo>
                                <a:pt x="31165" y="94526"/>
                              </a:lnTo>
                              <a:lnTo>
                                <a:pt x="31165" y="82715"/>
                              </a:lnTo>
                              <a:close/>
                            </a:path>
                            <a:path w="149225" h="100330">
                              <a:moveTo>
                                <a:pt x="74726" y="0"/>
                              </a:moveTo>
                              <a:lnTo>
                                <a:pt x="70332" y="0"/>
                              </a:lnTo>
                              <a:lnTo>
                                <a:pt x="69303" y="3505"/>
                              </a:lnTo>
                              <a:lnTo>
                                <a:pt x="68859" y="4533"/>
                              </a:lnTo>
                              <a:lnTo>
                                <a:pt x="67640" y="5740"/>
                              </a:lnTo>
                              <a:lnTo>
                                <a:pt x="66052" y="7467"/>
                              </a:lnTo>
                              <a:lnTo>
                                <a:pt x="64135" y="8102"/>
                              </a:lnTo>
                              <a:lnTo>
                                <a:pt x="58254" y="8547"/>
                              </a:lnTo>
                              <a:lnTo>
                                <a:pt x="58254" y="13017"/>
                              </a:lnTo>
                              <a:lnTo>
                                <a:pt x="68732" y="13017"/>
                              </a:lnTo>
                              <a:lnTo>
                                <a:pt x="68732" y="44881"/>
                              </a:lnTo>
                              <a:lnTo>
                                <a:pt x="74726" y="44881"/>
                              </a:lnTo>
                              <a:lnTo>
                                <a:pt x="74726" y="0"/>
                              </a:lnTo>
                              <a:close/>
                            </a:path>
                            <a:path w="149225" h="100330">
                              <a:moveTo>
                                <a:pt x="99314" y="38112"/>
                              </a:moveTo>
                              <a:lnTo>
                                <a:pt x="92671" y="38112"/>
                              </a:lnTo>
                              <a:lnTo>
                                <a:pt x="92671" y="44881"/>
                              </a:lnTo>
                              <a:lnTo>
                                <a:pt x="96062" y="44881"/>
                              </a:lnTo>
                              <a:lnTo>
                                <a:pt x="95872" y="49288"/>
                              </a:lnTo>
                              <a:lnTo>
                                <a:pt x="95034" y="50876"/>
                              </a:lnTo>
                              <a:lnTo>
                                <a:pt x="92671" y="51333"/>
                              </a:lnTo>
                              <a:lnTo>
                                <a:pt x="92671" y="54267"/>
                              </a:lnTo>
                              <a:lnTo>
                                <a:pt x="97078" y="53365"/>
                              </a:lnTo>
                              <a:lnTo>
                                <a:pt x="99314" y="50114"/>
                              </a:lnTo>
                              <a:lnTo>
                                <a:pt x="99314" y="38112"/>
                              </a:lnTo>
                              <a:close/>
                            </a:path>
                            <a:path w="149225" h="100330">
                              <a:moveTo>
                                <a:pt x="149123" y="5422"/>
                              </a:moveTo>
                              <a:lnTo>
                                <a:pt x="143383" y="0"/>
                              </a:lnTo>
                              <a:lnTo>
                                <a:pt x="128955" y="0"/>
                              </a:lnTo>
                              <a:lnTo>
                                <a:pt x="119570" y="16078"/>
                              </a:lnTo>
                              <a:lnTo>
                                <a:pt x="125183" y="16078"/>
                              </a:lnTo>
                              <a:lnTo>
                                <a:pt x="125450" y="12065"/>
                              </a:lnTo>
                              <a:lnTo>
                                <a:pt x="125958" y="10147"/>
                              </a:lnTo>
                              <a:lnTo>
                                <a:pt x="128701" y="6121"/>
                              </a:lnTo>
                              <a:lnTo>
                                <a:pt x="131064" y="5041"/>
                              </a:lnTo>
                              <a:lnTo>
                                <a:pt x="139674" y="5041"/>
                              </a:lnTo>
                              <a:lnTo>
                                <a:pt x="143129" y="8293"/>
                              </a:lnTo>
                              <a:lnTo>
                                <a:pt x="143129" y="16014"/>
                              </a:lnTo>
                              <a:lnTo>
                                <a:pt x="142176" y="18326"/>
                              </a:lnTo>
                              <a:lnTo>
                                <a:pt x="139433" y="20802"/>
                              </a:lnTo>
                              <a:lnTo>
                                <a:pt x="137769" y="21958"/>
                              </a:lnTo>
                              <a:lnTo>
                                <a:pt x="124040" y="29933"/>
                              </a:lnTo>
                              <a:lnTo>
                                <a:pt x="120840" y="33705"/>
                              </a:lnTo>
                              <a:lnTo>
                                <a:pt x="118859" y="40220"/>
                              </a:lnTo>
                              <a:lnTo>
                                <a:pt x="118681" y="41376"/>
                              </a:lnTo>
                              <a:lnTo>
                                <a:pt x="118414" y="44881"/>
                              </a:lnTo>
                              <a:lnTo>
                                <a:pt x="149123" y="44881"/>
                              </a:lnTo>
                              <a:lnTo>
                                <a:pt x="149123" y="39573"/>
                              </a:lnTo>
                              <a:lnTo>
                                <a:pt x="124739" y="39573"/>
                              </a:lnTo>
                              <a:lnTo>
                                <a:pt x="125183" y="37604"/>
                              </a:lnTo>
                              <a:lnTo>
                                <a:pt x="125577" y="36830"/>
                              </a:lnTo>
                              <a:lnTo>
                                <a:pt x="128562" y="33388"/>
                              </a:lnTo>
                              <a:lnTo>
                                <a:pt x="129971" y="32296"/>
                              </a:lnTo>
                              <a:lnTo>
                                <a:pt x="140449" y="26555"/>
                              </a:lnTo>
                              <a:lnTo>
                                <a:pt x="143065" y="24892"/>
                              </a:lnTo>
                              <a:lnTo>
                                <a:pt x="145491" y="22860"/>
                              </a:lnTo>
                              <a:lnTo>
                                <a:pt x="146329" y="21894"/>
                              </a:lnTo>
                              <a:lnTo>
                                <a:pt x="148488" y="18643"/>
                              </a:lnTo>
                              <a:lnTo>
                                <a:pt x="149123" y="16332"/>
                              </a:lnTo>
                              <a:lnTo>
                                <a:pt x="149123" y="5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718018pt;margin-top:273.610992pt;width:11.75pt;height:7.9pt;mso-position-horizontal-relative:page;mso-position-vertical-relative:page;z-index:-17427456" id="docshape117" coordorigin="7514,5472" coordsize="235,158" path="m7563,5602l7562,5598,7557,5593,7556,5593,7552,5591,7552,5591,7558,5588,7561,5583,7561,5565,7552,5558,7528,5558,7521,5562,7517,5573,7516,5575,7516,5581,7525,5581,7525,5575,7526,5572,7530,5567,7534,5565,7547,5565,7552,5570,7552,5584,7547,5588,7538,5588,7533,5588,7533,5596,7537,5596,7548,5596,7554,5600,7554,5617,7548,5622,7531,5622,7527,5619,7525,5614,7524,5612,7524,5607,7514,5607,7515,5612,7515,5614,7517,5620,7519,5622,7520,5624,7524,5628,7531,5630,7553,5630,7563,5621,7563,5602xm7632,5472l7625,5472,7624,5478,7623,5479,7621,5481,7618,5484,7615,5485,7606,5486,7606,5493,7623,5493,7623,5543,7632,5543,7632,5472xm7671,5532l7660,5532,7660,5543,7666,5543,7665,5550,7664,5552,7660,5553,7660,5558,7667,5556,7671,5551,7671,5532xm7749,5481l7740,5472,7717,5472,7710,5476,7704,5486,7703,5489,7703,5494,7703,5498,7712,5498,7712,5491,7713,5488,7717,5482,7721,5480,7734,5480,7740,5485,7740,5497,7738,5501,7734,5505,7731,5507,7710,5519,7705,5525,7702,5536,7701,5537,7701,5543,7749,5543,7749,5535,7711,5535,7712,5531,7712,5530,7717,5525,7719,5523,7736,5514,7740,5511,7743,5508,7745,5507,7748,5502,7749,5498,7749,548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536">
                <wp:simplePos x="0" y="0"/>
                <wp:positionH relativeFrom="page">
                  <wp:posOffset>3418090</wp:posOffset>
                </wp:positionH>
                <wp:positionV relativeFrom="page">
                  <wp:posOffset>4142180</wp:posOffset>
                </wp:positionV>
                <wp:extent cx="165100" cy="10604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65100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06045">
                              <a:moveTo>
                                <a:pt x="31800" y="89789"/>
                              </a:moveTo>
                              <a:lnTo>
                                <a:pt x="25209" y="89789"/>
                              </a:lnTo>
                              <a:lnTo>
                                <a:pt x="25209" y="69418"/>
                              </a:lnTo>
                              <a:lnTo>
                                <a:pt x="25209" y="60680"/>
                              </a:lnTo>
                              <a:lnTo>
                                <a:pt x="20548" y="60680"/>
                              </a:lnTo>
                              <a:lnTo>
                                <a:pt x="19608" y="61988"/>
                              </a:lnTo>
                              <a:lnTo>
                                <a:pt x="19608" y="69418"/>
                              </a:lnTo>
                              <a:lnTo>
                                <a:pt x="19608" y="89789"/>
                              </a:lnTo>
                              <a:lnTo>
                                <a:pt x="5156" y="89789"/>
                              </a:lnTo>
                              <a:lnTo>
                                <a:pt x="19469" y="69418"/>
                              </a:lnTo>
                              <a:lnTo>
                                <a:pt x="19608" y="69418"/>
                              </a:lnTo>
                              <a:lnTo>
                                <a:pt x="19608" y="61988"/>
                              </a:lnTo>
                              <a:lnTo>
                                <a:pt x="0" y="89141"/>
                              </a:lnTo>
                              <a:lnTo>
                                <a:pt x="0" y="94640"/>
                              </a:lnTo>
                              <a:lnTo>
                                <a:pt x="19608" y="94640"/>
                              </a:lnTo>
                              <a:lnTo>
                                <a:pt x="19608" y="105549"/>
                              </a:lnTo>
                              <a:lnTo>
                                <a:pt x="25209" y="105549"/>
                              </a:lnTo>
                              <a:lnTo>
                                <a:pt x="25209" y="94640"/>
                              </a:lnTo>
                              <a:lnTo>
                                <a:pt x="31800" y="94640"/>
                              </a:lnTo>
                              <a:lnTo>
                                <a:pt x="31800" y="89789"/>
                              </a:lnTo>
                              <a:close/>
                            </a:path>
                            <a:path w="165100" h="106045">
                              <a:moveTo>
                                <a:pt x="93268" y="5422"/>
                              </a:moveTo>
                              <a:lnTo>
                                <a:pt x="87515" y="0"/>
                              </a:lnTo>
                              <a:lnTo>
                                <a:pt x="73088" y="0"/>
                              </a:lnTo>
                              <a:lnTo>
                                <a:pt x="63715" y="16078"/>
                              </a:lnTo>
                              <a:lnTo>
                                <a:pt x="69316" y="16078"/>
                              </a:lnTo>
                              <a:lnTo>
                                <a:pt x="69570" y="12065"/>
                              </a:lnTo>
                              <a:lnTo>
                                <a:pt x="70078" y="10147"/>
                              </a:lnTo>
                              <a:lnTo>
                                <a:pt x="72821" y="6121"/>
                              </a:lnTo>
                              <a:lnTo>
                                <a:pt x="75196" y="5041"/>
                              </a:lnTo>
                              <a:lnTo>
                                <a:pt x="83807" y="5041"/>
                              </a:lnTo>
                              <a:lnTo>
                                <a:pt x="87249" y="8293"/>
                              </a:lnTo>
                              <a:lnTo>
                                <a:pt x="87249" y="16014"/>
                              </a:lnTo>
                              <a:lnTo>
                                <a:pt x="86309" y="18326"/>
                              </a:lnTo>
                              <a:lnTo>
                                <a:pt x="83553" y="20802"/>
                              </a:lnTo>
                              <a:lnTo>
                                <a:pt x="81889" y="21958"/>
                              </a:lnTo>
                              <a:lnTo>
                                <a:pt x="68160" y="29933"/>
                              </a:lnTo>
                              <a:lnTo>
                                <a:pt x="64973" y="33705"/>
                              </a:lnTo>
                              <a:lnTo>
                                <a:pt x="63004" y="40220"/>
                              </a:lnTo>
                              <a:lnTo>
                                <a:pt x="62801" y="41376"/>
                              </a:lnTo>
                              <a:lnTo>
                                <a:pt x="62547" y="44881"/>
                              </a:lnTo>
                              <a:lnTo>
                                <a:pt x="93268" y="44881"/>
                              </a:lnTo>
                              <a:lnTo>
                                <a:pt x="93268" y="39573"/>
                              </a:lnTo>
                              <a:lnTo>
                                <a:pt x="68872" y="39573"/>
                              </a:lnTo>
                              <a:lnTo>
                                <a:pt x="69316" y="37604"/>
                              </a:lnTo>
                              <a:lnTo>
                                <a:pt x="69697" y="36830"/>
                              </a:lnTo>
                              <a:lnTo>
                                <a:pt x="72707" y="33388"/>
                              </a:lnTo>
                              <a:lnTo>
                                <a:pt x="74117" y="32296"/>
                              </a:lnTo>
                              <a:lnTo>
                                <a:pt x="84569" y="26555"/>
                              </a:lnTo>
                              <a:lnTo>
                                <a:pt x="87198" y="24892"/>
                              </a:lnTo>
                              <a:lnTo>
                                <a:pt x="89623" y="22847"/>
                              </a:lnTo>
                              <a:lnTo>
                                <a:pt x="90449" y="21894"/>
                              </a:lnTo>
                              <a:lnTo>
                                <a:pt x="92633" y="18630"/>
                              </a:lnTo>
                              <a:lnTo>
                                <a:pt x="93268" y="16332"/>
                              </a:lnTo>
                              <a:lnTo>
                                <a:pt x="93268" y="5422"/>
                              </a:lnTo>
                              <a:close/>
                            </a:path>
                            <a:path w="165100" h="106045">
                              <a:moveTo>
                                <a:pt x="108394" y="38112"/>
                              </a:moveTo>
                              <a:lnTo>
                                <a:pt x="101765" y="38112"/>
                              </a:lnTo>
                              <a:lnTo>
                                <a:pt x="101765" y="44881"/>
                              </a:lnTo>
                              <a:lnTo>
                                <a:pt x="105143" y="44881"/>
                              </a:lnTo>
                              <a:lnTo>
                                <a:pt x="104952" y="49288"/>
                              </a:lnTo>
                              <a:lnTo>
                                <a:pt x="104114" y="50876"/>
                              </a:lnTo>
                              <a:lnTo>
                                <a:pt x="101765" y="51333"/>
                              </a:lnTo>
                              <a:lnTo>
                                <a:pt x="101765" y="54267"/>
                              </a:lnTo>
                              <a:lnTo>
                                <a:pt x="106146" y="53365"/>
                              </a:lnTo>
                              <a:lnTo>
                                <a:pt x="108394" y="50114"/>
                              </a:lnTo>
                              <a:lnTo>
                                <a:pt x="108394" y="38112"/>
                              </a:lnTo>
                              <a:close/>
                            </a:path>
                            <a:path w="165100" h="106045">
                              <a:moveTo>
                                <a:pt x="164846" y="28536"/>
                              </a:moveTo>
                              <a:lnTo>
                                <a:pt x="163944" y="25920"/>
                              </a:lnTo>
                              <a:lnTo>
                                <a:pt x="160959" y="22720"/>
                              </a:lnTo>
                              <a:lnTo>
                                <a:pt x="159994" y="22212"/>
                              </a:lnTo>
                              <a:lnTo>
                                <a:pt x="157378" y="21196"/>
                              </a:lnTo>
                              <a:lnTo>
                                <a:pt x="157378" y="21069"/>
                              </a:lnTo>
                              <a:lnTo>
                                <a:pt x="161086" y="19596"/>
                              </a:lnTo>
                              <a:lnTo>
                                <a:pt x="163131" y="16395"/>
                              </a:lnTo>
                              <a:lnTo>
                                <a:pt x="163131" y="4711"/>
                              </a:lnTo>
                              <a:lnTo>
                                <a:pt x="157632" y="0"/>
                              </a:lnTo>
                              <a:lnTo>
                                <a:pt x="142570" y="0"/>
                              </a:lnTo>
                              <a:lnTo>
                                <a:pt x="138099" y="2616"/>
                              </a:lnTo>
                              <a:lnTo>
                                <a:pt x="135153" y="9753"/>
                              </a:lnTo>
                              <a:lnTo>
                                <a:pt x="134899" y="11163"/>
                              </a:lnTo>
                              <a:lnTo>
                                <a:pt x="134772" y="14681"/>
                              </a:lnTo>
                              <a:lnTo>
                                <a:pt x="140271" y="14681"/>
                              </a:lnTo>
                              <a:lnTo>
                                <a:pt x="140576" y="11036"/>
                              </a:lnTo>
                              <a:lnTo>
                                <a:pt x="141097" y="9321"/>
                              </a:lnTo>
                              <a:lnTo>
                                <a:pt x="143840" y="5930"/>
                              </a:lnTo>
                              <a:lnTo>
                                <a:pt x="146011" y="5041"/>
                              </a:lnTo>
                              <a:lnTo>
                                <a:pt x="154127" y="5041"/>
                              </a:lnTo>
                              <a:lnTo>
                                <a:pt x="157314" y="7785"/>
                              </a:lnTo>
                              <a:lnTo>
                                <a:pt x="157314" y="16916"/>
                              </a:lnTo>
                              <a:lnTo>
                                <a:pt x="154190" y="19469"/>
                              </a:lnTo>
                              <a:lnTo>
                                <a:pt x="148501" y="19469"/>
                              </a:lnTo>
                              <a:lnTo>
                                <a:pt x="145821" y="19342"/>
                              </a:lnTo>
                              <a:lnTo>
                                <a:pt x="145821" y="24193"/>
                              </a:lnTo>
                              <a:lnTo>
                                <a:pt x="148310" y="24130"/>
                              </a:lnTo>
                              <a:lnTo>
                                <a:pt x="155270" y="24130"/>
                              </a:lnTo>
                              <a:lnTo>
                                <a:pt x="158851" y="27063"/>
                              </a:lnTo>
                              <a:lnTo>
                                <a:pt x="158851" y="37541"/>
                              </a:lnTo>
                              <a:lnTo>
                                <a:pt x="154940" y="41046"/>
                              </a:lnTo>
                              <a:lnTo>
                                <a:pt x="144551" y="41046"/>
                              </a:lnTo>
                              <a:lnTo>
                                <a:pt x="141541" y="39319"/>
                              </a:lnTo>
                              <a:lnTo>
                                <a:pt x="140398" y="36068"/>
                              </a:lnTo>
                              <a:lnTo>
                                <a:pt x="139814" y="34658"/>
                              </a:lnTo>
                              <a:lnTo>
                                <a:pt x="139496" y="31153"/>
                              </a:lnTo>
                              <a:lnTo>
                                <a:pt x="133680" y="31153"/>
                              </a:lnTo>
                              <a:lnTo>
                                <a:pt x="144221" y="46088"/>
                              </a:lnTo>
                              <a:lnTo>
                                <a:pt x="158521" y="46088"/>
                              </a:lnTo>
                              <a:lnTo>
                                <a:pt x="164846" y="40347"/>
                              </a:lnTo>
                              <a:lnTo>
                                <a:pt x="164846" y="285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41022pt;margin-top:326.155975pt;width:13pt;height:8.35pt;mso-position-horizontal-relative:page;mso-position-vertical-relative:page;z-index:-17426944" id="docshape118" coordorigin="5383,6523" coordsize="260,167" path="m5433,6665l5423,6665,5423,6632,5423,6619,5415,6619,5414,6621,5414,6632,5414,6665,5391,6665,5413,6632,5414,6632,5414,6621,5383,6663,5383,6672,5414,6672,5414,6689,5423,6689,5423,6672,5433,6672,5433,6665xm5530,6532l5521,6523,5498,6523,5491,6527,5485,6537,5484,6540,5483,6545,5483,6548,5492,6548,5492,6542,5493,6539,5498,6533,5501,6531,5515,6531,5520,6536,5520,6548,5519,6552,5514,6556,5512,6558,5490,6570,5485,6576,5482,6586,5482,6588,5481,6594,5530,6594,5530,6585,5491,6585,5492,6582,5493,6581,5497,6576,5500,6574,5516,6565,5520,6562,5524,6559,5525,6558,5529,6552,5530,6549,5530,6532xm5554,6583l5543,6583,5543,6594,5548,6594,5548,6601,5547,6603,5543,6604,5543,6609,5550,6607,5554,6602,5554,6583xm5642,6568l5641,6564,5636,6559,5635,6558,5631,6556,5631,6556,5637,6554,5640,6549,5640,6531,5631,6523,5607,6523,5600,6527,5596,6538,5595,6541,5595,6546,5604,6546,5604,6540,5605,6538,5609,6532,5613,6531,5626,6531,5631,6535,5631,6550,5626,6554,5617,6554,5612,6554,5612,6561,5616,6561,5627,6561,5633,6566,5633,6582,5627,6588,5610,6588,5606,6585,5604,6580,5603,6578,5603,6572,5593,6572,5594,6580,5596,6585,5598,6587,5599,6589,5603,6593,5610,6596,5632,6596,5642,6587,5642,656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048">
                <wp:simplePos x="0" y="0"/>
                <wp:positionH relativeFrom="page">
                  <wp:posOffset>4089070</wp:posOffset>
                </wp:positionH>
                <wp:positionV relativeFrom="page">
                  <wp:posOffset>4142180</wp:posOffset>
                </wp:positionV>
                <wp:extent cx="163830" cy="107314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6383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107314">
                              <a:moveTo>
                                <a:pt x="30772" y="82765"/>
                              </a:moveTo>
                              <a:lnTo>
                                <a:pt x="24523" y="76631"/>
                              </a:lnTo>
                              <a:lnTo>
                                <a:pt x="12636" y="76631"/>
                              </a:lnTo>
                              <a:lnTo>
                                <a:pt x="10083" y="77457"/>
                              </a:lnTo>
                              <a:lnTo>
                                <a:pt x="7327" y="79451"/>
                              </a:lnTo>
                              <a:lnTo>
                                <a:pt x="9258" y="67119"/>
                              </a:lnTo>
                              <a:lnTo>
                                <a:pt x="28270" y="67119"/>
                              </a:lnTo>
                              <a:lnTo>
                                <a:pt x="28270" y="61633"/>
                              </a:lnTo>
                              <a:lnTo>
                                <a:pt x="5041" y="61633"/>
                              </a:lnTo>
                              <a:lnTo>
                                <a:pt x="1663" y="85699"/>
                              </a:lnTo>
                              <a:lnTo>
                                <a:pt x="6515" y="85953"/>
                              </a:lnTo>
                              <a:lnTo>
                                <a:pt x="9131" y="82892"/>
                              </a:lnTo>
                              <a:lnTo>
                                <a:pt x="11480" y="81673"/>
                              </a:lnTo>
                              <a:lnTo>
                                <a:pt x="20815" y="81673"/>
                              </a:lnTo>
                              <a:lnTo>
                                <a:pt x="24765" y="85699"/>
                              </a:lnTo>
                              <a:lnTo>
                                <a:pt x="24765" y="97713"/>
                              </a:lnTo>
                              <a:lnTo>
                                <a:pt x="20815" y="101917"/>
                              </a:lnTo>
                              <a:lnTo>
                                <a:pt x="9702" y="101917"/>
                              </a:lnTo>
                              <a:lnTo>
                                <a:pt x="6578" y="99364"/>
                              </a:lnTo>
                              <a:lnTo>
                                <a:pt x="5816" y="94386"/>
                              </a:lnTo>
                              <a:lnTo>
                                <a:pt x="0" y="94386"/>
                              </a:lnTo>
                              <a:lnTo>
                                <a:pt x="10210" y="106781"/>
                              </a:lnTo>
                              <a:lnTo>
                                <a:pt x="24460" y="106781"/>
                              </a:lnTo>
                              <a:lnTo>
                                <a:pt x="30772" y="100634"/>
                              </a:lnTo>
                              <a:lnTo>
                                <a:pt x="30772" y="82765"/>
                              </a:lnTo>
                              <a:close/>
                            </a:path>
                            <a:path w="163830" h="107314">
                              <a:moveTo>
                                <a:pt x="92824" y="5422"/>
                              </a:moveTo>
                              <a:lnTo>
                                <a:pt x="87058" y="0"/>
                              </a:lnTo>
                              <a:lnTo>
                                <a:pt x="72644" y="0"/>
                              </a:lnTo>
                              <a:lnTo>
                                <a:pt x="63246" y="16078"/>
                              </a:lnTo>
                              <a:lnTo>
                                <a:pt x="68872" y="16078"/>
                              </a:lnTo>
                              <a:lnTo>
                                <a:pt x="69126" y="12065"/>
                              </a:lnTo>
                              <a:lnTo>
                                <a:pt x="69634" y="10147"/>
                              </a:lnTo>
                              <a:lnTo>
                                <a:pt x="72377" y="6121"/>
                              </a:lnTo>
                              <a:lnTo>
                                <a:pt x="74752" y="5041"/>
                              </a:lnTo>
                              <a:lnTo>
                                <a:pt x="83350" y="5041"/>
                              </a:lnTo>
                              <a:lnTo>
                                <a:pt x="86804" y="8293"/>
                              </a:lnTo>
                              <a:lnTo>
                                <a:pt x="86804" y="16014"/>
                              </a:lnTo>
                              <a:lnTo>
                                <a:pt x="85864" y="18326"/>
                              </a:lnTo>
                              <a:lnTo>
                                <a:pt x="83108" y="20802"/>
                              </a:lnTo>
                              <a:lnTo>
                                <a:pt x="81445" y="21958"/>
                              </a:lnTo>
                              <a:lnTo>
                                <a:pt x="67716" y="29933"/>
                              </a:lnTo>
                              <a:lnTo>
                                <a:pt x="64528" y="33705"/>
                              </a:lnTo>
                              <a:lnTo>
                                <a:pt x="62547" y="40220"/>
                              </a:lnTo>
                              <a:lnTo>
                                <a:pt x="62357" y="41376"/>
                              </a:lnTo>
                              <a:lnTo>
                                <a:pt x="62103" y="44881"/>
                              </a:lnTo>
                              <a:lnTo>
                                <a:pt x="92824" y="44881"/>
                              </a:lnTo>
                              <a:lnTo>
                                <a:pt x="92824" y="39573"/>
                              </a:lnTo>
                              <a:lnTo>
                                <a:pt x="68427" y="39573"/>
                              </a:lnTo>
                              <a:lnTo>
                                <a:pt x="68872" y="37604"/>
                              </a:lnTo>
                              <a:lnTo>
                                <a:pt x="69253" y="36830"/>
                              </a:lnTo>
                              <a:lnTo>
                                <a:pt x="72237" y="33388"/>
                              </a:lnTo>
                              <a:lnTo>
                                <a:pt x="73660" y="32296"/>
                              </a:lnTo>
                              <a:lnTo>
                                <a:pt x="84124" y="26555"/>
                              </a:lnTo>
                              <a:lnTo>
                                <a:pt x="86741" y="24892"/>
                              </a:lnTo>
                              <a:lnTo>
                                <a:pt x="89166" y="22847"/>
                              </a:lnTo>
                              <a:lnTo>
                                <a:pt x="90004" y="21894"/>
                              </a:lnTo>
                              <a:lnTo>
                                <a:pt x="92189" y="18630"/>
                              </a:lnTo>
                              <a:lnTo>
                                <a:pt x="92824" y="16332"/>
                              </a:lnTo>
                              <a:lnTo>
                                <a:pt x="92824" y="5422"/>
                              </a:lnTo>
                              <a:close/>
                            </a:path>
                            <a:path w="163830" h="107314">
                              <a:moveTo>
                                <a:pt x="107950" y="38112"/>
                              </a:moveTo>
                              <a:lnTo>
                                <a:pt x="101295" y="38112"/>
                              </a:lnTo>
                              <a:lnTo>
                                <a:pt x="101295" y="44881"/>
                              </a:lnTo>
                              <a:lnTo>
                                <a:pt x="104686" y="44881"/>
                              </a:lnTo>
                              <a:lnTo>
                                <a:pt x="104495" y="49288"/>
                              </a:lnTo>
                              <a:lnTo>
                                <a:pt x="103670" y="50876"/>
                              </a:lnTo>
                              <a:lnTo>
                                <a:pt x="101295" y="51333"/>
                              </a:lnTo>
                              <a:lnTo>
                                <a:pt x="101295" y="54267"/>
                              </a:lnTo>
                              <a:lnTo>
                                <a:pt x="105702" y="53365"/>
                              </a:lnTo>
                              <a:lnTo>
                                <a:pt x="107950" y="50114"/>
                              </a:lnTo>
                              <a:lnTo>
                                <a:pt x="107950" y="38112"/>
                              </a:lnTo>
                              <a:close/>
                            </a:path>
                            <a:path w="163830" h="107314">
                              <a:moveTo>
                                <a:pt x="163449" y="5422"/>
                              </a:moveTo>
                              <a:lnTo>
                                <a:pt x="157708" y="0"/>
                              </a:lnTo>
                              <a:lnTo>
                                <a:pt x="143281" y="0"/>
                              </a:lnTo>
                              <a:lnTo>
                                <a:pt x="133896" y="16078"/>
                              </a:lnTo>
                              <a:lnTo>
                                <a:pt x="139509" y="16078"/>
                              </a:lnTo>
                              <a:lnTo>
                                <a:pt x="139776" y="12065"/>
                              </a:lnTo>
                              <a:lnTo>
                                <a:pt x="140284" y="10147"/>
                              </a:lnTo>
                              <a:lnTo>
                                <a:pt x="143027" y="6121"/>
                              </a:lnTo>
                              <a:lnTo>
                                <a:pt x="145376" y="5041"/>
                              </a:lnTo>
                              <a:lnTo>
                                <a:pt x="154000" y="5041"/>
                              </a:lnTo>
                              <a:lnTo>
                                <a:pt x="157441" y="8293"/>
                              </a:lnTo>
                              <a:lnTo>
                                <a:pt x="157441" y="16014"/>
                              </a:lnTo>
                              <a:lnTo>
                                <a:pt x="156489" y="18326"/>
                              </a:lnTo>
                              <a:lnTo>
                                <a:pt x="153733" y="20802"/>
                              </a:lnTo>
                              <a:lnTo>
                                <a:pt x="152095" y="21958"/>
                              </a:lnTo>
                              <a:lnTo>
                                <a:pt x="138353" y="29933"/>
                              </a:lnTo>
                              <a:lnTo>
                                <a:pt x="135166" y="33705"/>
                              </a:lnTo>
                              <a:lnTo>
                                <a:pt x="133184" y="40220"/>
                              </a:lnTo>
                              <a:lnTo>
                                <a:pt x="132994" y="41376"/>
                              </a:lnTo>
                              <a:lnTo>
                                <a:pt x="132740" y="44881"/>
                              </a:lnTo>
                              <a:lnTo>
                                <a:pt x="163449" y="44881"/>
                              </a:lnTo>
                              <a:lnTo>
                                <a:pt x="163449" y="39573"/>
                              </a:lnTo>
                              <a:lnTo>
                                <a:pt x="139065" y="39573"/>
                              </a:lnTo>
                              <a:lnTo>
                                <a:pt x="139509" y="37604"/>
                              </a:lnTo>
                              <a:lnTo>
                                <a:pt x="139890" y="36830"/>
                              </a:lnTo>
                              <a:lnTo>
                                <a:pt x="142887" y="33388"/>
                              </a:lnTo>
                              <a:lnTo>
                                <a:pt x="144297" y="32296"/>
                              </a:lnTo>
                              <a:lnTo>
                                <a:pt x="154762" y="26555"/>
                              </a:lnTo>
                              <a:lnTo>
                                <a:pt x="157391" y="24892"/>
                              </a:lnTo>
                              <a:lnTo>
                                <a:pt x="159816" y="22847"/>
                              </a:lnTo>
                              <a:lnTo>
                                <a:pt x="160629" y="21894"/>
                              </a:lnTo>
                              <a:lnTo>
                                <a:pt x="162814" y="18630"/>
                              </a:lnTo>
                              <a:lnTo>
                                <a:pt x="163449" y="16332"/>
                              </a:lnTo>
                              <a:lnTo>
                                <a:pt x="163449" y="5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74030pt;margin-top:326.155975pt;width:12.9pt;height:8.450pt;mso-position-horizontal-relative:page;mso-position-vertical-relative:page;z-index:-17426432" id="docshape119" coordorigin="6439,6523" coordsize="258,169" path="m6488,6653l6478,6644,6459,6644,6455,6645,6451,6648,6454,6629,6484,6629,6484,6620,6447,6620,6442,6658,6450,6658,6454,6654,6458,6652,6472,6652,6478,6658,6478,6677,6472,6684,6455,6684,6450,6680,6449,6672,6439,6672,6440,6676,6441,6678,6443,6682,6444,6684,6450,6689,6456,6691,6478,6691,6488,6682,6488,6653xm6586,6532l6577,6523,6554,6523,6547,6527,6541,6537,6540,6540,6539,6545,6539,6548,6548,6548,6548,6542,6549,6539,6553,6533,6557,6531,6571,6531,6576,6536,6576,6548,6575,6552,6570,6556,6568,6558,6546,6570,6541,6576,6538,6586,6538,6588,6537,6594,6586,6594,6586,6585,6547,6585,6548,6582,6549,6581,6553,6576,6555,6574,6572,6565,6576,6562,6580,6559,6581,6558,6585,6552,6586,6549,6586,6532xm6609,6583l6599,6583,6599,6594,6604,6594,6604,6601,6603,6603,6599,6604,6599,6609,6606,6607,6609,6602,6609,6583xm6697,6532l6688,6523,6665,6523,6658,6527,6652,6537,6651,6540,6651,6545,6650,6548,6659,6548,6660,6542,6660,6539,6665,6533,6668,6531,6682,6531,6687,6536,6687,6548,6686,6552,6682,6556,6679,6558,6657,6570,6652,6576,6649,6586,6649,6588,6649,6594,6697,6594,6697,6585,6658,6585,6659,6582,6660,6581,6665,6576,6667,6574,6683,6565,6687,6562,6691,6559,6692,6558,6696,6552,6697,6549,6697,653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560">
                <wp:simplePos x="0" y="0"/>
                <wp:positionH relativeFrom="page">
                  <wp:posOffset>3418852</wp:posOffset>
                </wp:positionH>
                <wp:positionV relativeFrom="page">
                  <wp:posOffset>4812715</wp:posOffset>
                </wp:positionV>
                <wp:extent cx="163195" cy="10604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63195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195" h="106045">
                              <a:moveTo>
                                <a:pt x="31038" y="61645"/>
                              </a:moveTo>
                              <a:lnTo>
                                <a:pt x="0" y="61645"/>
                              </a:lnTo>
                              <a:lnTo>
                                <a:pt x="0" y="67132"/>
                              </a:lnTo>
                              <a:lnTo>
                                <a:pt x="24714" y="67132"/>
                              </a:lnTo>
                              <a:lnTo>
                                <a:pt x="20497" y="72491"/>
                              </a:lnTo>
                              <a:lnTo>
                                <a:pt x="6388" y="105562"/>
                              </a:lnTo>
                              <a:lnTo>
                                <a:pt x="12585" y="105562"/>
                              </a:lnTo>
                              <a:lnTo>
                                <a:pt x="14808" y="95161"/>
                              </a:lnTo>
                              <a:lnTo>
                                <a:pt x="16078" y="91262"/>
                              </a:lnTo>
                              <a:lnTo>
                                <a:pt x="31038" y="66560"/>
                              </a:lnTo>
                              <a:lnTo>
                                <a:pt x="31038" y="61645"/>
                              </a:lnTo>
                              <a:close/>
                            </a:path>
                            <a:path w="163195" h="106045">
                              <a:moveTo>
                                <a:pt x="92506" y="5422"/>
                              </a:moveTo>
                              <a:lnTo>
                                <a:pt x="86753" y="0"/>
                              </a:lnTo>
                              <a:lnTo>
                                <a:pt x="72326" y="0"/>
                              </a:lnTo>
                              <a:lnTo>
                                <a:pt x="62953" y="16103"/>
                              </a:lnTo>
                              <a:lnTo>
                                <a:pt x="68554" y="16103"/>
                              </a:lnTo>
                              <a:lnTo>
                                <a:pt x="68808" y="12077"/>
                              </a:lnTo>
                              <a:lnTo>
                                <a:pt x="69316" y="10147"/>
                              </a:lnTo>
                              <a:lnTo>
                                <a:pt x="72059" y="6134"/>
                              </a:lnTo>
                              <a:lnTo>
                                <a:pt x="74434" y="5054"/>
                              </a:lnTo>
                              <a:lnTo>
                                <a:pt x="83045" y="5054"/>
                              </a:lnTo>
                              <a:lnTo>
                                <a:pt x="86487" y="8305"/>
                              </a:lnTo>
                              <a:lnTo>
                                <a:pt x="86487" y="16027"/>
                              </a:lnTo>
                              <a:lnTo>
                                <a:pt x="85547" y="18338"/>
                              </a:lnTo>
                              <a:lnTo>
                                <a:pt x="82791" y="20815"/>
                              </a:lnTo>
                              <a:lnTo>
                                <a:pt x="81127" y="21971"/>
                              </a:lnTo>
                              <a:lnTo>
                                <a:pt x="67398" y="29959"/>
                              </a:lnTo>
                              <a:lnTo>
                                <a:pt x="64211" y="33718"/>
                              </a:lnTo>
                              <a:lnTo>
                                <a:pt x="62242" y="40220"/>
                              </a:lnTo>
                              <a:lnTo>
                                <a:pt x="62039" y="41376"/>
                              </a:lnTo>
                              <a:lnTo>
                                <a:pt x="61785" y="44894"/>
                              </a:lnTo>
                              <a:lnTo>
                                <a:pt x="92506" y="44894"/>
                              </a:lnTo>
                              <a:lnTo>
                                <a:pt x="92506" y="39598"/>
                              </a:lnTo>
                              <a:lnTo>
                                <a:pt x="68110" y="39598"/>
                              </a:lnTo>
                              <a:lnTo>
                                <a:pt x="68554" y="37617"/>
                              </a:lnTo>
                              <a:lnTo>
                                <a:pt x="68935" y="36855"/>
                              </a:lnTo>
                              <a:lnTo>
                                <a:pt x="71945" y="33401"/>
                              </a:lnTo>
                              <a:lnTo>
                                <a:pt x="73355" y="32308"/>
                              </a:lnTo>
                              <a:lnTo>
                                <a:pt x="83807" y="26568"/>
                              </a:lnTo>
                              <a:lnTo>
                                <a:pt x="86436" y="24904"/>
                              </a:lnTo>
                              <a:lnTo>
                                <a:pt x="88861" y="22860"/>
                              </a:lnTo>
                              <a:lnTo>
                                <a:pt x="89687" y="21894"/>
                              </a:lnTo>
                              <a:lnTo>
                                <a:pt x="91871" y="18643"/>
                              </a:lnTo>
                              <a:lnTo>
                                <a:pt x="92506" y="16357"/>
                              </a:lnTo>
                              <a:lnTo>
                                <a:pt x="92506" y="5422"/>
                              </a:lnTo>
                              <a:close/>
                            </a:path>
                            <a:path w="163195" h="106045">
                              <a:moveTo>
                                <a:pt x="107632" y="38112"/>
                              </a:moveTo>
                              <a:lnTo>
                                <a:pt x="101003" y="38112"/>
                              </a:lnTo>
                              <a:lnTo>
                                <a:pt x="101003" y="44894"/>
                              </a:lnTo>
                              <a:lnTo>
                                <a:pt x="104381" y="44894"/>
                              </a:lnTo>
                              <a:lnTo>
                                <a:pt x="104190" y="49301"/>
                              </a:lnTo>
                              <a:lnTo>
                                <a:pt x="103352" y="50888"/>
                              </a:lnTo>
                              <a:lnTo>
                                <a:pt x="101003" y="51333"/>
                              </a:lnTo>
                              <a:lnTo>
                                <a:pt x="101003" y="54279"/>
                              </a:lnTo>
                              <a:lnTo>
                                <a:pt x="105384" y="53390"/>
                              </a:lnTo>
                              <a:lnTo>
                                <a:pt x="107632" y="50139"/>
                              </a:lnTo>
                              <a:lnTo>
                                <a:pt x="107632" y="38112"/>
                              </a:lnTo>
                              <a:close/>
                            </a:path>
                            <a:path w="163195" h="106045">
                              <a:moveTo>
                                <a:pt x="163131" y="5422"/>
                              </a:moveTo>
                              <a:lnTo>
                                <a:pt x="157378" y="0"/>
                              </a:lnTo>
                              <a:lnTo>
                                <a:pt x="142951" y="0"/>
                              </a:lnTo>
                              <a:lnTo>
                                <a:pt x="133565" y="16103"/>
                              </a:lnTo>
                              <a:lnTo>
                                <a:pt x="139179" y="16103"/>
                              </a:lnTo>
                              <a:lnTo>
                                <a:pt x="139446" y="12077"/>
                              </a:lnTo>
                              <a:lnTo>
                                <a:pt x="139954" y="10147"/>
                              </a:lnTo>
                              <a:lnTo>
                                <a:pt x="142697" y="6134"/>
                              </a:lnTo>
                              <a:lnTo>
                                <a:pt x="145059" y="5054"/>
                              </a:lnTo>
                              <a:lnTo>
                                <a:pt x="153670" y="5054"/>
                              </a:lnTo>
                              <a:lnTo>
                                <a:pt x="157124" y="8305"/>
                              </a:lnTo>
                              <a:lnTo>
                                <a:pt x="157124" y="16027"/>
                              </a:lnTo>
                              <a:lnTo>
                                <a:pt x="156171" y="18338"/>
                              </a:lnTo>
                              <a:lnTo>
                                <a:pt x="153428" y="20815"/>
                              </a:lnTo>
                              <a:lnTo>
                                <a:pt x="151765" y="21971"/>
                              </a:lnTo>
                              <a:lnTo>
                                <a:pt x="138036" y="29959"/>
                              </a:lnTo>
                              <a:lnTo>
                                <a:pt x="134835" y="33718"/>
                              </a:lnTo>
                              <a:lnTo>
                                <a:pt x="132854" y="40220"/>
                              </a:lnTo>
                              <a:lnTo>
                                <a:pt x="132676" y="41376"/>
                              </a:lnTo>
                              <a:lnTo>
                                <a:pt x="132410" y="44894"/>
                              </a:lnTo>
                              <a:lnTo>
                                <a:pt x="163131" y="44894"/>
                              </a:lnTo>
                              <a:lnTo>
                                <a:pt x="163131" y="39598"/>
                              </a:lnTo>
                              <a:lnTo>
                                <a:pt x="138734" y="39598"/>
                              </a:lnTo>
                              <a:lnTo>
                                <a:pt x="139179" y="37617"/>
                              </a:lnTo>
                              <a:lnTo>
                                <a:pt x="139573" y="36855"/>
                              </a:lnTo>
                              <a:lnTo>
                                <a:pt x="142557" y="33401"/>
                              </a:lnTo>
                              <a:lnTo>
                                <a:pt x="143967" y="32308"/>
                              </a:lnTo>
                              <a:lnTo>
                                <a:pt x="154444" y="26568"/>
                              </a:lnTo>
                              <a:lnTo>
                                <a:pt x="157060" y="24904"/>
                              </a:lnTo>
                              <a:lnTo>
                                <a:pt x="159486" y="22860"/>
                              </a:lnTo>
                              <a:lnTo>
                                <a:pt x="160324" y="21894"/>
                              </a:lnTo>
                              <a:lnTo>
                                <a:pt x="162483" y="18643"/>
                              </a:lnTo>
                              <a:lnTo>
                                <a:pt x="163131" y="16357"/>
                              </a:lnTo>
                              <a:lnTo>
                                <a:pt x="163131" y="5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01019pt;margin-top:378.953979pt;width:12.85pt;height:8.35pt;mso-position-horizontal-relative:page;mso-position-vertical-relative:page;z-index:-17425920" id="docshape120" coordorigin="5384,7579" coordsize="257,167" path="m5433,7676l5384,7676,5384,7685,5423,7685,5416,7693,5414,7696,5409,7705,5406,7710,5399,7724,5397,7731,5395,7740,5394,7745,5404,7745,5407,7729,5409,7723,5416,7708,5418,7704,5425,7694,5427,7691,5433,7684,5433,7676xm5530,7588l5521,7579,5498,7579,5491,7583,5485,7593,5484,7596,5483,7601,5483,7604,5492,7604,5492,7598,5493,7595,5498,7589,5501,7587,5515,7587,5520,7592,5520,7604,5519,7608,5514,7612,5512,7614,5490,7626,5485,7632,5482,7642,5482,7644,5481,7650,5530,7650,5530,7641,5491,7641,5492,7638,5493,7637,5497,7632,5500,7630,5516,7621,5520,7618,5524,7615,5525,7614,5529,7608,5530,7605,5530,7588xm5554,7639l5543,7639,5543,7650,5548,7650,5548,7657,5547,7659,5543,7660,5543,7665,5550,7663,5554,7658,5554,7639xm5641,7588l5632,7579,5609,7579,5602,7583,5596,7593,5595,7596,5595,7601,5594,7604,5603,7604,5604,7598,5604,7595,5609,7589,5612,7587,5626,7587,5631,7592,5631,7604,5630,7608,5626,7612,5623,7614,5601,7626,5596,7632,5593,7642,5593,7644,5593,7650,5641,7650,5641,7641,5603,7641,5603,7638,5604,7637,5609,7632,5611,7630,5627,7621,5631,7618,5635,7615,5637,7614,5640,7608,5641,7605,5641,758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072">
                <wp:simplePos x="0" y="0"/>
                <wp:positionH relativeFrom="page">
                  <wp:posOffset>4089438</wp:posOffset>
                </wp:positionH>
                <wp:positionV relativeFrom="page">
                  <wp:posOffset>4812715</wp:posOffset>
                </wp:positionV>
                <wp:extent cx="153670" cy="107314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5367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670" h="107314">
                              <a:moveTo>
                                <a:pt x="30581" y="87490"/>
                              </a:moveTo>
                              <a:lnTo>
                                <a:pt x="28587" y="84505"/>
                              </a:lnTo>
                              <a:lnTo>
                                <a:pt x="28359" y="84162"/>
                              </a:lnTo>
                              <a:lnTo>
                                <a:pt x="24599" y="82346"/>
                              </a:lnTo>
                              <a:lnTo>
                                <a:pt x="24599" y="87820"/>
                              </a:lnTo>
                              <a:lnTo>
                                <a:pt x="24599" y="98793"/>
                              </a:lnTo>
                              <a:lnTo>
                                <a:pt x="21412" y="101739"/>
                              </a:lnTo>
                              <a:lnTo>
                                <a:pt x="9715" y="101739"/>
                              </a:lnTo>
                              <a:lnTo>
                                <a:pt x="6019" y="98361"/>
                              </a:lnTo>
                              <a:lnTo>
                                <a:pt x="6070" y="87820"/>
                              </a:lnTo>
                              <a:lnTo>
                                <a:pt x="9715" y="84505"/>
                              </a:lnTo>
                              <a:lnTo>
                                <a:pt x="21069" y="84505"/>
                              </a:lnTo>
                              <a:lnTo>
                                <a:pt x="24599" y="87820"/>
                              </a:lnTo>
                              <a:lnTo>
                                <a:pt x="24599" y="82346"/>
                              </a:lnTo>
                              <a:lnTo>
                                <a:pt x="23253" y="81686"/>
                              </a:lnTo>
                              <a:lnTo>
                                <a:pt x="25234" y="80657"/>
                              </a:lnTo>
                              <a:lnTo>
                                <a:pt x="25869" y="80149"/>
                              </a:lnTo>
                              <a:lnTo>
                                <a:pt x="26314" y="79641"/>
                              </a:lnTo>
                              <a:lnTo>
                                <a:pt x="26835" y="79070"/>
                              </a:lnTo>
                              <a:lnTo>
                                <a:pt x="28232" y="77406"/>
                              </a:lnTo>
                              <a:lnTo>
                                <a:pt x="28994" y="75044"/>
                              </a:lnTo>
                              <a:lnTo>
                                <a:pt x="28994" y="65722"/>
                              </a:lnTo>
                              <a:lnTo>
                                <a:pt x="28994" y="65405"/>
                              </a:lnTo>
                              <a:lnTo>
                                <a:pt x="23444" y="60680"/>
                              </a:lnTo>
                              <a:lnTo>
                                <a:pt x="23101" y="60680"/>
                              </a:lnTo>
                              <a:lnTo>
                                <a:pt x="23101" y="76708"/>
                              </a:lnTo>
                              <a:lnTo>
                                <a:pt x="19875" y="79641"/>
                              </a:lnTo>
                              <a:lnTo>
                                <a:pt x="10668" y="79641"/>
                              </a:lnTo>
                              <a:lnTo>
                                <a:pt x="7353" y="76708"/>
                              </a:lnTo>
                              <a:lnTo>
                                <a:pt x="7353" y="68338"/>
                              </a:lnTo>
                              <a:lnTo>
                                <a:pt x="10236" y="65722"/>
                              </a:lnTo>
                              <a:lnTo>
                                <a:pt x="19939" y="65722"/>
                              </a:lnTo>
                              <a:lnTo>
                                <a:pt x="23088" y="68338"/>
                              </a:lnTo>
                              <a:lnTo>
                                <a:pt x="23101" y="76708"/>
                              </a:lnTo>
                              <a:lnTo>
                                <a:pt x="23101" y="60680"/>
                              </a:lnTo>
                              <a:lnTo>
                                <a:pt x="7035" y="60680"/>
                              </a:lnTo>
                              <a:lnTo>
                                <a:pt x="1536" y="65595"/>
                              </a:lnTo>
                              <a:lnTo>
                                <a:pt x="1536" y="77216"/>
                              </a:lnTo>
                              <a:lnTo>
                                <a:pt x="3454" y="79895"/>
                              </a:lnTo>
                              <a:lnTo>
                                <a:pt x="7620" y="81749"/>
                              </a:lnTo>
                              <a:lnTo>
                                <a:pt x="5308" y="82829"/>
                              </a:lnTo>
                              <a:lnTo>
                                <a:pt x="4483" y="83337"/>
                              </a:lnTo>
                              <a:lnTo>
                                <a:pt x="3340" y="84366"/>
                              </a:lnTo>
                              <a:lnTo>
                                <a:pt x="1092" y="86537"/>
                              </a:lnTo>
                              <a:lnTo>
                                <a:pt x="0" y="89293"/>
                              </a:lnTo>
                              <a:lnTo>
                                <a:pt x="0" y="101409"/>
                              </a:lnTo>
                              <a:lnTo>
                                <a:pt x="6146" y="106781"/>
                              </a:lnTo>
                              <a:lnTo>
                                <a:pt x="24523" y="106781"/>
                              </a:lnTo>
                              <a:lnTo>
                                <a:pt x="29883" y="101739"/>
                              </a:lnTo>
                              <a:lnTo>
                                <a:pt x="30581" y="101092"/>
                              </a:lnTo>
                              <a:lnTo>
                                <a:pt x="30581" y="87490"/>
                              </a:lnTo>
                              <a:close/>
                            </a:path>
                            <a:path w="153670" h="107314">
                              <a:moveTo>
                                <a:pt x="92456" y="5422"/>
                              </a:moveTo>
                              <a:lnTo>
                                <a:pt x="86690" y="0"/>
                              </a:lnTo>
                              <a:lnTo>
                                <a:pt x="72275" y="0"/>
                              </a:lnTo>
                              <a:lnTo>
                                <a:pt x="62877" y="16103"/>
                              </a:lnTo>
                              <a:lnTo>
                                <a:pt x="68503" y="16103"/>
                              </a:lnTo>
                              <a:lnTo>
                                <a:pt x="68757" y="12077"/>
                              </a:lnTo>
                              <a:lnTo>
                                <a:pt x="69265" y="10147"/>
                              </a:lnTo>
                              <a:lnTo>
                                <a:pt x="72009" y="6134"/>
                              </a:lnTo>
                              <a:lnTo>
                                <a:pt x="74383" y="5054"/>
                              </a:lnTo>
                              <a:lnTo>
                                <a:pt x="82981" y="5054"/>
                              </a:lnTo>
                              <a:lnTo>
                                <a:pt x="86436" y="8305"/>
                              </a:lnTo>
                              <a:lnTo>
                                <a:pt x="86436" y="16027"/>
                              </a:lnTo>
                              <a:lnTo>
                                <a:pt x="85496" y="18338"/>
                              </a:lnTo>
                              <a:lnTo>
                                <a:pt x="82740" y="20815"/>
                              </a:lnTo>
                              <a:lnTo>
                                <a:pt x="81076" y="21971"/>
                              </a:lnTo>
                              <a:lnTo>
                                <a:pt x="67348" y="29959"/>
                              </a:lnTo>
                              <a:lnTo>
                                <a:pt x="64160" y="33718"/>
                              </a:lnTo>
                              <a:lnTo>
                                <a:pt x="62179" y="40220"/>
                              </a:lnTo>
                              <a:lnTo>
                                <a:pt x="61988" y="41376"/>
                              </a:lnTo>
                              <a:lnTo>
                                <a:pt x="61734" y="44894"/>
                              </a:lnTo>
                              <a:lnTo>
                                <a:pt x="92456" y="44894"/>
                              </a:lnTo>
                              <a:lnTo>
                                <a:pt x="92456" y="39598"/>
                              </a:lnTo>
                              <a:lnTo>
                                <a:pt x="68059" y="39598"/>
                              </a:lnTo>
                              <a:lnTo>
                                <a:pt x="68503" y="37617"/>
                              </a:lnTo>
                              <a:lnTo>
                                <a:pt x="68884" y="36855"/>
                              </a:lnTo>
                              <a:lnTo>
                                <a:pt x="71869" y="33401"/>
                              </a:lnTo>
                              <a:lnTo>
                                <a:pt x="73291" y="32308"/>
                              </a:lnTo>
                              <a:lnTo>
                                <a:pt x="83756" y="26568"/>
                              </a:lnTo>
                              <a:lnTo>
                                <a:pt x="86372" y="24904"/>
                              </a:lnTo>
                              <a:lnTo>
                                <a:pt x="88798" y="22860"/>
                              </a:lnTo>
                              <a:lnTo>
                                <a:pt x="89636" y="21894"/>
                              </a:lnTo>
                              <a:lnTo>
                                <a:pt x="91821" y="18643"/>
                              </a:lnTo>
                              <a:lnTo>
                                <a:pt x="92456" y="16357"/>
                              </a:lnTo>
                              <a:lnTo>
                                <a:pt x="92456" y="5422"/>
                              </a:lnTo>
                              <a:close/>
                            </a:path>
                            <a:path w="153670" h="107314">
                              <a:moveTo>
                                <a:pt x="107581" y="38112"/>
                              </a:moveTo>
                              <a:lnTo>
                                <a:pt x="100926" y="38112"/>
                              </a:lnTo>
                              <a:lnTo>
                                <a:pt x="100926" y="44894"/>
                              </a:lnTo>
                              <a:lnTo>
                                <a:pt x="104317" y="44894"/>
                              </a:lnTo>
                              <a:lnTo>
                                <a:pt x="104127" y="49301"/>
                              </a:lnTo>
                              <a:lnTo>
                                <a:pt x="103301" y="50888"/>
                              </a:lnTo>
                              <a:lnTo>
                                <a:pt x="100926" y="51333"/>
                              </a:lnTo>
                              <a:lnTo>
                                <a:pt x="100926" y="54279"/>
                              </a:lnTo>
                              <a:lnTo>
                                <a:pt x="105333" y="53390"/>
                              </a:lnTo>
                              <a:lnTo>
                                <a:pt x="107581" y="50139"/>
                              </a:lnTo>
                              <a:lnTo>
                                <a:pt x="107581" y="38112"/>
                              </a:lnTo>
                              <a:close/>
                            </a:path>
                            <a:path w="153670" h="107314">
                              <a:moveTo>
                                <a:pt x="153631" y="0"/>
                              </a:moveTo>
                              <a:lnTo>
                                <a:pt x="149225" y="0"/>
                              </a:lnTo>
                              <a:lnTo>
                                <a:pt x="148209" y="3517"/>
                              </a:lnTo>
                              <a:lnTo>
                                <a:pt x="147764" y="4546"/>
                              </a:lnTo>
                              <a:lnTo>
                                <a:pt x="144957" y="7467"/>
                              </a:lnTo>
                              <a:lnTo>
                                <a:pt x="143027" y="8102"/>
                              </a:lnTo>
                              <a:lnTo>
                                <a:pt x="137160" y="8559"/>
                              </a:lnTo>
                              <a:lnTo>
                                <a:pt x="137160" y="13030"/>
                              </a:lnTo>
                              <a:lnTo>
                                <a:pt x="147637" y="13030"/>
                              </a:lnTo>
                              <a:lnTo>
                                <a:pt x="147637" y="44894"/>
                              </a:lnTo>
                              <a:lnTo>
                                <a:pt x="153631" y="44894"/>
                              </a:lnTo>
                              <a:lnTo>
                                <a:pt x="1536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03021pt;margin-top:378.953979pt;width:12.1pt;height:8.450pt;mso-position-horizontal-relative:page;mso-position-vertical-relative:page;z-index:-17425408" id="docshape121" coordorigin="6440,7579" coordsize="242,169" path="m6488,7717l6485,7712,6485,7712,6479,7709,6479,7717,6479,7735,6474,7739,6455,7739,6450,7734,6450,7717,6455,7712,6473,7712,6479,7717,6479,7709,6477,7708,6480,7706,6481,7705,6482,7704,6482,7704,6485,7701,6486,7697,6486,7683,6486,7682,6477,7675,6476,7675,6476,7700,6471,7704,6457,7704,6452,7700,6452,7687,6456,7683,6471,7683,6476,7687,6476,7700,6476,7675,6451,7675,6442,7682,6442,7701,6446,7705,6452,7708,6448,7710,6447,7710,6445,7712,6442,7715,6440,7720,6440,7739,6450,7747,6479,7747,6487,7739,6488,7738,6488,7717xm6586,7588l6577,7579,6554,7579,6547,7583,6541,7593,6540,7596,6539,7601,6539,7604,6548,7604,6548,7598,6549,7595,6553,7589,6557,7587,6571,7587,6576,7592,6576,7604,6575,7608,6570,7612,6568,7614,6546,7626,6541,7632,6538,7642,6538,7644,6537,7650,6586,7650,6586,7641,6547,7641,6548,7638,6549,7637,6553,7632,6555,7630,6572,7621,6576,7618,6580,7615,6581,7614,6585,7608,6586,7605,6586,7588xm6609,7639l6599,7639,6599,7650,6604,7650,6604,7657,6603,7659,6599,7660,6599,7665,6606,7663,6609,7658,6609,7639xm6682,7579l6675,7579,6673,7585,6673,7586,6668,7591,6665,7592,6656,7593,6656,7600,6673,7600,6673,7650,6682,7650,6682,7579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584">
                <wp:simplePos x="0" y="0"/>
                <wp:positionH relativeFrom="page">
                  <wp:posOffset>3434842</wp:posOffset>
                </wp:positionH>
                <wp:positionV relativeFrom="page">
                  <wp:posOffset>3474859</wp:posOffset>
                </wp:positionV>
                <wp:extent cx="146050" cy="9906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4605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99060">
                              <a:moveTo>
                                <a:pt x="16471" y="54178"/>
                              </a:moveTo>
                              <a:lnTo>
                                <a:pt x="12065" y="54178"/>
                              </a:lnTo>
                              <a:lnTo>
                                <a:pt x="11049" y="57683"/>
                              </a:lnTo>
                              <a:lnTo>
                                <a:pt x="10591" y="58712"/>
                              </a:lnTo>
                              <a:lnTo>
                                <a:pt x="7797" y="61645"/>
                              </a:lnTo>
                              <a:lnTo>
                                <a:pt x="5867" y="62280"/>
                              </a:lnTo>
                              <a:lnTo>
                                <a:pt x="0" y="62725"/>
                              </a:lnTo>
                              <a:lnTo>
                                <a:pt x="0" y="67195"/>
                              </a:lnTo>
                              <a:lnTo>
                                <a:pt x="10464" y="67195"/>
                              </a:lnTo>
                              <a:lnTo>
                                <a:pt x="10464" y="99060"/>
                              </a:lnTo>
                              <a:lnTo>
                                <a:pt x="16471" y="99060"/>
                              </a:lnTo>
                              <a:lnTo>
                                <a:pt x="16471" y="54178"/>
                              </a:lnTo>
                              <a:close/>
                            </a:path>
                            <a:path w="146050" h="99060">
                              <a:moveTo>
                                <a:pt x="70421" y="0"/>
                              </a:moveTo>
                              <a:lnTo>
                                <a:pt x="66014" y="0"/>
                              </a:lnTo>
                              <a:lnTo>
                                <a:pt x="64985" y="3505"/>
                              </a:lnTo>
                              <a:lnTo>
                                <a:pt x="64541" y="4533"/>
                              </a:lnTo>
                              <a:lnTo>
                                <a:pt x="61747" y="7467"/>
                              </a:lnTo>
                              <a:lnTo>
                                <a:pt x="59817" y="8102"/>
                              </a:lnTo>
                              <a:lnTo>
                                <a:pt x="53949" y="8547"/>
                              </a:lnTo>
                              <a:lnTo>
                                <a:pt x="53949" y="13017"/>
                              </a:lnTo>
                              <a:lnTo>
                                <a:pt x="64427" y="13017"/>
                              </a:lnTo>
                              <a:lnTo>
                                <a:pt x="64427" y="44881"/>
                              </a:lnTo>
                              <a:lnTo>
                                <a:pt x="70421" y="44881"/>
                              </a:lnTo>
                              <a:lnTo>
                                <a:pt x="70421" y="0"/>
                              </a:lnTo>
                              <a:close/>
                            </a:path>
                            <a:path w="146050" h="99060">
                              <a:moveTo>
                                <a:pt x="95008" y="38112"/>
                              </a:moveTo>
                              <a:lnTo>
                                <a:pt x="88366" y="38112"/>
                              </a:lnTo>
                              <a:lnTo>
                                <a:pt x="88366" y="44881"/>
                              </a:lnTo>
                              <a:lnTo>
                                <a:pt x="91757" y="44881"/>
                              </a:lnTo>
                              <a:lnTo>
                                <a:pt x="91554" y="49288"/>
                              </a:lnTo>
                              <a:lnTo>
                                <a:pt x="90728" y="50876"/>
                              </a:lnTo>
                              <a:lnTo>
                                <a:pt x="88366" y="51333"/>
                              </a:lnTo>
                              <a:lnTo>
                                <a:pt x="88366" y="54267"/>
                              </a:lnTo>
                              <a:lnTo>
                                <a:pt x="92760" y="53365"/>
                              </a:lnTo>
                              <a:lnTo>
                                <a:pt x="95008" y="50114"/>
                              </a:lnTo>
                              <a:lnTo>
                                <a:pt x="95008" y="38112"/>
                              </a:lnTo>
                              <a:close/>
                            </a:path>
                            <a:path w="146050" h="99060">
                              <a:moveTo>
                                <a:pt x="145605" y="22910"/>
                              </a:moveTo>
                              <a:lnTo>
                                <a:pt x="144564" y="13195"/>
                              </a:lnTo>
                              <a:lnTo>
                                <a:pt x="141579" y="6007"/>
                              </a:lnTo>
                              <a:lnTo>
                                <a:pt x="140550" y="5041"/>
                              </a:lnTo>
                              <a:lnTo>
                                <a:pt x="139585" y="4165"/>
                              </a:lnTo>
                              <a:lnTo>
                                <a:pt x="139585" y="11239"/>
                              </a:lnTo>
                              <a:lnTo>
                                <a:pt x="139585" y="34925"/>
                              </a:lnTo>
                              <a:lnTo>
                                <a:pt x="136398" y="41046"/>
                              </a:lnTo>
                              <a:lnTo>
                                <a:pt x="124028" y="41046"/>
                              </a:lnTo>
                              <a:lnTo>
                                <a:pt x="120878" y="34925"/>
                              </a:lnTo>
                              <a:lnTo>
                                <a:pt x="120840" y="11239"/>
                              </a:lnTo>
                              <a:lnTo>
                                <a:pt x="124091" y="5041"/>
                              </a:lnTo>
                              <a:lnTo>
                                <a:pt x="136347" y="5041"/>
                              </a:lnTo>
                              <a:lnTo>
                                <a:pt x="139585" y="11239"/>
                              </a:lnTo>
                              <a:lnTo>
                                <a:pt x="139585" y="4165"/>
                              </a:lnTo>
                              <a:lnTo>
                                <a:pt x="136740" y="1536"/>
                              </a:lnTo>
                              <a:lnTo>
                                <a:pt x="130276" y="0"/>
                              </a:lnTo>
                              <a:lnTo>
                                <a:pt x="123672" y="1536"/>
                              </a:lnTo>
                              <a:lnTo>
                                <a:pt x="118833" y="6007"/>
                              </a:lnTo>
                              <a:lnTo>
                                <a:pt x="115836" y="13271"/>
                              </a:lnTo>
                              <a:lnTo>
                                <a:pt x="114820" y="23164"/>
                              </a:lnTo>
                              <a:lnTo>
                                <a:pt x="115836" y="32931"/>
                              </a:lnTo>
                              <a:lnTo>
                                <a:pt x="118821" y="40119"/>
                              </a:lnTo>
                              <a:lnTo>
                                <a:pt x="123659" y="44564"/>
                              </a:lnTo>
                              <a:lnTo>
                                <a:pt x="130213" y="46088"/>
                              </a:lnTo>
                              <a:lnTo>
                                <a:pt x="136766" y="44551"/>
                              </a:lnTo>
                              <a:lnTo>
                                <a:pt x="140525" y="41046"/>
                              </a:lnTo>
                              <a:lnTo>
                                <a:pt x="141592" y="40055"/>
                              </a:lnTo>
                              <a:lnTo>
                                <a:pt x="144576" y="32791"/>
                              </a:lnTo>
                              <a:lnTo>
                                <a:pt x="145605" y="229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60022pt;margin-top:273.610992pt;width:11.5pt;height:7.8pt;mso-position-horizontal-relative:page;mso-position-vertical-relative:page;z-index:-17424896" id="docshape122" coordorigin="5409,5472" coordsize="230,156" path="m5435,5558l5428,5558,5427,5563,5426,5565,5421,5569,5418,5570,5409,5571,5409,5578,5426,5578,5426,5628,5435,5628,5435,5558xm5520,5472l5513,5472,5512,5478,5511,5479,5506,5484,5503,5485,5494,5486,5494,5493,5511,5493,5511,5543,5520,5543,5520,5472xm5559,5532l5548,5532,5548,5543,5554,5543,5553,5550,5552,5552,5548,5553,5548,5558,5555,5556,5559,5551,5559,5532xm5639,5508l5637,5493,5632,5482,5631,5480,5629,5479,5629,5490,5629,5527,5624,5537,5605,5537,5600,5527,5600,5490,5605,5480,5624,5480,5629,5490,5629,5479,5625,5475,5614,5472,5604,5475,5596,5482,5592,5493,5590,5509,5592,5524,5596,5535,5604,5542,5614,5545,5625,5542,5631,5537,5632,5535,5637,5524,5639,5508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2096">
                <wp:simplePos x="0" y="0"/>
                <wp:positionH relativeFrom="page">
                  <wp:posOffset>4100588</wp:posOffset>
                </wp:positionH>
                <wp:positionV relativeFrom="page">
                  <wp:posOffset>3474859</wp:posOffset>
                </wp:positionV>
                <wp:extent cx="140335" cy="9906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40335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99060">
                              <a:moveTo>
                                <a:pt x="30721" y="59601"/>
                              </a:moveTo>
                              <a:lnTo>
                                <a:pt x="24968" y="54178"/>
                              </a:lnTo>
                              <a:lnTo>
                                <a:pt x="10541" y="54178"/>
                              </a:lnTo>
                              <a:lnTo>
                                <a:pt x="1168" y="70256"/>
                              </a:lnTo>
                              <a:lnTo>
                                <a:pt x="6781" y="70256"/>
                              </a:lnTo>
                              <a:lnTo>
                                <a:pt x="7035" y="66243"/>
                              </a:lnTo>
                              <a:lnTo>
                                <a:pt x="7543" y="64325"/>
                              </a:lnTo>
                              <a:lnTo>
                                <a:pt x="10287" y="60299"/>
                              </a:lnTo>
                              <a:lnTo>
                                <a:pt x="12649" y="59220"/>
                              </a:lnTo>
                              <a:lnTo>
                                <a:pt x="21272" y="59220"/>
                              </a:lnTo>
                              <a:lnTo>
                                <a:pt x="24714" y="62471"/>
                              </a:lnTo>
                              <a:lnTo>
                                <a:pt x="24714" y="70205"/>
                              </a:lnTo>
                              <a:lnTo>
                                <a:pt x="23761" y="72504"/>
                              </a:lnTo>
                              <a:lnTo>
                                <a:pt x="21005" y="74993"/>
                              </a:lnTo>
                              <a:lnTo>
                                <a:pt x="19354" y="76136"/>
                              </a:lnTo>
                              <a:lnTo>
                                <a:pt x="5626" y="84112"/>
                              </a:lnTo>
                              <a:lnTo>
                                <a:pt x="2438" y="87884"/>
                              </a:lnTo>
                              <a:lnTo>
                                <a:pt x="457" y="94399"/>
                              </a:lnTo>
                              <a:lnTo>
                                <a:pt x="266" y="95554"/>
                              </a:lnTo>
                              <a:lnTo>
                                <a:pt x="0" y="99060"/>
                              </a:lnTo>
                              <a:lnTo>
                                <a:pt x="30721" y="99060"/>
                              </a:lnTo>
                              <a:lnTo>
                                <a:pt x="30721" y="93764"/>
                              </a:lnTo>
                              <a:lnTo>
                                <a:pt x="6324" y="93764"/>
                              </a:lnTo>
                              <a:lnTo>
                                <a:pt x="6781" y="91782"/>
                              </a:lnTo>
                              <a:lnTo>
                                <a:pt x="7162" y="91008"/>
                              </a:lnTo>
                              <a:lnTo>
                                <a:pt x="10160" y="87566"/>
                              </a:lnTo>
                              <a:lnTo>
                                <a:pt x="11569" y="86474"/>
                              </a:lnTo>
                              <a:lnTo>
                                <a:pt x="22034" y="80733"/>
                              </a:lnTo>
                              <a:lnTo>
                                <a:pt x="24663" y="79070"/>
                              </a:lnTo>
                              <a:lnTo>
                                <a:pt x="27076" y="77038"/>
                              </a:lnTo>
                              <a:lnTo>
                                <a:pt x="27901" y="76073"/>
                              </a:lnTo>
                              <a:lnTo>
                                <a:pt x="30086" y="72821"/>
                              </a:lnTo>
                              <a:lnTo>
                                <a:pt x="30721" y="70523"/>
                              </a:lnTo>
                              <a:lnTo>
                                <a:pt x="30721" y="59601"/>
                              </a:lnTo>
                              <a:close/>
                            </a:path>
                            <a:path w="140335" h="99060">
                              <a:moveTo>
                                <a:pt x="75196" y="0"/>
                              </a:moveTo>
                              <a:lnTo>
                                <a:pt x="70802" y="0"/>
                              </a:lnTo>
                              <a:lnTo>
                                <a:pt x="69773" y="3505"/>
                              </a:lnTo>
                              <a:lnTo>
                                <a:pt x="69329" y="4533"/>
                              </a:lnTo>
                              <a:lnTo>
                                <a:pt x="66522" y="7467"/>
                              </a:lnTo>
                              <a:lnTo>
                                <a:pt x="64604" y="8102"/>
                              </a:lnTo>
                              <a:lnTo>
                                <a:pt x="58724" y="8547"/>
                              </a:lnTo>
                              <a:lnTo>
                                <a:pt x="58724" y="13017"/>
                              </a:lnTo>
                              <a:lnTo>
                                <a:pt x="69202" y="13017"/>
                              </a:lnTo>
                              <a:lnTo>
                                <a:pt x="69202" y="44881"/>
                              </a:lnTo>
                              <a:lnTo>
                                <a:pt x="75196" y="44881"/>
                              </a:lnTo>
                              <a:lnTo>
                                <a:pt x="75196" y="0"/>
                              </a:lnTo>
                              <a:close/>
                            </a:path>
                            <a:path w="140335" h="99060">
                              <a:moveTo>
                                <a:pt x="99796" y="38112"/>
                              </a:moveTo>
                              <a:lnTo>
                                <a:pt x="93141" y="38112"/>
                              </a:lnTo>
                              <a:lnTo>
                                <a:pt x="93141" y="44881"/>
                              </a:lnTo>
                              <a:lnTo>
                                <a:pt x="96545" y="44881"/>
                              </a:lnTo>
                              <a:lnTo>
                                <a:pt x="96342" y="49288"/>
                              </a:lnTo>
                              <a:lnTo>
                                <a:pt x="95516" y="50876"/>
                              </a:lnTo>
                              <a:lnTo>
                                <a:pt x="93141" y="51333"/>
                              </a:lnTo>
                              <a:lnTo>
                                <a:pt x="93141" y="54267"/>
                              </a:lnTo>
                              <a:lnTo>
                                <a:pt x="97548" y="53365"/>
                              </a:lnTo>
                              <a:lnTo>
                                <a:pt x="99796" y="50114"/>
                              </a:lnTo>
                              <a:lnTo>
                                <a:pt x="99796" y="38112"/>
                              </a:lnTo>
                              <a:close/>
                            </a:path>
                            <a:path w="140335" h="99060">
                              <a:moveTo>
                                <a:pt x="140144" y="0"/>
                              </a:moveTo>
                              <a:lnTo>
                                <a:pt x="135763" y="0"/>
                              </a:lnTo>
                              <a:lnTo>
                                <a:pt x="134734" y="3505"/>
                              </a:lnTo>
                              <a:lnTo>
                                <a:pt x="134277" y="4533"/>
                              </a:lnTo>
                              <a:lnTo>
                                <a:pt x="131483" y="7467"/>
                              </a:lnTo>
                              <a:lnTo>
                                <a:pt x="129552" y="8102"/>
                              </a:lnTo>
                              <a:lnTo>
                                <a:pt x="123672" y="8547"/>
                              </a:lnTo>
                              <a:lnTo>
                                <a:pt x="123672" y="13017"/>
                              </a:lnTo>
                              <a:lnTo>
                                <a:pt x="134162" y="13017"/>
                              </a:lnTo>
                              <a:lnTo>
                                <a:pt x="134162" y="44881"/>
                              </a:lnTo>
                              <a:lnTo>
                                <a:pt x="140144" y="44881"/>
                              </a:lnTo>
                              <a:lnTo>
                                <a:pt x="140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81012pt;margin-top:273.610992pt;width:11.05pt;height:7.8pt;mso-position-horizontal-relative:page;mso-position-vertical-relative:page;z-index:-17424384" id="docshape123" coordorigin="6458,5472" coordsize="221,156" path="m6506,5566l6497,5558,6474,5558,6467,5561,6461,5571,6460,5574,6460,5579,6459,5583,6468,5583,6469,5577,6470,5574,6474,5567,6478,5565,6491,5565,6497,5571,6497,5583,6495,5586,6491,5590,6488,5592,6466,5605,6461,5611,6458,5621,6458,5623,6458,5628,6506,5628,6506,5620,6468,5620,6468,5617,6469,5616,6474,5610,6476,5608,6492,5599,6496,5597,6500,5594,6502,5592,6505,5587,6506,5583,6506,5566xm6576,5472l6569,5472,6568,5478,6567,5479,6562,5484,6559,5485,6550,5486,6550,5493,6567,5493,6567,5543,6576,5543,6576,5472xm6615,5532l6604,5532,6604,5543,6610,5543,6609,5550,6608,5552,6604,5553,6604,5558,6611,5556,6615,5551,6615,5532xm6678,5472l6671,5472,6670,5478,6669,5479,6665,5484,6662,5485,6652,5486,6652,5493,6669,5493,6669,5543,6678,5543,6678,547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71648" type="#_x0000_t202" id="docshape124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w:t>Juan</w:t>
      </w:r>
      <w:r>
        <w:rPr>
          <w:spacing w:val="-1"/>
          <w:sz w:val="15"/>
        </w:rPr>
        <w:t> </w:t>
      </w:r>
      <w:r>
        <w:rPr>
          <w:sz w:val="15"/>
        </w:rPr>
        <w:t>C. Duque et </w:t>
      </w:r>
      <w:r>
        <w:rPr>
          <w:spacing w:val="-5"/>
          <w:sz w:val="15"/>
        </w:rPr>
        <w:t>al.</w:t>
      </w:r>
      <w:r>
        <w:rPr>
          <w:sz w:val="15"/>
        </w:rPr>
        <w:tab/>
        <w:t>The</w:t>
      </w:r>
      <w:r>
        <w:rPr>
          <w:spacing w:val="16"/>
          <w:sz w:val="15"/>
        </w:rPr>
        <w:t> </w:t>
      </w:r>
      <w:r>
        <w:rPr>
          <w:i/>
          <w:sz w:val="15"/>
        </w:rPr>
        <w:t>p</w:t>
      </w:r>
      <w:r>
        <w:rPr>
          <w:sz w:val="15"/>
        </w:rPr>
        <w:t>-Regions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Problem</w:t>
      </w:r>
    </w:p>
    <w:p>
      <w:pPr>
        <w:pStyle w:val="BodyText"/>
        <w:spacing w:before="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917213</wp:posOffset>
                </wp:positionH>
                <wp:positionV relativeFrom="paragraph">
                  <wp:posOffset>169903</wp:posOffset>
                </wp:positionV>
                <wp:extent cx="2118360" cy="2092960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2118360" cy="2092960"/>
                          <a:chExt cx="2118360" cy="209296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2490" y="12477"/>
                            <a:ext cx="7023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89610">
                                <a:moveTo>
                                  <a:pt x="701700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701700" y="0"/>
                                </a:lnTo>
                                <a:lnTo>
                                  <a:pt x="701700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14190" y="12477"/>
                            <a:ext cx="69024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689610">
                                <a:moveTo>
                                  <a:pt x="689635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689635" y="0"/>
                                </a:lnTo>
                                <a:lnTo>
                                  <a:pt x="689635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403826" y="12477"/>
                            <a:ext cx="7023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89610">
                                <a:moveTo>
                                  <a:pt x="701700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701700" y="0"/>
                                </a:lnTo>
                                <a:lnTo>
                                  <a:pt x="701700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490" y="701744"/>
                            <a:ext cx="7023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89610">
                                <a:moveTo>
                                  <a:pt x="701700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701700" y="0"/>
                                </a:lnTo>
                                <a:lnTo>
                                  <a:pt x="701700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14190" y="701744"/>
                            <a:ext cx="69024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689610">
                                <a:moveTo>
                                  <a:pt x="689635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689635" y="0"/>
                                </a:lnTo>
                                <a:lnTo>
                                  <a:pt x="689635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403826" y="701744"/>
                            <a:ext cx="7023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89610">
                                <a:moveTo>
                                  <a:pt x="701700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701700" y="0"/>
                                </a:lnTo>
                                <a:lnTo>
                                  <a:pt x="701700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2490" y="1391011"/>
                            <a:ext cx="7023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89610">
                                <a:moveTo>
                                  <a:pt x="701700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701700" y="0"/>
                                </a:lnTo>
                                <a:lnTo>
                                  <a:pt x="701700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14190" y="1391011"/>
                            <a:ext cx="69024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689610">
                                <a:moveTo>
                                  <a:pt x="689635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689635" y="0"/>
                                </a:lnTo>
                                <a:lnTo>
                                  <a:pt x="689635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403826" y="1391011"/>
                            <a:ext cx="7023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89610">
                                <a:moveTo>
                                  <a:pt x="701700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701700" y="0"/>
                                </a:lnTo>
                                <a:lnTo>
                                  <a:pt x="701700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2490" y="12477"/>
                            <a:ext cx="2093595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3595" h="1378585">
                                <a:moveTo>
                                  <a:pt x="2093036" y="689267"/>
                                </a:moveTo>
                                <a:lnTo>
                                  <a:pt x="2093036" y="1378534"/>
                                </a:lnTo>
                                <a:lnTo>
                                  <a:pt x="1391335" y="1378534"/>
                                </a:lnTo>
                                <a:lnTo>
                                  <a:pt x="1391335" y="689267"/>
                                </a:ln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2093036" y="0"/>
                                </a:lnTo>
                                <a:lnTo>
                                  <a:pt x="2093036" y="689267"/>
                                </a:lnTo>
                              </a:path>
                            </a:pathLst>
                          </a:custGeom>
                          <a:ln w="2495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477" y="701744"/>
                            <a:ext cx="2093595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3595" h="1378585">
                                <a:moveTo>
                                  <a:pt x="1391348" y="0"/>
                                </a:moveTo>
                                <a:lnTo>
                                  <a:pt x="1391348" y="689267"/>
                                </a:lnTo>
                                <a:lnTo>
                                  <a:pt x="2093048" y="689267"/>
                                </a:lnTo>
                                <a:lnTo>
                                  <a:pt x="2093048" y="1378534"/>
                                </a:lnTo>
                                <a:lnTo>
                                  <a:pt x="0" y="1378534"/>
                                </a:lnTo>
                                <a:lnTo>
                                  <a:pt x="0" y="0"/>
                                </a:lnTo>
                                <a:lnTo>
                                  <a:pt x="1391348" y="0"/>
                                </a:lnTo>
                              </a:path>
                            </a:pathLst>
                          </a:custGeom>
                          <a:ln w="2495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3277" y="90226"/>
                            <a:ext cx="1720214" cy="155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214" h="1557655">
                                <a:moveTo>
                                  <a:pt x="1030516" y="1221790"/>
                                </a:moveTo>
                                <a:lnTo>
                                  <a:pt x="651814" y="1221790"/>
                                </a:lnTo>
                                <a:lnTo>
                                  <a:pt x="651814" y="1389316"/>
                                </a:lnTo>
                                <a:lnTo>
                                  <a:pt x="1030516" y="1389316"/>
                                </a:lnTo>
                                <a:lnTo>
                                  <a:pt x="1030516" y="1221790"/>
                                </a:lnTo>
                                <a:close/>
                              </a:path>
                              <a:path w="1720214" h="1557655">
                                <a:moveTo>
                                  <a:pt x="1422933" y="0"/>
                                </a:moveTo>
                                <a:lnTo>
                                  <a:pt x="254000" y="0"/>
                                </a:lnTo>
                                <a:lnTo>
                                  <a:pt x="254000" y="167944"/>
                                </a:lnTo>
                                <a:lnTo>
                                  <a:pt x="1422933" y="167944"/>
                                </a:lnTo>
                                <a:lnTo>
                                  <a:pt x="1422933" y="0"/>
                                </a:lnTo>
                                <a:close/>
                              </a:path>
                              <a:path w="1720214" h="1557655">
                                <a:moveTo>
                                  <a:pt x="1437474" y="1389735"/>
                                </a:moveTo>
                                <a:lnTo>
                                  <a:pt x="378701" y="1389735"/>
                                </a:lnTo>
                                <a:lnTo>
                                  <a:pt x="378701" y="1221790"/>
                                </a:lnTo>
                                <a:lnTo>
                                  <a:pt x="0" y="1221790"/>
                                </a:lnTo>
                                <a:lnTo>
                                  <a:pt x="0" y="1389735"/>
                                </a:lnTo>
                                <a:lnTo>
                                  <a:pt x="268541" y="1389735"/>
                                </a:lnTo>
                                <a:lnTo>
                                  <a:pt x="268541" y="1557274"/>
                                </a:lnTo>
                                <a:lnTo>
                                  <a:pt x="1437474" y="1557274"/>
                                </a:lnTo>
                                <a:lnTo>
                                  <a:pt x="1437474" y="1389735"/>
                                </a:lnTo>
                                <a:close/>
                              </a:path>
                              <a:path w="1720214" h="1557655">
                                <a:moveTo>
                                  <a:pt x="1720164" y="527113"/>
                                </a:moveTo>
                                <a:lnTo>
                                  <a:pt x="1341869" y="527113"/>
                                </a:lnTo>
                                <a:lnTo>
                                  <a:pt x="1341869" y="694651"/>
                                </a:lnTo>
                                <a:lnTo>
                                  <a:pt x="1720164" y="694651"/>
                                </a:lnTo>
                                <a:lnTo>
                                  <a:pt x="1720164" y="527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16553" y="137953"/>
                            <a:ext cx="8064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5880">
                                <a:moveTo>
                                  <a:pt x="16929" y="0"/>
                                </a:moveTo>
                                <a:lnTo>
                                  <a:pt x="12395" y="0"/>
                                </a:lnTo>
                                <a:lnTo>
                                  <a:pt x="11353" y="3594"/>
                                </a:lnTo>
                                <a:lnTo>
                                  <a:pt x="10896" y="4648"/>
                                </a:lnTo>
                                <a:lnTo>
                                  <a:pt x="8001" y="7670"/>
                                </a:lnTo>
                                <a:lnTo>
                                  <a:pt x="6045" y="8331"/>
                                </a:lnTo>
                                <a:lnTo>
                                  <a:pt x="0" y="8788"/>
                                </a:lnTo>
                                <a:lnTo>
                                  <a:pt x="0" y="13385"/>
                                </a:lnTo>
                                <a:lnTo>
                                  <a:pt x="10769" y="13385"/>
                                </a:lnTo>
                                <a:lnTo>
                                  <a:pt x="10769" y="46126"/>
                                </a:lnTo>
                                <a:lnTo>
                                  <a:pt x="16929" y="46126"/>
                                </a:lnTo>
                                <a:lnTo>
                                  <a:pt x="16929" y="0"/>
                                </a:lnTo>
                                <a:close/>
                              </a:path>
                              <a:path w="80645" h="55880">
                                <a:moveTo>
                                  <a:pt x="42202" y="39166"/>
                                </a:moveTo>
                                <a:lnTo>
                                  <a:pt x="35369" y="39166"/>
                                </a:lnTo>
                                <a:lnTo>
                                  <a:pt x="35369" y="46126"/>
                                </a:lnTo>
                                <a:lnTo>
                                  <a:pt x="38849" y="46126"/>
                                </a:lnTo>
                                <a:lnTo>
                                  <a:pt x="38646" y="50647"/>
                                </a:lnTo>
                                <a:lnTo>
                                  <a:pt x="37795" y="52298"/>
                                </a:lnTo>
                                <a:lnTo>
                                  <a:pt x="35369" y="52755"/>
                                </a:lnTo>
                                <a:lnTo>
                                  <a:pt x="35369" y="55778"/>
                                </a:lnTo>
                                <a:lnTo>
                                  <a:pt x="39903" y="54851"/>
                                </a:lnTo>
                                <a:lnTo>
                                  <a:pt x="42202" y="51511"/>
                                </a:lnTo>
                                <a:lnTo>
                                  <a:pt x="42202" y="39166"/>
                                </a:lnTo>
                                <a:close/>
                              </a:path>
                              <a:path w="80645" h="55880">
                                <a:moveTo>
                                  <a:pt x="80302" y="5575"/>
                                </a:moveTo>
                                <a:lnTo>
                                  <a:pt x="74396" y="0"/>
                                </a:lnTo>
                                <a:lnTo>
                                  <a:pt x="59575" y="0"/>
                                </a:lnTo>
                                <a:lnTo>
                                  <a:pt x="49923" y="16535"/>
                                </a:lnTo>
                                <a:lnTo>
                                  <a:pt x="55689" y="16535"/>
                                </a:lnTo>
                                <a:lnTo>
                                  <a:pt x="55956" y="12395"/>
                                </a:lnTo>
                                <a:lnTo>
                                  <a:pt x="56476" y="10439"/>
                                </a:lnTo>
                                <a:lnTo>
                                  <a:pt x="59296" y="6299"/>
                                </a:lnTo>
                                <a:lnTo>
                                  <a:pt x="61722" y="5181"/>
                                </a:lnTo>
                                <a:lnTo>
                                  <a:pt x="70586" y="5181"/>
                                </a:lnTo>
                                <a:lnTo>
                                  <a:pt x="74129" y="8521"/>
                                </a:lnTo>
                                <a:lnTo>
                                  <a:pt x="74129" y="16471"/>
                                </a:lnTo>
                                <a:lnTo>
                                  <a:pt x="73152" y="18821"/>
                                </a:lnTo>
                                <a:lnTo>
                                  <a:pt x="70319" y="21386"/>
                                </a:lnTo>
                                <a:lnTo>
                                  <a:pt x="68618" y="22567"/>
                                </a:lnTo>
                                <a:lnTo>
                                  <a:pt x="54508" y="30772"/>
                                </a:lnTo>
                                <a:lnTo>
                                  <a:pt x="51231" y="34645"/>
                                </a:lnTo>
                                <a:lnTo>
                                  <a:pt x="49199" y="41338"/>
                                </a:lnTo>
                                <a:lnTo>
                                  <a:pt x="48996" y="42519"/>
                                </a:lnTo>
                                <a:lnTo>
                                  <a:pt x="48729" y="46126"/>
                                </a:lnTo>
                                <a:lnTo>
                                  <a:pt x="80302" y="46126"/>
                                </a:lnTo>
                                <a:lnTo>
                                  <a:pt x="80302" y="40678"/>
                                </a:lnTo>
                                <a:lnTo>
                                  <a:pt x="55232" y="40678"/>
                                </a:lnTo>
                                <a:lnTo>
                                  <a:pt x="55689" y="38646"/>
                                </a:lnTo>
                                <a:lnTo>
                                  <a:pt x="56095" y="37858"/>
                                </a:lnTo>
                                <a:lnTo>
                                  <a:pt x="59169" y="34315"/>
                                </a:lnTo>
                                <a:lnTo>
                                  <a:pt x="60617" y="33197"/>
                                </a:lnTo>
                                <a:lnTo>
                                  <a:pt x="71374" y="27292"/>
                                </a:lnTo>
                                <a:lnTo>
                                  <a:pt x="74066" y="25590"/>
                                </a:lnTo>
                                <a:lnTo>
                                  <a:pt x="76555" y="23482"/>
                                </a:lnTo>
                                <a:lnTo>
                                  <a:pt x="77419" y="22504"/>
                                </a:lnTo>
                                <a:lnTo>
                                  <a:pt x="79654" y="19151"/>
                                </a:lnTo>
                                <a:lnTo>
                                  <a:pt x="80302" y="16789"/>
                                </a:lnTo>
                                <a:lnTo>
                                  <a:pt x="80302" y="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08564" y="237242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0" y="0"/>
                                </a:moveTo>
                                <a:lnTo>
                                  <a:pt x="215836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800627" y="137978"/>
                            <a:ext cx="59563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113030">
                                <a:moveTo>
                                  <a:pt x="23774" y="99275"/>
                                </a:moveTo>
                                <a:lnTo>
                                  <a:pt x="0" y="86004"/>
                                </a:lnTo>
                                <a:lnTo>
                                  <a:pt x="0" y="112522"/>
                                </a:lnTo>
                                <a:lnTo>
                                  <a:pt x="23774" y="99275"/>
                                </a:lnTo>
                                <a:close/>
                              </a:path>
                              <a:path w="595630" h="113030">
                                <a:moveTo>
                                  <a:pt x="539572" y="5588"/>
                                </a:moveTo>
                                <a:lnTo>
                                  <a:pt x="533666" y="12"/>
                                </a:lnTo>
                                <a:lnTo>
                                  <a:pt x="518833" y="12"/>
                                </a:lnTo>
                                <a:lnTo>
                                  <a:pt x="509181" y="16548"/>
                                </a:lnTo>
                                <a:lnTo>
                                  <a:pt x="514959" y="16548"/>
                                </a:lnTo>
                                <a:lnTo>
                                  <a:pt x="515226" y="12407"/>
                                </a:lnTo>
                                <a:lnTo>
                                  <a:pt x="515747" y="10452"/>
                                </a:lnTo>
                                <a:lnTo>
                                  <a:pt x="518579" y="6299"/>
                                </a:lnTo>
                                <a:lnTo>
                                  <a:pt x="520992" y="5194"/>
                                </a:lnTo>
                                <a:lnTo>
                                  <a:pt x="529856" y="5194"/>
                                </a:lnTo>
                                <a:lnTo>
                                  <a:pt x="533400" y="8534"/>
                                </a:lnTo>
                                <a:lnTo>
                                  <a:pt x="533400" y="16484"/>
                                </a:lnTo>
                                <a:lnTo>
                                  <a:pt x="532422" y="18834"/>
                                </a:lnTo>
                                <a:lnTo>
                                  <a:pt x="529590" y="21399"/>
                                </a:lnTo>
                                <a:lnTo>
                                  <a:pt x="527888" y="22580"/>
                                </a:lnTo>
                                <a:lnTo>
                                  <a:pt x="513778" y="30784"/>
                                </a:lnTo>
                                <a:lnTo>
                                  <a:pt x="510489" y="34658"/>
                                </a:lnTo>
                                <a:lnTo>
                                  <a:pt x="508457" y="41351"/>
                                </a:lnTo>
                                <a:lnTo>
                                  <a:pt x="508266" y="42532"/>
                                </a:lnTo>
                                <a:lnTo>
                                  <a:pt x="508000" y="46139"/>
                                </a:lnTo>
                                <a:lnTo>
                                  <a:pt x="539572" y="46139"/>
                                </a:lnTo>
                                <a:lnTo>
                                  <a:pt x="539572" y="40690"/>
                                </a:lnTo>
                                <a:lnTo>
                                  <a:pt x="514502" y="40690"/>
                                </a:lnTo>
                                <a:lnTo>
                                  <a:pt x="514959" y="38658"/>
                                </a:lnTo>
                                <a:lnTo>
                                  <a:pt x="515353" y="37871"/>
                                </a:lnTo>
                                <a:lnTo>
                                  <a:pt x="518439" y="34328"/>
                                </a:lnTo>
                                <a:lnTo>
                                  <a:pt x="519887" y="33223"/>
                                </a:lnTo>
                                <a:lnTo>
                                  <a:pt x="530644" y="27305"/>
                                </a:lnTo>
                                <a:lnTo>
                                  <a:pt x="533336" y="25603"/>
                                </a:lnTo>
                                <a:lnTo>
                                  <a:pt x="535825" y="23495"/>
                                </a:lnTo>
                                <a:lnTo>
                                  <a:pt x="536676" y="22517"/>
                                </a:lnTo>
                                <a:lnTo>
                                  <a:pt x="538911" y="19164"/>
                                </a:lnTo>
                                <a:lnTo>
                                  <a:pt x="539572" y="16802"/>
                                </a:lnTo>
                                <a:lnTo>
                                  <a:pt x="539572" y="5588"/>
                                </a:lnTo>
                                <a:close/>
                              </a:path>
                              <a:path w="595630" h="113030">
                                <a:moveTo>
                                  <a:pt x="555129" y="39179"/>
                                </a:moveTo>
                                <a:lnTo>
                                  <a:pt x="548297" y="39179"/>
                                </a:lnTo>
                                <a:lnTo>
                                  <a:pt x="548297" y="46139"/>
                                </a:lnTo>
                                <a:lnTo>
                                  <a:pt x="551776" y="46139"/>
                                </a:lnTo>
                                <a:lnTo>
                                  <a:pt x="551586" y="50660"/>
                                </a:lnTo>
                                <a:lnTo>
                                  <a:pt x="550735" y="52311"/>
                                </a:lnTo>
                                <a:lnTo>
                                  <a:pt x="548297" y="52768"/>
                                </a:lnTo>
                                <a:lnTo>
                                  <a:pt x="548297" y="55791"/>
                                </a:lnTo>
                                <a:lnTo>
                                  <a:pt x="552831" y="54864"/>
                                </a:lnTo>
                                <a:lnTo>
                                  <a:pt x="555129" y="51523"/>
                                </a:lnTo>
                                <a:lnTo>
                                  <a:pt x="555129" y="39179"/>
                                </a:lnTo>
                                <a:close/>
                              </a:path>
                              <a:path w="595630" h="113030">
                                <a:moveTo>
                                  <a:pt x="595007" y="29337"/>
                                </a:moveTo>
                                <a:lnTo>
                                  <a:pt x="594093" y="26644"/>
                                </a:lnTo>
                                <a:lnTo>
                                  <a:pt x="591007" y="23368"/>
                                </a:lnTo>
                                <a:lnTo>
                                  <a:pt x="590029" y="22847"/>
                                </a:lnTo>
                                <a:lnTo>
                                  <a:pt x="587336" y="21793"/>
                                </a:lnTo>
                                <a:lnTo>
                                  <a:pt x="587336" y="21653"/>
                                </a:lnTo>
                                <a:lnTo>
                                  <a:pt x="591134" y="20142"/>
                                </a:lnTo>
                                <a:lnTo>
                                  <a:pt x="593242" y="16865"/>
                                </a:lnTo>
                                <a:lnTo>
                                  <a:pt x="593242" y="4864"/>
                                </a:lnTo>
                                <a:lnTo>
                                  <a:pt x="587590" y="0"/>
                                </a:lnTo>
                                <a:lnTo>
                                  <a:pt x="572109" y="0"/>
                                </a:lnTo>
                                <a:lnTo>
                                  <a:pt x="567512" y="2692"/>
                                </a:lnTo>
                                <a:lnTo>
                                  <a:pt x="564489" y="10045"/>
                                </a:lnTo>
                                <a:lnTo>
                                  <a:pt x="564235" y="11480"/>
                                </a:lnTo>
                                <a:lnTo>
                                  <a:pt x="564095" y="15087"/>
                                </a:lnTo>
                                <a:lnTo>
                                  <a:pt x="569747" y="15087"/>
                                </a:lnTo>
                                <a:lnTo>
                                  <a:pt x="570077" y="11353"/>
                                </a:lnTo>
                                <a:lnTo>
                                  <a:pt x="570598" y="9575"/>
                                </a:lnTo>
                                <a:lnTo>
                                  <a:pt x="573417" y="6096"/>
                                </a:lnTo>
                                <a:lnTo>
                                  <a:pt x="575640" y="5194"/>
                                </a:lnTo>
                                <a:lnTo>
                                  <a:pt x="583984" y="5194"/>
                                </a:lnTo>
                                <a:lnTo>
                                  <a:pt x="587260" y="8013"/>
                                </a:lnTo>
                                <a:lnTo>
                                  <a:pt x="587260" y="17386"/>
                                </a:lnTo>
                                <a:lnTo>
                                  <a:pt x="584047" y="20015"/>
                                </a:lnTo>
                                <a:lnTo>
                                  <a:pt x="578205" y="20015"/>
                                </a:lnTo>
                                <a:lnTo>
                                  <a:pt x="575449" y="19888"/>
                                </a:lnTo>
                                <a:lnTo>
                                  <a:pt x="575449" y="24879"/>
                                </a:lnTo>
                                <a:lnTo>
                                  <a:pt x="578015" y="24803"/>
                                </a:lnTo>
                                <a:lnTo>
                                  <a:pt x="585165" y="24803"/>
                                </a:lnTo>
                                <a:lnTo>
                                  <a:pt x="588835" y="27825"/>
                                </a:lnTo>
                                <a:lnTo>
                                  <a:pt x="588835" y="38582"/>
                                </a:lnTo>
                                <a:lnTo>
                                  <a:pt x="584835" y="42202"/>
                                </a:lnTo>
                                <a:lnTo>
                                  <a:pt x="574141" y="42202"/>
                                </a:lnTo>
                                <a:lnTo>
                                  <a:pt x="571055" y="40424"/>
                                </a:lnTo>
                                <a:lnTo>
                                  <a:pt x="569874" y="37071"/>
                                </a:lnTo>
                                <a:lnTo>
                                  <a:pt x="569277" y="35623"/>
                                </a:lnTo>
                                <a:lnTo>
                                  <a:pt x="568960" y="32029"/>
                                </a:lnTo>
                                <a:lnTo>
                                  <a:pt x="562978" y="32029"/>
                                </a:lnTo>
                                <a:lnTo>
                                  <a:pt x="573811" y="47383"/>
                                </a:lnTo>
                                <a:lnTo>
                                  <a:pt x="588505" y="47383"/>
                                </a:lnTo>
                                <a:lnTo>
                                  <a:pt x="595007" y="41478"/>
                                </a:lnTo>
                                <a:lnTo>
                                  <a:pt x="595007" y="29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293691" y="240722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0" y="0"/>
                                </a:moveTo>
                                <a:lnTo>
                                  <a:pt x="215823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485728" y="227475"/>
                            <a:ext cx="26352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520700">
                                <a:moveTo>
                                  <a:pt x="23787" y="13246"/>
                                </a:moveTo>
                                <a:lnTo>
                                  <a:pt x="0" y="0"/>
                                </a:lnTo>
                                <a:lnTo>
                                  <a:pt x="0" y="26517"/>
                                </a:lnTo>
                                <a:lnTo>
                                  <a:pt x="23787" y="13246"/>
                                </a:lnTo>
                                <a:close/>
                              </a:path>
                              <a:path w="263525" h="520700">
                                <a:moveTo>
                                  <a:pt x="209842" y="493966"/>
                                </a:moveTo>
                                <a:lnTo>
                                  <a:pt x="208927" y="491261"/>
                                </a:lnTo>
                                <a:lnTo>
                                  <a:pt x="205841" y="487997"/>
                                </a:lnTo>
                                <a:lnTo>
                                  <a:pt x="204863" y="487464"/>
                                </a:lnTo>
                                <a:lnTo>
                                  <a:pt x="202171" y="486410"/>
                                </a:lnTo>
                                <a:lnTo>
                                  <a:pt x="202171" y="486283"/>
                                </a:lnTo>
                                <a:lnTo>
                                  <a:pt x="205981" y="484771"/>
                                </a:lnTo>
                                <a:lnTo>
                                  <a:pt x="208076" y="481495"/>
                                </a:lnTo>
                                <a:lnTo>
                                  <a:pt x="208076" y="469480"/>
                                </a:lnTo>
                                <a:lnTo>
                                  <a:pt x="202425" y="464629"/>
                                </a:lnTo>
                                <a:lnTo>
                                  <a:pt x="186944" y="464629"/>
                                </a:lnTo>
                                <a:lnTo>
                                  <a:pt x="182346" y="467321"/>
                                </a:lnTo>
                                <a:lnTo>
                                  <a:pt x="179324" y="474662"/>
                                </a:lnTo>
                                <a:lnTo>
                                  <a:pt x="179070" y="476110"/>
                                </a:lnTo>
                                <a:lnTo>
                                  <a:pt x="178930" y="479717"/>
                                </a:lnTo>
                                <a:lnTo>
                                  <a:pt x="184581" y="479717"/>
                                </a:lnTo>
                                <a:lnTo>
                                  <a:pt x="184912" y="475983"/>
                                </a:lnTo>
                                <a:lnTo>
                                  <a:pt x="185432" y="474205"/>
                                </a:lnTo>
                                <a:lnTo>
                                  <a:pt x="188252" y="470725"/>
                                </a:lnTo>
                                <a:lnTo>
                                  <a:pt x="190487" y="469823"/>
                                </a:lnTo>
                                <a:lnTo>
                                  <a:pt x="198831" y="469823"/>
                                </a:lnTo>
                                <a:lnTo>
                                  <a:pt x="202095" y="472630"/>
                                </a:lnTo>
                                <a:lnTo>
                                  <a:pt x="202095" y="482015"/>
                                </a:lnTo>
                                <a:lnTo>
                                  <a:pt x="198882" y="484644"/>
                                </a:lnTo>
                                <a:lnTo>
                                  <a:pt x="193052" y="484644"/>
                                </a:lnTo>
                                <a:lnTo>
                                  <a:pt x="190284" y="484517"/>
                                </a:lnTo>
                                <a:lnTo>
                                  <a:pt x="190284" y="489496"/>
                                </a:lnTo>
                                <a:lnTo>
                                  <a:pt x="199999" y="489445"/>
                                </a:lnTo>
                                <a:lnTo>
                                  <a:pt x="203669" y="492455"/>
                                </a:lnTo>
                                <a:lnTo>
                                  <a:pt x="203669" y="503212"/>
                                </a:lnTo>
                                <a:lnTo>
                                  <a:pt x="199669" y="506831"/>
                                </a:lnTo>
                                <a:lnTo>
                                  <a:pt x="188976" y="506831"/>
                                </a:lnTo>
                                <a:lnTo>
                                  <a:pt x="185889" y="505053"/>
                                </a:lnTo>
                                <a:lnTo>
                                  <a:pt x="184708" y="501700"/>
                                </a:lnTo>
                                <a:lnTo>
                                  <a:pt x="184111" y="500253"/>
                                </a:lnTo>
                                <a:lnTo>
                                  <a:pt x="183794" y="496658"/>
                                </a:lnTo>
                                <a:lnTo>
                                  <a:pt x="177812" y="496658"/>
                                </a:lnTo>
                                <a:lnTo>
                                  <a:pt x="188645" y="512013"/>
                                </a:lnTo>
                                <a:lnTo>
                                  <a:pt x="203352" y="512013"/>
                                </a:lnTo>
                                <a:lnTo>
                                  <a:pt x="209842" y="506107"/>
                                </a:lnTo>
                                <a:lnTo>
                                  <a:pt x="209842" y="493966"/>
                                </a:lnTo>
                                <a:close/>
                              </a:path>
                              <a:path w="263525" h="520700">
                                <a:moveTo>
                                  <a:pt x="224421" y="503809"/>
                                </a:moveTo>
                                <a:lnTo>
                                  <a:pt x="217589" y="503809"/>
                                </a:lnTo>
                                <a:lnTo>
                                  <a:pt x="217589" y="510768"/>
                                </a:lnTo>
                                <a:lnTo>
                                  <a:pt x="221068" y="510768"/>
                                </a:lnTo>
                                <a:lnTo>
                                  <a:pt x="220878" y="515289"/>
                                </a:lnTo>
                                <a:lnTo>
                                  <a:pt x="220027" y="516940"/>
                                </a:lnTo>
                                <a:lnTo>
                                  <a:pt x="217589" y="517398"/>
                                </a:lnTo>
                                <a:lnTo>
                                  <a:pt x="217589" y="520420"/>
                                </a:lnTo>
                                <a:lnTo>
                                  <a:pt x="222123" y="519493"/>
                                </a:lnTo>
                                <a:lnTo>
                                  <a:pt x="224421" y="516140"/>
                                </a:lnTo>
                                <a:lnTo>
                                  <a:pt x="224421" y="503809"/>
                                </a:lnTo>
                                <a:close/>
                              </a:path>
                              <a:path w="263525" h="520700">
                                <a:moveTo>
                                  <a:pt x="263245" y="487337"/>
                                </a:moveTo>
                                <a:lnTo>
                                  <a:pt x="262458" y="486549"/>
                                </a:lnTo>
                                <a:lnTo>
                                  <a:pt x="257340" y="481368"/>
                                </a:lnTo>
                                <a:lnTo>
                                  <a:pt x="257276" y="490423"/>
                                </a:lnTo>
                                <a:lnTo>
                                  <a:pt x="257276" y="502627"/>
                                </a:lnTo>
                                <a:lnTo>
                                  <a:pt x="253606" y="506831"/>
                                </a:lnTo>
                                <a:lnTo>
                                  <a:pt x="242443" y="506831"/>
                                </a:lnTo>
                                <a:lnTo>
                                  <a:pt x="238506" y="502627"/>
                                </a:lnTo>
                                <a:lnTo>
                                  <a:pt x="238556" y="490423"/>
                                </a:lnTo>
                                <a:lnTo>
                                  <a:pt x="241795" y="487019"/>
                                </a:lnTo>
                                <a:lnTo>
                                  <a:pt x="242252" y="486549"/>
                                </a:lnTo>
                                <a:lnTo>
                                  <a:pt x="253669" y="486549"/>
                                </a:lnTo>
                                <a:lnTo>
                                  <a:pt x="257276" y="490423"/>
                                </a:lnTo>
                                <a:lnTo>
                                  <a:pt x="257276" y="481368"/>
                                </a:lnTo>
                                <a:lnTo>
                                  <a:pt x="243827" y="481368"/>
                                </a:lnTo>
                                <a:lnTo>
                                  <a:pt x="240271" y="483209"/>
                                </a:lnTo>
                                <a:lnTo>
                                  <a:pt x="237845" y="487019"/>
                                </a:lnTo>
                                <a:lnTo>
                                  <a:pt x="237731" y="486549"/>
                                </a:lnTo>
                                <a:lnTo>
                                  <a:pt x="238048" y="480707"/>
                                </a:lnTo>
                                <a:lnTo>
                                  <a:pt x="238963" y="477367"/>
                                </a:lnTo>
                                <a:lnTo>
                                  <a:pt x="243090" y="471131"/>
                                </a:lnTo>
                                <a:lnTo>
                                  <a:pt x="245529" y="469823"/>
                                </a:lnTo>
                                <a:lnTo>
                                  <a:pt x="253136" y="469823"/>
                                </a:lnTo>
                                <a:lnTo>
                                  <a:pt x="255498" y="471982"/>
                                </a:lnTo>
                                <a:lnTo>
                                  <a:pt x="256616" y="476910"/>
                                </a:lnTo>
                                <a:lnTo>
                                  <a:pt x="262267" y="476910"/>
                                </a:lnTo>
                                <a:lnTo>
                                  <a:pt x="261797" y="472909"/>
                                </a:lnTo>
                                <a:lnTo>
                                  <a:pt x="261073" y="471068"/>
                                </a:lnTo>
                                <a:lnTo>
                                  <a:pt x="259981" y="469823"/>
                                </a:lnTo>
                                <a:lnTo>
                                  <a:pt x="259181" y="468896"/>
                                </a:lnTo>
                                <a:lnTo>
                                  <a:pt x="256679" y="466204"/>
                                </a:lnTo>
                                <a:lnTo>
                                  <a:pt x="252869" y="464642"/>
                                </a:lnTo>
                                <a:lnTo>
                                  <a:pt x="248742" y="464642"/>
                                </a:lnTo>
                                <a:lnTo>
                                  <a:pt x="241566" y="466344"/>
                                </a:lnTo>
                                <a:lnTo>
                                  <a:pt x="236220" y="471284"/>
                                </a:lnTo>
                                <a:lnTo>
                                  <a:pt x="232879" y="479183"/>
                                </a:lnTo>
                                <a:lnTo>
                                  <a:pt x="231736" y="489775"/>
                                </a:lnTo>
                                <a:lnTo>
                                  <a:pt x="232803" y="499313"/>
                                </a:lnTo>
                                <a:lnTo>
                                  <a:pt x="235927" y="506285"/>
                                </a:lnTo>
                                <a:lnTo>
                                  <a:pt x="241033" y="510565"/>
                                </a:lnTo>
                                <a:lnTo>
                                  <a:pt x="248018" y="512013"/>
                                </a:lnTo>
                                <a:lnTo>
                                  <a:pt x="253339" y="512013"/>
                                </a:lnTo>
                                <a:lnTo>
                                  <a:pt x="257086" y="510184"/>
                                </a:lnTo>
                                <a:lnTo>
                                  <a:pt x="259562" y="506831"/>
                                </a:lnTo>
                                <a:lnTo>
                                  <a:pt x="262331" y="503097"/>
                                </a:lnTo>
                                <a:lnTo>
                                  <a:pt x="263245" y="500138"/>
                                </a:lnTo>
                                <a:lnTo>
                                  <a:pt x="263245" y="487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559375" y="596118"/>
                            <a:ext cx="12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535">
                                <a:moveTo>
                                  <a:pt x="0" y="0"/>
                                </a:moveTo>
                                <a:lnTo>
                                  <a:pt x="0" y="216306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2388" y="788625"/>
                            <a:ext cx="1260475" cy="633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633095">
                                <a:moveTo>
                                  <a:pt x="32689" y="606971"/>
                                </a:moveTo>
                                <a:lnTo>
                                  <a:pt x="25933" y="606971"/>
                                </a:lnTo>
                                <a:lnTo>
                                  <a:pt x="25933" y="586041"/>
                                </a:lnTo>
                                <a:lnTo>
                                  <a:pt x="25933" y="577049"/>
                                </a:lnTo>
                                <a:lnTo>
                                  <a:pt x="21132" y="577049"/>
                                </a:lnTo>
                                <a:lnTo>
                                  <a:pt x="20154" y="578408"/>
                                </a:lnTo>
                                <a:lnTo>
                                  <a:pt x="20154" y="586041"/>
                                </a:lnTo>
                                <a:lnTo>
                                  <a:pt x="20154" y="606971"/>
                                </a:lnTo>
                                <a:lnTo>
                                  <a:pt x="5321" y="606971"/>
                                </a:lnTo>
                                <a:lnTo>
                                  <a:pt x="20015" y="586041"/>
                                </a:lnTo>
                                <a:lnTo>
                                  <a:pt x="20154" y="586041"/>
                                </a:lnTo>
                                <a:lnTo>
                                  <a:pt x="20154" y="578408"/>
                                </a:lnTo>
                                <a:lnTo>
                                  <a:pt x="0" y="606310"/>
                                </a:lnTo>
                                <a:lnTo>
                                  <a:pt x="0" y="611962"/>
                                </a:lnTo>
                                <a:lnTo>
                                  <a:pt x="20154" y="611962"/>
                                </a:lnTo>
                                <a:lnTo>
                                  <a:pt x="20154" y="623176"/>
                                </a:lnTo>
                                <a:lnTo>
                                  <a:pt x="25933" y="623176"/>
                                </a:lnTo>
                                <a:lnTo>
                                  <a:pt x="25933" y="611962"/>
                                </a:lnTo>
                                <a:lnTo>
                                  <a:pt x="32689" y="611962"/>
                                </a:lnTo>
                                <a:lnTo>
                                  <a:pt x="32689" y="606971"/>
                                </a:lnTo>
                                <a:close/>
                              </a:path>
                              <a:path w="1260475" h="633095">
                                <a:moveTo>
                                  <a:pt x="47193" y="616229"/>
                                </a:moveTo>
                                <a:lnTo>
                                  <a:pt x="40360" y="616229"/>
                                </a:lnTo>
                                <a:lnTo>
                                  <a:pt x="40360" y="623176"/>
                                </a:lnTo>
                                <a:lnTo>
                                  <a:pt x="43840" y="623176"/>
                                </a:lnTo>
                                <a:lnTo>
                                  <a:pt x="43649" y="627710"/>
                                </a:lnTo>
                                <a:lnTo>
                                  <a:pt x="42786" y="629348"/>
                                </a:lnTo>
                                <a:lnTo>
                                  <a:pt x="40360" y="629805"/>
                                </a:lnTo>
                                <a:lnTo>
                                  <a:pt x="40360" y="632828"/>
                                </a:lnTo>
                                <a:lnTo>
                                  <a:pt x="44894" y="631901"/>
                                </a:lnTo>
                                <a:lnTo>
                                  <a:pt x="47193" y="628561"/>
                                </a:lnTo>
                                <a:lnTo>
                                  <a:pt x="47193" y="616229"/>
                                </a:lnTo>
                                <a:close/>
                              </a:path>
                              <a:path w="1260475" h="633095">
                                <a:moveTo>
                                  <a:pt x="86334" y="578040"/>
                                </a:moveTo>
                                <a:lnTo>
                                  <a:pt x="54444" y="578040"/>
                                </a:lnTo>
                                <a:lnTo>
                                  <a:pt x="54444" y="583692"/>
                                </a:lnTo>
                                <a:lnTo>
                                  <a:pt x="79832" y="583692"/>
                                </a:lnTo>
                                <a:lnTo>
                                  <a:pt x="75514" y="589203"/>
                                </a:lnTo>
                                <a:lnTo>
                                  <a:pt x="61010" y="623189"/>
                                </a:lnTo>
                                <a:lnTo>
                                  <a:pt x="67373" y="623189"/>
                                </a:lnTo>
                                <a:lnTo>
                                  <a:pt x="69659" y="612495"/>
                                </a:lnTo>
                                <a:lnTo>
                                  <a:pt x="70980" y="608495"/>
                                </a:lnTo>
                                <a:lnTo>
                                  <a:pt x="86334" y="583095"/>
                                </a:lnTo>
                                <a:lnTo>
                                  <a:pt x="86334" y="578040"/>
                                </a:lnTo>
                                <a:close/>
                              </a:path>
                              <a:path w="1260475" h="633095">
                                <a:moveTo>
                                  <a:pt x="1260259" y="0"/>
                                </a:moveTo>
                                <a:lnTo>
                                  <a:pt x="1233728" y="0"/>
                                </a:lnTo>
                                <a:lnTo>
                                  <a:pt x="1246987" y="23787"/>
                                </a:lnTo>
                                <a:lnTo>
                                  <a:pt x="1260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17481" y="1282058"/>
                            <a:ext cx="12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535">
                                <a:moveTo>
                                  <a:pt x="0" y="0"/>
                                </a:moveTo>
                                <a:lnTo>
                                  <a:pt x="0" y="216293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04235" y="1365687"/>
                            <a:ext cx="85090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132715">
                                <a:moveTo>
                                  <a:pt x="26517" y="108877"/>
                                </a:moveTo>
                                <a:lnTo>
                                  <a:pt x="0" y="108877"/>
                                </a:lnTo>
                                <a:lnTo>
                                  <a:pt x="13258" y="132651"/>
                                </a:lnTo>
                                <a:lnTo>
                                  <a:pt x="26517" y="108877"/>
                                </a:lnTo>
                                <a:close/>
                              </a:path>
                              <a:path w="850900" h="132715">
                                <a:moveTo>
                                  <a:pt x="797026" y="27559"/>
                                </a:moveTo>
                                <a:lnTo>
                                  <a:pt x="794918" y="24472"/>
                                </a:lnTo>
                                <a:lnTo>
                                  <a:pt x="794715" y="24155"/>
                                </a:lnTo>
                                <a:lnTo>
                                  <a:pt x="790854" y="22275"/>
                                </a:lnTo>
                                <a:lnTo>
                                  <a:pt x="790854" y="27889"/>
                                </a:lnTo>
                                <a:lnTo>
                                  <a:pt x="790854" y="39179"/>
                                </a:lnTo>
                                <a:lnTo>
                                  <a:pt x="787565" y="42189"/>
                                </a:lnTo>
                                <a:lnTo>
                                  <a:pt x="775563" y="42189"/>
                                </a:lnTo>
                                <a:lnTo>
                                  <a:pt x="771753" y="38709"/>
                                </a:lnTo>
                                <a:lnTo>
                                  <a:pt x="771817" y="27889"/>
                                </a:lnTo>
                                <a:lnTo>
                                  <a:pt x="775563" y="24472"/>
                                </a:lnTo>
                                <a:lnTo>
                                  <a:pt x="787234" y="24472"/>
                                </a:lnTo>
                                <a:lnTo>
                                  <a:pt x="790854" y="27889"/>
                                </a:lnTo>
                                <a:lnTo>
                                  <a:pt x="790854" y="22275"/>
                                </a:lnTo>
                                <a:lnTo>
                                  <a:pt x="789470" y="21590"/>
                                </a:lnTo>
                                <a:lnTo>
                                  <a:pt x="791502" y="20535"/>
                                </a:lnTo>
                                <a:lnTo>
                                  <a:pt x="792162" y="20002"/>
                                </a:lnTo>
                                <a:lnTo>
                                  <a:pt x="792619" y="19481"/>
                                </a:lnTo>
                                <a:lnTo>
                                  <a:pt x="794588" y="17195"/>
                                </a:lnTo>
                                <a:lnTo>
                                  <a:pt x="795375" y="14770"/>
                                </a:lnTo>
                                <a:lnTo>
                                  <a:pt x="795375" y="5181"/>
                                </a:lnTo>
                                <a:lnTo>
                                  <a:pt x="795375" y="4851"/>
                                </a:lnTo>
                                <a:lnTo>
                                  <a:pt x="789660" y="0"/>
                                </a:lnTo>
                                <a:lnTo>
                                  <a:pt x="789330" y="0"/>
                                </a:lnTo>
                                <a:lnTo>
                                  <a:pt x="789330" y="16471"/>
                                </a:lnTo>
                                <a:lnTo>
                                  <a:pt x="785990" y="19481"/>
                                </a:lnTo>
                                <a:lnTo>
                                  <a:pt x="776541" y="19481"/>
                                </a:lnTo>
                                <a:lnTo>
                                  <a:pt x="773125" y="16471"/>
                                </a:lnTo>
                                <a:lnTo>
                                  <a:pt x="773125" y="7874"/>
                                </a:lnTo>
                                <a:lnTo>
                                  <a:pt x="776084" y="5181"/>
                                </a:lnTo>
                                <a:lnTo>
                                  <a:pt x="786066" y="5181"/>
                                </a:lnTo>
                                <a:lnTo>
                                  <a:pt x="789317" y="7874"/>
                                </a:lnTo>
                                <a:lnTo>
                                  <a:pt x="789330" y="16471"/>
                                </a:lnTo>
                                <a:lnTo>
                                  <a:pt x="789330" y="0"/>
                                </a:lnTo>
                                <a:lnTo>
                                  <a:pt x="772795" y="0"/>
                                </a:lnTo>
                                <a:lnTo>
                                  <a:pt x="767156" y="5054"/>
                                </a:lnTo>
                                <a:lnTo>
                                  <a:pt x="767156" y="16992"/>
                                </a:lnTo>
                                <a:lnTo>
                                  <a:pt x="769124" y="19748"/>
                                </a:lnTo>
                                <a:lnTo>
                                  <a:pt x="773391" y="21653"/>
                                </a:lnTo>
                                <a:lnTo>
                                  <a:pt x="771029" y="22771"/>
                                </a:lnTo>
                                <a:lnTo>
                                  <a:pt x="770178" y="23291"/>
                                </a:lnTo>
                                <a:lnTo>
                                  <a:pt x="768997" y="24345"/>
                                </a:lnTo>
                                <a:lnTo>
                                  <a:pt x="766699" y="26568"/>
                                </a:lnTo>
                                <a:lnTo>
                                  <a:pt x="765581" y="29400"/>
                                </a:lnTo>
                                <a:lnTo>
                                  <a:pt x="765581" y="41871"/>
                                </a:lnTo>
                                <a:lnTo>
                                  <a:pt x="771893" y="47383"/>
                                </a:lnTo>
                                <a:lnTo>
                                  <a:pt x="790778" y="47383"/>
                                </a:lnTo>
                                <a:lnTo>
                                  <a:pt x="796328" y="42189"/>
                                </a:lnTo>
                                <a:lnTo>
                                  <a:pt x="797026" y="41541"/>
                                </a:lnTo>
                                <a:lnTo>
                                  <a:pt x="797026" y="27559"/>
                                </a:lnTo>
                                <a:close/>
                              </a:path>
                              <a:path w="850900" h="132715">
                                <a:moveTo>
                                  <a:pt x="811911" y="39166"/>
                                </a:moveTo>
                                <a:lnTo>
                                  <a:pt x="805078" y="39166"/>
                                </a:lnTo>
                                <a:lnTo>
                                  <a:pt x="805078" y="46113"/>
                                </a:lnTo>
                                <a:lnTo>
                                  <a:pt x="808558" y="46113"/>
                                </a:lnTo>
                                <a:lnTo>
                                  <a:pt x="808367" y="50647"/>
                                </a:lnTo>
                                <a:lnTo>
                                  <a:pt x="807504" y="52285"/>
                                </a:lnTo>
                                <a:lnTo>
                                  <a:pt x="805078" y="52743"/>
                                </a:lnTo>
                                <a:lnTo>
                                  <a:pt x="805078" y="55765"/>
                                </a:lnTo>
                                <a:lnTo>
                                  <a:pt x="809612" y="54838"/>
                                </a:lnTo>
                                <a:lnTo>
                                  <a:pt x="811911" y="51498"/>
                                </a:lnTo>
                                <a:lnTo>
                                  <a:pt x="811911" y="39166"/>
                                </a:lnTo>
                                <a:close/>
                              </a:path>
                              <a:path w="850900" h="132715">
                                <a:moveTo>
                                  <a:pt x="850468" y="22707"/>
                                </a:moveTo>
                                <a:lnTo>
                                  <a:pt x="844042" y="16408"/>
                                </a:lnTo>
                                <a:lnTo>
                                  <a:pt x="831837" y="16408"/>
                                </a:lnTo>
                                <a:lnTo>
                                  <a:pt x="829208" y="17259"/>
                                </a:lnTo>
                                <a:lnTo>
                                  <a:pt x="826389" y="19291"/>
                                </a:lnTo>
                                <a:lnTo>
                                  <a:pt x="828357" y="6629"/>
                                </a:lnTo>
                                <a:lnTo>
                                  <a:pt x="847902" y="6629"/>
                                </a:lnTo>
                                <a:lnTo>
                                  <a:pt x="847902" y="977"/>
                                </a:lnTo>
                                <a:lnTo>
                                  <a:pt x="824026" y="977"/>
                                </a:lnTo>
                                <a:lnTo>
                                  <a:pt x="820547" y="25730"/>
                                </a:lnTo>
                                <a:lnTo>
                                  <a:pt x="825538" y="25984"/>
                                </a:lnTo>
                                <a:lnTo>
                                  <a:pt x="828217" y="22834"/>
                                </a:lnTo>
                                <a:lnTo>
                                  <a:pt x="830643" y="21590"/>
                                </a:lnTo>
                                <a:lnTo>
                                  <a:pt x="840232" y="21590"/>
                                </a:lnTo>
                                <a:lnTo>
                                  <a:pt x="844308" y="25730"/>
                                </a:lnTo>
                                <a:lnTo>
                                  <a:pt x="844308" y="38061"/>
                                </a:lnTo>
                                <a:lnTo>
                                  <a:pt x="840232" y="42392"/>
                                </a:lnTo>
                                <a:lnTo>
                                  <a:pt x="828814" y="42392"/>
                                </a:lnTo>
                                <a:lnTo>
                                  <a:pt x="825601" y="39763"/>
                                </a:lnTo>
                                <a:lnTo>
                                  <a:pt x="824814" y="34645"/>
                                </a:lnTo>
                                <a:lnTo>
                                  <a:pt x="818845" y="34645"/>
                                </a:lnTo>
                                <a:lnTo>
                                  <a:pt x="829335" y="47383"/>
                                </a:lnTo>
                                <a:lnTo>
                                  <a:pt x="843978" y="47383"/>
                                </a:lnTo>
                                <a:lnTo>
                                  <a:pt x="850468" y="41071"/>
                                </a:lnTo>
                                <a:lnTo>
                                  <a:pt x="850468" y="22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69930" y="1282058"/>
                            <a:ext cx="12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535">
                                <a:moveTo>
                                  <a:pt x="0" y="0"/>
                                </a:moveTo>
                                <a:lnTo>
                                  <a:pt x="0" y="216293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12349" y="1282058"/>
                            <a:ext cx="271145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316230">
                                <a:moveTo>
                                  <a:pt x="31889" y="261239"/>
                                </a:moveTo>
                                <a:lnTo>
                                  <a:pt x="0" y="261239"/>
                                </a:lnTo>
                                <a:lnTo>
                                  <a:pt x="0" y="266890"/>
                                </a:lnTo>
                                <a:lnTo>
                                  <a:pt x="25400" y="266890"/>
                                </a:lnTo>
                                <a:lnTo>
                                  <a:pt x="21069" y="272402"/>
                                </a:lnTo>
                                <a:lnTo>
                                  <a:pt x="6565" y="306400"/>
                                </a:lnTo>
                                <a:lnTo>
                                  <a:pt x="12928" y="306400"/>
                                </a:lnTo>
                                <a:lnTo>
                                  <a:pt x="15227" y="295694"/>
                                </a:lnTo>
                                <a:lnTo>
                                  <a:pt x="16535" y="291693"/>
                                </a:lnTo>
                                <a:lnTo>
                                  <a:pt x="31889" y="266293"/>
                                </a:lnTo>
                                <a:lnTo>
                                  <a:pt x="31889" y="261239"/>
                                </a:lnTo>
                                <a:close/>
                              </a:path>
                              <a:path w="271145" h="316230">
                                <a:moveTo>
                                  <a:pt x="46405" y="299440"/>
                                </a:moveTo>
                                <a:lnTo>
                                  <a:pt x="39573" y="299440"/>
                                </a:lnTo>
                                <a:lnTo>
                                  <a:pt x="39573" y="306400"/>
                                </a:lnTo>
                                <a:lnTo>
                                  <a:pt x="43053" y="306400"/>
                                </a:lnTo>
                                <a:lnTo>
                                  <a:pt x="42849" y="310921"/>
                                </a:lnTo>
                                <a:lnTo>
                                  <a:pt x="41998" y="312572"/>
                                </a:lnTo>
                                <a:lnTo>
                                  <a:pt x="39573" y="313029"/>
                                </a:lnTo>
                                <a:lnTo>
                                  <a:pt x="39573" y="316039"/>
                                </a:lnTo>
                                <a:lnTo>
                                  <a:pt x="44107" y="315125"/>
                                </a:lnTo>
                                <a:lnTo>
                                  <a:pt x="46405" y="311772"/>
                                </a:lnTo>
                                <a:lnTo>
                                  <a:pt x="46405" y="299440"/>
                                </a:lnTo>
                                <a:close/>
                              </a:path>
                              <a:path w="271145" h="316230">
                                <a:moveTo>
                                  <a:pt x="85166" y="287820"/>
                                </a:moveTo>
                                <a:lnTo>
                                  <a:pt x="83070" y="284746"/>
                                </a:lnTo>
                                <a:lnTo>
                                  <a:pt x="82854" y="284416"/>
                                </a:lnTo>
                                <a:lnTo>
                                  <a:pt x="78994" y="282536"/>
                                </a:lnTo>
                                <a:lnTo>
                                  <a:pt x="78994" y="288150"/>
                                </a:lnTo>
                                <a:lnTo>
                                  <a:pt x="78994" y="299440"/>
                                </a:lnTo>
                                <a:lnTo>
                                  <a:pt x="75704" y="302463"/>
                                </a:lnTo>
                                <a:lnTo>
                                  <a:pt x="63703" y="302463"/>
                                </a:lnTo>
                                <a:lnTo>
                                  <a:pt x="59893" y="298983"/>
                                </a:lnTo>
                                <a:lnTo>
                                  <a:pt x="59969" y="288150"/>
                                </a:lnTo>
                                <a:lnTo>
                                  <a:pt x="63703" y="284746"/>
                                </a:lnTo>
                                <a:lnTo>
                                  <a:pt x="75374" y="284746"/>
                                </a:lnTo>
                                <a:lnTo>
                                  <a:pt x="78994" y="288150"/>
                                </a:lnTo>
                                <a:lnTo>
                                  <a:pt x="78994" y="282536"/>
                                </a:lnTo>
                                <a:lnTo>
                                  <a:pt x="77609" y="281851"/>
                                </a:lnTo>
                                <a:lnTo>
                                  <a:pt x="79654" y="280809"/>
                                </a:lnTo>
                                <a:lnTo>
                                  <a:pt x="80302" y="280276"/>
                                </a:lnTo>
                                <a:lnTo>
                                  <a:pt x="80746" y="279755"/>
                                </a:lnTo>
                                <a:lnTo>
                                  <a:pt x="82727" y="277456"/>
                                </a:lnTo>
                                <a:lnTo>
                                  <a:pt x="83515" y="275031"/>
                                </a:lnTo>
                                <a:lnTo>
                                  <a:pt x="83515" y="265455"/>
                                </a:lnTo>
                                <a:lnTo>
                                  <a:pt x="83515" y="265125"/>
                                </a:lnTo>
                                <a:lnTo>
                                  <a:pt x="77812" y="260261"/>
                                </a:lnTo>
                                <a:lnTo>
                                  <a:pt x="77470" y="260261"/>
                                </a:lnTo>
                                <a:lnTo>
                                  <a:pt x="77470" y="276733"/>
                                </a:lnTo>
                                <a:lnTo>
                                  <a:pt x="74129" y="279755"/>
                                </a:lnTo>
                                <a:lnTo>
                                  <a:pt x="64681" y="279755"/>
                                </a:lnTo>
                                <a:lnTo>
                                  <a:pt x="61264" y="276733"/>
                                </a:lnTo>
                                <a:lnTo>
                                  <a:pt x="61264" y="268135"/>
                                </a:lnTo>
                                <a:lnTo>
                                  <a:pt x="64223" y="265455"/>
                                </a:lnTo>
                                <a:lnTo>
                                  <a:pt x="74193" y="265455"/>
                                </a:lnTo>
                                <a:lnTo>
                                  <a:pt x="77457" y="268135"/>
                                </a:lnTo>
                                <a:lnTo>
                                  <a:pt x="77470" y="276733"/>
                                </a:lnTo>
                                <a:lnTo>
                                  <a:pt x="77470" y="260261"/>
                                </a:lnTo>
                                <a:lnTo>
                                  <a:pt x="60934" y="260261"/>
                                </a:lnTo>
                                <a:lnTo>
                                  <a:pt x="55295" y="265315"/>
                                </a:lnTo>
                                <a:lnTo>
                                  <a:pt x="55295" y="277253"/>
                                </a:lnTo>
                                <a:lnTo>
                                  <a:pt x="57264" y="280009"/>
                                </a:lnTo>
                                <a:lnTo>
                                  <a:pt x="61531" y="281914"/>
                                </a:lnTo>
                                <a:lnTo>
                                  <a:pt x="59169" y="283032"/>
                                </a:lnTo>
                                <a:lnTo>
                                  <a:pt x="58305" y="283552"/>
                                </a:lnTo>
                                <a:lnTo>
                                  <a:pt x="57137" y="284607"/>
                                </a:lnTo>
                                <a:lnTo>
                                  <a:pt x="54838" y="286842"/>
                                </a:lnTo>
                                <a:lnTo>
                                  <a:pt x="53721" y="289661"/>
                                </a:lnTo>
                                <a:lnTo>
                                  <a:pt x="53721" y="302133"/>
                                </a:lnTo>
                                <a:lnTo>
                                  <a:pt x="60020" y="307644"/>
                                </a:lnTo>
                                <a:lnTo>
                                  <a:pt x="78917" y="307644"/>
                                </a:lnTo>
                                <a:lnTo>
                                  <a:pt x="84455" y="302463"/>
                                </a:lnTo>
                                <a:lnTo>
                                  <a:pt x="85166" y="301802"/>
                                </a:lnTo>
                                <a:lnTo>
                                  <a:pt x="85166" y="287820"/>
                                </a:lnTo>
                                <a:close/>
                              </a:path>
                              <a:path w="271145" h="316230">
                                <a:moveTo>
                                  <a:pt x="270840" y="23774"/>
                                </a:moveTo>
                                <a:lnTo>
                                  <a:pt x="257581" y="0"/>
                                </a:lnTo>
                                <a:lnTo>
                                  <a:pt x="244322" y="23774"/>
                                </a:lnTo>
                                <a:lnTo>
                                  <a:pt x="270840" y="23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08564" y="1631080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0" y="0"/>
                                </a:moveTo>
                                <a:lnTo>
                                  <a:pt x="216281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801084" y="1553330"/>
                            <a:ext cx="59499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91440">
                                <a:moveTo>
                                  <a:pt x="23774" y="77749"/>
                                </a:moveTo>
                                <a:lnTo>
                                  <a:pt x="0" y="64490"/>
                                </a:lnTo>
                                <a:lnTo>
                                  <a:pt x="0" y="91008"/>
                                </a:lnTo>
                                <a:lnTo>
                                  <a:pt x="23774" y="77749"/>
                                </a:lnTo>
                                <a:close/>
                              </a:path>
                              <a:path w="594995" h="91440">
                                <a:moveTo>
                                  <a:pt x="540943" y="21259"/>
                                </a:moveTo>
                                <a:lnTo>
                                  <a:pt x="539915" y="12077"/>
                                </a:lnTo>
                                <a:lnTo>
                                  <a:pt x="536879" y="5422"/>
                                </a:lnTo>
                                <a:lnTo>
                                  <a:pt x="536587" y="5181"/>
                                </a:lnTo>
                                <a:lnTo>
                                  <a:pt x="534187" y="3238"/>
                                </a:lnTo>
                                <a:lnTo>
                                  <a:pt x="534187" y="8991"/>
                                </a:lnTo>
                                <a:lnTo>
                                  <a:pt x="534187" y="21717"/>
                                </a:lnTo>
                                <a:lnTo>
                                  <a:pt x="530834" y="25527"/>
                                </a:lnTo>
                                <a:lnTo>
                                  <a:pt x="519087" y="25527"/>
                                </a:lnTo>
                                <a:lnTo>
                                  <a:pt x="515937" y="22110"/>
                                </a:lnTo>
                                <a:lnTo>
                                  <a:pt x="515937" y="9258"/>
                                </a:lnTo>
                                <a:lnTo>
                                  <a:pt x="519417" y="5181"/>
                                </a:lnTo>
                                <a:lnTo>
                                  <a:pt x="530771" y="5181"/>
                                </a:lnTo>
                                <a:lnTo>
                                  <a:pt x="534187" y="8991"/>
                                </a:lnTo>
                                <a:lnTo>
                                  <a:pt x="534187" y="3238"/>
                                </a:lnTo>
                                <a:lnTo>
                                  <a:pt x="531888" y="1371"/>
                                </a:lnTo>
                                <a:lnTo>
                                  <a:pt x="524992" y="0"/>
                                </a:lnTo>
                                <a:lnTo>
                                  <a:pt x="515937" y="0"/>
                                </a:lnTo>
                                <a:lnTo>
                                  <a:pt x="509955" y="6299"/>
                                </a:lnTo>
                                <a:lnTo>
                                  <a:pt x="509955" y="24739"/>
                                </a:lnTo>
                                <a:lnTo>
                                  <a:pt x="515747" y="30708"/>
                                </a:lnTo>
                                <a:lnTo>
                                  <a:pt x="529259" y="30708"/>
                                </a:lnTo>
                                <a:lnTo>
                                  <a:pt x="533069" y="28740"/>
                                </a:lnTo>
                                <a:lnTo>
                                  <a:pt x="534847" y="25527"/>
                                </a:lnTo>
                                <a:lnTo>
                                  <a:pt x="535038" y="25196"/>
                                </a:lnTo>
                                <a:lnTo>
                                  <a:pt x="526567" y="42583"/>
                                </a:lnTo>
                                <a:lnTo>
                                  <a:pt x="519417" y="42583"/>
                                </a:lnTo>
                                <a:lnTo>
                                  <a:pt x="516851" y="40093"/>
                                </a:lnTo>
                                <a:lnTo>
                                  <a:pt x="516267" y="35039"/>
                                </a:lnTo>
                                <a:lnTo>
                                  <a:pt x="510489" y="35039"/>
                                </a:lnTo>
                                <a:lnTo>
                                  <a:pt x="510959" y="42722"/>
                                </a:lnTo>
                                <a:lnTo>
                                  <a:pt x="516013" y="47383"/>
                                </a:lnTo>
                                <a:lnTo>
                                  <a:pt x="529323" y="47383"/>
                                </a:lnTo>
                                <a:lnTo>
                                  <a:pt x="533463" y="45148"/>
                                </a:lnTo>
                                <a:lnTo>
                                  <a:pt x="535114" y="42583"/>
                                </a:lnTo>
                                <a:lnTo>
                                  <a:pt x="536219" y="40881"/>
                                </a:lnTo>
                                <a:lnTo>
                                  <a:pt x="539305" y="35890"/>
                                </a:lnTo>
                                <a:lnTo>
                                  <a:pt x="540943" y="29197"/>
                                </a:lnTo>
                                <a:lnTo>
                                  <a:pt x="540943" y="25196"/>
                                </a:lnTo>
                                <a:lnTo>
                                  <a:pt x="540943" y="21259"/>
                                </a:lnTo>
                                <a:close/>
                              </a:path>
                              <a:path w="594995" h="91440">
                                <a:moveTo>
                                  <a:pt x="556044" y="39179"/>
                                </a:moveTo>
                                <a:lnTo>
                                  <a:pt x="549211" y="39179"/>
                                </a:lnTo>
                                <a:lnTo>
                                  <a:pt x="549211" y="46126"/>
                                </a:lnTo>
                                <a:lnTo>
                                  <a:pt x="552691" y="46126"/>
                                </a:lnTo>
                                <a:lnTo>
                                  <a:pt x="552500" y="50660"/>
                                </a:lnTo>
                                <a:lnTo>
                                  <a:pt x="551649" y="52298"/>
                                </a:lnTo>
                                <a:lnTo>
                                  <a:pt x="549211" y="52755"/>
                                </a:lnTo>
                                <a:lnTo>
                                  <a:pt x="549211" y="55778"/>
                                </a:lnTo>
                                <a:lnTo>
                                  <a:pt x="553745" y="54864"/>
                                </a:lnTo>
                                <a:lnTo>
                                  <a:pt x="556044" y="51511"/>
                                </a:lnTo>
                                <a:lnTo>
                                  <a:pt x="556044" y="39179"/>
                                </a:lnTo>
                                <a:close/>
                              </a:path>
                              <a:path w="594995" h="91440">
                                <a:moveTo>
                                  <a:pt x="594804" y="27571"/>
                                </a:moveTo>
                                <a:lnTo>
                                  <a:pt x="592709" y="24485"/>
                                </a:lnTo>
                                <a:lnTo>
                                  <a:pt x="592493" y="24155"/>
                                </a:lnTo>
                                <a:lnTo>
                                  <a:pt x="588632" y="22288"/>
                                </a:lnTo>
                                <a:lnTo>
                                  <a:pt x="588632" y="27901"/>
                                </a:lnTo>
                                <a:lnTo>
                                  <a:pt x="588632" y="39192"/>
                                </a:lnTo>
                                <a:lnTo>
                                  <a:pt x="585343" y="42214"/>
                                </a:lnTo>
                                <a:lnTo>
                                  <a:pt x="573341" y="42214"/>
                                </a:lnTo>
                                <a:lnTo>
                                  <a:pt x="569531" y="38735"/>
                                </a:lnTo>
                                <a:lnTo>
                                  <a:pt x="569595" y="27901"/>
                                </a:lnTo>
                                <a:lnTo>
                                  <a:pt x="573341" y="24485"/>
                                </a:lnTo>
                                <a:lnTo>
                                  <a:pt x="585012" y="24485"/>
                                </a:lnTo>
                                <a:lnTo>
                                  <a:pt x="588632" y="27901"/>
                                </a:lnTo>
                                <a:lnTo>
                                  <a:pt x="588632" y="22288"/>
                                </a:lnTo>
                                <a:lnTo>
                                  <a:pt x="587248" y="21602"/>
                                </a:lnTo>
                                <a:lnTo>
                                  <a:pt x="589292" y="20548"/>
                                </a:lnTo>
                                <a:lnTo>
                                  <a:pt x="589940" y="20027"/>
                                </a:lnTo>
                                <a:lnTo>
                                  <a:pt x="590397" y="19494"/>
                                </a:lnTo>
                                <a:lnTo>
                                  <a:pt x="592366" y="17208"/>
                                </a:lnTo>
                                <a:lnTo>
                                  <a:pt x="593153" y="14770"/>
                                </a:lnTo>
                                <a:lnTo>
                                  <a:pt x="593153" y="5194"/>
                                </a:lnTo>
                                <a:lnTo>
                                  <a:pt x="593153" y="4864"/>
                                </a:lnTo>
                                <a:lnTo>
                                  <a:pt x="587451" y="12"/>
                                </a:lnTo>
                                <a:lnTo>
                                  <a:pt x="587108" y="12"/>
                                </a:lnTo>
                                <a:lnTo>
                                  <a:pt x="587108" y="16484"/>
                                </a:lnTo>
                                <a:lnTo>
                                  <a:pt x="583768" y="19494"/>
                                </a:lnTo>
                                <a:lnTo>
                                  <a:pt x="574319" y="19494"/>
                                </a:lnTo>
                                <a:lnTo>
                                  <a:pt x="570903" y="16484"/>
                                </a:lnTo>
                                <a:lnTo>
                                  <a:pt x="570903" y="7886"/>
                                </a:lnTo>
                                <a:lnTo>
                                  <a:pt x="573862" y="5194"/>
                                </a:lnTo>
                                <a:lnTo>
                                  <a:pt x="583831" y="5194"/>
                                </a:lnTo>
                                <a:lnTo>
                                  <a:pt x="587095" y="7886"/>
                                </a:lnTo>
                                <a:lnTo>
                                  <a:pt x="587108" y="16484"/>
                                </a:lnTo>
                                <a:lnTo>
                                  <a:pt x="587108" y="12"/>
                                </a:lnTo>
                                <a:lnTo>
                                  <a:pt x="570572" y="12"/>
                                </a:lnTo>
                                <a:lnTo>
                                  <a:pt x="564934" y="5054"/>
                                </a:lnTo>
                                <a:lnTo>
                                  <a:pt x="564934" y="17005"/>
                                </a:lnTo>
                                <a:lnTo>
                                  <a:pt x="566902" y="19761"/>
                                </a:lnTo>
                                <a:lnTo>
                                  <a:pt x="571169" y="21666"/>
                                </a:lnTo>
                                <a:lnTo>
                                  <a:pt x="568807" y="22783"/>
                                </a:lnTo>
                                <a:lnTo>
                                  <a:pt x="567944" y="23304"/>
                                </a:lnTo>
                                <a:lnTo>
                                  <a:pt x="566775" y="24358"/>
                                </a:lnTo>
                                <a:lnTo>
                                  <a:pt x="564476" y="26593"/>
                                </a:lnTo>
                                <a:lnTo>
                                  <a:pt x="563359" y="29413"/>
                                </a:lnTo>
                                <a:lnTo>
                                  <a:pt x="563359" y="41871"/>
                                </a:lnTo>
                                <a:lnTo>
                                  <a:pt x="569671" y="47396"/>
                                </a:lnTo>
                                <a:lnTo>
                                  <a:pt x="588556" y="47396"/>
                                </a:lnTo>
                                <a:lnTo>
                                  <a:pt x="594093" y="42214"/>
                                </a:lnTo>
                                <a:lnTo>
                                  <a:pt x="594804" y="41554"/>
                                </a:lnTo>
                                <a:lnTo>
                                  <a:pt x="594804" y="27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293691" y="1634725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0" y="0"/>
                                </a:moveTo>
                                <a:lnTo>
                                  <a:pt x="215823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95395" y="358971"/>
                            <a:ext cx="1411605" cy="142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1605" h="1426210">
                                <a:moveTo>
                                  <a:pt x="21907" y="0"/>
                                </a:moveTo>
                                <a:lnTo>
                                  <a:pt x="17386" y="0"/>
                                </a:lnTo>
                                <a:lnTo>
                                  <a:pt x="16332" y="3594"/>
                                </a:lnTo>
                                <a:lnTo>
                                  <a:pt x="15875" y="4648"/>
                                </a:lnTo>
                                <a:lnTo>
                                  <a:pt x="12979" y="7670"/>
                                </a:lnTo>
                                <a:lnTo>
                                  <a:pt x="11023" y="8318"/>
                                </a:lnTo>
                                <a:lnTo>
                                  <a:pt x="4978" y="8788"/>
                                </a:lnTo>
                                <a:lnTo>
                                  <a:pt x="4978" y="13373"/>
                                </a:lnTo>
                                <a:lnTo>
                                  <a:pt x="15748" y="13373"/>
                                </a:lnTo>
                                <a:lnTo>
                                  <a:pt x="15748" y="46126"/>
                                </a:lnTo>
                                <a:lnTo>
                                  <a:pt x="21907" y="46126"/>
                                </a:lnTo>
                                <a:lnTo>
                                  <a:pt x="21907" y="0"/>
                                </a:lnTo>
                                <a:close/>
                              </a:path>
                              <a:path w="1411605" h="1426210">
                                <a:moveTo>
                                  <a:pt x="32664" y="1379499"/>
                                </a:moveTo>
                                <a:lnTo>
                                  <a:pt x="774" y="1379499"/>
                                </a:lnTo>
                                <a:lnTo>
                                  <a:pt x="774" y="1385138"/>
                                </a:lnTo>
                                <a:lnTo>
                                  <a:pt x="26174" y="1385138"/>
                                </a:lnTo>
                                <a:lnTo>
                                  <a:pt x="21844" y="1390650"/>
                                </a:lnTo>
                                <a:lnTo>
                                  <a:pt x="7340" y="1424647"/>
                                </a:lnTo>
                                <a:lnTo>
                                  <a:pt x="13703" y="1424647"/>
                                </a:lnTo>
                                <a:lnTo>
                                  <a:pt x="16002" y="1413954"/>
                                </a:lnTo>
                                <a:lnTo>
                                  <a:pt x="17310" y="1409941"/>
                                </a:lnTo>
                                <a:lnTo>
                                  <a:pt x="32664" y="1384554"/>
                                </a:lnTo>
                                <a:lnTo>
                                  <a:pt x="32664" y="1379499"/>
                                </a:lnTo>
                                <a:close/>
                              </a:path>
                              <a:path w="1411605" h="1426210">
                                <a:moveTo>
                                  <a:pt x="32677" y="719188"/>
                                </a:moveTo>
                                <a:lnTo>
                                  <a:pt x="25920" y="719188"/>
                                </a:lnTo>
                                <a:lnTo>
                                  <a:pt x="25920" y="698258"/>
                                </a:lnTo>
                                <a:lnTo>
                                  <a:pt x="25920" y="689267"/>
                                </a:lnTo>
                                <a:lnTo>
                                  <a:pt x="21120" y="689267"/>
                                </a:lnTo>
                                <a:lnTo>
                                  <a:pt x="20142" y="690626"/>
                                </a:lnTo>
                                <a:lnTo>
                                  <a:pt x="20142" y="698258"/>
                                </a:lnTo>
                                <a:lnTo>
                                  <a:pt x="20142" y="719188"/>
                                </a:lnTo>
                                <a:lnTo>
                                  <a:pt x="5308" y="719188"/>
                                </a:lnTo>
                                <a:lnTo>
                                  <a:pt x="20015" y="698258"/>
                                </a:lnTo>
                                <a:lnTo>
                                  <a:pt x="20142" y="698258"/>
                                </a:lnTo>
                                <a:lnTo>
                                  <a:pt x="20142" y="690626"/>
                                </a:lnTo>
                                <a:lnTo>
                                  <a:pt x="0" y="718527"/>
                                </a:lnTo>
                                <a:lnTo>
                                  <a:pt x="0" y="724179"/>
                                </a:lnTo>
                                <a:lnTo>
                                  <a:pt x="20142" y="724179"/>
                                </a:lnTo>
                                <a:lnTo>
                                  <a:pt x="20142" y="735393"/>
                                </a:lnTo>
                                <a:lnTo>
                                  <a:pt x="25920" y="735393"/>
                                </a:lnTo>
                                <a:lnTo>
                                  <a:pt x="25920" y="724179"/>
                                </a:lnTo>
                                <a:lnTo>
                                  <a:pt x="32677" y="724179"/>
                                </a:lnTo>
                                <a:lnTo>
                                  <a:pt x="32677" y="719188"/>
                                </a:lnTo>
                                <a:close/>
                              </a:path>
                              <a:path w="1411605" h="1426210">
                                <a:moveTo>
                                  <a:pt x="721258" y="5575"/>
                                </a:moveTo>
                                <a:lnTo>
                                  <a:pt x="715340" y="0"/>
                                </a:lnTo>
                                <a:lnTo>
                                  <a:pt x="700519" y="0"/>
                                </a:lnTo>
                                <a:lnTo>
                                  <a:pt x="690867" y="16535"/>
                                </a:lnTo>
                                <a:lnTo>
                                  <a:pt x="696645" y="16535"/>
                                </a:lnTo>
                                <a:lnTo>
                                  <a:pt x="696912" y="12407"/>
                                </a:lnTo>
                                <a:lnTo>
                                  <a:pt x="697433" y="10439"/>
                                </a:lnTo>
                                <a:lnTo>
                                  <a:pt x="700252" y="6299"/>
                                </a:lnTo>
                                <a:lnTo>
                                  <a:pt x="702678" y="5194"/>
                                </a:lnTo>
                                <a:lnTo>
                                  <a:pt x="711542" y="5194"/>
                                </a:lnTo>
                                <a:lnTo>
                                  <a:pt x="715086" y="8534"/>
                                </a:lnTo>
                                <a:lnTo>
                                  <a:pt x="715086" y="16471"/>
                                </a:lnTo>
                                <a:lnTo>
                                  <a:pt x="714108" y="18834"/>
                                </a:lnTo>
                                <a:lnTo>
                                  <a:pt x="711276" y="21399"/>
                                </a:lnTo>
                                <a:lnTo>
                                  <a:pt x="709574" y="22567"/>
                                </a:lnTo>
                                <a:lnTo>
                                  <a:pt x="695464" y="30784"/>
                                </a:lnTo>
                                <a:lnTo>
                                  <a:pt x="692175" y="34645"/>
                                </a:lnTo>
                                <a:lnTo>
                                  <a:pt x="690156" y="41351"/>
                                </a:lnTo>
                                <a:lnTo>
                                  <a:pt x="689952" y="42519"/>
                                </a:lnTo>
                                <a:lnTo>
                                  <a:pt x="689686" y="46139"/>
                                </a:lnTo>
                                <a:lnTo>
                                  <a:pt x="721258" y="46139"/>
                                </a:lnTo>
                                <a:lnTo>
                                  <a:pt x="721258" y="40690"/>
                                </a:lnTo>
                                <a:lnTo>
                                  <a:pt x="696188" y="40690"/>
                                </a:lnTo>
                                <a:lnTo>
                                  <a:pt x="696645" y="38658"/>
                                </a:lnTo>
                                <a:lnTo>
                                  <a:pt x="697039" y="37871"/>
                                </a:lnTo>
                                <a:lnTo>
                                  <a:pt x="700125" y="34315"/>
                                </a:lnTo>
                                <a:lnTo>
                                  <a:pt x="701573" y="33210"/>
                                </a:lnTo>
                                <a:lnTo>
                                  <a:pt x="712330" y="27292"/>
                                </a:lnTo>
                                <a:lnTo>
                                  <a:pt x="715022" y="25590"/>
                                </a:lnTo>
                                <a:lnTo>
                                  <a:pt x="717511" y="23482"/>
                                </a:lnTo>
                                <a:lnTo>
                                  <a:pt x="718375" y="22504"/>
                                </a:lnTo>
                                <a:lnTo>
                                  <a:pt x="720598" y="19164"/>
                                </a:lnTo>
                                <a:lnTo>
                                  <a:pt x="721258" y="16802"/>
                                </a:lnTo>
                                <a:lnTo>
                                  <a:pt x="721258" y="5575"/>
                                </a:lnTo>
                                <a:close/>
                              </a:path>
                              <a:path w="1411605" h="1426210">
                                <a:moveTo>
                                  <a:pt x="721715" y="711962"/>
                                </a:moveTo>
                                <a:lnTo>
                                  <a:pt x="715289" y="705675"/>
                                </a:lnTo>
                                <a:lnTo>
                                  <a:pt x="703084" y="705675"/>
                                </a:lnTo>
                                <a:lnTo>
                                  <a:pt x="700455" y="706526"/>
                                </a:lnTo>
                                <a:lnTo>
                                  <a:pt x="697636" y="708558"/>
                                </a:lnTo>
                                <a:lnTo>
                                  <a:pt x="699604" y="695896"/>
                                </a:lnTo>
                                <a:lnTo>
                                  <a:pt x="719150" y="695896"/>
                                </a:lnTo>
                                <a:lnTo>
                                  <a:pt x="719150" y="690245"/>
                                </a:lnTo>
                                <a:lnTo>
                                  <a:pt x="695261" y="690245"/>
                                </a:lnTo>
                                <a:lnTo>
                                  <a:pt x="691794" y="714984"/>
                                </a:lnTo>
                                <a:lnTo>
                                  <a:pt x="696785" y="715251"/>
                                </a:lnTo>
                                <a:lnTo>
                                  <a:pt x="699465" y="712101"/>
                                </a:lnTo>
                                <a:lnTo>
                                  <a:pt x="701890" y="710857"/>
                                </a:lnTo>
                                <a:lnTo>
                                  <a:pt x="711479" y="710857"/>
                                </a:lnTo>
                                <a:lnTo>
                                  <a:pt x="715556" y="714984"/>
                                </a:lnTo>
                                <a:lnTo>
                                  <a:pt x="715556" y="727329"/>
                                </a:lnTo>
                                <a:lnTo>
                                  <a:pt x="711479" y="731659"/>
                                </a:lnTo>
                                <a:lnTo>
                                  <a:pt x="700062" y="731659"/>
                                </a:lnTo>
                                <a:lnTo>
                                  <a:pt x="696849" y="729030"/>
                                </a:lnTo>
                                <a:lnTo>
                                  <a:pt x="696048" y="723925"/>
                                </a:lnTo>
                                <a:lnTo>
                                  <a:pt x="690079" y="723925"/>
                                </a:lnTo>
                                <a:lnTo>
                                  <a:pt x="700582" y="736650"/>
                                </a:lnTo>
                                <a:lnTo>
                                  <a:pt x="715225" y="736650"/>
                                </a:lnTo>
                                <a:lnTo>
                                  <a:pt x="721715" y="730338"/>
                                </a:lnTo>
                                <a:lnTo>
                                  <a:pt x="721715" y="711962"/>
                                </a:lnTo>
                                <a:close/>
                              </a:path>
                              <a:path w="1411605" h="1426210">
                                <a:moveTo>
                                  <a:pt x="721918" y="1406067"/>
                                </a:moveTo>
                                <a:lnTo>
                                  <a:pt x="719836" y="1402981"/>
                                </a:lnTo>
                                <a:lnTo>
                                  <a:pt x="719620" y="1402651"/>
                                </a:lnTo>
                                <a:lnTo>
                                  <a:pt x="715746" y="1400771"/>
                                </a:lnTo>
                                <a:lnTo>
                                  <a:pt x="715746" y="1406398"/>
                                </a:lnTo>
                                <a:lnTo>
                                  <a:pt x="715746" y="1417688"/>
                                </a:lnTo>
                                <a:lnTo>
                                  <a:pt x="712457" y="1420710"/>
                                </a:lnTo>
                                <a:lnTo>
                                  <a:pt x="700455" y="1420710"/>
                                </a:lnTo>
                                <a:lnTo>
                                  <a:pt x="696645" y="1417231"/>
                                </a:lnTo>
                                <a:lnTo>
                                  <a:pt x="696709" y="1406398"/>
                                </a:lnTo>
                                <a:lnTo>
                                  <a:pt x="700455" y="1402981"/>
                                </a:lnTo>
                                <a:lnTo>
                                  <a:pt x="712139" y="1402981"/>
                                </a:lnTo>
                                <a:lnTo>
                                  <a:pt x="715746" y="1406398"/>
                                </a:lnTo>
                                <a:lnTo>
                                  <a:pt x="715746" y="1400771"/>
                                </a:lnTo>
                                <a:lnTo>
                                  <a:pt x="714362" y="1400098"/>
                                </a:lnTo>
                                <a:lnTo>
                                  <a:pt x="716394" y="1399057"/>
                                </a:lnTo>
                                <a:lnTo>
                                  <a:pt x="717054" y="1398524"/>
                                </a:lnTo>
                                <a:lnTo>
                                  <a:pt x="717511" y="1398003"/>
                                </a:lnTo>
                                <a:lnTo>
                                  <a:pt x="718045" y="1397406"/>
                                </a:lnTo>
                                <a:lnTo>
                                  <a:pt x="719480" y="1395704"/>
                                </a:lnTo>
                                <a:lnTo>
                                  <a:pt x="720267" y="1393278"/>
                                </a:lnTo>
                                <a:lnTo>
                                  <a:pt x="720267" y="1383690"/>
                                </a:lnTo>
                                <a:lnTo>
                                  <a:pt x="720267" y="1383360"/>
                                </a:lnTo>
                                <a:lnTo>
                                  <a:pt x="714565" y="1378508"/>
                                </a:lnTo>
                                <a:lnTo>
                                  <a:pt x="714222" y="1378508"/>
                                </a:lnTo>
                                <a:lnTo>
                                  <a:pt x="714222" y="1394980"/>
                                </a:lnTo>
                                <a:lnTo>
                                  <a:pt x="710895" y="1398003"/>
                                </a:lnTo>
                                <a:lnTo>
                                  <a:pt x="701433" y="1398003"/>
                                </a:lnTo>
                                <a:lnTo>
                                  <a:pt x="698030" y="1394980"/>
                                </a:lnTo>
                                <a:lnTo>
                                  <a:pt x="698030" y="1386382"/>
                                </a:lnTo>
                                <a:lnTo>
                                  <a:pt x="700976" y="1383690"/>
                                </a:lnTo>
                                <a:lnTo>
                                  <a:pt x="710958" y="1383690"/>
                                </a:lnTo>
                                <a:lnTo>
                                  <a:pt x="714209" y="1386382"/>
                                </a:lnTo>
                                <a:lnTo>
                                  <a:pt x="714222" y="1394980"/>
                                </a:lnTo>
                                <a:lnTo>
                                  <a:pt x="714222" y="1378508"/>
                                </a:lnTo>
                                <a:lnTo>
                                  <a:pt x="697687" y="1378508"/>
                                </a:lnTo>
                                <a:lnTo>
                                  <a:pt x="692061" y="1383563"/>
                                </a:lnTo>
                                <a:lnTo>
                                  <a:pt x="692061" y="1395501"/>
                                </a:lnTo>
                                <a:lnTo>
                                  <a:pt x="694016" y="1398257"/>
                                </a:lnTo>
                                <a:lnTo>
                                  <a:pt x="698284" y="1400175"/>
                                </a:lnTo>
                                <a:lnTo>
                                  <a:pt x="695934" y="1401279"/>
                                </a:lnTo>
                                <a:lnTo>
                                  <a:pt x="695071" y="1401813"/>
                                </a:lnTo>
                                <a:lnTo>
                                  <a:pt x="693889" y="1402854"/>
                                </a:lnTo>
                                <a:lnTo>
                                  <a:pt x="691591" y="1405089"/>
                                </a:lnTo>
                                <a:lnTo>
                                  <a:pt x="690473" y="1407909"/>
                                </a:lnTo>
                                <a:lnTo>
                                  <a:pt x="690473" y="1420380"/>
                                </a:lnTo>
                                <a:lnTo>
                                  <a:pt x="696785" y="1425892"/>
                                </a:lnTo>
                                <a:lnTo>
                                  <a:pt x="715670" y="1425892"/>
                                </a:lnTo>
                                <a:lnTo>
                                  <a:pt x="721207" y="1420710"/>
                                </a:lnTo>
                                <a:lnTo>
                                  <a:pt x="721918" y="1420050"/>
                                </a:lnTo>
                                <a:lnTo>
                                  <a:pt x="721918" y="1406067"/>
                                </a:lnTo>
                                <a:close/>
                              </a:path>
                              <a:path w="1411605" h="1426210">
                                <a:moveTo>
                                  <a:pt x="1022070" y="1262481"/>
                                </a:moveTo>
                                <a:lnTo>
                                  <a:pt x="998296" y="1275753"/>
                                </a:lnTo>
                                <a:lnTo>
                                  <a:pt x="1022070" y="1289011"/>
                                </a:lnTo>
                                <a:lnTo>
                                  <a:pt x="1022070" y="1262481"/>
                                </a:lnTo>
                                <a:close/>
                              </a:path>
                              <a:path w="1411605" h="1426210">
                                <a:moveTo>
                                  <a:pt x="1410931" y="1399768"/>
                                </a:moveTo>
                                <a:lnTo>
                                  <a:pt x="1409903" y="1390586"/>
                                </a:lnTo>
                                <a:lnTo>
                                  <a:pt x="1406867" y="1383931"/>
                                </a:lnTo>
                                <a:lnTo>
                                  <a:pt x="1406575" y="1383690"/>
                                </a:lnTo>
                                <a:lnTo>
                                  <a:pt x="1404188" y="1381760"/>
                                </a:lnTo>
                                <a:lnTo>
                                  <a:pt x="1404188" y="1387500"/>
                                </a:lnTo>
                                <a:lnTo>
                                  <a:pt x="1404188" y="1400225"/>
                                </a:lnTo>
                                <a:lnTo>
                                  <a:pt x="1400835" y="1404035"/>
                                </a:lnTo>
                                <a:lnTo>
                                  <a:pt x="1389087" y="1404035"/>
                                </a:lnTo>
                                <a:lnTo>
                                  <a:pt x="1385938" y="1400619"/>
                                </a:lnTo>
                                <a:lnTo>
                                  <a:pt x="1385938" y="1387767"/>
                                </a:lnTo>
                                <a:lnTo>
                                  <a:pt x="1389418" y="1383690"/>
                                </a:lnTo>
                                <a:lnTo>
                                  <a:pt x="1400771" y="1383690"/>
                                </a:lnTo>
                                <a:lnTo>
                                  <a:pt x="1404188" y="1387500"/>
                                </a:lnTo>
                                <a:lnTo>
                                  <a:pt x="1404188" y="1381760"/>
                                </a:lnTo>
                                <a:lnTo>
                                  <a:pt x="1401876" y="1379880"/>
                                </a:lnTo>
                                <a:lnTo>
                                  <a:pt x="1394993" y="1378508"/>
                                </a:lnTo>
                                <a:lnTo>
                                  <a:pt x="1385938" y="1378508"/>
                                </a:lnTo>
                                <a:lnTo>
                                  <a:pt x="1379956" y="1384808"/>
                                </a:lnTo>
                                <a:lnTo>
                                  <a:pt x="1379956" y="1403248"/>
                                </a:lnTo>
                                <a:lnTo>
                                  <a:pt x="1385735" y="1409217"/>
                                </a:lnTo>
                                <a:lnTo>
                                  <a:pt x="1399260" y="1409217"/>
                                </a:lnTo>
                                <a:lnTo>
                                  <a:pt x="1403070" y="1407248"/>
                                </a:lnTo>
                                <a:lnTo>
                                  <a:pt x="1404848" y="1404035"/>
                                </a:lnTo>
                                <a:lnTo>
                                  <a:pt x="1405039" y="1403705"/>
                                </a:lnTo>
                                <a:lnTo>
                                  <a:pt x="1396568" y="1421104"/>
                                </a:lnTo>
                                <a:lnTo>
                                  <a:pt x="1389418" y="1421104"/>
                                </a:lnTo>
                                <a:lnTo>
                                  <a:pt x="1386852" y="1418602"/>
                                </a:lnTo>
                                <a:lnTo>
                                  <a:pt x="1386268" y="1413548"/>
                                </a:lnTo>
                                <a:lnTo>
                                  <a:pt x="1380490" y="1413548"/>
                                </a:lnTo>
                                <a:lnTo>
                                  <a:pt x="1380947" y="1421231"/>
                                </a:lnTo>
                                <a:lnTo>
                                  <a:pt x="1386014" y="1425892"/>
                                </a:lnTo>
                                <a:lnTo>
                                  <a:pt x="1399324" y="1425892"/>
                                </a:lnTo>
                                <a:lnTo>
                                  <a:pt x="1403464" y="1423657"/>
                                </a:lnTo>
                                <a:lnTo>
                                  <a:pt x="1405102" y="1421104"/>
                                </a:lnTo>
                                <a:lnTo>
                                  <a:pt x="1406220" y="1419390"/>
                                </a:lnTo>
                                <a:lnTo>
                                  <a:pt x="1409306" y="1414399"/>
                                </a:lnTo>
                                <a:lnTo>
                                  <a:pt x="1410931" y="1407718"/>
                                </a:lnTo>
                                <a:lnTo>
                                  <a:pt x="1410931" y="1403705"/>
                                </a:lnTo>
                                <a:lnTo>
                                  <a:pt x="1410931" y="1399768"/>
                                </a:lnTo>
                                <a:close/>
                              </a:path>
                              <a:path w="1411605" h="1426210">
                                <a:moveTo>
                                  <a:pt x="1411198" y="711974"/>
                                </a:moveTo>
                                <a:lnTo>
                                  <a:pt x="1410411" y="711187"/>
                                </a:lnTo>
                                <a:lnTo>
                                  <a:pt x="1405305" y="706005"/>
                                </a:lnTo>
                                <a:lnTo>
                                  <a:pt x="1405229" y="715060"/>
                                </a:lnTo>
                                <a:lnTo>
                                  <a:pt x="1405229" y="727265"/>
                                </a:lnTo>
                                <a:lnTo>
                                  <a:pt x="1401559" y="731469"/>
                                </a:lnTo>
                                <a:lnTo>
                                  <a:pt x="1390396" y="731469"/>
                                </a:lnTo>
                                <a:lnTo>
                                  <a:pt x="1386459" y="727265"/>
                                </a:lnTo>
                                <a:lnTo>
                                  <a:pt x="1386509" y="715060"/>
                                </a:lnTo>
                                <a:lnTo>
                                  <a:pt x="1389761" y="711644"/>
                                </a:lnTo>
                                <a:lnTo>
                                  <a:pt x="1390205" y="711187"/>
                                </a:lnTo>
                                <a:lnTo>
                                  <a:pt x="1401622" y="711187"/>
                                </a:lnTo>
                                <a:lnTo>
                                  <a:pt x="1405229" y="715060"/>
                                </a:lnTo>
                                <a:lnTo>
                                  <a:pt x="1405229" y="706005"/>
                                </a:lnTo>
                                <a:lnTo>
                                  <a:pt x="1391780" y="706005"/>
                                </a:lnTo>
                                <a:lnTo>
                                  <a:pt x="1388237" y="707834"/>
                                </a:lnTo>
                                <a:lnTo>
                                  <a:pt x="1385798" y="711644"/>
                                </a:lnTo>
                                <a:lnTo>
                                  <a:pt x="1385697" y="711187"/>
                                </a:lnTo>
                                <a:lnTo>
                                  <a:pt x="1386014" y="705345"/>
                                </a:lnTo>
                                <a:lnTo>
                                  <a:pt x="1386916" y="702005"/>
                                </a:lnTo>
                                <a:lnTo>
                                  <a:pt x="1391056" y="695769"/>
                                </a:lnTo>
                                <a:lnTo>
                                  <a:pt x="1393482" y="694461"/>
                                </a:lnTo>
                                <a:lnTo>
                                  <a:pt x="1401102" y="694461"/>
                                </a:lnTo>
                                <a:lnTo>
                                  <a:pt x="1403464" y="696620"/>
                                </a:lnTo>
                                <a:lnTo>
                                  <a:pt x="1404569" y="701535"/>
                                </a:lnTo>
                                <a:lnTo>
                                  <a:pt x="1410220" y="701535"/>
                                </a:lnTo>
                                <a:lnTo>
                                  <a:pt x="1409763" y="697534"/>
                                </a:lnTo>
                                <a:lnTo>
                                  <a:pt x="1409039" y="695693"/>
                                </a:lnTo>
                                <a:lnTo>
                                  <a:pt x="1407947" y="694461"/>
                                </a:lnTo>
                                <a:lnTo>
                                  <a:pt x="1407134" y="693534"/>
                                </a:lnTo>
                                <a:lnTo>
                                  <a:pt x="1404645" y="690841"/>
                                </a:lnTo>
                                <a:lnTo>
                                  <a:pt x="1400835" y="689267"/>
                                </a:lnTo>
                                <a:lnTo>
                                  <a:pt x="1396707" y="689267"/>
                                </a:lnTo>
                                <a:lnTo>
                                  <a:pt x="1389532" y="690981"/>
                                </a:lnTo>
                                <a:lnTo>
                                  <a:pt x="1384185" y="695909"/>
                                </a:lnTo>
                                <a:lnTo>
                                  <a:pt x="1380845" y="703808"/>
                                </a:lnTo>
                                <a:lnTo>
                                  <a:pt x="1379702" y="714400"/>
                                </a:lnTo>
                                <a:lnTo>
                                  <a:pt x="1380769" y="723950"/>
                                </a:lnTo>
                                <a:lnTo>
                                  <a:pt x="1383893" y="730923"/>
                                </a:lnTo>
                                <a:lnTo>
                                  <a:pt x="1388999" y="735203"/>
                                </a:lnTo>
                                <a:lnTo>
                                  <a:pt x="1395984" y="736650"/>
                                </a:lnTo>
                                <a:lnTo>
                                  <a:pt x="1401292" y="736650"/>
                                </a:lnTo>
                                <a:lnTo>
                                  <a:pt x="1405039" y="734809"/>
                                </a:lnTo>
                                <a:lnTo>
                                  <a:pt x="1407502" y="731469"/>
                                </a:lnTo>
                                <a:lnTo>
                                  <a:pt x="1410284" y="727722"/>
                                </a:lnTo>
                                <a:lnTo>
                                  <a:pt x="1411198" y="724776"/>
                                </a:lnTo>
                                <a:lnTo>
                                  <a:pt x="1411198" y="711974"/>
                                </a:lnTo>
                                <a:close/>
                              </a:path>
                              <a:path w="1411605" h="1426210">
                                <a:moveTo>
                                  <a:pt x="1411465" y="29337"/>
                                </a:moveTo>
                                <a:lnTo>
                                  <a:pt x="1410550" y="26631"/>
                                </a:lnTo>
                                <a:lnTo>
                                  <a:pt x="1407464" y="23368"/>
                                </a:lnTo>
                                <a:lnTo>
                                  <a:pt x="1406474" y="22847"/>
                                </a:lnTo>
                                <a:lnTo>
                                  <a:pt x="1403781" y="21793"/>
                                </a:lnTo>
                                <a:lnTo>
                                  <a:pt x="1403781" y="21653"/>
                                </a:lnTo>
                                <a:lnTo>
                                  <a:pt x="1407591" y="20142"/>
                                </a:lnTo>
                                <a:lnTo>
                                  <a:pt x="1409700" y="16865"/>
                                </a:lnTo>
                                <a:lnTo>
                                  <a:pt x="1409700" y="4864"/>
                                </a:lnTo>
                                <a:lnTo>
                                  <a:pt x="1404048" y="0"/>
                                </a:lnTo>
                                <a:lnTo>
                                  <a:pt x="1388567" y="0"/>
                                </a:lnTo>
                                <a:lnTo>
                                  <a:pt x="1383969" y="2692"/>
                                </a:lnTo>
                                <a:lnTo>
                                  <a:pt x="1380947" y="10045"/>
                                </a:lnTo>
                                <a:lnTo>
                                  <a:pt x="1380693" y="11480"/>
                                </a:lnTo>
                                <a:lnTo>
                                  <a:pt x="1380553" y="15087"/>
                                </a:lnTo>
                                <a:lnTo>
                                  <a:pt x="1386205" y="15087"/>
                                </a:lnTo>
                                <a:lnTo>
                                  <a:pt x="1386535" y="11353"/>
                                </a:lnTo>
                                <a:lnTo>
                                  <a:pt x="1387055" y="9575"/>
                                </a:lnTo>
                                <a:lnTo>
                                  <a:pt x="1389875" y="6096"/>
                                </a:lnTo>
                                <a:lnTo>
                                  <a:pt x="1392110" y="5194"/>
                                </a:lnTo>
                                <a:lnTo>
                                  <a:pt x="1400441" y="5194"/>
                                </a:lnTo>
                                <a:lnTo>
                                  <a:pt x="1403718" y="8001"/>
                                </a:lnTo>
                                <a:lnTo>
                                  <a:pt x="1403718" y="17386"/>
                                </a:lnTo>
                                <a:lnTo>
                                  <a:pt x="1400505" y="20015"/>
                                </a:lnTo>
                                <a:lnTo>
                                  <a:pt x="1394663" y="20015"/>
                                </a:lnTo>
                                <a:lnTo>
                                  <a:pt x="1391907" y="19888"/>
                                </a:lnTo>
                                <a:lnTo>
                                  <a:pt x="1391907" y="24879"/>
                                </a:lnTo>
                                <a:lnTo>
                                  <a:pt x="1394472" y="24803"/>
                                </a:lnTo>
                                <a:lnTo>
                                  <a:pt x="1401622" y="24803"/>
                                </a:lnTo>
                                <a:lnTo>
                                  <a:pt x="1405305" y="27825"/>
                                </a:lnTo>
                                <a:lnTo>
                                  <a:pt x="1405305" y="38582"/>
                                </a:lnTo>
                                <a:lnTo>
                                  <a:pt x="1401292" y="42202"/>
                                </a:lnTo>
                                <a:lnTo>
                                  <a:pt x="1390599" y="42202"/>
                                </a:lnTo>
                                <a:lnTo>
                                  <a:pt x="1387513" y="40424"/>
                                </a:lnTo>
                                <a:lnTo>
                                  <a:pt x="1386332" y="37071"/>
                                </a:lnTo>
                                <a:lnTo>
                                  <a:pt x="1385735" y="35623"/>
                                </a:lnTo>
                                <a:lnTo>
                                  <a:pt x="1385417" y="32029"/>
                                </a:lnTo>
                                <a:lnTo>
                                  <a:pt x="1379435" y="32029"/>
                                </a:lnTo>
                                <a:lnTo>
                                  <a:pt x="1390269" y="47383"/>
                                </a:lnTo>
                                <a:lnTo>
                                  <a:pt x="1404975" y="47383"/>
                                </a:lnTo>
                                <a:lnTo>
                                  <a:pt x="1411465" y="41465"/>
                                </a:lnTo>
                                <a:lnTo>
                                  <a:pt x="1411465" y="29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425581" y="90749"/>
                            <a:ext cx="15557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616747" y="297252"/>
                            <a:ext cx="27559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611961" y="645069"/>
                            <a:ext cx="32004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4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616749" y="986509"/>
                            <a:ext cx="27559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424701" y="1492057"/>
                            <a:ext cx="15430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616747" y="1675759"/>
                            <a:ext cx="27559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726330" y="1318640"/>
                            <a:ext cx="596265" cy="4737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30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4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838" w:val="left" w:leader="none"/>
                                </w:tabs>
                                <w:spacing w:before="8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0"/>
                                  <w:position w:val="1"/>
                                  <w:sz w:val="16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00"/>
                                <w:ind w:left="31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927544" y="986509"/>
                            <a:ext cx="27559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37895" y="1318640"/>
                            <a:ext cx="386080" cy="4737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2" w:lineRule="auto" w:before="0"/>
                                <w:ind w:left="508" w:right="18" w:hanging="472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8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 1</w:t>
                              </w:r>
                              <w:r>
                                <w:rPr>
                                  <w:color w:val="231F20"/>
                                  <w:spacing w:val="8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37895" y="986509"/>
                            <a:ext cx="27559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927544" y="297252"/>
                            <a:ext cx="27559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256644" y="90749"/>
                            <a:ext cx="6350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726330" y="90910"/>
                            <a:ext cx="15430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37895" y="297252"/>
                            <a:ext cx="27559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560561" y="90910"/>
                            <a:ext cx="6350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82757" y="72275"/>
                            <a:ext cx="13716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221497pt;margin-top:13.378232pt;width:166.8pt;height:164.8pt;mso-position-horizontal-relative:page;mso-position-vertical-relative:paragraph;z-index:-15697408;mso-wrap-distance-left:0;mso-wrap-distance-right:0" id="docshapegroup125" coordorigin="1444,268" coordsize="3336,3296">
                <v:rect style="position:absolute;left:1464;top:287;width:1106;height:1086" id="docshape126" filled="false" stroked="true" strokeweight=".295pt" strokecolor="#231f20">
                  <v:stroke dashstyle="solid"/>
                </v:rect>
                <v:rect style="position:absolute;left:2569;top:287;width:1087;height:1086" id="docshape127" filled="false" stroked="true" strokeweight=".295pt" strokecolor="#231f20">
                  <v:stroke dashstyle="solid"/>
                </v:rect>
                <v:rect style="position:absolute;left:3655;top:287;width:1106;height:1086" id="docshape128" filled="false" stroked="true" strokeweight=".295pt" strokecolor="#231f20">
                  <v:stroke dashstyle="solid"/>
                </v:rect>
                <v:rect style="position:absolute;left:1464;top:1372;width:1106;height:1086" id="docshape129" filled="false" stroked="true" strokeweight=".295pt" strokecolor="#231f20">
                  <v:stroke dashstyle="solid"/>
                </v:rect>
                <v:rect style="position:absolute;left:2569;top:1372;width:1087;height:1086" id="docshape130" filled="false" stroked="true" strokeweight=".295pt" strokecolor="#231f20">
                  <v:stroke dashstyle="solid"/>
                </v:rect>
                <v:rect style="position:absolute;left:3655;top:1372;width:1106;height:1086" id="docshape131" filled="false" stroked="true" strokeweight=".295pt" strokecolor="#231f20">
                  <v:stroke dashstyle="solid"/>
                </v:rect>
                <v:rect style="position:absolute;left:1464;top:2458;width:1106;height:1086" id="docshape132" filled="false" stroked="true" strokeweight=".295pt" strokecolor="#231f20">
                  <v:stroke dashstyle="solid"/>
                </v:rect>
                <v:rect style="position:absolute;left:2569;top:2458;width:1087;height:1086" id="docshape133" filled="false" stroked="true" strokeweight=".295pt" strokecolor="#231f20">
                  <v:stroke dashstyle="solid"/>
                </v:rect>
                <v:rect style="position:absolute;left:3655;top:2458;width:1106;height:1086" id="docshape134" filled="false" stroked="true" strokeweight=".295pt" strokecolor="#231f20">
                  <v:stroke dashstyle="solid"/>
                </v:rect>
                <v:shape style="position:absolute;left:1464;top:287;width:3297;height:2171" id="docshape135" coordorigin="1464,287" coordsize="3297,2171" path="m4760,1373l4760,2458,3655,2458,3655,1373,1464,1373,1464,287,4760,287,4760,1373e" filled="false" stroked="true" strokeweight="1.965pt" strokecolor="#231f20">
                  <v:path arrowok="t"/>
                  <v:stroke dashstyle="solid"/>
                </v:shape>
                <v:shape style="position:absolute;left:1464;top:1372;width:3297;height:2171" id="docshape136" coordorigin="1464,1373" coordsize="3297,2171" path="m3655,1373l3655,2458,4760,2458,4760,3544,1464,3544,1464,1373,3655,1373e" filled="false" stroked="true" strokeweight="1.965pt" strokecolor="#231f20">
                  <v:path arrowok="t"/>
                  <v:stroke dashstyle="solid"/>
                </v:shape>
                <v:shape style="position:absolute;left:1780;top:409;width:2709;height:2453" id="docshape137" coordorigin="1780,410" coordsize="2709,2453" path="m3403,2334l2807,2334,2807,2598,3403,2598,3403,2334xm4021,410l2180,410,2180,674,4021,674,4021,410xm4044,2598l2377,2598,2377,2334,1780,2334,1780,2598,2203,2598,2203,2862,4044,2862,4044,2598xm4489,1240l3893,1240,3893,1504,4489,1504,4489,1240xe" filled="true" fillcolor="#ffffff" stroked="false">
                  <v:path arrowok="t"/>
                  <v:fill type="solid"/>
                </v:shape>
                <v:shape style="position:absolute;left:2415;top:484;width:127;height:88" id="docshape138" coordorigin="2415,485" coordsize="127,88" path="m2442,485l2435,485,2433,490,2433,492,2428,497,2425,498,2415,499,2415,506,2432,506,2432,557,2442,557,2442,485xm2482,546l2471,546,2471,557,2477,557,2476,565,2475,567,2471,568,2471,573,2478,571,2482,566,2482,546xm2542,494l2533,485,2509,485,2502,489,2496,499,2495,502,2494,507,2494,511,2503,511,2504,504,2504,501,2509,495,2513,493,2527,493,2532,498,2532,511,2531,514,2526,518,2523,520,2501,533,2496,539,2493,550,2493,552,2492,557,2542,557,2542,549,2502,549,2503,546,2504,544,2509,539,2511,537,2528,528,2532,525,2536,522,2537,520,2541,515,2542,511,2542,494xe" filled="true" fillcolor="#231f20" stroked="false">
                  <v:path arrowok="t"/>
                  <v:fill type="solid"/>
                </v:shape>
                <v:line style="position:absolute" from="2403,641" to="2743,641" stroked="true" strokeweight=".612pt" strokecolor="#231f20">
                  <v:stroke dashstyle="solid"/>
                </v:line>
                <v:shape style="position:absolute;left:2705;top:484;width:938;height:178" id="docshape139" coordorigin="2705,485" coordsize="938,178" path="m2743,641l2705,620,2705,662,2743,641xm3555,494l3546,485,3522,485,3515,489,3509,499,3508,502,3507,507,3507,511,3516,511,3517,504,3517,501,3522,495,3526,493,3540,493,3545,498,3545,511,3544,515,3539,519,3537,520,3514,533,3509,539,3506,550,3506,552,3505,558,3555,558,3555,549,3516,549,3516,546,3517,544,3522,539,3524,537,3541,528,3545,525,3549,522,3550,520,3554,515,3555,511,3555,494xm3579,547l3569,547,3569,558,3574,558,3574,565,3573,567,3569,568,3569,573,3576,571,3579,566,3579,547xm3642,531l3641,527,3636,522,3634,521,3630,519,3630,519,3636,517,3640,511,3640,493,3631,485,3606,485,3599,489,3594,501,3594,503,3594,509,3603,509,3603,503,3604,500,3608,494,3612,493,3625,493,3630,497,3630,512,3625,516,3616,516,3611,516,3611,524,3616,524,3627,524,3633,529,3633,546,3626,551,3609,551,3605,549,3603,543,3602,541,3601,535,3592,535,3592,541,3593,543,3595,549,3596,551,3598,553,3602,557,3609,559,3632,559,3642,550,3642,531xe" filled="true" fillcolor="#231f20" stroked="false">
                  <v:path arrowok="t"/>
                  <v:fill type="solid"/>
                </v:shape>
                <v:line style="position:absolute" from="3482,647" to="3822,647" stroked="true" strokeweight=".612pt" strokecolor="#231f20">
                  <v:stroke dashstyle="solid"/>
                </v:line>
                <v:shape style="position:absolute;left:3784;top:625;width:415;height:820" id="docshape140" coordorigin="3784,626" coordsize="415,820" path="m3822,647l3784,626,3784,668,3822,647xm4115,1404l4113,1399,4108,1394,4107,1393,4103,1392,4103,1392,4109,1389,4112,1384,4112,1365,4103,1357,4079,1357,4071,1362,4067,1373,4066,1376,4066,1381,4075,1381,4075,1375,4076,1373,4081,1367,4084,1366,4097,1366,4102,1370,4102,1385,4097,1389,4088,1389,4084,1389,4084,1397,4099,1397,4105,1401,4105,1418,4099,1424,4082,1424,4077,1421,4075,1416,4074,1414,4074,1408,4064,1408,4065,1416,4067,1421,4069,1424,4070,1425,4074,1430,4081,1432,4104,1432,4115,1423,4115,1404xm4138,1419l4127,1419,4127,1430,4132,1430,4132,1437,4131,1440,4127,1441,4127,1445,4134,1444,4138,1439,4138,1419xm4199,1393l4197,1392,4189,1384,4189,1384,4189,1398,4189,1417,4184,1424,4166,1424,4160,1417,4160,1398,4165,1393,4166,1392,4184,1392,4189,1398,4189,1384,4168,1384,4163,1387,4159,1393,4159,1392,4159,1383,4160,1378,4167,1368,4171,1366,4183,1366,4187,1369,4188,1377,4197,1377,4196,1371,4195,1368,4194,1366,4192,1364,4188,1360,4182,1358,4176,1358,4165,1360,4156,1368,4151,1380,4149,1397,4151,1412,4156,1423,4164,1430,4175,1432,4183,1432,4189,1429,4193,1424,4197,1418,4199,1413,4199,1393xe" filled="true" fillcolor="#231f20" stroked="false">
                  <v:path arrowok="t"/>
                  <v:fill type="solid"/>
                </v:shape>
                <v:line style="position:absolute" from="3900,1206" to="3900,1547" stroked="true" strokeweight=".612pt" strokecolor="#231f20">
                  <v:stroke dashstyle="solid"/>
                </v:line>
                <v:shape style="position:absolute;left:1936;top:1509;width:1985;height:997" id="docshape141" coordorigin="1936,1509" coordsize="1985,997" path="m1988,2465l1977,2465,1977,2432,1977,2418,1970,2418,1968,2420,1968,2432,1968,2465,1945,2465,1968,2432,1968,2432,1968,2420,1936,2464,1936,2473,1968,2473,1968,2491,1977,2491,1977,2473,1988,2473,1988,2465xm2011,2480l2000,2480,2000,2491,2005,2491,2005,2498,2004,2501,2000,2501,2000,2506,2007,2505,2011,2499,2011,2480xm2072,2420l2022,2420,2022,2429,2062,2429,2055,2437,2053,2440,2047,2450,2045,2454,2038,2470,2035,2476,2033,2485,2032,2491,2042,2491,2046,2474,2048,2468,2055,2453,2057,2448,2064,2438,2066,2435,2072,2428,2072,2420xm3921,1509l3879,1509,3900,1547,3921,1509xe" filled="true" fillcolor="#231f20" stroked="false">
                  <v:path arrowok="t"/>
                  <v:fill type="solid"/>
                </v:shape>
                <v:line style="position:absolute" from="1787,2287" to="1787,2627" stroked="true" strokeweight=".612pt" strokecolor="#231f20">
                  <v:stroke dashstyle="solid"/>
                </v:line>
                <v:shape style="position:absolute;left:1766;top:2418;width:1340;height:209" id="docshape142" coordorigin="1766,2418" coordsize="1340,209" path="m1808,2590l1766,2590,1787,2627,1808,2590xm3021,2462l3018,2457,3018,2456,3012,2453,3012,2462,3012,2480,3006,2485,2987,2485,2981,2479,2982,2462,2987,2457,3006,2457,3012,2462,3012,2453,3009,2452,3013,2451,3014,2450,3014,2449,3017,2445,3019,2442,3019,2426,3019,2426,3010,2418,3009,2418,3009,2444,3004,2449,2989,2449,2984,2444,2984,2431,2988,2426,3004,2426,3009,2431,3009,2444,3009,2418,2983,2418,2974,2426,2974,2445,2977,2449,2984,2452,2980,2454,2979,2455,2977,2457,2973,2460,2972,2465,2972,2484,2982,2493,3011,2493,3020,2485,3021,2484,3021,2462xm3045,2480l3034,2480,3034,2491,3039,2491,3039,2498,3038,2501,3034,2501,3034,2506,3041,2505,3045,2499,3045,2480xm3105,2454l3095,2444,3076,2444,3072,2445,3067,2449,3071,2429,3101,2429,3101,2420,3064,2420,3058,2459,3066,2459,3070,2454,3074,2452,3089,2452,3096,2459,3096,2478,3089,2485,3071,2485,3066,2481,3065,2473,3056,2473,3056,2477,3057,2479,3059,2484,3060,2486,3066,2491,3072,2493,3095,2493,3105,2483,3105,2454xe" filled="true" fillcolor="#231f20" stroked="false">
                  <v:path arrowok="t"/>
                  <v:fill type="solid"/>
                </v:shape>
                <v:line style="position:absolute" from="2814,2287" to="2814,2627" stroked="true" strokeweight=".612pt" strokecolor="#231f20">
                  <v:stroke dashstyle="solid"/>
                </v:line>
                <v:shape style="position:absolute;left:2408;top:2286;width:427;height:498" id="docshape143" coordorigin="2409,2287" coordsize="427,498" path="m2459,2698l2409,2698,2409,2707,2449,2707,2442,2716,2440,2719,2434,2728,2432,2733,2424,2748,2422,2754,2420,2763,2419,2769,2429,2769,2433,2752,2435,2746,2442,2731,2444,2726,2451,2716,2453,2713,2459,2706,2459,2698xm2482,2758l2471,2758,2471,2769,2477,2769,2476,2776,2475,2779,2471,2780,2471,2784,2478,2783,2482,2778,2482,2758xm2543,2740l2540,2735,2539,2734,2533,2731,2533,2740,2533,2758,2528,2763,2509,2763,2503,2757,2503,2740,2509,2735,2527,2735,2533,2740,2533,2731,2531,2730,2534,2729,2535,2728,2536,2727,2539,2723,2540,2720,2540,2705,2540,2704,2531,2696,2531,2696,2531,2722,2526,2727,2511,2727,2505,2722,2505,2709,2510,2705,2526,2705,2531,2709,2531,2722,2531,2696,2505,2696,2496,2704,2496,2723,2499,2728,2506,2731,2502,2732,2501,2733,2499,2735,2495,2738,2493,2743,2493,2762,2503,2771,2533,2771,2542,2763,2543,2762,2543,2740xm2835,2324l2814,2287,2794,2324,2835,2324xe" filled="true" fillcolor="#231f20" stroked="false">
                  <v:path arrowok="t"/>
                  <v:fill type="solid"/>
                </v:shape>
                <v:line style="position:absolute" from="2403,2836" to="2743,2836" stroked="true" strokeweight=".612pt" strokecolor="#231f20">
                  <v:stroke dashstyle="solid"/>
                </v:line>
                <v:shape style="position:absolute;left:2705;top:2713;width:937;height:144" id="docshape144" coordorigin="2706,2714" coordsize="937,144" path="m2743,2836l2706,2815,2706,2857,2743,2836xm3558,2747l3556,2733,3551,2722,3551,2722,3547,2719,3547,2728,3547,2748,3542,2754,3523,2754,3518,2749,3518,2728,3524,2722,3542,2722,3547,2728,3547,2719,3544,2716,3533,2714,3518,2714,3509,2724,3509,2753,3518,2762,3539,2762,3545,2759,3548,2754,3549,2753,3549,2754,3548,2756,3547,2767,3545,2773,3541,2777,3539,2779,3535,2781,3524,2781,3520,2777,3519,2769,3510,2769,3511,2781,3519,2788,3540,2788,3546,2785,3549,2781,3550,2778,3555,2770,3558,2760,3558,2753,3558,2747xm3582,2775l3571,2775,3571,2786,3576,2786,3576,2794,3575,2796,3571,2797,3571,2802,3578,2800,3582,2795,3582,2775xm3643,2757l3639,2752,3639,2752,3633,2749,3633,2758,3633,2775,3628,2780,3609,2780,3603,2775,3603,2758,3609,2752,3627,2752,3633,2758,3633,2749,3631,2748,3634,2746,3635,2745,3636,2744,3639,2741,3640,2737,3640,2722,3640,2721,3631,2714,3631,2714,3631,2740,3625,2744,3610,2744,3605,2740,3605,2726,3610,2722,3625,2722,3631,2726,3631,2740,3631,2714,3605,2714,3596,2722,3596,2741,3599,2745,3605,2748,3602,2750,3600,2750,3599,2752,3595,2756,3593,2760,3593,2780,3603,2788,3633,2788,3642,2780,3643,2779,3643,2757xe" filled="true" fillcolor="#231f20" stroked="false">
                  <v:path arrowok="t"/>
                  <v:fill type="solid"/>
                </v:shape>
                <v:line style="position:absolute" from="3482,2842" to="3822,2842" stroked="true" strokeweight=".612pt" strokecolor="#231f20">
                  <v:stroke dashstyle="solid"/>
                </v:line>
                <v:shape style="position:absolute;left:1909;top:832;width:2223;height:2246" id="docshape145" coordorigin="1910,833" coordsize="2223,2246" path="m1944,833l1937,833,1935,839,1935,840,1930,845,1927,846,1917,847,1917,854,1934,854,1934,906,1944,906,1944,833xm1961,3005l1911,3005,1911,3014,1951,3014,1944,3023,1942,3026,1936,3035,1934,3040,1926,3055,1924,3061,1922,3071,1921,3076,1931,3076,1935,3060,1937,3053,1944,3038,1946,3034,1953,3023,1955,3020,1961,3013,1961,3005xm1961,1965l1950,1965,1950,1932,1950,1918,1943,1918,1941,1920,1941,1932,1941,1965,1918,1965,1941,1932,1941,1932,1941,1920,1910,1964,1910,1973,1941,1973,1941,1991,1950,1991,1950,1973,1961,1973,1961,1965xm3045,842l3036,833,3013,833,3005,837,2999,847,2998,850,2998,855,2998,859,3007,859,3007,852,3008,849,3012,843,3016,841,3030,841,3036,846,3036,859,3034,863,3030,867,3027,868,3005,881,3000,887,2996,898,2996,900,2996,906,3045,906,3045,897,3006,897,3007,894,3007,893,3012,887,3014,885,3031,876,3036,873,3040,870,3041,868,3044,863,3045,859,3045,842xm3046,1954l3036,1944,3017,1944,3013,1946,3008,1949,3011,1929,3042,1929,3042,1920,3005,1920,2999,1959,3007,1959,3011,1954,3015,1952,3030,1952,3036,1959,3036,1978,3030,1985,3012,1985,3007,1981,3006,1973,2996,1973,2997,1977,2998,1979,3000,1984,3001,1986,3007,1991,3013,1993,3036,1993,3046,1983,3046,1954xm3047,3047l3043,3042,3043,3042,3037,3039,3037,3048,3037,3065,3032,3070,3013,3070,3007,3065,3007,3048,3013,3042,3031,3042,3037,3048,3037,3039,3035,3038,3038,3036,3039,3035,3040,3034,3040,3034,3043,3031,3044,3027,3044,3012,3044,3011,3035,3004,3034,3004,3034,3030,3029,3034,3014,3034,3009,3030,3009,3016,3014,3012,3029,3012,3034,3016,3034,3030,3034,3004,3008,3004,2999,3012,2999,3031,3003,3035,3009,3038,3006,3040,3004,3040,3002,3042,2999,3046,2997,3050,2997,3070,3007,3078,3037,3078,3045,3070,3047,3069,3047,3047xm3519,2821l3482,2842,3519,2863,3519,2821xm4132,3037l4130,3023,4125,3012,4125,3012,4121,3009,4121,3018,4121,3038,4116,3044,4097,3044,4092,3039,4092,3018,4098,3012,4116,3012,4121,3018,4121,3009,4117,3006,4106,3004,4092,3004,4083,3014,4083,3043,4092,3052,4113,3052,4119,3049,4122,3044,4122,3043,4122,3044,4122,3046,4120,3057,4118,3063,4115,3067,4112,3069,4109,3071,4098,3071,4094,3067,4093,3059,4084,3059,4084,3071,4092,3078,4113,3078,4120,3075,4122,3071,4124,3068,4129,3060,4132,3050,4132,3043,4132,3037xm4132,1954l4131,1953,4123,1945,4123,1945,4123,1959,4123,1978,4117,1985,4099,1985,4093,1978,4093,1959,4098,1954,4099,1953,4117,1953,4123,1959,4123,1945,4101,1945,4096,1948,4092,1954,4092,1953,4092,1944,4094,1938,4100,1929,4104,1927,4116,1927,4120,1930,4122,1938,4130,1938,4130,1931,4129,1928,4127,1927,4126,1925,4122,1921,4116,1918,4109,1918,4098,1921,4089,1929,4084,1941,4082,1958,4084,1973,4089,1984,4097,1991,4108,1993,4116,1993,4122,1990,4126,1985,4131,1979,4132,1974,4132,1954xm4132,879l4131,875,4126,870,4125,869,4120,867,4120,867,4126,865,4130,859,4130,841,4121,833,4096,833,4089,837,4084,849,4084,851,4084,857,4093,857,4093,851,4094,848,4098,842,4102,841,4115,841,4120,845,4120,860,4115,864,4106,864,4102,864,4102,872,4106,872,4117,872,4123,877,4123,894,4116,899,4100,899,4095,897,4093,891,4092,889,4091,883,4082,883,4083,889,4083,891,4085,897,4086,899,4088,901,4092,905,4099,907,4122,907,4132,898,4132,879xe" filled="true" fillcolor="#231f20" stroked="false">
                  <v:path arrowok="t"/>
                  <v:fill type="solid"/>
                </v:shape>
                <v:shape style="position:absolute;left:3689;top:410;width:245;height:184" type="#_x0000_t202" id="docshape146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90;top:735;width:434;height:184" type="#_x0000_t202" id="docshape147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982;top:1283;width:504;height:184" type="#_x0000_t202" id="docshape148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x</w:t>
                        </w:r>
                        <w:r>
                          <w:rPr>
                            <w:color w:val="231F20"/>
                            <w:spacing w:val="45"/>
                            <w:sz w:val="16"/>
                          </w:rPr>
                          <w:t> 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90;top:1821;width:434;height:184" type="#_x0000_t202" id="docshape149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688;top:2617;width:243;height:184" type="#_x0000_t202" id="docshape150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90;top:2906;width:434;height:184" type="#_x0000_t202" id="docshape151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88;top:2344;width:939;height:746" type="#_x0000_t202" id="docshape152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30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x</w:t>
                        </w:r>
                        <w:r>
                          <w:rPr>
                            <w:color w:val="231F20"/>
                            <w:spacing w:val="45"/>
                            <w:sz w:val="16"/>
                          </w:rPr>
                          <w:t> 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tabs>
                            <w:tab w:pos="838" w:val="left" w:leader="none"/>
                          </w:tabs>
                          <w:spacing w:before="8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  <w:r>
                          <w:rPr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color w:val="231F20"/>
                            <w:spacing w:val="-10"/>
                            <w:position w:val="1"/>
                            <w:sz w:val="16"/>
                          </w:rPr>
                          <w:t>x</w:t>
                        </w:r>
                      </w:p>
                      <w:p>
                        <w:pPr>
                          <w:spacing w:before="100"/>
                          <w:ind w:left="31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905;top:1821;width:434;height:184" type="#_x0000_t202" id="docshape153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819;top:2344;width:608;height:746" type="#_x0000_t202" id="docshape154" filled="false" stroked="false">
                  <v:textbox inset="0,0,0,0">
                    <w:txbxContent>
                      <w:p>
                        <w:pPr>
                          <w:spacing w:line="362" w:lineRule="auto" w:before="0"/>
                          <w:ind w:left="508" w:right="18" w:hanging="472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x</w:t>
                        </w:r>
                        <w:r>
                          <w:rPr>
                            <w:color w:val="231F20"/>
                            <w:spacing w:val="8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= 1</w:t>
                        </w:r>
                        <w:r>
                          <w:rPr>
                            <w:color w:val="231F20"/>
                            <w:spacing w:val="80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x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19;top:1821;width:434;height:184" type="#_x0000_t202" id="docshape155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05;top:735;width:434;height:184" type="#_x0000_t202" id="docshape156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23;top:410;width:100;height:184" type="#_x0000_t202" id="docshape157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588;top:410;width:243;height:184" type="#_x0000_t202" id="docshape158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19;top:735;width:434;height:184" type="#_x0000_t202" id="docshape159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27;top:410;width:100;height:184" type="#_x0000_t202" id="docshape160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574;top:381;width:216;height:185" type="#_x0000_t202" id="docshape161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3185826</wp:posOffset>
                </wp:positionH>
                <wp:positionV relativeFrom="paragraph">
                  <wp:posOffset>186096</wp:posOffset>
                </wp:positionV>
                <wp:extent cx="2072639" cy="2069464"/>
                <wp:effectExtent l="0" t="0" r="0" b="0"/>
                <wp:wrapTopAndBottom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2072639" cy="2069464"/>
                          <a:chExt cx="2072639" cy="2069464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12477" y="12477"/>
                            <a:ext cx="68199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681990">
                                <a:moveTo>
                                  <a:pt x="681393" y="681431"/>
                                </a:moveTo>
                                <a:lnTo>
                                  <a:pt x="0" y="681431"/>
                                </a:lnTo>
                                <a:lnTo>
                                  <a:pt x="0" y="0"/>
                                </a:lnTo>
                                <a:lnTo>
                                  <a:pt x="681393" y="0"/>
                                </a:lnTo>
                                <a:lnTo>
                                  <a:pt x="681393" y="681431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93870" y="12477"/>
                            <a:ext cx="68199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681990">
                                <a:moveTo>
                                  <a:pt x="681799" y="681431"/>
                                </a:moveTo>
                                <a:lnTo>
                                  <a:pt x="0" y="681431"/>
                                </a:lnTo>
                                <a:lnTo>
                                  <a:pt x="0" y="0"/>
                                </a:lnTo>
                                <a:lnTo>
                                  <a:pt x="681799" y="0"/>
                                </a:lnTo>
                                <a:lnTo>
                                  <a:pt x="681799" y="681431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375657" y="12477"/>
                            <a:ext cx="683895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681990">
                                <a:moveTo>
                                  <a:pt x="683882" y="681431"/>
                                </a:moveTo>
                                <a:lnTo>
                                  <a:pt x="0" y="681431"/>
                                </a:lnTo>
                                <a:lnTo>
                                  <a:pt x="0" y="0"/>
                                </a:lnTo>
                                <a:lnTo>
                                  <a:pt x="683882" y="0"/>
                                </a:lnTo>
                                <a:lnTo>
                                  <a:pt x="683882" y="681431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2477" y="693908"/>
                            <a:ext cx="68199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681990">
                                <a:moveTo>
                                  <a:pt x="681393" y="681418"/>
                                </a:moveTo>
                                <a:lnTo>
                                  <a:pt x="0" y="681418"/>
                                </a:lnTo>
                                <a:lnTo>
                                  <a:pt x="0" y="0"/>
                                </a:lnTo>
                                <a:lnTo>
                                  <a:pt x="681393" y="0"/>
                                </a:lnTo>
                                <a:lnTo>
                                  <a:pt x="681393" y="681418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93870" y="693908"/>
                            <a:ext cx="68199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681990">
                                <a:moveTo>
                                  <a:pt x="681799" y="681418"/>
                                </a:moveTo>
                                <a:lnTo>
                                  <a:pt x="0" y="681418"/>
                                </a:lnTo>
                                <a:lnTo>
                                  <a:pt x="0" y="0"/>
                                </a:lnTo>
                                <a:lnTo>
                                  <a:pt x="681799" y="0"/>
                                </a:lnTo>
                                <a:lnTo>
                                  <a:pt x="681799" y="681418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375657" y="693908"/>
                            <a:ext cx="683895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681990">
                                <a:moveTo>
                                  <a:pt x="683882" y="681418"/>
                                </a:moveTo>
                                <a:lnTo>
                                  <a:pt x="0" y="681418"/>
                                </a:lnTo>
                                <a:lnTo>
                                  <a:pt x="0" y="0"/>
                                </a:lnTo>
                                <a:lnTo>
                                  <a:pt x="683882" y="0"/>
                                </a:lnTo>
                                <a:lnTo>
                                  <a:pt x="683882" y="681418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2477" y="1375314"/>
                            <a:ext cx="68199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681990">
                                <a:moveTo>
                                  <a:pt x="681393" y="681431"/>
                                </a:moveTo>
                                <a:lnTo>
                                  <a:pt x="0" y="681431"/>
                                </a:lnTo>
                                <a:lnTo>
                                  <a:pt x="0" y="0"/>
                                </a:lnTo>
                                <a:lnTo>
                                  <a:pt x="681393" y="0"/>
                                </a:lnTo>
                                <a:lnTo>
                                  <a:pt x="681393" y="681431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93870" y="1375314"/>
                            <a:ext cx="68199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" h="681990">
                                <a:moveTo>
                                  <a:pt x="681799" y="681431"/>
                                </a:moveTo>
                                <a:lnTo>
                                  <a:pt x="0" y="681431"/>
                                </a:lnTo>
                                <a:lnTo>
                                  <a:pt x="0" y="0"/>
                                </a:lnTo>
                                <a:lnTo>
                                  <a:pt x="681799" y="0"/>
                                </a:lnTo>
                                <a:lnTo>
                                  <a:pt x="681799" y="681431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375657" y="1375314"/>
                            <a:ext cx="683895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681990">
                                <a:moveTo>
                                  <a:pt x="683882" y="681431"/>
                                </a:moveTo>
                                <a:lnTo>
                                  <a:pt x="0" y="681431"/>
                                </a:lnTo>
                                <a:lnTo>
                                  <a:pt x="0" y="0"/>
                                </a:lnTo>
                                <a:lnTo>
                                  <a:pt x="683882" y="0"/>
                                </a:lnTo>
                                <a:lnTo>
                                  <a:pt x="683882" y="681431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477" y="12477"/>
                            <a:ext cx="2047239" cy="136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7239" h="1363345">
                                <a:moveTo>
                                  <a:pt x="2047062" y="681431"/>
                                </a:moveTo>
                                <a:lnTo>
                                  <a:pt x="2047062" y="1362849"/>
                                </a:lnTo>
                                <a:lnTo>
                                  <a:pt x="1363179" y="1362849"/>
                                </a:lnTo>
                                <a:lnTo>
                                  <a:pt x="1363179" y="681431"/>
                                </a:lnTo>
                                <a:lnTo>
                                  <a:pt x="0" y="681431"/>
                                </a:lnTo>
                                <a:lnTo>
                                  <a:pt x="0" y="0"/>
                                </a:lnTo>
                                <a:lnTo>
                                  <a:pt x="2047062" y="0"/>
                                </a:lnTo>
                                <a:lnTo>
                                  <a:pt x="2047062" y="681431"/>
                                </a:lnTo>
                              </a:path>
                            </a:pathLst>
                          </a:custGeom>
                          <a:ln w="2495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2477" y="693908"/>
                            <a:ext cx="2047239" cy="136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7239" h="1363345">
                                <a:moveTo>
                                  <a:pt x="1363179" y="0"/>
                                </a:moveTo>
                                <a:lnTo>
                                  <a:pt x="1363179" y="681418"/>
                                </a:lnTo>
                                <a:lnTo>
                                  <a:pt x="2047062" y="681418"/>
                                </a:lnTo>
                                <a:lnTo>
                                  <a:pt x="2047062" y="1362837"/>
                                </a:lnTo>
                                <a:lnTo>
                                  <a:pt x="0" y="1362837"/>
                                </a:lnTo>
                                <a:lnTo>
                                  <a:pt x="0" y="0"/>
                                </a:lnTo>
                                <a:lnTo>
                                  <a:pt x="1363179" y="0"/>
                                </a:lnTo>
                              </a:path>
                            </a:pathLst>
                          </a:custGeom>
                          <a:ln w="2495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98647" y="89337"/>
                            <a:ext cx="1701164" cy="153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164" h="1539875">
                                <a:moveTo>
                                  <a:pt x="374396" y="1207897"/>
                                </a:moveTo>
                                <a:lnTo>
                                  <a:pt x="0" y="1207897"/>
                                </a:lnTo>
                                <a:lnTo>
                                  <a:pt x="0" y="1373936"/>
                                </a:lnTo>
                                <a:lnTo>
                                  <a:pt x="374396" y="1373936"/>
                                </a:lnTo>
                                <a:lnTo>
                                  <a:pt x="374396" y="1207897"/>
                                </a:lnTo>
                                <a:close/>
                              </a:path>
                              <a:path w="1701164" h="1539875">
                                <a:moveTo>
                                  <a:pt x="1018794" y="1207897"/>
                                </a:moveTo>
                                <a:lnTo>
                                  <a:pt x="644410" y="1207897"/>
                                </a:lnTo>
                                <a:lnTo>
                                  <a:pt x="644410" y="1373517"/>
                                </a:lnTo>
                                <a:lnTo>
                                  <a:pt x="1018794" y="1373517"/>
                                </a:lnTo>
                                <a:lnTo>
                                  <a:pt x="1018794" y="1207897"/>
                                </a:lnTo>
                                <a:close/>
                              </a:path>
                              <a:path w="1701164" h="1539875">
                                <a:moveTo>
                                  <a:pt x="1406753" y="0"/>
                                </a:moveTo>
                                <a:lnTo>
                                  <a:pt x="251104" y="0"/>
                                </a:lnTo>
                                <a:lnTo>
                                  <a:pt x="251104" y="166039"/>
                                </a:lnTo>
                                <a:lnTo>
                                  <a:pt x="1406753" y="166039"/>
                                </a:lnTo>
                                <a:lnTo>
                                  <a:pt x="1406753" y="0"/>
                                </a:lnTo>
                                <a:close/>
                              </a:path>
                              <a:path w="1701164" h="1539875">
                                <a:moveTo>
                                  <a:pt x="1421130" y="1373936"/>
                                </a:moveTo>
                                <a:lnTo>
                                  <a:pt x="837565" y="1373936"/>
                                </a:lnTo>
                                <a:lnTo>
                                  <a:pt x="837565" y="1539582"/>
                                </a:lnTo>
                                <a:lnTo>
                                  <a:pt x="1421130" y="1539582"/>
                                </a:lnTo>
                                <a:lnTo>
                                  <a:pt x="1421130" y="1373936"/>
                                </a:lnTo>
                                <a:close/>
                              </a:path>
                              <a:path w="1701164" h="1539875">
                                <a:moveTo>
                                  <a:pt x="1700593" y="521131"/>
                                </a:moveTo>
                                <a:lnTo>
                                  <a:pt x="1326603" y="521131"/>
                                </a:lnTo>
                                <a:lnTo>
                                  <a:pt x="1326603" y="686752"/>
                                </a:lnTo>
                                <a:lnTo>
                                  <a:pt x="1700593" y="686752"/>
                                </a:lnTo>
                                <a:lnTo>
                                  <a:pt x="1700593" y="521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97351" y="136543"/>
                            <a:ext cx="7937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55244">
                                <a:moveTo>
                                  <a:pt x="16738" y="12"/>
                                </a:moveTo>
                                <a:lnTo>
                                  <a:pt x="12255" y="12"/>
                                </a:lnTo>
                                <a:lnTo>
                                  <a:pt x="11226" y="3568"/>
                                </a:lnTo>
                                <a:lnTo>
                                  <a:pt x="10769" y="4610"/>
                                </a:lnTo>
                                <a:lnTo>
                                  <a:pt x="7924" y="7594"/>
                                </a:lnTo>
                                <a:lnTo>
                                  <a:pt x="5969" y="8242"/>
                                </a:lnTo>
                                <a:lnTo>
                                  <a:pt x="0" y="8699"/>
                                </a:lnTo>
                                <a:lnTo>
                                  <a:pt x="0" y="13246"/>
                                </a:lnTo>
                                <a:lnTo>
                                  <a:pt x="10642" y="13246"/>
                                </a:lnTo>
                                <a:lnTo>
                                  <a:pt x="10642" y="45618"/>
                                </a:lnTo>
                                <a:lnTo>
                                  <a:pt x="16738" y="45618"/>
                                </a:lnTo>
                                <a:lnTo>
                                  <a:pt x="16738" y="12"/>
                                </a:lnTo>
                                <a:close/>
                              </a:path>
                              <a:path w="79375" h="55244">
                                <a:moveTo>
                                  <a:pt x="41719" y="38735"/>
                                </a:moveTo>
                                <a:lnTo>
                                  <a:pt x="34963" y="38735"/>
                                </a:lnTo>
                                <a:lnTo>
                                  <a:pt x="34963" y="45618"/>
                                </a:lnTo>
                                <a:lnTo>
                                  <a:pt x="38404" y="45618"/>
                                </a:lnTo>
                                <a:lnTo>
                                  <a:pt x="38227" y="50088"/>
                                </a:lnTo>
                                <a:lnTo>
                                  <a:pt x="37363" y="51701"/>
                                </a:lnTo>
                                <a:lnTo>
                                  <a:pt x="34963" y="52171"/>
                                </a:lnTo>
                                <a:lnTo>
                                  <a:pt x="34963" y="55143"/>
                                </a:lnTo>
                                <a:lnTo>
                                  <a:pt x="39446" y="54241"/>
                                </a:lnTo>
                                <a:lnTo>
                                  <a:pt x="41719" y="50927"/>
                                </a:lnTo>
                                <a:lnTo>
                                  <a:pt x="41719" y="38735"/>
                                </a:lnTo>
                                <a:close/>
                              </a:path>
                              <a:path w="79375" h="55244">
                                <a:moveTo>
                                  <a:pt x="79375" y="5511"/>
                                </a:moveTo>
                                <a:lnTo>
                                  <a:pt x="73545" y="0"/>
                                </a:lnTo>
                                <a:lnTo>
                                  <a:pt x="58877" y="0"/>
                                </a:lnTo>
                                <a:lnTo>
                                  <a:pt x="49339" y="16344"/>
                                </a:lnTo>
                                <a:lnTo>
                                  <a:pt x="55041" y="16344"/>
                                </a:lnTo>
                                <a:lnTo>
                                  <a:pt x="55295" y="12268"/>
                                </a:lnTo>
                                <a:lnTo>
                                  <a:pt x="55816" y="10312"/>
                                </a:lnTo>
                                <a:lnTo>
                                  <a:pt x="58610" y="6223"/>
                                </a:lnTo>
                                <a:lnTo>
                                  <a:pt x="61023" y="5118"/>
                                </a:lnTo>
                                <a:lnTo>
                                  <a:pt x="69773" y="5118"/>
                                </a:lnTo>
                                <a:lnTo>
                                  <a:pt x="73279" y="8432"/>
                                </a:lnTo>
                                <a:lnTo>
                                  <a:pt x="73279" y="16281"/>
                                </a:lnTo>
                                <a:lnTo>
                                  <a:pt x="72288" y="18618"/>
                                </a:lnTo>
                                <a:lnTo>
                                  <a:pt x="69507" y="21145"/>
                                </a:lnTo>
                                <a:lnTo>
                                  <a:pt x="67830" y="22313"/>
                                </a:lnTo>
                                <a:lnTo>
                                  <a:pt x="53873" y="30429"/>
                                </a:lnTo>
                                <a:lnTo>
                                  <a:pt x="50634" y="34251"/>
                                </a:lnTo>
                                <a:lnTo>
                                  <a:pt x="48628" y="40868"/>
                                </a:lnTo>
                                <a:lnTo>
                                  <a:pt x="48425" y="42037"/>
                                </a:lnTo>
                                <a:lnTo>
                                  <a:pt x="48158" y="45605"/>
                                </a:lnTo>
                                <a:lnTo>
                                  <a:pt x="79375" y="45605"/>
                                </a:lnTo>
                                <a:lnTo>
                                  <a:pt x="79375" y="40220"/>
                                </a:lnTo>
                                <a:lnTo>
                                  <a:pt x="54597" y="40220"/>
                                </a:lnTo>
                                <a:lnTo>
                                  <a:pt x="55041" y="38214"/>
                                </a:lnTo>
                                <a:lnTo>
                                  <a:pt x="55435" y="37439"/>
                                </a:lnTo>
                                <a:lnTo>
                                  <a:pt x="58470" y="33934"/>
                                </a:lnTo>
                                <a:lnTo>
                                  <a:pt x="59905" y="32829"/>
                                </a:lnTo>
                                <a:lnTo>
                                  <a:pt x="70561" y="26987"/>
                                </a:lnTo>
                                <a:lnTo>
                                  <a:pt x="73215" y="25298"/>
                                </a:lnTo>
                                <a:lnTo>
                                  <a:pt x="75679" y="23228"/>
                                </a:lnTo>
                                <a:lnTo>
                                  <a:pt x="76517" y="22250"/>
                                </a:lnTo>
                                <a:lnTo>
                                  <a:pt x="78727" y="18948"/>
                                </a:lnTo>
                                <a:lnTo>
                                  <a:pt x="79375" y="16611"/>
                                </a:lnTo>
                                <a:lnTo>
                                  <a:pt x="79375" y="5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89451" y="234689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0">
                                <a:moveTo>
                                  <a:pt x="0" y="0"/>
                                </a:moveTo>
                                <a:lnTo>
                                  <a:pt x="213385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779316" y="136365"/>
                            <a:ext cx="58801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010" h="111760">
                                <a:moveTo>
                                  <a:pt x="23520" y="98323"/>
                                </a:moveTo>
                                <a:lnTo>
                                  <a:pt x="0" y="85217"/>
                                </a:lnTo>
                                <a:lnTo>
                                  <a:pt x="0" y="111429"/>
                                </a:lnTo>
                                <a:lnTo>
                                  <a:pt x="23520" y="98323"/>
                                </a:lnTo>
                                <a:close/>
                              </a:path>
                              <a:path w="588010" h="111760">
                                <a:moveTo>
                                  <a:pt x="535774" y="29006"/>
                                </a:moveTo>
                                <a:lnTo>
                                  <a:pt x="534847" y="26339"/>
                                </a:lnTo>
                                <a:lnTo>
                                  <a:pt x="531799" y="23101"/>
                                </a:lnTo>
                                <a:lnTo>
                                  <a:pt x="530834" y="22580"/>
                                </a:lnTo>
                                <a:lnTo>
                                  <a:pt x="528180" y="21539"/>
                                </a:lnTo>
                                <a:lnTo>
                                  <a:pt x="528180" y="21412"/>
                                </a:lnTo>
                                <a:lnTo>
                                  <a:pt x="531939" y="19913"/>
                                </a:lnTo>
                                <a:lnTo>
                                  <a:pt x="534009" y="16675"/>
                                </a:lnTo>
                                <a:lnTo>
                                  <a:pt x="534009" y="4800"/>
                                </a:lnTo>
                                <a:lnTo>
                                  <a:pt x="528434" y="0"/>
                                </a:lnTo>
                                <a:lnTo>
                                  <a:pt x="513105" y="0"/>
                                </a:lnTo>
                                <a:lnTo>
                                  <a:pt x="508584" y="2654"/>
                                </a:lnTo>
                                <a:lnTo>
                                  <a:pt x="505599" y="9931"/>
                                </a:lnTo>
                                <a:lnTo>
                                  <a:pt x="505333" y="11353"/>
                                </a:lnTo>
                                <a:lnTo>
                                  <a:pt x="505206" y="14922"/>
                                </a:lnTo>
                                <a:lnTo>
                                  <a:pt x="510794" y="14922"/>
                                </a:lnTo>
                                <a:lnTo>
                                  <a:pt x="511098" y="11226"/>
                                </a:lnTo>
                                <a:lnTo>
                                  <a:pt x="511632" y="9474"/>
                                </a:lnTo>
                                <a:lnTo>
                                  <a:pt x="514413" y="6032"/>
                                </a:lnTo>
                                <a:lnTo>
                                  <a:pt x="516623" y="5130"/>
                                </a:lnTo>
                                <a:lnTo>
                                  <a:pt x="524852" y="5130"/>
                                </a:lnTo>
                                <a:lnTo>
                                  <a:pt x="528104" y="7912"/>
                                </a:lnTo>
                                <a:lnTo>
                                  <a:pt x="528104" y="17195"/>
                                </a:lnTo>
                                <a:lnTo>
                                  <a:pt x="524916" y="19786"/>
                                </a:lnTo>
                                <a:lnTo>
                                  <a:pt x="519163" y="19786"/>
                                </a:lnTo>
                                <a:lnTo>
                                  <a:pt x="516432" y="19659"/>
                                </a:lnTo>
                                <a:lnTo>
                                  <a:pt x="516432" y="24587"/>
                                </a:lnTo>
                                <a:lnTo>
                                  <a:pt x="518960" y="24523"/>
                                </a:lnTo>
                                <a:lnTo>
                                  <a:pt x="526034" y="24523"/>
                                </a:lnTo>
                                <a:lnTo>
                                  <a:pt x="529653" y="27508"/>
                                </a:lnTo>
                                <a:lnTo>
                                  <a:pt x="529653" y="38150"/>
                                </a:lnTo>
                                <a:lnTo>
                                  <a:pt x="525703" y="41719"/>
                                </a:lnTo>
                                <a:lnTo>
                                  <a:pt x="515124" y="41719"/>
                                </a:lnTo>
                                <a:lnTo>
                                  <a:pt x="512076" y="39966"/>
                                </a:lnTo>
                                <a:lnTo>
                                  <a:pt x="510921" y="36652"/>
                                </a:lnTo>
                                <a:lnTo>
                                  <a:pt x="510324" y="35229"/>
                                </a:lnTo>
                                <a:lnTo>
                                  <a:pt x="510006" y="31661"/>
                                </a:lnTo>
                                <a:lnTo>
                                  <a:pt x="504088" y="31661"/>
                                </a:lnTo>
                                <a:lnTo>
                                  <a:pt x="514807" y="46837"/>
                                </a:lnTo>
                                <a:lnTo>
                                  <a:pt x="529348" y="46837"/>
                                </a:lnTo>
                                <a:lnTo>
                                  <a:pt x="535774" y="41008"/>
                                </a:lnTo>
                                <a:lnTo>
                                  <a:pt x="535774" y="29006"/>
                                </a:lnTo>
                                <a:close/>
                              </a:path>
                              <a:path w="588010" h="111760">
                                <a:moveTo>
                                  <a:pt x="550164" y="38735"/>
                                </a:moveTo>
                                <a:lnTo>
                                  <a:pt x="543407" y="38735"/>
                                </a:lnTo>
                                <a:lnTo>
                                  <a:pt x="543407" y="45605"/>
                                </a:lnTo>
                                <a:lnTo>
                                  <a:pt x="546874" y="45605"/>
                                </a:lnTo>
                                <a:lnTo>
                                  <a:pt x="546671" y="50088"/>
                                </a:lnTo>
                                <a:lnTo>
                                  <a:pt x="545820" y="51714"/>
                                </a:lnTo>
                                <a:lnTo>
                                  <a:pt x="543407" y="52171"/>
                                </a:lnTo>
                                <a:lnTo>
                                  <a:pt x="543407" y="55156"/>
                                </a:lnTo>
                                <a:lnTo>
                                  <a:pt x="547903" y="54241"/>
                                </a:lnTo>
                                <a:lnTo>
                                  <a:pt x="550164" y="50927"/>
                                </a:lnTo>
                                <a:lnTo>
                                  <a:pt x="550164" y="38735"/>
                                </a:lnTo>
                                <a:close/>
                              </a:path>
                              <a:path w="588010" h="111760">
                                <a:moveTo>
                                  <a:pt x="587844" y="5524"/>
                                </a:moveTo>
                                <a:lnTo>
                                  <a:pt x="582015" y="12"/>
                                </a:lnTo>
                                <a:lnTo>
                                  <a:pt x="567347" y="12"/>
                                </a:lnTo>
                                <a:lnTo>
                                  <a:pt x="557809" y="16357"/>
                                </a:lnTo>
                                <a:lnTo>
                                  <a:pt x="563511" y="16357"/>
                                </a:lnTo>
                                <a:lnTo>
                                  <a:pt x="563778" y="12268"/>
                                </a:lnTo>
                                <a:lnTo>
                                  <a:pt x="564299" y="10325"/>
                                </a:lnTo>
                                <a:lnTo>
                                  <a:pt x="567080" y="6235"/>
                                </a:lnTo>
                                <a:lnTo>
                                  <a:pt x="569493" y="5130"/>
                                </a:lnTo>
                                <a:lnTo>
                                  <a:pt x="578243" y="5130"/>
                                </a:lnTo>
                                <a:lnTo>
                                  <a:pt x="581748" y="8432"/>
                                </a:lnTo>
                                <a:lnTo>
                                  <a:pt x="581748" y="16294"/>
                                </a:lnTo>
                                <a:lnTo>
                                  <a:pt x="580771" y="18630"/>
                                </a:lnTo>
                                <a:lnTo>
                                  <a:pt x="577977" y="21158"/>
                                </a:lnTo>
                                <a:lnTo>
                                  <a:pt x="576300" y="22326"/>
                                </a:lnTo>
                                <a:lnTo>
                                  <a:pt x="562343" y="30429"/>
                                </a:lnTo>
                                <a:lnTo>
                                  <a:pt x="559117" y="34264"/>
                                </a:lnTo>
                                <a:lnTo>
                                  <a:pt x="557098" y="40881"/>
                                </a:lnTo>
                                <a:lnTo>
                                  <a:pt x="556907" y="42049"/>
                                </a:lnTo>
                                <a:lnTo>
                                  <a:pt x="556628" y="45618"/>
                                </a:lnTo>
                                <a:lnTo>
                                  <a:pt x="587844" y="45618"/>
                                </a:lnTo>
                                <a:lnTo>
                                  <a:pt x="587844" y="40233"/>
                                </a:lnTo>
                                <a:lnTo>
                                  <a:pt x="563067" y="40233"/>
                                </a:lnTo>
                                <a:lnTo>
                                  <a:pt x="563511" y="38227"/>
                                </a:lnTo>
                                <a:lnTo>
                                  <a:pt x="563905" y="37439"/>
                                </a:lnTo>
                                <a:lnTo>
                                  <a:pt x="566953" y="33934"/>
                                </a:lnTo>
                                <a:lnTo>
                                  <a:pt x="568375" y="32829"/>
                                </a:lnTo>
                                <a:lnTo>
                                  <a:pt x="579031" y="26987"/>
                                </a:lnTo>
                                <a:lnTo>
                                  <a:pt x="581685" y="25311"/>
                                </a:lnTo>
                                <a:lnTo>
                                  <a:pt x="584149" y="23228"/>
                                </a:lnTo>
                                <a:lnTo>
                                  <a:pt x="585000" y="22263"/>
                                </a:lnTo>
                                <a:lnTo>
                                  <a:pt x="587197" y="18961"/>
                                </a:lnTo>
                                <a:lnTo>
                                  <a:pt x="587844" y="16611"/>
                                </a:lnTo>
                                <a:lnTo>
                                  <a:pt x="587844" y="5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266780" y="238144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0">
                                <a:moveTo>
                                  <a:pt x="0" y="0"/>
                                </a:moveTo>
                                <a:lnTo>
                                  <a:pt x="213372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266780" y="225037"/>
                            <a:ext cx="450850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514984">
                                <a:moveTo>
                                  <a:pt x="23495" y="0"/>
                                </a:moveTo>
                                <a:lnTo>
                                  <a:pt x="0" y="13106"/>
                                </a:lnTo>
                                <a:lnTo>
                                  <a:pt x="23495" y="26212"/>
                                </a:lnTo>
                                <a:lnTo>
                                  <a:pt x="23495" y="0"/>
                                </a:lnTo>
                                <a:close/>
                              </a:path>
                              <a:path w="450850" h="514984">
                                <a:moveTo>
                                  <a:pt x="397052" y="481965"/>
                                </a:moveTo>
                                <a:lnTo>
                                  <a:pt x="396278" y="481190"/>
                                </a:lnTo>
                                <a:lnTo>
                                  <a:pt x="391223" y="476072"/>
                                </a:lnTo>
                                <a:lnTo>
                                  <a:pt x="391160" y="485025"/>
                                </a:lnTo>
                                <a:lnTo>
                                  <a:pt x="391160" y="497090"/>
                                </a:lnTo>
                                <a:lnTo>
                                  <a:pt x="387527" y="501243"/>
                                </a:lnTo>
                                <a:lnTo>
                                  <a:pt x="376478" y="501243"/>
                                </a:lnTo>
                                <a:lnTo>
                                  <a:pt x="372605" y="497090"/>
                                </a:lnTo>
                                <a:lnTo>
                                  <a:pt x="372643" y="485025"/>
                                </a:lnTo>
                                <a:lnTo>
                                  <a:pt x="375843" y="481647"/>
                                </a:lnTo>
                                <a:lnTo>
                                  <a:pt x="376288" y="481190"/>
                                </a:lnTo>
                                <a:lnTo>
                                  <a:pt x="387578" y="481190"/>
                                </a:lnTo>
                                <a:lnTo>
                                  <a:pt x="391160" y="485025"/>
                                </a:lnTo>
                                <a:lnTo>
                                  <a:pt x="391160" y="476072"/>
                                </a:lnTo>
                                <a:lnTo>
                                  <a:pt x="377850" y="476072"/>
                                </a:lnTo>
                                <a:lnTo>
                                  <a:pt x="374345" y="477888"/>
                                </a:lnTo>
                                <a:lnTo>
                                  <a:pt x="371957" y="481647"/>
                                </a:lnTo>
                                <a:lnTo>
                                  <a:pt x="371830" y="481190"/>
                                </a:lnTo>
                                <a:lnTo>
                                  <a:pt x="372148" y="475424"/>
                                </a:lnTo>
                                <a:lnTo>
                                  <a:pt x="373049" y="472109"/>
                                </a:lnTo>
                                <a:lnTo>
                                  <a:pt x="377139" y="465950"/>
                                </a:lnTo>
                                <a:lnTo>
                                  <a:pt x="379552" y="464654"/>
                                </a:lnTo>
                                <a:lnTo>
                                  <a:pt x="387057" y="464654"/>
                                </a:lnTo>
                                <a:lnTo>
                                  <a:pt x="389407" y="466788"/>
                                </a:lnTo>
                                <a:lnTo>
                                  <a:pt x="390512" y="471652"/>
                                </a:lnTo>
                                <a:lnTo>
                                  <a:pt x="396087" y="471652"/>
                                </a:lnTo>
                                <a:lnTo>
                                  <a:pt x="395630" y="467702"/>
                                </a:lnTo>
                                <a:lnTo>
                                  <a:pt x="394931" y="465874"/>
                                </a:lnTo>
                                <a:lnTo>
                                  <a:pt x="393839" y="464654"/>
                                </a:lnTo>
                                <a:lnTo>
                                  <a:pt x="393026" y="463740"/>
                                </a:lnTo>
                                <a:lnTo>
                                  <a:pt x="390575" y="461073"/>
                                </a:lnTo>
                                <a:lnTo>
                                  <a:pt x="386803" y="459524"/>
                                </a:lnTo>
                                <a:lnTo>
                                  <a:pt x="382727" y="459524"/>
                                </a:lnTo>
                                <a:lnTo>
                                  <a:pt x="375627" y="461213"/>
                                </a:lnTo>
                                <a:lnTo>
                                  <a:pt x="370344" y="466090"/>
                                </a:lnTo>
                                <a:lnTo>
                                  <a:pt x="367042" y="473900"/>
                                </a:lnTo>
                                <a:lnTo>
                                  <a:pt x="365912" y="484378"/>
                                </a:lnTo>
                                <a:lnTo>
                                  <a:pt x="366966" y="493814"/>
                                </a:lnTo>
                                <a:lnTo>
                                  <a:pt x="370065" y="500697"/>
                                </a:lnTo>
                                <a:lnTo>
                                  <a:pt x="375107" y="504926"/>
                                </a:lnTo>
                                <a:lnTo>
                                  <a:pt x="382003" y="506361"/>
                                </a:lnTo>
                                <a:lnTo>
                                  <a:pt x="387261" y="506361"/>
                                </a:lnTo>
                                <a:lnTo>
                                  <a:pt x="390956" y="504545"/>
                                </a:lnTo>
                                <a:lnTo>
                                  <a:pt x="393395" y="501243"/>
                                </a:lnTo>
                                <a:lnTo>
                                  <a:pt x="396151" y="497535"/>
                                </a:lnTo>
                                <a:lnTo>
                                  <a:pt x="397052" y="494626"/>
                                </a:lnTo>
                                <a:lnTo>
                                  <a:pt x="397052" y="481965"/>
                                </a:lnTo>
                                <a:close/>
                              </a:path>
                              <a:path w="450850" h="514984">
                                <a:moveTo>
                                  <a:pt x="411721" y="498246"/>
                                </a:moveTo>
                                <a:lnTo>
                                  <a:pt x="404977" y="498246"/>
                                </a:lnTo>
                                <a:lnTo>
                                  <a:pt x="404977" y="505129"/>
                                </a:lnTo>
                                <a:lnTo>
                                  <a:pt x="408419" y="505129"/>
                                </a:lnTo>
                                <a:lnTo>
                                  <a:pt x="408216" y="509612"/>
                                </a:lnTo>
                                <a:lnTo>
                                  <a:pt x="407365" y="511225"/>
                                </a:lnTo>
                                <a:lnTo>
                                  <a:pt x="404977" y="511683"/>
                                </a:lnTo>
                                <a:lnTo>
                                  <a:pt x="404977" y="514667"/>
                                </a:lnTo>
                                <a:lnTo>
                                  <a:pt x="409448" y="513753"/>
                                </a:lnTo>
                                <a:lnTo>
                                  <a:pt x="411721" y="510451"/>
                                </a:lnTo>
                                <a:lnTo>
                                  <a:pt x="411721" y="498246"/>
                                </a:lnTo>
                                <a:close/>
                              </a:path>
                              <a:path w="450850" h="514984">
                                <a:moveTo>
                                  <a:pt x="450367" y="488518"/>
                                </a:moveTo>
                                <a:lnTo>
                                  <a:pt x="449465" y="485863"/>
                                </a:lnTo>
                                <a:lnTo>
                                  <a:pt x="446405" y="482625"/>
                                </a:lnTo>
                                <a:lnTo>
                                  <a:pt x="445427" y="482104"/>
                                </a:lnTo>
                                <a:lnTo>
                                  <a:pt x="442772" y="481063"/>
                                </a:lnTo>
                                <a:lnTo>
                                  <a:pt x="442772" y="480936"/>
                                </a:lnTo>
                                <a:lnTo>
                                  <a:pt x="446544" y="479437"/>
                                </a:lnTo>
                                <a:lnTo>
                                  <a:pt x="448614" y="476199"/>
                                </a:lnTo>
                                <a:lnTo>
                                  <a:pt x="448614" y="464324"/>
                                </a:lnTo>
                                <a:lnTo>
                                  <a:pt x="443039" y="459524"/>
                                </a:lnTo>
                                <a:lnTo>
                                  <a:pt x="427723" y="459524"/>
                                </a:lnTo>
                                <a:lnTo>
                                  <a:pt x="423176" y="462178"/>
                                </a:lnTo>
                                <a:lnTo>
                                  <a:pt x="420204" y="469455"/>
                                </a:lnTo>
                                <a:lnTo>
                                  <a:pt x="419925" y="470877"/>
                                </a:lnTo>
                                <a:lnTo>
                                  <a:pt x="419811" y="474446"/>
                                </a:lnTo>
                                <a:lnTo>
                                  <a:pt x="425386" y="474446"/>
                                </a:lnTo>
                                <a:lnTo>
                                  <a:pt x="425704" y="470750"/>
                                </a:lnTo>
                                <a:lnTo>
                                  <a:pt x="426224" y="468998"/>
                                </a:lnTo>
                                <a:lnTo>
                                  <a:pt x="429018" y="465556"/>
                                </a:lnTo>
                                <a:lnTo>
                                  <a:pt x="431228" y="464654"/>
                                </a:lnTo>
                                <a:lnTo>
                                  <a:pt x="439458" y="464654"/>
                                </a:lnTo>
                                <a:lnTo>
                                  <a:pt x="442696" y="467436"/>
                                </a:lnTo>
                                <a:lnTo>
                                  <a:pt x="442696" y="476719"/>
                                </a:lnTo>
                                <a:lnTo>
                                  <a:pt x="439521" y="479310"/>
                                </a:lnTo>
                                <a:lnTo>
                                  <a:pt x="433755" y="479310"/>
                                </a:lnTo>
                                <a:lnTo>
                                  <a:pt x="431025" y="479183"/>
                                </a:lnTo>
                                <a:lnTo>
                                  <a:pt x="431025" y="484111"/>
                                </a:lnTo>
                                <a:lnTo>
                                  <a:pt x="440626" y="484060"/>
                                </a:lnTo>
                                <a:lnTo>
                                  <a:pt x="444258" y="487032"/>
                                </a:lnTo>
                                <a:lnTo>
                                  <a:pt x="444258" y="497674"/>
                                </a:lnTo>
                                <a:lnTo>
                                  <a:pt x="440309" y="501243"/>
                                </a:lnTo>
                                <a:lnTo>
                                  <a:pt x="429729" y="501243"/>
                                </a:lnTo>
                                <a:lnTo>
                                  <a:pt x="426694" y="499491"/>
                                </a:lnTo>
                                <a:lnTo>
                                  <a:pt x="425513" y="496176"/>
                                </a:lnTo>
                                <a:lnTo>
                                  <a:pt x="424929" y="494753"/>
                                </a:lnTo>
                                <a:lnTo>
                                  <a:pt x="424611" y="491185"/>
                                </a:lnTo>
                                <a:lnTo>
                                  <a:pt x="418706" y="491185"/>
                                </a:lnTo>
                                <a:lnTo>
                                  <a:pt x="429412" y="506361"/>
                                </a:lnTo>
                                <a:lnTo>
                                  <a:pt x="443953" y="506361"/>
                                </a:lnTo>
                                <a:lnTo>
                                  <a:pt x="450367" y="500532"/>
                                </a:lnTo>
                                <a:lnTo>
                                  <a:pt x="450367" y="488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529454" y="589654"/>
                            <a:ext cx="127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995">
                                <a:moveTo>
                                  <a:pt x="0" y="2138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97427" y="589641"/>
                            <a:ext cx="1245235" cy="816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816610">
                                <a:moveTo>
                                  <a:pt x="31521" y="761822"/>
                                </a:moveTo>
                                <a:lnTo>
                                  <a:pt x="0" y="761822"/>
                                </a:lnTo>
                                <a:lnTo>
                                  <a:pt x="0" y="767397"/>
                                </a:lnTo>
                                <a:lnTo>
                                  <a:pt x="25095" y="767397"/>
                                </a:lnTo>
                                <a:lnTo>
                                  <a:pt x="20802" y="772858"/>
                                </a:lnTo>
                                <a:lnTo>
                                  <a:pt x="6489" y="806462"/>
                                </a:lnTo>
                                <a:lnTo>
                                  <a:pt x="12776" y="806462"/>
                                </a:lnTo>
                                <a:lnTo>
                                  <a:pt x="15036" y="795883"/>
                                </a:lnTo>
                                <a:lnTo>
                                  <a:pt x="16344" y="791933"/>
                                </a:lnTo>
                                <a:lnTo>
                                  <a:pt x="31521" y="766813"/>
                                </a:lnTo>
                                <a:lnTo>
                                  <a:pt x="31521" y="761822"/>
                                </a:lnTo>
                                <a:close/>
                              </a:path>
                              <a:path w="1245235" h="816610">
                                <a:moveTo>
                                  <a:pt x="45859" y="799566"/>
                                </a:moveTo>
                                <a:lnTo>
                                  <a:pt x="39116" y="799566"/>
                                </a:lnTo>
                                <a:lnTo>
                                  <a:pt x="39116" y="806450"/>
                                </a:lnTo>
                                <a:lnTo>
                                  <a:pt x="42557" y="806450"/>
                                </a:lnTo>
                                <a:lnTo>
                                  <a:pt x="42367" y="810920"/>
                                </a:lnTo>
                                <a:lnTo>
                                  <a:pt x="41503" y="812546"/>
                                </a:lnTo>
                                <a:lnTo>
                                  <a:pt x="39116" y="813003"/>
                                </a:lnTo>
                                <a:lnTo>
                                  <a:pt x="39116" y="815987"/>
                                </a:lnTo>
                                <a:lnTo>
                                  <a:pt x="43586" y="815073"/>
                                </a:lnTo>
                                <a:lnTo>
                                  <a:pt x="45859" y="811771"/>
                                </a:lnTo>
                                <a:lnTo>
                                  <a:pt x="45859" y="799566"/>
                                </a:lnTo>
                                <a:close/>
                              </a:path>
                              <a:path w="1245235" h="816610">
                                <a:moveTo>
                                  <a:pt x="84556" y="790422"/>
                                </a:moveTo>
                                <a:lnTo>
                                  <a:pt x="77889" y="790422"/>
                                </a:lnTo>
                                <a:lnTo>
                                  <a:pt x="77889" y="769721"/>
                                </a:lnTo>
                                <a:lnTo>
                                  <a:pt x="77889" y="760831"/>
                                </a:lnTo>
                                <a:lnTo>
                                  <a:pt x="73152" y="760831"/>
                                </a:lnTo>
                                <a:lnTo>
                                  <a:pt x="72161" y="762203"/>
                                </a:lnTo>
                                <a:lnTo>
                                  <a:pt x="72161" y="769721"/>
                                </a:lnTo>
                                <a:lnTo>
                                  <a:pt x="72161" y="790422"/>
                                </a:lnTo>
                                <a:lnTo>
                                  <a:pt x="57492" y="790422"/>
                                </a:lnTo>
                                <a:lnTo>
                                  <a:pt x="72034" y="769721"/>
                                </a:lnTo>
                                <a:lnTo>
                                  <a:pt x="72161" y="769721"/>
                                </a:lnTo>
                                <a:lnTo>
                                  <a:pt x="72161" y="762203"/>
                                </a:lnTo>
                                <a:lnTo>
                                  <a:pt x="52247" y="789774"/>
                                </a:lnTo>
                                <a:lnTo>
                                  <a:pt x="52247" y="795350"/>
                                </a:lnTo>
                                <a:lnTo>
                                  <a:pt x="72161" y="795350"/>
                                </a:lnTo>
                                <a:lnTo>
                                  <a:pt x="72161" y="806450"/>
                                </a:lnTo>
                                <a:lnTo>
                                  <a:pt x="77889" y="806450"/>
                                </a:lnTo>
                                <a:lnTo>
                                  <a:pt x="77889" y="795350"/>
                                </a:lnTo>
                                <a:lnTo>
                                  <a:pt x="84556" y="795350"/>
                                </a:lnTo>
                                <a:lnTo>
                                  <a:pt x="84556" y="790422"/>
                                </a:lnTo>
                                <a:close/>
                              </a:path>
                              <a:path w="1245235" h="816610">
                                <a:moveTo>
                                  <a:pt x="1245133" y="23507"/>
                                </a:moveTo>
                                <a:lnTo>
                                  <a:pt x="1232027" y="0"/>
                                </a:lnTo>
                                <a:lnTo>
                                  <a:pt x="1218907" y="23507"/>
                                </a:lnTo>
                                <a:lnTo>
                                  <a:pt x="1245133" y="23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02825" y="1267771"/>
                            <a:ext cx="127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995">
                                <a:moveTo>
                                  <a:pt x="0" y="2138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89706" y="1267783"/>
                            <a:ext cx="84137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1375" h="138430">
                                <a:moveTo>
                                  <a:pt x="26225" y="23520"/>
                                </a:moveTo>
                                <a:lnTo>
                                  <a:pt x="13119" y="0"/>
                                </a:lnTo>
                                <a:lnTo>
                                  <a:pt x="0" y="23520"/>
                                </a:lnTo>
                                <a:lnTo>
                                  <a:pt x="26225" y="23520"/>
                                </a:lnTo>
                                <a:close/>
                              </a:path>
                              <a:path w="841375" h="138430">
                                <a:moveTo>
                                  <a:pt x="787768" y="105143"/>
                                </a:moveTo>
                                <a:lnTo>
                                  <a:pt x="781405" y="98920"/>
                                </a:lnTo>
                                <a:lnTo>
                                  <a:pt x="769327" y="98920"/>
                                </a:lnTo>
                                <a:lnTo>
                                  <a:pt x="766737" y="99758"/>
                                </a:lnTo>
                                <a:lnTo>
                                  <a:pt x="763955" y="101765"/>
                                </a:lnTo>
                                <a:lnTo>
                                  <a:pt x="765898" y="89242"/>
                                </a:lnTo>
                                <a:lnTo>
                                  <a:pt x="785228" y="89242"/>
                                </a:lnTo>
                                <a:lnTo>
                                  <a:pt x="785228" y="83667"/>
                                </a:lnTo>
                                <a:lnTo>
                                  <a:pt x="761606" y="83667"/>
                                </a:lnTo>
                                <a:lnTo>
                                  <a:pt x="758177" y="108127"/>
                                </a:lnTo>
                                <a:lnTo>
                                  <a:pt x="763104" y="108381"/>
                                </a:lnTo>
                                <a:lnTo>
                                  <a:pt x="765759" y="105270"/>
                                </a:lnTo>
                                <a:lnTo>
                                  <a:pt x="768172" y="104038"/>
                                </a:lnTo>
                                <a:lnTo>
                                  <a:pt x="777633" y="104038"/>
                                </a:lnTo>
                                <a:lnTo>
                                  <a:pt x="781659" y="108127"/>
                                </a:lnTo>
                                <a:lnTo>
                                  <a:pt x="781659" y="120319"/>
                                </a:lnTo>
                                <a:lnTo>
                                  <a:pt x="777633" y="124612"/>
                                </a:lnTo>
                                <a:lnTo>
                                  <a:pt x="766356" y="124612"/>
                                </a:lnTo>
                                <a:lnTo>
                                  <a:pt x="763168" y="122008"/>
                                </a:lnTo>
                                <a:lnTo>
                                  <a:pt x="762393" y="116954"/>
                                </a:lnTo>
                                <a:lnTo>
                                  <a:pt x="756488" y="116954"/>
                                </a:lnTo>
                                <a:lnTo>
                                  <a:pt x="756945" y="119811"/>
                                </a:lnTo>
                                <a:lnTo>
                                  <a:pt x="757199" y="120916"/>
                                </a:lnTo>
                                <a:lnTo>
                                  <a:pt x="758050" y="122466"/>
                                </a:lnTo>
                                <a:lnTo>
                                  <a:pt x="758698" y="123825"/>
                                </a:lnTo>
                                <a:lnTo>
                                  <a:pt x="759536" y="124993"/>
                                </a:lnTo>
                                <a:lnTo>
                                  <a:pt x="763168" y="128308"/>
                                </a:lnTo>
                                <a:lnTo>
                                  <a:pt x="766864" y="129540"/>
                                </a:lnTo>
                                <a:lnTo>
                                  <a:pt x="781342" y="129540"/>
                                </a:lnTo>
                                <a:lnTo>
                                  <a:pt x="787768" y="123317"/>
                                </a:lnTo>
                                <a:lnTo>
                                  <a:pt x="787768" y="105143"/>
                                </a:lnTo>
                                <a:close/>
                              </a:path>
                              <a:path w="841375" h="138430">
                                <a:moveTo>
                                  <a:pt x="802678" y="121424"/>
                                </a:moveTo>
                                <a:lnTo>
                                  <a:pt x="795934" y="121424"/>
                                </a:lnTo>
                                <a:lnTo>
                                  <a:pt x="795934" y="128308"/>
                                </a:lnTo>
                                <a:lnTo>
                                  <a:pt x="799388" y="128308"/>
                                </a:lnTo>
                                <a:lnTo>
                                  <a:pt x="799185" y="132778"/>
                                </a:lnTo>
                                <a:lnTo>
                                  <a:pt x="798334" y="134404"/>
                                </a:lnTo>
                                <a:lnTo>
                                  <a:pt x="795934" y="134861"/>
                                </a:lnTo>
                                <a:lnTo>
                                  <a:pt x="795934" y="137845"/>
                                </a:lnTo>
                                <a:lnTo>
                                  <a:pt x="800417" y="136931"/>
                                </a:lnTo>
                                <a:lnTo>
                                  <a:pt x="802678" y="133629"/>
                                </a:lnTo>
                                <a:lnTo>
                                  <a:pt x="802678" y="121424"/>
                                </a:lnTo>
                                <a:close/>
                              </a:path>
                              <a:path w="841375" h="138430">
                                <a:moveTo>
                                  <a:pt x="840994" y="109956"/>
                                </a:moveTo>
                                <a:lnTo>
                                  <a:pt x="838949" y="106908"/>
                                </a:lnTo>
                                <a:lnTo>
                                  <a:pt x="838733" y="106578"/>
                                </a:lnTo>
                                <a:lnTo>
                                  <a:pt x="834910" y="104724"/>
                                </a:lnTo>
                                <a:lnTo>
                                  <a:pt x="834910" y="110286"/>
                                </a:lnTo>
                                <a:lnTo>
                                  <a:pt x="834910" y="121437"/>
                                </a:lnTo>
                                <a:lnTo>
                                  <a:pt x="831659" y="124421"/>
                                </a:lnTo>
                                <a:lnTo>
                                  <a:pt x="819785" y="124421"/>
                                </a:lnTo>
                                <a:lnTo>
                                  <a:pt x="816025" y="120980"/>
                                </a:lnTo>
                                <a:lnTo>
                                  <a:pt x="816089" y="110286"/>
                                </a:lnTo>
                                <a:lnTo>
                                  <a:pt x="819785" y="106908"/>
                                </a:lnTo>
                                <a:lnTo>
                                  <a:pt x="831329" y="106908"/>
                                </a:lnTo>
                                <a:lnTo>
                                  <a:pt x="834910" y="110286"/>
                                </a:lnTo>
                                <a:lnTo>
                                  <a:pt x="834910" y="104724"/>
                                </a:lnTo>
                                <a:lnTo>
                                  <a:pt x="833539" y="104051"/>
                                </a:lnTo>
                                <a:lnTo>
                                  <a:pt x="835545" y="103009"/>
                                </a:lnTo>
                                <a:lnTo>
                                  <a:pt x="836193" y="102489"/>
                                </a:lnTo>
                                <a:lnTo>
                                  <a:pt x="836637" y="101981"/>
                                </a:lnTo>
                                <a:lnTo>
                                  <a:pt x="838606" y="99707"/>
                                </a:lnTo>
                                <a:lnTo>
                                  <a:pt x="839381" y="97307"/>
                                </a:lnTo>
                                <a:lnTo>
                                  <a:pt x="839381" y="87833"/>
                                </a:lnTo>
                                <a:lnTo>
                                  <a:pt x="839381" y="87515"/>
                                </a:lnTo>
                                <a:lnTo>
                                  <a:pt x="833742" y="82702"/>
                                </a:lnTo>
                                <a:lnTo>
                                  <a:pt x="833399" y="82702"/>
                                </a:lnTo>
                                <a:lnTo>
                                  <a:pt x="833399" y="90500"/>
                                </a:lnTo>
                                <a:lnTo>
                                  <a:pt x="833386" y="98996"/>
                                </a:lnTo>
                                <a:lnTo>
                                  <a:pt x="830110" y="101981"/>
                                </a:lnTo>
                                <a:lnTo>
                                  <a:pt x="820762" y="101981"/>
                                </a:lnTo>
                                <a:lnTo>
                                  <a:pt x="817397" y="98996"/>
                                </a:lnTo>
                                <a:lnTo>
                                  <a:pt x="817397" y="90500"/>
                                </a:lnTo>
                                <a:lnTo>
                                  <a:pt x="820293" y="87833"/>
                                </a:lnTo>
                                <a:lnTo>
                                  <a:pt x="830173" y="87833"/>
                                </a:lnTo>
                                <a:lnTo>
                                  <a:pt x="833399" y="90500"/>
                                </a:lnTo>
                                <a:lnTo>
                                  <a:pt x="833399" y="82702"/>
                                </a:lnTo>
                                <a:lnTo>
                                  <a:pt x="817054" y="82702"/>
                                </a:lnTo>
                                <a:lnTo>
                                  <a:pt x="811479" y="87706"/>
                                </a:lnTo>
                                <a:lnTo>
                                  <a:pt x="811479" y="99517"/>
                                </a:lnTo>
                                <a:lnTo>
                                  <a:pt x="813422" y="102235"/>
                                </a:lnTo>
                                <a:lnTo>
                                  <a:pt x="817638" y="104114"/>
                                </a:lnTo>
                                <a:lnTo>
                                  <a:pt x="815314" y="105219"/>
                                </a:lnTo>
                                <a:lnTo>
                                  <a:pt x="814463" y="105740"/>
                                </a:lnTo>
                                <a:lnTo>
                                  <a:pt x="813295" y="106781"/>
                                </a:lnTo>
                                <a:lnTo>
                                  <a:pt x="811034" y="108978"/>
                                </a:lnTo>
                                <a:lnTo>
                                  <a:pt x="809917" y="111772"/>
                                </a:lnTo>
                                <a:lnTo>
                                  <a:pt x="809917" y="124104"/>
                                </a:lnTo>
                                <a:lnTo>
                                  <a:pt x="816152" y="129552"/>
                                </a:lnTo>
                                <a:lnTo>
                                  <a:pt x="834834" y="129552"/>
                                </a:lnTo>
                                <a:lnTo>
                                  <a:pt x="840295" y="124421"/>
                                </a:lnTo>
                                <a:lnTo>
                                  <a:pt x="840994" y="123774"/>
                                </a:lnTo>
                                <a:lnTo>
                                  <a:pt x="840994" y="109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847845" y="1267771"/>
                            <a:ext cx="127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3995">
                                <a:moveTo>
                                  <a:pt x="0" y="2138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834726" y="1458105"/>
                            <a:ext cx="5334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33350">
                                <a:moveTo>
                                  <a:pt x="26212" y="0"/>
                                </a:moveTo>
                                <a:lnTo>
                                  <a:pt x="0" y="0"/>
                                </a:lnTo>
                                <a:lnTo>
                                  <a:pt x="13119" y="23507"/>
                                </a:lnTo>
                                <a:lnTo>
                                  <a:pt x="26212" y="0"/>
                                </a:lnTo>
                                <a:close/>
                              </a:path>
                              <a:path w="533400" h="133350">
                                <a:moveTo>
                                  <a:pt x="480021" y="104952"/>
                                </a:moveTo>
                                <a:lnTo>
                                  <a:pt x="477977" y="101904"/>
                                </a:lnTo>
                                <a:lnTo>
                                  <a:pt x="477761" y="101574"/>
                                </a:lnTo>
                                <a:lnTo>
                                  <a:pt x="473938" y="99720"/>
                                </a:lnTo>
                                <a:lnTo>
                                  <a:pt x="473938" y="105270"/>
                                </a:lnTo>
                                <a:lnTo>
                                  <a:pt x="473938" y="116433"/>
                                </a:lnTo>
                                <a:lnTo>
                                  <a:pt x="470687" y="119418"/>
                                </a:lnTo>
                                <a:lnTo>
                                  <a:pt x="458812" y="119418"/>
                                </a:lnTo>
                                <a:lnTo>
                                  <a:pt x="455041" y="115976"/>
                                </a:lnTo>
                                <a:lnTo>
                                  <a:pt x="455117" y="105270"/>
                                </a:lnTo>
                                <a:lnTo>
                                  <a:pt x="458812" y="101904"/>
                                </a:lnTo>
                                <a:lnTo>
                                  <a:pt x="470369" y="101904"/>
                                </a:lnTo>
                                <a:lnTo>
                                  <a:pt x="473938" y="105270"/>
                                </a:lnTo>
                                <a:lnTo>
                                  <a:pt x="473938" y="99720"/>
                                </a:lnTo>
                                <a:lnTo>
                                  <a:pt x="472567" y="99047"/>
                                </a:lnTo>
                                <a:lnTo>
                                  <a:pt x="474586" y="98005"/>
                                </a:lnTo>
                                <a:lnTo>
                                  <a:pt x="475221" y="97485"/>
                                </a:lnTo>
                                <a:lnTo>
                                  <a:pt x="475665" y="96977"/>
                                </a:lnTo>
                                <a:lnTo>
                                  <a:pt x="476199" y="96393"/>
                                </a:lnTo>
                                <a:lnTo>
                                  <a:pt x="477621" y="94691"/>
                                </a:lnTo>
                                <a:lnTo>
                                  <a:pt x="478396" y="92290"/>
                                </a:lnTo>
                                <a:lnTo>
                                  <a:pt x="478396" y="82829"/>
                                </a:lnTo>
                                <a:lnTo>
                                  <a:pt x="478396" y="82499"/>
                                </a:lnTo>
                                <a:lnTo>
                                  <a:pt x="472770" y="77711"/>
                                </a:lnTo>
                                <a:lnTo>
                                  <a:pt x="472414" y="77711"/>
                                </a:lnTo>
                                <a:lnTo>
                                  <a:pt x="472414" y="93980"/>
                                </a:lnTo>
                                <a:lnTo>
                                  <a:pt x="469138" y="96977"/>
                                </a:lnTo>
                                <a:lnTo>
                                  <a:pt x="459790" y="96977"/>
                                </a:lnTo>
                                <a:lnTo>
                                  <a:pt x="456412" y="93980"/>
                                </a:lnTo>
                                <a:lnTo>
                                  <a:pt x="456412" y="85483"/>
                                </a:lnTo>
                                <a:lnTo>
                                  <a:pt x="459320" y="82829"/>
                                </a:lnTo>
                                <a:lnTo>
                                  <a:pt x="469201" y="82829"/>
                                </a:lnTo>
                                <a:lnTo>
                                  <a:pt x="472401" y="85483"/>
                                </a:lnTo>
                                <a:lnTo>
                                  <a:pt x="472414" y="93980"/>
                                </a:lnTo>
                                <a:lnTo>
                                  <a:pt x="472414" y="77711"/>
                                </a:lnTo>
                                <a:lnTo>
                                  <a:pt x="456095" y="77711"/>
                                </a:lnTo>
                                <a:lnTo>
                                  <a:pt x="450507" y="82702"/>
                                </a:lnTo>
                                <a:lnTo>
                                  <a:pt x="450507" y="94500"/>
                                </a:lnTo>
                                <a:lnTo>
                                  <a:pt x="452450" y="97231"/>
                                </a:lnTo>
                                <a:lnTo>
                                  <a:pt x="456666" y="99110"/>
                                </a:lnTo>
                                <a:lnTo>
                                  <a:pt x="454329" y="100215"/>
                                </a:lnTo>
                                <a:lnTo>
                                  <a:pt x="453478" y="100736"/>
                                </a:lnTo>
                                <a:lnTo>
                                  <a:pt x="452323" y="101777"/>
                                </a:lnTo>
                                <a:lnTo>
                                  <a:pt x="450049" y="103974"/>
                                </a:lnTo>
                                <a:lnTo>
                                  <a:pt x="448945" y="106768"/>
                                </a:lnTo>
                                <a:lnTo>
                                  <a:pt x="448945" y="119100"/>
                                </a:lnTo>
                                <a:lnTo>
                                  <a:pt x="455180" y="124548"/>
                                </a:lnTo>
                                <a:lnTo>
                                  <a:pt x="473862" y="124548"/>
                                </a:lnTo>
                                <a:lnTo>
                                  <a:pt x="479323" y="119418"/>
                                </a:lnTo>
                                <a:lnTo>
                                  <a:pt x="480021" y="118770"/>
                                </a:lnTo>
                                <a:lnTo>
                                  <a:pt x="480021" y="104952"/>
                                </a:lnTo>
                                <a:close/>
                              </a:path>
                              <a:path w="533400" h="133350">
                                <a:moveTo>
                                  <a:pt x="494753" y="116433"/>
                                </a:moveTo>
                                <a:lnTo>
                                  <a:pt x="487997" y="116433"/>
                                </a:lnTo>
                                <a:lnTo>
                                  <a:pt x="487997" y="123317"/>
                                </a:lnTo>
                                <a:lnTo>
                                  <a:pt x="491464" y="123317"/>
                                </a:lnTo>
                                <a:lnTo>
                                  <a:pt x="491261" y="127787"/>
                                </a:lnTo>
                                <a:lnTo>
                                  <a:pt x="490410" y="129413"/>
                                </a:lnTo>
                                <a:lnTo>
                                  <a:pt x="487997" y="129857"/>
                                </a:lnTo>
                                <a:lnTo>
                                  <a:pt x="487997" y="132854"/>
                                </a:lnTo>
                                <a:lnTo>
                                  <a:pt x="492493" y="131953"/>
                                </a:lnTo>
                                <a:lnTo>
                                  <a:pt x="494753" y="128625"/>
                                </a:lnTo>
                                <a:lnTo>
                                  <a:pt x="494753" y="116433"/>
                                </a:lnTo>
                                <a:close/>
                              </a:path>
                              <a:path w="533400" h="133350">
                                <a:moveTo>
                                  <a:pt x="532879" y="98729"/>
                                </a:moveTo>
                                <a:lnTo>
                                  <a:pt x="531863" y="89636"/>
                                </a:lnTo>
                                <a:lnTo>
                                  <a:pt x="528866" y="83058"/>
                                </a:lnTo>
                                <a:lnTo>
                                  <a:pt x="528586" y="82842"/>
                                </a:lnTo>
                                <a:lnTo>
                                  <a:pt x="526211" y="80924"/>
                                </a:lnTo>
                                <a:lnTo>
                                  <a:pt x="526211" y="86601"/>
                                </a:lnTo>
                                <a:lnTo>
                                  <a:pt x="526211" y="99187"/>
                                </a:lnTo>
                                <a:lnTo>
                                  <a:pt x="522897" y="102946"/>
                                </a:lnTo>
                                <a:lnTo>
                                  <a:pt x="511289" y="102946"/>
                                </a:lnTo>
                                <a:lnTo>
                                  <a:pt x="508165" y="99580"/>
                                </a:lnTo>
                                <a:lnTo>
                                  <a:pt x="508165" y="86855"/>
                                </a:lnTo>
                                <a:lnTo>
                                  <a:pt x="511606" y="82842"/>
                                </a:lnTo>
                                <a:lnTo>
                                  <a:pt x="522833" y="82842"/>
                                </a:lnTo>
                                <a:lnTo>
                                  <a:pt x="526211" y="86601"/>
                                </a:lnTo>
                                <a:lnTo>
                                  <a:pt x="526211" y="80924"/>
                                </a:lnTo>
                                <a:lnTo>
                                  <a:pt x="523925" y="79070"/>
                                </a:lnTo>
                                <a:lnTo>
                                  <a:pt x="517118" y="77724"/>
                                </a:lnTo>
                                <a:lnTo>
                                  <a:pt x="508165" y="77724"/>
                                </a:lnTo>
                                <a:lnTo>
                                  <a:pt x="502272" y="83947"/>
                                </a:lnTo>
                                <a:lnTo>
                                  <a:pt x="502272" y="102171"/>
                                </a:lnTo>
                                <a:lnTo>
                                  <a:pt x="507974" y="108077"/>
                                </a:lnTo>
                                <a:lnTo>
                                  <a:pt x="521335" y="108077"/>
                                </a:lnTo>
                                <a:lnTo>
                                  <a:pt x="525106" y="106133"/>
                                </a:lnTo>
                                <a:lnTo>
                                  <a:pt x="526872" y="102946"/>
                                </a:lnTo>
                                <a:lnTo>
                                  <a:pt x="527050" y="102628"/>
                                </a:lnTo>
                                <a:lnTo>
                                  <a:pt x="518680" y="119824"/>
                                </a:lnTo>
                                <a:lnTo>
                                  <a:pt x="511606" y="119824"/>
                                </a:lnTo>
                                <a:lnTo>
                                  <a:pt x="509079" y="117360"/>
                                </a:lnTo>
                                <a:lnTo>
                                  <a:pt x="508495" y="112356"/>
                                </a:lnTo>
                                <a:lnTo>
                                  <a:pt x="502780" y="112356"/>
                                </a:lnTo>
                                <a:lnTo>
                                  <a:pt x="503237" y="119951"/>
                                </a:lnTo>
                                <a:lnTo>
                                  <a:pt x="508241" y="124561"/>
                                </a:lnTo>
                                <a:lnTo>
                                  <a:pt x="521411" y="124561"/>
                                </a:lnTo>
                                <a:lnTo>
                                  <a:pt x="525487" y="122351"/>
                                </a:lnTo>
                                <a:lnTo>
                                  <a:pt x="527113" y="119824"/>
                                </a:lnTo>
                                <a:lnTo>
                                  <a:pt x="528218" y="118135"/>
                                </a:lnTo>
                                <a:lnTo>
                                  <a:pt x="531266" y="113195"/>
                                </a:lnTo>
                                <a:lnTo>
                                  <a:pt x="532879" y="106578"/>
                                </a:lnTo>
                                <a:lnTo>
                                  <a:pt x="532879" y="102628"/>
                                </a:lnTo>
                                <a:lnTo>
                                  <a:pt x="532879" y="98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266780" y="1616271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0">
                                <a:moveTo>
                                  <a:pt x="2133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456645" y="1603152"/>
                            <a:ext cx="2413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670">
                                <a:moveTo>
                                  <a:pt x="0" y="0"/>
                                </a:moveTo>
                                <a:lnTo>
                                  <a:pt x="0" y="26225"/>
                                </a:lnTo>
                                <a:lnTo>
                                  <a:pt x="23507" y="13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02482" y="770756"/>
                            <a:ext cx="58420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166370">
                                <a:moveTo>
                                  <a:pt x="5835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039"/>
                                </a:lnTo>
                                <a:lnTo>
                                  <a:pt x="583577" y="166039"/>
                                </a:lnTo>
                                <a:lnTo>
                                  <a:pt x="583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89934" y="826636"/>
                            <a:ext cx="850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55244">
                                <a:moveTo>
                                  <a:pt x="32308" y="29578"/>
                                </a:moveTo>
                                <a:lnTo>
                                  <a:pt x="25641" y="29578"/>
                                </a:lnTo>
                                <a:lnTo>
                                  <a:pt x="25641" y="8890"/>
                                </a:lnTo>
                                <a:lnTo>
                                  <a:pt x="25641" y="0"/>
                                </a:lnTo>
                                <a:lnTo>
                                  <a:pt x="20904" y="0"/>
                                </a:lnTo>
                                <a:lnTo>
                                  <a:pt x="19913" y="1371"/>
                                </a:lnTo>
                                <a:lnTo>
                                  <a:pt x="19913" y="8890"/>
                                </a:lnTo>
                                <a:lnTo>
                                  <a:pt x="19913" y="29578"/>
                                </a:lnTo>
                                <a:lnTo>
                                  <a:pt x="5245" y="29578"/>
                                </a:lnTo>
                                <a:lnTo>
                                  <a:pt x="19786" y="8890"/>
                                </a:lnTo>
                                <a:lnTo>
                                  <a:pt x="19913" y="8890"/>
                                </a:lnTo>
                                <a:lnTo>
                                  <a:pt x="19913" y="1371"/>
                                </a:lnTo>
                                <a:lnTo>
                                  <a:pt x="0" y="28943"/>
                                </a:lnTo>
                                <a:lnTo>
                                  <a:pt x="0" y="34518"/>
                                </a:lnTo>
                                <a:lnTo>
                                  <a:pt x="19913" y="34518"/>
                                </a:lnTo>
                                <a:lnTo>
                                  <a:pt x="19913" y="45618"/>
                                </a:lnTo>
                                <a:lnTo>
                                  <a:pt x="25641" y="45618"/>
                                </a:lnTo>
                                <a:lnTo>
                                  <a:pt x="25641" y="34518"/>
                                </a:lnTo>
                                <a:lnTo>
                                  <a:pt x="32308" y="34518"/>
                                </a:lnTo>
                                <a:lnTo>
                                  <a:pt x="32308" y="29578"/>
                                </a:lnTo>
                                <a:close/>
                              </a:path>
                              <a:path w="85090" h="55244">
                                <a:moveTo>
                                  <a:pt x="46647" y="38735"/>
                                </a:moveTo>
                                <a:lnTo>
                                  <a:pt x="39903" y="38735"/>
                                </a:lnTo>
                                <a:lnTo>
                                  <a:pt x="39903" y="45618"/>
                                </a:lnTo>
                                <a:lnTo>
                                  <a:pt x="43345" y="45618"/>
                                </a:lnTo>
                                <a:lnTo>
                                  <a:pt x="43141" y="50088"/>
                                </a:lnTo>
                                <a:lnTo>
                                  <a:pt x="42303" y="51701"/>
                                </a:lnTo>
                                <a:lnTo>
                                  <a:pt x="39903" y="52171"/>
                                </a:lnTo>
                                <a:lnTo>
                                  <a:pt x="39903" y="55143"/>
                                </a:lnTo>
                                <a:lnTo>
                                  <a:pt x="44386" y="54241"/>
                                </a:lnTo>
                                <a:lnTo>
                                  <a:pt x="46647" y="50927"/>
                                </a:lnTo>
                                <a:lnTo>
                                  <a:pt x="46647" y="38735"/>
                                </a:lnTo>
                                <a:close/>
                              </a:path>
                              <a:path w="85090" h="55244">
                                <a:moveTo>
                                  <a:pt x="84785" y="22453"/>
                                </a:moveTo>
                                <a:lnTo>
                                  <a:pt x="78422" y="16217"/>
                                </a:lnTo>
                                <a:lnTo>
                                  <a:pt x="66370" y="16217"/>
                                </a:lnTo>
                                <a:lnTo>
                                  <a:pt x="63766" y="17068"/>
                                </a:lnTo>
                                <a:lnTo>
                                  <a:pt x="60985" y="19075"/>
                                </a:lnTo>
                                <a:lnTo>
                                  <a:pt x="62928" y="6553"/>
                                </a:lnTo>
                                <a:lnTo>
                                  <a:pt x="82270" y="6553"/>
                                </a:lnTo>
                                <a:lnTo>
                                  <a:pt x="82270" y="965"/>
                                </a:lnTo>
                                <a:lnTo>
                                  <a:pt x="58635" y="965"/>
                                </a:lnTo>
                                <a:lnTo>
                                  <a:pt x="55206" y="25425"/>
                                </a:lnTo>
                                <a:lnTo>
                                  <a:pt x="60134" y="25692"/>
                                </a:lnTo>
                                <a:lnTo>
                                  <a:pt x="62788" y="22580"/>
                                </a:lnTo>
                                <a:lnTo>
                                  <a:pt x="65189" y="21348"/>
                                </a:lnTo>
                                <a:lnTo>
                                  <a:pt x="74663" y="21348"/>
                                </a:lnTo>
                                <a:lnTo>
                                  <a:pt x="78689" y="25425"/>
                                </a:lnTo>
                                <a:lnTo>
                                  <a:pt x="78689" y="37630"/>
                                </a:lnTo>
                                <a:lnTo>
                                  <a:pt x="74663" y="41910"/>
                                </a:lnTo>
                                <a:lnTo>
                                  <a:pt x="63373" y="41910"/>
                                </a:lnTo>
                                <a:lnTo>
                                  <a:pt x="60198" y="39319"/>
                                </a:lnTo>
                                <a:lnTo>
                                  <a:pt x="59423" y="34251"/>
                                </a:lnTo>
                                <a:lnTo>
                                  <a:pt x="53505" y="34251"/>
                                </a:lnTo>
                                <a:lnTo>
                                  <a:pt x="63881" y="46837"/>
                                </a:lnTo>
                                <a:lnTo>
                                  <a:pt x="78359" y="46837"/>
                                </a:lnTo>
                                <a:lnTo>
                                  <a:pt x="84785" y="40614"/>
                                </a:lnTo>
                                <a:lnTo>
                                  <a:pt x="84785" y="22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86530" y="914825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0">
                                <a:moveTo>
                                  <a:pt x="0" y="0"/>
                                </a:moveTo>
                                <a:lnTo>
                                  <a:pt x="213829" y="0"/>
                                </a:lnTo>
                              </a:path>
                            </a:pathLst>
                          </a:custGeom>
                          <a:ln w="768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79825" y="355034"/>
                            <a:ext cx="1395730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1409700">
                                <a:moveTo>
                                  <a:pt x="21678" y="0"/>
                                </a:moveTo>
                                <a:lnTo>
                                  <a:pt x="17195" y="0"/>
                                </a:lnTo>
                                <a:lnTo>
                                  <a:pt x="16154" y="3556"/>
                                </a:lnTo>
                                <a:lnTo>
                                  <a:pt x="15697" y="4597"/>
                                </a:lnTo>
                                <a:lnTo>
                                  <a:pt x="12852" y="7581"/>
                                </a:lnTo>
                                <a:lnTo>
                                  <a:pt x="10896" y="8229"/>
                                </a:lnTo>
                                <a:lnTo>
                                  <a:pt x="4940" y="8686"/>
                                </a:lnTo>
                                <a:lnTo>
                                  <a:pt x="4940" y="13233"/>
                                </a:lnTo>
                                <a:lnTo>
                                  <a:pt x="15570" y="13233"/>
                                </a:lnTo>
                                <a:lnTo>
                                  <a:pt x="15570" y="45605"/>
                                </a:lnTo>
                                <a:lnTo>
                                  <a:pt x="21678" y="45605"/>
                                </a:lnTo>
                                <a:lnTo>
                                  <a:pt x="21678" y="0"/>
                                </a:lnTo>
                                <a:close/>
                              </a:path>
                              <a:path w="1395730" h="1409700">
                                <a:moveTo>
                                  <a:pt x="32308" y="1363802"/>
                                </a:moveTo>
                                <a:lnTo>
                                  <a:pt x="787" y="1363802"/>
                                </a:lnTo>
                                <a:lnTo>
                                  <a:pt x="787" y="1369390"/>
                                </a:lnTo>
                                <a:lnTo>
                                  <a:pt x="25895" y="1369390"/>
                                </a:lnTo>
                                <a:lnTo>
                                  <a:pt x="21602" y="1374838"/>
                                </a:lnTo>
                                <a:lnTo>
                                  <a:pt x="7264" y="1408442"/>
                                </a:lnTo>
                                <a:lnTo>
                                  <a:pt x="13550" y="1408442"/>
                                </a:lnTo>
                                <a:lnTo>
                                  <a:pt x="15824" y="1397876"/>
                                </a:lnTo>
                                <a:lnTo>
                                  <a:pt x="17132" y="1393913"/>
                                </a:lnTo>
                                <a:lnTo>
                                  <a:pt x="32308" y="1368806"/>
                                </a:lnTo>
                                <a:lnTo>
                                  <a:pt x="32308" y="1363802"/>
                                </a:lnTo>
                                <a:close/>
                              </a:path>
                              <a:path w="1395730" h="1409700">
                                <a:moveTo>
                                  <a:pt x="32308" y="710996"/>
                                </a:moveTo>
                                <a:lnTo>
                                  <a:pt x="25641" y="710996"/>
                                </a:lnTo>
                                <a:lnTo>
                                  <a:pt x="25641" y="690295"/>
                                </a:lnTo>
                                <a:lnTo>
                                  <a:pt x="25641" y="681405"/>
                                </a:lnTo>
                                <a:lnTo>
                                  <a:pt x="20904" y="681405"/>
                                </a:lnTo>
                                <a:lnTo>
                                  <a:pt x="19913" y="682777"/>
                                </a:lnTo>
                                <a:lnTo>
                                  <a:pt x="19913" y="690295"/>
                                </a:lnTo>
                                <a:lnTo>
                                  <a:pt x="19913" y="710996"/>
                                </a:lnTo>
                                <a:lnTo>
                                  <a:pt x="5245" y="710996"/>
                                </a:lnTo>
                                <a:lnTo>
                                  <a:pt x="19786" y="690295"/>
                                </a:lnTo>
                                <a:lnTo>
                                  <a:pt x="19913" y="690295"/>
                                </a:lnTo>
                                <a:lnTo>
                                  <a:pt x="19913" y="682777"/>
                                </a:lnTo>
                                <a:lnTo>
                                  <a:pt x="0" y="710349"/>
                                </a:lnTo>
                                <a:lnTo>
                                  <a:pt x="0" y="715924"/>
                                </a:lnTo>
                                <a:lnTo>
                                  <a:pt x="19913" y="715924"/>
                                </a:lnTo>
                                <a:lnTo>
                                  <a:pt x="19913" y="727024"/>
                                </a:lnTo>
                                <a:lnTo>
                                  <a:pt x="25641" y="727024"/>
                                </a:lnTo>
                                <a:lnTo>
                                  <a:pt x="25641" y="715924"/>
                                </a:lnTo>
                                <a:lnTo>
                                  <a:pt x="32308" y="715924"/>
                                </a:lnTo>
                                <a:lnTo>
                                  <a:pt x="32308" y="710996"/>
                                </a:lnTo>
                                <a:close/>
                              </a:path>
                              <a:path w="1395730" h="1409700">
                                <a:moveTo>
                                  <a:pt x="520534" y="559790"/>
                                </a:moveTo>
                                <a:lnTo>
                                  <a:pt x="497027" y="546696"/>
                                </a:lnTo>
                                <a:lnTo>
                                  <a:pt x="497027" y="572897"/>
                                </a:lnTo>
                                <a:lnTo>
                                  <a:pt x="520534" y="559790"/>
                                </a:lnTo>
                                <a:close/>
                              </a:path>
                              <a:path w="1395730" h="1409700">
                                <a:moveTo>
                                  <a:pt x="713066" y="5511"/>
                                </a:moveTo>
                                <a:lnTo>
                                  <a:pt x="707250" y="0"/>
                                </a:lnTo>
                                <a:lnTo>
                                  <a:pt x="692569" y="0"/>
                                </a:lnTo>
                                <a:lnTo>
                                  <a:pt x="683031" y="16357"/>
                                </a:lnTo>
                                <a:lnTo>
                                  <a:pt x="688733" y="16357"/>
                                </a:lnTo>
                                <a:lnTo>
                                  <a:pt x="689000" y="12268"/>
                                </a:lnTo>
                                <a:lnTo>
                                  <a:pt x="689521" y="10312"/>
                                </a:lnTo>
                                <a:lnTo>
                                  <a:pt x="692315" y="6223"/>
                                </a:lnTo>
                                <a:lnTo>
                                  <a:pt x="694715" y="5118"/>
                                </a:lnTo>
                                <a:lnTo>
                                  <a:pt x="703478" y="5118"/>
                                </a:lnTo>
                                <a:lnTo>
                                  <a:pt x="706970" y="8432"/>
                                </a:lnTo>
                                <a:lnTo>
                                  <a:pt x="706970" y="16281"/>
                                </a:lnTo>
                                <a:lnTo>
                                  <a:pt x="705993" y="18618"/>
                                </a:lnTo>
                                <a:lnTo>
                                  <a:pt x="703211" y="21145"/>
                                </a:lnTo>
                                <a:lnTo>
                                  <a:pt x="701522" y="22313"/>
                                </a:lnTo>
                                <a:lnTo>
                                  <a:pt x="687578" y="30429"/>
                                </a:lnTo>
                                <a:lnTo>
                                  <a:pt x="684339" y="34251"/>
                                </a:lnTo>
                                <a:lnTo>
                                  <a:pt x="682332" y="40868"/>
                                </a:lnTo>
                                <a:lnTo>
                                  <a:pt x="682129" y="42037"/>
                                </a:lnTo>
                                <a:lnTo>
                                  <a:pt x="681850" y="45605"/>
                                </a:lnTo>
                                <a:lnTo>
                                  <a:pt x="713066" y="45605"/>
                                </a:lnTo>
                                <a:lnTo>
                                  <a:pt x="713066" y="40220"/>
                                </a:lnTo>
                                <a:lnTo>
                                  <a:pt x="688289" y="40220"/>
                                </a:lnTo>
                                <a:lnTo>
                                  <a:pt x="688733" y="38214"/>
                                </a:lnTo>
                                <a:lnTo>
                                  <a:pt x="689140" y="37439"/>
                                </a:lnTo>
                                <a:lnTo>
                                  <a:pt x="692175" y="33934"/>
                                </a:lnTo>
                                <a:lnTo>
                                  <a:pt x="693597" y="32829"/>
                                </a:lnTo>
                                <a:lnTo>
                                  <a:pt x="704253" y="26987"/>
                                </a:lnTo>
                                <a:lnTo>
                                  <a:pt x="706907" y="25298"/>
                                </a:lnTo>
                                <a:lnTo>
                                  <a:pt x="709371" y="23228"/>
                                </a:lnTo>
                                <a:lnTo>
                                  <a:pt x="710222" y="22250"/>
                                </a:lnTo>
                                <a:lnTo>
                                  <a:pt x="712431" y="18948"/>
                                </a:lnTo>
                                <a:lnTo>
                                  <a:pt x="713066" y="16611"/>
                                </a:lnTo>
                                <a:lnTo>
                                  <a:pt x="713066" y="5511"/>
                                </a:lnTo>
                                <a:close/>
                              </a:path>
                              <a:path w="1395730" h="1409700">
                                <a:moveTo>
                                  <a:pt x="713536" y="703872"/>
                                </a:moveTo>
                                <a:lnTo>
                                  <a:pt x="707174" y="697636"/>
                                </a:lnTo>
                                <a:lnTo>
                                  <a:pt x="695096" y="697636"/>
                                </a:lnTo>
                                <a:lnTo>
                                  <a:pt x="692505" y="698487"/>
                                </a:lnTo>
                                <a:lnTo>
                                  <a:pt x="689724" y="700493"/>
                                </a:lnTo>
                                <a:lnTo>
                                  <a:pt x="691667" y="687971"/>
                                </a:lnTo>
                                <a:lnTo>
                                  <a:pt x="710996" y="687971"/>
                                </a:lnTo>
                                <a:lnTo>
                                  <a:pt x="710996" y="682383"/>
                                </a:lnTo>
                                <a:lnTo>
                                  <a:pt x="687374" y="682383"/>
                                </a:lnTo>
                                <a:lnTo>
                                  <a:pt x="683945" y="706856"/>
                                </a:lnTo>
                                <a:lnTo>
                                  <a:pt x="688873" y="707110"/>
                                </a:lnTo>
                                <a:lnTo>
                                  <a:pt x="691527" y="703999"/>
                                </a:lnTo>
                                <a:lnTo>
                                  <a:pt x="693940" y="702767"/>
                                </a:lnTo>
                                <a:lnTo>
                                  <a:pt x="703402" y="702767"/>
                                </a:lnTo>
                                <a:lnTo>
                                  <a:pt x="707428" y="706856"/>
                                </a:lnTo>
                                <a:lnTo>
                                  <a:pt x="707428" y="719048"/>
                                </a:lnTo>
                                <a:lnTo>
                                  <a:pt x="703402" y="723328"/>
                                </a:lnTo>
                                <a:lnTo>
                                  <a:pt x="692124" y="723328"/>
                                </a:lnTo>
                                <a:lnTo>
                                  <a:pt x="688936" y="720737"/>
                                </a:lnTo>
                                <a:lnTo>
                                  <a:pt x="688162" y="715670"/>
                                </a:lnTo>
                                <a:lnTo>
                                  <a:pt x="682256" y="715670"/>
                                </a:lnTo>
                                <a:lnTo>
                                  <a:pt x="682713" y="718527"/>
                                </a:lnTo>
                                <a:lnTo>
                                  <a:pt x="682967" y="719632"/>
                                </a:lnTo>
                                <a:lnTo>
                                  <a:pt x="683818" y="721182"/>
                                </a:lnTo>
                                <a:lnTo>
                                  <a:pt x="684466" y="722553"/>
                                </a:lnTo>
                                <a:lnTo>
                                  <a:pt x="685304" y="723722"/>
                                </a:lnTo>
                                <a:lnTo>
                                  <a:pt x="688936" y="727024"/>
                                </a:lnTo>
                                <a:lnTo>
                                  <a:pt x="692632" y="728256"/>
                                </a:lnTo>
                                <a:lnTo>
                                  <a:pt x="707110" y="728256"/>
                                </a:lnTo>
                                <a:lnTo>
                                  <a:pt x="713536" y="722033"/>
                                </a:lnTo>
                                <a:lnTo>
                                  <a:pt x="713536" y="703872"/>
                                </a:lnTo>
                                <a:close/>
                              </a:path>
                              <a:path w="1395730" h="1409700">
                                <a:moveTo>
                                  <a:pt x="713714" y="1390091"/>
                                </a:moveTo>
                                <a:lnTo>
                                  <a:pt x="711669" y="1387030"/>
                                </a:lnTo>
                                <a:lnTo>
                                  <a:pt x="711466" y="1386713"/>
                                </a:lnTo>
                                <a:lnTo>
                                  <a:pt x="707631" y="1384858"/>
                                </a:lnTo>
                                <a:lnTo>
                                  <a:pt x="707631" y="1390408"/>
                                </a:lnTo>
                                <a:lnTo>
                                  <a:pt x="707631" y="1401572"/>
                                </a:lnTo>
                                <a:lnTo>
                                  <a:pt x="704380" y="1404556"/>
                                </a:lnTo>
                                <a:lnTo>
                                  <a:pt x="692505" y="1404556"/>
                                </a:lnTo>
                                <a:lnTo>
                                  <a:pt x="688733" y="1401114"/>
                                </a:lnTo>
                                <a:lnTo>
                                  <a:pt x="688797" y="1390408"/>
                                </a:lnTo>
                                <a:lnTo>
                                  <a:pt x="692505" y="1387030"/>
                                </a:lnTo>
                                <a:lnTo>
                                  <a:pt x="704062" y="1387030"/>
                                </a:lnTo>
                                <a:lnTo>
                                  <a:pt x="707631" y="1390408"/>
                                </a:lnTo>
                                <a:lnTo>
                                  <a:pt x="707631" y="1384858"/>
                                </a:lnTo>
                                <a:lnTo>
                                  <a:pt x="706259" y="1384185"/>
                                </a:lnTo>
                                <a:lnTo>
                                  <a:pt x="708279" y="1383144"/>
                                </a:lnTo>
                                <a:lnTo>
                                  <a:pt x="708914" y="1382623"/>
                                </a:lnTo>
                                <a:lnTo>
                                  <a:pt x="709358" y="1382115"/>
                                </a:lnTo>
                                <a:lnTo>
                                  <a:pt x="711327" y="1379829"/>
                                </a:lnTo>
                                <a:lnTo>
                                  <a:pt x="712101" y="1377429"/>
                                </a:lnTo>
                                <a:lnTo>
                                  <a:pt x="712101" y="1367955"/>
                                </a:lnTo>
                                <a:lnTo>
                                  <a:pt x="712101" y="1367637"/>
                                </a:lnTo>
                                <a:lnTo>
                                  <a:pt x="706462" y="1362837"/>
                                </a:lnTo>
                                <a:lnTo>
                                  <a:pt x="706120" y="1362837"/>
                                </a:lnTo>
                                <a:lnTo>
                                  <a:pt x="706120" y="1379118"/>
                                </a:lnTo>
                                <a:lnTo>
                                  <a:pt x="702830" y="1382115"/>
                                </a:lnTo>
                                <a:lnTo>
                                  <a:pt x="693496" y="1382115"/>
                                </a:lnTo>
                                <a:lnTo>
                                  <a:pt x="690105" y="1379118"/>
                                </a:lnTo>
                                <a:lnTo>
                                  <a:pt x="690105" y="1370622"/>
                                </a:lnTo>
                                <a:lnTo>
                                  <a:pt x="693013" y="1367955"/>
                                </a:lnTo>
                                <a:lnTo>
                                  <a:pt x="702894" y="1367955"/>
                                </a:lnTo>
                                <a:lnTo>
                                  <a:pt x="706107" y="1370622"/>
                                </a:lnTo>
                                <a:lnTo>
                                  <a:pt x="706120" y="1379118"/>
                                </a:lnTo>
                                <a:lnTo>
                                  <a:pt x="706120" y="1362837"/>
                                </a:lnTo>
                                <a:lnTo>
                                  <a:pt x="689787" y="1362837"/>
                                </a:lnTo>
                                <a:lnTo>
                                  <a:pt x="684199" y="1367840"/>
                                </a:lnTo>
                                <a:lnTo>
                                  <a:pt x="684199" y="1379639"/>
                                </a:lnTo>
                                <a:lnTo>
                                  <a:pt x="686142" y="1382369"/>
                                </a:lnTo>
                                <a:lnTo>
                                  <a:pt x="690359" y="1384249"/>
                                </a:lnTo>
                                <a:lnTo>
                                  <a:pt x="688022" y="1385341"/>
                                </a:lnTo>
                                <a:lnTo>
                                  <a:pt x="687184" y="1385862"/>
                                </a:lnTo>
                                <a:lnTo>
                                  <a:pt x="685888" y="1387030"/>
                                </a:lnTo>
                                <a:lnTo>
                                  <a:pt x="683755" y="1389113"/>
                                </a:lnTo>
                                <a:lnTo>
                                  <a:pt x="682637" y="1391907"/>
                                </a:lnTo>
                                <a:lnTo>
                                  <a:pt x="682637" y="1404226"/>
                                </a:lnTo>
                                <a:lnTo>
                                  <a:pt x="688873" y="1409674"/>
                                </a:lnTo>
                                <a:lnTo>
                                  <a:pt x="707555" y="1409674"/>
                                </a:lnTo>
                                <a:lnTo>
                                  <a:pt x="713003" y="1404556"/>
                                </a:lnTo>
                                <a:lnTo>
                                  <a:pt x="713714" y="1403896"/>
                                </a:lnTo>
                                <a:lnTo>
                                  <a:pt x="713714" y="1390091"/>
                                </a:lnTo>
                                <a:close/>
                              </a:path>
                              <a:path w="1395730" h="1409700">
                                <a:moveTo>
                                  <a:pt x="1394929" y="1383855"/>
                                </a:moveTo>
                                <a:lnTo>
                                  <a:pt x="1393913" y="1374775"/>
                                </a:lnTo>
                                <a:lnTo>
                                  <a:pt x="1390904" y="1368196"/>
                                </a:lnTo>
                                <a:lnTo>
                                  <a:pt x="1390624" y="1367955"/>
                                </a:lnTo>
                                <a:lnTo>
                                  <a:pt x="1388249" y="1366037"/>
                                </a:lnTo>
                                <a:lnTo>
                                  <a:pt x="1388249" y="1371727"/>
                                </a:lnTo>
                                <a:lnTo>
                                  <a:pt x="1388249" y="1384312"/>
                                </a:lnTo>
                                <a:lnTo>
                                  <a:pt x="1384935" y="1388071"/>
                                </a:lnTo>
                                <a:lnTo>
                                  <a:pt x="1373327" y="1388071"/>
                                </a:lnTo>
                                <a:lnTo>
                                  <a:pt x="1370203" y="1384706"/>
                                </a:lnTo>
                                <a:lnTo>
                                  <a:pt x="1370203" y="1371981"/>
                                </a:lnTo>
                                <a:lnTo>
                                  <a:pt x="1373644" y="1367955"/>
                                </a:lnTo>
                                <a:lnTo>
                                  <a:pt x="1384871" y="1367955"/>
                                </a:lnTo>
                                <a:lnTo>
                                  <a:pt x="1388249" y="1371727"/>
                                </a:lnTo>
                                <a:lnTo>
                                  <a:pt x="1388249" y="1366037"/>
                                </a:lnTo>
                                <a:lnTo>
                                  <a:pt x="1385976" y="1364195"/>
                                </a:lnTo>
                                <a:lnTo>
                                  <a:pt x="1379156" y="1362837"/>
                                </a:lnTo>
                                <a:lnTo>
                                  <a:pt x="1370203" y="1362837"/>
                                </a:lnTo>
                                <a:lnTo>
                                  <a:pt x="1364310" y="1369060"/>
                                </a:lnTo>
                                <a:lnTo>
                                  <a:pt x="1364310" y="1387297"/>
                                </a:lnTo>
                                <a:lnTo>
                                  <a:pt x="1370012" y="1393202"/>
                                </a:lnTo>
                                <a:lnTo>
                                  <a:pt x="1383372" y="1393202"/>
                                </a:lnTo>
                                <a:lnTo>
                                  <a:pt x="1387144" y="1391259"/>
                                </a:lnTo>
                                <a:lnTo>
                                  <a:pt x="1388897" y="1388071"/>
                                </a:lnTo>
                                <a:lnTo>
                                  <a:pt x="1389087" y="1387741"/>
                                </a:lnTo>
                                <a:lnTo>
                                  <a:pt x="1380718" y="1404937"/>
                                </a:lnTo>
                                <a:lnTo>
                                  <a:pt x="1373644" y="1404937"/>
                                </a:lnTo>
                                <a:lnTo>
                                  <a:pt x="1371117" y="1402473"/>
                                </a:lnTo>
                                <a:lnTo>
                                  <a:pt x="1370533" y="1397482"/>
                                </a:lnTo>
                                <a:lnTo>
                                  <a:pt x="1364818" y="1397482"/>
                                </a:lnTo>
                                <a:lnTo>
                                  <a:pt x="1365288" y="1405077"/>
                                </a:lnTo>
                                <a:lnTo>
                                  <a:pt x="1370279" y="1409674"/>
                                </a:lnTo>
                                <a:lnTo>
                                  <a:pt x="1383449" y="1409674"/>
                                </a:lnTo>
                                <a:lnTo>
                                  <a:pt x="1387525" y="1407477"/>
                                </a:lnTo>
                                <a:lnTo>
                                  <a:pt x="1389164" y="1404937"/>
                                </a:lnTo>
                                <a:lnTo>
                                  <a:pt x="1390256" y="1403261"/>
                                </a:lnTo>
                                <a:lnTo>
                                  <a:pt x="1393304" y="1398333"/>
                                </a:lnTo>
                                <a:lnTo>
                                  <a:pt x="1394929" y="1391704"/>
                                </a:lnTo>
                                <a:lnTo>
                                  <a:pt x="1394929" y="1387741"/>
                                </a:lnTo>
                                <a:lnTo>
                                  <a:pt x="1394929" y="1383855"/>
                                </a:lnTo>
                                <a:close/>
                              </a:path>
                              <a:path w="1395730" h="1409700">
                                <a:moveTo>
                                  <a:pt x="1395183" y="703872"/>
                                </a:moveTo>
                                <a:lnTo>
                                  <a:pt x="1394396" y="703084"/>
                                </a:lnTo>
                                <a:lnTo>
                                  <a:pt x="1389341" y="697966"/>
                                </a:lnTo>
                                <a:lnTo>
                                  <a:pt x="1389291" y="706920"/>
                                </a:lnTo>
                                <a:lnTo>
                                  <a:pt x="1389291" y="718985"/>
                                </a:lnTo>
                                <a:lnTo>
                                  <a:pt x="1385646" y="723138"/>
                                </a:lnTo>
                                <a:lnTo>
                                  <a:pt x="1374609" y="723138"/>
                                </a:lnTo>
                                <a:lnTo>
                                  <a:pt x="1370736" y="718985"/>
                                </a:lnTo>
                                <a:lnTo>
                                  <a:pt x="1370787" y="706920"/>
                                </a:lnTo>
                                <a:lnTo>
                                  <a:pt x="1373974" y="703541"/>
                                </a:lnTo>
                                <a:lnTo>
                                  <a:pt x="1374419" y="703084"/>
                                </a:lnTo>
                                <a:lnTo>
                                  <a:pt x="1385709" y="703084"/>
                                </a:lnTo>
                                <a:lnTo>
                                  <a:pt x="1389291" y="706920"/>
                                </a:lnTo>
                                <a:lnTo>
                                  <a:pt x="1389291" y="697966"/>
                                </a:lnTo>
                                <a:lnTo>
                                  <a:pt x="1375981" y="697966"/>
                                </a:lnTo>
                                <a:lnTo>
                                  <a:pt x="1372476" y="699782"/>
                                </a:lnTo>
                                <a:lnTo>
                                  <a:pt x="1370088" y="703541"/>
                                </a:lnTo>
                                <a:lnTo>
                                  <a:pt x="1369961" y="703084"/>
                                </a:lnTo>
                                <a:lnTo>
                                  <a:pt x="1370279" y="697318"/>
                                </a:lnTo>
                                <a:lnTo>
                                  <a:pt x="1371180" y="694004"/>
                                </a:lnTo>
                                <a:lnTo>
                                  <a:pt x="1375270" y="687844"/>
                                </a:lnTo>
                                <a:lnTo>
                                  <a:pt x="1377683" y="686549"/>
                                </a:lnTo>
                                <a:lnTo>
                                  <a:pt x="1385189" y="686549"/>
                                </a:lnTo>
                                <a:lnTo>
                                  <a:pt x="1387525" y="688682"/>
                                </a:lnTo>
                                <a:lnTo>
                                  <a:pt x="1388643" y="693547"/>
                                </a:lnTo>
                                <a:lnTo>
                                  <a:pt x="1394218" y="693547"/>
                                </a:lnTo>
                                <a:lnTo>
                                  <a:pt x="1393748" y="689597"/>
                                </a:lnTo>
                                <a:lnTo>
                                  <a:pt x="1393050" y="687781"/>
                                </a:lnTo>
                                <a:lnTo>
                                  <a:pt x="1391958" y="686549"/>
                                </a:lnTo>
                                <a:lnTo>
                                  <a:pt x="1391158" y="685634"/>
                                </a:lnTo>
                                <a:lnTo>
                                  <a:pt x="1388706" y="682980"/>
                                </a:lnTo>
                                <a:lnTo>
                                  <a:pt x="1384935" y="681418"/>
                                </a:lnTo>
                                <a:lnTo>
                                  <a:pt x="1380858" y="681418"/>
                                </a:lnTo>
                                <a:lnTo>
                                  <a:pt x="1373759" y="683107"/>
                                </a:lnTo>
                                <a:lnTo>
                                  <a:pt x="1368475" y="687984"/>
                                </a:lnTo>
                                <a:lnTo>
                                  <a:pt x="1365161" y="695794"/>
                                </a:lnTo>
                                <a:lnTo>
                                  <a:pt x="1364030" y="706272"/>
                                </a:lnTo>
                                <a:lnTo>
                                  <a:pt x="1365084" y="715708"/>
                                </a:lnTo>
                                <a:lnTo>
                                  <a:pt x="1368183" y="722604"/>
                                </a:lnTo>
                                <a:lnTo>
                                  <a:pt x="1373238" y="726821"/>
                                </a:lnTo>
                                <a:lnTo>
                                  <a:pt x="1380134" y="728256"/>
                                </a:lnTo>
                                <a:lnTo>
                                  <a:pt x="1385379" y="728256"/>
                                </a:lnTo>
                                <a:lnTo>
                                  <a:pt x="1389087" y="726452"/>
                                </a:lnTo>
                                <a:lnTo>
                                  <a:pt x="1391539" y="723138"/>
                                </a:lnTo>
                                <a:lnTo>
                                  <a:pt x="1394282" y="719442"/>
                                </a:lnTo>
                                <a:lnTo>
                                  <a:pt x="1395183" y="716521"/>
                                </a:lnTo>
                                <a:lnTo>
                                  <a:pt x="1395183" y="703872"/>
                                </a:lnTo>
                                <a:close/>
                              </a:path>
                              <a:path w="1395730" h="1409700">
                                <a:moveTo>
                                  <a:pt x="1395450" y="28994"/>
                                </a:moveTo>
                                <a:lnTo>
                                  <a:pt x="1394536" y="26339"/>
                                </a:lnTo>
                                <a:lnTo>
                                  <a:pt x="1391488" y="23088"/>
                                </a:lnTo>
                                <a:lnTo>
                                  <a:pt x="1390510" y="22580"/>
                                </a:lnTo>
                                <a:lnTo>
                                  <a:pt x="1387856" y="21539"/>
                                </a:lnTo>
                                <a:lnTo>
                                  <a:pt x="1387856" y="21399"/>
                                </a:lnTo>
                                <a:lnTo>
                                  <a:pt x="1391615" y="19913"/>
                                </a:lnTo>
                                <a:lnTo>
                                  <a:pt x="1393685" y="16675"/>
                                </a:lnTo>
                                <a:lnTo>
                                  <a:pt x="1393685" y="4800"/>
                                </a:lnTo>
                                <a:lnTo>
                                  <a:pt x="1388122" y="0"/>
                                </a:lnTo>
                                <a:lnTo>
                                  <a:pt x="1372806" y="0"/>
                                </a:lnTo>
                                <a:lnTo>
                                  <a:pt x="1368259" y="2654"/>
                                </a:lnTo>
                                <a:lnTo>
                                  <a:pt x="1365288" y="9918"/>
                                </a:lnTo>
                                <a:lnTo>
                                  <a:pt x="1365008" y="11341"/>
                                </a:lnTo>
                                <a:lnTo>
                                  <a:pt x="1364894" y="14922"/>
                                </a:lnTo>
                                <a:lnTo>
                                  <a:pt x="1370469" y="14922"/>
                                </a:lnTo>
                                <a:lnTo>
                                  <a:pt x="1370799" y="11226"/>
                                </a:lnTo>
                                <a:lnTo>
                                  <a:pt x="1371320" y="9474"/>
                                </a:lnTo>
                                <a:lnTo>
                                  <a:pt x="1374101" y="6032"/>
                                </a:lnTo>
                                <a:lnTo>
                                  <a:pt x="1376311" y="5118"/>
                                </a:lnTo>
                                <a:lnTo>
                                  <a:pt x="1384554" y="5118"/>
                                </a:lnTo>
                                <a:lnTo>
                                  <a:pt x="1387779" y="7912"/>
                                </a:lnTo>
                                <a:lnTo>
                                  <a:pt x="1387779" y="17183"/>
                                </a:lnTo>
                                <a:lnTo>
                                  <a:pt x="1384604" y="19786"/>
                                </a:lnTo>
                                <a:lnTo>
                                  <a:pt x="1378839" y="19786"/>
                                </a:lnTo>
                                <a:lnTo>
                                  <a:pt x="1376121" y="19659"/>
                                </a:lnTo>
                                <a:lnTo>
                                  <a:pt x="1376121" y="24587"/>
                                </a:lnTo>
                                <a:lnTo>
                                  <a:pt x="1378648" y="24523"/>
                                </a:lnTo>
                                <a:lnTo>
                                  <a:pt x="1385709" y="24523"/>
                                </a:lnTo>
                                <a:lnTo>
                                  <a:pt x="1389341" y="27495"/>
                                </a:lnTo>
                                <a:lnTo>
                                  <a:pt x="1389341" y="38150"/>
                                </a:lnTo>
                                <a:lnTo>
                                  <a:pt x="1385379" y="41719"/>
                                </a:lnTo>
                                <a:lnTo>
                                  <a:pt x="1374813" y="41719"/>
                                </a:lnTo>
                                <a:lnTo>
                                  <a:pt x="1371765" y="39954"/>
                                </a:lnTo>
                                <a:lnTo>
                                  <a:pt x="1370596" y="36652"/>
                                </a:lnTo>
                                <a:lnTo>
                                  <a:pt x="1370012" y="35229"/>
                                </a:lnTo>
                                <a:lnTo>
                                  <a:pt x="1369695" y="31661"/>
                                </a:lnTo>
                                <a:lnTo>
                                  <a:pt x="1363789" y="31661"/>
                                </a:lnTo>
                                <a:lnTo>
                                  <a:pt x="1374495" y="46837"/>
                                </a:lnTo>
                                <a:lnTo>
                                  <a:pt x="1389024" y="46837"/>
                                </a:lnTo>
                                <a:lnTo>
                                  <a:pt x="1395450" y="40995"/>
                                </a:lnTo>
                                <a:lnTo>
                                  <a:pt x="1395450" y="28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396293" y="89861"/>
                            <a:ext cx="15303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586150" y="294024"/>
                            <a:ext cx="27305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581419" y="638048"/>
                            <a:ext cx="3168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44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586155" y="975445"/>
                            <a:ext cx="27305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396293" y="1475229"/>
                            <a:ext cx="15303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586150" y="1656863"/>
                            <a:ext cx="27305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904661" y="1656863"/>
                            <a:ext cx="27305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232424" y="1475229"/>
                            <a:ext cx="628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895304" y="1303971"/>
                            <a:ext cx="3168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44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904661" y="975445"/>
                            <a:ext cx="27305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703410" y="780110"/>
                            <a:ext cx="15303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22979" y="1656863"/>
                            <a:ext cx="27305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46223" y="1303971"/>
                            <a:ext cx="3168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44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22981" y="975441"/>
                            <a:ext cx="27305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539516" y="780110"/>
                            <a:ext cx="628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904661" y="294026"/>
                            <a:ext cx="27305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232424" y="89861"/>
                            <a:ext cx="628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705874" y="90022"/>
                            <a:ext cx="15303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22979" y="294024"/>
                            <a:ext cx="27305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color w:val="231F20"/>
                                  <w:spacing w:val="5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541992" y="90022"/>
                            <a:ext cx="628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66046" y="49855"/>
                            <a:ext cx="13716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852493pt;margin-top:14.653233pt;width:163.2pt;height:162.950pt;mso-position-horizontal-relative:page;mso-position-vertical-relative:paragraph;z-index:-15696896;mso-wrap-distance-left:0;mso-wrap-distance-right:0" id="docshapegroup162" coordorigin="5017,293" coordsize="3264,3259">
                <v:rect style="position:absolute;left:5036;top:312;width:1074;height:1074" id="docshape163" filled="false" stroked="true" strokeweight=".295pt" strokecolor="#231f20">
                  <v:stroke dashstyle="solid"/>
                </v:rect>
                <v:rect style="position:absolute;left:6109;top:312;width:1074;height:1074" id="docshape164" filled="false" stroked="true" strokeweight=".295pt" strokecolor="#231f20">
                  <v:stroke dashstyle="solid"/>
                </v:rect>
                <v:rect style="position:absolute;left:7183;top:312;width:1077;height:1074" id="docshape165" filled="false" stroked="true" strokeweight=".295pt" strokecolor="#231f20">
                  <v:stroke dashstyle="solid"/>
                </v:rect>
                <v:rect style="position:absolute;left:5036;top:1385;width:1074;height:1074" id="docshape166" filled="false" stroked="true" strokeweight=".295pt" strokecolor="#231f20">
                  <v:stroke dashstyle="solid"/>
                </v:rect>
                <v:rect style="position:absolute;left:6109;top:1385;width:1074;height:1074" id="docshape167" filled="false" stroked="true" strokeweight=".295pt" strokecolor="#231f20">
                  <v:stroke dashstyle="solid"/>
                </v:rect>
                <v:rect style="position:absolute;left:7183;top:1385;width:1077;height:1074" id="docshape168" filled="false" stroked="true" strokeweight=".295pt" strokecolor="#231f20">
                  <v:stroke dashstyle="solid"/>
                </v:rect>
                <v:rect style="position:absolute;left:5036;top:2458;width:1074;height:1074" id="docshape169" filled="false" stroked="true" strokeweight=".295pt" strokecolor="#231f20">
                  <v:stroke dashstyle="solid"/>
                </v:rect>
                <v:rect style="position:absolute;left:6109;top:2458;width:1074;height:1074" id="docshape170" filled="false" stroked="true" strokeweight=".295pt" strokecolor="#231f20">
                  <v:stroke dashstyle="solid"/>
                </v:rect>
                <v:rect style="position:absolute;left:7183;top:2458;width:1077;height:1074" id="docshape171" filled="false" stroked="true" strokeweight=".295pt" strokecolor="#231f20">
                  <v:stroke dashstyle="solid"/>
                </v:rect>
                <v:shape style="position:absolute;left:5036;top:312;width:3224;height:2147" id="docshape172" coordorigin="5037,313" coordsize="3224,2147" path="m8260,1386l8260,2459,7183,2459,7183,1386,5037,1386,5037,313,8260,313,8260,1386e" filled="false" stroked="true" strokeweight="1.965pt" strokecolor="#231f20">
                  <v:path arrowok="t"/>
                  <v:stroke dashstyle="solid"/>
                </v:shape>
                <v:shape style="position:absolute;left:5036;top:1385;width:3224;height:2147" id="docshape173" coordorigin="5037,1386" coordsize="3224,2147" path="m7183,1386l7183,2459,8260,2459,8260,3532,5037,3532,5037,1386,7183,1386e" filled="false" stroked="true" strokeweight="1.965pt" strokecolor="#231f20">
                  <v:path arrowok="t"/>
                  <v:stroke dashstyle="solid"/>
                </v:shape>
                <v:shape style="position:absolute;left:5329;top:433;width:2679;height:2425" id="docshape174" coordorigin="5330,434" coordsize="2679,2425" path="m5919,2336l5330,2336,5330,2597,5919,2597,5919,2336xm6934,2336l6345,2336,6345,2597,6934,2597,6934,2336xm7545,434l5725,434,5725,695,7545,695,7545,434xm7568,2597l6649,2597,6649,2858,7568,2858,7568,2597xm8008,1254l7419,1254,7419,1515,8008,1515,8008,1254xe" filled="true" fillcolor="#ffffff" stroked="false">
                  <v:path arrowok="t"/>
                  <v:fill type="solid"/>
                </v:shape>
                <v:shape style="position:absolute;left:5957;top:508;width:125;height:87" id="docshape175" coordorigin="5958,508" coordsize="125,87" path="m5984,508l5977,508,5975,514,5975,515,5970,520,5967,521,5958,522,5958,529,5975,529,5975,580,5984,580,5984,508xm6023,569l6013,569,6013,580,6018,580,6018,587,6017,590,6013,590,6013,595,6020,594,6023,588,6023,569xm6083,517l6074,508,6050,508,6043,512,6037,522,6036,525,6036,530,6035,534,6044,534,6045,527,6046,524,6050,518,6054,516,6068,516,6073,521,6073,534,6072,537,6067,541,6065,543,6043,556,6038,562,6034,572,6034,574,6034,580,6083,580,6083,571,6044,571,6044,568,6045,567,6050,562,6052,560,6069,551,6073,548,6077,545,6078,543,6082,538,6083,534,6083,517xe" filled="true" fillcolor="#231f20" stroked="false">
                  <v:path arrowok="t"/>
                  <v:fill type="solid"/>
                </v:shape>
                <v:line style="position:absolute" from="5945,663" to="6281,663" stroked="true" strokeweight=".605pt" strokecolor="#231f20">
                  <v:stroke dashstyle="solid"/>
                </v:line>
                <v:shape style="position:absolute;left:6244;top:507;width:926;height:176" id="docshape176" coordorigin="6244,508" coordsize="926,176" path="m6281,663l6244,642,6244,683,6281,663xm7088,553l7087,549,7082,544,7080,543,7076,542,7076,542,7082,539,7085,534,7085,515,7077,508,7052,508,7045,512,7041,523,7040,526,7040,531,7049,531,7049,525,7050,523,7054,517,7058,516,7071,516,7076,520,7076,535,7071,539,7062,539,7058,539,7058,547,7062,546,7073,546,7078,551,7078,568,7072,574,7056,574,7051,571,7049,566,7048,563,7047,558,7038,558,7039,565,7041,571,7043,573,7044,575,7048,579,7055,582,7078,582,7088,572,7088,553xm7111,569l7100,569,7100,580,7106,580,7105,587,7104,589,7100,590,7100,595,7107,593,7111,588,7111,569xm7170,517l7161,508,7138,508,7130,512,7124,522,7123,525,7123,530,7123,534,7132,534,7132,527,7133,524,7137,518,7141,516,7155,516,7160,521,7160,533,7159,537,7155,541,7152,543,7130,556,7125,562,7122,572,7121,574,7121,580,7170,580,7170,571,7131,571,7132,568,7132,567,7137,561,7139,560,7156,550,7160,548,7164,544,7166,543,7169,538,7170,534,7170,517xe" filled="true" fillcolor="#231f20" stroked="false">
                  <v:path arrowok="t"/>
                  <v:fill type="solid"/>
                </v:shape>
                <v:line style="position:absolute" from="7012,668" to="7348,668" stroked="true" strokeweight=".605pt" strokecolor="#231f20">
                  <v:stroke dashstyle="solid"/>
                </v:line>
                <v:shape style="position:absolute;left:7011;top:647;width:710;height:811" id="docshape177" coordorigin="7012,647" coordsize="710,811" path="m7049,647l7012,668,7049,689,7049,647xm7637,1406l7636,1405,7628,1397,7628,1397,7628,1411,7628,1430,7622,1437,7605,1437,7599,1430,7599,1411,7604,1406,7605,1405,7622,1405,7628,1411,7628,1397,7607,1397,7602,1400,7598,1406,7598,1405,7598,1396,7599,1391,7606,1381,7610,1379,7622,1379,7625,1383,7627,1390,7636,1390,7635,1384,7634,1381,7632,1379,7631,1378,7627,1374,7621,1371,7615,1371,7604,1374,7595,1381,7590,1394,7588,1410,7590,1425,7595,1436,7603,1443,7614,1445,7622,1445,7628,1442,7632,1437,7636,1431,7637,1426,7637,1406xm7660,1432l7650,1432,7650,1443,7655,1443,7655,1450,7654,1453,7650,1453,7650,1458,7657,1457,7660,1451,7660,1432xm7721,1417l7720,1413,7715,1407,7713,1407,7709,1405,7709,1405,7715,1402,7718,1397,7718,1379,7710,1371,7686,1371,7678,1375,7674,1387,7673,1389,7673,1395,7682,1395,7682,1389,7683,1386,7688,1381,7691,1379,7704,1379,7709,1384,7709,1398,7704,1402,7695,1402,7691,1402,7691,1410,7706,1410,7712,1414,7712,1431,7705,1437,7689,1437,7684,1434,7682,1429,7681,1427,7681,1421,7671,1421,7672,1427,7672,1429,7674,1434,7676,1436,7681,1442,7688,1445,7711,1445,7721,1436,7721,1417xe" filled="true" fillcolor="#231f20" stroked="false">
                  <v:path arrowok="t"/>
                  <v:fill type="solid"/>
                </v:shape>
                <v:line style="position:absolute" from="7426,1558" to="7426,1222" stroked="true" strokeweight=".605pt" strokecolor="#231f20">
                  <v:stroke dashstyle="solid"/>
                </v:line>
                <v:shape style="position:absolute;left:5485;top:1221;width:1961;height:1286" id="docshape178" coordorigin="5485,1222" coordsize="1961,1286" path="m5535,2421l5485,2421,5485,2430,5525,2430,5518,2439,5516,2442,5510,2451,5508,2456,5501,2470,5499,2477,5497,2486,5496,2492,5506,2492,5509,2475,5511,2469,5518,2454,5520,2449,5527,2439,5529,2436,5535,2429,5535,2421xm5558,2481l5547,2481,5547,2492,5552,2492,5552,2499,5551,2501,5547,2502,5547,2507,5554,2505,5558,2500,5558,2481xm5619,2466l5608,2466,5608,2434,5608,2420,5601,2420,5599,2422,5599,2434,5599,2466,5576,2466,5599,2434,5599,2434,5599,2422,5568,2465,5568,2474,5599,2474,5599,2492,5608,2492,5608,2474,5619,2474,5619,2466xm7446,1259l7426,1222,7405,1259,7446,1259xe" filled="true" fillcolor="#231f20" stroked="false">
                  <v:path arrowok="t"/>
                  <v:fill type="solid"/>
                </v:shape>
                <v:line style="position:absolute" from="5336,2626" to="5336,2290" stroked="true" strokeweight=".605pt" strokecolor="#231f20">
                  <v:stroke dashstyle="solid"/>
                </v:line>
                <v:shape style="position:absolute;left:5315;top:2289;width:1325;height:218" id="docshape179" coordorigin="5316,2290" coordsize="1325,218" path="m5357,2327l5336,2290,5316,2327,5357,2327xm6556,2455l6546,2445,6527,2445,6523,2447,6519,2450,6522,2430,6552,2430,6552,2421,6515,2421,6510,2460,6518,2460,6522,2455,6526,2453,6540,2453,6547,2460,6547,2479,6540,2486,6523,2486,6518,2482,6516,2474,6507,2474,6508,2478,6508,2480,6510,2482,6511,2485,6512,2486,6518,2492,6523,2494,6546,2494,6556,2484,6556,2455xm6580,2481l6569,2481,6569,2492,6575,2492,6574,2499,6573,2501,6569,2502,6569,2507,6576,2505,6580,2500,6580,2481xm6640,2463l6637,2458,6637,2457,6631,2454,6631,2463,6631,2481,6626,2486,6607,2486,6601,2480,6601,2463,6607,2458,6625,2458,6631,2463,6631,2454,6628,2453,6632,2452,6633,2451,6633,2450,6636,2447,6638,2443,6638,2428,6638,2427,6629,2420,6628,2420,6628,2432,6628,2445,6623,2450,6608,2450,6603,2445,6603,2432,6608,2428,6623,2428,6628,2432,6628,2420,6603,2420,6594,2428,6594,2446,6597,2451,6603,2454,6600,2455,6598,2456,6597,2458,6593,2461,6591,2466,6591,2485,6601,2494,6631,2494,6639,2486,6640,2484,6640,2463xe" filled="true" fillcolor="#231f20" stroked="false">
                  <v:path arrowok="t"/>
                  <v:fill type="solid"/>
                </v:shape>
                <v:line style="position:absolute" from="6352,2626" to="6352,2290" stroked="true" strokeweight=".605pt" strokecolor="#231f20">
                  <v:stroke dashstyle="solid"/>
                </v:line>
                <v:shape style="position:absolute;left:6331;top:2589;width:840;height:210" id="docshape180" coordorigin="6332,2589" coordsize="840,210" path="m6373,2589l6332,2589,6352,2626,6373,2589xm7088,2755l7084,2750,7084,2749,7078,2746,7078,2755,7078,2773,7073,2777,7054,2777,7048,2772,7048,2755,7054,2750,7072,2750,7078,2755,7078,2746,7076,2745,7079,2744,7080,2743,7081,2742,7082,2741,7084,2738,7085,2735,7085,2720,7085,2719,7076,2712,7076,2712,7076,2737,7070,2742,7056,2742,7050,2737,7050,2724,7055,2720,7070,2720,7076,2724,7076,2737,7076,2712,7050,2712,7041,2720,7041,2738,7044,2742,7051,2745,7047,2747,7046,2748,7044,2750,7040,2753,7039,2757,7039,2777,7048,2785,7078,2785,7086,2777,7088,2776,7088,2755xm7111,2773l7100,2773,7100,2783,7106,2783,7105,2791,7104,2793,7100,2794,7100,2799,7107,2797,7111,2792,7111,2773xm7171,2745l7169,2730,7164,2720,7164,2720,7160,2717,7160,2726,7160,2745,7155,2751,7137,2751,7132,2746,7132,2726,7137,2720,7155,2720,7160,2726,7160,2717,7157,2714,7146,2712,7132,2712,7123,2721,7123,2750,7132,2759,7153,2759,7159,2756,7161,2751,7162,2751,7162,2751,7162,2753,7160,2765,7158,2770,7154,2774,7152,2777,7148,2778,7137,2778,7133,2774,7132,2766,7123,2766,7124,2778,7132,2785,7153,2785,7159,2782,7162,2778,7163,2775,7168,2768,7171,2757,7171,2751,7171,2745xe" filled="true" fillcolor="#231f20" stroked="false">
                  <v:path arrowok="t"/>
                  <v:fill type="solid"/>
                </v:shape>
                <v:line style="position:absolute" from="7348,2838" to="7012,2838" stroked="true" strokeweight=".605pt" strokecolor="#231f20">
                  <v:stroke dashstyle="solid"/>
                </v:line>
                <v:shape style="position:absolute;left:7310;top:2817;width:38;height:42" id="docshape181" coordorigin="7311,2818" coordsize="38,42" path="m7311,2818l7311,2859,7348,2838,7311,2818xe" filled="true" fillcolor="#231f20" stroked="false">
                  <v:path arrowok="t"/>
                  <v:fill type="solid"/>
                </v:shape>
                <v:rect style="position:absolute;left:5650;top:1506;width:920;height:262" id="docshape182" filled="true" fillcolor="#ffffff" stroked="false">
                  <v:fill type="solid"/>
                </v:rect>
                <v:shape style="position:absolute;left:5946;top:1594;width:134;height:87" id="docshape183" coordorigin="5946,1595" coordsize="134,87" path="m5997,1641l5986,1641,5986,1609,5986,1595,5979,1595,5977,1597,5977,1609,5977,1641,5954,1641,5977,1609,5977,1609,5977,1597,5946,1640,5946,1649,5977,1649,5977,1667,5986,1667,5986,1649,5997,1649,5997,1641xm6020,1656l6009,1656,6009,1667,6014,1667,6014,1674,6013,1676,6009,1677,6009,1682,6016,1680,6020,1675,6020,1656xm6080,1630l6070,1620,6051,1620,6047,1622,6042,1625,6045,1605,6076,1605,6076,1596,6038,1596,6033,1635,6041,1635,6045,1630,6049,1628,6064,1628,6070,1635,6070,1654,6064,1661,6046,1661,6041,1657,6040,1649,6030,1649,6031,1653,6031,1655,6034,1660,6035,1661,6041,1667,6047,1669,6069,1669,6080,1659,6080,1630xe" filled="true" fillcolor="#231f20" stroked="false">
                  <v:path arrowok="t"/>
                  <v:fill type="solid"/>
                </v:shape>
                <v:line style="position:absolute" from="5941,1734" to="6277,1734" stroked="true" strokeweight=".605pt" strokecolor="#231f20">
                  <v:stroke dashstyle="solid"/>
                </v:line>
                <v:shape style="position:absolute;left:5457;top:852;width:2198;height:2220" id="docshape184" coordorigin="5458,852" coordsize="2198,2220" path="m5492,852l5485,852,5483,858,5482,859,5478,864,5475,865,5466,866,5466,873,5482,873,5482,924,5492,924,5492,852xm5509,3000l5459,3000,5459,3009,5499,3009,5492,3017,5490,3020,5484,3030,5481,3034,5474,3049,5472,3055,5469,3070,5479,3070,5483,3054,5485,3047,5491,3033,5494,3028,5500,3018,5503,3015,5509,3008,5509,3000xm5509,1972l5498,1972,5498,1939,5498,1925,5491,1925,5489,1927,5489,1939,5489,1972,5466,1972,5489,1939,5489,1939,5489,1927,5458,1971,5458,1980,5489,1980,5489,1997,5498,1997,5498,1980,5509,1980,5509,1972xm6277,1734l6240,1713,6240,1754,6277,1734xm6581,861l6572,852,6548,852,6541,856,6535,866,6534,869,6534,874,6533,878,6542,878,6543,871,6544,868,6548,862,6552,860,6566,860,6571,865,6571,878,6570,881,6565,885,6562,887,6541,900,6535,906,6532,917,6532,918,6532,924,6581,924,6581,916,6542,916,6542,912,6543,911,6548,906,6550,904,6567,895,6571,892,6575,889,6576,887,6580,882,6581,878,6581,861xm6581,1961l6571,1951,6552,1951,6548,1952,6544,1955,6547,1936,6577,1936,6577,1927,6540,1927,6535,1965,6543,1966,6547,1961,6551,1959,6565,1959,6572,1965,6572,1985,6565,1991,6548,1991,6543,1987,6541,1979,6532,1979,6533,1984,6533,1985,6535,1988,6536,1990,6537,1992,6543,1997,6548,1999,6571,1999,6581,1989,6581,1961xm6582,3041l6578,3036,6578,3036,6572,3033,6572,3042,6572,3059,6567,3064,6548,3064,6542,3059,6542,3042,6548,3036,6566,3036,6572,3042,6572,3033,6570,3032,6573,3030,6574,3030,6575,3029,6578,3025,6579,3021,6579,3006,6579,3006,6570,2998,6570,2998,6570,3024,6565,3029,6550,3029,6545,3024,6545,3011,6549,3006,6565,3006,6570,3011,6570,3024,6570,2998,6544,2998,6535,3006,6535,3025,6538,3029,6545,3032,6541,3034,6540,3035,6538,3036,6535,3040,6533,3044,6533,3064,6543,3072,6572,3072,6581,3064,6582,3063,6582,3041xm7654,3031l7653,3017,7648,3007,7648,3006,7644,3003,7644,3012,7644,3032,7639,3038,7620,3038,7616,3033,7616,3013,7621,3006,7639,3006,7644,3012,7644,3003,7640,3001,7630,2998,7616,2998,7606,3008,7606,3037,7615,3046,7636,3046,7642,3043,7645,3038,7645,3038,7645,3038,7645,3040,7643,3051,7642,3057,7638,3061,7635,3063,7632,3065,7621,3065,7617,3061,7616,3053,7607,3053,7608,3065,7616,3072,7636,3072,7643,3069,7645,3065,7647,3062,7652,3054,7654,3044,7654,3038,7654,3031xm7655,1961l7654,1959,7646,1951,7646,1951,7646,1965,7646,1984,7640,1991,7622,1991,7616,1984,7616,1965,7621,1960,7622,1959,7640,1959,7646,1965,7646,1951,7625,1951,7619,1954,7615,1960,7615,1959,7616,1950,7617,1945,7624,1935,7627,1933,7639,1933,7643,1937,7645,1944,7653,1944,7653,1938,7652,1935,7650,1933,7649,1932,7645,1928,7639,1925,7632,1925,7621,1928,7613,1936,7608,1948,7606,1964,7607,1979,7612,1990,7620,1997,7631,1999,7639,1999,7645,1996,7649,1991,7653,1985,7655,1981,7655,1961xm7655,898l7654,894,7649,889,7648,888,7643,886,7643,886,7649,884,7653,878,7653,860,7644,852,7620,852,7612,856,7608,868,7607,870,7607,876,7616,876,7616,870,7617,867,7622,862,7625,860,7638,860,7643,865,7643,879,7638,883,7629,883,7625,883,7625,891,7629,891,7640,891,7646,895,7646,912,7639,918,7623,918,7618,915,7616,910,7615,908,7615,902,7605,902,7606,908,7606,910,7608,915,7610,917,7611,919,7616,923,7622,926,7645,926,7655,917,7655,898xe" filled="true" fillcolor="#231f20" stroked="false">
                  <v:path arrowok="t"/>
                  <v:fill type="solid"/>
                </v:shape>
                <v:shape style="position:absolute;left:7215;top:434;width:241;height:182" type="#_x0000_t202" id="docshape18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514;top:756;width:430;height:182" type="#_x0000_t202" id="docshape18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507;top:1297;width:499;height:182" type="#_x0000_t202" id="docshape18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color w:val="231F20"/>
                            <w:spacing w:val="44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514;top:1829;width:430;height:182" type="#_x0000_t202" id="docshape18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15;top:2616;width:241;height:182" type="#_x0000_t202" id="docshape18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514;top:2902;width:430;height:182" type="#_x0000_t202" id="docshape19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441;top:2902;width:430;height:182" type="#_x0000_t202" id="docshape19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957;top:2616;width:99;height:182" type="#_x0000_t202" id="docshape19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426;top:2346;width:499;height:182" type="#_x0000_t202" id="docshape19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color w:val="231F20"/>
                            <w:spacing w:val="44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41;top:1829;width:430;height:182" type="#_x0000_t202" id="docshape19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124;top:1521;width:241;height:182" type="#_x0000_t202" id="docshape19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68;top:2902;width:430;height:182" type="#_x0000_t202" id="docshape19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color w:val="231F20"/>
                            <w:spacing w:val="5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04;top:2346;width:499;height:182" type="#_x0000_t202" id="docshape19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color w:val="231F20"/>
                            <w:spacing w:val="44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68;top:1829;width:430;height:182" type="#_x0000_t202" id="docshape19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color w:val="231F20"/>
                            <w:spacing w:val="5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66;top:1521;width:99;height:182" type="#_x0000_t202" id="docshape19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441;top:756;width:430;height:182" type="#_x0000_t202" id="docshape20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color w:val="231F20"/>
                            <w:spacing w:val="5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957;top:434;width:99;height:182" type="#_x0000_t202" id="docshape20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128;top:434;width:241;height:182" type="#_x0000_t202" id="docshape20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68;top:756;width:430;height:182" type="#_x0000_t202" id="docshape20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color w:val="231F20"/>
                            <w:spacing w:val="5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70;top:434;width:99;height:182" type="#_x0000_t202" id="docshape20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121;top:371;width:216;height:185" type="#_x0000_t202" id="docshape205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926890</wp:posOffset>
                </wp:positionH>
                <wp:positionV relativeFrom="paragraph">
                  <wp:posOffset>2410767</wp:posOffset>
                </wp:positionV>
                <wp:extent cx="2094864" cy="2069464"/>
                <wp:effectExtent l="0" t="0" r="0" b="0"/>
                <wp:wrapTopAndBottom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2094864" cy="20694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2" w:type="dxa"/>
                              <w:tblBorders>
                                <w:top w:val="single" w:sz="18" w:space="0" w:color="231F20"/>
                                <w:left w:val="single" w:sz="18" w:space="0" w:color="231F20"/>
                                <w:bottom w:val="single" w:sz="18" w:space="0" w:color="231F20"/>
                                <w:right w:val="single" w:sz="18" w:space="0" w:color="231F20"/>
                                <w:insideH w:val="single" w:sz="18" w:space="0" w:color="231F20"/>
                                <w:insideV w:val="single" w:sz="18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93"/>
                              <w:gridCol w:w="1074"/>
                              <w:gridCol w:w="1093"/>
                            </w:tblGrid>
                            <w:tr>
                              <w:trPr>
                                <w:trHeight w:val="1028" w:hRule="atLeast"/>
                              </w:trPr>
                              <w:tc>
                                <w:tcPr>
                                  <w:tcW w:w="1093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9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(c)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58" w:val="left" w:leader="none"/>
                                    </w:tabs>
                                    <w:spacing w:before="1"/>
                                    <w:ind w:left="2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2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88" w:val="left" w:leader="none"/>
                                    </w:tabs>
                                    <w:spacing w:before="1"/>
                                    <w:ind w:left="5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2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50" w:val="left" w:leader="none"/>
                                    </w:tabs>
                                    <w:ind w:left="1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8" w:hRule="atLeast"/>
                              </w:trPr>
                              <w:tc>
                                <w:tcPr>
                                  <w:tcW w:w="1093" w:type="dxa"/>
                                  <w:vMerge w:val="restart"/>
                                  <w:tcBorders>
                                    <w:righ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2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58" w:val="left" w:leader="none"/>
                                    </w:tabs>
                                    <w:spacing w:before="1"/>
                                    <w:ind w:left="2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58" w:val="left" w:leader="none"/>
                                    </w:tabs>
                                    <w:spacing w:before="1"/>
                                    <w:ind w:left="22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2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88" w:val="left" w:leader="none"/>
                                    </w:tabs>
                                    <w:spacing w:before="1"/>
                                    <w:ind w:left="5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2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50" w:val="left" w:leader="none"/>
                                    </w:tabs>
                                    <w:spacing w:before="1"/>
                                    <w:ind w:left="1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8" w:hRule="atLeast"/>
                              </w:trPr>
                              <w:tc>
                                <w:tcPr>
                                  <w:tcW w:w="1093" w:type="dxa"/>
                                  <w:vMerge/>
                                  <w:tcBorders>
                                    <w:top w:val="nil"/>
                                    <w:right w:val="single" w:sz="4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4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2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88" w:val="left" w:leader="none"/>
                                    </w:tabs>
                                    <w:ind w:left="5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2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50" w:val="left" w:leader="none"/>
                                    </w:tabs>
                                    <w:ind w:left="1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83498pt;margin-top:189.824234pt;width:164.95pt;height:162.950pt;mso-position-horizontal-relative:page;mso-position-vertical-relative:paragraph;z-index:-15728640;mso-wrap-distance-left:0;mso-wrap-distance-right:0" type="#_x0000_t202" id="docshape20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2" w:type="dxa"/>
                        <w:tblBorders>
                          <w:top w:val="single" w:sz="18" w:space="0" w:color="231F20"/>
                          <w:left w:val="single" w:sz="18" w:space="0" w:color="231F20"/>
                          <w:bottom w:val="single" w:sz="18" w:space="0" w:color="231F20"/>
                          <w:right w:val="single" w:sz="18" w:space="0" w:color="231F20"/>
                          <w:insideH w:val="single" w:sz="18" w:space="0" w:color="231F20"/>
                          <w:insideV w:val="single" w:sz="18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93"/>
                        <w:gridCol w:w="1074"/>
                        <w:gridCol w:w="1093"/>
                      </w:tblGrid>
                      <w:tr>
                        <w:trPr>
                          <w:trHeight w:val="1028" w:hRule="atLeast"/>
                        </w:trPr>
                        <w:tc>
                          <w:tcPr>
                            <w:tcW w:w="1093" w:type="dxa"/>
                            <w:tcBorders>
                              <w:righ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ind w:left="9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(c)</w:t>
                            </w:r>
                          </w:p>
                          <w:p>
                            <w:pPr>
                              <w:pStyle w:val="TableParagraph"/>
                              <w:spacing w:before="1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658" w:val="left" w:leader="none"/>
                              </w:tabs>
                              <w:spacing w:before="1"/>
                              <w:ind w:left="22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lef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2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88" w:val="left" w:leader="none"/>
                              </w:tabs>
                              <w:spacing w:before="1"/>
                              <w:ind w:left="5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2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50" w:val="left" w:leader="none"/>
                              </w:tabs>
                              <w:ind w:left="1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028" w:hRule="atLeast"/>
                        </w:trPr>
                        <w:tc>
                          <w:tcPr>
                            <w:tcW w:w="1093" w:type="dxa"/>
                            <w:vMerge w:val="restart"/>
                            <w:tcBorders>
                              <w:righ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2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658" w:val="left" w:leader="none"/>
                              </w:tabs>
                              <w:spacing w:before="1"/>
                              <w:ind w:left="22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7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658" w:val="left" w:leader="none"/>
                              </w:tabs>
                              <w:spacing w:before="1"/>
                              <w:ind w:left="22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74" w:type="dxa"/>
                            <w:tcBorders>
                              <w:lef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2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88" w:val="left" w:leader="none"/>
                              </w:tabs>
                              <w:spacing w:before="1"/>
                              <w:ind w:left="5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2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50" w:val="left" w:leader="none"/>
                              </w:tabs>
                              <w:spacing w:before="1"/>
                              <w:ind w:left="1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028" w:hRule="atLeast"/>
                        </w:trPr>
                        <w:tc>
                          <w:tcPr>
                            <w:tcW w:w="1093" w:type="dxa"/>
                            <w:vMerge/>
                            <w:tcBorders>
                              <w:top w:val="nil"/>
                              <w:right w:val="single" w:sz="4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4" w:type="dxa"/>
                            <w:tcBorders>
                              <w:lef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2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88" w:val="left" w:leader="none"/>
                              </w:tabs>
                              <w:ind w:left="5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3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2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50" w:val="left" w:leader="none"/>
                              </w:tabs>
                              <w:ind w:left="1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3198196</wp:posOffset>
                </wp:positionH>
                <wp:positionV relativeFrom="paragraph">
                  <wp:posOffset>2410564</wp:posOffset>
                </wp:positionV>
                <wp:extent cx="2039620" cy="2037080"/>
                <wp:effectExtent l="0" t="0" r="0" b="0"/>
                <wp:wrapTopAndBottom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2039620" cy="2037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2" w:type="dxa"/>
                              <w:tblBorders>
                                <w:top w:val="single" w:sz="18" w:space="0" w:color="231F20"/>
                                <w:left w:val="single" w:sz="18" w:space="0" w:color="231F20"/>
                                <w:bottom w:val="single" w:sz="18" w:space="0" w:color="231F20"/>
                                <w:right w:val="single" w:sz="18" w:space="0" w:color="231F20"/>
                                <w:insideH w:val="single" w:sz="18" w:space="0" w:color="231F20"/>
                                <w:insideV w:val="single" w:sz="18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56"/>
                              <w:gridCol w:w="1057"/>
                              <w:gridCol w:w="1060"/>
                            </w:tblGrid>
                            <w:tr>
                              <w:trPr>
                                <w:trHeight w:val="1011" w:hRule="atLeast"/>
                              </w:trPr>
                              <w:tc>
                                <w:tcPr>
                                  <w:tcW w:w="1056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13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(d)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13" w:val="left" w:leader="none"/>
                                    </w:tabs>
                                    <w:spacing w:before="148"/>
                                    <w:ind w:left="22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105"/>
                                      <w:sz w:val="15"/>
                                    </w:rPr>
                                    <w:t>=1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2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36" w:val="left" w:leader="none"/>
                                    </w:tabs>
                                    <w:ind w:left="5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2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13" w:val="left" w:leader="none"/>
                                    </w:tabs>
                                    <w:ind w:left="30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11" w:hRule="atLeast"/>
                              </w:trPr>
                              <w:tc>
                                <w:tcPr>
                                  <w:tcW w:w="1056" w:type="dxa"/>
                                  <w:vMerge w:val="restart"/>
                                  <w:tcBorders>
                                    <w:righ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28" w:val="left" w:leader="none"/>
                                    </w:tabs>
                                    <w:ind w:left="2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1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28" w:val="left" w:leader="none"/>
                                    </w:tabs>
                                    <w:ind w:left="20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82" w:val="left" w:leader="none"/>
                                    </w:tabs>
                                    <w:ind w:left="5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59" w:val="left" w:leader="none"/>
                                    </w:tabs>
                                    <w:ind w:left="3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10" w:hRule="atLeast"/>
                              </w:trPr>
                              <w:tc>
                                <w:tcPr>
                                  <w:tcW w:w="1056" w:type="dxa"/>
                                  <w:vMerge/>
                                  <w:tcBorders>
                                    <w:top w:val="nil"/>
                                    <w:right w:val="single" w:sz="4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82" w:val="left" w:leader="none"/>
                                    </w:tabs>
                                    <w:ind w:left="5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59" w:val="left" w:leader="none"/>
                                    </w:tabs>
                                    <w:ind w:left="3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105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26508pt;margin-top:189.808228pt;width:160.6pt;height:160.4pt;mso-position-horizontal-relative:page;mso-position-vertical-relative:paragraph;z-index:-15728640;mso-wrap-distance-left:0;mso-wrap-distance-right:0" type="#_x0000_t202" id="docshape20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2" w:type="dxa"/>
                        <w:tblBorders>
                          <w:top w:val="single" w:sz="18" w:space="0" w:color="231F20"/>
                          <w:left w:val="single" w:sz="18" w:space="0" w:color="231F20"/>
                          <w:bottom w:val="single" w:sz="18" w:space="0" w:color="231F20"/>
                          <w:right w:val="single" w:sz="18" w:space="0" w:color="231F20"/>
                          <w:insideH w:val="single" w:sz="18" w:space="0" w:color="231F20"/>
                          <w:insideV w:val="single" w:sz="18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56"/>
                        <w:gridCol w:w="1057"/>
                        <w:gridCol w:w="1060"/>
                      </w:tblGrid>
                      <w:tr>
                        <w:trPr>
                          <w:trHeight w:val="1011" w:hRule="atLeast"/>
                        </w:trPr>
                        <w:tc>
                          <w:tcPr>
                            <w:tcW w:w="1056" w:type="dxa"/>
                            <w:tcBorders>
                              <w:righ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13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(d)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13" w:val="left" w:leader="none"/>
                              </w:tabs>
                              <w:spacing w:before="148"/>
                              <w:ind w:left="229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sz w:val="15"/>
                              </w:rPr>
                              <w:t>=1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lef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2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36" w:val="left" w:leader="none"/>
                              </w:tabs>
                              <w:ind w:left="5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=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2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13" w:val="left" w:leader="none"/>
                              </w:tabs>
                              <w:ind w:left="3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  <w:t>=</w:t>
                            </w:r>
                            <w:r>
                              <w:rPr>
                                <w:color w:val="231F20"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011" w:hRule="atLeast"/>
                        </w:trPr>
                        <w:tc>
                          <w:tcPr>
                            <w:tcW w:w="1056" w:type="dxa"/>
                            <w:vMerge w:val="restart"/>
                            <w:tcBorders>
                              <w:righ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628" w:val="left" w:leader="none"/>
                              </w:tabs>
                              <w:ind w:left="2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1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628" w:val="left" w:leader="none"/>
                              </w:tabs>
                              <w:ind w:left="20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lef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82" w:val="left" w:leader="none"/>
                              </w:tabs>
                              <w:ind w:left="5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59" w:val="left" w:leader="none"/>
                              </w:tabs>
                              <w:ind w:left="3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010" w:hRule="atLeast"/>
                        </w:trPr>
                        <w:tc>
                          <w:tcPr>
                            <w:tcW w:w="1056" w:type="dxa"/>
                            <w:vMerge/>
                            <w:tcBorders>
                              <w:top w:val="nil"/>
                              <w:right w:val="single" w:sz="4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57" w:type="dxa"/>
                            <w:tcBorders>
                              <w:left w:val="single" w:sz="4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82" w:val="left" w:leader="none"/>
                              </w:tabs>
                              <w:ind w:left="5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0" w:type="dxa"/>
                          </w:tcPr>
                          <w:p>
                            <w:pPr>
                              <w:pStyle w:val="TableParagraph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59" w:val="left" w:leader="none"/>
                              </w:tabs>
                              <w:ind w:left="3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915358</wp:posOffset>
                </wp:positionH>
                <wp:positionV relativeFrom="paragraph">
                  <wp:posOffset>4630308</wp:posOffset>
                </wp:positionV>
                <wp:extent cx="2118360" cy="2092960"/>
                <wp:effectExtent l="0" t="0" r="0" b="0"/>
                <wp:wrapTopAndBottom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2118360" cy="2092960"/>
                          <a:chExt cx="2118360" cy="2092960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12477" y="12477"/>
                            <a:ext cx="7023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89610">
                                <a:moveTo>
                                  <a:pt x="701713" y="689279"/>
                                </a:moveTo>
                                <a:lnTo>
                                  <a:pt x="0" y="689279"/>
                                </a:lnTo>
                                <a:lnTo>
                                  <a:pt x="0" y="0"/>
                                </a:lnTo>
                                <a:lnTo>
                                  <a:pt x="701713" y="0"/>
                                </a:lnTo>
                                <a:lnTo>
                                  <a:pt x="701713" y="689279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714190" y="12477"/>
                            <a:ext cx="69024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689610">
                                <a:moveTo>
                                  <a:pt x="689635" y="689279"/>
                                </a:moveTo>
                                <a:lnTo>
                                  <a:pt x="0" y="689279"/>
                                </a:lnTo>
                                <a:lnTo>
                                  <a:pt x="0" y="0"/>
                                </a:lnTo>
                                <a:lnTo>
                                  <a:pt x="689635" y="0"/>
                                </a:lnTo>
                                <a:lnTo>
                                  <a:pt x="689635" y="689279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403826" y="12477"/>
                            <a:ext cx="7023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89610">
                                <a:moveTo>
                                  <a:pt x="701700" y="689279"/>
                                </a:moveTo>
                                <a:lnTo>
                                  <a:pt x="0" y="689279"/>
                                </a:lnTo>
                                <a:lnTo>
                                  <a:pt x="0" y="0"/>
                                </a:lnTo>
                                <a:lnTo>
                                  <a:pt x="701700" y="0"/>
                                </a:lnTo>
                                <a:lnTo>
                                  <a:pt x="701700" y="689279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2477" y="701757"/>
                            <a:ext cx="7023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89610">
                                <a:moveTo>
                                  <a:pt x="701713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701713" y="0"/>
                                </a:lnTo>
                                <a:lnTo>
                                  <a:pt x="701713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714190" y="701757"/>
                            <a:ext cx="69024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689610">
                                <a:moveTo>
                                  <a:pt x="689635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689635" y="0"/>
                                </a:lnTo>
                                <a:lnTo>
                                  <a:pt x="689635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403826" y="701757"/>
                            <a:ext cx="7023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89610">
                                <a:moveTo>
                                  <a:pt x="701700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701700" y="0"/>
                                </a:lnTo>
                                <a:lnTo>
                                  <a:pt x="701700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2477" y="1391024"/>
                            <a:ext cx="7023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89610">
                                <a:moveTo>
                                  <a:pt x="701713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701713" y="0"/>
                                </a:lnTo>
                                <a:lnTo>
                                  <a:pt x="701713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14190" y="1391024"/>
                            <a:ext cx="69024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689610">
                                <a:moveTo>
                                  <a:pt x="689635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689635" y="0"/>
                                </a:lnTo>
                                <a:lnTo>
                                  <a:pt x="689635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403826" y="1391024"/>
                            <a:ext cx="70231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689610">
                                <a:moveTo>
                                  <a:pt x="701700" y="689267"/>
                                </a:moveTo>
                                <a:lnTo>
                                  <a:pt x="0" y="689267"/>
                                </a:lnTo>
                                <a:lnTo>
                                  <a:pt x="0" y="0"/>
                                </a:lnTo>
                                <a:lnTo>
                                  <a:pt x="701700" y="0"/>
                                </a:lnTo>
                                <a:lnTo>
                                  <a:pt x="701700" y="68926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477" y="12477"/>
                            <a:ext cx="2093595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3595" h="1378585">
                                <a:moveTo>
                                  <a:pt x="2093048" y="689279"/>
                                </a:moveTo>
                                <a:lnTo>
                                  <a:pt x="2093048" y="1378546"/>
                                </a:lnTo>
                                <a:lnTo>
                                  <a:pt x="1391348" y="1378546"/>
                                </a:lnTo>
                                <a:lnTo>
                                  <a:pt x="1391348" y="689279"/>
                                </a:lnTo>
                                <a:lnTo>
                                  <a:pt x="0" y="689279"/>
                                </a:lnTo>
                                <a:lnTo>
                                  <a:pt x="0" y="0"/>
                                </a:lnTo>
                                <a:lnTo>
                                  <a:pt x="2093048" y="0"/>
                                </a:lnTo>
                                <a:lnTo>
                                  <a:pt x="2093048" y="689279"/>
                                </a:lnTo>
                              </a:path>
                            </a:pathLst>
                          </a:custGeom>
                          <a:ln w="2495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2477" y="701757"/>
                            <a:ext cx="2093595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3595" h="1378585">
                                <a:moveTo>
                                  <a:pt x="1391348" y="0"/>
                                </a:moveTo>
                                <a:lnTo>
                                  <a:pt x="1391348" y="689267"/>
                                </a:lnTo>
                                <a:lnTo>
                                  <a:pt x="2093048" y="689267"/>
                                </a:lnTo>
                                <a:lnTo>
                                  <a:pt x="2093048" y="1378521"/>
                                </a:lnTo>
                                <a:lnTo>
                                  <a:pt x="0" y="1378521"/>
                                </a:lnTo>
                                <a:lnTo>
                                  <a:pt x="0" y="0"/>
                                </a:lnTo>
                                <a:lnTo>
                                  <a:pt x="1391348" y="0"/>
                                </a:lnTo>
                              </a:path>
                            </a:pathLst>
                          </a:custGeom>
                          <a:ln w="2495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67277" y="90226"/>
                            <a:ext cx="1466215" cy="6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694690">
                                <a:moveTo>
                                  <a:pt x="1168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944"/>
                                </a:lnTo>
                                <a:lnTo>
                                  <a:pt x="1168920" y="167944"/>
                                </a:lnTo>
                                <a:lnTo>
                                  <a:pt x="1168920" y="0"/>
                                </a:lnTo>
                                <a:close/>
                              </a:path>
                              <a:path w="1466215" h="694690">
                                <a:moveTo>
                                  <a:pt x="1466151" y="527126"/>
                                </a:moveTo>
                                <a:lnTo>
                                  <a:pt x="1087869" y="527126"/>
                                </a:lnTo>
                                <a:lnTo>
                                  <a:pt x="1087869" y="694677"/>
                                </a:lnTo>
                                <a:lnTo>
                                  <a:pt x="1466151" y="694677"/>
                                </a:lnTo>
                                <a:lnTo>
                                  <a:pt x="1466151" y="527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592651" y="137966"/>
                            <a:ext cx="1250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55880">
                                <a:moveTo>
                                  <a:pt x="16929" y="0"/>
                                </a:moveTo>
                                <a:lnTo>
                                  <a:pt x="12407" y="0"/>
                                </a:lnTo>
                                <a:lnTo>
                                  <a:pt x="11353" y="3619"/>
                                </a:lnTo>
                                <a:lnTo>
                                  <a:pt x="10883" y="4673"/>
                                </a:lnTo>
                                <a:lnTo>
                                  <a:pt x="8001" y="7696"/>
                                </a:lnTo>
                                <a:lnTo>
                                  <a:pt x="6032" y="8331"/>
                                </a:lnTo>
                                <a:lnTo>
                                  <a:pt x="0" y="8801"/>
                                </a:lnTo>
                                <a:lnTo>
                                  <a:pt x="0" y="13398"/>
                                </a:lnTo>
                                <a:lnTo>
                                  <a:pt x="10769" y="13398"/>
                                </a:lnTo>
                                <a:lnTo>
                                  <a:pt x="10769" y="46151"/>
                                </a:lnTo>
                                <a:lnTo>
                                  <a:pt x="16929" y="46151"/>
                                </a:lnTo>
                                <a:lnTo>
                                  <a:pt x="16929" y="0"/>
                                </a:lnTo>
                                <a:close/>
                              </a:path>
                              <a:path w="125095" h="55880">
                                <a:moveTo>
                                  <a:pt x="42214" y="39192"/>
                                </a:moveTo>
                                <a:lnTo>
                                  <a:pt x="35382" y="39192"/>
                                </a:lnTo>
                                <a:lnTo>
                                  <a:pt x="35382" y="46151"/>
                                </a:lnTo>
                                <a:lnTo>
                                  <a:pt x="38862" y="46151"/>
                                </a:lnTo>
                                <a:lnTo>
                                  <a:pt x="38671" y="50673"/>
                                </a:lnTo>
                                <a:lnTo>
                                  <a:pt x="37807" y="52311"/>
                                </a:lnTo>
                                <a:lnTo>
                                  <a:pt x="35382" y="52768"/>
                                </a:lnTo>
                                <a:lnTo>
                                  <a:pt x="35382" y="55803"/>
                                </a:lnTo>
                                <a:lnTo>
                                  <a:pt x="39916" y="54864"/>
                                </a:lnTo>
                                <a:lnTo>
                                  <a:pt x="42214" y="51536"/>
                                </a:lnTo>
                                <a:lnTo>
                                  <a:pt x="42214" y="39192"/>
                                </a:lnTo>
                                <a:close/>
                              </a:path>
                              <a:path w="125095" h="55880">
                                <a:moveTo>
                                  <a:pt x="80987" y="5588"/>
                                </a:moveTo>
                                <a:lnTo>
                                  <a:pt x="75069" y="0"/>
                                </a:lnTo>
                                <a:lnTo>
                                  <a:pt x="60248" y="0"/>
                                </a:lnTo>
                                <a:lnTo>
                                  <a:pt x="50596" y="16560"/>
                                </a:lnTo>
                                <a:lnTo>
                                  <a:pt x="56375" y="16560"/>
                                </a:lnTo>
                                <a:lnTo>
                                  <a:pt x="56642" y="12420"/>
                                </a:lnTo>
                                <a:lnTo>
                                  <a:pt x="57162" y="10439"/>
                                </a:lnTo>
                                <a:lnTo>
                                  <a:pt x="59994" y="6299"/>
                                </a:lnTo>
                                <a:lnTo>
                                  <a:pt x="62407" y="5194"/>
                                </a:lnTo>
                                <a:lnTo>
                                  <a:pt x="71272" y="5194"/>
                                </a:lnTo>
                                <a:lnTo>
                                  <a:pt x="74815" y="8547"/>
                                </a:lnTo>
                                <a:lnTo>
                                  <a:pt x="74815" y="16484"/>
                                </a:lnTo>
                                <a:lnTo>
                                  <a:pt x="73837" y="18846"/>
                                </a:lnTo>
                                <a:lnTo>
                                  <a:pt x="71005" y="21412"/>
                                </a:lnTo>
                                <a:lnTo>
                                  <a:pt x="69303" y="22580"/>
                                </a:lnTo>
                                <a:lnTo>
                                  <a:pt x="55194" y="30797"/>
                                </a:lnTo>
                                <a:lnTo>
                                  <a:pt x="51904" y="34658"/>
                                </a:lnTo>
                                <a:lnTo>
                                  <a:pt x="49872" y="41363"/>
                                </a:lnTo>
                                <a:lnTo>
                                  <a:pt x="49682" y="42545"/>
                                </a:lnTo>
                                <a:lnTo>
                                  <a:pt x="49415" y="46151"/>
                                </a:lnTo>
                                <a:lnTo>
                                  <a:pt x="80987" y="46151"/>
                                </a:lnTo>
                                <a:lnTo>
                                  <a:pt x="80987" y="40703"/>
                                </a:lnTo>
                                <a:lnTo>
                                  <a:pt x="55918" y="40703"/>
                                </a:lnTo>
                                <a:lnTo>
                                  <a:pt x="56375" y="38671"/>
                                </a:lnTo>
                                <a:lnTo>
                                  <a:pt x="56769" y="37884"/>
                                </a:lnTo>
                                <a:lnTo>
                                  <a:pt x="59855" y="34328"/>
                                </a:lnTo>
                                <a:lnTo>
                                  <a:pt x="61290" y="33210"/>
                                </a:lnTo>
                                <a:lnTo>
                                  <a:pt x="72059" y="27305"/>
                                </a:lnTo>
                                <a:lnTo>
                                  <a:pt x="74752" y="25603"/>
                                </a:lnTo>
                                <a:lnTo>
                                  <a:pt x="77241" y="23507"/>
                                </a:lnTo>
                                <a:lnTo>
                                  <a:pt x="78105" y="22529"/>
                                </a:lnTo>
                                <a:lnTo>
                                  <a:pt x="80327" y="19177"/>
                                </a:lnTo>
                                <a:lnTo>
                                  <a:pt x="80987" y="16802"/>
                                </a:lnTo>
                                <a:lnTo>
                                  <a:pt x="80987" y="5588"/>
                                </a:lnTo>
                                <a:close/>
                              </a:path>
                              <a:path w="125095" h="55880">
                                <a:moveTo>
                                  <a:pt x="96545" y="39192"/>
                                </a:moveTo>
                                <a:lnTo>
                                  <a:pt x="89712" y="39192"/>
                                </a:lnTo>
                                <a:lnTo>
                                  <a:pt x="89712" y="46151"/>
                                </a:lnTo>
                                <a:lnTo>
                                  <a:pt x="93192" y="46151"/>
                                </a:lnTo>
                                <a:lnTo>
                                  <a:pt x="92989" y="50673"/>
                                </a:lnTo>
                                <a:lnTo>
                                  <a:pt x="92138" y="52311"/>
                                </a:lnTo>
                                <a:lnTo>
                                  <a:pt x="89712" y="52768"/>
                                </a:lnTo>
                                <a:lnTo>
                                  <a:pt x="89712" y="55803"/>
                                </a:lnTo>
                                <a:lnTo>
                                  <a:pt x="94246" y="54864"/>
                                </a:lnTo>
                                <a:lnTo>
                                  <a:pt x="96545" y="51536"/>
                                </a:lnTo>
                                <a:lnTo>
                                  <a:pt x="96545" y="39192"/>
                                </a:lnTo>
                                <a:close/>
                              </a:path>
                              <a:path w="125095" h="55880">
                                <a:moveTo>
                                  <a:pt x="124574" y="0"/>
                                </a:moveTo>
                                <a:lnTo>
                                  <a:pt x="120053" y="0"/>
                                </a:lnTo>
                                <a:lnTo>
                                  <a:pt x="118999" y="3619"/>
                                </a:lnTo>
                                <a:lnTo>
                                  <a:pt x="118529" y="4673"/>
                                </a:lnTo>
                                <a:lnTo>
                                  <a:pt x="115646" y="7696"/>
                                </a:lnTo>
                                <a:lnTo>
                                  <a:pt x="113690" y="8331"/>
                                </a:lnTo>
                                <a:lnTo>
                                  <a:pt x="107645" y="8801"/>
                                </a:lnTo>
                                <a:lnTo>
                                  <a:pt x="107645" y="13398"/>
                                </a:lnTo>
                                <a:lnTo>
                                  <a:pt x="118414" y="13398"/>
                                </a:lnTo>
                                <a:lnTo>
                                  <a:pt x="118414" y="46151"/>
                                </a:lnTo>
                                <a:lnTo>
                                  <a:pt x="124574" y="46151"/>
                                </a:lnTo>
                                <a:lnTo>
                                  <a:pt x="124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07117" y="237255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0" y="0"/>
                                </a:moveTo>
                                <a:lnTo>
                                  <a:pt x="215836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99179" y="137801"/>
                            <a:ext cx="61658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113030">
                                <a:moveTo>
                                  <a:pt x="23774" y="99453"/>
                                </a:moveTo>
                                <a:lnTo>
                                  <a:pt x="0" y="86194"/>
                                </a:lnTo>
                                <a:lnTo>
                                  <a:pt x="0" y="112712"/>
                                </a:lnTo>
                                <a:lnTo>
                                  <a:pt x="23774" y="99453"/>
                                </a:lnTo>
                                <a:close/>
                              </a:path>
                              <a:path w="616585" h="113030">
                                <a:moveTo>
                                  <a:pt x="519480" y="29337"/>
                                </a:moveTo>
                                <a:lnTo>
                                  <a:pt x="518553" y="26644"/>
                                </a:lnTo>
                                <a:lnTo>
                                  <a:pt x="515467" y="23368"/>
                                </a:lnTo>
                                <a:lnTo>
                                  <a:pt x="514489" y="22847"/>
                                </a:lnTo>
                                <a:lnTo>
                                  <a:pt x="511797" y="21793"/>
                                </a:lnTo>
                                <a:lnTo>
                                  <a:pt x="511797" y="21653"/>
                                </a:lnTo>
                                <a:lnTo>
                                  <a:pt x="515607" y="20154"/>
                                </a:lnTo>
                                <a:lnTo>
                                  <a:pt x="517702" y="16878"/>
                                </a:lnTo>
                                <a:lnTo>
                                  <a:pt x="517702" y="4864"/>
                                </a:lnTo>
                                <a:lnTo>
                                  <a:pt x="512064" y="0"/>
                                </a:lnTo>
                                <a:lnTo>
                                  <a:pt x="496570" y="0"/>
                                </a:lnTo>
                                <a:lnTo>
                                  <a:pt x="491985" y="2692"/>
                                </a:lnTo>
                                <a:lnTo>
                                  <a:pt x="488962" y="10033"/>
                                </a:lnTo>
                                <a:lnTo>
                                  <a:pt x="488696" y="11493"/>
                                </a:lnTo>
                                <a:lnTo>
                                  <a:pt x="488556" y="15100"/>
                                </a:lnTo>
                                <a:lnTo>
                                  <a:pt x="494207" y="15100"/>
                                </a:lnTo>
                                <a:lnTo>
                                  <a:pt x="494538" y="11353"/>
                                </a:lnTo>
                                <a:lnTo>
                                  <a:pt x="495071" y="9588"/>
                                </a:lnTo>
                                <a:lnTo>
                                  <a:pt x="497878" y="6108"/>
                                </a:lnTo>
                                <a:lnTo>
                                  <a:pt x="500113" y="5194"/>
                                </a:lnTo>
                                <a:lnTo>
                                  <a:pt x="508457" y="5194"/>
                                </a:lnTo>
                                <a:lnTo>
                                  <a:pt x="511733" y="8001"/>
                                </a:lnTo>
                                <a:lnTo>
                                  <a:pt x="511733" y="17411"/>
                                </a:lnTo>
                                <a:lnTo>
                                  <a:pt x="508520" y="20027"/>
                                </a:lnTo>
                                <a:lnTo>
                                  <a:pt x="502678" y="20027"/>
                                </a:lnTo>
                                <a:lnTo>
                                  <a:pt x="499922" y="19888"/>
                                </a:lnTo>
                                <a:lnTo>
                                  <a:pt x="499922" y="24879"/>
                                </a:lnTo>
                                <a:lnTo>
                                  <a:pt x="502475" y="24815"/>
                                </a:lnTo>
                                <a:lnTo>
                                  <a:pt x="509638" y="24815"/>
                                </a:lnTo>
                                <a:lnTo>
                                  <a:pt x="513308" y="27825"/>
                                </a:lnTo>
                                <a:lnTo>
                                  <a:pt x="513308" y="38595"/>
                                </a:lnTo>
                                <a:lnTo>
                                  <a:pt x="509308" y="42214"/>
                                </a:lnTo>
                                <a:lnTo>
                                  <a:pt x="498614" y="42214"/>
                                </a:lnTo>
                                <a:lnTo>
                                  <a:pt x="495515" y="40424"/>
                                </a:lnTo>
                                <a:lnTo>
                                  <a:pt x="494347" y="37084"/>
                                </a:lnTo>
                                <a:lnTo>
                                  <a:pt x="493750" y="35636"/>
                                </a:lnTo>
                                <a:lnTo>
                                  <a:pt x="493420" y="32029"/>
                                </a:lnTo>
                                <a:lnTo>
                                  <a:pt x="487451" y="32029"/>
                                </a:lnTo>
                                <a:lnTo>
                                  <a:pt x="498284" y="47383"/>
                                </a:lnTo>
                                <a:lnTo>
                                  <a:pt x="512978" y="47383"/>
                                </a:lnTo>
                                <a:lnTo>
                                  <a:pt x="519480" y="41490"/>
                                </a:lnTo>
                                <a:lnTo>
                                  <a:pt x="519480" y="29337"/>
                                </a:lnTo>
                                <a:close/>
                              </a:path>
                              <a:path w="616585" h="113030">
                                <a:moveTo>
                                  <a:pt x="534060" y="39179"/>
                                </a:moveTo>
                                <a:lnTo>
                                  <a:pt x="527215" y="39179"/>
                                </a:lnTo>
                                <a:lnTo>
                                  <a:pt x="527215" y="46139"/>
                                </a:lnTo>
                                <a:lnTo>
                                  <a:pt x="530694" y="46139"/>
                                </a:lnTo>
                                <a:lnTo>
                                  <a:pt x="530504" y="50673"/>
                                </a:lnTo>
                                <a:lnTo>
                                  <a:pt x="529653" y="52311"/>
                                </a:lnTo>
                                <a:lnTo>
                                  <a:pt x="527215" y="52768"/>
                                </a:lnTo>
                                <a:lnTo>
                                  <a:pt x="527215" y="55791"/>
                                </a:lnTo>
                                <a:lnTo>
                                  <a:pt x="531749" y="54864"/>
                                </a:lnTo>
                                <a:lnTo>
                                  <a:pt x="534060" y="51523"/>
                                </a:lnTo>
                                <a:lnTo>
                                  <a:pt x="534060" y="39179"/>
                                </a:lnTo>
                                <a:close/>
                              </a:path>
                              <a:path w="616585" h="113030">
                                <a:moveTo>
                                  <a:pt x="572833" y="5588"/>
                                </a:moveTo>
                                <a:lnTo>
                                  <a:pt x="566915" y="0"/>
                                </a:lnTo>
                                <a:lnTo>
                                  <a:pt x="552094" y="0"/>
                                </a:lnTo>
                                <a:lnTo>
                                  <a:pt x="542442" y="16548"/>
                                </a:lnTo>
                                <a:lnTo>
                                  <a:pt x="548220" y="16548"/>
                                </a:lnTo>
                                <a:lnTo>
                                  <a:pt x="548487" y="12407"/>
                                </a:lnTo>
                                <a:lnTo>
                                  <a:pt x="549008" y="10452"/>
                                </a:lnTo>
                                <a:lnTo>
                                  <a:pt x="551827" y="6311"/>
                                </a:lnTo>
                                <a:lnTo>
                                  <a:pt x="554253" y="5194"/>
                                </a:lnTo>
                                <a:lnTo>
                                  <a:pt x="563118" y="5194"/>
                                </a:lnTo>
                                <a:lnTo>
                                  <a:pt x="566661" y="8534"/>
                                </a:lnTo>
                                <a:lnTo>
                                  <a:pt x="566661" y="16471"/>
                                </a:lnTo>
                                <a:lnTo>
                                  <a:pt x="565683" y="18834"/>
                                </a:lnTo>
                                <a:lnTo>
                                  <a:pt x="562851" y="21399"/>
                                </a:lnTo>
                                <a:lnTo>
                                  <a:pt x="561149" y="22580"/>
                                </a:lnTo>
                                <a:lnTo>
                                  <a:pt x="547039" y="30784"/>
                                </a:lnTo>
                                <a:lnTo>
                                  <a:pt x="543750" y="34658"/>
                                </a:lnTo>
                                <a:lnTo>
                                  <a:pt x="541718" y="41351"/>
                                </a:lnTo>
                                <a:lnTo>
                                  <a:pt x="541528" y="42532"/>
                                </a:lnTo>
                                <a:lnTo>
                                  <a:pt x="541261" y="46139"/>
                                </a:lnTo>
                                <a:lnTo>
                                  <a:pt x="572833" y="46139"/>
                                </a:lnTo>
                                <a:lnTo>
                                  <a:pt x="572833" y="40703"/>
                                </a:lnTo>
                                <a:lnTo>
                                  <a:pt x="547763" y="40703"/>
                                </a:lnTo>
                                <a:lnTo>
                                  <a:pt x="548220" y="38658"/>
                                </a:lnTo>
                                <a:lnTo>
                                  <a:pt x="548614" y="37871"/>
                                </a:lnTo>
                                <a:lnTo>
                                  <a:pt x="551700" y="34328"/>
                                </a:lnTo>
                                <a:lnTo>
                                  <a:pt x="553135" y="33223"/>
                                </a:lnTo>
                                <a:lnTo>
                                  <a:pt x="563905" y="27305"/>
                                </a:lnTo>
                                <a:lnTo>
                                  <a:pt x="566597" y="25603"/>
                                </a:lnTo>
                                <a:lnTo>
                                  <a:pt x="569087" y="23507"/>
                                </a:lnTo>
                                <a:lnTo>
                                  <a:pt x="569950" y="22517"/>
                                </a:lnTo>
                                <a:lnTo>
                                  <a:pt x="572173" y="19164"/>
                                </a:lnTo>
                                <a:lnTo>
                                  <a:pt x="572833" y="16802"/>
                                </a:lnTo>
                                <a:lnTo>
                                  <a:pt x="572833" y="5588"/>
                                </a:lnTo>
                                <a:close/>
                              </a:path>
                              <a:path w="616585" h="113030">
                                <a:moveTo>
                                  <a:pt x="588391" y="39179"/>
                                </a:moveTo>
                                <a:lnTo>
                                  <a:pt x="581558" y="39179"/>
                                </a:lnTo>
                                <a:lnTo>
                                  <a:pt x="581558" y="46139"/>
                                </a:lnTo>
                                <a:lnTo>
                                  <a:pt x="585038" y="46139"/>
                                </a:lnTo>
                                <a:lnTo>
                                  <a:pt x="584847" y="50673"/>
                                </a:lnTo>
                                <a:lnTo>
                                  <a:pt x="583996" y="52311"/>
                                </a:lnTo>
                                <a:lnTo>
                                  <a:pt x="581558" y="52768"/>
                                </a:lnTo>
                                <a:lnTo>
                                  <a:pt x="581558" y="55791"/>
                                </a:lnTo>
                                <a:lnTo>
                                  <a:pt x="586092" y="54864"/>
                                </a:lnTo>
                                <a:lnTo>
                                  <a:pt x="588391" y="51523"/>
                                </a:lnTo>
                                <a:lnTo>
                                  <a:pt x="588391" y="39179"/>
                                </a:lnTo>
                                <a:close/>
                              </a:path>
                              <a:path w="616585" h="113030">
                                <a:moveTo>
                                  <a:pt x="616419" y="0"/>
                                </a:moveTo>
                                <a:lnTo>
                                  <a:pt x="611886" y="0"/>
                                </a:lnTo>
                                <a:lnTo>
                                  <a:pt x="610844" y="3632"/>
                                </a:lnTo>
                                <a:lnTo>
                                  <a:pt x="610374" y="4673"/>
                                </a:lnTo>
                                <a:lnTo>
                                  <a:pt x="607491" y="7696"/>
                                </a:lnTo>
                                <a:lnTo>
                                  <a:pt x="605523" y="8343"/>
                                </a:lnTo>
                                <a:lnTo>
                                  <a:pt x="599490" y="8801"/>
                                </a:lnTo>
                                <a:lnTo>
                                  <a:pt x="599490" y="13385"/>
                                </a:lnTo>
                                <a:lnTo>
                                  <a:pt x="610260" y="13385"/>
                                </a:lnTo>
                                <a:lnTo>
                                  <a:pt x="610260" y="46139"/>
                                </a:lnTo>
                                <a:lnTo>
                                  <a:pt x="616419" y="46139"/>
                                </a:lnTo>
                                <a:lnTo>
                                  <a:pt x="616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92231" y="240747"/>
                            <a:ext cx="215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0">
                                <a:moveTo>
                                  <a:pt x="0" y="0"/>
                                </a:moveTo>
                                <a:lnTo>
                                  <a:pt x="215836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92231" y="227488"/>
                            <a:ext cx="476884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520700">
                                <a:moveTo>
                                  <a:pt x="23774" y="0"/>
                                </a:moveTo>
                                <a:lnTo>
                                  <a:pt x="0" y="13258"/>
                                </a:lnTo>
                                <a:lnTo>
                                  <a:pt x="23774" y="26517"/>
                                </a:lnTo>
                                <a:lnTo>
                                  <a:pt x="23774" y="0"/>
                                </a:lnTo>
                                <a:close/>
                              </a:path>
                              <a:path w="476884" h="520700">
                                <a:moveTo>
                                  <a:pt x="379196" y="487514"/>
                                </a:moveTo>
                                <a:lnTo>
                                  <a:pt x="378396" y="486714"/>
                                </a:lnTo>
                                <a:lnTo>
                                  <a:pt x="373303" y="481533"/>
                                </a:lnTo>
                                <a:lnTo>
                                  <a:pt x="373227" y="490588"/>
                                </a:lnTo>
                                <a:lnTo>
                                  <a:pt x="373227" y="502805"/>
                                </a:lnTo>
                                <a:lnTo>
                                  <a:pt x="369557" y="507009"/>
                                </a:lnTo>
                                <a:lnTo>
                                  <a:pt x="358394" y="507009"/>
                                </a:lnTo>
                                <a:lnTo>
                                  <a:pt x="354469" y="502805"/>
                                </a:lnTo>
                                <a:lnTo>
                                  <a:pt x="354533" y="490588"/>
                                </a:lnTo>
                                <a:lnTo>
                                  <a:pt x="357759" y="487172"/>
                                </a:lnTo>
                                <a:lnTo>
                                  <a:pt x="358203" y="486714"/>
                                </a:lnTo>
                                <a:lnTo>
                                  <a:pt x="369620" y="486714"/>
                                </a:lnTo>
                                <a:lnTo>
                                  <a:pt x="373227" y="490588"/>
                                </a:lnTo>
                                <a:lnTo>
                                  <a:pt x="373227" y="481533"/>
                                </a:lnTo>
                                <a:lnTo>
                                  <a:pt x="359778" y="481533"/>
                                </a:lnTo>
                                <a:lnTo>
                                  <a:pt x="356235" y="483374"/>
                                </a:lnTo>
                                <a:lnTo>
                                  <a:pt x="353796" y="487172"/>
                                </a:lnTo>
                                <a:lnTo>
                                  <a:pt x="353695" y="486714"/>
                                </a:lnTo>
                                <a:lnTo>
                                  <a:pt x="354012" y="480872"/>
                                </a:lnTo>
                                <a:lnTo>
                                  <a:pt x="354914" y="477532"/>
                                </a:lnTo>
                                <a:lnTo>
                                  <a:pt x="359054" y="471297"/>
                                </a:lnTo>
                                <a:lnTo>
                                  <a:pt x="361480" y="469988"/>
                                </a:lnTo>
                                <a:lnTo>
                                  <a:pt x="369100" y="469988"/>
                                </a:lnTo>
                                <a:lnTo>
                                  <a:pt x="371462" y="472160"/>
                                </a:lnTo>
                                <a:lnTo>
                                  <a:pt x="372567" y="477075"/>
                                </a:lnTo>
                                <a:lnTo>
                                  <a:pt x="378218" y="477075"/>
                                </a:lnTo>
                                <a:lnTo>
                                  <a:pt x="377761" y="473075"/>
                                </a:lnTo>
                                <a:lnTo>
                                  <a:pt x="377037" y="471220"/>
                                </a:lnTo>
                                <a:lnTo>
                                  <a:pt x="375945" y="469988"/>
                                </a:lnTo>
                                <a:lnTo>
                                  <a:pt x="375132" y="469061"/>
                                </a:lnTo>
                                <a:lnTo>
                                  <a:pt x="372643" y="466382"/>
                                </a:lnTo>
                                <a:lnTo>
                                  <a:pt x="368833" y="464807"/>
                                </a:lnTo>
                                <a:lnTo>
                                  <a:pt x="364705" y="464807"/>
                                </a:lnTo>
                                <a:lnTo>
                                  <a:pt x="357530" y="466509"/>
                                </a:lnTo>
                                <a:lnTo>
                                  <a:pt x="352183" y="471449"/>
                                </a:lnTo>
                                <a:lnTo>
                                  <a:pt x="348843" y="479336"/>
                                </a:lnTo>
                                <a:lnTo>
                                  <a:pt x="347700" y="489927"/>
                                </a:lnTo>
                                <a:lnTo>
                                  <a:pt x="348767" y="499478"/>
                                </a:lnTo>
                                <a:lnTo>
                                  <a:pt x="351891" y="506450"/>
                                </a:lnTo>
                                <a:lnTo>
                                  <a:pt x="356997" y="510730"/>
                                </a:lnTo>
                                <a:lnTo>
                                  <a:pt x="363982" y="512178"/>
                                </a:lnTo>
                                <a:lnTo>
                                  <a:pt x="369303" y="512178"/>
                                </a:lnTo>
                                <a:lnTo>
                                  <a:pt x="373037" y="510349"/>
                                </a:lnTo>
                                <a:lnTo>
                                  <a:pt x="375513" y="507009"/>
                                </a:lnTo>
                                <a:lnTo>
                                  <a:pt x="378294" y="503262"/>
                                </a:lnTo>
                                <a:lnTo>
                                  <a:pt x="379196" y="500291"/>
                                </a:lnTo>
                                <a:lnTo>
                                  <a:pt x="379196" y="487514"/>
                                </a:lnTo>
                                <a:close/>
                              </a:path>
                              <a:path w="476884" h="520700">
                                <a:moveTo>
                                  <a:pt x="394042" y="503986"/>
                                </a:moveTo>
                                <a:lnTo>
                                  <a:pt x="387210" y="503986"/>
                                </a:lnTo>
                                <a:lnTo>
                                  <a:pt x="387210" y="510933"/>
                                </a:lnTo>
                                <a:lnTo>
                                  <a:pt x="390690" y="510933"/>
                                </a:lnTo>
                                <a:lnTo>
                                  <a:pt x="390499" y="515467"/>
                                </a:lnTo>
                                <a:lnTo>
                                  <a:pt x="389648" y="517105"/>
                                </a:lnTo>
                                <a:lnTo>
                                  <a:pt x="387210" y="517563"/>
                                </a:lnTo>
                                <a:lnTo>
                                  <a:pt x="387210" y="520585"/>
                                </a:lnTo>
                                <a:lnTo>
                                  <a:pt x="391744" y="519658"/>
                                </a:lnTo>
                                <a:lnTo>
                                  <a:pt x="394042" y="516318"/>
                                </a:lnTo>
                                <a:lnTo>
                                  <a:pt x="394042" y="503986"/>
                                </a:lnTo>
                                <a:close/>
                              </a:path>
                              <a:path w="476884" h="520700">
                                <a:moveTo>
                                  <a:pt x="433806" y="494131"/>
                                </a:moveTo>
                                <a:lnTo>
                                  <a:pt x="432879" y="491439"/>
                                </a:lnTo>
                                <a:lnTo>
                                  <a:pt x="429793" y="488162"/>
                                </a:lnTo>
                                <a:lnTo>
                                  <a:pt x="428815" y="487641"/>
                                </a:lnTo>
                                <a:lnTo>
                                  <a:pt x="426123" y="486587"/>
                                </a:lnTo>
                                <a:lnTo>
                                  <a:pt x="426123" y="486460"/>
                                </a:lnTo>
                                <a:lnTo>
                                  <a:pt x="429933" y="484949"/>
                                </a:lnTo>
                                <a:lnTo>
                                  <a:pt x="432041" y="481672"/>
                                </a:lnTo>
                                <a:lnTo>
                                  <a:pt x="432041" y="469658"/>
                                </a:lnTo>
                                <a:lnTo>
                                  <a:pt x="426389" y="464807"/>
                                </a:lnTo>
                                <a:lnTo>
                                  <a:pt x="410895" y="464807"/>
                                </a:lnTo>
                                <a:lnTo>
                                  <a:pt x="406311" y="467487"/>
                                </a:lnTo>
                                <a:lnTo>
                                  <a:pt x="403288" y="474840"/>
                                </a:lnTo>
                                <a:lnTo>
                                  <a:pt x="403021" y="476288"/>
                                </a:lnTo>
                                <a:lnTo>
                                  <a:pt x="402894" y="479894"/>
                                </a:lnTo>
                                <a:lnTo>
                                  <a:pt x="408533" y="479894"/>
                                </a:lnTo>
                                <a:lnTo>
                                  <a:pt x="408863" y="476148"/>
                                </a:lnTo>
                                <a:lnTo>
                                  <a:pt x="409384" y="474383"/>
                                </a:lnTo>
                                <a:lnTo>
                                  <a:pt x="412216" y="470903"/>
                                </a:lnTo>
                                <a:lnTo>
                                  <a:pt x="414439" y="469988"/>
                                </a:lnTo>
                                <a:lnTo>
                                  <a:pt x="422783" y="469988"/>
                                </a:lnTo>
                                <a:lnTo>
                                  <a:pt x="426059" y="472795"/>
                                </a:lnTo>
                                <a:lnTo>
                                  <a:pt x="426059" y="482193"/>
                                </a:lnTo>
                                <a:lnTo>
                                  <a:pt x="422833" y="484822"/>
                                </a:lnTo>
                                <a:lnTo>
                                  <a:pt x="417004" y="484822"/>
                                </a:lnTo>
                                <a:lnTo>
                                  <a:pt x="414248" y="484682"/>
                                </a:lnTo>
                                <a:lnTo>
                                  <a:pt x="414248" y="489686"/>
                                </a:lnTo>
                                <a:lnTo>
                                  <a:pt x="416801" y="489610"/>
                                </a:lnTo>
                                <a:lnTo>
                                  <a:pt x="423964" y="489610"/>
                                </a:lnTo>
                                <a:lnTo>
                                  <a:pt x="427634" y="492620"/>
                                </a:lnTo>
                                <a:lnTo>
                                  <a:pt x="427634" y="503402"/>
                                </a:lnTo>
                                <a:lnTo>
                                  <a:pt x="423633" y="507009"/>
                                </a:lnTo>
                                <a:lnTo>
                                  <a:pt x="412940" y="507009"/>
                                </a:lnTo>
                                <a:lnTo>
                                  <a:pt x="409841" y="505218"/>
                                </a:lnTo>
                                <a:lnTo>
                                  <a:pt x="408076" y="500430"/>
                                </a:lnTo>
                                <a:lnTo>
                                  <a:pt x="407746" y="496824"/>
                                </a:lnTo>
                                <a:lnTo>
                                  <a:pt x="401777" y="496824"/>
                                </a:lnTo>
                                <a:lnTo>
                                  <a:pt x="412610" y="512178"/>
                                </a:lnTo>
                                <a:lnTo>
                                  <a:pt x="427304" y="512178"/>
                                </a:lnTo>
                                <a:lnTo>
                                  <a:pt x="433806" y="506285"/>
                                </a:lnTo>
                                <a:lnTo>
                                  <a:pt x="433806" y="494131"/>
                                </a:lnTo>
                                <a:close/>
                              </a:path>
                              <a:path w="476884" h="520700">
                                <a:moveTo>
                                  <a:pt x="448373" y="503986"/>
                                </a:moveTo>
                                <a:lnTo>
                                  <a:pt x="441553" y="503986"/>
                                </a:lnTo>
                                <a:lnTo>
                                  <a:pt x="441553" y="510933"/>
                                </a:lnTo>
                                <a:lnTo>
                                  <a:pt x="445033" y="510933"/>
                                </a:lnTo>
                                <a:lnTo>
                                  <a:pt x="444830" y="515467"/>
                                </a:lnTo>
                                <a:lnTo>
                                  <a:pt x="443979" y="517105"/>
                                </a:lnTo>
                                <a:lnTo>
                                  <a:pt x="441553" y="517563"/>
                                </a:lnTo>
                                <a:lnTo>
                                  <a:pt x="441553" y="520585"/>
                                </a:lnTo>
                                <a:lnTo>
                                  <a:pt x="446087" y="519658"/>
                                </a:lnTo>
                                <a:lnTo>
                                  <a:pt x="448373" y="516318"/>
                                </a:lnTo>
                                <a:lnTo>
                                  <a:pt x="448373" y="503986"/>
                                </a:lnTo>
                                <a:close/>
                              </a:path>
                              <a:path w="476884" h="520700">
                                <a:moveTo>
                                  <a:pt x="476402" y="464807"/>
                                </a:moveTo>
                                <a:lnTo>
                                  <a:pt x="471881" y="464807"/>
                                </a:lnTo>
                                <a:lnTo>
                                  <a:pt x="470827" y="468414"/>
                                </a:lnTo>
                                <a:lnTo>
                                  <a:pt x="470369" y="469468"/>
                                </a:lnTo>
                                <a:lnTo>
                                  <a:pt x="469125" y="470700"/>
                                </a:lnTo>
                                <a:lnTo>
                                  <a:pt x="467487" y="472490"/>
                                </a:lnTo>
                                <a:lnTo>
                                  <a:pt x="465518" y="473138"/>
                                </a:lnTo>
                                <a:lnTo>
                                  <a:pt x="459473" y="473595"/>
                                </a:lnTo>
                                <a:lnTo>
                                  <a:pt x="459473" y="478180"/>
                                </a:lnTo>
                                <a:lnTo>
                                  <a:pt x="470242" y="478180"/>
                                </a:lnTo>
                                <a:lnTo>
                                  <a:pt x="470242" y="510933"/>
                                </a:lnTo>
                                <a:lnTo>
                                  <a:pt x="476402" y="510933"/>
                                </a:lnTo>
                                <a:lnTo>
                                  <a:pt x="476402" y="4648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61" y="1282249"/>
                            <a:ext cx="1447977" cy="507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Graphic 243"/>
                        <wps:cNvSpPr/>
                        <wps:spPr>
                          <a:xfrm>
                            <a:off x="1557915" y="596309"/>
                            <a:ext cx="12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535">
                                <a:moveTo>
                                  <a:pt x="0" y="216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544656" y="596309"/>
                            <a:ext cx="266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24130">
                                <a:moveTo>
                                  <a:pt x="13258" y="0"/>
                                </a:moveTo>
                                <a:lnTo>
                                  <a:pt x="0" y="23761"/>
                                </a:lnTo>
                                <a:lnTo>
                                  <a:pt x="26517" y="23761"/>
                                </a:lnTo>
                                <a:lnTo>
                                  <a:pt x="13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19461" y="779494"/>
                            <a:ext cx="59055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168275">
                                <a:moveTo>
                                  <a:pt x="5902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944"/>
                                </a:lnTo>
                                <a:lnTo>
                                  <a:pt x="590296" y="167944"/>
                                </a:lnTo>
                                <a:lnTo>
                                  <a:pt x="590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85641" y="836009"/>
                            <a:ext cx="13906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55880">
                                <a:moveTo>
                                  <a:pt x="31623" y="22720"/>
                                </a:moveTo>
                                <a:lnTo>
                                  <a:pt x="25196" y="16421"/>
                                </a:lnTo>
                                <a:lnTo>
                                  <a:pt x="12992" y="16421"/>
                                </a:lnTo>
                                <a:lnTo>
                                  <a:pt x="10363" y="17259"/>
                                </a:lnTo>
                                <a:lnTo>
                                  <a:pt x="7543" y="19304"/>
                                </a:lnTo>
                                <a:lnTo>
                                  <a:pt x="9512" y="6629"/>
                                </a:lnTo>
                                <a:lnTo>
                                  <a:pt x="29070" y="6629"/>
                                </a:lnTo>
                                <a:lnTo>
                                  <a:pt x="29070" y="990"/>
                                </a:lnTo>
                                <a:lnTo>
                                  <a:pt x="5181" y="990"/>
                                </a:lnTo>
                                <a:lnTo>
                                  <a:pt x="1701" y="25730"/>
                                </a:lnTo>
                                <a:lnTo>
                                  <a:pt x="6692" y="25996"/>
                                </a:lnTo>
                                <a:lnTo>
                                  <a:pt x="9385" y="22847"/>
                                </a:lnTo>
                                <a:lnTo>
                                  <a:pt x="11811" y="21590"/>
                                </a:lnTo>
                                <a:lnTo>
                                  <a:pt x="21386" y="21590"/>
                                </a:lnTo>
                                <a:lnTo>
                                  <a:pt x="25463" y="25730"/>
                                </a:lnTo>
                                <a:lnTo>
                                  <a:pt x="25463" y="38061"/>
                                </a:lnTo>
                                <a:lnTo>
                                  <a:pt x="21386" y="42405"/>
                                </a:lnTo>
                                <a:lnTo>
                                  <a:pt x="9969" y="42405"/>
                                </a:lnTo>
                                <a:lnTo>
                                  <a:pt x="6756" y="39789"/>
                                </a:lnTo>
                                <a:lnTo>
                                  <a:pt x="5969" y="34645"/>
                                </a:lnTo>
                                <a:lnTo>
                                  <a:pt x="0" y="34645"/>
                                </a:lnTo>
                                <a:lnTo>
                                  <a:pt x="10490" y="47383"/>
                                </a:lnTo>
                                <a:lnTo>
                                  <a:pt x="25133" y="47383"/>
                                </a:lnTo>
                                <a:lnTo>
                                  <a:pt x="31623" y="41084"/>
                                </a:lnTo>
                                <a:lnTo>
                                  <a:pt x="31623" y="22720"/>
                                </a:lnTo>
                                <a:close/>
                              </a:path>
                              <a:path w="139065" h="55880">
                                <a:moveTo>
                                  <a:pt x="46736" y="39192"/>
                                </a:moveTo>
                                <a:lnTo>
                                  <a:pt x="39903" y="39192"/>
                                </a:lnTo>
                                <a:lnTo>
                                  <a:pt x="39903" y="46151"/>
                                </a:lnTo>
                                <a:lnTo>
                                  <a:pt x="43370" y="46151"/>
                                </a:lnTo>
                                <a:lnTo>
                                  <a:pt x="43180" y="50673"/>
                                </a:lnTo>
                                <a:lnTo>
                                  <a:pt x="42329" y="52311"/>
                                </a:lnTo>
                                <a:lnTo>
                                  <a:pt x="39903" y="52768"/>
                                </a:lnTo>
                                <a:lnTo>
                                  <a:pt x="39903" y="55803"/>
                                </a:lnTo>
                                <a:lnTo>
                                  <a:pt x="44424" y="54864"/>
                                </a:lnTo>
                                <a:lnTo>
                                  <a:pt x="46736" y="51536"/>
                                </a:lnTo>
                                <a:lnTo>
                                  <a:pt x="46736" y="39192"/>
                                </a:lnTo>
                                <a:close/>
                              </a:path>
                              <a:path w="139065" h="55880">
                                <a:moveTo>
                                  <a:pt x="86550" y="29933"/>
                                </a:moveTo>
                                <a:lnTo>
                                  <a:pt x="79806" y="29933"/>
                                </a:lnTo>
                                <a:lnTo>
                                  <a:pt x="79806" y="8991"/>
                                </a:lnTo>
                                <a:lnTo>
                                  <a:pt x="79806" y="0"/>
                                </a:lnTo>
                                <a:lnTo>
                                  <a:pt x="75006" y="0"/>
                                </a:lnTo>
                                <a:lnTo>
                                  <a:pt x="74028" y="1358"/>
                                </a:lnTo>
                                <a:lnTo>
                                  <a:pt x="74028" y="8991"/>
                                </a:lnTo>
                                <a:lnTo>
                                  <a:pt x="74028" y="29933"/>
                                </a:lnTo>
                                <a:lnTo>
                                  <a:pt x="59194" y="29933"/>
                                </a:lnTo>
                                <a:lnTo>
                                  <a:pt x="73888" y="8991"/>
                                </a:lnTo>
                                <a:lnTo>
                                  <a:pt x="74028" y="8991"/>
                                </a:lnTo>
                                <a:lnTo>
                                  <a:pt x="74028" y="1358"/>
                                </a:lnTo>
                                <a:lnTo>
                                  <a:pt x="53873" y="29286"/>
                                </a:lnTo>
                                <a:lnTo>
                                  <a:pt x="53873" y="34925"/>
                                </a:lnTo>
                                <a:lnTo>
                                  <a:pt x="74028" y="34925"/>
                                </a:lnTo>
                                <a:lnTo>
                                  <a:pt x="74028" y="46151"/>
                                </a:lnTo>
                                <a:lnTo>
                                  <a:pt x="79806" y="46151"/>
                                </a:lnTo>
                                <a:lnTo>
                                  <a:pt x="79806" y="34925"/>
                                </a:lnTo>
                                <a:lnTo>
                                  <a:pt x="86550" y="34925"/>
                                </a:lnTo>
                                <a:lnTo>
                                  <a:pt x="86550" y="29933"/>
                                </a:lnTo>
                                <a:close/>
                              </a:path>
                              <a:path w="139065" h="55880">
                                <a:moveTo>
                                  <a:pt x="101079" y="39192"/>
                                </a:moveTo>
                                <a:lnTo>
                                  <a:pt x="94246" y="39192"/>
                                </a:lnTo>
                                <a:lnTo>
                                  <a:pt x="94246" y="46151"/>
                                </a:lnTo>
                                <a:lnTo>
                                  <a:pt x="97726" y="46151"/>
                                </a:lnTo>
                                <a:lnTo>
                                  <a:pt x="97536" y="50673"/>
                                </a:lnTo>
                                <a:lnTo>
                                  <a:pt x="96672" y="52311"/>
                                </a:lnTo>
                                <a:lnTo>
                                  <a:pt x="94246" y="52768"/>
                                </a:lnTo>
                                <a:lnTo>
                                  <a:pt x="94246" y="55803"/>
                                </a:lnTo>
                                <a:lnTo>
                                  <a:pt x="98780" y="54864"/>
                                </a:lnTo>
                                <a:lnTo>
                                  <a:pt x="101079" y="51536"/>
                                </a:lnTo>
                                <a:lnTo>
                                  <a:pt x="101079" y="39192"/>
                                </a:lnTo>
                                <a:close/>
                              </a:path>
                              <a:path w="139065" h="55880">
                                <a:moveTo>
                                  <a:pt x="138823" y="5575"/>
                                </a:moveTo>
                                <a:lnTo>
                                  <a:pt x="132918" y="0"/>
                                </a:lnTo>
                                <a:lnTo>
                                  <a:pt x="118084" y="0"/>
                                </a:lnTo>
                                <a:lnTo>
                                  <a:pt x="108432" y="16560"/>
                                </a:lnTo>
                                <a:lnTo>
                                  <a:pt x="114211" y="16560"/>
                                </a:lnTo>
                                <a:lnTo>
                                  <a:pt x="114477" y="12420"/>
                                </a:lnTo>
                                <a:lnTo>
                                  <a:pt x="114998" y="10439"/>
                                </a:lnTo>
                                <a:lnTo>
                                  <a:pt x="117830" y="6299"/>
                                </a:lnTo>
                                <a:lnTo>
                                  <a:pt x="120256" y="5194"/>
                                </a:lnTo>
                                <a:lnTo>
                                  <a:pt x="129108" y="5194"/>
                                </a:lnTo>
                                <a:lnTo>
                                  <a:pt x="132651" y="8547"/>
                                </a:lnTo>
                                <a:lnTo>
                                  <a:pt x="132651" y="16484"/>
                                </a:lnTo>
                                <a:lnTo>
                                  <a:pt x="131673" y="18834"/>
                                </a:lnTo>
                                <a:lnTo>
                                  <a:pt x="128841" y="21399"/>
                                </a:lnTo>
                                <a:lnTo>
                                  <a:pt x="127139" y="22580"/>
                                </a:lnTo>
                                <a:lnTo>
                                  <a:pt x="113030" y="30797"/>
                                </a:lnTo>
                                <a:lnTo>
                                  <a:pt x="109740" y="34645"/>
                                </a:lnTo>
                                <a:lnTo>
                                  <a:pt x="107708" y="41363"/>
                                </a:lnTo>
                                <a:lnTo>
                                  <a:pt x="107518" y="42545"/>
                                </a:lnTo>
                                <a:lnTo>
                                  <a:pt x="107251" y="46151"/>
                                </a:lnTo>
                                <a:lnTo>
                                  <a:pt x="138823" y="46151"/>
                                </a:lnTo>
                                <a:lnTo>
                                  <a:pt x="138823" y="40703"/>
                                </a:lnTo>
                                <a:lnTo>
                                  <a:pt x="113753" y="40703"/>
                                </a:lnTo>
                                <a:lnTo>
                                  <a:pt x="114211" y="38658"/>
                                </a:lnTo>
                                <a:lnTo>
                                  <a:pt x="114604" y="37871"/>
                                </a:lnTo>
                                <a:lnTo>
                                  <a:pt x="117690" y="34328"/>
                                </a:lnTo>
                                <a:lnTo>
                                  <a:pt x="119138" y="33210"/>
                                </a:lnTo>
                                <a:lnTo>
                                  <a:pt x="129895" y="27305"/>
                                </a:lnTo>
                                <a:lnTo>
                                  <a:pt x="132588" y="25603"/>
                                </a:lnTo>
                                <a:lnTo>
                                  <a:pt x="135077" y="23507"/>
                                </a:lnTo>
                                <a:lnTo>
                                  <a:pt x="135928" y="22517"/>
                                </a:lnTo>
                                <a:lnTo>
                                  <a:pt x="138163" y="19177"/>
                                </a:lnTo>
                                <a:lnTo>
                                  <a:pt x="138823" y="16802"/>
                                </a:lnTo>
                                <a:lnTo>
                                  <a:pt x="138823" y="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04158" y="925226"/>
                            <a:ext cx="216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0">
                                <a:moveTo>
                                  <a:pt x="2162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7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65563" y="358971"/>
                            <a:ext cx="1464945" cy="153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4945" h="1538605">
                                <a:moveTo>
                                  <a:pt x="21920" y="0"/>
                                </a:moveTo>
                                <a:lnTo>
                                  <a:pt x="17399" y="0"/>
                                </a:lnTo>
                                <a:lnTo>
                                  <a:pt x="16344" y="3632"/>
                                </a:lnTo>
                                <a:lnTo>
                                  <a:pt x="15875" y="4686"/>
                                </a:lnTo>
                                <a:lnTo>
                                  <a:pt x="12992" y="7696"/>
                                </a:lnTo>
                                <a:lnTo>
                                  <a:pt x="11023" y="8343"/>
                                </a:lnTo>
                                <a:lnTo>
                                  <a:pt x="4991" y="8813"/>
                                </a:lnTo>
                                <a:lnTo>
                                  <a:pt x="4991" y="13398"/>
                                </a:lnTo>
                                <a:lnTo>
                                  <a:pt x="15760" y="13398"/>
                                </a:lnTo>
                                <a:lnTo>
                                  <a:pt x="15760" y="46151"/>
                                </a:lnTo>
                                <a:lnTo>
                                  <a:pt x="21920" y="46151"/>
                                </a:lnTo>
                                <a:lnTo>
                                  <a:pt x="21920" y="0"/>
                                </a:lnTo>
                                <a:close/>
                              </a:path>
                              <a:path w="1464945" h="1538605">
                                <a:moveTo>
                                  <a:pt x="32219" y="1483664"/>
                                </a:moveTo>
                                <a:lnTo>
                                  <a:pt x="330" y="1483664"/>
                                </a:lnTo>
                                <a:lnTo>
                                  <a:pt x="330" y="1489303"/>
                                </a:lnTo>
                                <a:lnTo>
                                  <a:pt x="25730" y="1489303"/>
                                </a:lnTo>
                                <a:lnTo>
                                  <a:pt x="21399" y="1494828"/>
                                </a:lnTo>
                                <a:lnTo>
                                  <a:pt x="6896" y="1528813"/>
                                </a:lnTo>
                                <a:lnTo>
                                  <a:pt x="13258" y="1528813"/>
                                </a:lnTo>
                                <a:lnTo>
                                  <a:pt x="15557" y="1518132"/>
                                </a:lnTo>
                                <a:lnTo>
                                  <a:pt x="16865" y="1514106"/>
                                </a:lnTo>
                                <a:lnTo>
                                  <a:pt x="32219" y="1488719"/>
                                </a:lnTo>
                                <a:lnTo>
                                  <a:pt x="32219" y="1483664"/>
                                </a:lnTo>
                                <a:close/>
                              </a:path>
                              <a:path w="1464945" h="1538605">
                                <a:moveTo>
                                  <a:pt x="32689" y="719201"/>
                                </a:moveTo>
                                <a:lnTo>
                                  <a:pt x="25933" y="719201"/>
                                </a:lnTo>
                                <a:lnTo>
                                  <a:pt x="25933" y="698258"/>
                                </a:lnTo>
                                <a:lnTo>
                                  <a:pt x="25933" y="689267"/>
                                </a:lnTo>
                                <a:lnTo>
                                  <a:pt x="21132" y="689267"/>
                                </a:lnTo>
                                <a:lnTo>
                                  <a:pt x="20154" y="690626"/>
                                </a:lnTo>
                                <a:lnTo>
                                  <a:pt x="20154" y="698258"/>
                                </a:lnTo>
                                <a:lnTo>
                                  <a:pt x="20154" y="719201"/>
                                </a:lnTo>
                                <a:lnTo>
                                  <a:pt x="5321" y="719201"/>
                                </a:lnTo>
                                <a:lnTo>
                                  <a:pt x="20015" y="698258"/>
                                </a:lnTo>
                                <a:lnTo>
                                  <a:pt x="20154" y="698258"/>
                                </a:lnTo>
                                <a:lnTo>
                                  <a:pt x="20154" y="690626"/>
                                </a:lnTo>
                                <a:lnTo>
                                  <a:pt x="0" y="718553"/>
                                </a:lnTo>
                                <a:lnTo>
                                  <a:pt x="0" y="724192"/>
                                </a:lnTo>
                                <a:lnTo>
                                  <a:pt x="20154" y="724192"/>
                                </a:lnTo>
                                <a:lnTo>
                                  <a:pt x="20154" y="735406"/>
                                </a:lnTo>
                                <a:lnTo>
                                  <a:pt x="25933" y="735406"/>
                                </a:lnTo>
                                <a:lnTo>
                                  <a:pt x="25933" y="724192"/>
                                </a:lnTo>
                                <a:lnTo>
                                  <a:pt x="32689" y="724192"/>
                                </a:lnTo>
                                <a:lnTo>
                                  <a:pt x="32689" y="719201"/>
                                </a:lnTo>
                                <a:close/>
                              </a:path>
                              <a:path w="1464945" h="1538605">
                                <a:moveTo>
                                  <a:pt x="34899" y="1379118"/>
                                </a:moveTo>
                                <a:lnTo>
                                  <a:pt x="3009" y="1379118"/>
                                </a:lnTo>
                                <a:lnTo>
                                  <a:pt x="3009" y="1384769"/>
                                </a:lnTo>
                                <a:lnTo>
                                  <a:pt x="28397" y="1384769"/>
                                </a:lnTo>
                                <a:lnTo>
                                  <a:pt x="24079" y="1390281"/>
                                </a:lnTo>
                                <a:lnTo>
                                  <a:pt x="9575" y="1424279"/>
                                </a:lnTo>
                                <a:lnTo>
                                  <a:pt x="15938" y="1424279"/>
                                </a:lnTo>
                                <a:lnTo>
                                  <a:pt x="18224" y="1413573"/>
                                </a:lnTo>
                                <a:lnTo>
                                  <a:pt x="19545" y="1409573"/>
                                </a:lnTo>
                                <a:lnTo>
                                  <a:pt x="34899" y="1384185"/>
                                </a:lnTo>
                                <a:lnTo>
                                  <a:pt x="34899" y="1379118"/>
                                </a:lnTo>
                                <a:close/>
                              </a:path>
                              <a:path w="1464945" h="1538605">
                                <a:moveTo>
                                  <a:pt x="46736" y="1521853"/>
                                </a:moveTo>
                                <a:lnTo>
                                  <a:pt x="39903" y="1521853"/>
                                </a:lnTo>
                                <a:lnTo>
                                  <a:pt x="39903" y="1528813"/>
                                </a:lnTo>
                                <a:lnTo>
                                  <a:pt x="43383" y="1528813"/>
                                </a:lnTo>
                                <a:lnTo>
                                  <a:pt x="43180" y="1533359"/>
                                </a:lnTo>
                                <a:lnTo>
                                  <a:pt x="42329" y="1534985"/>
                                </a:lnTo>
                                <a:lnTo>
                                  <a:pt x="39903" y="1535455"/>
                                </a:lnTo>
                                <a:lnTo>
                                  <a:pt x="39903" y="1538465"/>
                                </a:lnTo>
                                <a:lnTo>
                                  <a:pt x="44437" y="1537538"/>
                                </a:lnTo>
                                <a:lnTo>
                                  <a:pt x="46736" y="1534198"/>
                                </a:lnTo>
                                <a:lnTo>
                                  <a:pt x="46736" y="1521853"/>
                                </a:lnTo>
                                <a:close/>
                              </a:path>
                              <a:path w="1464945" h="1538605">
                                <a:moveTo>
                                  <a:pt x="47205" y="728446"/>
                                </a:moveTo>
                                <a:lnTo>
                                  <a:pt x="40373" y="728446"/>
                                </a:lnTo>
                                <a:lnTo>
                                  <a:pt x="40373" y="735406"/>
                                </a:lnTo>
                                <a:lnTo>
                                  <a:pt x="43853" y="735406"/>
                                </a:lnTo>
                                <a:lnTo>
                                  <a:pt x="43662" y="739940"/>
                                </a:lnTo>
                                <a:lnTo>
                                  <a:pt x="42799" y="741565"/>
                                </a:lnTo>
                                <a:lnTo>
                                  <a:pt x="40373" y="742035"/>
                                </a:lnTo>
                                <a:lnTo>
                                  <a:pt x="40373" y="745045"/>
                                </a:lnTo>
                                <a:lnTo>
                                  <a:pt x="44907" y="744131"/>
                                </a:lnTo>
                                <a:lnTo>
                                  <a:pt x="47205" y="740791"/>
                                </a:lnTo>
                                <a:lnTo>
                                  <a:pt x="47205" y="728446"/>
                                </a:lnTo>
                                <a:close/>
                              </a:path>
                              <a:path w="1464945" h="1538605">
                                <a:moveTo>
                                  <a:pt x="47205" y="39192"/>
                                </a:moveTo>
                                <a:lnTo>
                                  <a:pt x="40373" y="39192"/>
                                </a:lnTo>
                                <a:lnTo>
                                  <a:pt x="40373" y="46151"/>
                                </a:lnTo>
                                <a:lnTo>
                                  <a:pt x="43853" y="46151"/>
                                </a:lnTo>
                                <a:lnTo>
                                  <a:pt x="43662" y="50685"/>
                                </a:lnTo>
                                <a:lnTo>
                                  <a:pt x="42799" y="52324"/>
                                </a:lnTo>
                                <a:lnTo>
                                  <a:pt x="40373" y="52781"/>
                                </a:lnTo>
                                <a:lnTo>
                                  <a:pt x="40373" y="55803"/>
                                </a:lnTo>
                                <a:lnTo>
                                  <a:pt x="44907" y="54876"/>
                                </a:lnTo>
                                <a:lnTo>
                                  <a:pt x="47205" y="51536"/>
                                </a:lnTo>
                                <a:lnTo>
                                  <a:pt x="47205" y="39192"/>
                                </a:lnTo>
                                <a:close/>
                              </a:path>
                              <a:path w="1464945" h="1538605">
                                <a:moveTo>
                                  <a:pt x="49415" y="1417320"/>
                                </a:moveTo>
                                <a:lnTo>
                                  <a:pt x="42583" y="1417320"/>
                                </a:lnTo>
                                <a:lnTo>
                                  <a:pt x="42583" y="1424279"/>
                                </a:lnTo>
                                <a:lnTo>
                                  <a:pt x="46062" y="1424279"/>
                                </a:lnTo>
                                <a:lnTo>
                                  <a:pt x="45859" y="1428800"/>
                                </a:lnTo>
                                <a:lnTo>
                                  <a:pt x="45008" y="1430439"/>
                                </a:lnTo>
                                <a:lnTo>
                                  <a:pt x="42583" y="1430896"/>
                                </a:lnTo>
                                <a:lnTo>
                                  <a:pt x="42583" y="1433931"/>
                                </a:lnTo>
                                <a:lnTo>
                                  <a:pt x="47117" y="1432991"/>
                                </a:lnTo>
                                <a:lnTo>
                                  <a:pt x="49415" y="1429664"/>
                                </a:lnTo>
                                <a:lnTo>
                                  <a:pt x="49415" y="1417320"/>
                                </a:lnTo>
                                <a:close/>
                              </a:path>
                              <a:path w="1464945" h="1538605">
                                <a:moveTo>
                                  <a:pt x="76365" y="0"/>
                                </a:moveTo>
                                <a:lnTo>
                                  <a:pt x="71843" y="0"/>
                                </a:lnTo>
                                <a:lnTo>
                                  <a:pt x="70789" y="3632"/>
                                </a:lnTo>
                                <a:lnTo>
                                  <a:pt x="70332" y="4686"/>
                                </a:lnTo>
                                <a:lnTo>
                                  <a:pt x="67437" y="7696"/>
                                </a:lnTo>
                                <a:lnTo>
                                  <a:pt x="65481" y="8343"/>
                                </a:lnTo>
                                <a:lnTo>
                                  <a:pt x="59436" y="8813"/>
                                </a:lnTo>
                                <a:lnTo>
                                  <a:pt x="59436" y="13398"/>
                                </a:lnTo>
                                <a:lnTo>
                                  <a:pt x="70205" y="13398"/>
                                </a:lnTo>
                                <a:lnTo>
                                  <a:pt x="70205" y="46151"/>
                                </a:lnTo>
                                <a:lnTo>
                                  <a:pt x="76365" y="46151"/>
                                </a:lnTo>
                                <a:lnTo>
                                  <a:pt x="76365" y="0"/>
                                </a:lnTo>
                                <a:close/>
                              </a:path>
                              <a:path w="1464945" h="1538605">
                                <a:moveTo>
                                  <a:pt x="85623" y="1488262"/>
                                </a:moveTo>
                                <a:lnTo>
                                  <a:pt x="79705" y="1482686"/>
                                </a:lnTo>
                                <a:lnTo>
                                  <a:pt x="64884" y="1482686"/>
                                </a:lnTo>
                                <a:lnTo>
                                  <a:pt x="55232" y="1499222"/>
                                </a:lnTo>
                                <a:lnTo>
                                  <a:pt x="61010" y="1499222"/>
                                </a:lnTo>
                                <a:lnTo>
                                  <a:pt x="61277" y="1495082"/>
                                </a:lnTo>
                                <a:lnTo>
                                  <a:pt x="61798" y="1493126"/>
                                </a:lnTo>
                                <a:lnTo>
                                  <a:pt x="64630" y="1488986"/>
                                </a:lnTo>
                                <a:lnTo>
                                  <a:pt x="67043" y="1487868"/>
                                </a:lnTo>
                                <a:lnTo>
                                  <a:pt x="75907" y="1487868"/>
                                </a:lnTo>
                                <a:lnTo>
                                  <a:pt x="79451" y="1491221"/>
                                </a:lnTo>
                                <a:lnTo>
                                  <a:pt x="79451" y="1499146"/>
                                </a:lnTo>
                                <a:lnTo>
                                  <a:pt x="78473" y="1501521"/>
                                </a:lnTo>
                                <a:lnTo>
                                  <a:pt x="75641" y="1504073"/>
                                </a:lnTo>
                                <a:lnTo>
                                  <a:pt x="73939" y="1505254"/>
                                </a:lnTo>
                                <a:lnTo>
                                  <a:pt x="59829" y="1513459"/>
                                </a:lnTo>
                                <a:lnTo>
                                  <a:pt x="56553" y="1517332"/>
                                </a:lnTo>
                                <a:lnTo>
                                  <a:pt x="54521" y="1524025"/>
                                </a:lnTo>
                                <a:lnTo>
                                  <a:pt x="54317" y="1525206"/>
                                </a:lnTo>
                                <a:lnTo>
                                  <a:pt x="54051" y="1528813"/>
                                </a:lnTo>
                                <a:lnTo>
                                  <a:pt x="85623" y="1528813"/>
                                </a:lnTo>
                                <a:lnTo>
                                  <a:pt x="85623" y="1523377"/>
                                </a:lnTo>
                                <a:lnTo>
                                  <a:pt x="60553" y="1523377"/>
                                </a:lnTo>
                                <a:lnTo>
                                  <a:pt x="61010" y="1521333"/>
                                </a:lnTo>
                                <a:lnTo>
                                  <a:pt x="61404" y="1520545"/>
                                </a:lnTo>
                                <a:lnTo>
                                  <a:pt x="64490" y="1517002"/>
                                </a:lnTo>
                                <a:lnTo>
                                  <a:pt x="65938" y="1515897"/>
                                </a:lnTo>
                                <a:lnTo>
                                  <a:pt x="76695" y="1509979"/>
                                </a:lnTo>
                                <a:lnTo>
                                  <a:pt x="79387" y="1508277"/>
                                </a:lnTo>
                                <a:lnTo>
                                  <a:pt x="81876" y="1506181"/>
                                </a:lnTo>
                                <a:lnTo>
                                  <a:pt x="82740" y="1505191"/>
                                </a:lnTo>
                                <a:lnTo>
                                  <a:pt x="84963" y="1501838"/>
                                </a:lnTo>
                                <a:lnTo>
                                  <a:pt x="85623" y="1499489"/>
                                </a:lnTo>
                                <a:lnTo>
                                  <a:pt x="85623" y="1488262"/>
                                </a:lnTo>
                                <a:close/>
                              </a:path>
                              <a:path w="1464945" h="1538605">
                                <a:moveTo>
                                  <a:pt x="86093" y="694842"/>
                                </a:moveTo>
                                <a:lnTo>
                                  <a:pt x="80175" y="689267"/>
                                </a:lnTo>
                                <a:lnTo>
                                  <a:pt x="65354" y="689267"/>
                                </a:lnTo>
                                <a:lnTo>
                                  <a:pt x="55702" y="705815"/>
                                </a:lnTo>
                                <a:lnTo>
                                  <a:pt x="61480" y="705815"/>
                                </a:lnTo>
                                <a:lnTo>
                                  <a:pt x="61734" y="701662"/>
                                </a:lnTo>
                                <a:lnTo>
                                  <a:pt x="62268" y="699706"/>
                                </a:lnTo>
                                <a:lnTo>
                                  <a:pt x="65100" y="695566"/>
                                </a:lnTo>
                                <a:lnTo>
                                  <a:pt x="67513" y="694461"/>
                                </a:lnTo>
                                <a:lnTo>
                                  <a:pt x="76377" y="694461"/>
                                </a:lnTo>
                                <a:lnTo>
                                  <a:pt x="79921" y="697814"/>
                                </a:lnTo>
                                <a:lnTo>
                                  <a:pt x="79921" y="705739"/>
                                </a:lnTo>
                                <a:lnTo>
                                  <a:pt x="78943" y="708101"/>
                                </a:lnTo>
                                <a:lnTo>
                                  <a:pt x="76111" y="710653"/>
                                </a:lnTo>
                                <a:lnTo>
                                  <a:pt x="74409" y="711835"/>
                                </a:lnTo>
                                <a:lnTo>
                                  <a:pt x="60299" y="720064"/>
                                </a:lnTo>
                                <a:lnTo>
                                  <a:pt x="57010" y="723912"/>
                                </a:lnTo>
                                <a:lnTo>
                                  <a:pt x="54991" y="730618"/>
                                </a:lnTo>
                                <a:lnTo>
                                  <a:pt x="54787" y="731799"/>
                                </a:lnTo>
                                <a:lnTo>
                                  <a:pt x="54521" y="735406"/>
                                </a:lnTo>
                                <a:lnTo>
                                  <a:pt x="86093" y="735406"/>
                                </a:lnTo>
                                <a:lnTo>
                                  <a:pt x="86093" y="729957"/>
                                </a:lnTo>
                                <a:lnTo>
                                  <a:pt x="61023" y="729957"/>
                                </a:lnTo>
                                <a:lnTo>
                                  <a:pt x="61480" y="727925"/>
                                </a:lnTo>
                                <a:lnTo>
                                  <a:pt x="61874" y="727125"/>
                                </a:lnTo>
                                <a:lnTo>
                                  <a:pt x="64960" y="723582"/>
                                </a:lnTo>
                                <a:lnTo>
                                  <a:pt x="66408" y="722477"/>
                                </a:lnTo>
                                <a:lnTo>
                                  <a:pt x="77165" y="716572"/>
                                </a:lnTo>
                                <a:lnTo>
                                  <a:pt x="79857" y="714870"/>
                                </a:lnTo>
                                <a:lnTo>
                                  <a:pt x="82346" y="712762"/>
                                </a:lnTo>
                                <a:lnTo>
                                  <a:pt x="83197" y="711771"/>
                                </a:lnTo>
                                <a:lnTo>
                                  <a:pt x="85432" y="708431"/>
                                </a:lnTo>
                                <a:lnTo>
                                  <a:pt x="86093" y="706069"/>
                                </a:lnTo>
                                <a:lnTo>
                                  <a:pt x="86093" y="694842"/>
                                </a:lnTo>
                                <a:close/>
                              </a:path>
                              <a:path w="1464945" h="1538605">
                                <a:moveTo>
                                  <a:pt x="87503" y="1383728"/>
                                </a:moveTo>
                                <a:lnTo>
                                  <a:pt x="81597" y="1378140"/>
                                </a:lnTo>
                                <a:lnTo>
                                  <a:pt x="66763" y="1378140"/>
                                </a:lnTo>
                                <a:lnTo>
                                  <a:pt x="57124" y="1394688"/>
                                </a:lnTo>
                                <a:lnTo>
                                  <a:pt x="62890" y="1394688"/>
                                </a:lnTo>
                                <a:lnTo>
                                  <a:pt x="63157" y="1390548"/>
                                </a:lnTo>
                                <a:lnTo>
                                  <a:pt x="63677" y="1388579"/>
                                </a:lnTo>
                                <a:lnTo>
                                  <a:pt x="66509" y="1384439"/>
                                </a:lnTo>
                                <a:lnTo>
                                  <a:pt x="68935" y="1383334"/>
                                </a:lnTo>
                                <a:lnTo>
                                  <a:pt x="77787" y="1383334"/>
                                </a:lnTo>
                                <a:lnTo>
                                  <a:pt x="81330" y="1386687"/>
                                </a:lnTo>
                                <a:lnTo>
                                  <a:pt x="81330" y="1394625"/>
                                </a:lnTo>
                                <a:lnTo>
                                  <a:pt x="80352" y="1396974"/>
                                </a:lnTo>
                                <a:lnTo>
                                  <a:pt x="77533" y="1399540"/>
                                </a:lnTo>
                                <a:lnTo>
                                  <a:pt x="75819" y="1400721"/>
                                </a:lnTo>
                                <a:lnTo>
                                  <a:pt x="61722" y="1408938"/>
                                </a:lnTo>
                                <a:lnTo>
                                  <a:pt x="58432" y="1412798"/>
                                </a:lnTo>
                                <a:lnTo>
                                  <a:pt x="56400" y="1419491"/>
                                </a:lnTo>
                                <a:lnTo>
                                  <a:pt x="56197" y="1420685"/>
                                </a:lnTo>
                                <a:lnTo>
                                  <a:pt x="55930" y="1424292"/>
                                </a:lnTo>
                                <a:lnTo>
                                  <a:pt x="87503" y="1424292"/>
                                </a:lnTo>
                                <a:lnTo>
                                  <a:pt x="87503" y="1418831"/>
                                </a:lnTo>
                                <a:lnTo>
                                  <a:pt x="62433" y="1418831"/>
                                </a:lnTo>
                                <a:lnTo>
                                  <a:pt x="62890" y="1416799"/>
                                </a:lnTo>
                                <a:lnTo>
                                  <a:pt x="63296" y="1416024"/>
                                </a:lnTo>
                                <a:lnTo>
                                  <a:pt x="66370" y="1412468"/>
                                </a:lnTo>
                                <a:lnTo>
                                  <a:pt x="67818" y="1411351"/>
                                </a:lnTo>
                                <a:lnTo>
                                  <a:pt x="78587" y="1405445"/>
                                </a:lnTo>
                                <a:lnTo>
                                  <a:pt x="81267" y="1403743"/>
                                </a:lnTo>
                                <a:lnTo>
                                  <a:pt x="83769" y="1401648"/>
                                </a:lnTo>
                                <a:lnTo>
                                  <a:pt x="84620" y="1400670"/>
                                </a:lnTo>
                                <a:lnTo>
                                  <a:pt x="86842" y="1397317"/>
                                </a:lnTo>
                                <a:lnTo>
                                  <a:pt x="87503" y="1394942"/>
                                </a:lnTo>
                                <a:lnTo>
                                  <a:pt x="87503" y="1383728"/>
                                </a:lnTo>
                                <a:close/>
                              </a:path>
                              <a:path w="1464945" h="1538605">
                                <a:moveTo>
                                  <a:pt x="362369" y="552970"/>
                                </a:moveTo>
                                <a:lnTo>
                                  <a:pt x="338582" y="566254"/>
                                </a:lnTo>
                                <a:lnTo>
                                  <a:pt x="362369" y="579513"/>
                                </a:lnTo>
                                <a:lnTo>
                                  <a:pt x="362369" y="552970"/>
                                </a:lnTo>
                                <a:close/>
                              </a:path>
                              <a:path w="1464945" h="1538605">
                                <a:moveTo>
                                  <a:pt x="719975" y="98933"/>
                                </a:moveTo>
                                <a:lnTo>
                                  <a:pt x="714070" y="93357"/>
                                </a:lnTo>
                                <a:lnTo>
                                  <a:pt x="699249" y="93357"/>
                                </a:lnTo>
                                <a:lnTo>
                                  <a:pt x="689597" y="109905"/>
                                </a:lnTo>
                                <a:lnTo>
                                  <a:pt x="695363" y="109905"/>
                                </a:lnTo>
                                <a:lnTo>
                                  <a:pt x="695629" y="105765"/>
                                </a:lnTo>
                                <a:lnTo>
                                  <a:pt x="696150" y="103797"/>
                                </a:lnTo>
                                <a:lnTo>
                                  <a:pt x="698982" y="99656"/>
                                </a:lnTo>
                                <a:lnTo>
                                  <a:pt x="701408" y="98552"/>
                                </a:lnTo>
                                <a:lnTo>
                                  <a:pt x="710260" y="98552"/>
                                </a:lnTo>
                                <a:lnTo>
                                  <a:pt x="713803" y="101904"/>
                                </a:lnTo>
                                <a:lnTo>
                                  <a:pt x="713803" y="109829"/>
                                </a:lnTo>
                                <a:lnTo>
                                  <a:pt x="712825" y="112191"/>
                                </a:lnTo>
                                <a:lnTo>
                                  <a:pt x="710006" y="114757"/>
                                </a:lnTo>
                                <a:lnTo>
                                  <a:pt x="708291" y="115938"/>
                                </a:lnTo>
                                <a:lnTo>
                                  <a:pt x="694182" y="124155"/>
                                </a:lnTo>
                                <a:lnTo>
                                  <a:pt x="690905" y="128016"/>
                                </a:lnTo>
                                <a:lnTo>
                                  <a:pt x="688873" y="134708"/>
                                </a:lnTo>
                                <a:lnTo>
                                  <a:pt x="688670" y="135902"/>
                                </a:lnTo>
                                <a:lnTo>
                                  <a:pt x="688403" y="139496"/>
                                </a:lnTo>
                                <a:lnTo>
                                  <a:pt x="719975" y="139496"/>
                                </a:lnTo>
                                <a:lnTo>
                                  <a:pt x="719975" y="134048"/>
                                </a:lnTo>
                                <a:lnTo>
                                  <a:pt x="694905" y="134048"/>
                                </a:lnTo>
                                <a:lnTo>
                                  <a:pt x="695363" y="132016"/>
                                </a:lnTo>
                                <a:lnTo>
                                  <a:pt x="695769" y="131216"/>
                                </a:lnTo>
                                <a:lnTo>
                                  <a:pt x="698842" y="127673"/>
                                </a:lnTo>
                                <a:lnTo>
                                  <a:pt x="700290" y="126568"/>
                                </a:lnTo>
                                <a:lnTo>
                                  <a:pt x="711060" y="120662"/>
                                </a:lnTo>
                                <a:lnTo>
                                  <a:pt x="713740" y="118960"/>
                                </a:lnTo>
                                <a:lnTo>
                                  <a:pt x="716241" y="116865"/>
                                </a:lnTo>
                                <a:lnTo>
                                  <a:pt x="717092" y="115874"/>
                                </a:lnTo>
                                <a:lnTo>
                                  <a:pt x="719328" y="112522"/>
                                </a:lnTo>
                                <a:lnTo>
                                  <a:pt x="719975" y="110159"/>
                                </a:lnTo>
                                <a:lnTo>
                                  <a:pt x="719975" y="98933"/>
                                </a:lnTo>
                                <a:close/>
                              </a:path>
                              <a:path w="1464945" h="1538605">
                                <a:moveTo>
                                  <a:pt x="720864" y="5588"/>
                                </a:moveTo>
                                <a:lnTo>
                                  <a:pt x="714946" y="0"/>
                                </a:lnTo>
                                <a:lnTo>
                                  <a:pt x="700125" y="0"/>
                                </a:lnTo>
                                <a:lnTo>
                                  <a:pt x="690473" y="16548"/>
                                </a:lnTo>
                                <a:lnTo>
                                  <a:pt x="696252" y="16548"/>
                                </a:lnTo>
                                <a:lnTo>
                                  <a:pt x="696518" y="12407"/>
                                </a:lnTo>
                                <a:lnTo>
                                  <a:pt x="697039" y="10452"/>
                                </a:lnTo>
                                <a:lnTo>
                                  <a:pt x="699871" y="6311"/>
                                </a:lnTo>
                                <a:lnTo>
                                  <a:pt x="702284" y="5207"/>
                                </a:lnTo>
                                <a:lnTo>
                                  <a:pt x="711149" y="5207"/>
                                </a:lnTo>
                                <a:lnTo>
                                  <a:pt x="714692" y="8547"/>
                                </a:lnTo>
                                <a:lnTo>
                                  <a:pt x="714692" y="16484"/>
                                </a:lnTo>
                                <a:lnTo>
                                  <a:pt x="713714" y="18846"/>
                                </a:lnTo>
                                <a:lnTo>
                                  <a:pt x="710882" y="21399"/>
                                </a:lnTo>
                                <a:lnTo>
                                  <a:pt x="709180" y="22593"/>
                                </a:lnTo>
                                <a:lnTo>
                                  <a:pt x="695071" y="30797"/>
                                </a:lnTo>
                                <a:lnTo>
                                  <a:pt x="691781" y="34658"/>
                                </a:lnTo>
                                <a:lnTo>
                                  <a:pt x="689749" y="41363"/>
                                </a:lnTo>
                                <a:lnTo>
                                  <a:pt x="689559" y="42545"/>
                                </a:lnTo>
                                <a:lnTo>
                                  <a:pt x="689292" y="46151"/>
                                </a:lnTo>
                                <a:lnTo>
                                  <a:pt x="720864" y="46151"/>
                                </a:lnTo>
                                <a:lnTo>
                                  <a:pt x="720864" y="40703"/>
                                </a:lnTo>
                                <a:lnTo>
                                  <a:pt x="695794" y="40703"/>
                                </a:lnTo>
                                <a:lnTo>
                                  <a:pt x="696252" y="38658"/>
                                </a:lnTo>
                                <a:lnTo>
                                  <a:pt x="696645" y="37884"/>
                                </a:lnTo>
                                <a:lnTo>
                                  <a:pt x="699731" y="34340"/>
                                </a:lnTo>
                                <a:lnTo>
                                  <a:pt x="701167" y="33223"/>
                                </a:lnTo>
                                <a:lnTo>
                                  <a:pt x="711936" y="27317"/>
                                </a:lnTo>
                                <a:lnTo>
                                  <a:pt x="714629" y="25603"/>
                                </a:lnTo>
                                <a:lnTo>
                                  <a:pt x="717118" y="23507"/>
                                </a:lnTo>
                                <a:lnTo>
                                  <a:pt x="717981" y="22529"/>
                                </a:lnTo>
                                <a:lnTo>
                                  <a:pt x="720204" y="19177"/>
                                </a:lnTo>
                                <a:lnTo>
                                  <a:pt x="720864" y="16814"/>
                                </a:lnTo>
                                <a:lnTo>
                                  <a:pt x="720864" y="5588"/>
                                </a:lnTo>
                                <a:close/>
                              </a:path>
                              <a:path w="1464945" h="1538605">
                                <a:moveTo>
                                  <a:pt x="721321" y="711974"/>
                                </a:moveTo>
                                <a:lnTo>
                                  <a:pt x="714895" y="705675"/>
                                </a:lnTo>
                                <a:lnTo>
                                  <a:pt x="702691" y="705675"/>
                                </a:lnTo>
                                <a:lnTo>
                                  <a:pt x="700062" y="706526"/>
                                </a:lnTo>
                                <a:lnTo>
                                  <a:pt x="697242" y="708558"/>
                                </a:lnTo>
                                <a:lnTo>
                                  <a:pt x="699211" y="695896"/>
                                </a:lnTo>
                                <a:lnTo>
                                  <a:pt x="718756" y="695896"/>
                                </a:lnTo>
                                <a:lnTo>
                                  <a:pt x="718756" y="690257"/>
                                </a:lnTo>
                                <a:lnTo>
                                  <a:pt x="694880" y="690257"/>
                                </a:lnTo>
                                <a:lnTo>
                                  <a:pt x="691400" y="714997"/>
                                </a:lnTo>
                                <a:lnTo>
                                  <a:pt x="696391" y="715251"/>
                                </a:lnTo>
                                <a:lnTo>
                                  <a:pt x="699071" y="712114"/>
                                </a:lnTo>
                                <a:lnTo>
                                  <a:pt x="701497" y="710857"/>
                                </a:lnTo>
                                <a:lnTo>
                                  <a:pt x="711085" y="710857"/>
                                </a:lnTo>
                                <a:lnTo>
                                  <a:pt x="715162" y="714997"/>
                                </a:lnTo>
                                <a:lnTo>
                                  <a:pt x="715162" y="727329"/>
                                </a:lnTo>
                                <a:lnTo>
                                  <a:pt x="711085" y="731672"/>
                                </a:lnTo>
                                <a:lnTo>
                                  <a:pt x="699668" y="731672"/>
                                </a:lnTo>
                                <a:lnTo>
                                  <a:pt x="696455" y="729043"/>
                                </a:lnTo>
                                <a:lnTo>
                                  <a:pt x="695655" y="723912"/>
                                </a:lnTo>
                                <a:lnTo>
                                  <a:pt x="689686" y="723912"/>
                                </a:lnTo>
                                <a:lnTo>
                                  <a:pt x="700189" y="736638"/>
                                </a:lnTo>
                                <a:lnTo>
                                  <a:pt x="714832" y="736638"/>
                                </a:lnTo>
                                <a:lnTo>
                                  <a:pt x="721321" y="730351"/>
                                </a:lnTo>
                                <a:lnTo>
                                  <a:pt x="721321" y="711974"/>
                                </a:lnTo>
                                <a:close/>
                              </a:path>
                              <a:path w="1464945" h="1538605">
                                <a:moveTo>
                                  <a:pt x="735533" y="132537"/>
                                </a:moveTo>
                                <a:lnTo>
                                  <a:pt x="728700" y="132537"/>
                                </a:lnTo>
                                <a:lnTo>
                                  <a:pt x="728700" y="139496"/>
                                </a:lnTo>
                                <a:lnTo>
                                  <a:pt x="732180" y="139496"/>
                                </a:lnTo>
                                <a:lnTo>
                                  <a:pt x="731989" y="144030"/>
                                </a:lnTo>
                                <a:lnTo>
                                  <a:pt x="731126" y="145656"/>
                                </a:lnTo>
                                <a:lnTo>
                                  <a:pt x="728700" y="146126"/>
                                </a:lnTo>
                                <a:lnTo>
                                  <a:pt x="728700" y="149148"/>
                                </a:lnTo>
                                <a:lnTo>
                                  <a:pt x="733234" y="148221"/>
                                </a:lnTo>
                                <a:lnTo>
                                  <a:pt x="735533" y="144894"/>
                                </a:lnTo>
                                <a:lnTo>
                                  <a:pt x="735533" y="132537"/>
                                </a:lnTo>
                                <a:close/>
                              </a:path>
                              <a:path w="1464945" h="1538605">
                                <a:moveTo>
                                  <a:pt x="736422" y="728446"/>
                                </a:moveTo>
                                <a:lnTo>
                                  <a:pt x="729589" y="728446"/>
                                </a:lnTo>
                                <a:lnTo>
                                  <a:pt x="729589" y="735406"/>
                                </a:lnTo>
                                <a:lnTo>
                                  <a:pt x="733069" y="735406"/>
                                </a:lnTo>
                                <a:lnTo>
                                  <a:pt x="732866" y="739940"/>
                                </a:lnTo>
                                <a:lnTo>
                                  <a:pt x="732015" y="741565"/>
                                </a:lnTo>
                                <a:lnTo>
                                  <a:pt x="729589" y="742035"/>
                                </a:lnTo>
                                <a:lnTo>
                                  <a:pt x="729589" y="745045"/>
                                </a:lnTo>
                                <a:lnTo>
                                  <a:pt x="734123" y="744131"/>
                                </a:lnTo>
                                <a:lnTo>
                                  <a:pt x="736422" y="740791"/>
                                </a:lnTo>
                                <a:lnTo>
                                  <a:pt x="736422" y="728446"/>
                                </a:lnTo>
                                <a:close/>
                              </a:path>
                              <a:path w="1464945" h="1538605">
                                <a:moveTo>
                                  <a:pt x="736422" y="39192"/>
                                </a:moveTo>
                                <a:lnTo>
                                  <a:pt x="729589" y="39192"/>
                                </a:lnTo>
                                <a:lnTo>
                                  <a:pt x="729589" y="46151"/>
                                </a:lnTo>
                                <a:lnTo>
                                  <a:pt x="733069" y="46151"/>
                                </a:lnTo>
                                <a:lnTo>
                                  <a:pt x="732866" y="50685"/>
                                </a:lnTo>
                                <a:lnTo>
                                  <a:pt x="732015" y="52324"/>
                                </a:lnTo>
                                <a:lnTo>
                                  <a:pt x="729589" y="52781"/>
                                </a:lnTo>
                                <a:lnTo>
                                  <a:pt x="729589" y="55803"/>
                                </a:lnTo>
                                <a:lnTo>
                                  <a:pt x="734123" y="54876"/>
                                </a:lnTo>
                                <a:lnTo>
                                  <a:pt x="736422" y="51536"/>
                                </a:lnTo>
                                <a:lnTo>
                                  <a:pt x="736422" y="39192"/>
                                </a:lnTo>
                                <a:close/>
                              </a:path>
                              <a:path w="1464945" h="1538605">
                                <a:moveTo>
                                  <a:pt x="764705" y="93357"/>
                                </a:moveTo>
                                <a:lnTo>
                                  <a:pt x="760183" y="93357"/>
                                </a:lnTo>
                                <a:lnTo>
                                  <a:pt x="759129" y="96977"/>
                                </a:lnTo>
                                <a:lnTo>
                                  <a:pt x="758672" y="98018"/>
                                </a:lnTo>
                                <a:lnTo>
                                  <a:pt x="755777" y="101053"/>
                                </a:lnTo>
                                <a:lnTo>
                                  <a:pt x="753821" y="101688"/>
                                </a:lnTo>
                                <a:lnTo>
                                  <a:pt x="748893" y="102108"/>
                                </a:lnTo>
                                <a:lnTo>
                                  <a:pt x="747776" y="102146"/>
                                </a:lnTo>
                                <a:lnTo>
                                  <a:pt x="747776" y="106756"/>
                                </a:lnTo>
                                <a:lnTo>
                                  <a:pt x="758545" y="106756"/>
                                </a:lnTo>
                                <a:lnTo>
                                  <a:pt x="758545" y="139496"/>
                                </a:lnTo>
                                <a:lnTo>
                                  <a:pt x="764705" y="139496"/>
                                </a:lnTo>
                                <a:lnTo>
                                  <a:pt x="764705" y="93357"/>
                                </a:lnTo>
                                <a:close/>
                              </a:path>
                              <a:path w="1464945" h="1538605">
                                <a:moveTo>
                                  <a:pt x="765606" y="0"/>
                                </a:moveTo>
                                <a:lnTo>
                                  <a:pt x="761085" y="0"/>
                                </a:lnTo>
                                <a:lnTo>
                                  <a:pt x="760031" y="3632"/>
                                </a:lnTo>
                                <a:lnTo>
                                  <a:pt x="759561" y="4686"/>
                                </a:lnTo>
                                <a:lnTo>
                                  <a:pt x="756678" y="7696"/>
                                </a:lnTo>
                                <a:lnTo>
                                  <a:pt x="754710" y="8343"/>
                                </a:lnTo>
                                <a:lnTo>
                                  <a:pt x="748677" y="8813"/>
                                </a:lnTo>
                                <a:lnTo>
                                  <a:pt x="748677" y="13398"/>
                                </a:lnTo>
                                <a:lnTo>
                                  <a:pt x="759434" y="13398"/>
                                </a:lnTo>
                                <a:lnTo>
                                  <a:pt x="759434" y="46151"/>
                                </a:lnTo>
                                <a:lnTo>
                                  <a:pt x="765606" y="46151"/>
                                </a:lnTo>
                                <a:lnTo>
                                  <a:pt x="765606" y="0"/>
                                </a:lnTo>
                                <a:close/>
                              </a:path>
                              <a:path w="1464945" h="1538605">
                                <a:moveTo>
                                  <a:pt x="775322" y="694842"/>
                                </a:moveTo>
                                <a:lnTo>
                                  <a:pt x="769416" y="689267"/>
                                </a:lnTo>
                                <a:lnTo>
                                  <a:pt x="754583" y="689267"/>
                                </a:lnTo>
                                <a:lnTo>
                                  <a:pt x="744931" y="705815"/>
                                </a:lnTo>
                                <a:lnTo>
                                  <a:pt x="750709" y="705815"/>
                                </a:lnTo>
                                <a:lnTo>
                                  <a:pt x="750976" y="701662"/>
                                </a:lnTo>
                                <a:lnTo>
                                  <a:pt x="751497" y="699706"/>
                                </a:lnTo>
                                <a:lnTo>
                                  <a:pt x="754316" y="695566"/>
                                </a:lnTo>
                                <a:lnTo>
                                  <a:pt x="756742" y="694461"/>
                                </a:lnTo>
                                <a:lnTo>
                                  <a:pt x="765606" y="694461"/>
                                </a:lnTo>
                                <a:lnTo>
                                  <a:pt x="769150" y="697814"/>
                                </a:lnTo>
                                <a:lnTo>
                                  <a:pt x="769150" y="705739"/>
                                </a:lnTo>
                                <a:lnTo>
                                  <a:pt x="768172" y="708101"/>
                                </a:lnTo>
                                <a:lnTo>
                                  <a:pt x="765340" y="710653"/>
                                </a:lnTo>
                                <a:lnTo>
                                  <a:pt x="763638" y="711835"/>
                                </a:lnTo>
                                <a:lnTo>
                                  <a:pt x="749528" y="720064"/>
                                </a:lnTo>
                                <a:lnTo>
                                  <a:pt x="746252" y="723912"/>
                                </a:lnTo>
                                <a:lnTo>
                                  <a:pt x="744220" y="730618"/>
                                </a:lnTo>
                                <a:lnTo>
                                  <a:pt x="744016" y="731799"/>
                                </a:lnTo>
                                <a:lnTo>
                                  <a:pt x="743750" y="735406"/>
                                </a:lnTo>
                                <a:lnTo>
                                  <a:pt x="775322" y="735406"/>
                                </a:lnTo>
                                <a:lnTo>
                                  <a:pt x="775322" y="729957"/>
                                </a:lnTo>
                                <a:lnTo>
                                  <a:pt x="750252" y="729957"/>
                                </a:lnTo>
                                <a:lnTo>
                                  <a:pt x="750709" y="727925"/>
                                </a:lnTo>
                                <a:lnTo>
                                  <a:pt x="751103" y="727125"/>
                                </a:lnTo>
                                <a:lnTo>
                                  <a:pt x="754189" y="723582"/>
                                </a:lnTo>
                                <a:lnTo>
                                  <a:pt x="755624" y="722477"/>
                                </a:lnTo>
                                <a:lnTo>
                                  <a:pt x="766394" y="716572"/>
                                </a:lnTo>
                                <a:lnTo>
                                  <a:pt x="769086" y="714870"/>
                                </a:lnTo>
                                <a:lnTo>
                                  <a:pt x="771575" y="712762"/>
                                </a:lnTo>
                                <a:lnTo>
                                  <a:pt x="772439" y="711771"/>
                                </a:lnTo>
                                <a:lnTo>
                                  <a:pt x="774661" y="708431"/>
                                </a:lnTo>
                                <a:lnTo>
                                  <a:pt x="775322" y="706069"/>
                                </a:lnTo>
                                <a:lnTo>
                                  <a:pt x="775322" y="694842"/>
                                </a:lnTo>
                                <a:close/>
                              </a:path>
                              <a:path w="1464945" h="1538605">
                                <a:moveTo>
                                  <a:pt x="1410550" y="1399794"/>
                                </a:moveTo>
                                <a:lnTo>
                                  <a:pt x="1409522" y="1390599"/>
                                </a:lnTo>
                                <a:lnTo>
                                  <a:pt x="1406474" y="1383944"/>
                                </a:lnTo>
                                <a:lnTo>
                                  <a:pt x="1406207" y="1383715"/>
                                </a:lnTo>
                                <a:lnTo>
                                  <a:pt x="1403794" y="1381772"/>
                                </a:lnTo>
                                <a:lnTo>
                                  <a:pt x="1403794" y="1387513"/>
                                </a:lnTo>
                                <a:lnTo>
                                  <a:pt x="1403794" y="1400238"/>
                                </a:lnTo>
                                <a:lnTo>
                                  <a:pt x="1400441" y="1404061"/>
                                </a:lnTo>
                                <a:lnTo>
                                  <a:pt x="1388694" y="1404061"/>
                                </a:lnTo>
                                <a:lnTo>
                                  <a:pt x="1385544" y="1400657"/>
                                </a:lnTo>
                                <a:lnTo>
                                  <a:pt x="1385544" y="1387779"/>
                                </a:lnTo>
                                <a:lnTo>
                                  <a:pt x="1389024" y="1383715"/>
                                </a:lnTo>
                                <a:lnTo>
                                  <a:pt x="1400378" y="1383715"/>
                                </a:lnTo>
                                <a:lnTo>
                                  <a:pt x="1403794" y="1387513"/>
                                </a:lnTo>
                                <a:lnTo>
                                  <a:pt x="1403794" y="1381772"/>
                                </a:lnTo>
                                <a:lnTo>
                                  <a:pt x="1401483" y="1379893"/>
                                </a:lnTo>
                                <a:lnTo>
                                  <a:pt x="1394599" y="1378521"/>
                                </a:lnTo>
                                <a:lnTo>
                                  <a:pt x="1385544" y="1378521"/>
                                </a:lnTo>
                                <a:lnTo>
                                  <a:pt x="1379575" y="1384820"/>
                                </a:lnTo>
                                <a:lnTo>
                                  <a:pt x="1379575" y="1403273"/>
                                </a:lnTo>
                                <a:lnTo>
                                  <a:pt x="1385341" y="1409230"/>
                                </a:lnTo>
                                <a:lnTo>
                                  <a:pt x="1398866" y="1409230"/>
                                </a:lnTo>
                                <a:lnTo>
                                  <a:pt x="1402676" y="1407274"/>
                                </a:lnTo>
                                <a:lnTo>
                                  <a:pt x="1404454" y="1404061"/>
                                </a:lnTo>
                                <a:lnTo>
                                  <a:pt x="1404645" y="1403731"/>
                                </a:lnTo>
                                <a:lnTo>
                                  <a:pt x="1396174" y="1421117"/>
                                </a:lnTo>
                                <a:lnTo>
                                  <a:pt x="1389024" y="1421117"/>
                                </a:lnTo>
                                <a:lnTo>
                                  <a:pt x="1386471" y="1418628"/>
                                </a:lnTo>
                                <a:lnTo>
                                  <a:pt x="1385874" y="1413573"/>
                                </a:lnTo>
                                <a:lnTo>
                                  <a:pt x="1380109" y="1413573"/>
                                </a:lnTo>
                                <a:lnTo>
                                  <a:pt x="1380553" y="1421257"/>
                                </a:lnTo>
                                <a:lnTo>
                                  <a:pt x="1385620" y="1425905"/>
                                </a:lnTo>
                                <a:lnTo>
                                  <a:pt x="1398930" y="1425905"/>
                                </a:lnTo>
                                <a:lnTo>
                                  <a:pt x="1403070" y="1423670"/>
                                </a:lnTo>
                                <a:lnTo>
                                  <a:pt x="1404721" y="1421117"/>
                                </a:lnTo>
                                <a:lnTo>
                                  <a:pt x="1405826" y="1419415"/>
                                </a:lnTo>
                                <a:lnTo>
                                  <a:pt x="1408912" y="1414424"/>
                                </a:lnTo>
                                <a:lnTo>
                                  <a:pt x="1410550" y="1407731"/>
                                </a:lnTo>
                                <a:lnTo>
                                  <a:pt x="1410550" y="1403731"/>
                                </a:lnTo>
                                <a:lnTo>
                                  <a:pt x="1410550" y="1399794"/>
                                </a:lnTo>
                                <a:close/>
                              </a:path>
                              <a:path w="1464945" h="1538605">
                                <a:moveTo>
                                  <a:pt x="1410817" y="711974"/>
                                </a:moveTo>
                                <a:lnTo>
                                  <a:pt x="1410017" y="711174"/>
                                </a:lnTo>
                                <a:lnTo>
                                  <a:pt x="1404912" y="706005"/>
                                </a:lnTo>
                                <a:lnTo>
                                  <a:pt x="1404835" y="715060"/>
                                </a:lnTo>
                                <a:lnTo>
                                  <a:pt x="1404835" y="727265"/>
                                </a:lnTo>
                                <a:lnTo>
                                  <a:pt x="1401165" y="731469"/>
                                </a:lnTo>
                                <a:lnTo>
                                  <a:pt x="1390002" y="731469"/>
                                </a:lnTo>
                                <a:lnTo>
                                  <a:pt x="1386065" y="727265"/>
                                </a:lnTo>
                                <a:lnTo>
                                  <a:pt x="1386128" y="715060"/>
                                </a:lnTo>
                                <a:lnTo>
                                  <a:pt x="1389354" y="711657"/>
                                </a:lnTo>
                                <a:lnTo>
                                  <a:pt x="1389811" y="711174"/>
                                </a:lnTo>
                                <a:lnTo>
                                  <a:pt x="1401229" y="711174"/>
                                </a:lnTo>
                                <a:lnTo>
                                  <a:pt x="1404835" y="715060"/>
                                </a:lnTo>
                                <a:lnTo>
                                  <a:pt x="1404835" y="706005"/>
                                </a:lnTo>
                                <a:lnTo>
                                  <a:pt x="1391386" y="706005"/>
                                </a:lnTo>
                                <a:lnTo>
                                  <a:pt x="1387843" y="707847"/>
                                </a:lnTo>
                                <a:lnTo>
                                  <a:pt x="1385417" y="711657"/>
                                </a:lnTo>
                                <a:lnTo>
                                  <a:pt x="1385303" y="711174"/>
                                </a:lnTo>
                                <a:lnTo>
                                  <a:pt x="1393101" y="694461"/>
                                </a:lnTo>
                                <a:lnTo>
                                  <a:pt x="1400708" y="694461"/>
                                </a:lnTo>
                                <a:lnTo>
                                  <a:pt x="1403070" y="696620"/>
                                </a:lnTo>
                                <a:lnTo>
                                  <a:pt x="1404188" y="701548"/>
                                </a:lnTo>
                                <a:lnTo>
                                  <a:pt x="1409827" y="701548"/>
                                </a:lnTo>
                                <a:lnTo>
                                  <a:pt x="1409369" y="697534"/>
                                </a:lnTo>
                                <a:lnTo>
                                  <a:pt x="1408645" y="695706"/>
                                </a:lnTo>
                                <a:lnTo>
                                  <a:pt x="1407553" y="694461"/>
                                </a:lnTo>
                                <a:lnTo>
                                  <a:pt x="1406740" y="693534"/>
                                </a:lnTo>
                                <a:lnTo>
                                  <a:pt x="1404251" y="690854"/>
                                </a:lnTo>
                                <a:lnTo>
                                  <a:pt x="1400441" y="689267"/>
                                </a:lnTo>
                                <a:lnTo>
                                  <a:pt x="1396314" y="689267"/>
                                </a:lnTo>
                                <a:lnTo>
                                  <a:pt x="1389138" y="690981"/>
                                </a:lnTo>
                                <a:lnTo>
                                  <a:pt x="1383792" y="695909"/>
                                </a:lnTo>
                                <a:lnTo>
                                  <a:pt x="1380451" y="703808"/>
                                </a:lnTo>
                                <a:lnTo>
                                  <a:pt x="1379308" y="714400"/>
                                </a:lnTo>
                                <a:lnTo>
                                  <a:pt x="1380375" y="723950"/>
                                </a:lnTo>
                                <a:lnTo>
                                  <a:pt x="1383499" y="730910"/>
                                </a:lnTo>
                                <a:lnTo>
                                  <a:pt x="1388605" y="735190"/>
                                </a:lnTo>
                                <a:lnTo>
                                  <a:pt x="1395590" y="736638"/>
                                </a:lnTo>
                                <a:lnTo>
                                  <a:pt x="1400898" y="736638"/>
                                </a:lnTo>
                                <a:lnTo>
                                  <a:pt x="1404645" y="734822"/>
                                </a:lnTo>
                                <a:lnTo>
                                  <a:pt x="1407134" y="731469"/>
                                </a:lnTo>
                                <a:lnTo>
                                  <a:pt x="1409890" y="727722"/>
                                </a:lnTo>
                                <a:lnTo>
                                  <a:pt x="1410817" y="724776"/>
                                </a:lnTo>
                                <a:lnTo>
                                  <a:pt x="1410817" y="711974"/>
                                </a:lnTo>
                                <a:close/>
                              </a:path>
                              <a:path w="1464945" h="1538605">
                                <a:moveTo>
                                  <a:pt x="1411071" y="29349"/>
                                </a:moveTo>
                                <a:lnTo>
                                  <a:pt x="1410157" y="26657"/>
                                </a:lnTo>
                                <a:lnTo>
                                  <a:pt x="1407071" y="23380"/>
                                </a:lnTo>
                                <a:lnTo>
                                  <a:pt x="1406080" y="22847"/>
                                </a:lnTo>
                                <a:lnTo>
                                  <a:pt x="1403400" y="21805"/>
                                </a:lnTo>
                                <a:lnTo>
                                  <a:pt x="1403400" y="21678"/>
                                </a:lnTo>
                                <a:lnTo>
                                  <a:pt x="1407198" y="20154"/>
                                </a:lnTo>
                                <a:lnTo>
                                  <a:pt x="1409306" y="16891"/>
                                </a:lnTo>
                                <a:lnTo>
                                  <a:pt x="1409306" y="4864"/>
                                </a:lnTo>
                                <a:lnTo>
                                  <a:pt x="1403654" y="0"/>
                                </a:lnTo>
                                <a:lnTo>
                                  <a:pt x="1388173" y="0"/>
                                </a:lnTo>
                                <a:lnTo>
                                  <a:pt x="1383576" y="2705"/>
                                </a:lnTo>
                                <a:lnTo>
                                  <a:pt x="1380553" y="10045"/>
                                </a:lnTo>
                                <a:lnTo>
                                  <a:pt x="1380299" y="11506"/>
                                </a:lnTo>
                                <a:lnTo>
                                  <a:pt x="1380159" y="15113"/>
                                </a:lnTo>
                                <a:lnTo>
                                  <a:pt x="1385811" y="15113"/>
                                </a:lnTo>
                                <a:lnTo>
                                  <a:pt x="1386141" y="11366"/>
                                </a:lnTo>
                                <a:lnTo>
                                  <a:pt x="1386662" y="9601"/>
                                </a:lnTo>
                                <a:lnTo>
                                  <a:pt x="1389481" y="6121"/>
                                </a:lnTo>
                                <a:lnTo>
                                  <a:pt x="1391716" y="5207"/>
                                </a:lnTo>
                                <a:lnTo>
                                  <a:pt x="1400048" y="5207"/>
                                </a:lnTo>
                                <a:lnTo>
                                  <a:pt x="1403324" y="8013"/>
                                </a:lnTo>
                                <a:lnTo>
                                  <a:pt x="1403324" y="17411"/>
                                </a:lnTo>
                                <a:lnTo>
                                  <a:pt x="1400111" y="20027"/>
                                </a:lnTo>
                                <a:lnTo>
                                  <a:pt x="1394269" y="20027"/>
                                </a:lnTo>
                                <a:lnTo>
                                  <a:pt x="1391513" y="19900"/>
                                </a:lnTo>
                                <a:lnTo>
                                  <a:pt x="1391513" y="24879"/>
                                </a:lnTo>
                                <a:lnTo>
                                  <a:pt x="1394079" y="24815"/>
                                </a:lnTo>
                                <a:lnTo>
                                  <a:pt x="1401229" y="24815"/>
                                </a:lnTo>
                                <a:lnTo>
                                  <a:pt x="1404912" y="27838"/>
                                </a:lnTo>
                                <a:lnTo>
                                  <a:pt x="1404912" y="38608"/>
                                </a:lnTo>
                                <a:lnTo>
                                  <a:pt x="1400898" y="42214"/>
                                </a:lnTo>
                                <a:lnTo>
                                  <a:pt x="1390205" y="42214"/>
                                </a:lnTo>
                                <a:lnTo>
                                  <a:pt x="1387119" y="40436"/>
                                </a:lnTo>
                                <a:lnTo>
                                  <a:pt x="1385938" y="37096"/>
                                </a:lnTo>
                                <a:lnTo>
                                  <a:pt x="1385341" y="35648"/>
                                </a:lnTo>
                                <a:lnTo>
                                  <a:pt x="1385023" y="32042"/>
                                </a:lnTo>
                                <a:lnTo>
                                  <a:pt x="1379054" y="32042"/>
                                </a:lnTo>
                                <a:lnTo>
                                  <a:pt x="1389875" y="47396"/>
                                </a:lnTo>
                                <a:lnTo>
                                  <a:pt x="1404581" y="47396"/>
                                </a:lnTo>
                                <a:lnTo>
                                  <a:pt x="1411071" y="41490"/>
                                </a:lnTo>
                                <a:lnTo>
                                  <a:pt x="1411071" y="29349"/>
                                </a:lnTo>
                                <a:close/>
                              </a:path>
                              <a:path w="1464945" h="1538605">
                                <a:moveTo>
                                  <a:pt x="1425651" y="1417701"/>
                                </a:moveTo>
                                <a:lnTo>
                                  <a:pt x="1418818" y="1417701"/>
                                </a:lnTo>
                                <a:lnTo>
                                  <a:pt x="1418818" y="1424660"/>
                                </a:lnTo>
                                <a:lnTo>
                                  <a:pt x="1422298" y="1424660"/>
                                </a:lnTo>
                                <a:lnTo>
                                  <a:pt x="1422107" y="1429194"/>
                                </a:lnTo>
                                <a:lnTo>
                                  <a:pt x="1421244" y="1430832"/>
                                </a:lnTo>
                                <a:lnTo>
                                  <a:pt x="1418818" y="1431290"/>
                                </a:lnTo>
                                <a:lnTo>
                                  <a:pt x="1418818" y="1434312"/>
                                </a:lnTo>
                                <a:lnTo>
                                  <a:pt x="1423352" y="1433385"/>
                                </a:lnTo>
                                <a:lnTo>
                                  <a:pt x="1425651" y="1430045"/>
                                </a:lnTo>
                                <a:lnTo>
                                  <a:pt x="1425651" y="1417701"/>
                                </a:lnTo>
                                <a:close/>
                              </a:path>
                              <a:path w="1464945" h="1538605">
                                <a:moveTo>
                                  <a:pt x="1425651" y="728446"/>
                                </a:moveTo>
                                <a:lnTo>
                                  <a:pt x="1418818" y="728446"/>
                                </a:lnTo>
                                <a:lnTo>
                                  <a:pt x="1418818" y="735406"/>
                                </a:lnTo>
                                <a:lnTo>
                                  <a:pt x="1422298" y="735406"/>
                                </a:lnTo>
                                <a:lnTo>
                                  <a:pt x="1422107" y="739940"/>
                                </a:lnTo>
                                <a:lnTo>
                                  <a:pt x="1421244" y="741565"/>
                                </a:lnTo>
                                <a:lnTo>
                                  <a:pt x="1418818" y="742035"/>
                                </a:lnTo>
                                <a:lnTo>
                                  <a:pt x="1418818" y="745045"/>
                                </a:lnTo>
                                <a:lnTo>
                                  <a:pt x="1423352" y="744131"/>
                                </a:lnTo>
                                <a:lnTo>
                                  <a:pt x="1425651" y="740791"/>
                                </a:lnTo>
                                <a:lnTo>
                                  <a:pt x="1425651" y="728446"/>
                                </a:lnTo>
                                <a:close/>
                              </a:path>
                              <a:path w="1464945" h="1538605">
                                <a:moveTo>
                                  <a:pt x="1425651" y="39192"/>
                                </a:moveTo>
                                <a:lnTo>
                                  <a:pt x="1418818" y="39192"/>
                                </a:lnTo>
                                <a:lnTo>
                                  <a:pt x="1418818" y="46151"/>
                                </a:lnTo>
                                <a:lnTo>
                                  <a:pt x="1422298" y="46151"/>
                                </a:lnTo>
                                <a:lnTo>
                                  <a:pt x="1422107" y="50685"/>
                                </a:lnTo>
                                <a:lnTo>
                                  <a:pt x="1421244" y="52324"/>
                                </a:lnTo>
                                <a:lnTo>
                                  <a:pt x="1418818" y="52781"/>
                                </a:lnTo>
                                <a:lnTo>
                                  <a:pt x="1418818" y="55803"/>
                                </a:lnTo>
                                <a:lnTo>
                                  <a:pt x="1423352" y="54876"/>
                                </a:lnTo>
                                <a:lnTo>
                                  <a:pt x="1425651" y="51536"/>
                                </a:lnTo>
                                <a:lnTo>
                                  <a:pt x="1425651" y="39192"/>
                                </a:lnTo>
                                <a:close/>
                              </a:path>
                              <a:path w="1464945" h="1538605">
                                <a:moveTo>
                                  <a:pt x="1454823" y="689267"/>
                                </a:moveTo>
                                <a:lnTo>
                                  <a:pt x="1450301" y="689267"/>
                                </a:lnTo>
                                <a:lnTo>
                                  <a:pt x="1449247" y="692886"/>
                                </a:lnTo>
                                <a:lnTo>
                                  <a:pt x="1448790" y="693928"/>
                                </a:lnTo>
                                <a:lnTo>
                                  <a:pt x="1445907" y="696950"/>
                                </a:lnTo>
                                <a:lnTo>
                                  <a:pt x="1443939" y="697598"/>
                                </a:lnTo>
                                <a:lnTo>
                                  <a:pt x="1437894" y="698055"/>
                                </a:lnTo>
                                <a:lnTo>
                                  <a:pt x="1437894" y="702665"/>
                                </a:lnTo>
                                <a:lnTo>
                                  <a:pt x="1448663" y="702665"/>
                                </a:lnTo>
                                <a:lnTo>
                                  <a:pt x="1448663" y="735406"/>
                                </a:lnTo>
                                <a:lnTo>
                                  <a:pt x="1454823" y="735406"/>
                                </a:lnTo>
                                <a:lnTo>
                                  <a:pt x="1454823" y="689267"/>
                                </a:lnTo>
                                <a:close/>
                              </a:path>
                              <a:path w="1464945" h="1538605">
                                <a:moveTo>
                                  <a:pt x="1454823" y="0"/>
                                </a:moveTo>
                                <a:lnTo>
                                  <a:pt x="1450301" y="0"/>
                                </a:lnTo>
                                <a:lnTo>
                                  <a:pt x="1449247" y="3632"/>
                                </a:lnTo>
                                <a:lnTo>
                                  <a:pt x="1448790" y="4686"/>
                                </a:lnTo>
                                <a:lnTo>
                                  <a:pt x="1447546" y="5918"/>
                                </a:lnTo>
                                <a:lnTo>
                                  <a:pt x="1445907" y="7696"/>
                                </a:lnTo>
                                <a:lnTo>
                                  <a:pt x="1443939" y="8343"/>
                                </a:lnTo>
                                <a:lnTo>
                                  <a:pt x="1437894" y="8813"/>
                                </a:lnTo>
                                <a:lnTo>
                                  <a:pt x="1437894" y="13398"/>
                                </a:lnTo>
                                <a:lnTo>
                                  <a:pt x="1448663" y="13398"/>
                                </a:lnTo>
                                <a:lnTo>
                                  <a:pt x="1448663" y="46151"/>
                                </a:lnTo>
                                <a:lnTo>
                                  <a:pt x="1454823" y="46151"/>
                                </a:lnTo>
                                <a:lnTo>
                                  <a:pt x="1454823" y="0"/>
                                </a:lnTo>
                                <a:close/>
                              </a:path>
                              <a:path w="1464945" h="1538605">
                                <a:moveTo>
                                  <a:pt x="1464551" y="1384109"/>
                                </a:moveTo>
                                <a:lnTo>
                                  <a:pt x="1458633" y="1378521"/>
                                </a:lnTo>
                                <a:lnTo>
                                  <a:pt x="1443812" y="1378521"/>
                                </a:lnTo>
                                <a:lnTo>
                                  <a:pt x="1434160" y="1395069"/>
                                </a:lnTo>
                                <a:lnTo>
                                  <a:pt x="1439938" y="1395069"/>
                                </a:lnTo>
                                <a:lnTo>
                                  <a:pt x="1440192" y="1390929"/>
                                </a:lnTo>
                                <a:lnTo>
                                  <a:pt x="1440726" y="1388973"/>
                                </a:lnTo>
                                <a:lnTo>
                                  <a:pt x="1443545" y="1384820"/>
                                </a:lnTo>
                                <a:lnTo>
                                  <a:pt x="1445971" y="1383715"/>
                                </a:lnTo>
                                <a:lnTo>
                                  <a:pt x="1454823" y="1383715"/>
                                </a:lnTo>
                                <a:lnTo>
                                  <a:pt x="1458379" y="1387055"/>
                                </a:lnTo>
                                <a:lnTo>
                                  <a:pt x="1458379" y="1394993"/>
                                </a:lnTo>
                                <a:lnTo>
                                  <a:pt x="1457401" y="1397368"/>
                                </a:lnTo>
                                <a:lnTo>
                                  <a:pt x="1454569" y="1399921"/>
                                </a:lnTo>
                                <a:lnTo>
                                  <a:pt x="1452867" y="1401102"/>
                                </a:lnTo>
                                <a:lnTo>
                                  <a:pt x="1438757" y="1409306"/>
                                </a:lnTo>
                                <a:lnTo>
                                  <a:pt x="1435468" y="1413179"/>
                                </a:lnTo>
                                <a:lnTo>
                                  <a:pt x="1433436" y="1419872"/>
                                </a:lnTo>
                                <a:lnTo>
                                  <a:pt x="1433245" y="1421053"/>
                                </a:lnTo>
                                <a:lnTo>
                                  <a:pt x="1432979" y="1424660"/>
                                </a:lnTo>
                                <a:lnTo>
                                  <a:pt x="1464551" y="1424660"/>
                                </a:lnTo>
                                <a:lnTo>
                                  <a:pt x="1464551" y="1419212"/>
                                </a:lnTo>
                                <a:lnTo>
                                  <a:pt x="1439468" y="1419212"/>
                                </a:lnTo>
                                <a:lnTo>
                                  <a:pt x="1439938" y="1417180"/>
                                </a:lnTo>
                                <a:lnTo>
                                  <a:pt x="1440332" y="1416392"/>
                                </a:lnTo>
                                <a:lnTo>
                                  <a:pt x="1443405" y="1412836"/>
                                </a:lnTo>
                                <a:lnTo>
                                  <a:pt x="1444853" y="1411744"/>
                                </a:lnTo>
                                <a:lnTo>
                                  <a:pt x="1455623" y="1405826"/>
                                </a:lnTo>
                                <a:lnTo>
                                  <a:pt x="1458302" y="1404124"/>
                                </a:lnTo>
                                <a:lnTo>
                                  <a:pt x="1460804" y="1402029"/>
                                </a:lnTo>
                                <a:lnTo>
                                  <a:pt x="1461655" y="1401038"/>
                                </a:lnTo>
                                <a:lnTo>
                                  <a:pt x="1463890" y="1397685"/>
                                </a:lnTo>
                                <a:lnTo>
                                  <a:pt x="1464551" y="1395323"/>
                                </a:lnTo>
                                <a:lnTo>
                                  <a:pt x="1464551" y="1384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455230" y="90748"/>
                            <a:ext cx="46164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41"/>
                                <w:ind w:left="21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7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610704" y="645240"/>
                            <a:ext cx="35179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1" w:val="left" w:leader="none"/>
                                </w:tabs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592099" y="986520"/>
                            <a:ext cx="32448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7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1416303" y="1403502"/>
                            <a:ext cx="676910" cy="664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7"/>
                                <w:ind w:left="6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5"/>
                                <w:ind w:left="27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7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257661" y="1492085"/>
                            <a:ext cx="4127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754390" y="1508594"/>
                            <a:ext cx="15430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902953" y="986526"/>
                            <a:ext cx="32448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7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754390" y="788979"/>
                            <a:ext cx="15430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90855" y="1318819"/>
                            <a:ext cx="421005" cy="592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0" w:val="left" w:leader="none"/>
                                </w:tabs>
                                <w:spacing w:line="182" w:lineRule="exact" w:before="0"/>
                                <w:ind w:left="10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ab/>
                                <w:t>=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15"/>
                                <w:ind w:left="57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79"/>
                                <w:ind w:left="4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color w:val="231F20"/>
                                  <w:spacing w:val="47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213657" y="986523"/>
                            <a:ext cx="32448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7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556797" y="788979"/>
                            <a:ext cx="4127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879650" y="297274"/>
                            <a:ext cx="34798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3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7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color w:val="231F20"/>
                                  <w:spacing w:val="47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257661" y="90748"/>
                            <a:ext cx="4127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756864" y="90926"/>
                            <a:ext cx="15430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213652" y="297274"/>
                            <a:ext cx="32448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7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559296" y="90926"/>
                            <a:ext cx="4127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78372" y="72009"/>
                            <a:ext cx="13716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755pt;margin-top:364.591248pt;width:166.8pt;height:164.8pt;mso-position-horizontal-relative:page;mso-position-vertical-relative:paragraph;z-index:-15696384;mso-wrap-distance-left:0;mso-wrap-distance-right:0" id="docshapegroup208" coordorigin="1442,7292" coordsize="3336,3296">
                <v:rect style="position:absolute;left:1461;top:7311;width:1106;height:1086" id="docshape209" filled="false" stroked="true" strokeweight=".295pt" strokecolor="#231f20">
                  <v:stroke dashstyle="solid"/>
                </v:rect>
                <v:rect style="position:absolute;left:2566;top:7311;width:1087;height:1086" id="docshape210" filled="false" stroked="true" strokeweight=".295pt" strokecolor="#231f20">
                  <v:stroke dashstyle="solid"/>
                </v:rect>
                <v:rect style="position:absolute;left:3652;top:7311;width:1106;height:1086" id="docshape211" filled="false" stroked="true" strokeweight=".295pt" strokecolor="#231f20">
                  <v:stroke dashstyle="solid"/>
                </v:rect>
                <v:rect style="position:absolute;left:1461;top:8396;width:1106;height:1086" id="docshape212" filled="false" stroked="true" strokeweight=".295pt" strokecolor="#231f20">
                  <v:stroke dashstyle="solid"/>
                </v:rect>
                <v:rect style="position:absolute;left:2566;top:8396;width:1087;height:1086" id="docshape213" filled="false" stroked="true" strokeweight=".295pt" strokecolor="#231f20">
                  <v:stroke dashstyle="solid"/>
                </v:rect>
                <v:rect style="position:absolute;left:3652;top:8396;width:1106;height:1086" id="docshape214" filled="false" stroked="true" strokeweight=".295pt" strokecolor="#231f20">
                  <v:stroke dashstyle="solid"/>
                </v:rect>
                <v:rect style="position:absolute;left:1461;top:9482;width:1106;height:1086" id="docshape215" filled="false" stroked="true" strokeweight=".295pt" strokecolor="#231f20">
                  <v:stroke dashstyle="solid"/>
                </v:rect>
                <v:rect style="position:absolute;left:2566;top:9482;width:1087;height:1086" id="docshape216" filled="false" stroked="true" strokeweight=".295pt" strokecolor="#231f20">
                  <v:stroke dashstyle="solid"/>
                </v:rect>
                <v:rect style="position:absolute;left:3652;top:9482;width:1106;height:1086" id="docshape217" filled="false" stroked="true" strokeweight=".295pt" strokecolor="#231f20">
                  <v:stroke dashstyle="solid"/>
                </v:rect>
                <v:shape style="position:absolute;left:1461;top:7311;width:3297;height:2171" id="docshape218" coordorigin="1461,7311" coordsize="3297,2171" path="m4757,8397l4757,9482,3652,9482,3652,8397,1461,8397,1461,7311,4757,7311,4757,8397e" filled="false" stroked="true" strokeweight="1.965pt" strokecolor="#231f20">
                  <v:path arrowok="t"/>
                  <v:stroke dashstyle="solid"/>
                </v:shape>
                <v:shape style="position:absolute;left:1461;top:8396;width:3297;height:2171" id="docshape219" coordorigin="1461,8397" coordsize="3297,2171" path="m3652,8397l3652,9482,4757,9482,4757,10568,1461,10568,1461,8397,3652,8397e" filled="false" stroked="true" strokeweight="1.965pt" strokecolor="#231f20">
                  <v:path arrowok="t"/>
                  <v:stroke dashstyle="solid"/>
                </v:shape>
                <v:shape style="position:absolute;left:2177;top:7433;width:2309;height:1094" id="docshape220" coordorigin="2177,7434" coordsize="2309,1094" path="m4018,7434l2177,7434,2177,7698,4018,7698,4018,7434xm4486,8264l3891,8264,3891,8528,4486,8528,4486,8264xe" filled="true" fillcolor="#ffffff" stroked="false">
                  <v:path arrowok="t"/>
                  <v:fill type="solid"/>
                </v:shape>
                <v:shape style="position:absolute;left:2374;top:7509;width:197;height:88" id="docshape221" coordorigin="2375,7509" coordsize="197,88" path="m2401,7509l2394,7509,2393,7515,2392,7516,2387,7521,2384,7522,2375,7523,2375,7530,2392,7530,2392,7582,2401,7582,2401,7509xm2441,7571l2431,7571,2431,7582,2436,7582,2436,7589,2434,7591,2431,7592,2431,7597,2438,7595,2441,7590,2441,7571xm2502,7518l2493,7509,2470,7509,2462,7513,2456,7523,2455,7526,2455,7531,2455,7535,2464,7535,2464,7529,2465,7526,2469,7519,2473,7517,2487,7517,2493,7523,2493,7535,2491,7539,2487,7543,2484,7545,2462,7558,2457,7564,2453,7574,2453,7576,2453,7582,2502,7582,2502,7573,2463,7573,2464,7570,2464,7569,2469,7563,2471,7561,2488,7552,2493,7549,2496,7546,2498,7545,2501,7539,2502,7536,2502,7518xm2527,7571l2516,7571,2516,7582,2522,7582,2521,7589,2520,7591,2516,7592,2516,7597,2523,7595,2527,7590,2527,7571xm2571,7509l2564,7509,2562,7515,2561,7516,2557,7521,2554,7522,2544,7523,2544,7530,2561,7530,2561,7582,2571,7582,2571,7509xe" filled="true" fillcolor="#231f20" stroked="false">
                  <v:path arrowok="t"/>
                  <v:fill type="solid"/>
                </v:shape>
                <v:line style="position:absolute" from="2398,7665" to="2738,7665" stroked="true" strokeweight=".612pt" strokecolor="#231f20">
                  <v:stroke dashstyle="solid"/>
                </v:line>
                <v:shape style="position:absolute;left:2700;top:7508;width:971;height:178" id="docshape222" coordorigin="2700,7509" coordsize="971,178" path="m2738,7665l2700,7645,2700,7686,2738,7665xm3518,7555l3517,7551,3512,7546,3510,7545,3506,7543,3506,7543,3512,7541,3515,7535,3515,7516,3506,7509,3482,7509,3475,7513,3470,7525,3470,7527,3469,7533,3478,7533,3479,7527,3480,7524,3484,7518,3488,7517,3501,7517,3506,7521,3506,7536,3501,7540,3492,7540,3487,7540,3487,7548,3491,7548,3503,7548,3508,7553,3508,7570,3502,7575,3485,7575,3480,7572,3479,7567,3478,7565,3477,7559,3468,7559,3468,7565,3469,7567,3471,7573,3472,7575,3474,7577,3478,7581,3485,7583,3508,7583,3518,7574,3518,7555xm3541,7571l3530,7571,3530,7581,3536,7581,3536,7589,3534,7591,3530,7592,3530,7597,3537,7595,3541,7590,3541,7571xm3602,7518l3593,7509,3570,7509,3562,7513,3556,7523,3555,7526,3555,7531,3554,7535,3563,7535,3564,7528,3565,7525,3569,7519,3573,7517,3587,7517,3592,7522,3592,7535,3591,7538,3586,7543,3584,7544,3562,7557,3556,7563,3553,7574,3553,7576,3552,7581,3602,7581,3602,7573,3563,7573,3563,7570,3564,7568,3569,7563,3571,7561,3588,7552,3592,7549,3596,7546,3598,7544,3601,7539,3602,7535,3602,7518xm3627,7571l3616,7571,3616,7581,3621,7581,3621,7589,3620,7591,3616,7592,3616,7597,3623,7595,3627,7590,3627,7571xm3671,7509l3664,7509,3662,7515,3661,7516,3657,7521,3654,7522,3644,7523,3644,7530,3661,7530,3661,7581,3671,7581,3671,7509xe" filled="true" fillcolor="#231f20" stroked="false">
                  <v:path arrowok="t"/>
                  <v:fill type="solid"/>
                </v:shape>
                <v:line style="position:absolute" from="3477,7671" to="3816,7671" stroked="true" strokeweight=".612pt" strokecolor="#231f20">
                  <v:stroke dashstyle="solid"/>
                </v:line>
                <v:shape style="position:absolute;left:3476;top:7650;width:751;height:820" id="docshape223" coordorigin="3477,7650" coordsize="751,820" path="m3514,7650l3477,7671,3514,7692,3514,7650xm4074,8418l4072,8417,4064,8408,4064,8408,4064,8423,4064,8442,4059,8449,4041,8449,4035,8442,4035,8423,4040,8417,4041,8417,4059,8417,4064,8423,4064,8408,4043,8408,4038,8411,4034,8417,4034,8417,4034,8407,4035,8402,4042,8392,4046,8390,4058,8390,4062,8394,4063,8401,4072,8401,4071,8395,4070,8392,4069,8390,4067,8389,4063,8385,4057,8382,4051,8382,4040,8385,4031,8393,4026,8405,4024,8422,4026,8437,4031,8448,4039,8454,4050,8457,4058,8457,4064,8454,4068,8449,4072,8443,4074,8438,4074,8418xm4097,8444l4086,8444,4086,8455,4092,8455,4091,8462,4090,8464,4086,8465,4086,8470,4093,8468,4097,8463,4097,8444xm4160,8428l4158,8424,4153,8419,4152,8418,4148,8416,4148,8416,4154,8414,4157,8409,4157,8390,4148,8382,4124,8382,4116,8386,4112,8398,4111,8400,4111,8406,4120,8406,4120,8400,4121,8397,4126,8392,4129,8390,4142,8390,4147,8395,4147,8409,4142,8414,4133,8414,4129,8413,4129,8421,4133,8421,4144,8421,4150,8426,4150,8443,4144,8449,4127,8449,4122,8446,4119,8438,4119,8432,4109,8432,4110,8438,4110,8440,4112,8446,4114,8448,4115,8450,4119,8454,4126,8457,4149,8457,4160,8447,4160,8428xm4183,8444l4172,8444,4172,8455,4177,8455,4177,8462,4176,8464,4172,8465,4172,8470,4179,8468,4183,8463,4183,8444xm4227,8382l4220,8382,4218,8388,4217,8389,4215,8391,4213,8394,4210,8395,4200,8396,4200,8403,4217,8403,4217,8455,4227,8455,4227,8382xe" filled="true" fillcolor="#231f20" stroked="false">
                  <v:path arrowok="t"/>
                  <v:fill type="solid"/>
                </v:shape>
                <v:shape style="position:absolute;left:1760;top:9311;width:2281;height:800" type="#_x0000_t75" id="docshape224" stroked="false">
                  <v:imagedata r:id="rId22" o:title=""/>
                </v:shape>
                <v:line style="position:absolute" from="3895,8572" to="3895,8231" stroked="true" strokeweight=".612pt" strokecolor="#231f20">
                  <v:stroke dashstyle="solid"/>
                </v:line>
                <v:shape style="position:absolute;left:3874;top:8230;width:42;height:38" id="docshape225" coordorigin="3874,8231" coordsize="42,38" path="m3895,8231l3874,8268,3916,8268,3895,8231xe" filled="true" fillcolor="#231f20" stroked="false">
                  <v:path arrowok="t"/>
                  <v:fill type="solid"/>
                </v:shape>
                <v:rect style="position:absolute;left:2102;top:8519;width:930;height:265" id="docshape226" filled="true" fillcolor="#ffffff" stroked="false">
                  <v:fill type="solid"/>
                </v:rect>
                <v:shape style="position:absolute;left:2363;top:8608;width:219;height:88" id="docshape227" coordorigin="2364,8608" coordsize="219,88" path="m2414,8644l2403,8634,2384,8634,2380,8636,2376,8639,2379,8619,2410,8619,2410,8610,2372,8610,2366,8649,2374,8649,2379,8644,2382,8642,2397,8642,2404,8649,2404,8668,2397,8675,2379,8675,2374,8671,2373,8663,2364,8663,2365,8667,2365,8669,2367,8674,2369,8676,2374,8681,2380,8683,2403,8683,2414,8673,2414,8644xm2437,8670l2427,8670,2427,8681,2432,8681,2432,8688,2430,8691,2427,8691,2427,8696,2434,8695,2437,8690,2437,8670xm2500,8656l2489,8656,2489,8623,2489,8608,2482,8608,2480,8611,2480,8623,2480,8656,2457,8656,2480,8623,2480,8623,2480,8611,2449,8654,2449,8663,2480,8663,2480,8681,2489,8681,2489,8663,2500,8663,2500,8656xm2523,8670l2512,8670,2512,8681,2518,8681,2517,8688,2516,8691,2512,8691,2512,8696,2519,8695,2523,8690,2523,8670xm2582,8617l2573,8608,2550,8608,2542,8612,2536,8622,2535,8626,2535,8631,2535,8634,2544,8634,2544,8628,2545,8625,2549,8618,2553,8617,2567,8617,2573,8622,2573,8634,2571,8638,2567,8642,2564,8644,2542,8657,2537,8663,2533,8674,2533,8675,2533,8681,2582,8681,2582,8672,2543,8672,2544,8669,2544,8668,2549,8662,2551,8661,2568,8651,2573,8649,2577,8645,2578,8644,2581,8639,2582,8635,2582,8617xe" filled="true" fillcolor="#231f20" stroked="false">
                  <v:path arrowok="t"/>
                  <v:fill type="solid"/>
                </v:shape>
                <v:line style="position:absolute" from="2734,8749" to="2393,8749" stroked="true" strokeweight=".612pt" strokecolor="#231f20">
                  <v:stroke dashstyle="solid"/>
                </v:line>
                <v:shape style="position:absolute;left:1859;top:7857;width:2307;height:2423" id="docshape228" coordorigin="1860,7857" coordsize="2307,2423" path="m1894,7857l1887,7857,1885,7863,1885,7865,1880,7869,1877,7870,1868,7871,1868,7878,1885,7878,1885,7930,1894,7930,1894,7857xm1910,10194l1860,10194,1860,10202,1900,10202,1893,10211,1891,10214,1885,10224,1883,10228,1876,10243,1874,10250,1872,10259,1871,10265,1881,10265,1884,10248,1886,10242,1893,10227,1896,10222,1902,10211,1904,10209,1910,10202,1910,10194xm1911,8990l1901,8990,1901,8957,1901,8943,1893,8943,1891,8945,1891,8957,1891,8990,1868,8990,1891,8957,1891,8957,1891,8945,1860,8989,1860,8998,1891,8998,1891,9015,1901,9015,1901,8998,1911,8998,1911,8990xm1915,10029l1864,10029,1864,10038,1904,10038,1898,10047,1895,10050,1890,10059,1887,10064,1880,10079,1878,10085,1876,10095,1875,10100,1885,10100,1888,10083,1891,10077,1897,10062,1900,10057,1906,10047,1909,10044,1915,10037,1915,10029xm1933,10254l1923,10254,1923,10265,1928,10265,1928,10272,1926,10274,1923,10275,1923,10280,1930,10278,1933,10273,1933,10254xm1934,9004l1923,9004,1923,9015,1929,9015,1928,9022,1927,9025,1923,9026,1923,9030,1930,9029,1934,9024,1934,9004xm1934,7919l1923,7919,1923,7930,1929,7930,1928,7937,1927,7940,1923,7940,1923,7945,1930,7944,1934,7938,1934,7919xm1938,10089l1927,10089,1927,10100,1932,10100,1932,10107,1931,10110,1927,10111,1927,10115,1934,10114,1938,10109,1938,10089xm1980,7857l1973,7857,1971,7863,1970,7865,1966,7869,1963,7870,1953,7871,1953,7878,1970,7878,1970,7930,1980,7930,1980,7857xm1995,10201l1985,10192,1962,10192,1954,10196,1948,10206,1947,10209,1947,10214,1947,10218,1956,10218,1956,10212,1957,10209,1962,10202,1965,10200,1979,10200,1985,10206,1985,10218,1983,10222,1979,10226,1976,10228,1954,10241,1949,10247,1946,10257,1945,10259,1945,10265,1995,10265,1995,10256,1955,10256,1956,10253,1956,10252,1961,10246,1964,10244,1981,10235,1985,10232,1989,10229,1990,10228,1994,10222,1995,10219,1995,10201xm1995,8951l1986,8943,1963,8943,1955,8946,1949,8956,1948,8960,1948,8965,1947,8969,1957,8969,1957,8962,1958,8959,1962,8953,1966,8951,1980,8951,1986,8956,1986,8969,1984,8972,1980,8976,1977,8978,1955,8991,1950,8997,1946,9008,1946,9010,1946,9015,1995,9015,1995,9007,1956,9007,1957,9003,1957,9002,1962,8997,1964,8995,1981,8986,1985,8983,1989,8980,1991,8978,1994,8973,1995,8969,1995,8951xm1998,10036l1988,10027,1965,10027,1957,10031,1951,10041,1950,10045,1950,10050,1950,10053,1959,10053,1959,10047,1960,10044,1964,10037,1968,10036,1982,10036,1988,10041,1988,10053,1986,10057,1982,10061,1979,10063,1957,10076,1952,10082,1949,10093,1948,10094,1948,10100,1998,10100,1998,10092,1958,10092,1959,10088,1959,10087,1964,10081,1967,10080,1983,10070,1988,10068,1992,10064,1993,10063,1996,10058,1998,10054,1998,10036xm2430,8728l2393,8749,2430,8770,2430,8728xm2994,8013l2984,8004,2961,8004,2953,8008,2947,8018,2946,8021,2946,8026,2946,8030,2955,8030,2955,8024,2956,8021,2960,8014,2964,8012,2978,8012,2984,8018,2984,8030,2982,8034,2978,8038,2975,8040,2953,8053,2948,8059,2945,8069,2944,8071,2944,8077,2994,8077,2994,8068,2954,8068,2955,8065,2955,8064,2960,8058,2963,8056,2980,8047,2984,8044,2988,8041,2989,8040,2993,8034,2994,8031,2994,8013xm2995,7866l2986,7857,2962,7857,2955,7861,2949,7871,2948,7874,2947,7879,2947,7883,2956,7883,2957,7877,2957,7874,2962,7867,2966,7865,2980,7865,2985,7871,2985,7883,2984,7887,2979,7891,2977,7893,2954,7906,2949,7912,2946,7922,2946,7924,2945,7930,2995,7930,2995,7921,2955,7921,2956,7918,2957,7917,2962,7911,2964,7909,2981,7900,2985,7897,2989,7894,2990,7893,2994,7887,2995,7884,2995,7866xm2996,8978l2986,8968,2966,8968,2962,8970,2958,8973,2961,8953,2992,8953,2992,8944,2954,8944,2949,8983,2956,8984,2961,8979,2964,8977,2980,8977,2986,8983,2986,9003,2980,9009,2962,9009,2957,9005,2955,8997,2946,8997,2947,9002,2947,9003,2949,9008,2951,9010,2957,9015,2962,9017,2985,9017,2996,9007,2996,8978xm3018,8066l3007,8066,3007,8077,3013,8077,3012,8084,3011,8087,3007,8087,3007,8092,3014,8091,3018,8085,3018,8066xm3019,9004l3009,9004,3009,9015,3014,9015,3014,9022,3013,9025,3009,9026,3009,9030,3016,9029,3019,9024,3019,9004xm3019,7919l3009,7919,3009,7930,3014,7930,3014,7937,3013,7940,3009,7940,3009,7945,3016,7944,3019,7938,3019,7919xm3064,8004l3057,8004,3055,8010,3054,8011,3050,8016,3047,8017,3039,8018,3037,8018,3037,8025,3054,8025,3054,8077,3064,8077,3064,8004xm3065,7857l3058,7857,3057,7863,3056,7865,3051,7869,3048,7870,3039,7871,3039,7878,3056,7878,3056,7930,3065,7930,3065,7857xm3081,8951l3071,8943,3048,8943,3041,8946,3035,8956,3033,8960,3033,8965,3033,8969,3042,8969,3042,8962,3043,8959,3048,8953,3051,8951,3065,8951,3071,8956,3071,8969,3069,8972,3065,8976,3062,8978,3040,8991,3035,8997,3032,9008,3031,9010,3031,9015,3081,9015,3081,9007,3041,9007,3042,9003,3043,9002,3047,8997,3050,8995,3067,8986,3071,8983,3075,8980,3076,8978,3080,8973,3081,8969,3081,8951xm4081,10062l4079,10047,4075,10037,4074,10036,4070,10033,4070,10042,4070,10062,4065,10068,4047,10068,4042,10063,4042,10043,4047,10036,4065,10036,4070,10042,4070,10033,4067,10030,4056,10028,4042,10028,4032,10038,4032,10067,4041,10076,4063,10076,4069,10073,4071,10068,4072,10068,4072,10068,4072,10070,4070,10081,4068,10087,4064,10091,4062,10094,4058,10095,4047,10095,4043,10091,4042,10083,4033,10083,4034,10095,4042,10103,4063,10103,4069,10099,4072,10095,4074,10092,4078,10085,4081,10074,4081,10068,4081,10062xm4081,8978l4080,8977,4072,8969,4072,8969,4072,8983,4072,9002,4066,9009,4049,9009,4043,9002,4043,8983,4048,8978,4048,8977,4066,8977,4072,8983,4072,8969,4051,8969,4045,8972,4041,8978,4041,8977,4042,8968,4043,8963,4047,8957,4050,8953,4054,8951,4066,8951,4069,8954,4071,8962,4080,8962,4079,8956,4078,8953,4076,8951,4075,8949,4071,8945,4065,8943,4059,8943,4047,8945,4039,8953,4034,8965,4032,8982,4034,8997,4038,9008,4047,9015,4058,9017,4066,9017,4072,9014,4076,9009,4080,9003,4081,8999,4081,8978xm4082,7903l4080,7899,4076,7894,4074,7893,4070,7891,4070,7891,4076,7889,4079,7884,4079,7865,4070,7857,4046,7857,4039,7861,4034,7873,4033,7875,4033,7881,4042,7881,4043,7875,4043,7872,4048,7867,4051,7865,4065,7865,4070,7870,4070,7885,4065,7889,4055,7889,4051,7888,4051,7896,4055,7896,4066,7896,4072,7901,4072,7918,4066,7924,4049,7924,4044,7921,4042,7916,4041,7913,4041,7908,4031,7908,4032,7913,4032,7915,4035,7921,4036,7923,4038,7925,4042,7929,4049,7932,4072,7932,4082,7922,4082,7903xm4105,10090l4094,10090,4094,10101,4100,10101,4099,10108,4098,10110,4094,10111,4094,10116,4101,10114,4105,10109,4105,10090xm4105,9004l4094,9004,4094,9015,4100,9015,4099,9022,4098,9025,4094,9026,4094,9030,4101,9029,4105,9024,4105,9004xm4105,7919l4094,7919,4094,7930,4100,7930,4099,7937,4098,7940,4094,7940,4094,7945,4101,7944,4105,7938,4105,7919xm4151,8943l4144,8943,4142,8948,4141,8950,4137,8955,4134,8956,4124,8956,4124,8964,4141,8964,4141,9015,4151,9015,4151,8943xm4151,7857l4144,7857,4142,7863,4141,7865,4139,7866,4137,7869,4134,7870,4124,7871,4124,7878,4141,7878,4141,7930,4151,7930,4151,7857xm4166,10037l4157,10028,4133,10028,4126,10032,4120,10042,4119,10045,4118,10050,4118,10054,4127,10054,4128,10048,4129,10044,4133,10038,4137,10036,4151,10036,4156,10041,4156,10054,4155,10058,4150,10062,4148,10064,4125,10077,4120,10083,4117,10093,4117,10095,4116,10101,4166,10101,4166,10092,4127,10092,4127,10089,4128,10088,4133,10082,4135,10080,4152,10071,4156,10068,4160,10065,4162,10063,4165,10058,4166,10054,4166,10037xe" filled="true" fillcolor="#231f20" stroked="false">
                  <v:path arrowok="t"/>
                  <v:fill type="solid"/>
                </v:shape>
                <v:shape style="position:absolute;left:3733;top:7434;width:727;height:509" type="#_x0000_t202" id="docshape229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141"/>
                          <w:ind w:left="21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y</w:t>
                        </w:r>
                        <w:r>
                          <w:rPr>
                            <w:color w:val="231F20"/>
                            <w:spacing w:val="47"/>
                            <w:sz w:val="16"/>
                          </w:rPr>
                          <w:t> 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78;top:8307;width:554;height:184" type="#_x0000_t202" id="docshape230" filled="false" stroked="false">
                  <v:textbox inset="0,0,0,0">
                    <w:txbxContent>
                      <w:p>
                        <w:pPr>
                          <w:tabs>
                            <w:tab w:pos="311" w:val="left" w:leader="none"/>
                          </w:tabs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f</w:t>
                        </w:r>
                        <w:r>
                          <w:rPr>
                            <w:color w:val="231F20"/>
                            <w:sz w:val="16"/>
                          </w:rPr>
                          <w:tab/>
                          <w:t>=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48;top:8845;width:511;height:184" type="#_x0000_t202" id="docshape231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y</w:t>
                        </w:r>
                        <w:r>
                          <w:rPr>
                            <w:color w:val="231F20"/>
                            <w:spacing w:val="47"/>
                            <w:sz w:val="16"/>
                          </w:rPr>
                          <w:t> 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71;top:9502;width:1066;height:1047" type="#_x0000_t202" id="docshape232" filled="false" stroked="false">
                  <v:textbox inset="0,0,0,0">
                    <w:txbxContent>
                      <w:p>
                        <w:pPr>
                          <w:spacing w:before="137"/>
                          <w:ind w:left="6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105"/>
                          <w:ind w:left="27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y</w:t>
                        </w:r>
                        <w:r>
                          <w:rPr>
                            <w:color w:val="231F20"/>
                            <w:spacing w:val="47"/>
                            <w:sz w:val="16"/>
                          </w:rPr>
                          <w:t> 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22;top:9641;width:65;height:184" type="#_x0000_t202" id="docshape233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629;top:9667;width:243;height:184" type="#_x0000_t202" id="docshape234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63;top:8845;width:511;height:184" type="#_x0000_t202" id="docshape235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y</w:t>
                        </w:r>
                        <w:r>
                          <w:rPr>
                            <w:color w:val="231F20"/>
                            <w:spacing w:val="47"/>
                            <w:sz w:val="16"/>
                          </w:rPr>
                          <w:t> 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29;top:8534;width:243;height:184" type="#_x0000_t202" id="docshape236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42;top:9368;width:663;height:933" type="#_x0000_t202" id="docshape237" filled="false" stroked="false">
                  <v:textbox inset="0,0,0,0">
                    <w:txbxContent>
                      <w:p>
                        <w:pPr>
                          <w:tabs>
                            <w:tab w:pos="420" w:val="left" w:leader="none"/>
                          </w:tabs>
                          <w:spacing w:line="182" w:lineRule="exact" w:before="0"/>
                          <w:ind w:left="10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f</w:t>
                        </w:r>
                        <w:r>
                          <w:rPr>
                            <w:color w:val="231F20"/>
                            <w:sz w:val="16"/>
                          </w:rPr>
                          <w:tab/>
                          <w:t>=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115"/>
                          <w:ind w:left="57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f</w:t>
                        </w:r>
                      </w:p>
                      <w:p>
                        <w:pPr>
                          <w:spacing w:before="79"/>
                          <w:ind w:left="4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y</w:t>
                        </w:r>
                        <w:r>
                          <w:rPr>
                            <w:color w:val="231F20"/>
                            <w:spacing w:val="45"/>
                            <w:sz w:val="16"/>
                          </w:rPr>
                          <w:t> 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=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w</w:t>
                        </w:r>
                        <w:r>
                          <w:rPr>
                            <w:color w:val="231F20"/>
                            <w:spacing w:val="47"/>
                            <w:sz w:val="16"/>
                          </w:rPr>
                          <w:t> 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77;top:8845;width:511;height:184" type="#_x0000_t202" id="docshape238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y</w:t>
                        </w:r>
                        <w:r>
                          <w:rPr>
                            <w:color w:val="231F20"/>
                            <w:spacing w:val="47"/>
                            <w:sz w:val="16"/>
                          </w:rPr>
                          <w:t> 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18;top:8534;width:65;height:184" type="#_x0000_t202" id="docshape239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826;top:7759;width:548;height:354" type="#_x0000_t202" id="docshape240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3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y</w:t>
                        </w:r>
                        <w:r>
                          <w:rPr>
                            <w:color w:val="231F20"/>
                            <w:spacing w:val="47"/>
                            <w:sz w:val="16"/>
                          </w:rPr>
                          <w:t> 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w</w:t>
                        </w:r>
                        <w:r>
                          <w:rPr>
                            <w:color w:val="231F20"/>
                            <w:spacing w:val="47"/>
                            <w:sz w:val="16"/>
                          </w:rPr>
                          <w:t> 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22;top:7434;width:65;height:184" type="#_x0000_t202" id="docshape241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633;top:7435;width:243;height:184" type="#_x0000_t202" id="docshape242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77;top:7759;width:511;height:184" type="#_x0000_t202" id="docshape243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>y</w:t>
                        </w:r>
                        <w:r>
                          <w:rPr>
                            <w:color w:val="231F20"/>
                            <w:spacing w:val="47"/>
                            <w:sz w:val="16"/>
                          </w:rPr>
                          <w:t>  </w:t>
                        </w:r>
                        <w:r>
                          <w:rPr>
                            <w:color w:val="231F20"/>
                            <w:sz w:val="16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22;top:7435;width:65;height:184" type="#_x0000_t202" id="docshape244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10"/>
                            <w:sz w:val="16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564;top:7405;width:216;height:185" type="#_x0000_t202" id="docshape245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(e)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3199060</wp:posOffset>
                </wp:positionH>
                <wp:positionV relativeFrom="paragraph">
                  <wp:posOffset>4630651</wp:posOffset>
                </wp:positionV>
                <wp:extent cx="2039620" cy="2037080"/>
                <wp:effectExtent l="0" t="0" r="0" b="0"/>
                <wp:wrapTopAndBottom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2039620" cy="2037080"/>
                          <a:chExt cx="2039620" cy="2037080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12477" y="12477"/>
                            <a:ext cx="67056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670560">
                                <a:moveTo>
                                  <a:pt x="670331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0"/>
                                </a:lnTo>
                                <a:lnTo>
                                  <a:pt x="670331" y="0"/>
                                </a:lnTo>
                                <a:lnTo>
                                  <a:pt x="670331" y="670560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82809" y="12477"/>
                            <a:ext cx="671195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670560">
                                <a:moveTo>
                                  <a:pt x="670928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0"/>
                                </a:lnTo>
                                <a:lnTo>
                                  <a:pt x="670928" y="0"/>
                                </a:lnTo>
                                <a:lnTo>
                                  <a:pt x="670928" y="670560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353737" y="12477"/>
                            <a:ext cx="67310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670560">
                                <a:moveTo>
                                  <a:pt x="673023" y="670560"/>
                                </a:moveTo>
                                <a:lnTo>
                                  <a:pt x="0" y="670560"/>
                                </a:lnTo>
                                <a:lnTo>
                                  <a:pt x="0" y="0"/>
                                </a:lnTo>
                                <a:lnTo>
                                  <a:pt x="673023" y="0"/>
                                </a:lnTo>
                                <a:lnTo>
                                  <a:pt x="673023" y="670560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490" y="683037"/>
                            <a:ext cx="67056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670560">
                                <a:moveTo>
                                  <a:pt x="670331" y="670547"/>
                                </a:moveTo>
                                <a:lnTo>
                                  <a:pt x="0" y="670547"/>
                                </a:lnTo>
                                <a:lnTo>
                                  <a:pt x="0" y="0"/>
                                </a:lnTo>
                                <a:lnTo>
                                  <a:pt x="670331" y="0"/>
                                </a:lnTo>
                                <a:lnTo>
                                  <a:pt x="670331" y="67054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82821" y="683037"/>
                            <a:ext cx="671195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670560">
                                <a:moveTo>
                                  <a:pt x="670928" y="670547"/>
                                </a:moveTo>
                                <a:lnTo>
                                  <a:pt x="0" y="670547"/>
                                </a:lnTo>
                                <a:lnTo>
                                  <a:pt x="0" y="0"/>
                                </a:lnTo>
                                <a:lnTo>
                                  <a:pt x="670928" y="0"/>
                                </a:lnTo>
                                <a:lnTo>
                                  <a:pt x="670928" y="67054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353750" y="683037"/>
                            <a:ext cx="67310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670560">
                                <a:moveTo>
                                  <a:pt x="673023" y="670547"/>
                                </a:moveTo>
                                <a:lnTo>
                                  <a:pt x="0" y="670547"/>
                                </a:lnTo>
                                <a:lnTo>
                                  <a:pt x="0" y="0"/>
                                </a:lnTo>
                                <a:lnTo>
                                  <a:pt x="673023" y="0"/>
                                </a:lnTo>
                                <a:lnTo>
                                  <a:pt x="673023" y="670547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2503" y="1353585"/>
                            <a:ext cx="67056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671195">
                                <a:moveTo>
                                  <a:pt x="670331" y="670585"/>
                                </a:moveTo>
                                <a:lnTo>
                                  <a:pt x="0" y="670585"/>
                                </a:lnTo>
                                <a:lnTo>
                                  <a:pt x="0" y="0"/>
                                </a:lnTo>
                                <a:lnTo>
                                  <a:pt x="670331" y="0"/>
                                </a:lnTo>
                                <a:lnTo>
                                  <a:pt x="670331" y="670585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82834" y="1353585"/>
                            <a:ext cx="67119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671195">
                                <a:moveTo>
                                  <a:pt x="670928" y="670585"/>
                                </a:moveTo>
                                <a:lnTo>
                                  <a:pt x="0" y="670585"/>
                                </a:lnTo>
                                <a:lnTo>
                                  <a:pt x="0" y="0"/>
                                </a:lnTo>
                                <a:lnTo>
                                  <a:pt x="670928" y="0"/>
                                </a:lnTo>
                                <a:lnTo>
                                  <a:pt x="670928" y="670585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353762" y="1353585"/>
                            <a:ext cx="67310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 h="671195">
                                <a:moveTo>
                                  <a:pt x="673023" y="670585"/>
                                </a:moveTo>
                                <a:lnTo>
                                  <a:pt x="0" y="670585"/>
                                </a:lnTo>
                                <a:lnTo>
                                  <a:pt x="0" y="0"/>
                                </a:lnTo>
                                <a:lnTo>
                                  <a:pt x="673023" y="0"/>
                                </a:lnTo>
                                <a:lnTo>
                                  <a:pt x="673023" y="670585"/>
                                </a:lnTo>
                                <a:close/>
                              </a:path>
                            </a:pathLst>
                          </a:custGeom>
                          <a:ln w="374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477" y="12477"/>
                            <a:ext cx="2014855" cy="134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1341120">
                                <a:moveTo>
                                  <a:pt x="2014270" y="670560"/>
                                </a:moveTo>
                                <a:lnTo>
                                  <a:pt x="2014270" y="1341107"/>
                                </a:lnTo>
                                <a:lnTo>
                                  <a:pt x="1341247" y="1341107"/>
                                </a:lnTo>
                                <a:lnTo>
                                  <a:pt x="1341247" y="670560"/>
                                </a:lnTo>
                                <a:lnTo>
                                  <a:pt x="0" y="670560"/>
                                </a:lnTo>
                                <a:lnTo>
                                  <a:pt x="0" y="0"/>
                                </a:lnTo>
                                <a:lnTo>
                                  <a:pt x="2014270" y="0"/>
                                </a:lnTo>
                                <a:lnTo>
                                  <a:pt x="2014270" y="670560"/>
                                </a:lnTo>
                              </a:path>
                            </a:pathLst>
                          </a:custGeom>
                          <a:ln w="2495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2477" y="683037"/>
                            <a:ext cx="2014855" cy="134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1341120">
                                <a:moveTo>
                                  <a:pt x="1341247" y="0"/>
                                </a:moveTo>
                                <a:lnTo>
                                  <a:pt x="1341247" y="670547"/>
                                </a:lnTo>
                                <a:lnTo>
                                  <a:pt x="2014270" y="670547"/>
                                </a:lnTo>
                                <a:lnTo>
                                  <a:pt x="2014270" y="1341120"/>
                                </a:lnTo>
                                <a:lnTo>
                                  <a:pt x="0" y="1341120"/>
                                </a:lnTo>
                                <a:lnTo>
                                  <a:pt x="0" y="0"/>
                                </a:lnTo>
                                <a:lnTo>
                                  <a:pt x="1341247" y="0"/>
                                </a:lnTo>
                              </a:path>
                            </a:pathLst>
                          </a:custGeom>
                          <a:ln w="2495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95688" y="88093"/>
                            <a:ext cx="1673860" cy="151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3860" h="1515110">
                                <a:moveTo>
                                  <a:pt x="368211" y="1188669"/>
                                </a:moveTo>
                                <a:lnTo>
                                  <a:pt x="0" y="1188669"/>
                                </a:lnTo>
                                <a:lnTo>
                                  <a:pt x="0" y="1351648"/>
                                </a:lnTo>
                                <a:lnTo>
                                  <a:pt x="368211" y="1351648"/>
                                </a:lnTo>
                                <a:lnTo>
                                  <a:pt x="368211" y="1188669"/>
                                </a:lnTo>
                                <a:close/>
                              </a:path>
                              <a:path w="1673860" h="1515110">
                                <a:moveTo>
                                  <a:pt x="1384122" y="0"/>
                                </a:moveTo>
                                <a:lnTo>
                                  <a:pt x="246888" y="0"/>
                                </a:lnTo>
                                <a:lnTo>
                                  <a:pt x="246888" y="163410"/>
                                </a:lnTo>
                                <a:lnTo>
                                  <a:pt x="1384122" y="163410"/>
                                </a:lnTo>
                                <a:lnTo>
                                  <a:pt x="1384122" y="0"/>
                                </a:lnTo>
                                <a:close/>
                              </a:path>
                              <a:path w="1673860" h="1515110">
                                <a:moveTo>
                                  <a:pt x="1398295" y="1352067"/>
                                </a:moveTo>
                                <a:lnTo>
                                  <a:pt x="823988" y="1352067"/>
                                </a:lnTo>
                                <a:lnTo>
                                  <a:pt x="823988" y="1515059"/>
                                </a:lnTo>
                                <a:lnTo>
                                  <a:pt x="1398295" y="1515059"/>
                                </a:lnTo>
                                <a:lnTo>
                                  <a:pt x="1398295" y="1352067"/>
                                </a:lnTo>
                                <a:close/>
                              </a:path>
                              <a:path w="1673860" h="1515110">
                                <a:moveTo>
                                  <a:pt x="1673288" y="512838"/>
                                </a:moveTo>
                                <a:lnTo>
                                  <a:pt x="1305255" y="512838"/>
                                </a:lnTo>
                                <a:lnTo>
                                  <a:pt x="1305255" y="675830"/>
                                </a:lnTo>
                                <a:lnTo>
                                  <a:pt x="1673288" y="675830"/>
                                </a:lnTo>
                                <a:lnTo>
                                  <a:pt x="1673288" y="512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64737" y="134473"/>
                            <a:ext cx="12128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54610">
                                <a:moveTo>
                                  <a:pt x="16459" y="0"/>
                                </a:moveTo>
                                <a:lnTo>
                                  <a:pt x="12077" y="0"/>
                                </a:lnTo>
                                <a:lnTo>
                                  <a:pt x="11049" y="3505"/>
                                </a:lnTo>
                                <a:lnTo>
                                  <a:pt x="10604" y="4533"/>
                                </a:lnTo>
                                <a:lnTo>
                                  <a:pt x="7797" y="7467"/>
                                </a:lnTo>
                                <a:lnTo>
                                  <a:pt x="5880" y="8115"/>
                                </a:lnTo>
                                <a:lnTo>
                                  <a:pt x="0" y="8559"/>
                                </a:lnTo>
                                <a:lnTo>
                                  <a:pt x="0" y="13017"/>
                                </a:lnTo>
                                <a:lnTo>
                                  <a:pt x="10477" y="13017"/>
                                </a:lnTo>
                                <a:lnTo>
                                  <a:pt x="10477" y="44881"/>
                                </a:lnTo>
                                <a:lnTo>
                                  <a:pt x="16459" y="44881"/>
                                </a:lnTo>
                                <a:lnTo>
                                  <a:pt x="16459" y="0"/>
                                </a:lnTo>
                                <a:close/>
                              </a:path>
                              <a:path w="121285" h="54610">
                                <a:moveTo>
                                  <a:pt x="41059" y="38125"/>
                                </a:moveTo>
                                <a:lnTo>
                                  <a:pt x="34417" y="38125"/>
                                </a:lnTo>
                                <a:lnTo>
                                  <a:pt x="34417" y="44881"/>
                                </a:lnTo>
                                <a:lnTo>
                                  <a:pt x="37795" y="44881"/>
                                </a:lnTo>
                                <a:lnTo>
                                  <a:pt x="37617" y="49301"/>
                                </a:lnTo>
                                <a:lnTo>
                                  <a:pt x="36779" y="50888"/>
                                </a:lnTo>
                                <a:lnTo>
                                  <a:pt x="34417" y="51333"/>
                                </a:lnTo>
                                <a:lnTo>
                                  <a:pt x="34417" y="54267"/>
                                </a:lnTo>
                                <a:lnTo>
                                  <a:pt x="38811" y="53378"/>
                                </a:lnTo>
                                <a:lnTo>
                                  <a:pt x="41059" y="50126"/>
                                </a:lnTo>
                                <a:lnTo>
                                  <a:pt x="41059" y="38125"/>
                                </a:lnTo>
                                <a:close/>
                              </a:path>
                              <a:path w="121285" h="54610">
                                <a:moveTo>
                                  <a:pt x="78803" y="5422"/>
                                </a:moveTo>
                                <a:lnTo>
                                  <a:pt x="73050" y="0"/>
                                </a:lnTo>
                                <a:lnTo>
                                  <a:pt x="58623" y="0"/>
                                </a:lnTo>
                                <a:lnTo>
                                  <a:pt x="49250" y="16103"/>
                                </a:lnTo>
                                <a:lnTo>
                                  <a:pt x="54864" y="16103"/>
                                </a:lnTo>
                                <a:lnTo>
                                  <a:pt x="55105" y="12065"/>
                                </a:lnTo>
                                <a:lnTo>
                                  <a:pt x="55626" y="10147"/>
                                </a:lnTo>
                                <a:lnTo>
                                  <a:pt x="58369" y="6121"/>
                                </a:lnTo>
                                <a:lnTo>
                                  <a:pt x="60731" y="5054"/>
                                </a:lnTo>
                                <a:lnTo>
                                  <a:pt x="69354" y="5054"/>
                                </a:lnTo>
                                <a:lnTo>
                                  <a:pt x="72796" y="8293"/>
                                </a:lnTo>
                                <a:lnTo>
                                  <a:pt x="72796" y="16027"/>
                                </a:lnTo>
                                <a:lnTo>
                                  <a:pt x="71843" y="18326"/>
                                </a:lnTo>
                                <a:lnTo>
                                  <a:pt x="69088" y="20815"/>
                                </a:lnTo>
                                <a:lnTo>
                                  <a:pt x="67424" y="21971"/>
                                </a:lnTo>
                                <a:lnTo>
                                  <a:pt x="53695" y="29946"/>
                                </a:lnTo>
                                <a:lnTo>
                                  <a:pt x="50507" y="33705"/>
                                </a:lnTo>
                                <a:lnTo>
                                  <a:pt x="48539" y="40220"/>
                                </a:lnTo>
                                <a:lnTo>
                                  <a:pt x="48336" y="41376"/>
                                </a:lnTo>
                                <a:lnTo>
                                  <a:pt x="48094" y="44881"/>
                                </a:lnTo>
                                <a:lnTo>
                                  <a:pt x="78803" y="44881"/>
                                </a:lnTo>
                                <a:lnTo>
                                  <a:pt x="78803" y="39585"/>
                                </a:lnTo>
                                <a:lnTo>
                                  <a:pt x="54406" y="39585"/>
                                </a:lnTo>
                                <a:lnTo>
                                  <a:pt x="54864" y="37617"/>
                                </a:lnTo>
                                <a:lnTo>
                                  <a:pt x="55232" y="36842"/>
                                </a:lnTo>
                                <a:lnTo>
                                  <a:pt x="58242" y="33401"/>
                                </a:lnTo>
                                <a:lnTo>
                                  <a:pt x="59651" y="32308"/>
                                </a:lnTo>
                                <a:lnTo>
                                  <a:pt x="70116" y="26568"/>
                                </a:lnTo>
                                <a:lnTo>
                                  <a:pt x="72732" y="24904"/>
                                </a:lnTo>
                                <a:lnTo>
                                  <a:pt x="75158" y="22860"/>
                                </a:lnTo>
                                <a:lnTo>
                                  <a:pt x="75984" y="21894"/>
                                </a:lnTo>
                                <a:lnTo>
                                  <a:pt x="78155" y="18643"/>
                                </a:lnTo>
                                <a:lnTo>
                                  <a:pt x="78803" y="16344"/>
                                </a:lnTo>
                                <a:lnTo>
                                  <a:pt x="78803" y="5422"/>
                                </a:lnTo>
                                <a:close/>
                              </a:path>
                              <a:path w="121285" h="54610">
                                <a:moveTo>
                                  <a:pt x="93929" y="38125"/>
                                </a:moveTo>
                                <a:lnTo>
                                  <a:pt x="87299" y="38125"/>
                                </a:lnTo>
                                <a:lnTo>
                                  <a:pt x="87299" y="44881"/>
                                </a:lnTo>
                                <a:lnTo>
                                  <a:pt x="90678" y="44881"/>
                                </a:lnTo>
                                <a:lnTo>
                                  <a:pt x="90487" y="49301"/>
                                </a:lnTo>
                                <a:lnTo>
                                  <a:pt x="89649" y="50888"/>
                                </a:lnTo>
                                <a:lnTo>
                                  <a:pt x="87299" y="51333"/>
                                </a:lnTo>
                                <a:lnTo>
                                  <a:pt x="87299" y="54267"/>
                                </a:lnTo>
                                <a:lnTo>
                                  <a:pt x="91681" y="53378"/>
                                </a:lnTo>
                                <a:lnTo>
                                  <a:pt x="93929" y="50126"/>
                                </a:lnTo>
                                <a:lnTo>
                                  <a:pt x="93929" y="38125"/>
                                </a:lnTo>
                                <a:close/>
                              </a:path>
                              <a:path w="121285" h="54610">
                                <a:moveTo>
                                  <a:pt x="121208" y="0"/>
                                </a:moveTo>
                                <a:lnTo>
                                  <a:pt x="116801" y="0"/>
                                </a:lnTo>
                                <a:lnTo>
                                  <a:pt x="115773" y="3505"/>
                                </a:lnTo>
                                <a:lnTo>
                                  <a:pt x="115328" y="4533"/>
                                </a:lnTo>
                                <a:lnTo>
                                  <a:pt x="112522" y="7467"/>
                                </a:lnTo>
                                <a:lnTo>
                                  <a:pt x="110604" y="8115"/>
                                </a:lnTo>
                                <a:lnTo>
                                  <a:pt x="104736" y="8559"/>
                                </a:lnTo>
                                <a:lnTo>
                                  <a:pt x="104736" y="13017"/>
                                </a:lnTo>
                                <a:lnTo>
                                  <a:pt x="115201" y="13017"/>
                                </a:lnTo>
                                <a:lnTo>
                                  <a:pt x="115201" y="44881"/>
                                </a:lnTo>
                                <a:lnTo>
                                  <a:pt x="121208" y="44881"/>
                                </a:lnTo>
                                <a:lnTo>
                                  <a:pt x="121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78618" y="231120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209981" y="0"/>
                                </a:lnTo>
                              </a:path>
                            </a:pathLst>
                          </a:custGeom>
                          <a:ln w="755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65473" y="134308"/>
                            <a:ext cx="60007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09855">
                                <a:moveTo>
                                  <a:pt x="23126" y="96812"/>
                                </a:moveTo>
                                <a:lnTo>
                                  <a:pt x="0" y="83921"/>
                                </a:lnTo>
                                <a:lnTo>
                                  <a:pt x="0" y="109728"/>
                                </a:lnTo>
                                <a:lnTo>
                                  <a:pt x="23126" y="96812"/>
                                </a:lnTo>
                                <a:close/>
                              </a:path>
                              <a:path w="600075" h="109855">
                                <a:moveTo>
                                  <a:pt x="504647" y="5422"/>
                                </a:moveTo>
                                <a:lnTo>
                                  <a:pt x="498881" y="0"/>
                                </a:lnTo>
                                <a:lnTo>
                                  <a:pt x="484466" y="0"/>
                                </a:lnTo>
                                <a:lnTo>
                                  <a:pt x="475068" y="16103"/>
                                </a:lnTo>
                                <a:lnTo>
                                  <a:pt x="480695" y="16103"/>
                                </a:lnTo>
                                <a:lnTo>
                                  <a:pt x="480949" y="12077"/>
                                </a:lnTo>
                                <a:lnTo>
                                  <a:pt x="481457" y="10160"/>
                                </a:lnTo>
                                <a:lnTo>
                                  <a:pt x="484200" y="6134"/>
                                </a:lnTo>
                                <a:lnTo>
                                  <a:pt x="486575" y="5054"/>
                                </a:lnTo>
                                <a:lnTo>
                                  <a:pt x="495173" y="5054"/>
                                </a:lnTo>
                                <a:lnTo>
                                  <a:pt x="498627" y="8305"/>
                                </a:lnTo>
                                <a:lnTo>
                                  <a:pt x="498627" y="16027"/>
                                </a:lnTo>
                                <a:lnTo>
                                  <a:pt x="497687" y="18338"/>
                                </a:lnTo>
                                <a:lnTo>
                                  <a:pt x="494931" y="20815"/>
                                </a:lnTo>
                                <a:lnTo>
                                  <a:pt x="493268" y="21971"/>
                                </a:lnTo>
                                <a:lnTo>
                                  <a:pt x="479539" y="29959"/>
                                </a:lnTo>
                                <a:lnTo>
                                  <a:pt x="476338" y="33731"/>
                                </a:lnTo>
                                <a:lnTo>
                                  <a:pt x="474370" y="40220"/>
                                </a:lnTo>
                                <a:lnTo>
                                  <a:pt x="474179" y="41376"/>
                                </a:lnTo>
                                <a:lnTo>
                                  <a:pt x="473925" y="44894"/>
                                </a:lnTo>
                                <a:lnTo>
                                  <a:pt x="504647" y="44894"/>
                                </a:lnTo>
                                <a:lnTo>
                                  <a:pt x="504647" y="39598"/>
                                </a:lnTo>
                                <a:lnTo>
                                  <a:pt x="480250" y="39598"/>
                                </a:lnTo>
                                <a:lnTo>
                                  <a:pt x="480695" y="37617"/>
                                </a:lnTo>
                                <a:lnTo>
                                  <a:pt x="481076" y="36855"/>
                                </a:lnTo>
                                <a:lnTo>
                                  <a:pt x="484060" y="33401"/>
                                </a:lnTo>
                                <a:lnTo>
                                  <a:pt x="485482" y="32321"/>
                                </a:lnTo>
                                <a:lnTo>
                                  <a:pt x="495947" y="26568"/>
                                </a:lnTo>
                                <a:lnTo>
                                  <a:pt x="498563" y="24904"/>
                                </a:lnTo>
                                <a:lnTo>
                                  <a:pt x="501002" y="22860"/>
                                </a:lnTo>
                                <a:lnTo>
                                  <a:pt x="501827" y="21907"/>
                                </a:lnTo>
                                <a:lnTo>
                                  <a:pt x="503986" y="18643"/>
                                </a:lnTo>
                                <a:lnTo>
                                  <a:pt x="504647" y="16357"/>
                                </a:lnTo>
                                <a:lnTo>
                                  <a:pt x="504647" y="5422"/>
                                </a:lnTo>
                                <a:close/>
                              </a:path>
                              <a:path w="600075" h="109855">
                                <a:moveTo>
                                  <a:pt x="519772" y="38125"/>
                                </a:moveTo>
                                <a:lnTo>
                                  <a:pt x="513130" y="38125"/>
                                </a:lnTo>
                                <a:lnTo>
                                  <a:pt x="513130" y="44894"/>
                                </a:lnTo>
                                <a:lnTo>
                                  <a:pt x="516509" y="44894"/>
                                </a:lnTo>
                                <a:lnTo>
                                  <a:pt x="516331" y="49301"/>
                                </a:lnTo>
                                <a:lnTo>
                                  <a:pt x="515493" y="50901"/>
                                </a:lnTo>
                                <a:lnTo>
                                  <a:pt x="513130" y="51333"/>
                                </a:lnTo>
                                <a:lnTo>
                                  <a:pt x="513130" y="54279"/>
                                </a:lnTo>
                                <a:lnTo>
                                  <a:pt x="517525" y="53378"/>
                                </a:lnTo>
                                <a:lnTo>
                                  <a:pt x="519772" y="50139"/>
                                </a:lnTo>
                                <a:lnTo>
                                  <a:pt x="519772" y="38125"/>
                                </a:lnTo>
                                <a:close/>
                              </a:path>
                              <a:path w="600075" h="109855">
                                <a:moveTo>
                                  <a:pt x="558469" y="28536"/>
                                </a:moveTo>
                                <a:lnTo>
                                  <a:pt x="557580" y="25933"/>
                                </a:lnTo>
                                <a:lnTo>
                                  <a:pt x="554570" y="22733"/>
                                </a:lnTo>
                                <a:lnTo>
                                  <a:pt x="553618" y="22225"/>
                                </a:lnTo>
                                <a:lnTo>
                                  <a:pt x="550989" y="21209"/>
                                </a:lnTo>
                                <a:lnTo>
                                  <a:pt x="550989" y="21082"/>
                                </a:lnTo>
                                <a:lnTo>
                                  <a:pt x="554697" y="19608"/>
                                </a:lnTo>
                                <a:lnTo>
                                  <a:pt x="556742" y="16421"/>
                                </a:lnTo>
                                <a:lnTo>
                                  <a:pt x="556742" y="4724"/>
                                </a:lnTo>
                                <a:lnTo>
                                  <a:pt x="551256" y="0"/>
                                </a:lnTo>
                                <a:lnTo>
                                  <a:pt x="536194" y="0"/>
                                </a:lnTo>
                                <a:lnTo>
                                  <a:pt x="531710" y="2628"/>
                                </a:lnTo>
                                <a:lnTo>
                                  <a:pt x="528789" y="9779"/>
                                </a:lnTo>
                                <a:lnTo>
                                  <a:pt x="528523" y="11176"/>
                                </a:lnTo>
                                <a:lnTo>
                                  <a:pt x="528396" y="14693"/>
                                </a:lnTo>
                                <a:lnTo>
                                  <a:pt x="533882" y="14693"/>
                                </a:lnTo>
                                <a:lnTo>
                                  <a:pt x="534212" y="11049"/>
                                </a:lnTo>
                                <a:lnTo>
                                  <a:pt x="534720" y="9334"/>
                                </a:lnTo>
                                <a:lnTo>
                                  <a:pt x="537464" y="5943"/>
                                </a:lnTo>
                                <a:lnTo>
                                  <a:pt x="539635" y="5054"/>
                                </a:lnTo>
                                <a:lnTo>
                                  <a:pt x="547738" y="5054"/>
                                </a:lnTo>
                                <a:lnTo>
                                  <a:pt x="550926" y="7797"/>
                                </a:lnTo>
                                <a:lnTo>
                                  <a:pt x="550926" y="16929"/>
                                </a:lnTo>
                                <a:lnTo>
                                  <a:pt x="547801" y="19481"/>
                                </a:lnTo>
                                <a:lnTo>
                                  <a:pt x="542124" y="19481"/>
                                </a:lnTo>
                                <a:lnTo>
                                  <a:pt x="539445" y="19354"/>
                                </a:lnTo>
                                <a:lnTo>
                                  <a:pt x="539445" y="24206"/>
                                </a:lnTo>
                                <a:lnTo>
                                  <a:pt x="541921" y="24142"/>
                                </a:lnTo>
                                <a:lnTo>
                                  <a:pt x="548881" y="24142"/>
                                </a:lnTo>
                                <a:lnTo>
                                  <a:pt x="552462" y="27076"/>
                                </a:lnTo>
                                <a:lnTo>
                                  <a:pt x="552462" y="37541"/>
                                </a:lnTo>
                                <a:lnTo>
                                  <a:pt x="548576" y="41071"/>
                                </a:lnTo>
                                <a:lnTo>
                                  <a:pt x="538162" y="41071"/>
                                </a:lnTo>
                                <a:lnTo>
                                  <a:pt x="535165" y="39331"/>
                                </a:lnTo>
                                <a:lnTo>
                                  <a:pt x="534009" y="36080"/>
                                </a:lnTo>
                                <a:lnTo>
                                  <a:pt x="533438" y="34683"/>
                                </a:lnTo>
                                <a:lnTo>
                                  <a:pt x="533120" y="31153"/>
                                </a:lnTo>
                                <a:lnTo>
                                  <a:pt x="527316" y="31153"/>
                                </a:lnTo>
                                <a:lnTo>
                                  <a:pt x="537845" y="46113"/>
                                </a:lnTo>
                                <a:lnTo>
                                  <a:pt x="552157" y="46113"/>
                                </a:lnTo>
                                <a:lnTo>
                                  <a:pt x="558469" y="40360"/>
                                </a:lnTo>
                                <a:lnTo>
                                  <a:pt x="558469" y="28536"/>
                                </a:lnTo>
                                <a:close/>
                              </a:path>
                              <a:path w="600075" h="109855">
                                <a:moveTo>
                                  <a:pt x="572643" y="38125"/>
                                </a:moveTo>
                                <a:lnTo>
                                  <a:pt x="566013" y="38125"/>
                                </a:lnTo>
                                <a:lnTo>
                                  <a:pt x="566013" y="44894"/>
                                </a:lnTo>
                                <a:lnTo>
                                  <a:pt x="569391" y="44894"/>
                                </a:lnTo>
                                <a:lnTo>
                                  <a:pt x="569201" y="49301"/>
                                </a:lnTo>
                                <a:lnTo>
                                  <a:pt x="568363" y="50901"/>
                                </a:lnTo>
                                <a:lnTo>
                                  <a:pt x="566013" y="51333"/>
                                </a:lnTo>
                                <a:lnTo>
                                  <a:pt x="566013" y="54279"/>
                                </a:lnTo>
                                <a:lnTo>
                                  <a:pt x="570395" y="53378"/>
                                </a:lnTo>
                                <a:lnTo>
                                  <a:pt x="572643" y="50139"/>
                                </a:lnTo>
                                <a:lnTo>
                                  <a:pt x="572643" y="38125"/>
                                </a:lnTo>
                                <a:close/>
                              </a:path>
                              <a:path w="600075" h="109855">
                                <a:moveTo>
                                  <a:pt x="599909" y="0"/>
                                </a:moveTo>
                                <a:lnTo>
                                  <a:pt x="595503" y="0"/>
                                </a:lnTo>
                                <a:lnTo>
                                  <a:pt x="594474" y="3517"/>
                                </a:lnTo>
                                <a:lnTo>
                                  <a:pt x="594029" y="4546"/>
                                </a:lnTo>
                                <a:lnTo>
                                  <a:pt x="591223" y="7480"/>
                                </a:lnTo>
                                <a:lnTo>
                                  <a:pt x="589305" y="8128"/>
                                </a:lnTo>
                                <a:lnTo>
                                  <a:pt x="583425" y="8559"/>
                                </a:lnTo>
                                <a:lnTo>
                                  <a:pt x="583425" y="13030"/>
                                </a:lnTo>
                                <a:lnTo>
                                  <a:pt x="593902" y="13030"/>
                                </a:lnTo>
                                <a:lnTo>
                                  <a:pt x="593902" y="44894"/>
                                </a:lnTo>
                                <a:lnTo>
                                  <a:pt x="599909" y="44894"/>
                                </a:lnTo>
                                <a:lnTo>
                                  <a:pt x="599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45177" y="234537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2099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5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431995" y="221621"/>
                            <a:ext cx="27686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506730">
                                <a:moveTo>
                                  <a:pt x="23152" y="12915"/>
                                </a:moveTo>
                                <a:lnTo>
                                  <a:pt x="0" y="0"/>
                                </a:lnTo>
                                <a:lnTo>
                                  <a:pt x="0" y="25819"/>
                                </a:lnTo>
                                <a:lnTo>
                                  <a:pt x="23152" y="12915"/>
                                </a:lnTo>
                                <a:close/>
                              </a:path>
                              <a:path w="276860" h="506730">
                                <a:moveTo>
                                  <a:pt x="182511" y="480682"/>
                                </a:moveTo>
                                <a:lnTo>
                                  <a:pt x="181610" y="478066"/>
                                </a:lnTo>
                                <a:lnTo>
                                  <a:pt x="178612" y="474878"/>
                                </a:lnTo>
                                <a:lnTo>
                                  <a:pt x="177660" y="474370"/>
                                </a:lnTo>
                                <a:lnTo>
                                  <a:pt x="175044" y="473341"/>
                                </a:lnTo>
                                <a:lnTo>
                                  <a:pt x="175044" y="473202"/>
                                </a:lnTo>
                                <a:lnTo>
                                  <a:pt x="178739" y="471754"/>
                                </a:lnTo>
                                <a:lnTo>
                                  <a:pt x="180784" y="468553"/>
                                </a:lnTo>
                                <a:lnTo>
                                  <a:pt x="180784" y="456869"/>
                                </a:lnTo>
                                <a:lnTo>
                                  <a:pt x="175285" y="452145"/>
                                </a:lnTo>
                                <a:lnTo>
                                  <a:pt x="160235" y="452145"/>
                                </a:lnTo>
                                <a:lnTo>
                                  <a:pt x="155752" y="454761"/>
                                </a:lnTo>
                                <a:lnTo>
                                  <a:pt x="152831" y="461911"/>
                                </a:lnTo>
                                <a:lnTo>
                                  <a:pt x="152565" y="463321"/>
                                </a:lnTo>
                                <a:lnTo>
                                  <a:pt x="152438" y="466826"/>
                                </a:lnTo>
                                <a:lnTo>
                                  <a:pt x="157924" y="466826"/>
                                </a:lnTo>
                                <a:lnTo>
                                  <a:pt x="158254" y="463194"/>
                                </a:lnTo>
                                <a:lnTo>
                                  <a:pt x="158762" y="461454"/>
                                </a:lnTo>
                                <a:lnTo>
                                  <a:pt x="161505" y="458076"/>
                                </a:lnTo>
                                <a:lnTo>
                                  <a:pt x="163677" y="457187"/>
                                </a:lnTo>
                                <a:lnTo>
                                  <a:pt x="171780" y="457187"/>
                                </a:lnTo>
                                <a:lnTo>
                                  <a:pt x="174980" y="459930"/>
                                </a:lnTo>
                                <a:lnTo>
                                  <a:pt x="174980" y="469061"/>
                                </a:lnTo>
                                <a:lnTo>
                                  <a:pt x="171843" y="471614"/>
                                </a:lnTo>
                                <a:lnTo>
                                  <a:pt x="166166" y="471614"/>
                                </a:lnTo>
                                <a:lnTo>
                                  <a:pt x="163487" y="471487"/>
                                </a:lnTo>
                                <a:lnTo>
                                  <a:pt x="163487" y="476338"/>
                                </a:lnTo>
                                <a:lnTo>
                                  <a:pt x="165976" y="476275"/>
                                </a:lnTo>
                                <a:lnTo>
                                  <a:pt x="172935" y="476275"/>
                                </a:lnTo>
                                <a:lnTo>
                                  <a:pt x="176504" y="479221"/>
                                </a:lnTo>
                                <a:lnTo>
                                  <a:pt x="176504" y="489686"/>
                                </a:lnTo>
                                <a:lnTo>
                                  <a:pt x="172618" y="493204"/>
                                </a:lnTo>
                                <a:lnTo>
                                  <a:pt x="162204" y="493204"/>
                                </a:lnTo>
                                <a:lnTo>
                                  <a:pt x="159207" y="491477"/>
                                </a:lnTo>
                                <a:lnTo>
                                  <a:pt x="157480" y="486816"/>
                                </a:lnTo>
                                <a:lnTo>
                                  <a:pt x="157162" y="483298"/>
                                </a:lnTo>
                                <a:lnTo>
                                  <a:pt x="151358" y="483298"/>
                                </a:lnTo>
                                <a:lnTo>
                                  <a:pt x="161899" y="498246"/>
                                </a:lnTo>
                                <a:lnTo>
                                  <a:pt x="176199" y="498246"/>
                                </a:lnTo>
                                <a:lnTo>
                                  <a:pt x="182511" y="492506"/>
                                </a:lnTo>
                                <a:lnTo>
                                  <a:pt x="182511" y="480682"/>
                                </a:lnTo>
                                <a:close/>
                              </a:path>
                              <a:path w="276860" h="506730">
                                <a:moveTo>
                                  <a:pt x="196684" y="490270"/>
                                </a:moveTo>
                                <a:lnTo>
                                  <a:pt x="190055" y="490270"/>
                                </a:lnTo>
                                <a:lnTo>
                                  <a:pt x="190055" y="497027"/>
                                </a:lnTo>
                                <a:lnTo>
                                  <a:pt x="193433" y="497027"/>
                                </a:lnTo>
                                <a:lnTo>
                                  <a:pt x="193243" y="501446"/>
                                </a:lnTo>
                                <a:lnTo>
                                  <a:pt x="192405" y="503034"/>
                                </a:lnTo>
                                <a:lnTo>
                                  <a:pt x="190055" y="503478"/>
                                </a:lnTo>
                                <a:lnTo>
                                  <a:pt x="190055" y="506399"/>
                                </a:lnTo>
                                <a:lnTo>
                                  <a:pt x="194437" y="505523"/>
                                </a:lnTo>
                                <a:lnTo>
                                  <a:pt x="196684" y="502259"/>
                                </a:lnTo>
                                <a:lnTo>
                                  <a:pt x="196684" y="490270"/>
                                </a:lnTo>
                                <a:close/>
                              </a:path>
                              <a:path w="276860" h="506730">
                                <a:moveTo>
                                  <a:pt x="235115" y="474230"/>
                                </a:moveTo>
                                <a:lnTo>
                                  <a:pt x="234353" y="473468"/>
                                </a:lnTo>
                                <a:lnTo>
                                  <a:pt x="229374" y="468414"/>
                                </a:lnTo>
                                <a:lnTo>
                                  <a:pt x="229311" y="477240"/>
                                </a:lnTo>
                                <a:lnTo>
                                  <a:pt x="229311" y="489102"/>
                                </a:lnTo>
                                <a:lnTo>
                                  <a:pt x="225729" y="493204"/>
                                </a:lnTo>
                                <a:lnTo>
                                  <a:pt x="214884" y="493204"/>
                                </a:lnTo>
                                <a:lnTo>
                                  <a:pt x="211048" y="489102"/>
                                </a:lnTo>
                                <a:lnTo>
                                  <a:pt x="211099" y="477240"/>
                                </a:lnTo>
                                <a:lnTo>
                                  <a:pt x="214261" y="473913"/>
                                </a:lnTo>
                                <a:lnTo>
                                  <a:pt x="214693" y="473468"/>
                                </a:lnTo>
                                <a:lnTo>
                                  <a:pt x="225793" y="473468"/>
                                </a:lnTo>
                                <a:lnTo>
                                  <a:pt x="229311" y="477240"/>
                                </a:lnTo>
                                <a:lnTo>
                                  <a:pt x="229311" y="468414"/>
                                </a:lnTo>
                                <a:lnTo>
                                  <a:pt x="216217" y="468414"/>
                                </a:lnTo>
                                <a:lnTo>
                                  <a:pt x="212775" y="470217"/>
                                </a:lnTo>
                                <a:lnTo>
                                  <a:pt x="210400" y="473913"/>
                                </a:lnTo>
                                <a:lnTo>
                                  <a:pt x="210299" y="473468"/>
                                </a:lnTo>
                                <a:lnTo>
                                  <a:pt x="210604" y="467779"/>
                                </a:lnTo>
                                <a:lnTo>
                                  <a:pt x="211505" y="464540"/>
                                </a:lnTo>
                                <a:lnTo>
                                  <a:pt x="215519" y="458470"/>
                                </a:lnTo>
                                <a:lnTo>
                                  <a:pt x="217881" y="457187"/>
                                </a:lnTo>
                                <a:lnTo>
                                  <a:pt x="225285" y="457187"/>
                                </a:lnTo>
                                <a:lnTo>
                                  <a:pt x="227584" y="459295"/>
                                </a:lnTo>
                                <a:lnTo>
                                  <a:pt x="228676" y="464083"/>
                                </a:lnTo>
                                <a:lnTo>
                                  <a:pt x="234162" y="464083"/>
                                </a:lnTo>
                                <a:lnTo>
                                  <a:pt x="233718" y="460184"/>
                                </a:lnTo>
                                <a:lnTo>
                                  <a:pt x="233019" y="458406"/>
                                </a:lnTo>
                                <a:lnTo>
                                  <a:pt x="231940" y="457187"/>
                                </a:lnTo>
                                <a:lnTo>
                                  <a:pt x="231165" y="456298"/>
                                </a:lnTo>
                                <a:lnTo>
                                  <a:pt x="228727" y="453682"/>
                                </a:lnTo>
                                <a:lnTo>
                                  <a:pt x="225031" y="452145"/>
                                </a:lnTo>
                                <a:lnTo>
                                  <a:pt x="221005" y="452145"/>
                                </a:lnTo>
                                <a:lnTo>
                                  <a:pt x="214033" y="453809"/>
                                </a:lnTo>
                                <a:lnTo>
                                  <a:pt x="208826" y="458609"/>
                                </a:lnTo>
                                <a:lnTo>
                                  <a:pt x="205587" y="466293"/>
                                </a:lnTo>
                                <a:lnTo>
                                  <a:pt x="204470" y="476605"/>
                                </a:lnTo>
                                <a:lnTo>
                                  <a:pt x="205498" y="485889"/>
                                </a:lnTo>
                                <a:lnTo>
                                  <a:pt x="208559" y="492671"/>
                                </a:lnTo>
                                <a:lnTo>
                                  <a:pt x="213512" y="496836"/>
                                </a:lnTo>
                                <a:lnTo>
                                  <a:pt x="220306" y="498246"/>
                                </a:lnTo>
                                <a:lnTo>
                                  <a:pt x="225475" y="498246"/>
                                </a:lnTo>
                                <a:lnTo>
                                  <a:pt x="229120" y="496455"/>
                                </a:lnTo>
                                <a:lnTo>
                                  <a:pt x="231521" y="493204"/>
                                </a:lnTo>
                                <a:lnTo>
                                  <a:pt x="234226" y="489559"/>
                                </a:lnTo>
                                <a:lnTo>
                                  <a:pt x="235115" y="486689"/>
                                </a:lnTo>
                                <a:lnTo>
                                  <a:pt x="235115" y="474230"/>
                                </a:lnTo>
                                <a:close/>
                              </a:path>
                              <a:path w="276860" h="506730">
                                <a:moveTo>
                                  <a:pt x="249555" y="490270"/>
                                </a:moveTo>
                                <a:lnTo>
                                  <a:pt x="242912" y="490270"/>
                                </a:lnTo>
                                <a:lnTo>
                                  <a:pt x="242912" y="497027"/>
                                </a:lnTo>
                                <a:lnTo>
                                  <a:pt x="246291" y="497027"/>
                                </a:lnTo>
                                <a:lnTo>
                                  <a:pt x="246113" y="501446"/>
                                </a:lnTo>
                                <a:lnTo>
                                  <a:pt x="245275" y="503034"/>
                                </a:lnTo>
                                <a:lnTo>
                                  <a:pt x="242912" y="503478"/>
                                </a:lnTo>
                                <a:lnTo>
                                  <a:pt x="242912" y="506399"/>
                                </a:lnTo>
                                <a:lnTo>
                                  <a:pt x="247307" y="505523"/>
                                </a:lnTo>
                                <a:lnTo>
                                  <a:pt x="249555" y="502259"/>
                                </a:lnTo>
                                <a:lnTo>
                                  <a:pt x="249555" y="490270"/>
                                </a:lnTo>
                                <a:close/>
                              </a:path>
                              <a:path w="276860" h="506730">
                                <a:moveTo>
                                  <a:pt x="276834" y="452145"/>
                                </a:moveTo>
                                <a:lnTo>
                                  <a:pt x="272427" y="452145"/>
                                </a:lnTo>
                                <a:lnTo>
                                  <a:pt x="271411" y="455650"/>
                                </a:lnTo>
                                <a:lnTo>
                                  <a:pt x="270967" y="456666"/>
                                </a:lnTo>
                                <a:lnTo>
                                  <a:pt x="268160" y="459613"/>
                                </a:lnTo>
                                <a:lnTo>
                                  <a:pt x="266230" y="460260"/>
                                </a:lnTo>
                                <a:lnTo>
                                  <a:pt x="260362" y="460705"/>
                                </a:lnTo>
                                <a:lnTo>
                                  <a:pt x="260362" y="465162"/>
                                </a:lnTo>
                                <a:lnTo>
                                  <a:pt x="270840" y="465162"/>
                                </a:lnTo>
                                <a:lnTo>
                                  <a:pt x="270840" y="497027"/>
                                </a:lnTo>
                                <a:lnTo>
                                  <a:pt x="276834" y="497027"/>
                                </a:lnTo>
                                <a:lnTo>
                                  <a:pt x="276834" y="452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503635" y="580447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0"/>
                                </a:moveTo>
                                <a:lnTo>
                                  <a:pt x="0" y="210426"/>
                                </a:lnTo>
                              </a:path>
                            </a:pathLst>
                          </a:custGeom>
                          <a:ln w="755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68421" y="767733"/>
                            <a:ext cx="124841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615950">
                                <a:moveTo>
                                  <a:pt x="31788" y="590473"/>
                                </a:moveTo>
                                <a:lnTo>
                                  <a:pt x="25222" y="590473"/>
                                </a:lnTo>
                                <a:lnTo>
                                  <a:pt x="25222" y="570090"/>
                                </a:lnTo>
                                <a:lnTo>
                                  <a:pt x="25222" y="561352"/>
                                </a:lnTo>
                                <a:lnTo>
                                  <a:pt x="20561" y="561352"/>
                                </a:lnTo>
                                <a:lnTo>
                                  <a:pt x="19608" y="562673"/>
                                </a:lnTo>
                                <a:lnTo>
                                  <a:pt x="19608" y="570090"/>
                                </a:lnTo>
                                <a:lnTo>
                                  <a:pt x="19608" y="590473"/>
                                </a:lnTo>
                                <a:lnTo>
                                  <a:pt x="5168" y="590473"/>
                                </a:lnTo>
                                <a:lnTo>
                                  <a:pt x="19469" y="570090"/>
                                </a:lnTo>
                                <a:lnTo>
                                  <a:pt x="19608" y="570090"/>
                                </a:lnTo>
                                <a:lnTo>
                                  <a:pt x="19608" y="562673"/>
                                </a:lnTo>
                                <a:lnTo>
                                  <a:pt x="0" y="589826"/>
                                </a:lnTo>
                                <a:lnTo>
                                  <a:pt x="0" y="595312"/>
                                </a:lnTo>
                                <a:lnTo>
                                  <a:pt x="19608" y="595312"/>
                                </a:lnTo>
                                <a:lnTo>
                                  <a:pt x="19608" y="606234"/>
                                </a:lnTo>
                                <a:lnTo>
                                  <a:pt x="25222" y="606234"/>
                                </a:lnTo>
                                <a:lnTo>
                                  <a:pt x="25222" y="595312"/>
                                </a:lnTo>
                                <a:lnTo>
                                  <a:pt x="31788" y="595312"/>
                                </a:lnTo>
                                <a:lnTo>
                                  <a:pt x="31788" y="590473"/>
                                </a:lnTo>
                                <a:close/>
                              </a:path>
                              <a:path w="1248410" h="615950">
                                <a:moveTo>
                                  <a:pt x="45910" y="599465"/>
                                </a:moveTo>
                                <a:lnTo>
                                  <a:pt x="39255" y="599465"/>
                                </a:lnTo>
                                <a:lnTo>
                                  <a:pt x="39255" y="606234"/>
                                </a:lnTo>
                                <a:lnTo>
                                  <a:pt x="42659" y="606234"/>
                                </a:lnTo>
                                <a:lnTo>
                                  <a:pt x="42456" y="610628"/>
                                </a:lnTo>
                                <a:lnTo>
                                  <a:pt x="41630" y="612228"/>
                                </a:lnTo>
                                <a:lnTo>
                                  <a:pt x="39255" y="612686"/>
                                </a:lnTo>
                                <a:lnTo>
                                  <a:pt x="39255" y="615607"/>
                                </a:lnTo>
                                <a:lnTo>
                                  <a:pt x="43662" y="614730"/>
                                </a:lnTo>
                                <a:lnTo>
                                  <a:pt x="45910" y="611466"/>
                                </a:lnTo>
                                <a:lnTo>
                                  <a:pt x="45910" y="599465"/>
                                </a:lnTo>
                                <a:close/>
                              </a:path>
                              <a:path w="1248410" h="615950">
                                <a:moveTo>
                                  <a:pt x="84683" y="562305"/>
                                </a:moveTo>
                                <a:lnTo>
                                  <a:pt x="53644" y="562305"/>
                                </a:lnTo>
                                <a:lnTo>
                                  <a:pt x="53644" y="567791"/>
                                </a:lnTo>
                                <a:lnTo>
                                  <a:pt x="78359" y="567791"/>
                                </a:lnTo>
                                <a:lnTo>
                                  <a:pt x="74129" y="573151"/>
                                </a:lnTo>
                                <a:lnTo>
                                  <a:pt x="60020" y="606234"/>
                                </a:lnTo>
                                <a:lnTo>
                                  <a:pt x="66205" y="606234"/>
                                </a:lnTo>
                                <a:lnTo>
                                  <a:pt x="68453" y="595820"/>
                                </a:lnTo>
                                <a:lnTo>
                                  <a:pt x="69723" y="591934"/>
                                </a:lnTo>
                                <a:lnTo>
                                  <a:pt x="84683" y="567207"/>
                                </a:lnTo>
                                <a:lnTo>
                                  <a:pt x="84683" y="562305"/>
                                </a:lnTo>
                                <a:close/>
                              </a:path>
                              <a:path w="1248410" h="615950">
                                <a:moveTo>
                                  <a:pt x="98780" y="599465"/>
                                </a:moveTo>
                                <a:lnTo>
                                  <a:pt x="92138" y="599465"/>
                                </a:lnTo>
                                <a:lnTo>
                                  <a:pt x="92138" y="606234"/>
                                </a:lnTo>
                                <a:lnTo>
                                  <a:pt x="95529" y="606234"/>
                                </a:lnTo>
                                <a:lnTo>
                                  <a:pt x="95326" y="610628"/>
                                </a:lnTo>
                                <a:lnTo>
                                  <a:pt x="94500" y="612228"/>
                                </a:lnTo>
                                <a:lnTo>
                                  <a:pt x="92138" y="612686"/>
                                </a:lnTo>
                                <a:lnTo>
                                  <a:pt x="92138" y="615607"/>
                                </a:lnTo>
                                <a:lnTo>
                                  <a:pt x="96545" y="614730"/>
                                </a:lnTo>
                                <a:lnTo>
                                  <a:pt x="98780" y="611466"/>
                                </a:lnTo>
                                <a:lnTo>
                                  <a:pt x="98780" y="599465"/>
                                </a:lnTo>
                                <a:close/>
                              </a:path>
                              <a:path w="1248410" h="615950">
                                <a:moveTo>
                                  <a:pt x="135496" y="566762"/>
                                </a:moveTo>
                                <a:lnTo>
                                  <a:pt x="129730" y="561352"/>
                                </a:lnTo>
                                <a:lnTo>
                                  <a:pt x="115316" y="561352"/>
                                </a:lnTo>
                                <a:lnTo>
                                  <a:pt x="105930" y="577443"/>
                                </a:lnTo>
                                <a:lnTo>
                                  <a:pt x="111556" y="577443"/>
                                </a:lnTo>
                                <a:lnTo>
                                  <a:pt x="111798" y="573405"/>
                                </a:lnTo>
                                <a:lnTo>
                                  <a:pt x="112318" y="571487"/>
                                </a:lnTo>
                                <a:lnTo>
                                  <a:pt x="115062" y="567474"/>
                                </a:lnTo>
                                <a:lnTo>
                                  <a:pt x="117424" y="566394"/>
                                </a:lnTo>
                                <a:lnTo>
                                  <a:pt x="126034" y="566394"/>
                                </a:lnTo>
                                <a:lnTo>
                                  <a:pt x="129489" y="569645"/>
                                </a:lnTo>
                                <a:lnTo>
                                  <a:pt x="129489" y="577367"/>
                                </a:lnTo>
                                <a:lnTo>
                                  <a:pt x="128536" y="579666"/>
                                </a:lnTo>
                                <a:lnTo>
                                  <a:pt x="125780" y="582155"/>
                                </a:lnTo>
                                <a:lnTo>
                                  <a:pt x="124129" y="583311"/>
                                </a:lnTo>
                                <a:lnTo>
                                  <a:pt x="110388" y="591286"/>
                                </a:lnTo>
                                <a:lnTo>
                                  <a:pt x="107200" y="595058"/>
                                </a:lnTo>
                                <a:lnTo>
                                  <a:pt x="105232" y="601573"/>
                                </a:lnTo>
                                <a:lnTo>
                                  <a:pt x="105029" y="602716"/>
                                </a:lnTo>
                                <a:lnTo>
                                  <a:pt x="104787" y="606234"/>
                                </a:lnTo>
                                <a:lnTo>
                                  <a:pt x="135496" y="606234"/>
                                </a:lnTo>
                                <a:lnTo>
                                  <a:pt x="135496" y="600938"/>
                                </a:lnTo>
                                <a:lnTo>
                                  <a:pt x="111099" y="600938"/>
                                </a:lnTo>
                                <a:lnTo>
                                  <a:pt x="111556" y="598944"/>
                                </a:lnTo>
                                <a:lnTo>
                                  <a:pt x="111925" y="598182"/>
                                </a:lnTo>
                                <a:lnTo>
                                  <a:pt x="114922" y="594728"/>
                                </a:lnTo>
                                <a:lnTo>
                                  <a:pt x="116344" y="593648"/>
                                </a:lnTo>
                                <a:lnTo>
                                  <a:pt x="126809" y="587895"/>
                                </a:lnTo>
                                <a:lnTo>
                                  <a:pt x="129425" y="586244"/>
                                </a:lnTo>
                                <a:lnTo>
                                  <a:pt x="131838" y="584200"/>
                                </a:lnTo>
                                <a:lnTo>
                                  <a:pt x="132676" y="583234"/>
                                </a:lnTo>
                                <a:lnTo>
                                  <a:pt x="134848" y="579983"/>
                                </a:lnTo>
                                <a:lnTo>
                                  <a:pt x="135496" y="577697"/>
                                </a:lnTo>
                                <a:lnTo>
                                  <a:pt x="135496" y="566762"/>
                                </a:lnTo>
                                <a:close/>
                              </a:path>
                              <a:path w="1248410" h="615950">
                                <a:moveTo>
                                  <a:pt x="1248130" y="0"/>
                                </a:moveTo>
                                <a:lnTo>
                                  <a:pt x="1222336" y="0"/>
                                </a:lnTo>
                                <a:lnTo>
                                  <a:pt x="1235214" y="23139"/>
                                </a:lnTo>
                                <a:lnTo>
                                  <a:pt x="1248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97935" y="1247781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0"/>
                                </a:moveTo>
                                <a:lnTo>
                                  <a:pt x="0" y="210439"/>
                                </a:lnTo>
                              </a:path>
                            </a:pathLst>
                          </a:custGeom>
                          <a:ln w="755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85032" y="1457826"/>
                            <a:ext cx="118999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107950">
                                <a:moveTo>
                                  <a:pt x="25806" y="0"/>
                                </a:moveTo>
                                <a:lnTo>
                                  <a:pt x="0" y="0"/>
                                </a:lnTo>
                                <a:lnTo>
                                  <a:pt x="12903" y="23139"/>
                                </a:lnTo>
                                <a:lnTo>
                                  <a:pt x="25806" y="0"/>
                                </a:lnTo>
                                <a:close/>
                              </a:path>
                              <a:path w="1189990" h="107950">
                                <a:moveTo>
                                  <a:pt x="1085532" y="74320"/>
                                </a:moveTo>
                                <a:lnTo>
                                  <a:pt x="1084529" y="65379"/>
                                </a:lnTo>
                                <a:lnTo>
                                  <a:pt x="1081570" y="58902"/>
                                </a:lnTo>
                                <a:lnTo>
                                  <a:pt x="1081278" y="58661"/>
                                </a:lnTo>
                                <a:lnTo>
                                  <a:pt x="1078941" y="56781"/>
                                </a:lnTo>
                                <a:lnTo>
                                  <a:pt x="1078941" y="62369"/>
                                </a:lnTo>
                                <a:lnTo>
                                  <a:pt x="1078941" y="74764"/>
                                </a:lnTo>
                                <a:lnTo>
                                  <a:pt x="1075690" y="78473"/>
                                </a:lnTo>
                                <a:lnTo>
                                  <a:pt x="1064272" y="78473"/>
                                </a:lnTo>
                                <a:lnTo>
                                  <a:pt x="1061199" y="75145"/>
                                </a:lnTo>
                                <a:lnTo>
                                  <a:pt x="1061199" y="62636"/>
                                </a:lnTo>
                                <a:lnTo>
                                  <a:pt x="1064577" y="58661"/>
                                </a:lnTo>
                                <a:lnTo>
                                  <a:pt x="1075613" y="58661"/>
                                </a:lnTo>
                                <a:lnTo>
                                  <a:pt x="1078941" y="62369"/>
                                </a:lnTo>
                                <a:lnTo>
                                  <a:pt x="1078941" y="56781"/>
                                </a:lnTo>
                                <a:lnTo>
                                  <a:pt x="1076706" y="54965"/>
                                </a:lnTo>
                                <a:lnTo>
                                  <a:pt x="1070000" y="53632"/>
                                </a:lnTo>
                                <a:lnTo>
                                  <a:pt x="1061199" y="53632"/>
                                </a:lnTo>
                                <a:lnTo>
                                  <a:pt x="1055395" y="59753"/>
                                </a:lnTo>
                                <a:lnTo>
                                  <a:pt x="1055395" y="77698"/>
                                </a:lnTo>
                                <a:lnTo>
                                  <a:pt x="1060996" y="83502"/>
                                </a:lnTo>
                                <a:lnTo>
                                  <a:pt x="1074153" y="83502"/>
                                </a:lnTo>
                                <a:lnTo>
                                  <a:pt x="1077861" y="81584"/>
                                </a:lnTo>
                                <a:lnTo>
                                  <a:pt x="1079588" y="78473"/>
                                </a:lnTo>
                                <a:lnTo>
                                  <a:pt x="1079779" y="78143"/>
                                </a:lnTo>
                                <a:lnTo>
                                  <a:pt x="1071537" y="95072"/>
                                </a:lnTo>
                                <a:lnTo>
                                  <a:pt x="1064577" y="95072"/>
                                </a:lnTo>
                                <a:lnTo>
                                  <a:pt x="1062088" y="92633"/>
                                </a:lnTo>
                                <a:lnTo>
                                  <a:pt x="1061516" y="87706"/>
                                </a:lnTo>
                                <a:lnTo>
                                  <a:pt x="1055903" y="87706"/>
                                </a:lnTo>
                                <a:lnTo>
                                  <a:pt x="1056347" y="95199"/>
                                </a:lnTo>
                                <a:lnTo>
                                  <a:pt x="1061262" y="99733"/>
                                </a:lnTo>
                                <a:lnTo>
                                  <a:pt x="1074216" y="99733"/>
                                </a:lnTo>
                                <a:lnTo>
                                  <a:pt x="1078242" y="97548"/>
                                </a:lnTo>
                                <a:lnTo>
                                  <a:pt x="1079842" y="95072"/>
                                </a:lnTo>
                                <a:lnTo>
                                  <a:pt x="1080922" y="93408"/>
                                </a:lnTo>
                                <a:lnTo>
                                  <a:pt x="1083932" y="88544"/>
                                </a:lnTo>
                                <a:lnTo>
                                  <a:pt x="1085532" y="82042"/>
                                </a:lnTo>
                                <a:lnTo>
                                  <a:pt x="1085532" y="78143"/>
                                </a:lnTo>
                                <a:lnTo>
                                  <a:pt x="1085532" y="74320"/>
                                </a:lnTo>
                                <a:close/>
                              </a:path>
                              <a:path w="1189990" h="107950">
                                <a:moveTo>
                                  <a:pt x="1100213" y="91744"/>
                                </a:moveTo>
                                <a:lnTo>
                                  <a:pt x="1093571" y="91744"/>
                                </a:lnTo>
                                <a:lnTo>
                                  <a:pt x="1093571" y="98513"/>
                                </a:lnTo>
                                <a:lnTo>
                                  <a:pt x="1096949" y="98513"/>
                                </a:lnTo>
                                <a:lnTo>
                                  <a:pt x="1096772" y="102920"/>
                                </a:lnTo>
                                <a:lnTo>
                                  <a:pt x="1095933" y="104521"/>
                                </a:lnTo>
                                <a:lnTo>
                                  <a:pt x="1093571" y="104952"/>
                                </a:lnTo>
                                <a:lnTo>
                                  <a:pt x="1093571" y="107886"/>
                                </a:lnTo>
                                <a:lnTo>
                                  <a:pt x="1097965" y="106997"/>
                                </a:lnTo>
                                <a:lnTo>
                                  <a:pt x="1100213" y="103746"/>
                                </a:lnTo>
                                <a:lnTo>
                                  <a:pt x="1100213" y="91744"/>
                                </a:lnTo>
                                <a:close/>
                              </a:path>
                              <a:path w="1189990" h="107950">
                                <a:moveTo>
                                  <a:pt x="1138593" y="80441"/>
                                </a:moveTo>
                                <a:lnTo>
                                  <a:pt x="1136573" y="77444"/>
                                </a:lnTo>
                                <a:lnTo>
                                  <a:pt x="1136357" y="77114"/>
                                </a:lnTo>
                                <a:lnTo>
                                  <a:pt x="1132598" y="75285"/>
                                </a:lnTo>
                                <a:lnTo>
                                  <a:pt x="1132598" y="80759"/>
                                </a:lnTo>
                                <a:lnTo>
                                  <a:pt x="1132598" y="91744"/>
                                </a:lnTo>
                                <a:lnTo>
                                  <a:pt x="1129398" y="94678"/>
                                </a:lnTo>
                                <a:lnTo>
                                  <a:pt x="1117714" y="94678"/>
                                </a:lnTo>
                                <a:lnTo>
                                  <a:pt x="1114018" y="91300"/>
                                </a:lnTo>
                                <a:lnTo>
                                  <a:pt x="1114082" y="80759"/>
                                </a:lnTo>
                                <a:lnTo>
                                  <a:pt x="1117714" y="77444"/>
                                </a:lnTo>
                                <a:lnTo>
                                  <a:pt x="1129068" y="77444"/>
                                </a:lnTo>
                                <a:lnTo>
                                  <a:pt x="1132598" y="80759"/>
                                </a:lnTo>
                                <a:lnTo>
                                  <a:pt x="1132598" y="75285"/>
                                </a:lnTo>
                                <a:lnTo>
                                  <a:pt x="1131252" y="74625"/>
                                </a:lnTo>
                                <a:lnTo>
                                  <a:pt x="1133233" y="73609"/>
                                </a:lnTo>
                                <a:lnTo>
                                  <a:pt x="1133856" y="73101"/>
                                </a:lnTo>
                                <a:lnTo>
                                  <a:pt x="1134313" y="72580"/>
                                </a:lnTo>
                                <a:lnTo>
                                  <a:pt x="1134821" y="72009"/>
                                </a:lnTo>
                                <a:lnTo>
                                  <a:pt x="1136218" y="70345"/>
                                </a:lnTo>
                                <a:lnTo>
                                  <a:pt x="1136992" y="67995"/>
                                </a:lnTo>
                                <a:lnTo>
                                  <a:pt x="1136992" y="58661"/>
                                </a:lnTo>
                                <a:lnTo>
                                  <a:pt x="1136992" y="58356"/>
                                </a:lnTo>
                                <a:lnTo>
                                  <a:pt x="1131430" y="53632"/>
                                </a:lnTo>
                                <a:lnTo>
                                  <a:pt x="1131100" y="53632"/>
                                </a:lnTo>
                                <a:lnTo>
                                  <a:pt x="1131100" y="69659"/>
                                </a:lnTo>
                                <a:lnTo>
                                  <a:pt x="1127874" y="72580"/>
                                </a:lnTo>
                                <a:lnTo>
                                  <a:pt x="1118666" y="72580"/>
                                </a:lnTo>
                                <a:lnTo>
                                  <a:pt x="1115352" y="69659"/>
                                </a:lnTo>
                                <a:lnTo>
                                  <a:pt x="1115352" y="61290"/>
                                </a:lnTo>
                                <a:lnTo>
                                  <a:pt x="1118222" y="58661"/>
                                </a:lnTo>
                                <a:lnTo>
                                  <a:pt x="1127925" y="58661"/>
                                </a:lnTo>
                                <a:lnTo>
                                  <a:pt x="1131087" y="61290"/>
                                </a:lnTo>
                                <a:lnTo>
                                  <a:pt x="1131100" y="69659"/>
                                </a:lnTo>
                                <a:lnTo>
                                  <a:pt x="1131100" y="53632"/>
                                </a:lnTo>
                                <a:lnTo>
                                  <a:pt x="1115034" y="53632"/>
                                </a:lnTo>
                                <a:lnTo>
                                  <a:pt x="1109535" y="58559"/>
                                </a:lnTo>
                                <a:lnTo>
                                  <a:pt x="1109535" y="70167"/>
                                </a:lnTo>
                                <a:lnTo>
                                  <a:pt x="1111453" y="72847"/>
                                </a:lnTo>
                                <a:lnTo>
                                  <a:pt x="1115606" y="74688"/>
                                </a:lnTo>
                                <a:lnTo>
                                  <a:pt x="1113307" y="75780"/>
                                </a:lnTo>
                                <a:lnTo>
                                  <a:pt x="1112481" y="76288"/>
                                </a:lnTo>
                                <a:lnTo>
                                  <a:pt x="1111326" y="77304"/>
                                </a:lnTo>
                                <a:lnTo>
                                  <a:pt x="1109091" y="79476"/>
                                </a:lnTo>
                                <a:lnTo>
                                  <a:pt x="1107998" y="82232"/>
                                </a:lnTo>
                                <a:lnTo>
                                  <a:pt x="1107998" y="94361"/>
                                </a:lnTo>
                                <a:lnTo>
                                  <a:pt x="1114132" y="99733"/>
                                </a:lnTo>
                                <a:lnTo>
                                  <a:pt x="1132522" y="99733"/>
                                </a:lnTo>
                                <a:lnTo>
                                  <a:pt x="1137907" y="94678"/>
                                </a:lnTo>
                                <a:lnTo>
                                  <a:pt x="1138593" y="94043"/>
                                </a:lnTo>
                                <a:lnTo>
                                  <a:pt x="1138593" y="80441"/>
                                </a:lnTo>
                                <a:close/>
                              </a:path>
                              <a:path w="1189990" h="107950">
                                <a:moveTo>
                                  <a:pt x="1153083" y="91744"/>
                                </a:moveTo>
                                <a:lnTo>
                                  <a:pt x="1146454" y="91744"/>
                                </a:lnTo>
                                <a:lnTo>
                                  <a:pt x="1146454" y="98513"/>
                                </a:lnTo>
                                <a:lnTo>
                                  <a:pt x="1149832" y="98513"/>
                                </a:lnTo>
                                <a:lnTo>
                                  <a:pt x="1149642" y="102920"/>
                                </a:lnTo>
                                <a:lnTo>
                                  <a:pt x="1148803" y="104521"/>
                                </a:lnTo>
                                <a:lnTo>
                                  <a:pt x="1146454" y="104952"/>
                                </a:lnTo>
                                <a:lnTo>
                                  <a:pt x="1146454" y="107886"/>
                                </a:lnTo>
                                <a:lnTo>
                                  <a:pt x="1150835" y="106997"/>
                                </a:lnTo>
                                <a:lnTo>
                                  <a:pt x="1153083" y="103746"/>
                                </a:lnTo>
                                <a:lnTo>
                                  <a:pt x="1153083" y="91744"/>
                                </a:lnTo>
                                <a:close/>
                              </a:path>
                              <a:path w="1189990" h="107950">
                                <a:moveTo>
                                  <a:pt x="1189799" y="59055"/>
                                </a:moveTo>
                                <a:lnTo>
                                  <a:pt x="1184046" y="53632"/>
                                </a:lnTo>
                                <a:lnTo>
                                  <a:pt x="1169619" y="53632"/>
                                </a:lnTo>
                                <a:lnTo>
                                  <a:pt x="1160246" y="69710"/>
                                </a:lnTo>
                                <a:lnTo>
                                  <a:pt x="1165860" y="69710"/>
                                </a:lnTo>
                                <a:lnTo>
                                  <a:pt x="1166101" y="65684"/>
                                </a:lnTo>
                                <a:lnTo>
                                  <a:pt x="1166622" y="63779"/>
                                </a:lnTo>
                                <a:lnTo>
                                  <a:pt x="1169352" y="59753"/>
                                </a:lnTo>
                                <a:lnTo>
                                  <a:pt x="1171727" y="58661"/>
                                </a:lnTo>
                                <a:lnTo>
                                  <a:pt x="1180350" y="58661"/>
                                </a:lnTo>
                                <a:lnTo>
                                  <a:pt x="1183792" y="61925"/>
                                </a:lnTo>
                                <a:lnTo>
                                  <a:pt x="1183792" y="69659"/>
                                </a:lnTo>
                                <a:lnTo>
                                  <a:pt x="1182839" y="71945"/>
                                </a:lnTo>
                                <a:lnTo>
                                  <a:pt x="1180084" y="74447"/>
                                </a:lnTo>
                                <a:lnTo>
                                  <a:pt x="1178420" y="75590"/>
                                </a:lnTo>
                                <a:lnTo>
                                  <a:pt x="1164691" y="83566"/>
                                </a:lnTo>
                                <a:lnTo>
                                  <a:pt x="1161503" y="87337"/>
                                </a:lnTo>
                                <a:lnTo>
                                  <a:pt x="1159535" y="93840"/>
                                </a:lnTo>
                                <a:lnTo>
                                  <a:pt x="1159332" y="95008"/>
                                </a:lnTo>
                                <a:lnTo>
                                  <a:pt x="1159078" y="98513"/>
                                </a:lnTo>
                                <a:lnTo>
                                  <a:pt x="1189799" y="98513"/>
                                </a:lnTo>
                                <a:lnTo>
                                  <a:pt x="1189799" y="93205"/>
                                </a:lnTo>
                                <a:lnTo>
                                  <a:pt x="1165402" y="93205"/>
                                </a:lnTo>
                                <a:lnTo>
                                  <a:pt x="1165860" y="91236"/>
                                </a:lnTo>
                                <a:lnTo>
                                  <a:pt x="1166228" y="90462"/>
                                </a:lnTo>
                                <a:lnTo>
                                  <a:pt x="1169238" y="87020"/>
                                </a:lnTo>
                                <a:lnTo>
                                  <a:pt x="1170647" y="85940"/>
                                </a:lnTo>
                                <a:lnTo>
                                  <a:pt x="1181100" y="80187"/>
                                </a:lnTo>
                                <a:lnTo>
                                  <a:pt x="1183728" y="78536"/>
                                </a:lnTo>
                                <a:lnTo>
                                  <a:pt x="1186154" y="76492"/>
                                </a:lnTo>
                                <a:lnTo>
                                  <a:pt x="1186980" y="75526"/>
                                </a:lnTo>
                                <a:lnTo>
                                  <a:pt x="1189151" y="72275"/>
                                </a:lnTo>
                                <a:lnTo>
                                  <a:pt x="1189799" y="69977"/>
                                </a:lnTo>
                                <a:lnTo>
                                  <a:pt x="1189799" y="59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45177" y="1590719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209969" y="0"/>
                                </a:lnTo>
                              </a:path>
                            </a:pathLst>
                          </a:custGeom>
                          <a:ln w="755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245177" y="1577803"/>
                            <a:ext cx="2349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26034">
                                <a:moveTo>
                                  <a:pt x="23113" y="0"/>
                                </a:moveTo>
                                <a:lnTo>
                                  <a:pt x="0" y="12915"/>
                                </a:lnTo>
                                <a:lnTo>
                                  <a:pt x="23113" y="25793"/>
                                </a:lnTo>
                                <a:lnTo>
                                  <a:pt x="23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93261" y="1447831"/>
                            <a:ext cx="57467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163830">
                                <a:moveTo>
                                  <a:pt x="574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385"/>
                                </a:lnTo>
                                <a:lnTo>
                                  <a:pt x="574255" y="163385"/>
                                </a:lnTo>
                                <a:lnTo>
                                  <a:pt x="574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58235" y="1513681"/>
                            <a:ext cx="13525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54610">
                                <a:moveTo>
                                  <a:pt x="31026" y="965"/>
                                </a:moveTo>
                                <a:lnTo>
                                  <a:pt x="0" y="965"/>
                                </a:lnTo>
                                <a:lnTo>
                                  <a:pt x="0" y="6451"/>
                                </a:lnTo>
                                <a:lnTo>
                                  <a:pt x="24701" y="6451"/>
                                </a:lnTo>
                                <a:lnTo>
                                  <a:pt x="20485" y="11798"/>
                                </a:lnTo>
                                <a:lnTo>
                                  <a:pt x="6375" y="44881"/>
                                </a:lnTo>
                                <a:lnTo>
                                  <a:pt x="12560" y="44881"/>
                                </a:lnTo>
                                <a:lnTo>
                                  <a:pt x="14808" y="34493"/>
                                </a:lnTo>
                                <a:lnTo>
                                  <a:pt x="16078" y="30581"/>
                                </a:lnTo>
                                <a:lnTo>
                                  <a:pt x="31026" y="5880"/>
                                </a:lnTo>
                                <a:lnTo>
                                  <a:pt x="31026" y="965"/>
                                </a:lnTo>
                                <a:close/>
                              </a:path>
                              <a:path w="135255" h="54610">
                                <a:moveTo>
                                  <a:pt x="45135" y="38125"/>
                                </a:moveTo>
                                <a:lnTo>
                                  <a:pt x="38493" y="38125"/>
                                </a:lnTo>
                                <a:lnTo>
                                  <a:pt x="38493" y="44881"/>
                                </a:lnTo>
                                <a:lnTo>
                                  <a:pt x="41884" y="44881"/>
                                </a:lnTo>
                                <a:lnTo>
                                  <a:pt x="41681" y="49301"/>
                                </a:lnTo>
                                <a:lnTo>
                                  <a:pt x="40855" y="50901"/>
                                </a:lnTo>
                                <a:lnTo>
                                  <a:pt x="38493" y="51333"/>
                                </a:lnTo>
                                <a:lnTo>
                                  <a:pt x="38493" y="54267"/>
                                </a:lnTo>
                                <a:lnTo>
                                  <a:pt x="42887" y="53378"/>
                                </a:lnTo>
                                <a:lnTo>
                                  <a:pt x="45135" y="50126"/>
                                </a:lnTo>
                                <a:lnTo>
                                  <a:pt x="45135" y="38125"/>
                                </a:lnTo>
                                <a:close/>
                              </a:path>
                              <a:path w="135255" h="54610">
                                <a:moveTo>
                                  <a:pt x="83515" y="26822"/>
                                </a:moveTo>
                                <a:lnTo>
                                  <a:pt x="81508" y="23825"/>
                                </a:lnTo>
                                <a:lnTo>
                                  <a:pt x="81280" y="23482"/>
                                </a:lnTo>
                                <a:lnTo>
                                  <a:pt x="77508" y="21653"/>
                                </a:lnTo>
                                <a:lnTo>
                                  <a:pt x="77508" y="27127"/>
                                </a:lnTo>
                                <a:lnTo>
                                  <a:pt x="77508" y="38125"/>
                                </a:lnTo>
                                <a:lnTo>
                                  <a:pt x="74320" y="41059"/>
                                </a:lnTo>
                                <a:lnTo>
                                  <a:pt x="62649" y="41059"/>
                                </a:lnTo>
                                <a:lnTo>
                                  <a:pt x="58940" y="37668"/>
                                </a:lnTo>
                                <a:lnTo>
                                  <a:pt x="59004" y="27127"/>
                                </a:lnTo>
                                <a:lnTo>
                                  <a:pt x="62649" y="23825"/>
                                </a:lnTo>
                                <a:lnTo>
                                  <a:pt x="73990" y="23825"/>
                                </a:lnTo>
                                <a:lnTo>
                                  <a:pt x="77508" y="27127"/>
                                </a:lnTo>
                                <a:lnTo>
                                  <a:pt x="77508" y="21653"/>
                                </a:lnTo>
                                <a:lnTo>
                                  <a:pt x="76174" y="21005"/>
                                </a:lnTo>
                                <a:lnTo>
                                  <a:pt x="78143" y="19989"/>
                                </a:lnTo>
                                <a:lnTo>
                                  <a:pt x="78778" y="19469"/>
                                </a:lnTo>
                                <a:lnTo>
                                  <a:pt x="79222" y="18961"/>
                                </a:lnTo>
                                <a:lnTo>
                                  <a:pt x="79743" y="18389"/>
                                </a:lnTo>
                                <a:lnTo>
                                  <a:pt x="81153" y="16725"/>
                                </a:lnTo>
                                <a:lnTo>
                                  <a:pt x="81915" y="14376"/>
                                </a:lnTo>
                                <a:lnTo>
                                  <a:pt x="81915" y="5041"/>
                                </a:lnTo>
                                <a:lnTo>
                                  <a:pt x="81915" y="4737"/>
                                </a:lnTo>
                                <a:lnTo>
                                  <a:pt x="76365" y="0"/>
                                </a:lnTo>
                                <a:lnTo>
                                  <a:pt x="76034" y="0"/>
                                </a:lnTo>
                                <a:lnTo>
                                  <a:pt x="76034" y="16014"/>
                                </a:lnTo>
                                <a:lnTo>
                                  <a:pt x="72783" y="18961"/>
                                </a:lnTo>
                                <a:lnTo>
                                  <a:pt x="63588" y="18961"/>
                                </a:lnTo>
                                <a:lnTo>
                                  <a:pt x="60274" y="16014"/>
                                </a:lnTo>
                                <a:lnTo>
                                  <a:pt x="60274" y="7658"/>
                                </a:lnTo>
                                <a:lnTo>
                                  <a:pt x="63157" y="5041"/>
                                </a:lnTo>
                                <a:lnTo>
                                  <a:pt x="72847" y="5041"/>
                                </a:lnTo>
                                <a:lnTo>
                                  <a:pt x="76009" y="7658"/>
                                </a:lnTo>
                                <a:lnTo>
                                  <a:pt x="76034" y="16014"/>
                                </a:lnTo>
                                <a:lnTo>
                                  <a:pt x="76034" y="0"/>
                                </a:lnTo>
                                <a:lnTo>
                                  <a:pt x="59969" y="0"/>
                                </a:lnTo>
                                <a:lnTo>
                                  <a:pt x="54470" y="4914"/>
                                </a:lnTo>
                                <a:lnTo>
                                  <a:pt x="54470" y="16535"/>
                                </a:lnTo>
                                <a:lnTo>
                                  <a:pt x="56375" y="19215"/>
                                </a:lnTo>
                                <a:lnTo>
                                  <a:pt x="60540" y="21069"/>
                                </a:lnTo>
                                <a:lnTo>
                                  <a:pt x="58229" y="22148"/>
                                </a:lnTo>
                                <a:lnTo>
                                  <a:pt x="57391" y="22669"/>
                                </a:lnTo>
                                <a:lnTo>
                                  <a:pt x="56261" y="23685"/>
                                </a:lnTo>
                                <a:lnTo>
                                  <a:pt x="54013" y="25857"/>
                                </a:lnTo>
                                <a:lnTo>
                                  <a:pt x="52933" y="28613"/>
                                </a:lnTo>
                                <a:lnTo>
                                  <a:pt x="52933" y="40728"/>
                                </a:lnTo>
                                <a:lnTo>
                                  <a:pt x="59055" y="46113"/>
                                </a:lnTo>
                                <a:lnTo>
                                  <a:pt x="77444" y="46113"/>
                                </a:lnTo>
                                <a:lnTo>
                                  <a:pt x="82816" y="41059"/>
                                </a:lnTo>
                                <a:lnTo>
                                  <a:pt x="83515" y="40411"/>
                                </a:lnTo>
                                <a:lnTo>
                                  <a:pt x="83515" y="26822"/>
                                </a:lnTo>
                                <a:close/>
                              </a:path>
                              <a:path w="135255" h="54610">
                                <a:moveTo>
                                  <a:pt x="98018" y="38125"/>
                                </a:moveTo>
                                <a:lnTo>
                                  <a:pt x="91363" y="38125"/>
                                </a:lnTo>
                                <a:lnTo>
                                  <a:pt x="91363" y="44881"/>
                                </a:lnTo>
                                <a:lnTo>
                                  <a:pt x="94754" y="44881"/>
                                </a:lnTo>
                                <a:lnTo>
                                  <a:pt x="94564" y="49301"/>
                                </a:lnTo>
                                <a:lnTo>
                                  <a:pt x="93738" y="50901"/>
                                </a:lnTo>
                                <a:lnTo>
                                  <a:pt x="91363" y="51333"/>
                                </a:lnTo>
                                <a:lnTo>
                                  <a:pt x="91363" y="54267"/>
                                </a:lnTo>
                                <a:lnTo>
                                  <a:pt x="95770" y="53378"/>
                                </a:lnTo>
                                <a:lnTo>
                                  <a:pt x="98018" y="50126"/>
                                </a:lnTo>
                                <a:lnTo>
                                  <a:pt x="98018" y="38125"/>
                                </a:lnTo>
                                <a:close/>
                              </a:path>
                              <a:path w="135255" h="54610">
                                <a:moveTo>
                                  <a:pt x="134721" y="5422"/>
                                </a:moveTo>
                                <a:lnTo>
                                  <a:pt x="128981" y="0"/>
                                </a:lnTo>
                                <a:lnTo>
                                  <a:pt x="114554" y="0"/>
                                </a:lnTo>
                                <a:lnTo>
                                  <a:pt x="105168" y="16090"/>
                                </a:lnTo>
                                <a:lnTo>
                                  <a:pt x="110794" y="16090"/>
                                </a:lnTo>
                                <a:lnTo>
                                  <a:pt x="111048" y="12065"/>
                                </a:lnTo>
                                <a:lnTo>
                                  <a:pt x="111556" y="10147"/>
                                </a:lnTo>
                                <a:lnTo>
                                  <a:pt x="114300" y="6134"/>
                                </a:lnTo>
                                <a:lnTo>
                                  <a:pt x="116662" y="5041"/>
                                </a:lnTo>
                                <a:lnTo>
                                  <a:pt x="125272" y="5041"/>
                                </a:lnTo>
                                <a:lnTo>
                                  <a:pt x="128727" y="8293"/>
                                </a:lnTo>
                                <a:lnTo>
                                  <a:pt x="128727" y="16014"/>
                                </a:lnTo>
                                <a:lnTo>
                                  <a:pt x="127774" y="18326"/>
                                </a:lnTo>
                                <a:lnTo>
                                  <a:pt x="125031" y="20802"/>
                                </a:lnTo>
                                <a:lnTo>
                                  <a:pt x="123367" y="21971"/>
                                </a:lnTo>
                                <a:lnTo>
                                  <a:pt x="109639" y="29946"/>
                                </a:lnTo>
                                <a:lnTo>
                                  <a:pt x="106438" y="33718"/>
                                </a:lnTo>
                                <a:lnTo>
                                  <a:pt x="104457" y="40220"/>
                                </a:lnTo>
                                <a:lnTo>
                                  <a:pt x="104279" y="41376"/>
                                </a:lnTo>
                                <a:lnTo>
                                  <a:pt x="104013" y="44881"/>
                                </a:lnTo>
                                <a:lnTo>
                                  <a:pt x="134721" y="44881"/>
                                </a:lnTo>
                                <a:lnTo>
                                  <a:pt x="134721" y="39585"/>
                                </a:lnTo>
                                <a:lnTo>
                                  <a:pt x="110337" y="39585"/>
                                </a:lnTo>
                                <a:lnTo>
                                  <a:pt x="110794" y="37617"/>
                                </a:lnTo>
                                <a:lnTo>
                                  <a:pt x="111175" y="36842"/>
                                </a:lnTo>
                                <a:lnTo>
                                  <a:pt x="114160" y="33401"/>
                                </a:lnTo>
                                <a:lnTo>
                                  <a:pt x="115570" y="32321"/>
                                </a:lnTo>
                                <a:lnTo>
                                  <a:pt x="126047" y="26555"/>
                                </a:lnTo>
                                <a:lnTo>
                                  <a:pt x="128663" y="24904"/>
                                </a:lnTo>
                                <a:lnTo>
                                  <a:pt x="131089" y="22847"/>
                                </a:lnTo>
                                <a:lnTo>
                                  <a:pt x="131927" y="21894"/>
                                </a:lnTo>
                                <a:lnTo>
                                  <a:pt x="134086" y="18630"/>
                                </a:lnTo>
                                <a:lnTo>
                                  <a:pt x="134721" y="16357"/>
                                </a:lnTo>
                                <a:lnTo>
                                  <a:pt x="134721" y="5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76230" y="1600092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209943" y="0"/>
                                </a:lnTo>
                              </a:path>
                            </a:pathLst>
                          </a:custGeom>
                          <a:ln w="755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63047" y="1126623"/>
                            <a:ext cx="900430" cy="7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722630">
                                <a:moveTo>
                                  <a:pt x="23126" y="473468"/>
                                </a:moveTo>
                                <a:lnTo>
                                  <a:pt x="0" y="460590"/>
                                </a:lnTo>
                                <a:lnTo>
                                  <a:pt x="0" y="486397"/>
                                </a:lnTo>
                                <a:lnTo>
                                  <a:pt x="23126" y="473468"/>
                                </a:lnTo>
                                <a:close/>
                              </a:path>
                              <a:path w="900430" h="722630">
                                <a:moveTo>
                                  <a:pt x="187782" y="694575"/>
                                </a:moveTo>
                                <a:lnTo>
                                  <a:pt x="185750" y="691565"/>
                                </a:lnTo>
                                <a:lnTo>
                                  <a:pt x="185547" y="691248"/>
                                </a:lnTo>
                                <a:lnTo>
                                  <a:pt x="181787" y="689419"/>
                                </a:lnTo>
                                <a:lnTo>
                                  <a:pt x="181787" y="694893"/>
                                </a:lnTo>
                                <a:lnTo>
                                  <a:pt x="181787" y="705878"/>
                                </a:lnTo>
                                <a:lnTo>
                                  <a:pt x="178587" y="708812"/>
                                </a:lnTo>
                                <a:lnTo>
                                  <a:pt x="166903" y="708812"/>
                                </a:lnTo>
                                <a:lnTo>
                                  <a:pt x="163207" y="705421"/>
                                </a:lnTo>
                                <a:lnTo>
                                  <a:pt x="163271" y="694893"/>
                                </a:lnTo>
                                <a:lnTo>
                                  <a:pt x="166903" y="691565"/>
                                </a:lnTo>
                                <a:lnTo>
                                  <a:pt x="178269" y="691565"/>
                                </a:lnTo>
                                <a:lnTo>
                                  <a:pt x="181787" y="694893"/>
                                </a:lnTo>
                                <a:lnTo>
                                  <a:pt x="181787" y="689419"/>
                                </a:lnTo>
                                <a:lnTo>
                                  <a:pt x="180454" y="688759"/>
                                </a:lnTo>
                                <a:lnTo>
                                  <a:pt x="182422" y="687730"/>
                                </a:lnTo>
                                <a:lnTo>
                                  <a:pt x="183057" y="687222"/>
                                </a:lnTo>
                                <a:lnTo>
                                  <a:pt x="183502" y="686701"/>
                                </a:lnTo>
                                <a:lnTo>
                                  <a:pt x="185407" y="684491"/>
                                </a:lnTo>
                                <a:lnTo>
                                  <a:pt x="186182" y="682117"/>
                                </a:lnTo>
                                <a:lnTo>
                                  <a:pt x="186182" y="672807"/>
                                </a:lnTo>
                                <a:lnTo>
                                  <a:pt x="186182" y="672477"/>
                                </a:lnTo>
                                <a:lnTo>
                                  <a:pt x="180632" y="667753"/>
                                </a:lnTo>
                                <a:lnTo>
                                  <a:pt x="180301" y="667753"/>
                                </a:lnTo>
                                <a:lnTo>
                                  <a:pt x="180301" y="683780"/>
                                </a:lnTo>
                                <a:lnTo>
                                  <a:pt x="177063" y="686701"/>
                                </a:lnTo>
                                <a:lnTo>
                                  <a:pt x="167868" y="686701"/>
                                </a:lnTo>
                                <a:lnTo>
                                  <a:pt x="164553" y="683780"/>
                                </a:lnTo>
                                <a:lnTo>
                                  <a:pt x="164553" y="675424"/>
                                </a:lnTo>
                                <a:lnTo>
                                  <a:pt x="167411" y="672807"/>
                                </a:lnTo>
                                <a:lnTo>
                                  <a:pt x="177114" y="672807"/>
                                </a:lnTo>
                                <a:lnTo>
                                  <a:pt x="180289" y="675424"/>
                                </a:lnTo>
                                <a:lnTo>
                                  <a:pt x="180301" y="683780"/>
                                </a:lnTo>
                                <a:lnTo>
                                  <a:pt x="180301" y="667753"/>
                                </a:lnTo>
                                <a:lnTo>
                                  <a:pt x="164223" y="667753"/>
                                </a:lnTo>
                                <a:lnTo>
                                  <a:pt x="158737" y="672680"/>
                                </a:lnTo>
                                <a:lnTo>
                                  <a:pt x="158737" y="684288"/>
                                </a:lnTo>
                                <a:lnTo>
                                  <a:pt x="160642" y="686968"/>
                                </a:lnTo>
                                <a:lnTo>
                                  <a:pt x="164795" y="688809"/>
                                </a:lnTo>
                                <a:lnTo>
                                  <a:pt x="162509" y="689902"/>
                                </a:lnTo>
                                <a:lnTo>
                                  <a:pt x="161671" y="690410"/>
                                </a:lnTo>
                                <a:lnTo>
                                  <a:pt x="160528" y="691438"/>
                                </a:lnTo>
                                <a:lnTo>
                                  <a:pt x="158292" y="693597"/>
                                </a:lnTo>
                                <a:lnTo>
                                  <a:pt x="157200" y="696353"/>
                                </a:lnTo>
                                <a:lnTo>
                                  <a:pt x="157200" y="708482"/>
                                </a:lnTo>
                                <a:lnTo>
                                  <a:pt x="163322" y="713854"/>
                                </a:lnTo>
                                <a:lnTo>
                                  <a:pt x="181711" y="713854"/>
                                </a:lnTo>
                                <a:lnTo>
                                  <a:pt x="187083" y="708812"/>
                                </a:lnTo>
                                <a:lnTo>
                                  <a:pt x="187782" y="708164"/>
                                </a:lnTo>
                                <a:lnTo>
                                  <a:pt x="187782" y="694575"/>
                                </a:lnTo>
                                <a:close/>
                              </a:path>
                              <a:path w="900430" h="722630">
                                <a:moveTo>
                                  <a:pt x="202285" y="705878"/>
                                </a:moveTo>
                                <a:lnTo>
                                  <a:pt x="195643" y="705878"/>
                                </a:lnTo>
                                <a:lnTo>
                                  <a:pt x="195643" y="712635"/>
                                </a:lnTo>
                                <a:lnTo>
                                  <a:pt x="199034" y="712635"/>
                                </a:lnTo>
                                <a:lnTo>
                                  <a:pt x="198831" y="717054"/>
                                </a:lnTo>
                                <a:lnTo>
                                  <a:pt x="198005" y="718642"/>
                                </a:lnTo>
                                <a:lnTo>
                                  <a:pt x="195643" y="719086"/>
                                </a:lnTo>
                                <a:lnTo>
                                  <a:pt x="195643" y="722020"/>
                                </a:lnTo>
                                <a:lnTo>
                                  <a:pt x="200037" y="721131"/>
                                </a:lnTo>
                                <a:lnTo>
                                  <a:pt x="202285" y="717867"/>
                                </a:lnTo>
                                <a:lnTo>
                                  <a:pt x="202285" y="705878"/>
                                </a:lnTo>
                                <a:close/>
                              </a:path>
                              <a:path w="900430" h="722630">
                                <a:moveTo>
                                  <a:pt x="240131" y="673176"/>
                                </a:moveTo>
                                <a:lnTo>
                                  <a:pt x="234378" y="667753"/>
                                </a:lnTo>
                                <a:lnTo>
                                  <a:pt x="219951" y="667753"/>
                                </a:lnTo>
                                <a:lnTo>
                                  <a:pt x="210578" y="683856"/>
                                </a:lnTo>
                                <a:lnTo>
                                  <a:pt x="216192" y="683856"/>
                                </a:lnTo>
                                <a:lnTo>
                                  <a:pt x="216446" y="679805"/>
                                </a:lnTo>
                                <a:lnTo>
                                  <a:pt x="216966" y="677900"/>
                                </a:lnTo>
                                <a:lnTo>
                                  <a:pt x="219710" y="673887"/>
                                </a:lnTo>
                                <a:lnTo>
                                  <a:pt x="222059" y="672807"/>
                                </a:lnTo>
                                <a:lnTo>
                                  <a:pt x="230682" y="672807"/>
                                </a:lnTo>
                                <a:lnTo>
                                  <a:pt x="234124" y="676059"/>
                                </a:lnTo>
                                <a:lnTo>
                                  <a:pt x="234124" y="683780"/>
                                </a:lnTo>
                                <a:lnTo>
                                  <a:pt x="233172" y="686079"/>
                                </a:lnTo>
                                <a:lnTo>
                                  <a:pt x="230416" y="688568"/>
                                </a:lnTo>
                                <a:lnTo>
                                  <a:pt x="228777" y="689724"/>
                                </a:lnTo>
                                <a:lnTo>
                                  <a:pt x="215036" y="697712"/>
                                </a:lnTo>
                                <a:lnTo>
                                  <a:pt x="211848" y="701471"/>
                                </a:lnTo>
                                <a:lnTo>
                                  <a:pt x="209867" y="707974"/>
                                </a:lnTo>
                                <a:lnTo>
                                  <a:pt x="209677" y="709129"/>
                                </a:lnTo>
                                <a:lnTo>
                                  <a:pt x="209423" y="712635"/>
                                </a:lnTo>
                                <a:lnTo>
                                  <a:pt x="240131" y="712635"/>
                                </a:lnTo>
                                <a:lnTo>
                                  <a:pt x="240131" y="707339"/>
                                </a:lnTo>
                                <a:lnTo>
                                  <a:pt x="215734" y="707339"/>
                                </a:lnTo>
                                <a:lnTo>
                                  <a:pt x="216192" y="705358"/>
                                </a:lnTo>
                                <a:lnTo>
                                  <a:pt x="216573" y="704608"/>
                                </a:lnTo>
                                <a:lnTo>
                                  <a:pt x="219570" y="701154"/>
                                </a:lnTo>
                                <a:lnTo>
                                  <a:pt x="220980" y="700062"/>
                                </a:lnTo>
                                <a:lnTo>
                                  <a:pt x="231444" y="694309"/>
                                </a:lnTo>
                                <a:lnTo>
                                  <a:pt x="234073" y="692658"/>
                                </a:lnTo>
                                <a:lnTo>
                                  <a:pt x="236486" y="690613"/>
                                </a:lnTo>
                                <a:lnTo>
                                  <a:pt x="237312" y="689648"/>
                                </a:lnTo>
                                <a:lnTo>
                                  <a:pt x="239483" y="686396"/>
                                </a:lnTo>
                                <a:lnTo>
                                  <a:pt x="240131" y="684098"/>
                                </a:lnTo>
                                <a:lnTo>
                                  <a:pt x="240131" y="673176"/>
                                </a:lnTo>
                                <a:close/>
                              </a:path>
                              <a:path w="900430" h="722630">
                                <a:moveTo>
                                  <a:pt x="857580" y="22085"/>
                                </a:moveTo>
                                <a:lnTo>
                                  <a:pt x="856818" y="21323"/>
                                </a:lnTo>
                                <a:lnTo>
                                  <a:pt x="851827" y="16281"/>
                                </a:lnTo>
                                <a:lnTo>
                                  <a:pt x="851763" y="25095"/>
                                </a:lnTo>
                                <a:lnTo>
                                  <a:pt x="851763" y="36969"/>
                                </a:lnTo>
                                <a:lnTo>
                                  <a:pt x="848182" y="41071"/>
                                </a:lnTo>
                                <a:lnTo>
                                  <a:pt x="837323" y="41071"/>
                                </a:lnTo>
                                <a:lnTo>
                                  <a:pt x="833513" y="36969"/>
                                </a:lnTo>
                                <a:lnTo>
                                  <a:pt x="833577" y="25095"/>
                                </a:lnTo>
                                <a:lnTo>
                                  <a:pt x="836714" y="21780"/>
                                </a:lnTo>
                                <a:lnTo>
                                  <a:pt x="837145" y="21323"/>
                                </a:lnTo>
                                <a:lnTo>
                                  <a:pt x="848245" y="21323"/>
                                </a:lnTo>
                                <a:lnTo>
                                  <a:pt x="851763" y="25095"/>
                                </a:lnTo>
                                <a:lnTo>
                                  <a:pt x="851763" y="16281"/>
                                </a:lnTo>
                                <a:lnTo>
                                  <a:pt x="838669" y="16281"/>
                                </a:lnTo>
                                <a:lnTo>
                                  <a:pt x="835215" y="18072"/>
                                </a:lnTo>
                                <a:lnTo>
                                  <a:pt x="832866" y="21780"/>
                                </a:lnTo>
                                <a:lnTo>
                                  <a:pt x="832751" y="21323"/>
                                </a:lnTo>
                                <a:lnTo>
                                  <a:pt x="833056" y="15646"/>
                                </a:lnTo>
                                <a:lnTo>
                                  <a:pt x="833958" y="12395"/>
                                </a:lnTo>
                                <a:lnTo>
                                  <a:pt x="837971" y="6324"/>
                                </a:lnTo>
                                <a:lnTo>
                                  <a:pt x="840346" y="5054"/>
                                </a:lnTo>
                                <a:lnTo>
                                  <a:pt x="847737" y="5054"/>
                                </a:lnTo>
                                <a:lnTo>
                                  <a:pt x="850036" y="7162"/>
                                </a:lnTo>
                                <a:lnTo>
                                  <a:pt x="851115" y="11950"/>
                                </a:lnTo>
                                <a:lnTo>
                                  <a:pt x="856615" y="11950"/>
                                </a:lnTo>
                                <a:lnTo>
                                  <a:pt x="856170" y="8039"/>
                                </a:lnTo>
                                <a:lnTo>
                                  <a:pt x="855472" y="6261"/>
                                </a:lnTo>
                                <a:lnTo>
                                  <a:pt x="854417" y="5054"/>
                                </a:lnTo>
                                <a:lnTo>
                                  <a:pt x="853630" y="4152"/>
                                </a:lnTo>
                                <a:lnTo>
                                  <a:pt x="851179" y="1536"/>
                                </a:lnTo>
                                <a:lnTo>
                                  <a:pt x="847483" y="0"/>
                                </a:lnTo>
                                <a:lnTo>
                                  <a:pt x="843457" y="0"/>
                                </a:lnTo>
                                <a:lnTo>
                                  <a:pt x="836485" y="1663"/>
                                </a:lnTo>
                                <a:lnTo>
                                  <a:pt x="831278" y="6464"/>
                                </a:lnTo>
                                <a:lnTo>
                                  <a:pt x="828040" y="14147"/>
                                </a:lnTo>
                                <a:lnTo>
                                  <a:pt x="826922" y="24460"/>
                                </a:lnTo>
                                <a:lnTo>
                                  <a:pt x="827951" y="33743"/>
                                </a:lnTo>
                                <a:lnTo>
                                  <a:pt x="831011" y="40525"/>
                                </a:lnTo>
                                <a:lnTo>
                                  <a:pt x="835964" y="44691"/>
                                </a:lnTo>
                                <a:lnTo>
                                  <a:pt x="842759" y="46101"/>
                                </a:lnTo>
                                <a:lnTo>
                                  <a:pt x="847928" y="46101"/>
                                </a:lnTo>
                                <a:lnTo>
                                  <a:pt x="851585" y="44310"/>
                                </a:lnTo>
                                <a:lnTo>
                                  <a:pt x="853973" y="41071"/>
                                </a:lnTo>
                                <a:lnTo>
                                  <a:pt x="856678" y="37414"/>
                                </a:lnTo>
                                <a:lnTo>
                                  <a:pt x="857580" y="34544"/>
                                </a:lnTo>
                                <a:lnTo>
                                  <a:pt x="857580" y="22085"/>
                                </a:lnTo>
                                <a:close/>
                              </a:path>
                              <a:path w="900430" h="722630">
                                <a:moveTo>
                                  <a:pt x="872007" y="38125"/>
                                </a:moveTo>
                                <a:lnTo>
                                  <a:pt x="865378" y="38125"/>
                                </a:lnTo>
                                <a:lnTo>
                                  <a:pt x="865378" y="44881"/>
                                </a:lnTo>
                                <a:lnTo>
                                  <a:pt x="868756" y="44881"/>
                                </a:lnTo>
                                <a:lnTo>
                                  <a:pt x="868553" y="49301"/>
                                </a:lnTo>
                                <a:lnTo>
                                  <a:pt x="867727" y="50888"/>
                                </a:lnTo>
                                <a:lnTo>
                                  <a:pt x="865378" y="51333"/>
                                </a:lnTo>
                                <a:lnTo>
                                  <a:pt x="865378" y="54267"/>
                                </a:lnTo>
                                <a:lnTo>
                                  <a:pt x="869759" y="53378"/>
                                </a:lnTo>
                                <a:lnTo>
                                  <a:pt x="872007" y="50114"/>
                                </a:lnTo>
                                <a:lnTo>
                                  <a:pt x="872007" y="38125"/>
                                </a:lnTo>
                                <a:close/>
                              </a:path>
                              <a:path w="900430" h="722630">
                                <a:moveTo>
                                  <a:pt x="900404" y="0"/>
                                </a:moveTo>
                                <a:lnTo>
                                  <a:pt x="896010" y="0"/>
                                </a:lnTo>
                                <a:lnTo>
                                  <a:pt x="894994" y="3505"/>
                                </a:lnTo>
                                <a:lnTo>
                                  <a:pt x="894524" y="4546"/>
                                </a:lnTo>
                                <a:lnTo>
                                  <a:pt x="891730" y="7467"/>
                                </a:lnTo>
                                <a:lnTo>
                                  <a:pt x="889800" y="8115"/>
                                </a:lnTo>
                                <a:lnTo>
                                  <a:pt x="883932" y="8559"/>
                                </a:lnTo>
                                <a:lnTo>
                                  <a:pt x="883932" y="13030"/>
                                </a:lnTo>
                                <a:lnTo>
                                  <a:pt x="894422" y="13030"/>
                                </a:lnTo>
                                <a:lnTo>
                                  <a:pt x="894422" y="44881"/>
                                </a:lnTo>
                                <a:lnTo>
                                  <a:pt x="900404" y="44881"/>
                                </a:lnTo>
                                <a:lnTo>
                                  <a:pt x="900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827601" y="1276762"/>
                            <a:ext cx="36893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163195">
                                <a:moveTo>
                                  <a:pt x="368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979"/>
                                </a:lnTo>
                                <a:lnTo>
                                  <a:pt x="368426" y="162979"/>
                                </a:lnTo>
                                <a:lnTo>
                                  <a:pt x="368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899382" y="1328184"/>
                            <a:ext cx="13525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54610">
                                <a:moveTo>
                                  <a:pt x="30784" y="22085"/>
                                </a:moveTo>
                                <a:lnTo>
                                  <a:pt x="24523" y="15963"/>
                                </a:lnTo>
                                <a:lnTo>
                                  <a:pt x="12636" y="15963"/>
                                </a:lnTo>
                                <a:lnTo>
                                  <a:pt x="10096" y="16789"/>
                                </a:lnTo>
                                <a:lnTo>
                                  <a:pt x="7340" y="18783"/>
                                </a:lnTo>
                                <a:lnTo>
                                  <a:pt x="9271" y="6451"/>
                                </a:lnTo>
                                <a:lnTo>
                                  <a:pt x="28282" y="6451"/>
                                </a:lnTo>
                                <a:lnTo>
                                  <a:pt x="28282" y="965"/>
                                </a:lnTo>
                                <a:lnTo>
                                  <a:pt x="5054" y="965"/>
                                </a:lnTo>
                                <a:lnTo>
                                  <a:pt x="1663" y="25031"/>
                                </a:lnTo>
                                <a:lnTo>
                                  <a:pt x="6515" y="25285"/>
                                </a:lnTo>
                                <a:lnTo>
                                  <a:pt x="9131" y="22225"/>
                                </a:lnTo>
                                <a:lnTo>
                                  <a:pt x="11493" y="21018"/>
                                </a:lnTo>
                                <a:lnTo>
                                  <a:pt x="20815" y="21018"/>
                                </a:lnTo>
                                <a:lnTo>
                                  <a:pt x="24777" y="25031"/>
                                </a:lnTo>
                                <a:lnTo>
                                  <a:pt x="24777" y="37033"/>
                                </a:lnTo>
                                <a:lnTo>
                                  <a:pt x="20815" y="41236"/>
                                </a:lnTo>
                                <a:lnTo>
                                  <a:pt x="9702" y="41236"/>
                                </a:lnTo>
                                <a:lnTo>
                                  <a:pt x="6578" y="38696"/>
                                </a:lnTo>
                                <a:lnTo>
                                  <a:pt x="5816" y="33718"/>
                                </a:lnTo>
                                <a:lnTo>
                                  <a:pt x="0" y="33718"/>
                                </a:lnTo>
                                <a:lnTo>
                                  <a:pt x="10223" y="46101"/>
                                </a:lnTo>
                                <a:lnTo>
                                  <a:pt x="24460" y="46101"/>
                                </a:lnTo>
                                <a:lnTo>
                                  <a:pt x="30784" y="39966"/>
                                </a:lnTo>
                                <a:lnTo>
                                  <a:pt x="30784" y="22085"/>
                                </a:lnTo>
                                <a:close/>
                              </a:path>
                              <a:path w="135255" h="54610">
                                <a:moveTo>
                                  <a:pt x="45466" y="38125"/>
                                </a:moveTo>
                                <a:lnTo>
                                  <a:pt x="38823" y="38125"/>
                                </a:lnTo>
                                <a:lnTo>
                                  <a:pt x="38823" y="44881"/>
                                </a:lnTo>
                                <a:lnTo>
                                  <a:pt x="42202" y="44881"/>
                                </a:lnTo>
                                <a:lnTo>
                                  <a:pt x="42024" y="49301"/>
                                </a:lnTo>
                                <a:lnTo>
                                  <a:pt x="41186" y="50888"/>
                                </a:lnTo>
                                <a:lnTo>
                                  <a:pt x="38823" y="51333"/>
                                </a:lnTo>
                                <a:lnTo>
                                  <a:pt x="38823" y="54279"/>
                                </a:lnTo>
                                <a:lnTo>
                                  <a:pt x="43230" y="53378"/>
                                </a:lnTo>
                                <a:lnTo>
                                  <a:pt x="45466" y="50126"/>
                                </a:lnTo>
                                <a:lnTo>
                                  <a:pt x="45466" y="38125"/>
                                </a:lnTo>
                                <a:close/>
                              </a:path>
                              <a:path w="135255" h="54610">
                                <a:moveTo>
                                  <a:pt x="83845" y="26822"/>
                                </a:moveTo>
                                <a:lnTo>
                                  <a:pt x="81826" y="23825"/>
                                </a:lnTo>
                                <a:lnTo>
                                  <a:pt x="81610" y="23495"/>
                                </a:lnTo>
                                <a:lnTo>
                                  <a:pt x="77851" y="21678"/>
                                </a:lnTo>
                                <a:lnTo>
                                  <a:pt x="77851" y="27139"/>
                                </a:lnTo>
                                <a:lnTo>
                                  <a:pt x="77851" y="38125"/>
                                </a:lnTo>
                                <a:lnTo>
                                  <a:pt x="74650" y="41071"/>
                                </a:lnTo>
                                <a:lnTo>
                                  <a:pt x="62966" y="41071"/>
                                </a:lnTo>
                                <a:lnTo>
                                  <a:pt x="59270" y="37680"/>
                                </a:lnTo>
                                <a:lnTo>
                                  <a:pt x="59334" y="27139"/>
                                </a:lnTo>
                                <a:lnTo>
                                  <a:pt x="62966" y="23825"/>
                                </a:lnTo>
                                <a:lnTo>
                                  <a:pt x="74333" y="23825"/>
                                </a:lnTo>
                                <a:lnTo>
                                  <a:pt x="77851" y="27139"/>
                                </a:lnTo>
                                <a:lnTo>
                                  <a:pt x="77851" y="21678"/>
                                </a:lnTo>
                                <a:lnTo>
                                  <a:pt x="76517" y="21018"/>
                                </a:lnTo>
                                <a:lnTo>
                                  <a:pt x="78486" y="19977"/>
                                </a:lnTo>
                                <a:lnTo>
                                  <a:pt x="79121" y="19469"/>
                                </a:lnTo>
                                <a:lnTo>
                                  <a:pt x="79565" y="18961"/>
                                </a:lnTo>
                                <a:lnTo>
                                  <a:pt x="81470" y="16738"/>
                                </a:lnTo>
                                <a:lnTo>
                                  <a:pt x="82245" y="14363"/>
                                </a:lnTo>
                                <a:lnTo>
                                  <a:pt x="82245" y="5054"/>
                                </a:lnTo>
                                <a:lnTo>
                                  <a:pt x="82245" y="4724"/>
                                </a:lnTo>
                                <a:lnTo>
                                  <a:pt x="76682" y="0"/>
                                </a:lnTo>
                                <a:lnTo>
                                  <a:pt x="76365" y="0"/>
                                </a:lnTo>
                                <a:lnTo>
                                  <a:pt x="76365" y="16027"/>
                                </a:lnTo>
                                <a:lnTo>
                                  <a:pt x="73126" y="18961"/>
                                </a:lnTo>
                                <a:lnTo>
                                  <a:pt x="63919" y="18961"/>
                                </a:lnTo>
                                <a:lnTo>
                                  <a:pt x="60617" y="16027"/>
                                </a:lnTo>
                                <a:lnTo>
                                  <a:pt x="60617" y="7670"/>
                                </a:lnTo>
                                <a:lnTo>
                                  <a:pt x="63487" y="5054"/>
                                </a:lnTo>
                                <a:lnTo>
                                  <a:pt x="73177" y="5054"/>
                                </a:lnTo>
                                <a:lnTo>
                                  <a:pt x="76352" y="7670"/>
                                </a:lnTo>
                                <a:lnTo>
                                  <a:pt x="76365" y="16027"/>
                                </a:lnTo>
                                <a:lnTo>
                                  <a:pt x="76365" y="0"/>
                                </a:lnTo>
                                <a:lnTo>
                                  <a:pt x="60286" y="0"/>
                                </a:lnTo>
                                <a:lnTo>
                                  <a:pt x="54800" y="4927"/>
                                </a:lnTo>
                                <a:lnTo>
                                  <a:pt x="54800" y="16535"/>
                                </a:lnTo>
                                <a:lnTo>
                                  <a:pt x="56705" y="19215"/>
                                </a:lnTo>
                                <a:lnTo>
                                  <a:pt x="60858" y="21069"/>
                                </a:lnTo>
                                <a:lnTo>
                                  <a:pt x="58572" y="22148"/>
                                </a:lnTo>
                                <a:lnTo>
                                  <a:pt x="57734" y="22656"/>
                                </a:lnTo>
                                <a:lnTo>
                                  <a:pt x="56591" y="23685"/>
                                </a:lnTo>
                                <a:lnTo>
                                  <a:pt x="54356" y="25857"/>
                                </a:lnTo>
                                <a:lnTo>
                                  <a:pt x="53263" y="28613"/>
                                </a:lnTo>
                                <a:lnTo>
                                  <a:pt x="53263" y="40728"/>
                                </a:lnTo>
                                <a:lnTo>
                                  <a:pt x="59385" y="46101"/>
                                </a:lnTo>
                                <a:lnTo>
                                  <a:pt x="77774" y="46101"/>
                                </a:lnTo>
                                <a:lnTo>
                                  <a:pt x="83146" y="41071"/>
                                </a:lnTo>
                                <a:lnTo>
                                  <a:pt x="83845" y="40424"/>
                                </a:lnTo>
                                <a:lnTo>
                                  <a:pt x="83845" y="26822"/>
                                </a:lnTo>
                                <a:close/>
                              </a:path>
                              <a:path w="135255" h="54610">
                                <a:moveTo>
                                  <a:pt x="98336" y="38125"/>
                                </a:moveTo>
                                <a:lnTo>
                                  <a:pt x="91706" y="38125"/>
                                </a:lnTo>
                                <a:lnTo>
                                  <a:pt x="91706" y="44881"/>
                                </a:lnTo>
                                <a:lnTo>
                                  <a:pt x="95097" y="44881"/>
                                </a:lnTo>
                                <a:lnTo>
                                  <a:pt x="94894" y="49301"/>
                                </a:lnTo>
                                <a:lnTo>
                                  <a:pt x="94056" y="50888"/>
                                </a:lnTo>
                                <a:lnTo>
                                  <a:pt x="91706" y="51333"/>
                                </a:lnTo>
                                <a:lnTo>
                                  <a:pt x="91706" y="54279"/>
                                </a:lnTo>
                                <a:lnTo>
                                  <a:pt x="96100" y="53378"/>
                                </a:lnTo>
                                <a:lnTo>
                                  <a:pt x="98336" y="50126"/>
                                </a:lnTo>
                                <a:lnTo>
                                  <a:pt x="98336" y="38125"/>
                                </a:lnTo>
                                <a:close/>
                              </a:path>
                              <a:path w="135255" h="54610">
                                <a:moveTo>
                                  <a:pt x="135051" y="5422"/>
                                </a:moveTo>
                                <a:lnTo>
                                  <a:pt x="129298" y="0"/>
                                </a:lnTo>
                                <a:lnTo>
                                  <a:pt x="114871" y="0"/>
                                </a:lnTo>
                                <a:lnTo>
                                  <a:pt x="105498" y="16103"/>
                                </a:lnTo>
                                <a:lnTo>
                                  <a:pt x="111112" y="16103"/>
                                </a:lnTo>
                                <a:lnTo>
                                  <a:pt x="111366" y="12065"/>
                                </a:lnTo>
                                <a:lnTo>
                                  <a:pt x="111874" y="10147"/>
                                </a:lnTo>
                                <a:lnTo>
                                  <a:pt x="114617" y="6134"/>
                                </a:lnTo>
                                <a:lnTo>
                                  <a:pt x="116979" y="5054"/>
                                </a:lnTo>
                                <a:lnTo>
                                  <a:pt x="125603" y="5054"/>
                                </a:lnTo>
                                <a:lnTo>
                                  <a:pt x="129044" y="8305"/>
                                </a:lnTo>
                                <a:lnTo>
                                  <a:pt x="129044" y="16027"/>
                                </a:lnTo>
                                <a:lnTo>
                                  <a:pt x="128092" y="18338"/>
                                </a:lnTo>
                                <a:lnTo>
                                  <a:pt x="125336" y="20815"/>
                                </a:lnTo>
                                <a:lnTo>
                                  <a:pt x="123672" y="21971"/>
                                </a:lnTo>
                                <a:lnTo>
                                  <a:pt x="109943" y="29959"/>
                                </a:lnTo>
                                <a:lnTo>
                                  <a:pt x="106756" y="33718"/>
                                </a:lnTo>
                                <a:lnTo>
                                  <a:pt x="104787" y="40220"/>
                                </a:lnTo>
                                <a:lnTo>
                                  <a:pt x="104597" y="41376"/>
                                </a:lnTo>
                                <a:lnTo>
                                  <a:pt x="104330" y="44881"/>
                                </a:lnTo>
                                <a:lnTo>
                                  <a:pt x="135051" y="44881"/>
                                </a:lnTo>
                                <a:lnTo>
                                  <a:pt x="135051" y="39585"/>
                                </a:lnTo>
                                <a:lnTo>
                                  <a:pt x="110655" y="39585"/>
                                </a:lnTo>
                                <a:lnTo>
                                  <a:pt x="111112" y="37617"/>
                                </a:lnTo>
                                <a:lnTo>
                                  <a:pt x="111493" y="36855"/>
                                </a:lnTo>
                                <a:lnTo>
                                  <a:pt x="114490" y="33401"/>
                                </a:lnTo>
                                <a:lnTo>
                                  <a:pt x="115900" y="32308"/>
                                </a:lnTo>
                                <a:lnTo>
                                  <a:pt x="126352" y="26568"/>
                                </a:lnTo>
                                <a:lnTo>
                                  <a:pt x="128981" y="24904"/>
                                </a:lnTo>
                                <a:lnTo>
                                  <a:pt x="131406" y="22860"/>
                                </a:lnTo>
                                <a:lnTo>
                                  <a:pt x="132232" y="21894"/>
                                </a:lnTo>
                                <a:lnTo>
                                  <a:pt x="134404" y="18643"/>
                                </a:lnTo>
                                <a:lnTo>
                                  <a:pt x="135051" y="16344"/>
                                </a:lnTo>
                                <a:lnTo>
                                  <a:pt x="135051" y="5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827385" y="1247781"/>
                            <a:ext cx="127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820">
                                <a:moveTo>
                                  <a:pt x="0" y="0"/>
                                </a:moveTo>
                                <a:lnTo>
                                  <a:pt x="0" y="210439"/>
                                </a:lnTo>
                              </a:path>
                            </a:pathLst>
                          </a:custGeom>
                          <a:ln w="755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46526" y="349472"/>
                            <a:ext cx="1424940" cy="139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4940" h="1395730">
                                <a:moveTo>
                                  <a:pt x="21323" y="0"/>
                                </a:moveTo>
                                <a:lnTo>
                                  <a:pt x="16929" y="0"/>
                                </a:lnTo>
                                <a:lnTo>
                                  <a:pt x="15900" y="3505"/>
                                </a:lnTo>
                                <a:lnTo>
                                  <a:pt x="15455" y="4521"/>
                                </a:lnTo>
                                <a:lnTo>
                                  <a:pt x="12649" y="7467"/>
                                </a:lnTo>
                                <a:lnTo>
                                  <a:pt x="10731" y="8102"/>
                                </a:lnTo>
                                <a:lnTo>
                                  <a:pt x="4851" y="8547"/>
                                </a:lnTo>
                                <a:lnTo>
                                  <a:pt x="4851" y="13017"/>
                                </a:lnTo>
                                <a:lnTo>
                                  <a:pt x="15328" y="13017"/>
                                </a:lnTo>
                                <a:lnTo>
                                  <a:pt x="15328" y="44881"/>
                                </a:lnTo>
                                <a:lnTo>
                                  <a:pt x="21323" y="44881"/>
                                </a:lnTo>
                                <a:lnTo>
                                  <a:pt x="21323" y="0"/>
                                </a:lnTo>
                                <a:close/>
                              </a:path>
                              <a:path w="1424940" h="1395730">
                                <a:moveTo>
                                  <a:pt x="31800" y="1342110"/>
                                </a:moveTo>
                                <a:lnTo>
                                  <a:pt x="774" y="1342110"/>
                                </a:lnTo>
                                <a:lnTo>
                                  <a:pt x="774" y="1347584"/>
                                </a:lnTo>
                                <a:lnTo>
                                  <a:pt x="25476" y="1347584"/>
                                </a:lnTo>
                                <a:lnTo>
                                  <a:pt x="21259" y="1352943"/>
                                </a:lnTo>
                                <a:lnTo>
                                  <a:pt x="7150" y="1386027"/>
                                </a:lnTo>
                                <a:lnTo>
                                  <a:pt x="13347" y="1386027"/>
                                </a:lnTo>
                                <a:lnTo>
                                  <a:pt x="15582" y="1375613"/>
                                </a:lnTo>
                                <a:lnTo>
                                  <a:pt x="16852" y="1371727"/>
                                </a:lnTo>
                                <a:lnTo>
                                  <a:pt x="31800" y="1347012"/>
                                </a:lnTo>
                                <a:lnTo>
                                  <a:pt x="31800" y="1342110"/>
                                </a:lnTo>
                                <a:close/>
                              </a:path>
                              <a:path w="1424940" h="1395730">
                                <a:moveTo>
                                  <a:pt x="31800" y="699693"/>
                                </a:moveTo>
                                <a:lnTo>
                                  <a:pt x="25222" y="699693"/>
                                </a:lnTo>
                                <a:lnTo>
                                  <a:pt x="25222" y="679335"/>
                                </a:lnTo>
                                <a:lnTo>
                                  <a:pt x="25222" y="670585"/>
                                </a:lnTo>
                                <a:lnTo>
                                  <a:pt x="20548" y="670585"/>
                                </a:lnTo>
                                <a:lnTo>
                                  <a:pt x="19608" y="671893"/>
                                </a:lnTo>
                                <a:lnTo>
                                  <a:pt x="19608" y="679335"/>
                                </a:lnTo>
                                <a:lnTo>
                                  <a:pt x="19608" y="699693"/>
                                </a:lnTo>
                                <a:lnTo>
                                  <a:pt x="5168" y="699693"/>
                                </a:lnTo>
                                <a:lnTo>
                                  <a:pt x="19469" y="679335"/>
                                </a:lnTo>
                                <a:lnTo>
                                  <a:pt x="19608" y="679335"/>
                                </a:lnTo>
                                <a:lnTo>
                                  <a:pt x="19608" y="671893"/>
                                </a:lnTo>
                                <a:lnTo>
                                  <a:pt x="0" y="699058"/>
                                </a:lnTo>
                                <a:lnTo>
                                  <a:pt x="0" y="704545"/>
                                </a:lnTo>
                                <a:lnTo>
                                  <a:pt x="19608" y="704545"/>
                                </a:lnTo>
                                <a:lnTo>
                                  <a:pt x="19608" y="715467"/>
                                </a:lnTo>
                                <a:lnTo>
                                  <a:pt x="25222" y="715467"/>
                                </a:lnTo>
                                <a:lnTo>
                                  <a:pt x="25222" y="704545"/>
                                </a:lnTo>
                                <a:lnTo>
                                  <a:pt x="31800" y="704545"/>
                                </a:lnTo>
                                <a:lnTo>
                                  <a:pt x="31800" y="699693"/>
                                </a:lnTo>
                                <a:close/>
                              </a:path>
                              <a:path w="1424940" h="1395730">
                                <a:moveTo>
                                  <a:pt x="45910" y="1379258"/>
                                </a:moveTo>
                                <a:lnTo>
                                  <a:pt x="39268" y="1379258"/>
                                </a:lnTo>
                                <a:lnTo>
                                  <a:pt x="39268" y="1386027"/>
                                </a:lnTo>
                                <a:lnTo>
                                  <a:pt x="42646" y="1386027"/>
                                </a:lnTo>
                                <a:lnTo>
                                  <a:pt x="42468" y="1390434"/>
                                </a:lnTo>
                                <a:lnTo>
                                  <a:pt x="41630" y="1392034"/>
                                </a:lnTo>
                                <a:lnTo>
                                  <a:pt x="39268" y="1392466"/>
                                </a:lnTo>
                                <a:lnTo>
                                  <a:pt x="39268" y="1395412"/>
                                </a:lnTo>
                                <a:lnTo>
                                  <a:pt x="43662" y="1394510"/>
                                </a:lnTo>
                                <a:lnTo>
                                  <a:pt x="45910" y="1391272"/>
                                </a:lnTo>
                                <a:lnTo>
                                  <a:pt x="45910" y="1379258"/>
                                </a:lnTo>
                                <a:close/>
                              </a:path>
                              <a:path w="1424940" h="1395730">
                                <a:moveTo>
                                  <a:pt x="45910" y="708698"/>
                                </a:moveTo>
                                <a:lnTo>
                                  <a:pt x="39268" y="708698"/>
                                </a:lnTo>
                                <a:lnTo>
                                  <a:pt x="39268" y="715467"/>
                                </a:lnTo>
                                <a:lnTo>
                                  <a:pt x="42646" y="715467"/>
                                </a:lnTo>
                                <a:lnTo>
                                  <a:pt x="42468" y="719874"/>
                                </a:lnTo>
                                <a:lnTo>
                                  <a:pt x="41630" y="721474"/>
                                </a:lnTo>
                                <a:lnTo>
                                  <a:pt x="39268" y="721918"/>
                                </a:lnTo>
                                <a:lnTo>
                                  <a:pt x="39268" y="724852"/>
                                </a:lnTo>
                                <a:lnTo>
                                  <a:pt x="43662" y="723963"/>
                                </a:lnTo>
                                <a:lnTo>
                                  <a:pt x="45910" y="720712"/>
                                </a:lnTo>
                                <a:lnTo>
                                  <a:pt x="45910" y="708698"/>
                                </a:lnTo>
                                <a:close/>
                              </a:path>
                              <a:path w="1424940" h="1395730">
                                <a:moveTo>
                                  <a:pt x="45910" y="38112"/>
                                </a:moveTo>
                                <a:lnTo>
                                  <a:pt x="39268" y="38112"/>
                                </a:lnTo>
                                <a:lnTo>
                                  <a:pt x="39268" y="44881"/>
                                </a:lnTo>
                                <a:lnTo>
                                  <a:pt x="42646" y="44881"/>
                                </a:lnTo>
                                <a:lnTo>
                                  <a:pt x="42468" y="49288"/>
                                </a:lnTo>
                                <a:lnTo>
                                  <a:pt x="41630" y="50888"/>
                                </a:lnTo>
                                <a:lnTo>
                                  <a:pt x="39268" y="51320"/>
                                </a:lnTo>
                                <a:lnTo>
                                  <a:pt x="39268" y="54254"/>
                                </a:lnTo>
                                <a:lnTo>
                                  <a:pt x="43662" y="53365"/>
                                </a:lnTo>
                                <a:lnTo>
                                  <a:pt x="45910" y="50114"/>
                                </a:lnTo>
                                <a:lnTo>
                                  <a:pt x="45910" y="38112"/>
                                </a:lnTo>
                                <a:close/>
                              </a:path>
                              <a:path w="1424940" h="1395730">
                                <a:moveTo>
                                  <a:pt x="74295" y="0"/>
                                </a:moveTo>
                                <a:lnTo>
                                  <a:pt x="69900" y="0"/>
                                </a:lnTo>
                                <a:lnTo>
                                  <a:pt x="68872" y="3505"/>
                                </a:lnTo>
                                <a:lnTo>
                                  <a:pt x="68427" y="4521"/>
                                </a:lnTo>
                                <a:lnTo>
                                  <a:pt x="65620" y="7467"/>
                                </a:lnTo>
                                <a:lnTo>
                                  <a:pt x="63703" y="8102"/>
                                </a:lnTo>
                                <a:lnTo>
                                  <a:pt x="57823" y="8547"/>
                                </a:lnTo>
                                <a:lnTo>
                                  <a:pt x="57823" y="13017"/>
                                </a:lnTo>
                                <a:lnTo>
                                  <a:pt x="68300" y="13017"/>
                                </a:lnTo>
                                <a:lnTo>
                                  <a:pt x="68300" y="44881"/>
                                </a:lnTo>
                                <a:lnTo>
                                  <a:pt x="74295" y="44881"/>
                                </a:lnTo>
                                <a:lnTo>
                                  <a:pt x="74295" y="0"/>
                                </a:lnTo>
                                <a:close/>
                              </a:path>
                              <a:path w="1424940" h="1395730">
                                <a:moveTo>
                                  <a:pt x="83756" y="1346555"/>
                                </a:moveTo>
                                <a:lnTo>
                                  <a:pt x="78003" y="1341132"/>
                                </a:lnTo>
                                <a:lnTo>
                                  <a:pt x="63576" y="1341132"/>
                                </a:lnTo>
                                <a:lnTo>
                                  <a:pt x="54203" y="1357236"/>
                                </a:lnTo>
                                <a:lnTo>
                                  <a:pt x="59804" y="1357236"/>
                                </a:lnTo>
                                <a:lnTo>
                                  <a:pt x="60058" y="1353210"/>
                                </a:lnTo>
                                <a:lnTo>
                                  <a:pt x="60566" y="1351292"/>
                                </a:lnTo>
                                <a:lnTo>
                                  <a:pt x="63309" y="1347266"/>
                                </a:lnTo>
                                <a:lnTo>
                                  <a:pt x="65684" y="1346187"/>
                                </a:lnTo>
                                <a:lnTo>
                                  <a:pt x="74295" y="1346187"/>
                                </a:lnTo>
                                <a:lnTo>
                                  <a:pt x="77736" y="1349438"/>
                                </a:lnTo>
                                <a:lnTo>
                                  <a:pt x="77736" y="1357160"/>
                                </a:lnTo>
                                <a:lnTo>
                                  <a:pt x="76796" y="1359471"/>
                                </a:lnTo>
                                <a:lnTo>
                                  <a:pt x="74041" y="1361948"/>
                                </a:lnTo>
                                <a:lnTo>
                                  <a:pt x="72377" y="1363103"/>
                                </a:lnTo>
                                <a:lnTo>
                                  <a:pt x="58648" y="1371092"/>
                                </a:lnTo>
                                <a:lnTo>
                                  <a:pt x="55460" y="1374851"/>
                                </a:lnTo>
                                <a:lnTo>
                                  <a:pt x="53492" y="1381353"/>
                                </a:lnTo>
                                <a:lnTo>
                                  <a:pt x="53289" y="1382509"/>
                                </a:lnTo>
                                <a:lnTo>
                                  <a:pt x="53035" y="1386027"/>
                                </a:lnTo>
                                <a:lnTo>
                                  <a:pt x="83756" y="1386027"/>
                                </a:lnTo>
                                <a:lnTo>
                                  <a:pt x="83756" y="1380731"/>
                                </a:lnTo>
                                <a:lnTo>
                                  <a:pt x="59359" y="1380731"/>
                                </a:lnTo>
                                <a:lnTo>
                                  <a:pt x="59804" y="1378750"/>
                                </a:lnTo>
                                <a:lnTo>
                                  <a:pt x="60185" y="1377988"/>
                                </a:lnTo>
                                <a:lnTo>
                                  <a:pt x="63195" y="1374533"/>
                                </a:lnTo>
                                <a:lnTo>
                                  <a:pt x="64592" y="1373441"/>
                                </a:lnTo>
                                <a:lnTo>
                                  <a:pt x="75057" y="1367701"/>
                                </a:lnTo>
                                <a:lnTo>
                                  <a:pt x="77685" y="1366037"/>
                                </a:lnTo>
                                <a:lnTo>
                                  <a:pt x="80111" y="1363992"/>
                                </a:lnTo>
                                <a:lnTo>
                                  <a:pt x="80937" y="1363027"/>
                                </a:lnTo>
                                <a:lnTo>
                                  <a:pt x="83108" y="1359776"/>
                                </a:lnTo>
                                <a:lnTo>
                                  <a:pt x="83756" y="1357490"/>
                                </a:lnTo>
                                <a:lnTo>
                                  <a:pt x="83756" y="1346555"/>
                                </a:lnTo>
                                <a:close/>
                              </a:path>
                              <a:path w="1424940" h="1395730">
                                <a:moveTo>
                                  <a:pt x="83756" y="676008"/>
                                </a:moveTo>
                                <a:lnTo>
                                  <a:pt x="78003" y="670585"/>
                                </a:lnTo>
                                <a:lnTo>
                                  <a:pt x="63576" y="670585"/>
                                </a:lnTo>
                                <a:lnTo>
                                  <a:pt x="54203" y="686676"/>
                                </a:lnTo>
                                <a:lnTo>
                                  <a:pt x="59804" y="686676"/>
                                </a:lnTo>
                                <a:lnTo>
                                  <a:pt x="60058" y="682650"/>
                                </a:lnTo>
                                <a:lnTo>
                                  <a:pt x="60566" y="680732"/>
                                </a:lnTo>
                                <a:lnTo>
                                  <a:pt x="63309" y="676719"/>
                                </a:lnTo>
                                <a:lnTo>
                                  <a:pt x="65684" y="675627"/>
                                </a:lnTo>
                                <a:lnTo>
                                  <a:pt x="74295" y="675627"/>
                                </a:lnTo>
                                <a:lnTo>
                                  <a:pt x="77736" y="678878"/>
                                </a:lnTo>
                                <a:lnTo>
                                  <a:pt x="77736" y="686600"/>
                                </a:lnTo>
                                <a:lnTo>
                                  <a:pt x="76796" y="688911"/>
                                </a:lnTo>
                                <a:lnTo>
                                  <a:pt x="74041" y="691388"/>
                                </a:lnTo>
                                <a:lnTo>
                                  <a:pt x="72377" y="692556"/>
                                </a:lnTo>
                                <a:lnTo>
                                  <a:pt x="58648" y="700532"/>
                                </a:lnTo>
                                <a:lnTo>
                                  <a:pt x="55460" y="704303"/>
                                </a:lnTo>
                                <a:lnTo>
                                  <a:pt x="53492" y="710806"/>
                                </a:lnTo>
                                <a:lnTo>
                                  <a:pt x="53289" y="711949"/>
                                </a:lnTo>
                                <a:lnTo>
                                  <a:pt x="53035" y="715467"/>
                                </a:lnTo>
                                <a:lnTo>
                                  <a:pt x="83756" y="715467"/>
                                </a:lnTo>
                                <a:lnTo>
                                  <a:pt x="83756" y="710171"/>
                                </a:lnTo>
                                <a:lnTo>
                                  <a:pt x="59359" y="710171"/>
                                </a:lnTo>
                                <a:lnTo>
                                  <a:pt x="59804" y="708190"/>
                                </a:lnTo>
                                <a:lnTo>
                                  <a:pt x="60185" y="707428"/>
                                </a:lnTo>
                                <a:lnTo>
                                  <a:pt x="63195" y="703973"/>
                                </a:lnTo>
                                <a:lnTo>
                                  <a:pt x="64592" y="702894"/>
                                </a:lnTo>
                                <a:lnTo>
                                  <a:pt x="75057" y="697141"/>
                                </a:lnTo>
                                <a:lnTo>
                                  <a:pt x="77685" y="695477"/>
                                </a:lnTo>
                                <a:lnTo>
                                  <a:pt x="80111" y="693432"/>
                                </a:lnTo>
                                <a:lnTo>
                                  <a:pt x="80937" y="692480"/>
                                </a:lnTo>
                                <a:lnTo>
                                  <a:pt x="83108" y="689216"/>
                                </a:lnTo>
                                <a:lnTo>
                                  <a:pt x="83756" y="686943"/>
                                </a:lnTo>
                                <a:lnTo>
                                  <a:pt x="83756" y="676008"/>
                                </a:lnTo>
                                <a:close/>
                              </a:path>
                              <a:path w="1424940" h="1395730">
                                <a:moveTo>
                                  <a:pt x="593763" y="1108354"/>
                                </a:moveTo>
                                <a:lnTo>
                                  <a:pt x="567956" y="1108354"/>
                                </a:lnTo>
                                <a:lnTo>
                                  <a:pt x="580859" y="1131493"/>
                                </a:lnTo>
                                <a:lnTo>
                                  <a:pt x="593763" y="1108354"/>
                                </a:lnTo>
                                <a:close/>
                              </a:path>
                              <a:path w="1424940" h="1395730">
                                <a:moveTo>
                                  <a:pt x="701332" y="5422"/>
                                </a:moveTo>
                                <a:lnTo>
                                  <a:pt x="695579" y="0"/>
                                </a:lnTo>
                                <a:lnTo>
                                  <a:pt x="681164" y="0"/>
                                </a:lnTo>
                                <a:lnTo>
                                  <a:pt x="671766" y="16078"/>
                                </a:lnTo>
                                <a:lnTo>
                                  <a:pt x="677392" y="16078"/>
                                </a:lnTo>
                                <a:lnTo>
                                  <a:pt x="677646" y="12052"/>
                                </a:lnTo>
                                <a:lnTo>
                                  <a:pt x="678154" y="10147"/>
                                </a:lnTo>
                                <a:lnTo>
                                  <a:pt x="680897" y="6121"/>
                                </a:lnTo>
                                <a:lnTo>
                                  <a:pt x="683260" y="5029"/>
                                </a:lnTo>
                                <a:lnTo>
                                  <a:pt x="691870" y="5029"/>
                                </a:lnTo>
                                <a:lnTo>
                                  <a:pt x="695325" y="8293"/>
                                </a:lnTo>
                                <a:lnTo>
                                  <a:pt x="695325" y="16014"/>
                                </a:lnTo>
                                <a:lnTo>
                                  <a:pt x="694372" y="18313"/>
                                </a:lnTo>
                                <a:lnTo>
                                  <a:pt x="691616" y="20802"/>
                                </a:lnTo>
                                <a:lnTo>
                                  <a:pt x="689965" y="21958"/>
                                </a:lnTo>
                                <a:lnTo>
                                  <a:pt x="676236" y="29933"/>
                                </a:lnTo>
                                <a:lnTo>
                                  <a:pt x="673036" y="33705"/>
                                </a:lnTo>
                                <a:lnTo>
                                  <a:pt x="671068" y="40208"/>
                                </a:lnTo>
                                <a:lnTo>
                                  <a:pt x="670864" y="41376"/>
                                </a:lnTo>
                                <a:lnTo>
                                  <a:pt x="670623" y="44881"/>
                                </a:lnTo>
                                <a:lnTo>
                                  <a:pt x="701332" y="44881"/>
                                </a:lnTo>
                                <a:lnTo>
                                  <a:pt x="701332" y="39573"/>
                                </a:lnTo>
                                <a:lnTo>
                                  <a:pt x="676948" y="39573"/>
                                </a:lnTo>
                                <a:lnTo>
                                  <a:pt x="677392" y="37604"/>
                                </a:lnTo>
                                <a:lnTo>
                                  <a:pt x="677760" y="36830"/>
                                </a:lnTo>
                                <a:lnTo>
                                  <a:pt x="680758" y="33388"/>
                                </a:lnTo>
                                <a:lnTo>
                                  <a:pt x="682180" y="32308"/>
                                </a:lnTo>
                                <a:lnTo>
                                  <a:pt x="692645" y="26555"/>
                                </a:lnTo>
                                <a:lnTo>
                                  <a:pt x="695261" y="24904"/>
                                </a:lnTo>
                                <a:lnTo>
                                  <a:pt x="697687" y="22860"/>
                                </a:lnTo>
                                <a:lnTo>
                                  <a:pt x="698512" y="21882"/>
                                </a:lnTo>
                                <a:lnTo>
                                  <a:pt x="700684" y="18643"/>
                                </a:lnTo>
                                <a:lnTo>
                                  <a:pt x="701332" y="16344"/>
                                </a:lnTo>
                                <a:lnTo>
                                  <a:pt x="701332" y="5422"/>
                                </a:lnTo>
                                <a:close/>
                              </a:path>
                              <a:path w="1424940" h="1395730">
                                <a:moveTo>
                                  <a:pt x="701789" y="692670"/>
                                </a:moveTo>
                                <a:lnTo>
                                  <a:pt x="695528" y="686536"/>
                                </a:lnTo>
                                <a:lnTo>
                                  <a:pt x="683641" y="686536"/>
                                </a:lnTo>
                                <a:lnTo>
                                  <a:pt x="681101" y="687374"/>
                                </a:lnTo>
                                <a:lnTo>
                                  <a:pt x="678345" y="689356"/>
                                </a:lnTo>
                                <a:lnTo>
                                  <a:pt x="680262" y="677024"/>
                                </a:lnTo>
                                <a:lnTo>
                                  <a:pt x="699274" y="677024"/>
                                </a:lnTo>
                                <a:lnTo>
                                  <a:pt x="699274" y="671550"/>
                                </a:lnTo>
                                <a:lnTo>
                                  <a:pt x="676046" y="671550"/>
                                </a:lnTo>
                                <a:lnTo>
                                  <a:pt x="672668" y="695604"/>
                                </a:lnTo>
                                <a:lnTo>
                                  <a:pt x="677519" y="695871"/>
                                </a:lnTo>
                                <a:lnTo>
                                  <a:pt x="680135" y="692810"/>
                                </a:lnTo>
                                <a:lnTo>
                                  <a:pt x="682498" y="691591"/>
                                </a:lnTo>
                                <a:lnTo>
                                  <a:pt x="691819" y="691591"/>
                                </a:lnTo>
                                <a:lnTo>
                                  <a:pt x="695769" y="695604"/>
                                </a:lnTo>
                                <a:lnTo>
                                  <a:pt x="695769" y="707618"/>
                                </a:lnTo>
                                <a:lnTo>
                                  <a:pt x="691819" y="711835"/>
                                </a:lnTo>
                                <a:lnTo>
                                  <a:pt x="680707" y="711835"/>
                                </a:lnTo>
                                <a:lnTo>
                                  <a:pt x="677570" y="709269"/>
                                </a:lnTo>
                                <a:lnTo>
                                  <a:pt x="676821" y="704303"/>
                                </a:lnTo>
                                <a:lnTo>
                                  <a:pt x="671004" y="704303"/>
                                </a:lnTo>
                                <a:lnTo>
                                  <a:pt x="681215" y="716686"/>
                                </a:lnTo>
                                <a:lnTo>
                                  <a:pt x="695464" y="716686"/>
                                </a:lnTo>
                                <a:lnTo>
                                  <a:pt x="701789" y="710552"/>
                                </a:lnTo>
                                <a:lnTo>
                                  <a:pt x="701789" y="692670"/>
                                </a:lnTo>
                                <a:close/>
                              </a:path>
                              <a:path w="1424940" h="1395730">
                                <a:moveTo>
                                  <a:pt x="701954" y="1367955"/>
                                </a:moveTo>
                                <a:lnTo>
                                  <a:pt x="699960" y="1364957"/>
                                </a:lnTo>
                                <a:lnTo>
                                  <a:pt x="699744" y="1364627"/>
                                </a:lnTo>
                                <a:lnTo>
                                  <a:pt x="695972" y="1362811"/>
                                </a:lnTo>
                                <a:lnTo>
                                  <a:pt x="695972" y="1368272"/>
                                </a:lnTo>
                                <a:lnTo>
                                  <a:pt x="695972" y="1379258"/>
                                </a:lnTo>
                                <a:lnTo>
                                  <a:pt x="692785" y="1382204"/>
                                </a:lnTo>
                                <a:lnTo>
                                  <a:pt x="681101" y="1382204"/>
                                </a:lnTo>
                                <a:lnTo>
                                  <a:pt x="677392" y="1378813"/>
                                </a:lnTo>
                                <a:lnTo>
                                  <a:pt x="677456" y="1368272"/>
                                </a:lnTo>
                                <a:lnTo>
                                  <a:pt x="681101" y="1364957"/>
                                </a:lnTo>
                                <a:lnTo>
                                  <a:pt x="692442" y="1364957"/>
                                </a:lnTo>
                                <a:lnTo>
                                  <a:pt x="695972" y="1368272"/>
                                </a:lnTo>
                                <a:lnTo>
                                  <a:pt x="695972" y="1362811"/>
                                </a:lnTo>
                                <a:lnTo>
                                  <a:pt x="694626" y="1362151"/>
                                </a:lnTo>
                                <a:lnTo>
                                  <a:pt x="696607" y="1361122"/>
                                </a:lnTo>
                                <a:lnTo>
                                  <a:pt x="697230" y="1360614"/>
                                </a:lnTo>
                                <a:lnTo>
                                  <a:pt x="697699" y="1360093"/>
                                </a:lnTo>
                                <a:lnTo>
                                  <a:pt x="698207" y="1359535"/>
                                </a:lnTo>
                                <a:lnTo>
                                  <a:pt x="699604" y="1357871"/>
                                </a:lnTo>
                                <a:lnTo>
                                  <a:pt x="700366" y="1355496"/>
                                </a:lnTo>
                                <a:lnTo>
                                  <a:pt x="700366" y="1346187"/>
                                </a:lnTo>
                                <a:lnTo>
                                  <a:pt x="700366" y="1345857"/>
                                </a:lnTo>
                                <a:lnTo>
                                  <a:pt x="694817" y="1341132"/>
                                </a:lnTo>
                                <a:lnTo>
                                  <a:pt x="694474" y="1341132"/>
                                </a:lnTo>
                                <a:lnTo>
                                  <a:pt x="694474" y="1357160"/>
                                </a:lnTo>
                                <a:lnTo>
                                  <a:pt x="691248" y="1360093"/>
                                </a:lnTo>
                                <a:lnTo>
                                  <a:pt x="682040" y="1360093"/>
                                </a:lnTo>
                                <a:lnTo>
                                  <a:pt x="678726" y="1357160"/>
                                </a:lnTo>
                                <a:lnTo>
                                  <a:pt x="678726" y="1348803"/>
                                </a:lnTo>
                                <a:lnTo>
                                  <a:pt x="681609" y="1346187"/>
                                </a:lnTo>
                                <a:lnTo>
                                  <a:pt x="691311" y="1346187"/>
                                </a:lnTo>
                                <a:lnTo>
                                  <a:pt x="694461" y="1348803"/>
                                </a:lnTo>
                                <a:lnTo>
                                  <a:pt x="694474" y="1357160"/>
                                </a:lnTo>
                                <a:lnTo>
                                  <a:pt x="694474" y="1341132"/>
                                </a:lnTo>
                                <a:lnTo>
                                  <a:pt x="678408" y="1341132"/>
                                </a:lnTo>
                                <a:lnTo>
                                  <a:pt x="672909" y="1346060"/>
                                </a:lnTo>
                                <a:lnTo>
                                  <a:pt x="672909" y="1357668"/>
                                </a:lnTo>
                                <a:lnTo>
                                  <a:pt x="674839" y="1360347"/>
                                </a:lnTo>
                                <a:lnTo>
                                  <a:pt x="678992" y="1362214"/>
                                </a:lnTo>
                                <a:lnTo>
                                  <a:pt x="676681" y="1363281"/>
                                </a:lnTo>
                                <a:lnTo>
                                  <a:pt x="675855" y="1363802"/>
                                </a:lnTo>
                                <a:lnTo>
                                  <a:pt x="674712" y="1364830"/>
                                </a:lnTo>
                                <a:lnTo>
                                  <a:pt x="672465" y="1366989"/>
                                </a:lnTo>
                                <a:lnTo>
                                  <a:pt x="671385" y="1369745"/>
                                </a:lnTo>
                                <a:lnTo>
                                  <a:pt x="671385" y="1381861"/>
                                </a:lnTo>
                                <a:lnTo>
                                  <a:pt x="677519" y="1387233"/>
                                </a:lnTo>
                                <a:lnTo>
                                  <a:pt x="695896" y="1387233"/>
                                </a:lnTo>
                                <a:lnTo>
                                  <a:pt x="701255" y="1382204"/>
                                </a:lnTo>
                                <a:lnTo>
                                  <a:pt x="701954" y="1381556"/>
                                </a:lnTo>
                                <a:lnTo>
                                  <a:pt x="701954" y="1367955"/>
                                </a:lnTo>
                                <a:close/>
                              </a:path>
                              <a:path w="1424940" h="1395730">
                                <a:moveTo>
                                  <a:pt x="716457" y="1379258"/>
                                </a:moveTo>
                                <a:lnTo>
                                  <a:pt x="709828" y="1379258"/>
                                </a:lnTo>
                                <a:lnTo>
                                  <a:pt x="709828" y="1386027"/>
                                </a:lnTo>
                                <a:lnTo>
                                  <a:pt x="713206" y="1386027"/>
                                </a:lnTo>
                                <a:lnTo>
                                  <a:pt x="713016" y="1390434"/>
                                </a:lnTo>
                                <a:lnTo>
                                  <a:pt x="712190" y="1392034"/>
                                </a:lnTo>
                                <a:lnTo>
                                  <a:pt x="709828" y="1392466"/>
                                </a:lnTo>
                                <a:lnTo>
                                  <a:pt x="709828" y="1395412"/>
                                </a:lnTo>
                                <a:lnTo>
                                  <a:pt x="714222" y="1394510"/>
                                </a:lnTo>
                                <a:lnTo>
                                  <a:pt x="716457" y="1391272"/>
                                </a:lnTo>
                                <a:lnTo>
                                  <a:pt x="716457" y="1379258"/>
                                </a:lnTo>
                                <a:close/>
                              </a:path>
                              <a:path w="1424940" h="1395730">
                                <a:moveTo>
                                  <a:pt x="716457" y="708698"/>
                                </a:moveTo>
                                <a:lnTo>
                                  <a:pt x="709828" y="708698"/>
                                </a:lnTo>
                                <a:lnTo>
                                  <a:pt x="709828" y="715467"/>
                                </a:lnTo>
                                <a:lnTo>
                                  <a:pt x="713206" y="715467"/>
                                </a:lnTo>
                                <a:lnTo>
                                  <a:pt x="713016" y="719874"/>
                                </a:lnTo>
                                <a:lnTo>
                                  <a:pt x="712190" y="721474"/>
                                </a:lnTo>
                                <a:lnTo>
                                  <a:pt x="709828" y="721918"/>
                                </a:lnTo>
                                <a:lnTo>
                                  <a:pt x="709828" y="724852"/>
                                </a:lnTo>
                                <a:lnTo>
                                  <a:pt x="714222" y="723963"/>
                                </a:lnTo>
                                <a:lnTo>
                                  <a:pt x="716457" y="720712"/>
                                </a:lnTo>
                                <a:lnTo>
                                  <a:pt x="716457" y="708698"/>
                                </a:lnTo>
                                <a:close/>
                              </a:path>
                              <a:path w="1424940" h="1395730">
                                <a:moveTo>
                                  <a:pt x="716457" y="38112"/>
                                </a:moveTo>
                                <a:lnTo>
                                  <a:pt x="709828" y="38112"/>
                                </a:lnTo>
                                <a:lnTo>
                                  <a:pt x="709828" y="44881"/>
                                </a:lnTo>
                                <a:lnTo>
                                  <a:pt x="713206" y="44881"/>
                                </a:lnTo>
                                <a:lnTo>
                                  <a:pt x="713016" y="49288"/>
                                </a:lnTo>
                                <a:lnTo>
                                  <a:pt x="712190" y="50888"/>
                                </a:lnTo>
                                <a:lnTo>
                                  <a:pt x="709828" y="51320"/>
                                </a:lnTo>
                                <a:lnTo>
                                  <a:pt x="709828" y="54254"/>
                                </a:lnTo>
                                <a:lnTo>
                                  <a:pt x="714222" y="53365"/>
                                </a:lnTo>
                                <a:lnTo>
                                  <a:pt x="716457" y="50114"/>
                                </a:lnTo>
                                <a:lnTo>
                                  <a:pt x="716457" y="38112"/>
                                </a:lnTo>
                                <a:close/>
                              </a:path>
                              <a:path w="1424940" h="1395730">
                                <a:moveTo>
                                  <a:pt x="744829" y="0"/>
                                </a:moveTo>
                                <a:lnTo>
                                  <a:pt x="740448" y="0"/>
                                </a:lnTo>
                                <a:lnTo>
                                  <a:pt x="739419" y="3505"/>
                                </a:lnTo>
                                <a:lnTo>
                                  <a:pt x="738962" y="4521"/>
                                </a:lnTo>
                                <a:lnTo>
                                  <a:pt x="736168" y="7467"/>
                                </a:lnTo>
                                <a:lnTo>
                                  <a:pt x="734237" y="8102"/>
                                </a:lnTo>
                                <a:lnTo>
                                  <a:pt x="728370" y="8547"/>
                                </a:lnTo>
                                <a:lnTo>
                                  <a:pt x="728370" y="13017"/>
                                </a:lnTo>
                                <a:lnTo>
                                  <a:pt x="738847" y="13017"/>
                                </a:lnTo>
                                <a:lnTo>
                                  <a:pt x="738847" y="44881"/>
                                </a:lnTo>
                                <a:lnTo>
                                  <a:pt x="744829" y="44881"/>
                                </a:lnTo>
                                <a:lnTo>
                                  <a:pt x="744829" y="0"/>
                                </a:lnTo>
                                <a:close/>
                              </a:path>
                              <a:path w="1424940" h="1395730">
                                <a:moveTo>
                                  <a:pt x="754303" y="1346555"/>
                                </a:moveTo>
                                <a:lnTo>
                                  <a:pt x="748538" y="1341132"/>
                                </a:lnTo>
                                <a:lnTo>
                                  <a:pt x="734123" y="1341132"/>
                                </a:lnTo>
                                <a:lnTo>
                                  <a:pt x="724725" y="1357236"/>
                                </a:lnTo>
                                <a:lnTo>
                                  <a:pt x="730351" y="1357236"/>
                                </a:lnTo>
                                <a:lnTo>
                                  <a:pt x="730605" y="1353210"/>
                                </a:lnTo>
                                <a:lnTo>
                                  <a:pt x="731113" y="1351292"/>
                                </a:lnTo>
                                <a:lnTo>
                                  <a:pt x="733856" y="1347266"/>
                                </a:lnTo>
                                <a:lnTo>
                                  <a:pt x="736231" y="1346187"/>
                                </a:lnTo>
                                <a:lnTo>
                                  <a:pt x="744829" y="1346187"/>
                                </a:lnTo>
                                <a:lnTo>
                                  <a:pt x="748284" y="1349438"/>
                                </a:lnTo>
                                <a:lnTo>
                                  <a:pt x="748284" y="1357160"/>
                                </a:lnTo>
                                <a:lnTo>
                                  <a:pt x="747344" y="1359471"/>
                                </a:lnTo>
                                <a:lnTo>
                                  <a:pt x="744588" y="1361948"/>
                                </a:lnTo>
                                <a:lnTo>
                                  <a:pt x="742924" y="1363103"/>
                                </a:lnTo>
                                <a:lnTo>
                                  <a:pt x="729195" y="1371092"/>
                                </a:lnTo>
                                <a:lnTo>
                                  <a:pt x="726008" y="1374851"/>
                                </a:lnTo>
                                <a:lnTo>
                                  <a:pt x="724027" y="1381353"/>
                                </a:lnTo>
                                <a:lnTo>
                                  <a:pt x="723836" y="1382509"/>
                                </a:lnTo>
                                <a:lnTo>
                                  <a:pt x="723582" y="1386027"/>
                                </a:lnTo>
                                <a:lnTo>
                                  <a:pt x="754303" y="1386027"/>
                                </a:lnTo>
                                <a:lnTo>
                                  <a:pt x="754303" y="1380731"/>
                                </a:lnTo>
                                <a:lnTo>
                                  <a:pt x="729907" y="1380731"/>
                                </a:lnTo>
                                <a:lnTo>
                                  <a:pt x="730351" y="1378750"/>
                                </a:lnTo>
                                <a:lnTo>
                                  <a:pt x="730732" y="1377988"/>
                                </a:lnTo>
                                <a:lnTo>
                                  <a:pt x="733717" y="1374533"/>
                                </a:lnTo>
                                <a:lnTo>
                                  <a:pt x="735139" y="1373441"/>
                                </a:lnTo>
                                <a:lnTo>
                                  <a:pt x="745604" y="1367701"/>
                                </a:lnTo>
                                <a:lnTo>
                                  <a:pt x="748220" y="1366037"/>
                                </a:lnTo>
                                <a:lnTo>
                                  <a:pt x="750646" y="1363992"/>
                                </a:lnTo>
                                <a:lnTo>
                                  <a:pt x="751484" y="1363027"/>
                                </a:lnTo>
                                <a:lnTo>
                                  <a:pt x="753643" y="1359776"/>
                                </a:lnTo>
                                <a:lnTo>
                                  <a:pt x="754303" y="1357490"/>
                                </a:lnTo>
                                <a:lnTo>
                                  <a:pt x="754303" y="1346555"/>
                                </a:lnTo>
                                <a:close/>
                              </a:path>
                              <a:path w="1424940" h="1395730">
                                <a:moveTo>
                                  <a:pt x="754303" y="676008"/>
                                </a:moveTo>
                                <a:lnTo>
                                  <a:pt x="748538" y="670585"/>
                                </a:lnTo>
                                <a:lnTo>
                                  <a:pt x="734123" y="670585"/>
                                </a:lnTo>
                                <a:lnTo>
                                  <a:pt x="724725" y="686676"/>
                                </a:lnTo>
                                <a:lnTo>
                                  <a:pt x="730351" y="686676"/>
                                </a:lnTo>
                                <a:lnTo>
                                  <a:pt x="730605" y="682650"/>
                                </a:lnTo>
                                <a:lnTo>
                                  <a:pt x="731113" y="680732"/>
                                </a:lnTo>
                                <a:lnTo>
                                  <a:pt x="733856" y="676719"/>
                                </a:lnTo>
                                <a:lnTo>
                                  <a:pt x="736231" y="675627"/>
                                </a:lnTo>
                                <a:lnTo>
                                  <a:pt x="744829" y="675627"/>
                                </a:lnTo>
                                <a:lnTo>
                                  <a:pt x="748284" y="678878"/>
                                </a:lnTo>
                                <a:lnTo>
                                  <a:pt x="748284" y="686600"/>
                                </a:lnTo>
                                <a:lnTo>
                                  <a:pt x="747344" y="688911"/>
                                </a:lnTo>
                                <a:lnTo>
                                  <a:pt x="744588" y="691388"/>
                                </a:lnTo>
                                <a:lnTo>
                                  <a:pt x="742924" y="692556"/>
                                </a:lnTo>
                                <a:lnTo>
                                  <a:pt x="729195" y="700532"/>
                                </a:lnTo>
                                <a:lnTo>
                                  <a:pt x="726008" y="704303"/>
                                </a:lnTo>
                                <a:lnTo>
                                  <a:pt x="724027" y="710806"/>
                                </a:lnTo>
                                <a:lnTo>
                                  <a:pt x="723836" y="711949"/>
                                </a:lnTo>
                                <a:lnTo>
                                  <a:pt x="723582" y="715467"/>
                                </a:lnTo>
                                <a:lnTo>
                                  <a:pt x="754303" y="715467"/>
                                </a:lnTo>
                                <a:lnTo>
                                  <a:pt x="754303" y="710171"/>
                                </a:lnTo>
                                <a:lnTo>
                                  <a:pt x="729907" y="710171"/>
                                </a:lnTo>
                                <a:lnTo>
                                  <a:pt x="730351" y="708190"/>
                                </a:lnTo>
                                <a:lnTo>
                                  <a:pt x="730732" y="707428"/>
                                </a:lnTo>
                                <a:lnTo>
                                  <a:pt x="733717" y="703973"/>
                                </a:lnTo>
                                <a:lnTo>
                                  <a:pt x="735139" y="702894"/>
                                </a:lnTo>
                                <a:lnTo>
                                  <a:pt x="745604" y="697141"/>
                                </a:lnTo>
                                <a:lnTo>
                                  <a:pt x="748220" y="695477"/>
                                </a:lnTo>
                                <a:lnTo>
                                  <a:pt x="750646" y="693432"/>
                                </a:lnTo>
                                <a:lnTo>
                                  <a:pt x="751484" y="692480"/>
                                </a:lnTo>
                                <a:lnTo>
                                  <a:pt x="753643" y="689216"/>
                                </a:lnTo>
                                <a:lnTo>
                                  <a:pt x="754303" y="686943"/>
                                </a:lnTo>
                                <a:lnTo>
                                  <a:pt x="754303" y="676008"/>
                                </a:lnTo>
                                <a:close/>
                              </a:path>
                              <a:path w="1424940" h="1395730">
                                <a:moveTo>
                                  <a:pt x="1372285" y="1361821"/>
                                </a:moveTo>
                                <a:lnTo>
                                  <a:pt x="1371282" y="1352892"/>
                                </a:lnTo>
                                <a:lnTo>
                                  <a:pt x="1368323" y="1346415"/>
                                </a:lnTo>
                                <a:lnTo>
                                  <a:pt x="1368056" y="1346187"/>
                                </a:lnTo>
                                <a:lnTo>
                                  <a:pt x="1365707" y="1344282"/>
                                </a:lnTo>
                                <a:lnTo>
                                  <a:pt x="1365707" y="1349895"/>
                                </a:lnTo>
                                <a:lnTo>
                                  <a:pt x="1365707" y="1362278"/>
                                </a:lnTo>
                                <a:lnTo>
                                  <a:pt x="1362456" y="1365973"/>
                                </a:lnTo>
                                <a:lnTo>
                                  <a:pt x="1351026" y="1365973"/>
                                </a:lnTo>
                                <a:lnTo>
                                  <a:pt x="1347965" y="1362659"/>
                                </a:lnTo>
                                <a:lnTo>
                                  <a:pt x="1347965" y="1350137"/>
                                </a:lnTo>
                                <a:lnTo>
                                  <a:pt x="1351343" y="1346187"/>
                                </a:lnTo>
                                <a:lnTo>
                                  <a:pt x="1362379" y="1346187"/>
                                </a:lnTo>
                                <a:lnTo>
                                  <a:pt x="1365707" y="1349895"/>
                                </a:lnTo>
                                <a:lnTo>
                                  <a:pt x="1365707" y="1344282"/>
                                </a:lnTo>
                                <a:lnTo>
                                  <a:pt x="1363472" y="1342466"/>
                                </a:lnTo>
                                <a:lnTo>
                                  <a:pt x="1356766" y="1341132"/>
                                </a:lnTo>
                                <a:lnTo>
                                  <a:pt x="1347965" y="1341132"/>
                                </a:lnTo>
                                <a:lnTo>
                                  <a:pt x="1342148" y="1347266"/>
                                </a:lnTo>
                                <a:lnTo>
                                  <a:pt x="1342148" y="1365211"/>
                                </a:lnTo>
                                <a:lnTo>
                                  <a:pt x="1347762" y="1371028"/>
                                </a:lnTo>
                                <a:lnTo>
                                  <a:pt x="1360919" y="1371028"/>
                                </a:lnTo>
                                <a:lnTo>
                                  <a:pt x="1364627" y="1369098"/>
                                </a:lnTo>
                                <a:lnTo>
                                  <a:pt x="1366367" y="1365973"/>
                                </a:lnTo>
                                <a:lnTo>
                                  <a:pt x="1366545" y="1365656"/>
                                </a:lnTo>
                                <a:lnTo>
                                  <a:pt x="1358303" y="1382572"/>
                                </a:lnTo>
                                <a:lnTo>
                                  <a:pt x="1351343" y="1382572"/>
                                </a:lnTo>
                                <a:lnTo>
                                  <a:pt x="1348841" y="1380159"/>
                                </a:lnTo>
                                <a:lnTo>
                                  <a:pt x="1348270" y="1375232"/>
                                </a:lnTo>
                                <a:lnTo>
                                  <a:pt x="1342656" y="1375232"/>
                                </a:lnTo>
                                <a:lnTo>
                                  <a:pt x="1343113" y="1382699"/>
                                </a:lnTo>
                                <a:lnTo>
                                  <a:pt x="1348028" y="1387233"/>
                                </a:lnTo>
                                <a:lnTo>
                                  <a:pt x="1360982" y="1387233"/>
                                </a:lnTo>
                                <a:lnTo>
                                  <a:pt x="1364996" y="1385062"/>
                                </a:lnTo>
                                <a:lnTo>
                                  <a:pt x="1366596" y="1382572"/>
                                </a:lnTo>
                                <a:lnTo>
                                  <a:pt x="1367675" y="1380921"/>
                                </a:lnTo>
                                <a:lnTo>
                                  <a:pt x="1370698" y="1376070"/>
                                </a:lnTo>
                                <a:lnTo>
                                  <a:pt x="1372285" y="1369555"/>
                                </a:lnTo>
                                <a:lnTo>
                                  <a:pt x="1372285" y="1365656"/>
                                </a:lnTo>
                                <a:lnTo>
                                  <a:pt x="1372285" y="1361821"/>
                                </a:lnTo>
                                <a:close/>
                              </a:path>
                              <a:path w="1424940" h="1395730">
                                <a:moveTo>
                                  <a:pt x="1372539" y="692670"/>
                                </a:moveTo>
                                <a:lnTo>
                                  <a:pt x="1371777" y="691908"/>
                                </a:lnTo>
                                <a:lnTo>
                                  <a:pt x="1366786" y="686866"/>
                                </a:lnTo>
                                <a:lnTo>
                                  <a:pt x="1366735" y="695667"/>
                                </a:lnTo>
                                <a:lnTo>
                                  <a:pt x="1366735" y="707555"/>
                                </a:lnTo>
                                <a:lnTo>
                                  <a:pt x="1363154" y="711644"/>
                                </a:lnTo>
                                <a:lnTo>
                                  <a:pt x="1352283" y="711644"/>
                                </a:lnTo>
                                <a:lnTo>
                                  <a:pt x="1348473" y="707555"/>
                                </a:lnTo>
                                <a:lnTo>
                                  <a:pt x="1348536" y="695667"/>
                                </a:lnTo>
                                <a:lnTo>
                                  <a:pt x="1351686" y="692353"/>
                                </a:lnTo>
                                <a:lnTo>
                                  <a:pt x="1352118" y="691908"/>
                                </a:lnTo>
                                <a:lnTo>
                                  <a:pt x="1363218" y="691908"/>
                                </a:lnTo>
                                <a:lnTo>
                                  <a:pt x="1366735" y="695667"/>
                                </a:lnTo>
                                <a:lnTo>
                                  <a:pt x="1366735" y="686866"/>
                                </a:lnTo>
                                <a:lnTo>
                                  <a:pt x="1353642" y="686866"/>
                                </a:lnTo>
                                <a:lnTo>
                                  <a:pt x="1350187" y="688644"/>
                                </a:lnTo>
                                <a:lnTo>
                                  <a:pt x="1347825" y="692353"/>
                                </a:lnTo>
                                <a:lnTo>
                                  <a:pt x="1347711" y="691908"/>
                                </a:lnTo>
                                <a:lnTo>
                                  <a:pt x="1348028" y="686231"/>
                                </a:lnTo>
                                <a:lnTo>
                                  <a:pt x="1348917" y="682967"/>
                                </a:lnTo>
                                <a:lnTo>
                                  <a:pt x="1352943" y="676910"/>
                                </a:lnTo>
                                <a:lnTo>
                                  <a:pt x="1355305" y="675627"/>
                                </a:lnTo>
                                <a:lnTo>
                                  <a:pt x="1362697" y="675627"/>
                                </a:lnTo>
                                <a:lnTo>
                                  <a:pt x="1364996" y="677735"/>
                                </a:lnTo>
                                <a:lnTo>
                                  <a:pt x="1366075" y="682523"/>
                                </a:lnTo>
                                <a:lnTo>
                                  <a:pt x="1371574" y="682523"/>
                                </a:lnTo>
                                <a:lnTo>
                                  <a:pt x="1371130" y="678624"/>
                                </a:lnTo>
                                <a:lnTo>
                                  <a:pt x="1370431" y="676846"/>
                                </a:lnTo>
                                <a:lnTo>
                                  <a:pt x="1369364" y="675627"/>
                                </a:lnTo>
                                <a:lnTo>
                                  <a:pt x="1368590" y="674738"/>
                                </a:lnTo>
                                <a:lnTo>
                                  <a:pt x="1366139" y="672122"/>
                                </a:lnTo>
                                <a:lnTo>
                                  <a:pt x="1362456" y="670585"/>
                                </a:lnTo>
                                <a:lnTo>
                                  <a:pt x="1358430" y="670585"/>
                                </a:lnTo>
                                <a:lnTo>
                                  <a:pt x="1351445" y="672249"/>
                                </a:lnTo>
                                <a:lnTo>
                                  <a:pt x="1346250" y="677037"/>
                                </a:lnTo>
                                <a:lnTo>
                                  <a:pt x="1342999" y="684720"/>
                                </a:lnTo>
                                <a:lnTo>
                                  <a:pt x="1341882" y="695032"/>
                                </a:lnTo>
                                <a:lnTo>
                                  <a:pt x="1342910" y="704329"/>
                                </a:lnTo>
                                <a:lnTo>
                                  <a:pt x="1345958" y="711111"/>
                                </a:lnTo>
                                <a:lnTo>
                                  <a:pt x="1350924" y="715276"/>
                                </a:lnTo>
                                <a:lnTo>
                                  <a:pt x="1357731" y="716686"/>
                                </a:lnTo>
                                <a:lnTo>
                                  <a:pt x="1362887" y="716686"/>
                                </a:lnTo>
                                <a:lnTo>
                                  <a:pt x="1366545" y="714895"/>
                                </a:lnTo>
                                <a:lnTo>
                                  <a:pt x="1368945" y="711644"/>
                                </a:lnTo>
                                <a:lnTo>
                                  <a:pt x="1371638" y="707999"/>
                                </a:lnTo>
                                <a:lnTo>
                                  <a:pt x="1372539" y="705116"/>
                                </a:lnTo>
                                <a:lnTo>
                                  <a:pt x="1372539" y="692670"/>
                                </a:lnTo>
                                <a:close/>
                              </a:path>
                              <a:path w="1424940" h="1395730">
                                <a:moveTo>
                                  <a:pt x="1372793" y="28524"/>
                                </a:moveTo>
                                <a:lnTo>
                                  <a:pt x="1371892" y="25920"/>
                                </a:lnTo>
                                <a:lnTo>
                                  <a:pt x="1368894" y="22733"/>
                                </a:lnTo>
                                <a:lnTo>
                                  <a:pt x="1367942" y="22212"/>
                                </a:lnTo>
                                <a:lnTo>
                                  <a:pt x="1365326" y="21196"/>
                                </a:lnTo>
                                <a:lnTo>
                                  <a:pt x="1365326" y="21056"/>
                                </a:lnTo>
                                <a:lnTo>
                                  <a:pt x="1369021" y="19596"/>
                                </a:lnTo>
                                <a:lnTo>
                                  <a:pt x="1371066" y="16408"/>
                                </a:lnTo>
                                <a:lnTo>
                                  <a:pt x="1371066" y="4724"/>
                                </a:lnTo>
                                <a:lnTo>
                                  <a:pt x="1365567" y="0"/>
                                </a:lnTo>
                                <a:lnTo>
                                  <a:pt x="1350518" y="0"/>
                                </a:lnTo>
                                <a:lnTo>
                                  <a:pt x="1346047" y="2616"/>
                                </a:lnTo>
                                <a:lnTo>
                                  <a:pt x="1343113" y="9766"/>
                                </a:lnTo>
                                <a:lnTo>
                                  <a:pt x="1342847" y="11176"/>
                                </a:lnTo>
                                <a:lnTo>
                                  <a:pt x="1342720" y="14668"/>
                                </a:lnTo>
                                <a:lnTo>
                                  <a:pt x="1348206" y="14668"/>
                                </a:lnTo>
                                <a:lnTo>
                                  <a:pt x="1348536" y="11049"/>
                                </a:lnTo>
                                <a:lnTo>
                                  <a:pt x="1349044" y="9309"/>
                                </a:lnTo>
                                <a:lnTo>
                                  <a:pt x="1351775" y="5930"/>
                                </a:lnTo>
                                <a:lnTo>
                                  <a:pt x="1353959" y="5029"/>
                                </a:lnTo>
                                <a:lnTo>
                                  <a:pt x="1362062" y="5029"/>
                                </a:lnTo>
                                <a:lnTo>
                                  <a:pt x="1365262" y="7772"/>
                                </a:lnTo>
                                <a:lnTo>
                                  <a:pt x="1365262" y="16916"/>
                                </a:lnTo>
                                <a:lnTo>
                                  <a:pt x="1362125" y="19456"/>
                                </a:lnTo>
                                <a:lnTo>
                                  <a:pt x="1356448" y="19456"/>
                                </a:lnTo>
                                <a:lnTo>
                                  <a:pt x="1353769" y="19342"/>
                                </a:lnTo>
                                <a:lnTo>
                                  <a:pt x="1353769" y="24193"/>
                                </a:lnTo>
                                <a:lnTo>
                                  <a:pt x="1356258" y="24130"/>
                                </a:lnTo>
                                <a:lnTo>
                                  <a:pt x="1363218" y="24130"/>
                                </a:lnTo>
                                <a:lnTo>
                                  <a:pt x="1366786" y="27076"/>
                                </a:lnTo>
                                <a:lnTo>
                                  <a:pt x="1366786" y="37528"/>
                                </a:lnTo>
                                <a:lnTo>
                                  <a:pt x="1362887" y="41046"/>
                                </a:lnTo>
                                <a:lnTo>
                                  <a:pt x="1352486" y="41046"/>
                                </a:lnTo>
                                <a:lnTo>
                                  <a:pt x="1349502" y="39319"/>
                                </a:lnTo>
                                <a:lnTo>
                                  <a:pt x="1347762" y="34658"/>
                                </a:lnTo>
                                <a:lnTo>
                                  <a:pt x="1347635" y="33769"/>
                                </a:lnTo>
                                <a:lnTo>
                                  <a:pt x="1347444" y="31153"/>
                                </a:lnTo>
                                <a:lnTo>
                                  <a:pt x="1341640" y="31153"/>
                                </a:lnTo>
                                <a:lnTo>
                                  <a:pt x="1352181" y="46101"/>
                                </a:lnTo>
                                <a:lnTo>
                                  <a:pt x="1366481" y="46101"/>
                                </a:lnTo>
                                <a:lnTo>
                                  <a:pt x="1372793" y="40347"/>
                                </a:lnTo>
                                <a:lnTo>
                                  <a:pt x="1372793" y="28524"/>
                                </a:lnTo>
                                <a:close/>
                              </a:path>
                              <a:path w="1424940" h="1395730">
                                <a:moveTo>
                                  <a:pt x="1386967" y="1379258"/>
                                </a:moveTo>
                                <a:lnTo>
                                  <a:pt x="1380324" y="1379258"/>
                                </a:lnTo>
                                <a:lnTo>
                                  <a:pt x="1380324" y="1386027"/>
                                </a:lnTo>
                                <a:lnTo>
                                  <a:pt x="1383715" y="1386027"/>
                                </a:lnTo>
                                <a:lnTo>
                                  <a:pt x="1383512" y="1390434"/>
                                </a:lnTo>
                                <a:lnTo>
                                  <a:pt x="1382687" y="1392034"/>
                                </a:lnTo>
                                <a:lnTo>
                                  <a:pt x="1380324" y="1392466"/>
                                </a:lnTo>
                                <a:lnTo>
                                  <a:pt x="1380324" y="1395412"/>
                                </a:lnTo>
                                <a:lnTo>
                                  <a:pt x="1384719" y="1394510"/>
                                </a:lnTo>
                                <a:lnTo>
                                  <a:pt x="1386967" y="1391272"/>
                                </a:lnTo>
                                <a:lnTo>
                                  <a:pt x="1386967" y="1379258"/>
                                </a:lnTo>
                                <a:close/>
                              </a:path>
                              <a:path w="1424940" h="1395730">
                                <a:moveTo>
                                  <a:pt x="1386967" y="708698"/>
                                </a:moveTo>
                                <a:lnTo>
                                  <a:pt x="1380324" y="708698"/>
                                </a:lnTo>
                                <a:lnTo>
                                  <a:pt x="1380324" y="715467"/>
                                </a:lnTo>
                                <a:lnTo>
                                  <a:pt x="1383715" y="715467"/>
                                </a:lnTo>
                                <a:lnTo>
                                  <a:pt x="1383512" y="719874"/>
                                </a:lnTo>
                                <a:lnTo>
                                  <a:pt x="1382687" y="721474"/>
                                </a:lnTo>
                                <a:lnTo>
                                  <a:pt x="1380324" y="721918"/>
                                </a:lnTo>
                                <a:lnTo>
                                  <a:pt x="1380324" y="724852"/>
                                </a:lnTo>
                                <a:lnTo>
                                  <a:pt x="1384719" y="723963"/>
                                </a:lnTo>
                                <a:lnTo>
                                  <a:pt x="1386967" y="720712"/>
                                </a:lnTo>
                                <a:lnTo>
                                  <a:pt x="1386967" y="708698"/>
                                </a:lnTo>
                                <a:close/>
                              </a:path>
                              <a:path w="1424940" h="1395730">
                                <a:moveTo>
                                  <a:pt x="1386967" y="38112"/>
                                </a:moveTo>
                                <a:lnTo>
                                  <a:pt x="1380324" y="38112"/>
                                </a:lnTo>
                                <a:lnTo>
                                  <a:pt x="1380324" y="44881"/>
                                </a:lnTo>
                                <a:lnTo>
                                  <a:pt x="1383715" y="44881"/>
                                </a:lnTo>
                                <a:lnTo>
                                  <a:pt x="1383512" y="49288"/>
                                </a:lnTo>
                                <a:lnTo>
                                  <a:pt x="1382687" y="50888"/>
                                </a:lnTo>
                                <a:lnTo>
                                  <a:pt x="1380324" y="51320"/>
                                </a:lnTo>
                                <a:lnTo>
                                  <a:pt x="1380324" y="54254"/>
                                </a:lnTo>
                                <a:lnTo>
                                  <a:pt x="1384719" y="53365"/>
                                </a:lnTo>
                                <a:lnTo>
                                  <a:pt x="1386967" y="50114"/>
                                </a:lnTo>
                                <a:lnTo>
                                  <a:pt x="1386967" y="38112"/>
                                </a:lnTo>
                                <a:close/>
                              </a:path>
                              <a:path w="1424940" h="1395730">
                                <a:moveTo>
                                  <a:pt x="1415338" y="670585"/>
                                </a:moveTo>
                                <a:lnTo>
                                  <a:pt x="1410944" y="670585"/>
                                </a:lnTo>
                                <a:lnTo>
                                  <a:pt x="1409928" y="674090"/>
                                </a:lnTo>
                                <a:lnTo>
                                  <a:pt x="1409471" y="675119"/>
                                </a:lnTo>
                                <a:lnTo>
                                  <a:pt x="1406677" y="678053"/>
                                </a:lnTo>
                                <a:lnTo>
                                  <a:pt x="1404734" y="678700"/>
                                </a:lnTo>
                                <a:lnTo>
                                  <a:pt x="1398866" y="679132"/>
                                </a:lnTo>
                                <a:lnTo>
                                  <a:pt x="1398866" y="683615"/>
                                </a:lnTo>
                                <a:lnTo>
                                  <a:pt x="1409357" y="683615"/>
                                </a:lnTo>
                                <a:lnTo>
                                  <a:pt x="1409357" y="715467"/>
                                </a:lnTo>
                                <a:lnTo>
                                  <a:pt x="1415338" y="715467"/>
                                </a:lnTo>
                                <a:lnTo>
                                  <a:pt x="1415338" y="670585"/>
                                </a:lnTo>
                                <a:close/>
                              </a:path>
                              <a:path w="1424940" h="1395730">
                                <a:moveTo>
                                  <a:pt x="1415338" y="0"/>
                                </a:moveTo>
                                <a:lnTo>
                                  <a:pt x="1410944" y="0"/>
                                </a:lnTo>
                                <a:lnTo>
                                  <a:pt x="1409928" y="3505"/>
                                </a:lnTo>
                                <a:lnTo>
                                  <a:pt x="1409471" y="4521"/>
                                </a:lnTo>
                                <a:lnTo>
                                  <a:pt x="1406677" y="7467"/>
                                </a:lnTo>
                                <a:lnTo>
                                  <a:pt x="1404734" y="8102"/>
                                </a:lnTo>
                                <a:lnTo>
                                  <a:pt x="1398866" y="8547"/>
                                </a:lnTo>
                                <a:lnTo>
                                  <a:pt x="1398866" y="13017"/>
                                </a:lnTo>
                                <a:lnTo>
                                  <a:pt x="1409357" y="13017"/>
                                </a:lnTo>
                                <a:lnTo>
                                  <a:pt x="1409357" y="44881"/>
                                </a:lnTo>
                                <a:lnTo>
                                  <a:pt x="1415338" y="44881"/>
                                </a:lnTo>
                                <a:lnTo>
                                  <a:pt x="1415338" y="0"/>
                                </a:lnTo>
                                <a:close/>
                              </a:path>
                              <a:path w="1424940" h="1395730">
                                <a:moveTo>
                                  <a:pt x="1424787" y="1346555"/>
                                </a:moveTo>
                                <a:lnTo>
                                  <a:pt x="1419047" y="1341132"/>
                                </a:lnTo>
                                <a:lnTo>
                                  <a:pt x="1404632" y="1341132"/>
                                </a:lnTo>
                                <a:lnTo>
                                  <a:pt x="1395234" y="1357236"/>
                                </a:lnTo>
                                <a:lnTo>
                                  <a:pt x="1400860" y="1357236"/>
                                </a:lnTo>
                                <a:lnTo>
                                  <a:pt x="1401114" y="1353210"/>
                                </a:lnTo>
                                <a:lnTo>
                                  <a:pt x="1401622" y="1351292"/>
                                </a:lnTo>
                                <a:lnTo>
                                  <a:pt x="1404366" y="1347266"/>
                                </a:lnTo>
                                <a:lnTo>
                                  <a:pt x="1406740" y="1346187"/>
                                </a:lnTo>
                                <a:lnTo>
                                  <a:pt x="1415338" y="1346187"/>
                                </a:lnTo>
                                <a:lnTo>
                                  <a:pt x="1418793" y="1349438"/>
                                </a:lnTo>
                                <a:lnTo>
                                  <a:pt x="1418793" y="1357160"/>
                                </a:lnTo>
                                <a:lnTo>
                                  <a:pt x="1417840" y="1359471"/>
                                </a:lnTo>
                                <a:lnTo>
                                  <a:pt x="1415084" y="1361948"/>
                                </a:lnTo>
                                <a:lnTo>
                                  <a:pt x="1413433" y="1363103"/>
                                </a:lnTo>
                                <a:lnTo>
                                  <a:pt x="1399705" y="1371092"/>
                                </a:lnTo>
                                <a:lnTo>
                                  <a:pt x="1396504" y="1374851"/>
                                </a:lnTo>
                                <a:lnTo>
                                  <a:pt x="1394536" y="1381353"/>
                                </a:lnTo>
                                <a:lnTo>
                                  <a:pt x="1394345" y="1382509"/>
                                </a:lnTo>
                                <a:lnTo>
                                  <a:pt x="1394079" y="1386027"/>
                                </a:lnTo>
                                <a:lnTo>
                                  <a:pt x="1424787" y="1386027"/>
                                </a:lnTo>
                                <a:lnTo>
                                  <a:pt x="1424787" y="1380731"/>
                                </a:lnTo>
                                <a:lnTo>
                                  <a:pt x="1400416" y="1380731"/>
                                </a:lnTo>
                                <a:lnTo>
                                  <a:pt x="1400860" y="1378750"/>
                                </a:lnTo>
                                <a:lnTo>
                                  <a:pt x="1401241" y="1377988"/>
                                </a:lnTo>
                                <a:lnTo>
                                  <a:pt x="1404226" y="1374533"/>
                                </a:lnTo>
                                <a:lnTo>
                                  <a:pt x="1405648" y="1373441"/>
                                </a:lnTo>
                                <a:lnTo>
                                  <a:pt x="1416113" y="1367701"/>
                                </a:lnTo>
                                <a:lnTo>
                                  <a:pt x="1418729" y="1366037"/>
                                </a:lnTo>
                                <a:lnTo>
                                  <a:pt x="1421155" y="1363992"/>
                                </a:lnTo>
                                <a:lnTo>
                                  <a:pt x="1421980" y="1363027"/>
                                </a:lnTo>
                                <a:lnTo>
                                  <a:pt x="1424152" y="1359776"/>
                                </a:lnTo>
                                <a:lnTo>
                                  <a:pt x="1424787" y="1357490"/>
                                </a:lnTo>
                                <a:lnTo>
                                  <a:pt x="1424787" y="1346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403932" y="88543"/>
                            <a:ext cx="44958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44"/>
                                <w:ind w:left="20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5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1555167" y="626536"/>
                            <a:ext cx="34290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2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196016" y="960013"/>
                            <a:ext cx="3162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5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866536" y="960013"/>
                            <a:ext cx="3162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5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1516918" y="960013"/>
                            <a:ext cx="33782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31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5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color w:val="231F20"/>
                                  <w:spacing w:val="44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240813" y="1283289"/>
                            <a:ext cx="4064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360238" y="1283289"/>
                            <a:ext cx="223520" cy="4610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18" w:firstLine="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18"/>
                                <w:ind w:left="0" w:right="39" w:firstLine="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84"/>
                                <w:ind w:left="0" w:right="130" w:firstLine="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871326" y="1282413"/>
                            <a:ext cx="34290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2" w:val="left" w:leader="none"/>
                                </w:tabs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722073" y="1467909"/>
                            <a:ext cx="1504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1211710" y="1451831"/>
                            <a:ext cx="4064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196016" y="1630558"/>
                            <a:ext cx="622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847197" y="1630561"/>
                            <a:ext cx="83820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18" w:firstLine="3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1030901" y="1630557"/>
                            <a:ext cx="154305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3"/>
                                <w:ind w:left="3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1403932" y="1451831"/>
                            <a:ext cx="449580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9"/>
                                <w:ind w:left="20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5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866536" y="289444"/>
                            <a:ext cx="3162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5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211710" y="88543"/>
                            <a:ext cx="4064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724511" y="88708"/>
                            <a:ext cx="1504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196016" y="289437"/>
                            <a:ext cx="3162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45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532302" y="88708"/>
                            <a:ext cx="4064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59295" y="65427"/>
                            <a:ext cx="10922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(f)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894501pt;margin-top:364.618225pt;width:160.6pt;height:160.4pt;mso-position-horizontal-relative:page;mso-position-vertical-relative:paragraph;z-index:-15695872;mso-wrap-distance-left:0;mso-wrap-distance-right:0" id="docshapegroup246" coordorigin="5038,7292" coordsize="3212,3208">
                <v:rect style="position:absolute;left:5057;top:7312;width:1056;height:1056" id="docshape247" filled="false" stroked="true" strokeweight=".295pt" strokecolor="#231f20">
                  <v:stroke dashstyle="solid"/>
                </v:rect>
                <v:rect style="position:absolute;left:6113;top:7312;width:1057;height:1056" id="docshape248" filled="false" stroked="true" strokeweight=".295pt" strokecolor="#231f20">
                  <v:stroke dashstyle="solid"/>
                </v:rect>
                <v:rect style="position:absolute;left:7169;top:7312;width:1060;height:1056" id="docshape249" filled="false" stroked="true" strokeweight=".295pt" strokecolor="#231f20">
                  <v:stroke dashstyle="solid"/>
                </v:rect>
                <v:rect style="position:absolute;left:5057;top:8368;width:1056;height:1056" id="docshape250" filled="false" stroked="true" strokeweight=".295pt" strokecolor="#231f20">
                  <v:stroke dashstyle="solid"/>
                </v:rect>
                <v:rect style="position:absolute;left:6113;top:8368;width:1057;height:1056" id="docshape251" filled="false" stroked="true" strokeweight=".295pt" strokecolor="#231f20">
                  <v:stroke dashstyle="solid"/>
                </v:rect>
                <v:rect style="position:absolute;left:7169;top:8368;width:1060;height:1056" id="docshape252" filled="false" stroked="true" strokeweight=".295pt" strokecolor="#231f20">
                  <v:stroke dashstyle="solid"/>
                </v:rect>
                <v:rect style="position:absolute;left:5057;top:9424;width:1056;height:1057" id="docshape253" filled="false" stroked="true" strokeweight=".295pt" strokecolor="#231f20">
                  <v:stroke dashstyle="solid"/>
                </v:rect>
                <v:rect style="position:absolute;left:6113;top:9424;width:1057;height:1057" id="docshape254" filled="false" stroked="true" strokeweight=".295pt" strokecolor="#231f20">
                  <v:stroke dashstyle="solid"/>
                </v:rect>
                <v:rect style="position:absolute;left:7169;top:9424;width:1060;height:1057" id="docshape255" filled="false" stroked="true" strokeweight=".295pt" strokecolor="#231f20">
                  <v:stroke dashstyle="solid"/>
                </v:rect>
                <v:shape style="position:absolute;left:5057;top:7312;width:3173;height:2112" id="docshape256" coordorigin="5058,7312" coordsize="3173,2112" path="m8230,8368l8230,9424,7170,9424,7170,8368,5058,8368,5058,7312,8230,7312,8230,8368e" filled="false" stroked="true" strokeweight="1.965pt" strokecolor="#231f20">
                  <v:path arrowok="t"/>
                  <v:stroke dashstyle="solid"/>
                </v:shape>
                <v:shape style="position:absolute;left:5057;top:8368;width:3173;height:2112" id="docshape257" coordorigin="5058,8368" coordsize="3173,2112" path="m7170,8368l7170,9424,8230,9424,8230,10480,5058,10480,5058,8368,7170,8368e" filled="false" stroked="true" strokeweight="1.965pt" strokecolor="#231f20">
                  <v:path arrowok="t"/>
                  <v:stroke dashstyle="solid"/>
                </v:shape>
                <v:shape style="position:absolute;left:5346;top:7431;width:2636;height:2386" id="docshape258" coordorigin="5346,7431" coordsize="2636,2386" path="m5926,9303l5346,9303,5346,9560,5926,9560,5926,9303xm7526,7431l5735,7431,5735,7688,7526,7688,7526,7431xm7548,9560l6644,9560,6644,9817,7548,9817,7548,9560xm7981,8239l7402,8239,7402,8495,7981,8495,7981,8239xe" filled="true" fillcolor="#ffffff" stroked="false">
                  <v:path arrowok="t"/>
                  <v:fill type="solid"/>
                </v:shape>
                <v:shape style="position:absolute;left:5927;top:7504;width:191;height:86" id="docshape259" coordorigin="5927,7504" coordsize="191,86" path="m5953,7504l5946,7504,5945,7510,5944,7511,5940,7516,5937,7517,5927,7518,5927,7525,5944,7525,5944,7575,5953,7575,5953,7504xm5992,7564l5981,7564,5981,7575,5987,7575,5986,7582,5985,7584,5981,7585,5981,7590,5988,7588,5992,7583,5992,7564xm6051,7513l6042,7504,6020,7504,6012,7508,6006,7518,6005,7521,6005,7526,6005,7529,6014,7529,6014,7523,6015,7520,6019,7514,6023,7512,6036,7512,6042,7517,6042,7529,6040,7533,6036,7537,6033,7539,6012,7551,6007,7557,6004,7567,6003,7569,6003,7575,6051,7575,6051,7566,6013,7566,6014,7563,6014,7562,6019,7557,6021,7555,6038,7546,6042,7543,6046,7540,6047,7539,6050,7533,6051,7530,6051,7513xm6075,7564l6065,7564,6065,7575,6070,7575,6070,7582,6068,7584,6065,7585,6065,7590,6072,7588,6075,7583,6075,7564xm6118,7504l6111,7504,6110,7510,6109,7511,6104,7516,6101,7517,6092,7518,6092,7525,6109,7525,6109,7575,6118,7575,6118,7504xe" filled="true" fillcolor="#231f20" stroked="false">
                  <v:path arrowok="t"/>
                  <v:fill type="solid"/>
                </v:shape>
                <v:line style="position:absolute" from="5949,7656" to="6280,7656" stroked="true" strokeweight=".595pt" strokecolor="#231f20">
                  <v:stroke dashstyle="solid"/>
                </v:line>
                <v:shape style="position:absolute;left:6243;top:7503;width:945;height:173" id="docshape260" coordorigin="6243,7504" coordsize="945,173" path="m6280,7656l6243,7636,6243,7677,6280,7656xm7038,7512l7029,7504,7006,7504,6999,7508,6993,7517,6992,7521,6992,7526,6992,7529,7000,7529,7001,7523,7002,7520,7006,7514,7010,7512,7023,7512,7029,7517,7029,7529,7027,7533,7023,7537,7020,7538,6999,7551,6994,7557,6990,7567,6990,7569,6990,7575,7038,7575,7038,7566,7000,7566,7000,7563,7001,7562,7006,7556,7008,7555,7024,7546,7029,7543,7032,7540,7034,7538,7037,7533,7038,7530,7038,7512xm7062,7564l7051,7564,7051,7575,7057,7575,7056,7582,7055,7584,7051,7585,7051,7589,7058,7588,7062,7583,7062,7564xm7123,7549l7121,7545,7117,7540,7115,7539,7111,7537,7111,7537,7117,7535,7120,7530,7120,7511,7111,7504,7088,7504,7081,7508,7076,7519,7076,7521,7075,7527,7084,7527,7085,7521,7085,7519,7090,7513,7093,7512,7106,7512,7111,7516,7111,7531,7106,7535,7097,7535,7093,7534,7093,7542,7097,7542,7108,7542,7113,7547,7113,7563,7107,7569,7091,7569,7086,7566,7084,7561,7083,7558,7083,7553,7074,7553,7074,7559,7075,7560,7077,7566,7078,7568,7080,7570,7084,7574,7090,7576,7113,7576,7123,7567,7123,7549xm7145,7564l7135,7564,7135,7575,7140,7575,7140,7582,7138,7584,7135,7585,7135,7589,7142,7588,7145,7583,7145,7564xm7188,7504l7181,7504,7180,7509,7179,7511,7174,7516,7171,7517,7162,7517,7162,7524,7179,7524,7179,7575,7188,7575,7188,7504xe" filled="true" fillcolor="#231f20" stroked="false">
                  <v:path arrowok="t"/>
                  <v:fill type="solid"/>
                </v:shape>
                <v:line style="position:absolute" from="7329,7662" to="6999,7662" stroked="true" strokeweight=".595pt" strokecolor="#231f20">
                  <v:stroke dashstyle="solid"/>
                </v:line>
                <v:shape style="position:absolute;left:7293;top:7641;width:436;height:798" id="docshape261" coordorigin="7293,7641" coordsize="436,798" path="m7329,7662l7293,7641,7293,7682,7329,7662xm7580,8398l7579,8394,7574,8389,7573,8388,7569,8387,7569,8387,7574,8384,7578,8379,7578,8361,7569,8353,7545,8353,7538,8358,7534,8369,7533,8371,7533,8377,7542,8377,7542,8371,7543,8368,7547,8363,7551,8361,7564,8361,7569,8366,7569,8380,7564,8384,7555,8384,7550,8384,7550,8392,7554,8391,7565,8391,7571,8396,7571,8413,7565,8418,7548,8418,7544,8415,7541,8408,7541,8402,7531,8402,7532,8408,7532,8410,7534,8416,7536,8418,7537,8419,7541,8424,7548,8426,7570,8426,7580,8417,7580,8398xm7603,8413l7592,8413,7592,8424,7598,8424,7597,8431,7596,8434,7592,8434,7592,8439,7599,8437,7603,8432,7603,8413xm7663,8388l7662,8387,7654,8379,7654,8379,7654,8393,7654,8412,7648,8418,7631,8418,7625,8412,7625,8393,7630,8388,7631,8387,7649,8387,7654,8393,7654,8379,7634,8379,7628,8382,7624,8388,7624,8387,7625,8378,7626,8373,7632,8363,7636,8361,7648,8361,7651,8365,7653,8372,7662,8372,7661,8366,7660,8363,7658,8361,7657,8360,7653,8356,7647,8353,7641,8353,7630,8356,7622,8364,7617,8376,7615,8392,7617,8407,7621,8417,7629,8424,7640,8426,7648,8426,7654,8423,7658,8418,7662,8412,7663,8408,7663,8388xm7686,8413l7676,8413,7676,8424,7681,8424,7681,8431,7679,8434,7676,8434,7676,8439,7682,8437,7686,8432,7686,8413xm7729,8353l7722,8353,7720,8359,7720,8361,7715,8365,7712,8366,7703,8367,7703,8374,7720,8374,7720,8424,7729,8424,7729,8353xe" filled="true" fillcolor="#231f20" stroked="false">
                  <v:path arrowok="t"/>
                  <v:fill type="solid"/>
                </v:shape>
                <v:line style="position:absolute" from="7406,8206" to="7406,8538" stroked="true" strokeweight=".595pt" strokecolor="#231f20">
                  <v:stroke dashstyle="solid"/>
                </v:line>
                <v:shape style="position:absolute;left:5460;top:8501;width:1966;height:970" id="docshape262" coordorigin="5461,8501" coordsize="1966,970" path="m5511,9431l5500,9431,5500,9399,5500,9385,5493,9385,5491,9387,5491,9399,5491,9431,5469,9431,5491,9399,5491,9399,5491,9387,5461,9430,5461,9439,5491,9439,5491,9456,5500,9456,5500,9439,5511,9439,5511,9431xm5533,9445l5522,9445,5522,9456,5528,9456,5527,9463,5526,9466,5522,9466,5522,9471,5529,9469,5533,9464,5533,9445xm5594,9387l5545,9387,5545,9396,5584,9396,5577,9404,5575,9407,5570,9416,5567,9421,5560,9435,5558,9441,5556,9451,5555,9456,5565,9456,5568,9440,5570,9434,5577,9419,5579,9415,5586,9404,5588,9401,5594,9395,5594,9387xm5616,9445l5606,9445,5606,9456,5611,9456,5611,9463,5609,9466,5606,9466,5606,9471,5613,9469,5616,9464,5616,9445xm5674,9394l5665,9385,5642,9385,5635,9389,5629,9399,5628,9402,5628,9407,5627,9411,5636,9411,5637,9404,5637,9401,5642,9395,5646,9393,5659,9393,5665,9398,5665,9411,5663,9414,5659,9418,5656,9420,5634,9433,5629,9438,5626,9449,5626,9451,5626,9456,5674,9456,5674,9448,5636,9448,5636,9445,5637,9443,5642,9438,5644,9436,5660,9427,5664,9425,5668,9421,5670,9420,5673,9415,5674,9411,5674,9394xm7426,8501l7386,8501,7406,8538,7426,8501xe" filled="true" fillcolor="#231f20" stroked="false">
                  <v:path arrowok="t"/>
                  <v:fill type="solid"/>
                </v:shape>
                <v:line style="position:absolute" from="5350,9257" to="5350,9589" stroked="true" strokeweight=".595pt" strokecolor="#231f20">
                  <v:stroke dashstyle="solid"/>
                </v:line>
                <v:shape style="position:absolute;left:5329;top:9588;width:1874;height:170" id="docshape263" coordorigin="5329,9588" coordsize="1874,170" path="m5370,9588l5329,9588,5350,9625,5370,9588xm7039,9705l7037,9691,7033,9681,7032,9681,7028,9678,7028,9686,7028,9706,7023,9712,7005,9712,7000,9706,7000,9687,7006,9681,7023,9681,7028,9686,7028,9678,7025,9675,7014,9673,7000,9673,6991,9682,6991,9711,7000,9720,7021,9720,7027,9717,7029,9712,7030,9711,7030,9712,7030,9714,7028,9725,7026,9730,7022,9734,7020,9737,7017,9738,7006,9738,7002,9734,7001,9726,6992,9726,6993,9738,7001,9745,7021,9745,7027,9742,7030,9738,7032,9735,7036,9728,7039,9717,7039,9711,7039,9705xm7062,9733l7051,9733,7051,9743,7057,9743,7056,9750,7055,9753,7051,9753,7051,9758,7058,9757,7062,9752,7062,9733xm7122,9715l7119,9710,7119,9710,7113,9707,7113,9715,7113,9733,7108,9737,7089,9737,7084,9732,7084,9715,7089,9710,7107,9710,7113,9715,7113,9707,7111,9706,7114,9704,7115,9703,7116,9702,7116,9702,7119,9699,7120,9695,7120,9681,7120,9680,7111,9673,7111,9673,7111,9698,7105,9702,7091,9702,7086,9698,7086,9685,7090,9681,7106,9681,7111,9685,7111,9698,7111,9673,7085,9673,7077,9680,7077,9699,7080,9703,7086,9706,7083,9707,7081,9708,7079,9710,7076,9713,7074,9718,7074,9737,7084,9745,7113,9745,7121,9737,7122,9736,7122,9715xm7145,9733l7135,9733,7135,9743,7140,9743,7140,9750,7138,9753,7135,9753,7135,9758,7142,9757,7145,9752,7145,9733xm7203,9681l7194,9673,7171,9673,7164,9676,7158,9686,7157,9689,7157,9694,7156,9698,7165,9698,7166,9692,7166,9689,7171,9682,7175,9681,7188,9681,7194,9686,7194,9698,7192,9701,7188,9705,7185,9707,7163,9720,7158,9726,7155,9736,7155,9738,7155,9743,7203,9743,7203,9735,7165,9735,7165,9732,7166,9731,7171,9725,7173,9723,7189,9714,7193,9712,7197,9709,7199,9707,7202,9702,7203,9698,7203,9681xe" filled="true" fillcolor="#231f20" stroked="false">
                  <v:path arrowok="t"/>
                  <v:fill type="solid"/>
                </v:shape>
                <v:line style="position:absolute" from="6999,9797" to="7329,9797" stroked="true" strokeweight=".595pt" strokecolor="#231f20">
                  <v:stroke dashstyle="solid"/>
                </v:line>
                <v:shape style="position:absolute;left:6998;top:9777;width:37;height:41" id="docshape264" coordorigin="6999,9777" coordsize="37,41" path="m7035,9777l6999,9797,7035,9818,7035,9777xe" filled="true" fillcolor="#231f20" stroked="false">
                  <v:path arrowok="t"/>
                  <v:fill type="solid"/>
                </v:shape>
                <v:rect style="position:absolute;left:5657;top:9572;width:905;height:258" id="docshape265" filled="true" fillcolor="#ffffff" stroked="false">
                  <v:fill type="solid"/>
                </v:rect>
                <v:shape style="position:absolute;left:5917;top:9676;width:213;height:86" id="docshape266" coordorigin="5917,9676" coordsize="213,86" path="m5966,9678l5917,9678,5917,9686,5956,9686,5949,9695,5947,9698,5942,9707,5939,9711,5932,9726,5930,9732,5928,9741,5927,9747,5937,9747,5940,9730,5942,9724,5949,9710,5951,9705,5958,9695,5960,9692,5966,9685,5966,9678xm5988,9736l5978,9736,5978,9747,5983,9747,5983,9754,5981,9756,5978,9757,5978,9762,5985,9760,5988,9755,5988,9736xm6049,9718l6045,9714,6045,9713,6039,9710,6039,9719,6039,9736,6034,9741,6016,9741,6010,9735,6010,9719,6016,9714,6034,9714,6039,9719,6039,9710,6037,9709,6040,9708,6041,9707,6042,9706,6043,9705,6045,9702,6046,9699,6046,9684,6046,9684,6037,9676,6037,9676,6037,9701,6032,9706,6017,9706,6012,9701,6012,9688,6016,9684,6032,9684,6037,9688,6037,9701,6037,9676,6011,9676,6003,9684,6003,9702,6006,9706,6012,9709,6009,9711,6007,9712,6006,9713,6002,9717,6000,9721,6000,9740,6010,9749,6039,9749,6047,9741,6049,9740,6049,9718xm6071,9736l6061,9736,6061,9747,6066,9747,6066,9754,6065,9756,6061,9757,6061,9762,6068,9760,6071,9755,6071,9736xm6129,9685l6120,9676,6097,9676,6090,9680,6084,9690,6083,9693,6083,9698,6083,9701,6091,9701,6092,9695,6093,9692,6097,9686,6101,9684,6114,9684,6120,9689,6120,9701,6118,9705,6114,9709,6111,9711,6090,9723,6085,9729,6082,9739,6081,9741,6081,9747,6129,9747,6129,9738,6091,9738,6091,9735,6092,9734,6097,9729,6099,9727,6116,9718,6120,9715,6123,9712,6125,9711,6128,9705,6129,9702,6129,9685xe" filled="true" fillcolor="#231f20" stroked="false">
                  <v:path arrowok="t"/>
                  <v:fill type="solid"/>
                </v:shape>
                <v:line style="position:absolute" from="5945,9812" to="6276,9812" stroked="true" strokeweight=".595pt" strokecolor="#231f20">
                  <v:stroke dashstyle="solid"/>
                </v:line>
                <v:shape style="position:absolute;left:6239;top:9066;width:1418;height:1138" id="docshape267" coordorigin="6240,9067" coordsize="1418,1138" path="m6276,9812l6240,9792,6240,9833,6276,9812xm6535,10160l6532,10156,6532,10155,6526,10152,6526,10161,6526,10178,6521,10183,6502,10183,6497,10177,6497,10161,6502,10156,6520,10156,6526,10161,6526,10152,6524,10151,6527,10150,6528,10149,6529,10148,6532,10145,6533,10141,6533,10126,6533,10126,6524,10118,6523,10118,6523,10143,6518,10148,6504,10148,6499,10143,6499,10130,6503,10126,6518,10126,6523,10130,6523,10143,6523,10118,6498,10118,6490,10126,6490,10144,6493,10148,6499,10151,6495,10153,6494,10154,6492,10155,6489,10159,6487,10163,6487,10182,6497,10191,6526,10191,6534,10183,6535,10182,6535,10160xm6558,10178l6548,10178,6548,10189,6553,10189,6553,10196,6551,10198,6548,10199,6548,10204,6555,10202,6558,10197,6558,10178xm6618,10127l6609,10118,6586,10118,6579,10122,6573,10132,6572,10135,6571,10140,6571,10144,6580,10144,6580,10137,6581,10134,6586,10128,6589,10126,6603,10126,6608,10131,6608,10143,6607,10147,6602,10151,6600,10153,6578,10165,6573,10171,6570,10181,6570,10183,6569,10189,6618,10189,6618,10180,6579,10180,6580,10177,6581,10176,6585,10171,6588,10169,6604,10160,6608,10157,6612,10154,6613,10153,6617,10148,6618,10144,6618,10127xm7590,9101l7589,9100,7581,9092,7581,9092,7581,9106,7581,9125,7575,9131,7558,9131,7552,9125,7552,9106,7557,9101,7558,9100,7575,9100,7581,9106,7581,9092,7560,9092,7555,9095,7551,9101,7551,9100,7551,9091,7553,9086,7559,9077,7563,9075,7575,9075,7578,9078,7580,9085,7589,9085,7588,9079,7587,9076,7585,9075,7584,9073,7580,9069,7574,9067,7568,9067,7557,9069,7549,9077,7544,9089,7542,9105,7543,9120,7548,9130,7556,9137,7567,9139,7575,9139,7581,9136,7584,9131,7589,9125,7590,9121,7590,9101xm7613,9127l7602,9127,7602,9137,7608,9137,7607,9144,7606,9147,7602,9147,7602,9152,7609,9151,7613,9145,7613,9127xm7658,9067l7651,9067,7649,9072,7648,9074,7644,9078,7641,9079,7632,9080,7632,9087,7648,9087,7648,9137,7658,9137,7658,9067xe" filled="true" fillcolor="#231f20" stroked="false">
                  <v:path arrowok="t"/>
                  <v:fill type="solid"/>
                </v:shape>
                <v:rect style="position:absolute;left:6341;top:9303;width:581;height:257" id="docshape268" filled="true" fillcolor="#ffffff" stroked="false">
                  <v:fill type="solid"/>
                </v:rect>
                <v:shape style="position:absolute;left:6454;top:9384;width:213;height:86" id="docshape269" coordorigin="6454,9384" coordsize="213,86" path="m6503,9419l6493,9409,6474,9409,6470,9410,6466,9414,6469,9394,6499,9394,6499,9386,6462,9386,6457,9423,6465,9424,6469,9419,6472,9417,6487,9417,6493,9423,6493,9442,6487,9449,6470,9449,6465,9445,6463,9437,6454,9437,6455,9442,6455,9443,6458,9448,6459,9450,6465,9455,6470,9457,6493,9457,6503,9447,6503,9419xm6526,9444l6515,9444,6515,9455,6521,9455,6520,9462,6519,9464,6515,9465,6515,9469,6522,9468,6526,9463,6526,9444xm6586,9426l6583,9422,6583,9421,6577,9418,6577,9427,6577,9444,6572,9449,6553,9449,6548,9443,6548,9427,6553,9422,6571,9422,6577,9427,6577,9418,6575,9417,6578,9415,6579,9415,6580,9414,6583,9410,6584,9407,6584,9392,6584,9391,6575,9384,6575,9384,6575,9409,6569,9414,6555,9414,6550,9409,6550,9396,6554,9392,6569,9392,6574,9396,6575,9409,6575,9384,6549,9384,6541,9392,6541,9410,6544,9414,6550,9417,6546,9419,6545,9420,6543,9421,6540,9425,6538,9429,6538,9448,6548,9457,6577,9457,6585,9449,6586,9448,6586,9426xm6609,9444l6599,9444,6599,9455,6604,9455,6604,9462,6602,9464,6599,9465,6599,9469,6606,9468,6609,9463,6609,9444xm6667,9393l6658,9384,6635,9384,6628,9388,6622,9397,6621,9401,6621,9406,6620,9409,6629,9409,6630,9403,6630,9400,6635,9394,6638,9392,6652,9392,6657,9397,6657,9409,6656,9413,6652,9417,6649,9419,6627,9431,6622,9437,6619,9447,6619,9449,6619,9455,6667,9455,6667,9446,6629,9446,6629,9443,6630,9442,6635,9437,6637,9435,6653,9426,6657,9423,6661,9420,6662,9418,6666,9413,6667,9410,6667,9393xe" filled="true" fillcolor="#231f20" stroked="false">
                  <v:path arrowok="t"/>
                  <v:fill type="solid"/>
                </v:shape>
                <v:line style="position:absolute" from="6341,9257" to="6341,9589" stroked="true" strokeweight=".595pt" strokecolor="#231f20">
                  <v:stroke dashstyle="solid"/>
                </v:line>
                <v:shape style="position:absolute;left:5426;top:7842;width:2244;height:2198" id="docshape270" coordorigin="5426,7843" coordsize="2244,2198" path="m5460,7843l5453,7843,5451,7848,5450,7850,5446,7854,5443,7855,5434,7856,5434,7863,5450,7863,5450,7913,5460,7913,5460,7843xm5476,9956l5427,9956,5427,9965,5466,9965,5460,9973,5457,9976,5452,9985,5449,9990,5443,10005,5440,10011,5438,10020,5437,10025,5447,10025,5451,10009,5453,10003,5459,9989,5462,9984,5468,9974,5470,9971,5476,9964,5476,9956xm5476,8945l5466,8945,5466,8913,5466,8899,5458,8899,5457,8901,5457,8913,5457,8945,5434,8945,5457,8913,5457,8913,5457,8901,5426,8944,5426,8952,5457,8952,5457,8969,5466,8969,5466,8952,5476,8952,5476,8945xm5498,10015l5488,10015,5488,10025,5493,10025,5493,10032,5492,10035,5488,10036,5488,10040,5495,10039,5498,10034,5498,10015xm5498,8959l5488,8959,5488,8969,5493,8969,5493,8976,5492,8979,5488,8980,5488,8984,5495,8983,5498,8978,5498,8959xm5498,7903l5488,7903,5488,7913,5493,7913,5493,7920,5492,7923,5488,7924,5488,7928,5495,7927,5498,7922,5498,7903xm5543,7843l5536,7843,5535,7848,5534,7850,5529,7854,5526,7855,5517,7856,5517,7863,5534,7863,5534,7913,5543,7913,5543,7843xm5558,9963l5549,9955,5526,9955,5519,9958,5513,9968,5512,9972,5512,9976,5511,9980,5520,9980,5521,9974,5522,9971,5526,9964,5530,9963,5543,9963,5549,9968,5549,9980,5547,9984,5543,9988,5540,9989,5518,10002,5513,10008,5510,10018,5510,10020,5510,10025,5558,10025,5558,10017,5520,10017,5520,10014,5521,10013,5526,10007,5528,10006,5544,9997,5548,9994,5552,9991,5554,9989,5557,9984,5558,9980,5558,9963xm5558,8907l5549,8899,5526,8899,5519,8902,5513,8912,5512,8916,5512,8920,5511,8924,5520,8924,5521,8918,5522,8915,5526,8908,5530,8907,5543,8907,5549,8912,5549,8924,5547,8928,5543,8932,5540,8933,5518,8946,5513,8952,5510,8962,5510,8964,5510,8969,5558,8969,5558,8961,5520,8961,5520,8958,5521,8957,5526,8951,5528,8950,5544,8941,5548,8938,5552,8935,5554,8933,5557,8928,5558,8925,5558,8907xm6361,9588l6321,9588,6341,9625,6361,9588xm6531,7851l6522,7843,6499,7843,6492,7846,6486,7856,6485,7859,6484,7864,6484,7868,6493,7868,6493,7862,6494,7859,6498,7852,6502,7851,6516,7851,6521,7856,6521,7868,6520,7872,6515,7875,6513,7877,6491,7890,6486,7896,6483,7906,6483,7908,6482,7913,6531,7913,6531,7905,6492,7905,6493,7902,6493,7901,6498,7895,6500,7894,6517,7885,6521,7882,6525,7879,6526,7877,6530,7872,6531,7868,6531,7851xm6531,8934l6521,8924,6503,8924,6499,8925,6494,8928,6497,8909,6527,8909,6527,8900,6491,8900,6485,8938,6493,8939,6497,8934,6501,8932,6516,8932,6522,8938,6522,8957,6516,8964,6498,8964,6493,8960,6492,8952,6483,8952,6484,8956,6484,8958,6486,8962,6488,8964,6493,8969,6499,8971,6521,8971,6531,8962,6531,8934xm6532,9997l6528,9992,6528,9992,6522,9989,6522,9997,6522,10015,6517,10019,6499,10019,6493,10014,6493,9997,6499,9992,6517,9992,6522,9997,6522,9989,6520,9988,6523,9986,6524,9985,6525,9985,6526,9984,6528,9981,6529,9977,6529,9963,6529,9962,6520,9955,6520,9955,6520,9980,6515,9985,6500,9985,6495,9980,6495,9967,6500,9963,6515,9963,6520,9967,6520,9980,6520,9955,6494,9955,6486,9962,6486,9981,6489,9985,6495,9988,6492,9990,6490,9990,6489,9992,6485,9995,6483,10000,6483,10019,6493,10027,6522,10027,6530,10019,6532,10018,6532,9997xm6554,10015l6544,10015,6544,10025,6549,10025,6549,10032,6548,10035,6544,10036,6544,10040,6551,10039,6554,10034,6554,10015xm6554,8959l6544,8959,6544,8969,6549,8969,6549,8976,6548,8979,6544,8980,6544,8984,6551,8983,6554,8978,6554,8959xm6554,7903l6544,7903,6544,7913,6549,7913,6549,7920,6548,7923,6544,7924,6544,7928,6551,7927,6554,7922,6554,7903xm6599,7843l6592,7843,6591,7848,6590,7850,6585,7854,6582,7855,6573,7856,6573,7863,6590,7863,6590,7913,6599,7913,6599,7843xm6614,9963l6605,9955,6582,9955,6575,9958,6569,9968,6568,9972,6568,9976,6567,9980,6576,9980,6577,9974,6577,9971,6582,9964,6586,9963,6599,9963,6605,9968,6605,9980,6603,9984,6599,9988,6596,9989,6574,10002,6569,10008,6566,10018,6566,10020,6566,10025,6614,10025,6614,10017,6576,10017,6576,10014,6577,10013,6582,10007,6584,10006,6600,9997,6604,9994,6608,9991,6610,9989,6613,9984,6614,9980,6614,9963xm6614,8907l6605,8899,6582,8899,6575,8902,6569,8912,6568,8916,6568,8920,6567,8924,6576,8924,6577,8918,6577,8915,6582,8908,6586,8907,6599,8907,6605,8912,6605,8924,6603,8928,6599,8932,6596,8933,6574,8946,6569,8952,6566,8962,6566,8964,6566,8969,6614,8969,6614,8961,6576,8961,6576,8958,6577,8957,6582,8951,6584,8950,6600,8941,6604,8938,6608,8935,6610,8933,6613,8928,6614,8925,6614,8907xm7587,9987l7586,9973,7581,9963,7581,9963,7577,9960,7577,9969,7577,9988,7572,9994,7554,9994,7549,9989,7549,9969,7554,9963,7572,9963,7577,9969,7577,9960,7573,9957,7563,9955,7549,9955,7540,9964,7540,9993,7549,10002,7569,10002,7575,9999,7578,9994,7578,9993,7578,9994,7578,9996,7576,10007,7574,10012,7571,10016,7568,10019,7565,10020,7554,10020,7550,10016,7549,10008,7541,10008,7541,10020,7549,10027,7569,10027,7576,10024,7578,10020,7580,10017,7585,10010,7587,9999,7587,9993,7587,9987xm7588,8934l7586,8932,7579,8924,7578,8924,7578,8938,7578,8957,7573,8963,7556,8963,7550,8957,7550,8938,7555,8933,7555,8932,7573,8932,7578,8938,7578,8924,7558,8924,7552,8927,7549,8933,7549,8932,7549,8923,7550,8918,7557,8909,7560,8907,7572,8907,7576,8910,7577,8918,7586,8918,7585,8911,7584,8909,7583,8907,7581,8905,7578,8901,7572,8899,7565,8899,7554,8901,7546,8909,7541,8921,7539,8937,7541,8952,7546,8963,7554,8969,7564,8971,7572,8971,7578,8969,7582,8963,7586,8958,7588,8953,7588,8934xm7588,7888l7587,7884,7582,7879,7580,7878,7576,7876,7576,7876,7582,7874,7585,7869,7585,7850,7577,7843,7553,7843,7546,7847,7541,7858,7541,7860,7541,7866,7549,7866,7550,7860,7551,7857,7555,7852,7558,7851,7571,7851,7576,7855,7576,7869,7571,7873,7562,7873,7558,7873,7558,7881,7562,7881,7573,7881,7579,7885,7579,7902,7572,7907,7556,7907,7551,7905,7549,7897,7548,7896,7548,7892,7539,7892,7540,7897,7540,7899,7542,7905,7543,7907,7545,7909,7549,7913,7556,7915,7578,7915,7588,7906,7588,7888xm7610,10015l7600,10015,7600,10025,7605,10025,7605,10032,7604,10035,7600,10036,7600,10040,7607,10039,7610,10034,7610,10015xm7610,8959l7600,8959,7600,8969,7605,8969,7605,8976,7604,8979,7600,8980,7600,8984,7607,8983,7610,8978,7610,8959xm7610,7903l7600,7903,7600,7913,7605,7913,7605,7920,7604,7923,7600,7924,7600,7928,7607,7927,7610,7922,7610,7903xm7655,8899l7648,8899,7646,8904,7646,8906,7641,8911,7638,8912,7629,8912,7629,8919,7646,8919,7646,8969,7655,8969,7655,8899xm7655,7843l7648,7843,7646,7848,7646,7850,7641,7854,7638,7855,7629,7856,7629,7863,7646,7863,7646,7913,7655,7913,7655,7843xm7670,9963l7661,9955,7638,9955,7631,9958,7625,9968,7624,9972,7624,9976,7623,9980,7632,9980,7633,9974,7633,9971,7638,9964,7641,9963,7655,9963,7660,9968,7660,9980,7659,9984,7655,9988,7652,9989,7630,10002,7625,10008,7622,10018,7622,10020,7622,10025,7670,10025,7670,10017,7632,10017,7632,10014,7633,10013,7638,10007,7640,10006,7656,9997,7660,9994,7664,9991,7665,9989,7669,9984,7670,9980,7670,9963xe" filled="true" fillcolor="#231f20" stroked="false">
                  <v:path arrowok="t"/>
                  <v:fill type="solid"/>
                </v:shape>
                <v:shape style="position:absolute;left:7248;top:7431;width:708;height:495" type="#_x0000_t202" id="docshape27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before="144"/>
                          <w:ind w:left="20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color w:val="231F20"/>
                            <w:spacing w:val="45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486;top:8279;width:540;height:182" type="#_x0000_t202" id="docshape272" filled="false" stroked="false">
                  <v:textbox inset="0,0,0,0">
                    <w:txbxContent>
                      <w:p>
                        <w:pPr>
                          <w:tabs>
                            <w:tab w:pos="302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f</w:t>
                        </w:r>
                        <w:r>
                          <w:rPr>
                            <w:color w:val="231F20"/>
                            <w:sz w:val="15"/>
                          </w:rPr>
                          <w:tab/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346;top:8804;width:498;height:179" type="#_x0000_t202" id="docshape27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color w:val="231F20"/>
                            <w:spacing w:val="45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02;top:8804;width:498;height:179" type="#_x0000_t202" id="docshape27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color w:val="231F20"/>
                            <w:spacing w:val="45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426;top:8804;width:532;height:369" type="#_x0000_t202" id="docshape275" filled="false" stroked="false">
                  <v:textbox inset="0,0,0,0">
                    <w:txbxContent>
                      <w:p>
                        <w:pPr>
                          <w:spacing w:before="3"/>
                          <w:ind w:left="31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color w:val="231F20"/>
                            <w:spacing w:val="45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w</w:t>
                        </w:r>
                        <w:r>
                          <w:rPr>
                            <w:color w:val="231F20"/>
                            <w:spacing w:val="44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17;top:9313;width:64;height:179" type="#_x0000_t202" id="docshape27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605;top:9313;width:352;height:726" type="#_x0000_t202" id="docshape27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18" w:firstLine="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before="118"/>
                          <w:ind w:left="0" w:right="39" w:firstLine="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  <w:p>
                        <w:pPr>
                          <w:spacing w:before="84"/>
                          <w:ind w:left="0" w:right="130" w:firstLine="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10;top:9311;width:540;height:179" type="#_x0000_t202" id="docshape278" filled="false" stroked="false">
                  <v:textbox inset="0,0,0,0">
                    <w:txbxContent>
                      <w:p>
                        <w:pPr>
                          <w:tabs>
                            <w:tab w:pos="302" w:val="left" w:leader="none"/>
                          </w:tabs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f</w:t>
                        </w:r>
                        <w:r>
                          <w:rPr>
                            <w:color w:val="231F20"/>
                            <w:sz w:val="15"/>
                          </w:rPr>
                          <w:tab/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75;top:9604;width:237;height:179" type="#_x0000_t202" id="docshape27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946;top:9578;width:64;height:179" type="#_x0000_t202" id="docshape28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346;top:9860;width:98;height:179" type="#_x0000_t202" id="docshape28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372;top:9860;width:132;height:365" type="#_x0000_t202" id="docshape282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18" w:firstLine="3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color w:val="231F20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6661;top:9860;width:243;height:365" type="#_x0000_t202" id="docshape28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before="13"/>
                          <w:ind w:left="3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48;top:9578;width:708;height:461" type="#_x0000_t202" id="docshape28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before="109"/>
                          <w:ind w:left="20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color w:val="231F20"/>
                            <w:spacing w:val="45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02;top:7748;width:498;height:179" type="#_x0000_t202" id="docshape28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color w:val="231F20"/>
                            <w:spacing w:val="45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46;top:7431;width:64;height:179" type="#_x0000_t202" id="docshape28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178;top:7432;width:237;height:179" type="#_x0000_t202" id="docshape28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46;top:7748;width:498;height:179" type="#_x0000_t202" id="docshape28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color w:val="231F20"/>
                            <w:spacing w:val="45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color w:val="231F20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color w:val="231F20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76;top:7432;width:64;height:179" type="#_x0000_t202" id="docshape28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105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131;top:7395;width:172;height:185" type="#_x0000_t202" id="docshape290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(f)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spacing w:line="276" w:lineRule="auto" w:before="136"/>
        <w:ind w:left="108" w:right="104" w:firstLine="0"/>
        <w:jc w:val="both"/>
        <w:rPr>
          <w:sz w:val="18"/>
        </w:rPr>
      </w:pPr>
      <w:r>
        <w:rPr>
          <w:rFonts w:ascii="Tahoma"/>
          <w:sz w:val="18"/>
        </w:rPr>
        <w:t>Figure</w:t>
      </w:r>
      <w:r>
        <w:rPr>
          <w:rFonts w:ascii="Tahoma"/>
          <w:spacing w:val="-15"/>
          <w:sz w:val="18"/>
        </w:rPr>
        <w:t> </w:t>
      </w:r>
      <w:r>
        <w:rPr>
          <w:rFonts w:ascii="Tahoma"/>
          <w:sz w:val="18"/>
        </w:rPr>
        <w:t>2</w:t>
      </w:r>
      <w:r>
        <w:rPr>
          <w:sz w:val="18"/>
        </w:rPr>
        <w:t>. Examples of different ways to obtain the optimal solution</w:t>
      </w:r>
      <w:r>
        <w:rPr>
          <w:spacing w:val="40"/>
          <w:sz w:val="18"/>
        </w:rPr>
        <w:t> </w:t>
      </w:r>
      <w:r>
        <w:rPr>
          <w:sz w:val="18"/>
        </w:rPr>
        <w:t>(a) Tree</w:t>
      </w:r>
      <w:r>
        <w:rPr>
          <w:i/>
          <w:sz w:val="18"/>
          <w:vertAlign w:val="superscript"/>
        </w:rPr>
        <w:t>PRM</w:t>
      </w:r>
      <w:r>
        <w:rPr>
          <w:sz w:val="18"/>
          <w:vertAlign w:val="baseline"/>
        </w:rPr>
        <w:t>: optimal solution 1; (b) Tree</w:t>
      </w:r>
      <w:r>
        <w:rPr>
          <w:i/>
          <w:sz w:val="18"/>
          <w:vertAlign w:val="superscript"/>
        </w:rPr>
        <w:t>PRM</w:t>
      </w:r>
      <w:r>
        <w:rPr>
          <w:sz w:val="18"/>
          <w:vertAlign w:val="baseline"/>
        </w:rPr>
        <w:t>: optimal solution 2; (c) Order</w:t>
      </w:r>
      <w:r>
        <w:rPr>
          <w:i/>
          <w:sz w:val="18"/>
          <w:vertAlign w:val="superscript"/>
        </w:rPr>
        <w:t>PRM</w:t>
      </w:r>
      <w:r>
        <w:rPr>
          <w:sz w:val="18"/>
          <w:vertAlign w:val="baseline"/>
        </w:rPr>
        <w:t>: optimal solution 1; (d) Order</w:t>
      </w:r>
      <w:r>
        <w:rPr>
          <w:i/>
          <w:sz w:val="18"/>
          <w:vertAlign w:val="superscript"/>
        </w:rPr>
        <w:t>PRM</w:t>
      </w:r>
      <w:r>
        <w:rPr>
          <w:sz w:val="18"/>
          <w:vertAlign w:val="baseline"/>
        </w:rPr>
        <w:t>: optimal solution 2; (e) Flow</w:t>
      </w:r>
      <w:r>
        <w:rPr>
          <w:i/>
          <w:sz w:val="18"/>
          <w:vertAlign w:val="superscript"/>
        </w:rPr>
        <w:t>PRM</w:t>
      </w:r>
      <w:r>
        <w:rPr>
          <w:sz w:val="18"/>
          <w:vertAlign w:val="baseline"/>
        </w:rPr>
        <w:t>: optimal solution 1; (f) Flow</w:t>
      </w:r>
      <w:r>
        <w:rPr>
          <w:i/>
          <w:sz w:val="18"/>
          <w:vertAlign w:val="superscript"/>
        </w:rPr>
        <w:t>PRM</w:t>
      </w:r>
      <w:r>
        <w:rPr>
          <w:sz w:val="18"/>
          <w:vertAlign w:val="baseline"/>
        </w:rPr>
        <w:t>: optimal solution 2.</w:t>
      </w:r>
    </w:p>
    <w:p>
      <w:pPr>
        <w:pStyle w:val="BodyText"/>
        <w:spacing w:before="59"/>
        <w:rPr>
          <w:sz w:val="16"/>
        </w:rPr>
      </w:pPr>
    </w:p>
    <w:p>
      <w:pPr>
        <w:spacing w:before="0"/>
        <w:ind w:left="0" w:right="103" w:firstLine="0"/>
        <w:jc w:val="right"/>
        <w:rPr>
          <w:b/>
          <w:sz w:val="16"/>
        </w:rPr>
      </w:pPr>
      <w:r>
        <w:rPr>
          <w:b/>
          <w:spacing w:val="-5"/>
          <w:sz w:val="16"/>
        </w:rPr>
        <w:t>115</w:t>
      </w:r>
    </w:p>
    <w:p>
      <w:pPr>
        <w:spacing w:after="0"/>
        <w:jc w:val="right"/>
        <w:rPr>
          <w:sz w:val="16"/>
        </w:rPr>
        <w:sectPr>
          <w:pgSz w:w="9720" w:h="14400"/>
          <w:pgMar w:top="980" w:bottom="280" w:left="1220" w:right="1220"/>
        </w:sectPr>
      </w:pPr>
    </w:p>
    <w:p>
      <w:pPr>
        <w:spacing w:before="62"/>
        <w:ind w:left="108" w:right="0" w:firstLine="0"/>
        <w:jc w:val="left"/>
        <w:rPr>
          <w:sz w:val="15"/>
        </w:rPr>
      </w:pPr>
      <w:r>
        <w:rPr>
          <w:w w:val="105"/>
          <w:sz w:val="15"/>
        </w:rPr>
        <w:t>Geographical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</w:p>
    <w:p>
      <w:pPr>
        <w:pStyle w:val="BodyText"/>
        <w:spacing w:before="59"/>
        <w:rPr>
          <w:sz w:val="18"/>
        </w:rPr>
      </w:pPr>
    </w:p>
    <w:p>
      <w:pPr>
        <w:spacing w:before="0"/>
        <w:ind w:left="108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843838</wp:posOffset>
                </wp:positionH>
                <wp:positionV relativeFrom="paragraph">
                  <wp:posOffset>178066</wp:posOffset>
                </wp:positionV>
                <wp:extent cx="4485640" cy="10160"/>
                <wp:effectExtent l="0" t="0" r="0" b="0"/>
                <wp:wrapTopAndBottom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44856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10160">
                              <a:moveTo>
                                <a:pt x="4485601" y="0"/>
                              </a:moveTo>
                              <a:lnTo>
                                <a:pt x="0" y="0"/>
                              </a:lnTo>
                              <a:lnTo>
                                <a:pt x="0" y="10079"/>
                              </a:lnTo>
                              <a:lnTo>
                                <a:pt x="4485601" y="10079"/>
                              </a:lnTo>
                              <a:lnTo>
                                <a:pt x="4485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444pt;margin-top:14.020971pt;width:353.197pt;height:.79364pt;mso-position-horizontal-relative:page;mso-position-vertical-relative:paragraph;z-index:-15685120;mso-wrap-distance-left:0;mso-wrap-distance-right:0" id="docshape29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Tahoma"/>
          <w:sz w:val="18"/>
        </w:rPr>
        <w:t>Table</w:t>
      </w:r>
      <w:r>
        <w:rPr>
          <w:rFonts w:ascii="Tahoma"/>
          <w:spacing w:val="-15"/>
          <w:sz w:val="18"/>
        </w:rPr>
        <w:t> </w:t>
      </w:r>
      <w:r>
        <w:rPr>
          <w:rFonts w:ascii="Tahoma"/>
          <w:sz w:val="18"/>
        </w:rPr>
        <w:t>3</w:t>
      </w:r>
      <w:r>
        <w:rPr>
          <w:rFonts w:ascii="Tahoma"/>
          <w:spacing w:val="6"/>
          <w:sz w:val="18"/>
        </w:rPr>
        <w:t> </w:t>
      </w:r>
      <w:r>
        <w:rPr>
          <w:sz w:val="18"/>
        </w:rPr>
        <w:t>Number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Constraints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Variables</w:t>
      </w:r>
      <w:r>
        <w:rPr>
          <w:spacing w:val="-10"/>
          <w:sz w:val="18"/>
        </w:rPr>
        <w:t> </w:t>
      </w:r>
      <w:r>
        <w:rPr>
          <w:sz w:val="18"/>
        </w:rPr>
        <w:t>per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Model</w:t>
      </w:r>
    </w:p>
    <w:p>
      <w:pPr>
        <w:tabs>
          <w:tab w:pos="1579" w:val="left" w:leader="none"/>
          <w:tab w:pos="5265" w:val="left" w:leader="none"/>
        </w:tabs>
        <w:spacing w:before="50"/>
        <w:ind w:left="108" w:right="0" w:firstLine="0"/>
        <w:jc w:val="left"/>
        <w:rPr>
          <w:sz w:val="18"/>
        </w:rPr>
      </w:pPr>
      <w:r>
        <w:rPr>
          <w:spacing w:val="-2"/>
          <w:sz w:val="18"/>
        </w:rPr>
        <w:t>Model</w:t>
      </w:r>
      <w:r>
        <w:rPr>
          <w:sz w:val="18"/>
        </w:rPr>
        <w:tab/>
      </w:r>
      <w:r>
        <w:rPr>
          <w:spacing w:val="-2"/>
          <w:sz w:val="18"/>
        </w:rPr>
        <w:t>Constraints</w:t>
      </w:r>
      <w:r>
        <w:rPr>
          <w:sz w:val="18"/>
        </w:rPr>
        <w:tab/>
      </w:r>
      <w:r>
        <w:rPr>
          <w:spacing w:val="-2"/>
          <w:sz w:val="18"/>
        </w:rPr>
        <w:t>Variables</w:t>
      </w:r>
    </w:p>
    <w:p>
      <w:pPr>
        <w:tabs>
          <w:tab w:pos="1579" w:val="left" w:leader="none"/>
          <w:tab w:pos="5265" w:val="left" w:leader="none"/>
        </w:tabs>
        <w:spacing w:line="344" w:lineRule="exact" w:before="0"/>
        <w:ind w:left="108" w:right="0" w:firstLine="0"/>
        <w:jc w:val="left"/>
        <w:rPr>
          <w:rFonts w:ascii="Lucida Sans Unicode" w:hAnsi="Lucida Sans Unicode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4144">
                <wp:simplePos x="0" y="0"/>
                <wp:positionH relativeFrom="page">
                  <wp:posOffset>843838</wp:posOffset>
                </wp:positionH>
                <wp:positionV relativeFrom="paragraph">
                  <wp:posOffset>39141</wp:posOffset>
                </wp:positionV>
                <wp:extent cx="4485640" cy="508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448564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5080">
                              <a:moveTo>
                                <a:pt x="4485601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4485601" y="5039"/>
                              </a:lnTo>
                              <a:lnTo>
                                <a:pt x="4485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444pt;margin-top:3.082029pt;width:353.197pt;height:.39685pt;mso-position-horizontal-relative:page;mso-position-vertical-relative:paragraph;z-index:-17422336" id="docshape29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168">
                <wp:simplePos x="0" y="0"/>
                <wp:positionH relativeFrom="page">
                  <wp:posOffset>2954159</wp:posOffset>
                </wp:positionH>
                <wp:positionV relativeFrom="paragraph">
                  <wp:posOffset>156475</wp:posOffset>
                </wp:positionV>
                <wp:extent cx="131445" cy="8064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3144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sz w:val="12"/>
                              </w:rPr>
                              <w:t>¼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10992pt;margin-top:12.320915pt;width:10.35pt;height:6.35pt;mso-position-horizontal-relative:page;mso-position-vertical-relative:paragraph;z-index:-17421312" type="#_x0000_t202" id="docshape293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sz w:val="12"/>
                        </w:rPr>
                        <w:t>i</w:t>
                      </w:r>
                      <w:r>
                        <w:rPr>
                          <w:rFonts w:ascii="Lucida Sans Unicode" w:hAnsi="Lucida Sans Unicode"/>
                          <w:spacing w:val="-5"/>
                          <w:sz w:val="12"/>
                        </w:rPr>
                        <w:t>¼</w:t>
                      </w:r>
                      <w:r>
                        <w:rPr>
                          <w:spacing w:val="-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680">
                <wp:simplePos x="0" y="0"/>
                <wp:positionH relativeFrom="page">
                  <wp:posOffset>4492078</wp:posOffset>
                </wp:positionH>
                <wp:positionV relativeFrom="paragraph">
                  <wp:posOffset>156475</wp:posOffset>
                </wp:positionV>
                <wp:extent cx="131445" cy="8064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13144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sz w:val="12"/>
                              </w:rPr>
                              <w:t>¼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07001pt;margin-top:12.320915pt;width:10.35pt;height:6.35pt;mso-position-horizontal-relative:page;mso-position-vertical-relative:paragraph;z-index:-17420800" type="#_x0000_t202" id="docshape294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sz w:val="12"/>
                        </w:rPr>
                        <w:t>i</w:t>
                      </w:r>
                      <w:r>
                        <w:rPr>
                          <w:rFonts w:ascii="Lucida Sans Unicode" w:hAnsi="Lucida Sans Unicode"/>
                          <w:spacing w:val="-5"/>
                          <w:sz w:val="12"/>
                        </w:rPr>
                        <w:t>¼</w:t>
                      </w:r>
                      <w:r>
                        <w:rPr>
                          <w:spacing w:val="-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18"/>
        </w:rPr>
        <w:t>Tree</w:t>
      </w:r>
      <w:r>
        <w:rPr>
          <w:i/>
          <w:spacing w:val="-2"/>
          <w:w w:val="110"/>
          <w:sz w:val="18"/>
          <w:vertAlign w:val="superscript"/>
        </w:rPr>
        <w:t>PRM</w:t>
      </w:r>
      <w:r>
        <w:rPr>
          <w:i/>
          <w:sz w:val="18"/>
          <w:vertAlign w:val="baseline"/>
        </w:rPr>
        <w:tab/>
      </w:r>
      <w:r>
        <w:rPr>
          <w:w w:val="110"/>
          <w:sz w:val="18"/>
          <w:vertAlign w:val="baseline"/>
        </w:rPr>
        <w:t>1</w:t>
      </w:r>
      <w:r>
        <w:rPr>
          <w:spacing w:val="-13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þ</w:t>
      </w:r>
      <w:r>
        <w:rPr>
          <w:rFonts w:ascii="Lucida Sans Unicode" w:hAnsi="Lucida Sans Unicode"/>
          <w:spacing w:val="-2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n</w:t>
      </w:r>
      <w:r>
        <w:rPr>
          <w:w w:val="110"/>
          <w:sz w:val="18"/>
          <w:vertAlign w:val="superscript"/>
        </w:rPr>
        <w:t>3</w:t>
      </w:r>
      <w:r>
        <w:rPr>
          <w:spacing w:val="-2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-</w:t>
      </w:r>
      <w:r>
        <w:rPr>
          <w:rFonts w:ascii="Lucida Sans Unicode" w:hAnsi="Lucida Sans Unicode"/>
          <w:spacing w:val="-2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n</w:t>
      </w:r>
      <w:r>
        <w:rPr>
          <w:w w:val="110"/>
          <w:sz w:val="18"/>
          <w:vertAlign w:val="superscript"/>
        </w:rPr>
        <w:t>2</w:t>
      </w:r>
      <w:r>
        <w:rPr>
          <w:spacing w:val="-2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þ</w:t>
      </w:r>
      <w:r>
        <w:rPr>
          <w:rFonts w:ascii="Lucida Sans Unicode" w:hAnsi="Lucida Sans Unicode"/>
          <w:spacing w:val="-18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3</w:t>
      </w:r>
      <w:r>
        <w:rPr>
          <w:i/>
          <w:w w:val="110"/>
          <w:sz w:val="18"/>
          <w:vertAlign w:val="baseline"/>
        </w:rPr>
        <w:t>n</w:t>
      </w:r>
      <w:r>
        <w:rPr>
          <w:i/>
          <w:spacing w:val="-10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þ</w:t>
      </w:r>
      <w:r>
        <w:rPr>
          <w:rFonts w:ascii="Lucida Sans Unicode" w:hAnsi="Lucida Sans Unicode"/>
          <w:spacing w:val="-2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</w:t>
      </w:r>
      <w:r>
        <w:rPr>
          <w:spacing w:val="-22"/>
          <w:w w:val="110"/>
          <w:sz w:val="18"/>
          <w:vertAlign w:val="baseline"/>
        </w:rPr>
        <w:t> </w:t>
      </w:r>
      <w:r>
        <w:rPr>
          <w:rFonts w:ascii="Times New Roman" w:hAnsi="Times New Roman"/>
          <w:w w:val="120"/>
          <w:position w:val="13"/>
          <w:sz w:val="18"/>
          <w:vertAlign w:val="baseline"/>
        </w:rPr>
        <w:t>P</w:t>
      </w:r>
      <w:r>
        <w:rPr>
          <w:i/>
          <w:w w:val="120"/>
          <w:position w:val="9"/>
          <w:sz w:val="12"/>
          <w:vertAlign w:val="baseline"/>
        </w:rPr>
        <w:t>n</w:t>
      </w:r>
      <w:r>
        <w:rPr>
          <w:i/>
          <w:spacing w:val="56"/>
          <w:w w:val="120"/>
          <w:position w:val="9"/>
          <w:sz w:val="12"/>
          <w:vertAlign w:val="baseline"/>
        </w:rPr>
        <w:t>  </w:t>
      </w:r>
      <w:r>
        <w:rPr>
          <w:rFonts w:ascii="Lucida Sans Unicode" w:hAnsi="Lucida Sans Unicode"/>
          <w:spacing w:val="-4"/>
          <w:w w:val="110"/>
          <w:sz w:val="18"/>
          <w:vertAlign w:val="baseline"/>
        </w:rPr>
        <w:t>j</w:t>
      </w:r>
      <w:r>
        <w:rPr>
          <w:i/>
          <w:spacing w:val="-4"/>
          <w:w w:val="110"/>
          <w:sz w:val="18"/>
          <w:vertAlign w:val="baseline"/>
        </w:rPr>
        <w:t>N</w:t>
      </w:r>
      <w:r>
        <w:rPr>
          <w:i/>
          <w:spacing w:val="-4"/>
          <w:w w:val="110"/>
          <w:sz w:val="18"/>
          <w:vertAlign w:val="subscript"/>
        </w:rPr>
        <w:t>i</w:t>
      </w:r>
      <w:r>
        <w:rPr>
          <w:rFonts w:ascii="Lucida Sans Unicode" w:hAnsi="Lucida Sans Unicode"/>
          <w:spacing w:val="-4"/>
          <w:w w:val="110"/>
          <w:sz w:val="18"/>
          <w:vertAlign w:val="baseline"/>
        </w:rPr>
        <w:t>j</w:t>
      </w:r>
      <w:r>
        <w:rPr>
          <w:rFonts w:ascii="Lucida Sans Unicode" w:hAnsi="Lucida Sans Unicode"/>
          <w:sz w:val="18"/>
          <w:vertAlign w:val="baseline"/>
        </w:rPr>
        <w:tab/>
      </w:r>
      <w:r>
        <w:rPr>
          <w:i/>
          <w:w w:val="110"/>
          <w:sz w:val="18"/>
          <w:vertAlign w:val="baseline"/>
        </w:rPr>
        <w:t>n</w:t>
      </w:r>
      <w:r>
        <w:rPr>
          <w:w w:val="110"/>
          <w:sz w:val="18"/>
          <w:vertAlign w:val="superscript"/>
        </w:rPr>
        <w:t>2</w:t>
      </w:r>
      <w:r>
        <w:rPr>
          <w:spacing w:val="4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þ</w:t>
      </w:r>
      <w:r>
        <w:rPr>
          <w:rFonts w:ascii="Lucida Sans Unicode" w:hAnsi="Lucida Sans Unicode"/>
          <w:spacing w:val="-15"/>
          <w:w w:val="110"/>
          <w:sz w:val="18"/>
          <w:vertAlign w:val="baseline"/>
        </w:rPr>
        <w:t> </w:t>
      </w:r>
      <w:r>
        <w:rPr>
          <w:rFonts w:ascii="Times New Roman" w:hAnsi="Times New Roman"/>
          <w:w w:val="120"/>
          <w:position w:val="13"/>
          <w:sz w:val="18"/>
          <w:vertAlign w:val="baseline"/>
        </w:rPr>
        <w:t>P</w:t>
      </w:r>
      <w:r>
        <w:rPr>
          <w:i/>
          <w:w w:val="120"/>
          <w:position w:val="9"/>
          <w:sz w:val="12"/>
          <w:vertAlign w:val="baseline"/>
        </w:rPr>
        <w:t>n</w:t>
      </w:r>
      <w:r>
        <w:rPr>
          <w:i/>
          <w:spacing w:val="68"/>
          <w:w w:val="120"/>
          <w:position w:val="9"/>
          <w:sz w:val="12"/>
          <w:vertAlign w:val="baseline"/>
        </w:rPr>
        <w:t>  </w:t>
      </w:r>
      <w:r>
        <w:rPr>
          <w:rFonts w:ascii="Lucida Sans Unicode" w:hAnsi="Lucida Sans Unicode"/>
          <w:spacing w:val="-4"/>
          <w:w w:val="110"/>
          <w:sz w:val="18"/>
          <w:vertAlign w:val="baseline"/>
        </w:rPr>
        <w:t>j</w:t>
      </w:r>
      <w:r>
        <w:rPr>
          <w:i/>
          <w:spacing w:val="-4"/>
          <w:w w:val="110"/>
          <w:sz w:val="18"/>
          <w:vertAlign w:val="baseline"/>
        </w:rPr>
        <w:t>N</w:t>
      </w:r>
      <w:r>
        <w:rPr>
          <w:i/>
          <w:spacing w:val="-4"/>
          <w:w w:val="110"/>
          <w:sz w:val="18"/>
          <w:vertAlign w:val="subscript"/>
        </w:rPr>
        <w:t>i</w:t>
      </w:r>
      <w:r>
        <w:rPr>
          <w:rFonts w:ascii="Lucida Sans Unicode" w:hAnsi="Lucida Sans Unicode"/>
          <w:spacing w:val="-4"/>
          <w:w w:val="110"/>
          <w:sz w:val="18"/>
          <w:vertAlign w:val="baseline"/>
        </w:rPr>
        <w:t>j</w:t>
      </w:r>
    </w:p>
    <w:p>
      <w:pPr>
        <w:tabs>
          <w:tab w:pos="1579" w:val="left" w:leader="none"/>
          <w:tab w:pos="5265" w:val="left" w:leader="none"/>
        </w:tabs>
        <w:spacing w:line="151" w:lineRule="exact" w:before="0"/>
        <w:ind w:left="108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192">
                <wp:simplePos x="0" y="0"/>
                <wp:positionH relativeFrom="page">
                  <wp:posOffset>3201121</wp:posOffset>
                </wp:positionH>
                <wp:positionV relativeFrom="paragraph">
                  <wp:posOffset>95913</wp:posOffset>
                </wp:positionV>
                <wp:extent cx="44450" cy="8064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4445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56793pt;margin-top:7.552246pt;width:3.5pt;height:6.35pt;mso-position-horizontal-relative:page;mso-position-vertical-relative:paragraph;z-index:-17420288" type="#_x0000_t202" id="docshape29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18"/>
        </w:rPr>
        <w:t>Order</w:t>
      </w:r>
      <w:r>
        <w:rPr>
          <w:i/>
          <w:spacing w:val="-2"/>
          <w:w w:val="110"/>
          <w:sz w:val="18"/>
          <w:vertAlign w:val="superscript"/>
        </w:rPr>
        <w:t>PRM</w:t>
      </w:r>
      <w:r>
        <w:rPr>
          <w:i/>
          <w:sz w:val="18"/>
          <w:vertAlign w:val="baseline"/>
        </w:rPr>
        <w:tab/>
        <w:t>np</w:t>
      </w:r>
      <w:r>
        <w:rPr>
          <w:rFonts w:ascii="Lucida Sans Unicode" w:hAnsi="Lucida Sans Unicode"/>
          <w:sz w:val="18"/>
          <w:vertAlign w:val="baseline"/>
        </w:rPr>
        <w:t>ð</w:t>
      </w:r>
      <w:r>
        <w:rPr>
          <w:i/>
          <w:sz w:val="18"/>
          <w:vertAlign w:val="baseline"/>
        </w:rPr>
        <w:t>n</w:t>
      </w:r>
      <w:r>
        <w:rPr>
          <w:i/>
          <w:spacing w:val="-3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-</w:t>
      </w:r>
      <w:r>
        <w:rPr>
          <w:rFonts w:ascii="Lucida Sans Unicode" w:hAnsi="Lucida Sans Unicode"/>
          <w:spacing w:val="-12"/>
          <w:sz w:val="18"/>
          <w:vertAlign w:val="baseline"/>
        </w:rPr>
        <w:t> </w:t>
      </w:r>
      <w:r>
        <w:rPr>
          <w:i/>
          <w:sz w:val="18"/>
          <w:vertAlign w:val="baseline"/>
        </w:rPr>
        <w:t>p</w:t>
      </w:r>
      <w:r>
        <w:rPr>
          <w:i/>
          <w:spacing w:val="6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þ</w:t>
      </w:r>
      <w:r>
        <w:rPr>
          <w:rFonts w:ascii="Lucida Sans Unicode" w:hAnsi="Lucida Sans Unicode"/>
          <w:spacing w:val="-13"/>
          <w:sz w:val="18"/>
          <w:vertAlign w:val="baseline"/>
        </w:rPr>
        <w:t> </w:t>
      </w:r>
      <w:r>
        <w:rPr>
          <w:spacing w:val="12"/>
          <w:sz w:val="18"/>
          <w:vertAlign w:val="baseline"/>
        </w:rPr>
        <w:t>1</w:t>
      </w:r>
      <w:r>
        <w:rPr>
          <w:rFonts w:ascii="Lucida Sans Unicode" w:hAnsi="Lucida Sans Unicode"/>
          <w:spacing w:val="12"/>
          <w:sz w:val="18"/>
          <w:vertAlign w:val="baseline"/>
        </w:rPr>
        <w:t>Þþ</w:t>
      </w:r>
      <w:r>
        <w:rPr>
          <w:rFonts w:ascii="Lucida Sans Unicode" w:hAnsi="Lucida Sans Unicode"/>
          <w:spacing w:val="-13"/>
          <w:sz w:val="18"/>
          <w:vertAlign w:val="baseline"/>
        </w:rPr>
        <w:t> </w:t>
      </w:r>
      <w:r>
        <w:rPr>
          <w:i/>
          <w:sz w:val="18"/>
          <w:vertAlign w:val="baseline"/>
        </w:rPr>
        <w:t>n</w:t>
      </w:r>
      <w:r>
        <w:rPr>
          <w:i/>
          <w:spacing w:val="-1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þ</w:t>
      </w:r>
      <w:r>
        <w:rPr>
          <w:rFonts w:ascii="Lucida Sans Unicode" w:hAnsi="Lucida Sans Unicode"/>
          <w:spacing w:val="-12"/>
          <w:sz w:val="18"/>
          <w:vertAlign w:val="baseline"/>
        </w:rPr>
        <w:t> </w:t>
      </w:r>
      <w:r>
        <w:rPr>
          <w:i/>
          <w:sz w:val="18"/>
          <w:vertAlign w:val="baseline"/>
        </w:rPr>
        <w:t>p</w:t>
      </w:r>
      <w:r>
        <w:rPr>
          <w:rFonts w:ascii="Lucida Sans Unicode" w:hAnsi="Lucida Sans Unicode"/>
          <w:sz w:val="18"/>
          <w:vertAlign w:val="baseline"/>
        </w:rPr>
        <w:t>ð</w:t>
      </w:r>
      <w:r>
        <w:rPr>
          <w:sz w:val="18"/>
          <w:vertAlign w:val="baseline"/>
        </w:rPr>
        <w:t>1</w:t>
      </w:r>
      <w:r>
        <w:rPr>
          <w:spacing w:val="-4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þ</w:t>
      </w:r>
      <w:r>
        <w:rPr>
          <w:rFonts w:ascii="Lucida Sans Unicode" w:hAnsi="Lucida Sans Unicode"/>
          <w:spacing w:val="-13"/>
          <w:sz w:val="18"/>
          <w:vertAlign w:val="baseline"/>
        </w:rPr>
        <w:t> </w:t>
      </w:r>
      <w:r>
        <w:rPr>
          <w:i/>
          <w:sz w:val="18"/>
          <w:u w:val="single"/>
          <w:vertAlign w:val="superscript"/>
        </w:rPr>
        <w:t>n</w:t>
      </w:r>
      <w:r>
        <w:rPr>
          <w:position w:val="11"/>
          <w:sz w:val="10"/>
          <w:u w:val="single"/>
          <w:vertAlign w:val="baseline"/>
        </w:rPr>
        <w:t>2</w:t>
      </w:r>
      <w:r>
        <w:rPr>
          <w:spacing w:val="-17"/>
          <w:position w:val="11"/>
          <w:sz w:val="10"/>
          <w:u w:val="single"/>
          <w:vertAlign w:val="baseline"/>
        </w:rPr>
        <w:t> </w:t>
      </w:r>
      <w:r>
        <w:rPr>
          <w:rFonts w:ascii="Lucida Sans Unicode" w:hAnsi="Lucida Sans Unicode"/>
          <w:position w:val="7"/>
          <w:sz w:val="12"/>
          <w:u w:val="single"/>
          <w:vertAlign w:val="baseline"/>
        </w:rPr>
        <w:t>-</w:t>
      </w:r>
      <w:r>
        <w:rPr>
          <w:i/>
          <w:spacing w:val="-5"/>
          <w:position w:val="7"/>
          <w:sz w:val="12"/>
          <w:u w:val="single"/>
          <w:vertAlign w:val="baseline"/>
        </w:rPr>
        <w:t>n</w:t>
      </w:r>
      <w:r>
        <w:rPr>
          <w:rFonts w:ascii="Lucida Sans Unicode" w:hAnsi="Lucida Sans Unicode"/>
          <w:spacing w:val="-5"/>
          <w:sz w:val="18"/>
          <w:vertAlign w:val="baseline"/>
        </w:rPr>
        <w:t>Þ</w:t>
      </w:r>
      <w:r>
        <w:rPr>
          <w:rFonts w:ascii="Lucida Sans Unicode" w:hAnsi="Lucida Sans Unicode"/>
          <w:sz w:val="18"/>
          <w:vertAlign w:val="baseline"/>
        </w:rPr>
        <w:tab/>
      </w:r>
      <w:r>
        <w:rPr>
          <w:i/>
          <w:sz w:val="18"/>
          <w:vertAlign w:val="baseline"/>
        </w:rPr>
        <w:t>np</w:t>
      </w:r>
      <w:r>
        <w:rPr>
          <w:rFonts w:ascii="Lucida Sans Unicode" w:hAnsi="Lucida Sans Unicode"/>
          <w:sz w:val="18"/>
          <w:vertAlign w:val="baseline"/>
        </w:rPr>
        <w:t>ð</w:t>
      </w:r>
      <w:r>
        <w:rPr>
          <w:i/>
          <w:sz w:val="18"/>
          <w:vertAlign w:val="baseline"/>
        </w:rPr>
        <w:t>n </w:t>
      </w:r>
      <w:r>
        <w:rPr>
          <w:rFonts w:ascii="Lucida Sans Unicode" w:hAnsi="Lucida Sans Unicode"/>
          <w:sz w:val="18"/>
          <w:vertAlign w:val="baseline"/>
        </w:rPr>
        <w:t>-</w:t>
      </w:r>
      <w:r>
        <w:rPr>
          <w:rFonts w:ascii="Lucida Sans Unicode" w:hAnsi="Lucida Sans Unicode"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p</w:t>
      </w:r>
      <w:r>
        <w:rPr>
          <w:i/>
          <w:spacing w:val="9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þ</w:t>
      </w:r>
      <w:r>
        <w:rPr>
          <w:rFonts w:ascii="Lucida Sans Unicode" w:hAnsi="Lucida Sans Unicode"/>
          <w:spacing w:val="-10"/>
          <w:sz w:val="18"/>
          <w:vertAlign w:val="baseline"/>
        </w:rPr>
        <w:t> </w:t>
      </w:r>
      <w:r>
        <w:rPr>
          <w:spacing w:val="12"/>
          <w:sz w:val="18"/>
          <w:vertAlign w:val="baseline"/>
        </w:rPr>
        <w:t>2</w:t>
      </w:r>
      <w:r>
        <w:rPr>
          <w:rFonts w:ascii="Lucida Sans Unicode" w:hAnsi="Lucida Sans Unicode"/>
          <w:spacing w:val="12"/>
          <w:sz w:val="18"/>
          <w:vertAlign w:val="baseline"/>
        </w:rPr>
        <w:t>Þþ</w:t>
      </w:r>
      <w:r>
        <w:rPr>
          <w:rFonts w:ascii="Lucida Sans Unicode" w:hAnsi="Lucida Sans Unicode"/>
          <w:spacing w:val="-10"/>
          <w:sz w:val="18"/>
          <w:vertAlign w:val="baseline"/>
        </w:rPr>
        <w:t> </w:t>
      </w:r>
      <w:r>
        <w:rPr>
          <w:i/>
          <w:sz w:val="18"/>
          <w:u w:val="single"/>
          <w:vertAlign w:val="superscript"/>
        </w:rPr>
        <w:t>n</w:t>
      </w:r>
      <w:r>
        <w:rPr>
          <w:position w:val="11"/>
          <w:sz w:val="10"/>
          <w:u w:val="single"/>
          <w:vertAlign w:val="baseline"/>
        </w:rPr>
        <w:t>2</w:t>
      </w:r>
      <w:r>
        <w:rPr>
          <w:spacing w:val="-16"/>
          <w:position w:val="11"/>
          <w:sz w:val="10"/>
          <w:u w:val="single"/>
          <w:vertAlign w:val="baseline"/>
        </w:rPr>
        <w:t> </w:t>
      </w:r>
      <w:r>
        <w:rPr>
          <w:rFonts w:ascii="Lucida Sans Unicode" w:hAnsi="Lucida Sans Unicode"/>
          <w:position w:val="7"/>
          <w:sz w:val="12"/>
          <w:u w:val="single"/>
          <w:vertAlign w:val="baseline"/>
        </w:rPr>
        <w:t>-</w:t>
      </w:r>
      <w:r>
        <w:rPr>
          <w:i/>
          <w:spacing w:val="-10"/>
          <w:position w:val="7"/>
          <w:sz w:val="12"/>
          <w:u w:val="single"/>
          <w:vertAlign w:val="baseline"/>
        </w:rPr>
        <w:t>n</w:t>
      </w:r>
    </w:p>
    <w:p>
      <w:pPr>
        <w:spacing w:line="47" w:lineRule="exact" w:before="0"/>
        <w:ind w:left="0" w:right="516" w:firstLine="0"/>
        <w:jc w:val="right"/>
        <w:rPr>
          <w:sz w:val="12"/>
        </w:rPr>
      </w:pPr>
      <w:r>
        <w:rPr>
          <w:spacing w:val="-10"/>
          <w:w w:val="105"/>
          <w:sz w:val="12"/>
        </w:rPr>
        <w:t>2</w:t>
      </w:r>
    </w:p>
    <w:p>
      <w:pPr>
        <w:tabs>
          <w:tab w:pos="1579" w:val="left" w:leader="none"/>
          <w:tab w:pos="5265" w:val="left" w:leader="none"/>
        </w:tabs>
        <w:spacing w:line="158" w:lineRule="exact" w:before="0"/>
        <w:ind w:left="108" w:right="0" w:firstLine="0"/>
        <w:jc w:val="left"/>
        <w:rPr>
          <w:i/>
          <w:sz w:val="12"/>
        </w:rPr>
      </w:pPr>
      <w:r>
        <w:rPr>
          <w:spacing w:val="-2"/>
          <w:w w:val="110"/>
          <w:sz w:val="18"/>
        </w:rPr>
        <w:t>Flow</w:t>
      </w:r>
      <w:r>
        <w:rPr>
          <w:i/>
          <w:spacing w:val="-2"/>
          <w:w w:val="110"/>
          <w:sz w:val="18"/>
          <w:vertAlign w:val="superscript"/>
        </w:rPr>
        <w:t>PRM</w:t>
      </w:r>
      <w:r>
        <w:rPr>
          <w:i/>
          <w:sz w:val="18"/>
          <w:vertAlign w:val="baseline"/>
        </w:rPr>
        <w:tab/>
      </w:r>
      <w:r>
        <w:rPr>
          <w:i/>
          <w:w w:val="110"/>
          <w:sz w:val="18"/>
          <w:vertAlign w:val="baseline"/>
        </w:rPr>
        <w:t>p</w:t>
      </w:r>
      <w:r>
        <w:rPr>
          <w:rFonts w:ascii="Lucida Sans Unicode" w:hAnsi="Lucida Sans Unicode"/>
          <w:w w:val="110"/>
          <w:sz w:val="18"/>
          <w:vertAlign w:val="baseline"/>
        </w:rPr>
        <w:t>ð</w:t>
      </w:r>
      <w:r>
        <w:rPr>
          <w:i/>
          <w:w w:val="110"/>
          <w:sz w:val="18"/>
          <w:u w:val="single"/>
          <w:vertAlign w:val="superscript"/>
        </w:rPr>
        <w:t>n</w:t>
      </w:r>
      <w:r>
        <w:rPr>
          <w:w w:val="110"/>
          <w:position w:val="11"/>
          <w:sz w:val="10"/>
          <w:u w:val="single"/>
          <w:vertAlign w:val="baseline"/>
        </w:rPr>
        <w:t>2</w:t>
      </w:r>
      <w:r>
        <w:rPr>
          <w:rFonts w:ascii="Lucida Sans Unicode" w:hAnsi="Lucida Sans Unicode"/>
          <w:w w:val="110"/>
          <w:position w:val="6"/>
          <w:sz w:val="12"/>
          <w:u w:val="single"/>
          <w:vertAlign w:val="baseline"/>
        </w:rPr>
        <w:t>-</w:t>
      </w:r>
      <w:r>
        <w:rPr>
          <w:i/>
          <w:w w:val="110"/>
          <w:position w:val="6"/>
          <w:sz w:val="12"/>
          <w:u w:val="single"/>
          <w:vertAlign w:val="baseline"/>
        </w:rPr>
        <w:t>n</w:t>
      </w:r>
      <w:r>
        <w:rPr>
          <w:i/>
          <w:spacing w:val="-10"/>
          <w:w w:val="110"/>
          <w:position w:val="6"/>
          <w:sz w:val="12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þ</w:t>
      </w:r>
      <w:r>
        <w:rPr>
          <w:rFonts w:ascii="Lucida Sans Unicode" w:hAnsi="Lucida Sans Unicode"/>
          <w:spacing w:val="-23"/>
          <w:w w:val="110"/>
          <w:sz w:val="18"/>
          <w:vertAlign w:val="baseline"/>
        </w:rPr>
        <w:t> </w:t>
      </w:r>
      <w:r>
        <w:rPr>
          <w:spacing w:val="13"/>
          <w:w w:val="110"/>
          <w:sz w:val="18"/>
          <w:vertAlign w:val="baseline"/>
        </w:rPr>
        <w:t>1</w:t>
      </w:r>
      <w:r>
        <w:rPr>
          <w:rFonts w:ascii="Lucida Sans Unicode" w:hAnsi="Lucida Sans Unicode"/>
          <w:spacing w:val="13"/>
          <w:w w:val="110"/>
          <w:sz w:val="18"/>
          <w:vertAlign w:val="baseline"/>
        </w:rPr>
        <w:t>Þþ</w:t>
      </w:r>
      <w:r>
        <w:rPr>
          <w:rFonts w:ascii="Lucida Sans Unicode" w:hAnsi="Lucida Sans Unicode"/>
          <w:spacing w:val="-24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</w:t>
      </w:r>
      <w:r>
        <w:rPr>
          <w:i/>
          <w:w w:val="110"/>
          <w:sz w:val="18"/>
          <w:vertAlign w:val="baseline"/>
        </w:rPr>
        <w:t>np</w:t>
      </w:r>
      <w:r>
        <w:rPr>
          <w:i/>
          <w:spacing w:val="-14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þ</w:t>
      </w:r>
      <w:r>
        <w:rPr>
          <w:rFonts w:ascii="Lucida Sans Unicode" w:hAnsi="Lucida Sans Unicode"/>
          <w:spacing w:val="-23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n</w:t>
      </w:r>
      <w:r>
        <w:rPr>
          <w:i/>
          <w:spacing w:val="-14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þ</w:t>
      </w:r>
      <w:r>
        <w:rPr>
          <w:rFonts w:ascii="Lucida Sans Unicode" w:hAnsi="Lucida Sans Unicode"/>
          <w:spacing w:val="-2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2</w:t>
      </w:r>
      <w:r>
        <w:rPr>
          <w:i/>
          <w:w w:val="110"/>
          <w:sz w:val="18"/>
          <w:vertAlign w:val="baseline"/>
        </w:rPr>
        <w:t>p</w:t>
      </w:r>
      <w:r>
        <w:rPr>
          <w:i/>
          <w:spacing w:val="-16"/>
          <w:w w:val="110"/>
          <w:sz w:val="18"/>
          <w:vertAlign w:val="baseline"/>
        </w:rPr>
        <w:t> </w:t>
      </w:r>
      <w:r>
        <w:rPr>
          <w:rFonts w:ascii="Times New Roman" w:hAnsi="Times New Roman"/>
          <w:w w:val="120"/>
          <w:position w:val="13"/>
          <w:sz w:val="18"/>
          <w:vertAlign w:val="baseline"/>
        </w:rPr>
        <w:t>P</w:t>
      </w:r>
      <w:r>
        <w:rPr>
          <w:i/>
          <w:w w:val="120"/>
          <w:position w:val="9"/>
          <w:sz w:val="12"/>
          <w:vertAlign w:val="baseline"/>
        </w:rPr>
        <w:t>n</w:t>
      </w:r>
      <w:r>
        <w:rPr>
          <w:i/>
          <w:spacing w:val="26"/>
          <w:w w:val="120"/>
          <w:position w:val="9"/>
          <w:sz w:val="12"/>
          <w:vertAlign w:val="baseline"/>
        </w:rPr>
        <w:t>  </w:t>
      </w:r>
      <w:r>
        <w:rPr>
          <w:rFonts w:ascii="Lucida Sans Unicode" w:hAnsi="Lucida Sans Unicode"/>
          <w:w w:val="110"/>
          <w:sz w:val="18"/>
          <w:vertAlign w:val="baseline"/>
        </w:rPr>
        <w:t>j</w:t>
      </w:r>
      <w:r>
        <w:rPr>
          <w:i/>
          <w:w w:val="110"/>
          <w:sz w:val="18"/>
          <w:vertAlign w:val="baseline"/>
        </w:rPr>
        <w:t>N</w:t>
      </w:r>
      <w:r>
        <w:rPr>
          <w:i/>
          <w:spacing w:val="-11"/>
          <w:w w:val="110"/>
          <w:sz w:val="18"/>
          <w:vertAlign w:val="baseline"/>
        </w:rPr>
        <w:t> </w:t>
      </w:r>
      <w:r>
        <w:rPr>
          <w:rFonts w:ascii="Lucida Sans Unicode" w:hAnsi="Lucida Sans Unicode"/>
          <w:spacing w:val="-10"/>
          <w:w w:val="110"/>
          <w:sz w:val="18"/>
          <w:vertAlign w:val="baseline"/>
        </w:rPr>
        <w:t>j</w:t>
      </w:r>
      <w:r>
        <w:rPr>
          <w:rFonts w:ascii="Lucida Sans Unicode" w:hAnsi="Lucida Sans Unicode"/>
          <w:sz w:val="18"/>
          <w:vertAlign w:val="baseline"/>
        </w:rPr>
        <w:tab/>
      </w:r>
      <w:r>
        <w:rPr>
          <w:w w:val="110"/>
          <w:sz w:val="18"/>
          <w:vertAlign w:val="baseline"/>
        </w:rPr>
        <w:t>2</w:t>
      </w:r>
      <w:r>
        <w:rPr>
          <w:i/>
          <w:w w:val="110"/>
          <w:sz w:val="18"/>
          <w:vertAlign w:val="baseline"/>
        </w:rPr>
        <w:t>np</w:t>
      </w:r>
      <w:r>
        <w:rPr>
          <w:i/>
          <w:spacing w:val="-3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þ</w:t>
      </w:r>
      <w:r>
        <w:rPr>
          <w:rFonts w:ascii="Lucida Sans Unicode" w:hAnsi="Lucida Sans Unicode"/>
          <w:spacing w:val="-21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p</w:t>
      </w:r>
      <w:r>
        <w:rPr>
          <w:i/>
          <w:spacing w:val="-14"/>
          <w:w w:val="110"/>
          <w:sz w:val="18"/>
          <w:vertAlign w:val="baseline"/>
        </w:rPr>
        <w:t> </w:t>
      </w:r>
      <w:r>
        <w:rPr>
          <w:rFonts w:ascii="Times New Roman" w:hAnsi="Times New Roman"/>
          <w:w w:val="120"/>
          <w:position w:val="13"/>
          <w:sz w:val="18"/>
          <w:vertAlign w:val="baseline"/>
        </w:rPr>
        <w:t>P</w:t>
      </w:r>
      <w:r>
        <w:rPr>
          <w:i/>
          <w:w w:val="120"/>
          <w:position w:val="9"/>
          <w:sz w:val="12"/>
          <w:vertAlign w:val="baseline"/>
        </w:rPr>
        <w:t>n</w:t>
      </w:r>
      <w:r>
        <w:rPr>
          <w:i/>
          <w:spacing w:val="54"/>
          <w:w w:val="120"/>
          <w:position w:val="9"/>
          <w:sz w:val="12"/>
          <w:vertAlign w:val="baseline"/>
        </w:rPr>
        <w:t>  </w:t>
      </w:r>
      <w:r>
        <w:rPr>
          <w:rFonts w:ascii="Lucida Sans Unicode" w:hAnsi="Lucida Sans Unicode"/>
          <w:w w:val="110"/>
          <w:sz w:val="18"/>
          <w:vertAlign w:val="baseline"/>
        </w:rPr>
        <w:t>j</w:t>
      </w:r>
      <w:r>
        <w:rPr>
          <w:i/>
          <w:w w:val="110"/>
          <w:sz w:val="18"/>
          <w:vertAlign w:val="baseline"/>
        </w:rPr>
        <w:t>N</w:t>
      </w:r>
      <w:r>
        <w:rPr>
          <w:i/>
          <w:spacing w:val="-1"/>
          <w:w w:val="110"/>
          <w:sz w:val="18"/>
          <w:vertAlign w:val="baseline"/>
        </w:rPr>
        <w:t> </w:t>
      </w:r>
      <w:r>
        <w:rPr>
          <w:rFonts w:ascii="Lucida Sans Unicode" w:hAnsi="Lucida Sans Unicode"/>
          <w:spacing w:val="20"/>
          <w:w w:val="110"/>
          <w:sz w:val="18"/>
          <w:vertAlign w:val="baseline"/>
        </w:rPr>
        <w:t>jþ</w:t>
      </w:r>
      <w:r>
        <w:rPr>
          <w:rFonts w:ascii="Lucida Sans Unicode" w:hAnsi="Lucida Sans Unicode"/>
          <w:spacing w:val="-21"/>
          <w:w w:val="110"/>
          <w:sz w:val="18"/>
          <w:vertAlign w:val="baseline"/>
        </w:rPr>
        <w:t> </w:t>
      </w:r>
      <w:r>
        <w:rPr>
          <w:i/>
          <w:w w:val="110"/>
          <w:sz w:val="18"/>
          <w:u w:val="single"/>
          <w:vertAlign w:val="superscript"/>
        </w:rPr>
        <w:t>n</w:t>
      </w:r>
      <w:r>
        <w:rPr>
          <w:w w:val="110"/>
          <w:position w:val="11"/>
          <w:sz w:val="10"/>
          <w:u w:val="single"/>
          <w:vertAlign w:val="baseline"/>
        </w:rPr>
        <w:t>2</w:t>
      </w:r>
      <w:r>
        <w:rPr>
          <w:rFonts w:ascii="Lucida Sans Unicode" w:hAnsi="Lucida Sans Unicode"/>
          <w:w w:val="110"/>
          <w:position w:val="6"/>
          <w:sz w:val="12"/>
          <w:u w:val="single"/>
          <w:vertAlign w:val="baseline"/>
        </w:rPr>
        <w:t>-</w:t>
      </w:r>
      <w:r>
        <w:rPr>
          <w:i/>
          <w:spacing w:val="-10"/>
          <w:w w:val="110"/>
          <w:position w:val="6"/>
          <w:sz w:val="12"/>
          <w:u w:val="single"/>
          <w:vertAlign w:val="baseline"/>
        </w:rPr>
        <w:t>n</w:t>
      </w:r>
    </w:p>
    <w:p>
      <w:pPr>
        <w:spacing w:after="0" w:line="158" w:lineRule="exact"/>
        <w:jc w:val="left"/>
        <w:rPr>
          <w:sz w:val="12"/>
        </w:rPr>
        <w:sectPr>
          <w:pgSz w:w="9720" w:h="14400"/>
          <w:pgMar w:top="980" w:bottom="280" w:left="1220" w:right="1220"/>
        </w:sectPr>
      </w:pPr>
    </w:p>
    <w:p>
      <w:pPr>
        <w:spacing w:before="15"/>
        <w:ind w:left="0" w:right="818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843838</wp:posOffset>
                </wp:positionH>
                <wp:positionV relativeFrom="paragraph">
                  <wp:posOffset>105856</wp:posOffset>
                </wp:positionV>
                <wp:extent cx="4485640" cy="1016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44856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10160">
                              <a:moveTo>
                                <a:pt x="4485601" y="0"/>
                              </a:moveTo>
                              <a:lnTo>
                                <a:pt x="0" y="0"/>
                              </a:lnTo>
                              <a:lnTo>
                                <a:pt x="0" y="10079"/>
                              </a:lnTo>
                              <a:lnTo>
                                <a:pt x="4485601" y="10079"/>
                              </a:lnTo>
                              <a:lnTo>
                                <a:pt x="4485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444pt;margin-top:8.33515pt;width:353.197pt;height:.7937pt;mso-position-horizontal-relative:page;mso-position-vertical-relative:paragraph;z-index:15772672" id="docshape29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105"/>
          <w:sz w:val="12"/>
        </w:rPr>
        <w:t>2</w:t>
      </w:r>
    </w:p>
    <w:p>
      <w:pPr>
        <w:spacing w:before="92"/>
        <w:ind w:left="108" w:right="0" w:firstLine="0"/>
        <w:jc w:val="left"/>
        <w:rPr>
          <w:sz w:val="18"/>
        </w:rPr>
      </w:pPr>
      <w:r>
        <w:rPr>
          <w:i/>
          <w:sz w:val="18"/>
        </w:rPr>
        <w:t>Note:</w:t>
      </w:r>
      <w:r>
        <w:rPr>
          <w:i/>
          <w:spacing w:val="4"/>
          <w:sz w:val="18"/>
        </w:rPr>
        <w:t> </w:t>
      </w:r>
      <w:r>
        <w:rPr>
          <w:rFonts w:ascii="Lucida Sans Unicode"/>
          <w:sz w:val="18"/>
        </w:rPr>
        <w:t>j</w:t>
      </w:r>
      <w:r>
        <w:rPr>
          <w:i/>
          <w:sz w:val="18"/>
        </w:rPr>
        <w:t>N</w:t>
      </w:r>
      <w:r>
        <w:rPr>
          <w:i/>
          <w:sz w:val="18"/>
          <w:vertAlign w:val="subscript"/>
        </w:rPr>
        <w:t>i</w:t>
      </w:r>
      <w:r>
        <w:rPr>
          <w:rFonts w:ascii="Lucida Sans Unicode"/>
          <w:sz w:val="18"/>
          <w:vertAlign w:val="baseline"/>
        </w:rPr>
        <w:t>j</w:t>
      </w:r>
      <w:r>
        <w:rPr>
          <w:rFonts w:ascii="Lucida Sans Unicode"/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is</w:t>
      </w:r>
      <w:r>
        <w:rPr>
          <w:spacing w:val="7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cardinality</w:t>
      </w:r>
      <w:r>
        <w:rPr>
          <w:spacing w:val="5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6"/>
          <w:sz w:val="18"/>
          <w:vertAlign w:val="baseline"/>
        </w:rPr>
        <w:t> </w:t>
      </w:r>
      <w:r>
        <w:rPr>
          <w:i/>
          <w:spacing w:val="-5"/>
          <w:sz w:val="18"/>
          <w:vertAlign w:val="baseline"/>
        </w:rPr>
        <w:t>N</w:t>
      </w:r>
      <w:r>
        <w:rPr>
          <w:i/>
          <w:spacing w:val="-5"/>
          <w:sz w:val="18"/>
          <w:vertAlign w:val="subscript"/>
        </w:rPr>
        <w:t>i</w:t>
      </w:r>
      <w:r>
        <w:rPr>
          <w:spacing w:val="-5"/>
          <w:sz w:val="18"/>
          <w:vertAlign w:val="baseline"/>
        </w:rPr>
        <w:t>.</w:t>
      </w:r>
    </w:p>
    <w:p>
      <w:pPr>
        <w:tabs>
          <w:tab w:pos="543" w:val="left" w:leader="none"/>
        </w:tabs>
        <w:spacing w:line="171" w:lineRule="exact" w:before="0"/>
        <w:ind w:left="108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5"/>
          <w:w w:val="120"/>
          <w:sz w:val="12"/>
        </w:rPr>
        <w:t>i</w:t>
      </w:r>
      <w:r>
        <w:rPr>
          <w:rFonts w:ascii="Lucida Sans Unicode" w:hAnsi="Lucida Sans Unicode"/>
          <w:spacing w:val="-5"/>
          <w:w w:val="120"/>
          <w:sz w:val="12"/>
        </w:rPr>
        <w:t>¼</w:t>
      </w:r>
      <w:r>
        <w:rPr>
          <w:spacing w:val="-5"/>
          <w:w w:val="120"/>
          <w:sz w:val="12"/>
        </w:rPr>
        <w:t>1</w:t>
      </w:r>
      <w:r>
        <w:rPr>
          <w:sz w:val="12"/>
        </w:rPr>
        <w:tab/>
      </w:r>
      <w:r>
        <w:rPr>
          <w:i/>
          <w:spacing w:val="-10"/>
          <w:w w:val="120"/>
          <w:position w:val="2"/>
          <w:sz w:val="12"/>
        </w:rPr>
        <w:t>i</w:t>
      </w:r>
    </w:p>
    <w:p>
      <w:pPr>
        <w:tabs>
          <w:tab w:pos="544" w:val="left" w:leader="none"/>
          <w:tab w:pos="1047" w:val="right" w:leader="none"/>
        </w:tabs>
        <w:spacing w:line="171" w:lineRule="exact" w:before="0"/>
        <w:ind w:left="108" w:right="0" w:firstLine="0"/>
        <w:jc w:val="left"/>
        <w:rPr>
          <w:sz w:val="12"/>
        </w:rPr>
      </w:pPr>
      <w:r>
        <w:rPr/>
        <w:br w:type="column"/>
      </w:r>
      <w:r>
        <w:rPr>
          <w:i/>
          <w:spacing w:val="-5"/>
          <w:w w:val="115"/>
          <w:position w:val="1"/>
          <w:sz w:val="12"/>
        </w:rPr>
        <w:t>i</w:t>
      </w:r>
      <w:r>
        <w:rPr>
          <w:rFonts w:ascii="Lucida Sans Unicode" w:hAnsi="Lucida Sans Unicode"/>
          <w:spacing w:val="-5"/>
          <w:w w:val="115"/>
          <w:position w:val="1"/>
          <w:sz w:val="12"/>
        </w:rPr>
        <w:t>¼</w:t>
      </w:r>
      <w:r>
        <w:rPr>
          <w:spacing w:val="-5"/>
          <w:w w:val="115"/>
          <w:position w:val="1"/>
          <w:sz w:val="12"/>
        </w:rPr>
        <w:t>1</w:t>
      </w:r>
      <w:r>
        <w:rPr>
          <w:position w:val="1"/>
          <w:sz w:val="12"/>
        </w:rPr>
        <w:tab/>
      </w:r>
      <w:r>
        <w:rPr>
          <w:i/>
          <w:spacing w:val="-10"/>
          <w:w w:val="115"/>
          <w:position w:val="3"/>
          <w:sz w:val="12"/>
        </w:rPr>
        <w:t>i</w:t>
      </w:r>
      <w:r>
        <w:rPr>
          <w:i/>
          <w:position w:val="3"/>
          <w:sz w:val="12"/>
        </w:rPr>
        <w:tab/>
      </w:r>
      <w:r>
        <w:rPr>
          <w:spacing w:val="-10"/>
          <w:w w:val="115"/>
          <w:sz w:val="12"/>
        </w:rPr>
        <w:t>2</w:t>
      </w:r>
    </w:p>
    <w:p>
      <w:pPr>
        <w:spacing w:after="0" w:line="171" w:lineRule="exact"/>
        <w:jc w:val="left"/>
        <w:rPr>
          <w:sz w:val="12"/>
        </w:rPr>
        <w:sectPr>
          <w:type w:val="continuous"/>
          <w:pgSz w:w="9720" w:h="14400"/>
          <w:pgMar w:top="0" w:bottom="280" w:left="1220" w:right="1220"/>
          <w:cols w:num="3" w:equalWidth="0">
            <w:col w:w="2765" w:space="1062"/>
            <w:col w:w="619" w:space="1561"/>
            <w:col w:w="1273"/>
          </w:cols>
        </w:sectPr>
      </w:pPr>
    </w:p>
    <w:p>
      <w:pPr>
        <w:pStyle w:val="BodyText"/>
        <w:spacing w:before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73696" type="#_x0000_t202" id="docshape297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line="268" w:lineRule="auto" w:before="1"/>
        <w:ind w:left="108" w:right="105" w:firstLine="358"/>
        <w:jc w:val="both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conclusion,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i/>
          <w:spacing w:val="-2"/>
        </w:rPr>
        <w:t>p</w:t>
      </w:r>
      <w:r>
        <w:rPr>
          <w:spacing w:val="-2"/>
        </w:rPr>
        <w:t>-regions</w:t>
      </w:r>
      <w:r>
        <w:rPr>
          <w:spacing w:val="-10"/>
        </w:rPr>
        <w:t> </w:t>
      </w:r>
      <w:r>
        <w:rPr>
          <w:spacing w:val="-2"/>
        </w:rPr>
        <w:t>problems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alternate</w:t>
      </w:r>
      <w:r>
        <w:rPr>
          <w:spacing w:val="-10"/>
        </w:rPr>
        <w:t> </w:t>
      </w:r>
      <w:r>
        <w:rPr>
          <w:spacing w:val="-2"/>
        </w:rPr>
        <w:t>optima,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property </w:t>
      </w:r>
      <w:r>
        <w:rPr/>
        <w:t>can be potentially useful when searching for strategies for reducing run times.</w:t>
      </w:r>
    </w:p>
    <w:p>
      <w:pPr>
        <w:pStyle w:val="BodyText"/>
        <w:spacing w:before="210"/>
      </w:pPr>
    </w:p>
    <w:p>
      <w:pPr>
        <w:pStyle w:val="Heading1"/>
        <w:jc w:val="both"/>
      </w:pPr>
      <w:r>
        <w:rPr/>
        <w:t>Comparing</w:t>
      </w:r>
      <w:r>
        <w:rPr>
          <w:spacing w:val="4"/>
        </w:rPr>
        <w:t> </w:t>
      </w:r>
      <w:r>
        <w:rPr/>
        <w:t>model</w:t>
      </w:r>
      <w:r>
        <w:rPr>
          <w:spacing w:val="5"/>
        </w:rPr>
        <w:t> </w:t>
      </w:r>
      <w:r>
        <w:rPr/>
        <w:t>size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solution</w:t>
      </w:r>
      <w:r>
        <w:rPr>
          <w:spacing w:val="5"/>
        </w:rPr>
        <w:t> </w:t>
      </w:r>
      <w:r>
        <w:rPr>
          <w:spacing w:val="-2"/>
        </w:rPr>
        <w:t>times</w:t>
      </w:r>
    </w:p>
    <w:p>
      <w:pPr>
        <w:pStyle w:val="BodyText"/>
        <w:spacing w:line="271" w:lineRule="auto" w:before="109"/>
        <w:ind w:left="108" w:right="104"/>
        <w:jc w:val="both"/>
      </w:pP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formulated</w:t>
      </w:r>
      <w:r>
        <w:rPr>
          <w:spacing w:val="-5"/>
        </w:rPr>
        <w:t> </w:t>
      </w:r>
      <w:r>
        <w:rPr>
          <w:spacing w:val="-2"/>
        </w:rPr>
        <w:t>three</w:t>
      </w:r>
      <w:r>
        <w:rPr>
          <w:spacing w:val="-6"/>
        </w:rPr>
        <w:t> </w:t>
      </w:r>
      <w:r>
        <w:rPr>
          <w:spacing w:val="-2"/>
        </w:rPr>
        <w:t>rather</w:t>
      </w:r>
      <w:r>
        <w:rPr>
          <w:spacing w:val="-5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models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i/>
          <w:spacing w:val="-2"/>
        </w:rPr>
        <w:t>p</w:t>
      </w:r>
      <w:r>
        <w:rPr>
          <w:spacing w:val="-2"/>
        </w:rPr>
        <w:t>-regions</w:t>
      </w:r>
      <w:r>
        <w:rPr>
          <w:spacing w:val="-5"/>
        </w:rPr>
        <w:t> </w:t>
      </w:r>
      <w:r>
        <w:rPr>
          <w:spacing w:val="-2"/>
        </w:rPr>
        <w:t>problem.</w:t>
      </w:r>
      <w:r>
        <w:rPr>
          <w:spacing w:val="-4"/>
        </w:rPr>
        <w:t> </w:t>
      </w:r>
      <w:r>
        <w:rPr>
          <w:spacing w:val="-2"/>
        </w:rPr>
        <w:t>Each </w:t>
      </w:r>
      <w:r>
        <w:rPr/>
        <w:t>model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MIP,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conceivably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solved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general-purpose</w:t>
      </w:r>
      <w:r>
        <w:rPr>
          <w:spacing w:val="-10"/>
        </w:rPr>
        <w:t> </w:t>
      </w:r>
      <w:r>
        <w:rPr/>
        <w:t>optimiza- </w:t>
      </w:r>
      <w:r>
        <w:rPr>
          <w:spacing w:val="-2"/>
        </w:rPr>
        <w:t>tion</w:t>
      </w:r>
      <w:r>
        <w:rPr>
          <w:spacing w:val="-8"/>
        </w:rPr>
        <w:t> </w:t>
      </w:r>
      <w:r>
        <w:rPr>
          <w:spacing w:val="-2"/>
        </w:rPr>
        <w:t>software.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ease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given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solved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predicated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a number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factors,</w:t>
      </w:r>
      <w:r>
        <w:rPr>
          <w:spacing w:val="-4"/>
        </w:rPr>
        <w:t> </w:t>
      </w:r>
      <w:r>
        <w:rPr>
          <w:spacing w:val="-2"/>
        </w:rPr>
        <w:t>including</w:t>
      </w:r>
      <w:r>
        <w:rPr>
          <w:spacing w:val="-5"/>
        </w:rPr>
        <w:t> </w:t>
      </w:r>
      <w:r>
        <w:rPr>
          <w:spacing w:val="-2"/>
        </w:rPr>
        <w:t>model</w:t>
      </w:r>
      <w:r>
        <w:rPr>
          <w:spacing w:val="-5"/>
        </w:rPr>
        <w:t> </w:t>
      </w:r>
      <w:r>
        <w:rPr>
          <w:spacing w:val="-2"/>
        </w:rPr>
        <w:t>size</w:t>
      </w:r>
      <w:r>
        <w:rPr>
          <w:spacing w:val="-4"/>
        </w:rPr>
        <w:t> </w:t>
      </w:r>
      <w:r>
        <w:rPr>
          <w:spacing w:val="-2"/>
        </w:rPr>
        <w:t>(number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variables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constraints)</w:t>
      </w:r>
      <w:r>
        <w:rPr>
          <w:spacing w:val="-4"/>
        </w:rPr>
        <w:t> </w:t>
      </w:r>
      <w:r>
        <w:rPr>
          <w:spacing w:val="-2"/>
        </w:rPr>
        <w:t>and </w:t>
      </w:r>
      <w:r>
        <w:rPr/>
        <w:t>model structure.</w:t>
      </w:r>
    </w:p>
    <w:p>
      <w:pPr>
        <w:pStyle w:val="BodyText"/>
        <w:spacing w:line="254" w:lineRule="auto"/>
        <w:ind w:left="108" w:right="104" w:firstLine="358"/>
        <w:jc w:val="both"/>
      </w:pPr>
      <w:r>
        <w:rPr/>
        <w:t>Table 3 presents the functions that can be used to estimate the theoretical number of constraints and variables for each model. Figures 3 and 4 show </w:t>
      </w:r>
      <w:r>
        <w:rPr/>
        <w:t>the graphical</w:t>
      </w:r>
      <w:r>
        <w:rPr>
          <w:spacing w:val="-12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those</w:t>
      </w:r>
      <w:r>
        <w:rPr>
          <w:spacing w:val="6"/>
        </w:rPr>
        <w:t> </w:t>
      </w:r>
      <w:r>
        <w:rPr/>
        <w:t>functions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>
          <w:i/>
        </w:rPr>
        <w:t>n</w:t>
      </w:r>
      <w:r>
        <w:rPr>
          <w:i/>
          <w:spacing w:val="-23"/>
        </w:rPr>
        <w:t> </w:t>
      </w:r>
      <w:r>
        <w:rPr>
          <w:rFonts w:ascii="Cambria"/>
          <w:w w:val="120"/>
        </w:rPr>
        <w:t>5</w:t>
      </w:r>
      <w:r>
        <w:rPr>
          <w:rFonts w:ascii="Cambria"/>
          <w:spacing w:val="-19"/>
          <w:w w:val="120"/>
        </w:rPr>
        <w:t> </w:t>
      </w:r>
      <w:r>
        <w:rPr/>
        <w:t>4,</w:t>
      </w:r>
      <w:r>
        <w:rPr>
          <w:spacing w:val="-22"/>
        </w:rPr>
        <w:t> </w:t>
      </w:r>
      <w:r>
        <w:rPr/>
        <w:t>.</w:t>
      </w:r>
      <w:r>
        <w:rPr>
          <w:spacing w:val="-15"/>
        </w:rPr>
        <w:t> </w:t>
      </w:r>
      <w:r>
        <w:rPr/>
        <w:t>.</w:t>
      </w:r>
      <w:r>
        <w:rPr>
          <w:spacing w:val="-15"/>
        </w:rPr>
        <w:t> </w:t>
      </w:r>
      <w:r>
        <w:rPr/>
        <w:t>.</w:t>
      </w:r>
      <w:r>
        <w:rPr>
          <w:spacing w:val="-22"/>
        </w:rPr>
        <w:t> </w:t>
      </w:r>
      <w:r>
        <w:rPr/>
        <w:t>,50,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>
          <w:i/>
        </w:rPr>
        <w:t>p</w:t>
      </w:r>
      <w:r>
        <w:rPr>
          <w:i/>
          <w:spacing w:val="-22"/>
        </w:rPr>
        <w:t> </w:t>
      </w:r>
      <w:r>
        <w:rPr>
          <w:rFonts w:ascii="Cambria"/>
          <w:w w:val="120"/>
        </w:rPr>
        <w:t>5</w:t>
      </w:r>
      <w:r>
        <w:rPr>
          <w:rFonts w:ascii="Cambria"/>
          <w:spacing w:val="-19"/>
          <w:w w:val="120"/>
        </w:rPr>
        <w:t> </w:t>
      </w:r>
      <w:r>
        <w:rPr/>
        <w:t>2,</w:t>
      </w:r>
      <w:r>
        <w:rPr>
          <w:spacing w:val="-22"/>
        </w:rPr>
        <w:t> </w:t>
      </w:r>
      <w:r>
        <w:rPr>
          <w:spacing w:val="27"/>
        </w:rPr>
        <w:t>...</w:t>
      </w:r>
      <w:r>
        <w:rPr>
          <w:spacing w:val="-22"/>
        </w:rPr>
        <w:t> </w:t>
      </w:r>
      <w:r>
        <w:rPr/>
        <w:t>,</w:t>
      </w:r>
      <w:r>
        <w:rPr>
          <w:i/>
        </w:rPr>
        <w:t>n</w:t>
      </w:r>
      <w:r>
        <w:rPr>
          <w:i/>
          <w:spacing w:val="-23"/>
        </w:rPr>
        <w:t> </w:t>
      </w:r>
      <w:r>
        <w:rPr>
          <w:rFonts w:ascii="Lucida Sans Unicode"/>
          <w:w w:val="120"/>
        </w:rPr>
        <w:t>-</w:t>
      </w:r>
      <w:r>
        <w:rPr>
          <w:rFonts w:ascii="Lucida Sans Unicode"/>
          <w:spacing w:val="-43"/>
          <w:w w:val="120"/>
        </w:rPr>
        <w:t> </w:t>
      </w:r>
      <w:r>
        <w:rPr>
          <w:spacing w:val="-5"/>
        </w:rPr>
        <w:t>1.</w:t>
      </w:r>
    </w:p>
    <w:p>
      <w:pPr>
        <w:pStyle w:val="BodyText"/>
        <w:spacing w:line="194" w:lineRule="exact"/>
        <w:ind w:left="108"/>
        <w:jc w:val="both"/>
      </w:pPr>
      <w:r>
        <w:rPr/>
        <w:t>Each</w:t>
      </w:r>
      <w:r>
        <w:rPr>
          <w:spacing w:val="27"/>
        </w:rPr>
        <w:t> </w:t>
      </w:r>
      <w:r>
        <w:rPr/>
        <w:t>model</w:t>
      </w:r>
      <w:r>
        <w:rPr>
          <w:spacing w:val="28"/>
        </w:rPr>
        <w:t> </w:t>
      </w:r>
      <w:r>
        <w:rPr/>
        <w:t>behaves</w:t>
      </w:r>
      <w:r>
        <w:rPr>
          <w:spacing w:val="28"/>
        </w:rPr>
        <w:t> </w:t>
      </w:r>
      <w:r>
        <w:rPr/>
        <w:t>differently</w:t>
      </w:r>
      <w:r>
        <w:rPr>
          <w:spacing w:val="28"/>
        </w:rPr>
        <w:t> </w:t>
      </w:r>
      <w:r>
        <w:rPr/>
        <w:t>when</w:t>
      </w:r>
      <w:r>
        <w:rPr>
          <w:spacing w:val="28"/>
        </w:rPr>
        <w:t> </w:t>
      </w:r>
      <w:r>
        <w:rPr/>
        <w:t>increasing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number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areas</w:t>
      </w:r>
      <w:r>
        <w:rPr>
          <w:spacing w:val="29"/>
        </w:rPr>
        <w:t> </w:t>
      </w:r>
      <w:r>
        <w:rPr>
          <w:spacing w:val="-2"/>
        </w:rPr>
        <w:t>and/or</w:t>
      </w:r>
    </w:p>
    <w:p>
      <w:pPr>
        <w:pStyle w:val="BodyText"/>
        <w:spacing w:before="24"/>
        <w:ind w:left="108"/>
      </w:pPr>
      <w:r>
        <w:rPr>
          <w:spacing w:val="-2"/>
        </w:rPr>
        <w:t>regions.</w:t>
      </w:r>
    </w:p>
    <w:p>
      <w:pPr>
        <w:pStyle w:val="BodyText"/>
        <w:spacing w:line="254" w:lineRule="auto" w:before="30"/>
        <w:ind w:left="108" w:right="104" w:firstLine="358"/>
        <w:jc w:val="both"/>
      </w:pPr>
      <w:r>
        <w:rPr>
          <w:spacing w:val="-2"/>
        </w:rPr>
        <w:t>Tree</w:t>
      </w:r>
      <w:r>
        <w:rPr>
          <w:i/>
          <w:spacing w:val="-2"/>
          <w:vertAlign w:val="superscript"/>
        </w:rPr>
        <w:t>PRM</w:t>
      </w:r>
      <w:r>
        <w:rPr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biggest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model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terms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constraints.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grows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rapidly </w:t>
      </w:r>
      <w:r>
        <w:rPr>
          <w:spacing w:val="-4"/>
          <w:vertAlign w:val="baseline"/>
        </w:rPr>
        <w:t>when increasing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the number of areas, mostly because of equation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(6), which grows </w:t>
      </w:r>
      <w:r>
        <w:rPr>
          <w:vertAlign w:val="baseline"/>
        </w:rPr>
        <w:t>exponentially</w:t>
      </w:r>
      <w:r>
        <w:rPr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superscript"/>
        </w:rPr>
        <w:t>3</w:t>
      </w:r>
      <w:r>
        <w:rPr>
          <w:spacing w:val="-23"/>
          <w:vertAlign w:val="baseline"/>
        </w:rPr>
        <w:t> </w:t>
      </w:r>
      <w:r>
        <w:rPr>
          <w:rFonts w:ascii="Lucida Sans Unicode"/>
          <w:vertAlign w:val="baseline"/>
        </w:rPr>
        <w:t>-</w:t>
      </w:r>
      <w:r>
        <w:rPr>
          <w:rFonts w:ascii="Lucida Sans Unicode"/>
          <w:spacing w:val="-29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baseline"/>
        </w:rPr>
        <w:t>n</w:t>
      </w:r>
      <w:r>
        <w:rPr>
          <w:vertAlign w:val="superscript"/>
        </w:rPr>
        <w:t>2</w:t>
      </w:r>
      <w:r>
        <w:rPr>
          <w:rFonts w:ascii="Cambria"/>
          <w:vertAlign w:val="baseline"/>
        </w:rPr>
        <w:t>1</w:t>
      </w:r>
      <w:r>
        <w:rPr>
          <w:i/>
          <w:vertAlign w:val="baseline"/>
        </w:rPr>
        <w:t>n</w:t>
      </w:r>
      <w:r>
        <w:rPr>
          <w:vertAlign w:val="baseline"/>
        </w:rPr>
        <w:t>).</w:t>
      </w:r>
      <w:r>
        <w:rPr>
          <w:spacing w:val="1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simplicity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its</w:t>
      </w:r>
      <w:r>
        <w:rPr>
          <w:spacing w:val="13"/>
          <w:vertAlign w:val="baseline"/>
        </w:rPr>
        <w:t> </w:t>
      </w:r>
      <w:r>
        <w:rPr>
          <w:vertAlign w:val="baseline"/>
        </w:rPr>
        <w:t>formulation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makes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spacing w:line="193" w:lineRule="exact"/>
        <w:ind w:left="108"/>
        <w:jc w:val="both"/>
      </w:pPr>
      <w:r>
        <w:rPr/>
        <w:t>model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smallest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variables.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important</w:t>
      </w:r>
      <w:r>
        <w:rPr>
          <w:spacing w:val="-9"/>
        </w:rPr>
        <w:t> </w:t>
      </w:r>
      <w:r>
        <w:rPr>
          <w:spacing w:val="-2"/>
        </w:rPr>
        <w:t>charac-</w:t>
      </w:r>
    </w:p>
    <w:p>
      <w:pPr>
        <w:pStyle w:val="BodyText"/>
        <w:spacing w:line="268" w:lineRule="auto" w:before="30"/>
        <w:ind w:left="108" w:right="105"/>
        <w:jc w:val="both"/>
      </w:pPr>
      <w:r>
        <w:rPr>
          <w:spacing w:val="-2"/>
        </w:rPr>
        <w:t>teristic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Tree</w:t>
      </w:r>
      <w:r>
        <w:rPr>
          <w:i/>
          <w:spacing w:val="-2"/>
          <w:vertAlign w:val="superscript"/>
        </w:rPr>
        <w:t>PRM</w:t>
      </w:r>
      <w:r>
        <w:rPr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sensitive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changes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regions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because </w:t>
      </w:r>
      <w:r>
        <w:rPr>
          <w:vertAlign w:val="baseline"/>
        </w:rPr>
        <w:t>none of its variables include an index for the region.</w:t>
      </w:r>
    </w:p>
    <w:p>
      <w:pPr>
        <w:pStyle w:val="BodyText"/>
        <w:spacing w:line="271" w:lineRule="auto" w:before="2"/>
        <w:ind w:left="108" w:right="105" w:firstLine="358"/>
        <w:jc w:val="both"/>
      </w:pPr>
      <w:r>
        <w:rPr>
          <w:spacing w:val="-4"/>
        </w:rPr>
        <w:t>Order</w:t>
      </w:r>
      <w:r>
        <w:rPr>
          <w:i/>
          <w:spacing w:val="-4"/>
          <w:vertAlign w:val="superscript"/>
        </w:rPr>
        <w:t>PRM</w:t>
      </w:r>
      <w:r>
        <w:rPr>
          <w:i/>
          <w:spacing w:val="-8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second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biggest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terms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constraints,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biggest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in </w:t>
      </w:r>
      <w:r>
        <w:rPr>
          <w:vertAlign w:val="baseline"/>
        </w:rPr>
        <w:t>terms of variables. This model does not increase linearly with increases in the </w:t>
      </w:r>
      <w:r>
        <w:rPr>
          <w:spacing w:val="-2"/>
          <w:vertAlign w:val="baseline"/>
        </w:rPr>
        <w:t>number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regions.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areas,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Order</w:t>
      </w:r>
      <w:r>
        <w:rPr>
          <w:i/>
          <w:spacing w:val="-2"/>
          <w:vertAlign w:val="superscript"/>
        </w:rPr>
        <w:t>PRM</w:t>
      </w:r>
      <w:r>
        <w:rPr>
          <w:i/>
          <w:spacing w:val="-10"/>
          <w:vertAlign w:val="baseline"/>
        </w:rPr>
        <w:t> </w:t>
      </w:r>
      <w:r>
        <w:rPr>
          <w:spacing w:val="-2"/>
          <w:vertAlign w:val="baseline"/>
        </w:rPr>
        <w:t>tends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reach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max-</w:t>
      </w:r>
    </w:p>
    <w:p>
      <w:pPr>
        <w:pStyle w:val="BodyText"/>
        <w:spacing w:line="218" w:lineRule="auto" w:before="15"/>
        <w:ind w:left="108" w:right="104"/>
        <w:jc w:val="both"/>
      </w:pPr>
      <w:r>
        <w:rPr/>
        <w:t>imum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constraints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proportion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regions/areas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75.7% (</w:t>
      </w:r>
      <w:r>
        <w:rPr>
          <w:rFonts w:ascii="Lucida Sans Unicode" w:hAnsi="Lucida Sans Unicode"/>
        </w:rPr>
        <w:t>±</w:t>
      </w:r>
      <w:r>
        <w:rPr>
          <w:rFonts w:ascii="Lucida Sans Unicode" w:hAnsi="Lucida Sans Unicode"/>
          <w:spacing w:val="-16"/>
        </w:rPr>
        <w:t> </w:t>
      </w:r>
      <w:r>
        <w:rPr/>
        <w:t>1.3%),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maximum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proportion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regions/ areas is 52.0% (</w:t>
      </w:r>
      <w:r>
        <w:rPr>
          <w:rFonts w:ascii="Lucida Sans Unicode" w:hAnsi="Lucida Sans Unicode"/>
        </w:rPr>
        <w:t>±</w:t>
      </w:r>
      <w:r>
        <w:rPr>
          <w:rFonts w:ascii="Lucida Sans Unicode" w:hAnsi="Lucida Sans Unicode"/>
          <w:spacing w:val="-1"/>
        </w:rPr>
        <w:t> </w:t>
      </w:r>
      <w:r>
        <w:rPr/>
        <w:t>3.4%).</w:t>
      </w:r>
    </w:p>
    <w:p>
      <w:pPr>
        <w:pStyle w:val="BodyText"/>
        <w:spacing w:line="271" w:lineRule="auto"/>
        <w:ind w:left="108" w:right="104" w:firstLine="358"/>
        <w:jc w:val="both"/>
      </w:pPr>
      <w:r>
        <w:rPr/>
        <w:t>The theoretical number of variables and constraints for Order</w:t>
      </w:r>
      <w:r>
        <w:rPr>
          <w:i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vertAlign w:val="baseline"/>
        </w:rPr>
        <w:t>was </w:t>
      </w:r>
      <w:r>
        <w:rPr>
          <w:vertAlign w:val="baseline"/>
        </w:rPr>
        <w:t>esti- mated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worst-case</w:t>
      </w:r>
      <w:r>
        <w:rPr>
          <w:spacing w:val="-3"/>
          <w:vertAlign w:val="baseline"/>
        </w:rPr>
        <w:t> </w:t>
      </w:r>
      <w:r>
        <w:rPr>
          <w:vertAlign w:val="baseline"/>
        </w:rPr>
        <w:t>scenario,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index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reach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the-</w:t>
      </w:r>
    </w:p>
    <w:p>
      <w:pPr>
        <w:pStyle w:val="BodyText"/>
        <w:spacing w:line="213" w:lineRule="auto"/>
        <w:ind w:left="108" w:right="104"/>
        <w:jc w:val="both"/>
      </w:pPr>
      <w:r>
        <w:rPr/>
        <w:t>oretical</w:t>
      </w:r>
      <w:r>
        <w:rPr>
          <w:spacing w:val="-14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value;</w:t>
      </w:r>
      <w:r>
        <w:rPr>
          <w:spacing w:val="20"/>
        </w:rPr>
        <w:t> </w:t>
      </w:r>
      <w:r>
        <w:rPr/>
        <w:t>that is, </w:t>
      </w:r>
      <w:r>
        <w:rPr>
          <w:i/>
        </w:rPr>
        <w:t>o</w:t>
      </w:r>
      <w:r>
        <w:rPr>
          <w:i/>
          <w:spacing w:val="-14"/>
        </w:rPr>
        <w:t> </w:t>
      </w:r>
      <w:r>
        <w:rPr>
          <w:rFonts w:ascii="Cambria"/>
          <w:w w:val="120"/>
        </w:rPr>
        <w:t>5</w:t>
      </w:r>
      <w:r>
        <w:rPr>
          <w:rFonts w:ascii="Cambria"/>
          <w:spacing w:val="-14"/>
          <w:w w:val="120"/>
        </w:rPr>
        <w:t> </w:t>
      </w:r>
      <w:r>
        <w:rPr/>
        <w:t>0,</w:t>
      </w:r>
      <w:r>
        <w:rPr>
          <w:spacing w:val="-13"/>
        </w:rPr>
        <w:t> </w:t>
      </w:r>
      <w:r>
        <w:rPr>
          <w:spacing w:val="27"/>
        </w:rPr>
        <w:t>...</w:t>
      </w:r>
      <w:r>
        <w:rPr>
          <w:spacing w:val="-14"/>
        </w:rPr>
        <w:t> </w:t>
      </w:r>
      <w:r>
        <w:rPr/>
        <w:t>, (</w:t>
      </w:r>
      <w:r>
        <w:rPr>
          <w:i/>
        </w:rPr>
        <w:t>n</w:t>
      </w:r>
      <w:r>
        <w:rPr>
          <w:i/>
          <w:spacing w:val="-14"/>
        </w:rPr>
        <w:t> </w:t>
      </w:r>
      <w:r>
        <w:rPr>
          <w:rFonts w:ascii="Lucida Sans Unicode"/>
          <w:w w:val="120"/>
        </w:rPr>
        <w:t>-</w:t>
      </w:r>
      <w:r>
        <w:rPr>
          <w:rFonts w:ascii="Lucida Sans Unicode"/>
          <w:spacing w:val="-19"/>
          <w:w w:val="120"/>
        </w:rPr>
        <w:t> </w:t>
      </w:r>
      <w:r>
        <w:rPr>
          <w:i/>
        </w:rPr>
        <w:t>p</w:t>
      </w:r>
      <w:r>
        <w:rPr>
          <w:rFonts w:ascii="Cambria"/>
        </w:rPr>
        <w:t>1</w:t>
      </w:r>
      <w:r>
        <w:rPr/>
        <w:t>1). This maximum contiguity order</w:t>
      </w:r>
      <w:r>
        <w:rPr>
          <w:spacing w:val="-14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-14"/>
        </w:rPr>
        <w:t> </w:t>
      </w:r>
      <w:r>
        <w:rPr>
          <w:rFonts w:ascii="Lucida Sans Unicode"/>
          <w:w w:val="120"/>
        </w:rPr>
        <w:t>-</w:t>
      </w:r>
      <w:r>
        <w:rPr>
          <w:rFonts w:ascii="Lucida Sans Unicode"/>
          <w:spacing w:val="-19"/>
          <w:w w:val="120"/>
        </w:rPr>
        <w:t> </w:t>
      </w:r>
      <w:r>
        <w:rPr>
          <w:i/>
        </w:rPr>
        <w:t>p</w:t>
      </w:r>
      <w:r>
        <w:rPr>
          <w:rFonts w:ascii="Cambria"/>
        </w:rPr>
        <w:t>1</w:t>
      </w:r>
      <w:r>
        <w:rPr/>
        <w:t>1)</w:t>
      </w:r>
      <w:r>
        <w:rPr>
          <w:spacing w:val="-14"/>
        </w:rPr>
        <w:t> </w:t>
      </w:r>
      <w:r>
        <w:rPr/>
        <w:t>occurs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>
          <w:i/>
        </w:rPr>
        <w:t>p</w:t>
      </w:r>
      <w:r>
        <w:rPr>
          <w:i/>
          <w:spacing w:val="-14"/>
        </w:rPr>
        <w:t> </w:t>
      </w:r>
      <w:r>
        <w:rPr>
          <w:rFonts w:ascii="Lucida Sans Unicode"/>
          <w:w w:val="120"/>
        </w:rPr>
        <w:t>-</w:t>
      </w:r>
      <w:r>
        <w:rPr>
          <w:rFonts w:ascii="Lucida Sans Unicode"/>
          <w:spacing w:val="-19"/>
          <w:w w:val="120"/>
        </w:rPr>
        <w:t> </w:t>
      </w:r>
      <w:r>
        <w:rPr/>
        <w:t>1</w:t>
      </w:r>
      <w:r>
        <w:rPr>
          <w:spacing w:val="-4"/>
        </w:rPr>
        <w:t> </w:t>
      </w:r>
      <w:r>
        <w:rPr/>
        <w:t>regions have only one area, and the </w:t>
      </w:r>
      <w:r>
        <w:rPr>
          <w:i/>
        </w:rPr>
        <w:t>n</w:t>
      </w:r>
      <w:r>
        <w:rPr>
          <w:i/>
          <w:spacing w:val="-14"/>
        </w:rPr>
        <w:t> </w:t>
      </w:r>
      <w:r>
        <w:rPr>
          <w:rFonts w:ascii="Lucida Sans Unicode"/>
          <w:w w:val="120"/>
        </w:rPr>
        <w:t>-</w:t>
      </w:r>
      <w:r>
        <w:rPr>
          <w:rFonts w:ascii="Lucida Sans Unicode"/>
          <w:spacing w:val="-19"/>
          <w:w w:val="120"/>
        </w:rPr>
        <w:t> </w:t>
      </w:r>
      <w:r>
        <w:rPr>
          <w:i/>
        </w:rPr>
        <w:t>p</w:t>
      </w:r>
      <w:r>
        <w:rPr>
          <w:rFonts w:ascii="Cambria"/>
        </w:rPr>
        <w:t>1</w:t>
      </w:r>
      <w:r>
        <w:rPr/>
        <w:t>1 </w:t>
      </w:r>
      <w:r>
        <w:rPr>
          <w:spacing w:val="-4"/>
        </w:rPr>
        <w:t>areas</w:t>
      </w:r>
      <w:r>
        <w:rPr>
          <w:spacing w:val="-6"/>
        </w:rPr>
        <w:t> </w:t>
      </w:r>
      <w:r>
        <w:rPr>
          <w:spacing w:val="-4"/>
        </w:rPr>
        <w:t>belonging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single</w:t>
      </w:r>
      <w:r>
        <w:rPr>
          <w:spacing w:val="-5"/>
        </w:rPr>
        <w:t> </w:t>
      </w:r>
      <w:r>
        <w:rPr>
          <w:spacing w:val="-4"/>
        </w:rPr>
        <w:t>region</w:t>
      </w:r>
      <w:r>
        <w:rPr>
          <w:spacing w:val="-6"/>
        </w:rPr>
        <w:t> </w:t>
      </w:r>
      <w:r>
        <w:rPr>
          <w:spacing w:val="-4"/>
        </w:rPr>
        <w:t>are</w:t>
      </w:r>
      <w:r>
        <w:rPr>
          <w:spacing w:val="-6"/>
        </w:rPr>
        <w:t> </w:t>
      </w:r>
      <w:r>
        <w:rPr>
          <w:spacing w:val="-4"/>
        </w:rPr>
        <w:t>connected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single chain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variable</w:t>
      </w:r>
    </w:p>
    <w:p>
      <w:pPr>
        <w:pStyle w:val="BodyText"/>
        <w:spacing w:before="14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704">
                <wp:simplePos x="0" y="0"/>
                <wp:positionH relativeFrom="page">
                  <wp:posOffset>907202</wp:posOffset>
                </wp:positionH>
                <wp:positionV relativeFrom="paragraph">
                  <wp:posOffset>99369</wp:posOffset>
                </wp:positionV>
                <wp:extent cx="25400" cy="8953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33243pt;margin-top:7.824335pt;width:2pt;height:7.05pt;mso-position-horizontal-relative:page;mso-position-vertical-relative:paragraph;z-index:-17419776" type="#_x0000_t202" id="docshape298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x</w:t>
      </w:r>
      <w:r>
        <w:rPr>
          <w:i/>
          <w:vertAlign w:val="superscript"/>
        </w:rPr>
        <w:t>k</w:t>
      </w:r>
      <w:r>
        <w:rPr>
          <w:vertAlign w:val="superscript"/>
        </w:rPr>
        <w:t>0</w:t>
      </w:r>
      <w:r>
        <w:rPr>
          <w:spacing w:val="7"/>
          <w:vertAlign w:val="baseline"/>
        </w:rPr>
        <w:t> </w:t>
      </w:r>
      <w:r>
        <w:rPr>
          <w:vertAlign w:val="baseline"/>
        </w:rPr>
        <w:t>located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one extreme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chain.</w:t>
      </w:r>
    </w:p>
    <w:p>
      <w:pPr>
        <w:pStyle w:val="BodyText"/>
        <w:spacing w:line="268" w:lineRule="auto" w:before="30"/>
        <w:ind w:left="108" w:firstLine="358"/>
      </w:pPr>
      <w:r>
        <w:rPr/>
        <w:t>Finally,</w:t>
      </w:r>
      <w:r>
        <w:rPr>
          <w:spacing w:val="-2"/>
        </w:rPr>
        <w:t> </w:t>
      </w:r>
      <w:r>
        <w:rPr/>
        <w:t>Flow</w:t>
      </w:r>
      <w:r>
        <w:rPr>
          <w:i/>
          <w:vertAlign w:val="superscript"/>
        </w:rPr>
        <w:t>PRM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 in</w:t>
      </w:r>
      <w:r>
        <w:rPr>
          <w:spacing w:val="-2"/>
          <w:vertAlign w:val="baseline"/>
        </w:rPr>
        <w:t> </w:t>
      </w:r>
      <w:r>
        <w:rPr>
          <w:vertAlign w:val="baseline"/>
        </w:rPr>
        <w:t>terms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constraints, 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8"/>
          <w:vertAlign w:val="baseline"/>
        </w:rPr>
        <w:t> </w:t>
      </w:r>
      <w:r>
        <w:rPr>
          <w:vertAlign w:val="baseline"/>
        </w:rPr>
        <w:t>biggest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terms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before="115"/>
        <w:rPr>
          <w:sz w:val="16"/>
        </w:rPr>
      </w:pPr>
    </w:p>
    <w:p>
      <w:pPr>
        <w:spacing w:before="0"/>
        <w:ind w:left="108" w:right="0" w:firstLine="0"/>
        <w:jc w:val="left"/>
        <w:rPr>
          <w:b/>
          <w:sz w:val="16"/>
        </w:rPr>
      </w:pPr>
      <w:r>
        <w:rPr>
          <w:b/>
          <w:spacing w:val="-5"/>
          <w:sz w:val="16"/>
        </w:rPr>
        <w:t>116</w:t>
      </w:r>
    </w:p>
    <w:p>
      <w:pPr>
        <w:spacing w:after="0"/>
        <w:jc w:val="left"/>
        <w:rPr>
          <w:sz w:val="16"/>
        </w:rPr>
        <w:sectPr>
          <w:type w:val="continuous"/>
          <w:pgSz w:w="9720" w:h="14400"/>
          <w:pgMar w:top="0" w:bottom="280" w:left="1220" w:right="1220"/>
        </w:sectPr>
      </w:pPr>
    </w:p>
    <w:p>
      <w:pPr>
        <w:tabs>
          <w:tab w:pos="5503" w:val="left" w:leader="none"/>
        </w:tabs>
        <w:spacing w:before="62"/>
        <w:ind w:left="108" w:right="0" w:firstLine="0"/>
        <w:jc w:val="left"/>
        <w:rPr>
          <w:sz w:val="15"/>
        </w:rPr>
      </w:pPr>
      <w:r>
        <w:rPr>
          <w:sz w:val="15"/>
        </w:rPr>
        <w:t>Juan</w:t>
      </w:r>
      <w:r>
        <w:rPr>
          <w:spacing w:val="-1"/>
          <w:sz w:val="15"/>
        </w:rPr>
        <w:t> </w:t>
      </w:r>
      <w:r>
        <w:rPr>
          <w:sz w:val="15"/>
        </w:rPr>
        <w:t>C. Duque et </w:t>
      </w:r>
      <w:r>
        <w:rPr>
          <w:spacing w:val="-5"/>
          <w:sz w:val="15"/>
        </w:rPr>
        <w:t>al.</w:t>
      </w:r>
      <w:r>
        <w:rPr>
          <w:sz w:val="15"/>
        </w:rPr>
        <w:tab/>
        <w:t>The</w:t>
      </w:r>
      <w:r>
        <w:rPr>
          <w:spacing w:val="16"/>
          <w:sz w:val="15"/>
        </w:rPr>
        <w:t> </w:t>
      </w:r>
      <w:r>
        <w:rPr>
          <w:i/>
          <w:sz w:val="15"/>
        </w:rPr>
        <w:t>p</w:t>
      </w:r>
      <w:r>
        <w:rPr>
          <w:sz w:val="15"/>
        </w:rPr>
        <w:t>-Regions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Problem</w:t>
      </w:r>
    </w:p>
    <w:p>
      <w:pPr>
        <w:pStyle w:val="BodyText"/>
        <w:spacing w:before="49"/>
      </w:pPr>
    </w:p>
    <w:p>
      <w:pPr>
        <w:pStyle w:val="BodyText"/>
        <w:ind w:left="173"/>
      </w:pPr>
      <w:r>
        <w:rPr/>
        <w:drawing>
          <wp:inline distT="0" distB="0" distL="0" distR="0">
            <wp:extent cx="4405720" cy="4183379"/>
            <wp:effectExtent l="0" t="0" r="0" b="0"/>
            <wp:docPr id="326" name="Image 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720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9720" w:h="14400"/>
          <w:pgMar w:top="980" w:bottom="280" w:left="1220" w:right="1220"/>
        </w:sectPr>
      </w:pPr>
    </w:p>
    <w:p>
      <w:pPr>
        <w:spacing w:before="28"/>
        <w:ind w:left="108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728">
                <wp:simplePos x="0" y="0"/>
                <wp:positionH relativeFrom="page">
                  <wp:posOffset>3103199</wp:posOffset>
                </wp:positionH>
                <wp:positionV relativeFrom="paragraph">
                  <wp:posOffset>180050</wp:posOffset>
                </wp:positionV>
                <wp:extent cx="131445" cy="8064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13144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sz w:val="12"/>
                              </w:rPr>
                              <w:t>¼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346405pt;margin-top:14.177197pt;width:10.35pt;height:6.35pt;mso-position-horizontal-relative:page;mso-position-vertical-relative:paragraph;z-index:-17418752" type="#_x0000_t202" id="docshape299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sz w:val="12"/>
                        </w:rPr>
                        <w:t>i</w:t>
                      </w:r>
                      <w:r>
                        <w:rPr>
                          <w:rFonts w:ascii="Lucida Sans Unicode" w:hAnsi="Lucida Sans Unicode"/>
                          <w:spacing w:val="-5"/>
                          <w:sz w:val="12"/>
                        </w:rPr>
                        <w:t>¼</w:t>
                      </w:r>
                      <w:r>
                        <w:rPr>
                          <w:spacing w:val="-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z w:val="18"/>
        </w:rPr>
        <w:t>Figure</w:t>
      </w:r>
      <w:r>
        <w:rPr>
          <w:rFonts w:ascii="Tahoma"/>
          <w:spacing w:val="-27"/>
          <w:sz w:val="18"/>
        </w:rPr>
        <w:t> </w:t>
      </w:r>
      <w:r>
        <w:rPr>
          <w:rFonts w:ascii="Tahoma"/>
          <w:sz w:val="18"/>
        </w:rPr>
        <w:t>3</w:t>
      </w:r>
      <w:r>
        <w:rPr>
          <w:sz w:val="18"/>
        </w:rPr>
        <w:t>.</w:t>
      </w:r>
      <w:r>
        <w:rPr>
          <w:spacing w:val="29"/>
          <w:sz w:val="18"/>
        </w:rPr>
        <w:t> </w:t>
      </w:r>
      <w:r>
        <w:rPr>
          <w:sz w:val="18"/>
        </w:rPr>
        <w:t>Number</w:t>
      </w:r>
      <w:r>
        <w:rPr>
          <w:spacing w:val="64"/>
          <w:w w:val="150"/>
          <w:sz w:val="18"/>
        </w:rPr>
        <w:t> </w:t>
      </w:r>
      <w:r>
        <w:rPr>
          <w:sz w:val="18"/>
        </w:rPr>
        <w:t>of</w:t>
      </w:r>
      <w:r>
        <w:rPr>
          <w:spacing w:val="65"/>
          <w:w w:val="150"/>
          <w:sz w:val="18"/>
        </w:rPr>
        <w:t> </w:t>
      </w:r>
      <w:r>
        <w:rPr>
          <w:sz w:val="18"/>
        </w:rPr>
        <w:t>constraints</w:t>
      </w:r>
      <w:r>
        <w:rPr>
          <w:spacing w:val="64"/>
          <w:w w:val="150"/>
          <w:sz w:val="18"/>
        </w:rPr>
        <w:t> </w:t>
      </w:r>
      <w:r>
        <w:rPr>
          <w:sz w:val="18"/>
        </w:rPr>
        <w:t>(with</w:t>
      </w:r>
      <w:r>
        <w:rPr>
          <w:spacing w:val="64"/>
          <w:w w:val="150"/>
          <w:sz w:val="18"/>
        </w:rPr>
        <w:t> </w:t>
      </w:r>
      <w:r>
        <w:rPr>
          <w:rFonts w:ascii="Times New Roman"/>
          <w:spacing w:val="-5"/>
          <w:w w:val="115"/>
          <w:position w:val="13"/>
          <w:sz w:val="18"/>
        </w:rPr>
        <w:t>P</w:t>
      </w:r>
      <w:r>
        <w:rPr>
          <w:i/>
          <w:spacing w:val="-5"/>
          <w:w w:val="115"/>
          <w:position w:val="9"/>
          <w:sz w:val="12"/>
        </w:rPr>
        <w:t>n</w:t>
      </w:r>
    </w:p>
    <w:p>
      <w:pPr>
        <w:spacing w:line="268" w:lineRule="exact" w:before="129"/>
        <w:ind w:left="108" w:right="0" w:firstLine="0"/>
        <w:jc w:val="left"/>
        <w:rPr>
          <w:sz w:val="18"/>
        </w:rPr>
      </w:pPr>
      <w:r>
        <w:rPr/>
        <w:br w:type="column"/>
      </w:r>
      <w:r>
        <w:rPr>
          <w:rFonts w:ascii="Lucida Sans Unicode" w:hAnsi="Lucida Sans Unicode"/>
          <w:spacing w:val="12"/>
          <w:sz w:val="18"/>
        </w:rPr>
        <w:t>j</w:t>
      </w:r>
      <w:r>
        <w:rPr>
          <w:i/>
          <w:spacing w:val="12"/>
          <w:sz w:val="18"/>
        </w:rPr>
        <w:t>N</w:t>
      </w:r>
      <w:r>
        <w:rPr>
          <w:i/>
          <w:spacing w:val="12"/>
          <w:sz w:val="18"/>
          <w:vertAlign w:val="subscript"/>
        </w:rPr>
        <w:t>i</w:t>
      </w:r>
      <w:r>
        <w:rPr>
          <w:rFonts w:ascii="Lucida Sans Unicode" w:hAnsi="Lucida Sans Unicode"/>
          <w:spacing w:val="12"/>
          <w:sz w:val="18"/>
          <w:vertAlign w:val="baseline"/>
        </w:rPr>
        <w:t>j¼</w:t>
      </w:r>
      <w:r>
        <w:rPr>
          <w:rFonts w:ascii="Lucida Sans Unicode" w:hAnsi="Lucida Sans Unicode"/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5</w:t>
      </w:r>
      <w:r>
        <w:rPr>
          <w:i/>
          <w:sz w:val="18"/>
          <w:vertAlign w:val="baseline"/>
        </w:rPr>
        <w:t>n</w:t>
      </w:r>
      <w:r>
        <w:rPr>
          <w:sz w:val="18"/>
          <w:vertAlign w:val="baseline"/>
        </w:rPr>
        <w:t>)</w:t>
      </w:r>
      <w:r>
        <w:rPr>
          <w:spacing w:val="58"/>
          <w:w w:val="150"/>
          <w:sz w:val="18"/>
          <w:vertAlign w:val="baseline"/>
        </w:rPr>
        <w:t> </w:t>
      </w:r>
      <w:r>
        <w:rPr>
          <w:sz w:val="18"/>
          <w:vertAlign w:val="baseline"/>
        </w:rPr>
        <w:t>(a)</w:t>
      </w:r>
      <w:r>
        <w:rPr>
          <w:spacing w:val="58"/>
          <w:w w:val="150"/>
          <w:sz w:val="18"/>
          <w:vertAlign w:val="baseline"/>
        </w:rPr>
        <w:t> </w:t>
      </w:r>
      <w:r>
        <w:rPr>
          <w:sz w:val="18"/>
          <w:vertAlign w:val="baseline"/>
        </w:rPr>
        <w:t>Tree</w:t>
      </w:r>
      <w:r>
        <w:rPr>
          <w:i/>
          <w:sz w:val="18"/>
          <w:vertAlign w:val="superscript"/>
        </w:rPr>
        <w:t>PRM</w:t>
      </w:r>
      <w:r>
        <w:rPr>
          <w:sz w:val="18"/>
          <w:vertAlign w:val="baseline"/>
        </w:rPr>
        <w:t>;</w:t>
      </w:r>
      <w:r>
        <w:rPr>
          <w:spacing w:val="57"/>
          <w:w w:val="150"/>
          <w:sz w:val="18"/>
          <w:vertAlign w:val="baseline"/>
        </w:rPr>
        <w:t> </w:t>
      </w:r>
      <w:r>
        <w:rPr>
          <w:sz w:val="18"/>
          <w:vertAlign w:val="baseline"/>
        </w:rPr>
        <w:t>(b)</w:t>
      </w:r>
      <w:r>
        <w:rPr>
          <w:spacing w:val="57"/>
          <w:w w:val="150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Order</w:t>
      </w:r>
      <w:r>
        <w:rPr>
          <w:i/>
          <w:spacing w:val="-2"/>
          <w:sz w:val="18"/>
          <w:vertAlign w:val="superscript"/>
        </w:rPr>
        <w:t>PRM</w:t>
      </w:r>
      <w:r>
        <w:rPr>
          <w:spacing w:val="-2"/>
          <w:sz w:val="18"/>
          <w:vertAlign w:val="baseline"/>
        </w:rPr>
        <w:t>;</w:t>
      </w:r>
    </w:p>
    <w:p>
      <w:pPr>
        <w:spacing w:after="0" w:line="268" w:lineRule="exact"/>
        <w:jc w:val="left"/>
        <w:rPr>
          <w:sz w:val="18"/>
        </w:rPr>
        <w:sectPr>
          <w:type w:val="continuous"/>
          <w:pgSz w:w="9720" w:h="14400"/>
          <w:pgMar w:top="0" w:bottom="280" w:left="1220" w:right="1220"/>
          <w:cols w:num="2" w:equalWidth="0">
            <w:col w:w="3777" w:space="58"/>
            <w:col w:w="3445"/>
          </w:cols>
        </w:sectPr>
      </w:pPr>
    </w:p>
    <w:p>
      <w:pPr>
        <w:spacing w:before="0"/>
        <w:ind w:left="108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76256" type="#_x0000_t202" id="docshape300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8"/>
        </w:rPr>
        <w:t>(c)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Flow</w:t>
      </w:r>
      <w:r>
        <w:rPr>
          <w:i/>
          <w:spacing w:val="-2"/>
          <w:sz w:val="18"/>
          <w:vertAlign w:val="superscript"/>
        </w:rPr>
        <w:t>PRM</w:t>
      </w:r>
      <w:r>
        <w:rPr>
          <w:spacing w:val="-2"/>
          <w:sz w:val="18"/>
          <w:vertAlign w:val="baseline"/>
        </w:rPr>
        <w:t>.</w:t>
      </w:r>
    </w:p>
    <w:p>
      <w:pPr>
        <w:pStyle w:val="BodyText"/>
        <w:spacing w:before="69"/>
      </w:pPr>
    </w:p>
    <w:p>
      <w:pPr>
        <w:pStyle w:val="BodyText"/>
        <w:spacing w:line="271" w:lineRule="auto"/>
        <w:ind w:left="108" w:right="105" w:hanging="1"/>
        <w:jc w:val="both"/>
      </w:pPr>
      <w:r>
        <w:rPr/>
        <w:t>Tree</w:t>
      </w:r>
      <w:r>
        <w:rPr>
          <w:i/>
          <w:vertAlign w:val="superscript"/>
        </w:rPr>
        <w:t>PRM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</w:t>
      </w:r>
      <w:r>
        <w:rPr>
          <w:i/>
          <w:vertAlign w:val="superscript"/>
        </w:rPr>
        <w:t>PRM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size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Flow</w:t>
      </w:r>
      <w:r>
        <w:rPr>
          <w:i/>
          <w:vertAlign w:val="superscript"/>
        </w:rPr>
        <w:t>PRM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increases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increases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 number of areas or the number of regions.</w:t>
      </w:r>
    </w:p>
    <w:p>
      <w:pPr>
        <w:pStyle w:val="BodyText"/>
        <w:spacing w:line="268" w:lineRule="auto"/>
        <w:ind w:left="108" w:right="105" w:firstLine="358"/>
        <w:jc w:val="both"/>
      </w:pPr>
      <w:r>
        <w:rPr>
          <w:spacing w:val="-2"/>
        </w:rPr>
        <w:t>Table</w:t>
      </w:r>
      <w:r>
        <w:rPr>
          <w:spacing w:val="-8"/>
        </w:rPr>
        <w:t> </w:t>
      </w:r>
      <w:r>
        <w:rPr>
          <w:spacing w:val="-2"/>
        </w:rPr>
        <w:t>4</w:t>
      </w:r>
      <w:r>
        <w:rPr>
          <w:spacing w:val="-8"/>
        </w:rPr>
        <w:t> </w:t>
      </w:r>
      <w:r>
        <w:rPr>
          <w:spacing w:val="-2"/>
        </w:rPr>
        <w:t>summarizes</w:t>
      </w:r>
      <w:r>
        <w:rPr>
          <w:spacing w:val="-9"/>
        </w:rPr>
        <w:t> </w:t>
      </w:r>
      <w:r>
        <w:rPr>
          <w:spacing w:val="-2"/>
        </w:rPr>
        <w:t>computational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ILOG</w:t>
      </w:r>
      <w:r>
        <w:rPr>
          <w:spacing w:val="-8"/>
        </w:rPr>
        <w:t> </w:t>
      </w:r>
      <w:r>
        <w:rPr>
          <w:spacing w:val="-2"/>
        </w:rPr>
        <w:t>CPLEX</w:t>
      </w:r>
      <w:r>
        <w:rPr>
          <w:spacing w:val="-8"/>
        </w:rPr>
        <w:t> </w:t>
      </w:r>
      <w:r>
        <w:rPr>
          <w:spacing w:val="-2"/>
        </w:rPr>
        <w:t>11.2</w:t>
      </w:r>
      <w:r>
        <w:rPr>
          <w:spacing w:val="-8"/>
        </w:rPr>
        <w:t> </w:t>
      </w:r>
      <w:r>
        <w:rPr>
          <w:spacing w:val="-2"/>
        </w:rPr>
        <w:t>exe- </w:t>
      </w:r>
      <w:r>
        <w:rPr/>
        <w:t>cuted on a Dell Precision T3400 computer running the Windows XP-64 bits op- erating system equipped with 8 GB RAM and a 2.99 GHz Intel Corel 2 Extreme </w:t>
      </w:r>
      <w:r>
        <w:rPr>
          <w:spacing w:val="-4"/>
        </w:rPr>
        <w:t>processor.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solved</w:t>
      </w:r>
      <w:r>
        <w:rPr>
          <w:spacing w:val="-8"/>
        </w:rPr>
        <w:t> </w:t>
      </w:r>
      <w:r>
        <w:rPr>
          <w:spacing w:val="-4"/>
        </w:rPr>
        <w:t>10</w:t>
      </w:r>
      <w:r>
        <w:rPr>
          <w:spacing w:val="-7"/>
        </w:rPr>
        <w:t> </w:t>
      </w:r>
      <w:r>
        <w:rPr>
          <w:spacing w:val="-4"/>
        </w:rPr>
        <w:t>problems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combine</w:t>
      </w:r>
      <w:r>
        <w:rPr>
          <w:spacing w:val="-6"/>
        </w:rPr>
        <w:t> </w:t>
      </w:r>
      <w:r>
        <w:rPr>
          <w:spacing w:val="-4"/>
        </w:rPr>
        <w:t>different</w:t>
      </w:r>
      <w:r>
        <w:rPr>
          <w:spacing w:val="-7"/>
        </w:rPr>
        <w:t> </w:t>
      </w:r>
      <w:r>
        <w:rPr>
          <w:spacing w:val="-4"/>
        </w:rPr>
        <w:t>numbers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areas</w:t>
      </w:r>
      <w:r>
        <w:rPr>
          <w:spacing w:val="-7"/>
        </w:rPr>
        <w:t> </w:t>
      </w:r>
      <w:r>
        <w:rPr>
          <w:spacing w:val="-4"/>
        </w:rPr>
        <w:t>(</w:t>
      </w:r>
      <w:r>
        <w:rPr>
          <w:i/>
          <w:spacing w:val="-4"/>
        </w:rPr>
        <w:t>n</w:t>
      </w:r>
      <w:r>
        <w:rPr>
          <w:i/>
          <w:spacing w:val="-21"/>
        </w:rPr>
        <w:t> </w:t>
      </w:r>
      <w:r>
        <w:rPr>
          <w:rFonts w:ascii="Cambria"/>
          <w:spacing w:val="-4"/>
        </w:rPr>
        <w:t>5</w:t>
      </w:r>
      <w:r>
        <w:rPr>
          <w:rFonts w:ascii="Cambria"/>
          <w:spacing w:val="-9"/>
        </w:rPr>
        <w:t> </w:t>
      </w:r>
      <w:r>
        <w:rPr>
          <w:spacing w:val="-5"/>
        </w:rPr>
        <w:t>16,</w:t>
      </w:r>
    </w:p>
    <w:p>
      <w:pPr>
        <w:pStyle w:val="BodyText"/>
        <w:spacing w:line="218" w:lineRule="auto" w:before="14"/>
        <w:ind w:left="108" w:right="105"/>
        <w:jc w:val="both"/>
      </w:pPr>
      <w:r>
        <w:rPr/>
        <w:t>25,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49)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regions</w:t>
      </w:r>
      <w:r>
        <w:rPr>
          <w:spacing w:val="-8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-14"/>
        </w:rPr>
        <w:t> </w:t>
      </w:r>
      <w:r>
        <w:rPr>
          <w:rFonts w:ascii="Cambria" w:hAnsi="Cambria"/>
        </w:rPr>
        <w:t>5</w:t>
      </w:r>
      <w:r>
        <w:rPr>
          <w:rFonts w:ascii="Cambria" w:hAnsi="Cambria"/>
          <w:spacing w:val="-11"/>
        </w:rPr>
        <w:t> </w:t>
      </w:r>
      <w:r>
        <w:rPr/>
        <w:t>3–7,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10).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areas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or- ganized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regular</w:t>
      </w:r>
      <w:r>
        <w:rPr>
          <w:spacing w:val="-14"/>
        </w:rPr>
        <w:t> </w:t>
      </w:r>
      <w:r>
        <w:rPr/>
        <w:t>lattices</w:t>
      </w:r>
      <w:r>
        <w:rPr>
          <w:spacing w:val="-14"/>
        </w:rPr>
        <w:t> </w:t>
      </w:r>
      <w:r>
        <w:rPr/>
        <w:t>with</w:t>
      </w:r>
      <w:r>
        <w:rPr>
          <w:spacing w:val="-9"/>
        </w:rPr>
        <w:t> </w:t>
      </w:r>
      <w:r>
        <w:rPr/>
        <w:t>equal</w:t>
      </w:r>
      <w:r>
        <w:rPr>
          <w:spacing w:val="-11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rows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columns</w:t>
      </w:r>
      <w:r>
        <w:rPr>
          <w:spacing w:val="-11"/>
        </w:rPr>
        <w:t> </w:t>
      </w:r>
      <w:r>
        <w:rPr/>
        <w:t>(4</w:t>
      </w:r>
      <w:r>
        <w:rPr>
          <w:spacing w:val="-14"/>
        </w:rPr>
        <w:t> </w:t>
      </w:r>
      <w:r>
        <w:rPr>
          <w:rFonts w:ascii="Lucida Sans Unicode" w:hAnsi="Lucida Sans Unicode"/>
        </w:rPr>
        <w:t>x</w:t>
      </w:r>
      <w:r>
        <w:rPr>
          <w:rFonts w:ascii="Lucida Sans Unicode" w:hAnsi="Lucida Sans Unicode"/>
          <w:spacing w:val="-16"/>
        </w:rPr>
        <w:t> </w:t>
      </w:r>
      <w:r>
        <w:rPr/>
        <w:t>4,</w:t>
      </w:r>
      <w:r>
        <w:rPr>
          <w:spacing w:val="-10"/>
        </w:rPr>
        <w:t> </w:t>
      </w:r>
      <w:r>
        <w:rPr/>
        <w:t>5</w:t>
      </w:r>
      <w:r>
        <w:rPr>
          <w:spacing w:val="-14"/>
        </w:rPr>
        <w:t> </w:t>
      </w:r>
      <w:r>
        <w:rPr>
          <w:rFonts w:ascii="Lucida Sans Unicode" w:hAnsi="Lucida Sans Unicode"/>
        </w:rPr>
        <w:t>x</w:t>
      </w:r>
      <w:r>
        <w:rPr>
          <w:rFonts w:ascii="Lucida Sans Unicode" w:hAnsi="Lucida Sans Unicode"/>
          <w:spacing w:val="-16"/>
        </w:rPr>
        <w:t> </w:t>
      </w:r>
      <w:r>
        <w:rPr/>
        <w:t>5, </w:t>
      </w:r>
      <w:r>
        <w:rPr>
          <w:w w:val="105"/>
        </w:rPr>
        <w:t>and 7 </w:t>
      </w:r>
      <w:r>
        <w:rPr>
          <w:rFonts w:ascii="Lucida Sans Unicode" w:hAnsi="Lucida Sans Unicode"/>
          <w:w w:val="105"/>
        </w:rPr>
        <w:t>x </w:t>
      </w:r>
      <w:r>
        <w:rPr>
          <w:w w:val="105"/>
        </w:rPr>
        <w:t>7).</w:t>
      </w:r>
    </w:p>
    <w:p>
      <w:pPr>
        <w:pStyle w:val="BodyText"/>
        <w:spacing w:line="266" w:lineRule="auto"/>
        <w:ind w:left="108" w:right="104" w:firstLine="358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aggregation</w:t>
      </w:r>
      <w:r>
        <w:rPr>
          <w:spacing w:val="-5"/>
        </w:rPr>
        <w:t> </w:t>
      </w:r>
      <w:r>
        <w:rPr>
          <w:spacing w:val="-2"/>
        </w:rPr>
        <w:t>variables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i/>
          <w:spacing w:val="-2"/>
        </w:rPr>
        <w:t>y</w:t>
      </w:r>
      <w:r>
        <w:rPr>
          <w:spacing w:val="-2"/>
        </w:rPr>
        <w:t>),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dissimilarities</w:t>
      </w:r>
      <w:r>
        <w:rPr>
          <w:spacing w:val="-5"/>
        </w:rPr>
        <w:t> </w:t>
      </w:r>
      <w:r>
        <w:rPr>
          <w:i/>
          <w:spacing w:val="-2"/>
          <w:w w:val="110"/>
        </w:rPr>
        <w:t>d</w:t>
      </w:r>
      <w:r>
        <w:rPr>
          <w:i/>
          <w:spacing w:val="-2"/>
          <w:w w:val="110"/>
          <w:vertAlign w:val="subscript"/>
        </w:rPr>
        <w:t>ij</w:t>
      </w:r>
      <w:r>
        <w:rPr>
          <w:i/>
          <w:spacing w:val="-10"/>
          <w:w w:val="110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calculated, were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simulated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spatial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autoregressive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(SAR)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processes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rFonts w:ascii="Georgia"/>
          <w:spacing w:val="-2"/>
          <w:vertAlign w:val="baseline"/>
        </w:rPr>
        <w:t>r</w:t>
      </w:r>
      <w:r>
        <w:rPr>
          <w:rFonts w:ascii="Georgia"/>
          <w:spacing w:val="-11"/>
          <w:vertAlign w:val="baseline"/>
        </w:rPr>
        <w:t> </w:t>
      </w:r>
      <w:r>
        <w:rPr>
          <w:rFonts w:ascii="Cambria"/>
          <w:spacing w:val="-2"/>
          <w:vertAlign w:val="baseline"/>
        </w:rPr>
        <w:t>5</w:t>
      </w:r>
      <w:r>
        <w:rPr>
          <w:rFonts w:ascii="Cambria"/>
          <w:spacing w:val="-9"/>
          <w:vertAlign w:val="baseline"/>
        </w:rPr>
        <w:t> </w:t>
      </w:r>
      <w:r>
        <w:rPr>
          <w:spacing w:val="-2"/>
          <w:vertAlign w:val="baseline"/>
        </w:rPr>
        <w:t>0.7.</w:t>
      </w:r>
      <w:r>
        <w:rPr>
          <w:spacing w:val="-2"/>
          <w:vertAlign w:val="superscript"/>
        </w:rPr>
        <w:t>10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total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 </w:t>
      </w:r>
      <w:r>
        <w:rPr>
          <w:vertAlign w:val="baseline"/>
        </w:rPr>
        <w:t>three</w:t>
      </w:r>
      <w:r>
        <w:rPr>
          <w:spacing w:val="-14"/>
          <w:vertAlign w:val="baseline"/>
        </w:rPr>
        <w:t> </w:t>
      </w:r>
      <w:r>
        <w:rPr>
          <w:vertAlign w:val="baseline"/>
        </w:rPr>
        <w:t>spatial</w:t>
      </w:r>
      <w:r>
        <w:rPr>
          <w:spacing w:val="-14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4"/>
          <w:vertAlign w:val="baseline"/>
        </w:rPr>
        <w:t> </w:t>
      </w:r>
      <w:r>
        <w:rPr>
          <w:vertAlign w:val="baseline"/>
        </w:rPr>
        <w:t>were</w:t>
      </w:r>
      <w:r>
        <w:rPr>
          <w:spacing w:val="-14"/>
          <w:vertAlign w:val="baseline"/>
        </w:rPr>
        <w:t> </w:t>
      </w:r>
      <w:r>
        <w:rPr>
          <w:vertAlign w:val="baseline"/>
        </w:rPr>
        <w:t>simulated,</w:t>
      </w:r>
      <w:r>
        <w:rPr>
          <w:spacing w:val="-5"/>
          <w:vertAlign w:val="baseline"/>
        </w:rPr>
        <w:t> </w:t>
      </w:r>
      <w:r>
        <w:rPr>
          <w:vertAlign w:val="baseline"/>
        </w:rPr>
        <w:t>one for </w:t>
      </w:r>
      <w:r>
        <w:rPr>
          <w:i/>
          <w:vertAlign w:val="baseline"/>
        </w:rPr>
        <w:t>n</w:t>
      </w:r>
      <w:r>
        <w:rPr>
          <w:i/>
          <w:spacing w:val="-14"/>
          <w:vertAlign w:val="baseline"/>
        </w:rPr>
        <w:t> </w:t>
      </w:r>
      <w:r>
        <w:rPr>
          <w:rFonts w:ascii="Cambria"/>
          <w:w w:val="120"/>
          <w:vertAlign w:val="baseline"/>
        </w:rPr>
        <w:t>5</w:t>
      </w:r>
      <w:r>
        <w:rPr>
          <w:rFonts w:ascii="Cambria"/>
          <w:spacing w:val="-14"/>
          <w:w w:val="120"/>
          <w:vertAlign w:val="baseline"/>
        </w:rPr>
        <w:t> </w:t>
      </w:r>
      <w:r>
        <w:rPr>
          <w:vertAlign w:val="baseline"/>
        </w:rPr>
        <w:t>16, another for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14"/>
          <w:vertAlign w:val="baseline"/>
        </w:rPr>
        <w:t> </w:t>
      </w:r>
      <w:r>
        <w:rPr>
          <w:rFonts w:ascii="Cambria"/>
          <w:w w:val="120"/>
          <w:vertAlign w:val="baseline"/>
        </w:rPr>
        <w:t>5</w:t>
      </w:r>
      <w:r>
        <w:rPr>
          <w:rFonts w:ascii="Cambria"/>
          <w:spacing w:val="-14"/>
          <w:w w:val="120"/>
          <w:vertAlign w:val="baseline"/>
        </w:rPr>
        <w:t> </w:t>
      </w:r>
      <w:r>
        <w:rPr>
          <w:vertAlign w:val="baseline"/>
        </w:rPr>
        <w:t>25, and a </w:t>
      </w:r>
      <w:r>
        <w:rPr>
          <w:spacing w:val="-2"/>
          <w:vertAlign w:val="baseline"/>
        </w:rPr>
        <w:t>third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n</w:t>
      </w:r>
      <w:r>
        <w:rPr>
          <w:i/>
          <w:spacing w:val="-12"/>
          <w:vertAlign w:val="baseline"/>
        </w:rPr>
        <w:t> </w:t>
      </w:r>
      <w:r>
        <w:rPr>
          <w:rFonts w:ascii="Cambria"/>
          <w:spacing w:val="-2"/>
          <w:vertAlign w:val="baseline"/>
        </w:rPr>
        <w:t>5</w:t>
      </w:r>
      <w:r>
        <w:rPr>
          <w:rFonts w:ascii="Cambria"/>
          <w:spacing w:val="-9"/>
          <w:vertAlign w:val="baseline"/>
        </w:rPr>
        <w:t> </w:t>
      </w:r>
      <w:r>
        <w:rPr>
          <w:spacing w:val="-2"/>
          <w:vertAlign w:val="baseline"/>
        </w:rPr>
        <w:t>49.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Thus,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parameters</w:t>
      </w:r>
      <w:r>
        <w:rPr>
          <w:spacing w:val="-7"/>
          <w:vertAlign w:val="baseline"/>
        </w:rPr>
        <w:t> </w:t>
      </w:r>
      <w:r>
        <w:rPr>
          <w:i/>
          <w:spacing w:val="-2"/>
          <w:vertAlign w:val="baseline"/>
        </w:rPr>
        <w:t>d</w:t>
      </w:r>
      <w:r>
        <w:rPr>
          <w:i/>
          <w:spacing w:val="-2"/>
          <w:vertAlign w:val="subscript"/>
        </w:rPr>
        <w:t>ij</w:t>
      </w:r>
      <w:r>
        <w:rPr>
          <w:i/>
          <w:spacing w:val="-9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three models.</w:t>
      </w:r>
      <w:r>
        <w:rPr>
          <w:vertAlign w:val="superscript"/>
        </w:rPr>
        <w:t>11</w:t>
      </w:r>
    </w:p>
    <w:p>
      <w:pPr>
        <w:pStyle w:val="BodyText"/>
        <w:spacing w:before="106"/>
        <w:rPr>
          <w:sz w:val="16"/>
        </w:rPr>
      </w:pPr>
    </w:p>
    <w:p>
      <w:pPr>
        <w:spacing w:before="1"/>
        <w:ind w:left="0" w:right="103" w:firstLine="0"/>
        <w:jc w:val="right"/>
        <w:rPr>
          <w:b/>
          <w:sz w:val="16"/>
        </w:rPr>
      </w:pPr>
      <w:r>
        <w:rPr>
          <w:b/>
          <w:spacing w:val="-5"/>
          <w:sz w:val="16"/>
        </w:rPr>
        <w:t>117</w:t>
      </w:r>
    </w:p>
    <w:p>
      <w:pPr>
        <w:spacing w:after="0"/>
        <w:jc w:val="right"/>
        <w:rPr>
          <w:sz w:val="16"/>
        </w:rPr>
        <w:sectPr>
          <w:type w:val="continuous"/>
          <w:pgSz w:w="9720" w:h="14400"/>
          <w:pgMar w:top="0" w:bottom="280" w:left="1220" w:right="1220"/>
        </w:sectPr>
      </w:pPr>
    </w:p>
    <w:p>
      <w:pPr>
        <w:spacing w:before="62"/>
        <w:ind w:left="108" w:right="0" w:firstLine="0"/>
        <w:jc w:val="left"/>
        <w:rPr>
          <w:sz w:val="15"/>
        </w:rPr>
      </w:pPr>
      <w:r>
        <w:rPr>
          <w:w w:val="105"/>
          <w:sz w:val="15"/>
        </w:rPr>
        <w:t>Geographical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</w:p>
    <w:p>
      <w:pPr>
        <w:pStyle w:val="BodyText"/>
        <w:spacing w:before="49"/>
      </w:pPr>
    </w:p>
    <w:p>
      <w:pPr>
        <w:pStyle w:val="BodyText"/>
        <w:ind w:left="173"/>
      </w:pPr>
      <w:r>
        <w:rPr/>
        <w:drawing>
          <wp:inline distT="0" distB="0" distL="0" distR="0">
            <wp:extent cx="4407882" cy="4206240"/>
            <wp:effectExtent l="0" t="0" r="0" b="0"/>
            <wp:docPr id="329" name="Image 3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9" name="Image 3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882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9720" w:h="14400"/>
          <w:pgMar w:top="980" w:bottom="280" w:left="1220" w:right="1220"/>
        </w:sectPr>
      </w:pPr>
    </w:p>
    <w:p>
      <w:pPr>
        <w:spacing w:before="25"/>
        <w:ind w:left="108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752">
                <wp:simplePos x="0" y="0"/>
                <wp:positionH relativeFrom="page">
                  <wp:posOffset>2734558</wp:posOffset>
                </wp:positionH>
                <wp:positionV relativeFrom="paragraph">
                  <wp:posOffset>178074</wp:posOffset>
                </wp:positionV>
                <wp:extent cx="131445" cy="8064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13144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sz w:val="12"/>
                              </w:rPr>
                              <w:t>¼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19595pt;margin-top:14.02159pt;width:10.35pt;height:6.35pt;mso-position-horizontal-relative:page;mso-position-vertical-relative:paragraph;z-index:-17417728" type="#_x0000_t202" id="docshape301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i/>
                          <w:spacing w:val="-5"/>
                          <w:sz w:val="12"/>
                        </w:rPr>
                        <w:t>i</w:t>
                      </w:r>
                      <w:r>
                        <w:rPr>
                          <w:rFonts w:ascii="Lucida Sans Unicode" w:hAnsi="Lucida Sans Unicode"/>
                          <w:spacing w:val="-5"/>
                          <w:sz w:val="12"/>
                        </w:rPr>
                        <w:t>¼</w:t>
                      </w:r>
                      <w:r>
                        <w:rPr>
                          <w:spacing w:val="-5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z w:val="18"/>
        </w:rPr>
        <w:t>Figure</w:t>
      </w:r>
      <w:r>
        <w:rPr>
          <w:rFonts w:ascii="Tahoma"/>
          <w:spacing w:val="-27"/>
          <w:sz w:val="18"/>
        </w:rPr>
        <w:t> </w:t>
      </w:r>
      <w:r>
        <w:rPr>
          <w:rFonts w:ascii="Tahoma"/>
          <w:sz w:val="18"/>
        </w:rPr>
        <w:t>4</w:t>
      </w:r>
      <w:r>
        <w:rPr>
          <w:sz w:val="18"/>
        </w:rPr>
        <w:t>.</w:t>
      </w:r>
      <w:r>
        <w:rPr>
          <w:spacing w:val="9"/>
          <w:sz w:val="18"/>
        </w:rPr>
        <w:t> </w:t>
      </w:r>
      <w:r>
        <w:rPr>
          <w:sz w:val="18"/>
        </w:rPr>
        <w:t>Number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-13"/>
          <w:sz w:val="18"/>
        </w:rPr>
        <w:t> </w:t>
      </w:r>
      <w:r>
        <w:rPr>
          <w:sz w:val="18"/>
        </w:rPr>
        <w:t>variables</w:t>
      </w:r>
      <w:r>
        <w:rPr>
          <w:spacing w:val="-12"/>
          <w:sz w:val="18"/>
        </w:rPr>
        <w:t> </w:t>
      </w:r>
      <w:r>
        <w:rPr>
          <w:sz w:val="18"/>
        </w:rPr>
        <w:t>(with</w:t>
      </w:r>
      <w:r>
        <w:rPr>
          <w:spacing w:val="-13"/>
          <w:sz w:val="18"/>
        </w:rPr>
        <w:t> </w:t>
      </w:r>
      <w:r>
        <w:rPr>
          <w:rFonts w:ascii="Times New Roman"/>
          <w:spacing w:val="-5"/>
          <w:w w:val="115"/>
          <w:position w:val="13"/>
          <w:sz w:val="18"/>
        </w:rPr>
        <w:t>P</w:t>
      </w:r>
      <w:r>
        <w:rPr>
          <w:i/>
          <w:spacing w:val="-5"/>
          <w:w w:val="115"/>
          <w:position w:val="9"/>
          <w:sz w:val="12"/>
        </w:rPr>
        <w:t>n</w:t>
      </w:r>
    </w:p>
    <w:p>
      <w:pPr>
        <w:spacing w:before="126"/>
        <w:ind w:left="108" w:right="0" w:firstLine="0"/>
        <w:jc w:val="left"/>
        <w:rPr>
          <w:sz w:val="18"/>
        </w:rPr>
      </w:pPr>
      <w:r>
        <w:rPr/>
        <w:br w:type="column"/>
      </w:r>
      <w:r>
        <w:rPr>
          <w:rFonts w:ascii="Lucida Sans Unicode" w:hAnsi="Lucida Sans Unicode"/>
          <w:spacing w:val="-2"/>
          <w:sz w:val="18"/>
        </w:rPr>
        <w:t>j</w:t>
      </w:r>
      <w:r>
        <w:rPr>
          <w:i/>
          <w:spacing w:val="-2"/>
          <w:sz w:val="18"/>
        </w:rPr>
        <w:t>N</w:t>
      </w:r>
      <w:r>
        <w:rPr>
          <w:i/>
          <w:spacing w:val="-2"/>
          <w:sz w:val="18"/>
          <w:vertAlign w:val="subscript"/>
        </w:rPr>
        <w:t>i</w:t>
      </w:r>
      <w:r>
        <w:rPr>
          <w:rFonts w:ascii="Lucida Sans Unicode" w:hAnsi="Lucida Sans Unicode"/>
          <w:spacing w:val="-2"/>
          <w:sz w:val="18"/>
          <w:vertAlign w:val="baseline"/>
        </w:rPr>
        <w:t>j¼</w:t>
      </w:r>
      <w:r>
        <w:rPr>
          <w:rFonts w:ascii="Lucida Sans Unicode" w:hAnsi="Lucida Sans Unicode"/>
          <w:spacing w:val="-4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5</w:t>
      </w:r>
      <w:r>
        <w:rPr>
          <w:i/>
          <w:spacing w:val="-2"/>
          <w:sz w:val="18"/>
          <w:vertAlign w:val="baseline"/>
        </w:rPr>
        <w:t>n</w:t>
      </w:r>
      <w:r>
        <w:rPr>
          <w:spacing w:val="-2"/>
          <w:sz w:val="18"/>
          <w:vertAlign w:val="baseline"/>
        </w:rPr>
        <w:t>)</w:t>
      </w:r>
      <w:r>
        <w:rPr>
          <w:spacing w:val="-6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(a)</w:t>
      </w:r>
      <w:r>
        <w:rPr>
          <w:spacing w:val="-6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Tree</w:t>
      </w:r>
      <w:r>
        <w:rPr>
          <w:i/>
          <w:spacing w:val="-2"/>
          <w:sz w:val="18"/>
          <w:vertAlign w:val="superscript"/>
        </w:rPr>
        <w:t>PRM</w:t>
      </w:r>
      <w:r>
        <w:rPr>
          <w:i/>
          <w:spacing w:val="-6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;</w:t>
      </w:r>
      <w:r>
        <w:rPr>
          <w:spacing w:val="-5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(b)</w:t>
      </w:r>
      <w:r>
        <w:rPr>
          <w:spacing w:val="-5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Order</w:t>
      </w:r>
      <w:r>
        <w:rPr>
          <w:i/>
          <w:spacing w:val="-2"/>
          <w:sz w:val="18"/>
          <w:vertAlign w:val="superscript"/>
        </w:rPr>
        <w:t>PRM</w:t>
      </w:r>
      <w:r>
        <w:rPr>
          <w:spacing w:val="-2"/>
          <w:sz w:val="18"/>
          <w:vertAlign w:val="baseline"/>
        </w:rPr>
        <w:t>;</w:t>
      </w:r>
      <w:r>
        <w:rPr>
          <w:spacing w:val="-6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(c)</w:t>
      </w:r>
      <w:r>
        <w:rPr>
          <w:spacing w:val="-6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Flow</w:t>
      </w:r>
      <w:r>
        <w:rPr>
          <w:i/>
          <w:spacing w:val="-2"/>
          <w:sz w:val="18"/>
          <w:vertAlign w:val="superscript"/>
        </w:rPr>
        <w:t>PRM</w:t>
      </w:r>
      <w:r>
        <w:rPr>
          <w:spacing w:val="-2"/>
          <w:sz w:val="18"/>
          <w:vertAlign w:val="baseline"/>
        </w:rPr>
        <w:t>.</w:t>
      </w:r>
    </w:p>
    <w:p>
      <w:pPr>
        <w:spacing w:after="0"/>
        <w:jc w:val="left"/>
        <w:rPr>
          <w:sz w:val="18"/>
        </w:rPr>
        <w:sectPr>
          <w:type w:val="continuous"/>
          <w:pgSz w:w="9720" w:h="14400"/>
          <w:pgMar w:top="0" w:bottom="280" w:left="1220" w:right="1220"/>
          <w:cols w:num="2" w:equalWidth="0">
            <w:col w:w="3196" w:space="58"/>
            <w:col w:w="4026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77280" type="#_x0000_t202" id="docshape302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4"/>
      </w:pPr>
    </w:p>
    <w:p>
      <w:pPr>
        <w:pStyle w:val="BodyText"/>
        <w:spacing w:line="268" w:lineRule="auto"/>
        <w:ind w:left="108" w:right="104" w:firstLine="358"/>
        <w:jc w:val="right"/>
      </w:pPr>
      <w:r>
        <w:rPr/>
        <w:t>Regarding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</w:t>
      </w:r>
      <w:r>
        <w:rPr>
          <w:spacing w:val="-3"/>
        </w:rPr>
        <w:t> </w:t>
      </w:r>
      <w:r>
        <w:rPr>
          <w:i/>
        </w:rPr>
        <w:t>N</w:t>
      </w:r>
      <w:r>
        <w:rPr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5"/>
          <w:vertAlign w:val="baseline"/>
        </w:rPr>
        <w:t> </w:t>
      </w:r>
      <w:r>
        <w:rPr>
          <w:vertAlign w:val="baseline"/>
        </w:rPr>
        <w:t>rook</w:t>
      </w:r>
      <w:r>
        <w:rPr>
          <w:spacing w:val="-5"/>
          <w:vertAlign w:val="baseline"/>
        </w:rPr>
        <w:t> </w:t>
      </w:r>
      <w:r>
        <w:rPr>
          <w:vertAlign w:val="baseline"/>
        </w:rPr>
        <w:t>contiguity</w:t>
      </w:r>
      <w:r>
        <w:rPr>
          <w:spacing w:val="-5"/>
          <w:vertAlign w:val="baseline"/>
        </w:rPr>
        <w:t> </w:t>
      </w:r>
      <w:r>
        <w:rPr>
          <w:vertAlign w:val="baseline"/>
        </w:rPr>
        <w:t>criterion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 </w:t>
      </w:r>
      <w:r>
        <w:rPr>
          <w:spacing w:val="-2"/>
          <w:vertAlign w:val="baseline"/>
        </w:rPr>
        <w:t>area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j</w:t>
      </w:r>
      <w:r>
        <w:rPr>
          <w:i/>
          <w:spacing w:val="-9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considered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adjacent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area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i</w:t>
      </w:r>
      <w:r>
        <w:rPr>
          <w:i/>
          <w:spacing w:val="-8"/>
          <w:vertAlign w:val="baseline"/>
        </w:rPr>
        <w:t> </w:t>
      </w:r>
      <w:r>
        <w:rPr>
          <w:spacing w:val="-2"/>
          <w:vertAlign w:val="baseline"/>
        </w:rPr>
        <w:t>(i.e.,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c</w:t>
      </w:r>
      <w:r>
        <w:rPr>
          <w:i/>
          <w:spacing w:val="-2"/>
          <w:vertAlign w:val="subscript"/>
        </w:rPr>
        <w:t>ij</w:t>
      </w:r>
      <w:r>
        <w:rPr>
          <w:i/>
          <w:spacing w:val="-23"/>
          <w:vertAlign w:val="baseline"/>
        </w:rPr>
        <w:t> </w:t>
      </w:r>
      <w:r>
        <w:rPr>
          <w:rFonts w:ascii="Cambria"/>
          <w:spacing w:val="-2"/>
          <w:vertAlign w:val="baseline"/>
        </w:rPr>
        <w:t>5</w:t>
      </w:r>
      <w:r>
        <w:rPr>
          <w:rFonts w:ascii="Cambria"/>
          <w:spacing w:val="-11"/>
          <w:vertAlign w:val="baseline"/>
        </w:rPr>
        <w:t> </w:t>
      </w:r>
      <w:r>
        <w:rPr>
          <w:spacing w:val="-2"/>
          <w:vertAlign w:val="baseline"/>
        </w:rPr>
        <w:t>1)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they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share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common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edge. </w:t>
      </w:r>
      <w:r>
        <w:rPr>
          <w:vertAlign w:val="baseline"/>
        </w:rPr>
        <w:t>The Tree</w:t>
      </w:r>
      <w:r>
        <w:rPr>
          <w:i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vertAlign w:val="baseline"/>
        </w:rPr>
        <w:t>model optimally solved 40% of the problems, and the remaining 60%</w:t>
      </w:r>
      <w:r>
        <w:rPr>
          <w:spacing w:val="-6"/>
          <w:vertAlign w:val="baseline"/>
        </w:rPr>
        <w:t> </w:t>
      </w:r>
      <w:r>
        <w:rPr>
          <w:vertAlign w:val="baseline"/>
        </w:rPr>
        <w:t>were stopped after 3</w:t>
      </w:r>
      <w:r>
        <w:rPr>
          <w:spacing w:val="-22"/>
          <w:vertAlign w:val="baseline"/>
        </w:rPr>
        <w:t> </w:t>
      </w:r>
      <w:r>
        <w:rPr>
          <w:vertAlign w:val="baseline"/>
        </w:rPr>
        <w:t>h. Problem 4 was stopped after 3</w:t>
      </w:r>
      <w:r>
        <w:rPr>
          <w:spacing w:val="-22"/>
          <w:vertAlign w:val="baseline"/>
        </w:rPr>
        <w:t> </w:t>
      </w:r>
      <w:r>
        <w:rPr>
          <w:vertAlign w:val="baseline"/>
        </w:rPr>
        <w:t>h but was optimally solved.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2"/>
          <w:vertAlign w:val="baseline"/>
        </w:rPr>
        <w:t> </w:t>
      </w:r>
      <w:r>
        <w:rPr>
          <w:vertAlign w:val="baseline"/>
        </w:rPr>
        <w:t>also</w:t>
      </w:r>
      <w:r>
        <w:rPr>
          <w:spacing w:val="2"/>
          <w:vertAlign w:val="baseline"/>
        </w:rPr>
        <w:t> </w:t>
      </w:r>
      <w:r>
        <w:rPr>
          <w:vertAlign w:val="baseline"/>
        </w:rPr>
        <w:t>show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given</w:t>
      </w:r>
      <w:r>
        <w:rPr>
          <w:spacing w:val="2"/>
          <w:vertAlign w:val="baseline"/>
        </w:rPr>
        <w:t> </w:t>
      </w:r>
      <w:r>
        <w:rPr>
          <w:vertAlign w:val="baseline"/>
        </w:rPr>
        <w:t>value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run</w:t>
      </w:r>
      <w:r>
        <w:rPr>
          <w:spacing w:val="2"/>
          <w:vertAlign w:val="baseline"/>
        </w:rPr>
        <w:t> </w:t>
      </w:r>
      <w:r>
        <w:rPr>
          <w:vertAlign w:val="baseline"/>
        </w:rPr>
        <w:t>times</w:t>
      </w:r>
      <w:r>
        <w:rPr>
          <w:spacing w:val="2"/>
          <w:vertAlign w:val="baseline"/>
        </w:rPr>
        <w:t> </w:t>
      </w:r>
      <w:r>
        <w:rPr>
          <w:spacing w:val="-7"/>
          <w:vertAlign w:val="baseline"/>
        </w:rPr>
        <w:t>decrease</w:t>
      </w:r>
    </w:p>
    <w:p>
      <w:pPr>
        <w:pStyle w:val="BodyText"/>
        <w:spacing w:before="3"/>
        <w:ind w:left="108"/>
        <w:jc w:val="both"/>
      </w:pPr>
      <w:r>
        <w:rPr/>
        <w:t>when</w:t>
      </w:r>
      <w:r>
        <w:rPr>
          <w:spacing w:val="-8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  <w:spacing w:val="-7"/>
        </w:rPr>
        <w:t>p</w:t>
      </w:r>
      <w:r>
        <w:rPr>
          <w:spacing w:val="-7"/>
        </w:rPr>
        <w:t>.</w:t>
      </w:r>
    </w:p>
    <w:p>
      <w:pPr>
        <w:pStyle w:val="BodyText"/>
        <w:spacing w:line="271" w:lineRule="auto" w:before="29"/>
        <w:ind w:left="108" w:right="104" w:firstLine="358"/>
        <w:jc w:val="both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Order</w:t>
      </w:r>
      <w:r>
        <w:rPr>
          <w:i/>
          <w:spacing w:val="-2"/>
          <w:vertAlign w:val="superscript"/>
        </w:rPr>
        <w:t>PRM</w:t>
      </w:r>
      <w:r>
        <w:rPr>
          <w:i/>
          <w:spacing w:val="-10"/>
          <w:vertAlign w:val="baseline"/>
        </w:rPr>
        <w:t> </w:t>
      </w:r>
      <w:r>
        <w:rPr>
          <w:spacing w:val="-2"/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produces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highest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run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times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optimally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solved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30%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problems.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run</w:t>
      </w:r>
      <w:r>
        <w:rPr>
          <w:spacing w:val="-7"/>
          <w:vertAlign w:val="baseline"/>
        </w:rPr>
        <w:t> </w:t>
      </w:r>
      <w:r>
        <w:rPr>
          <w:vertAlign w:val="baseline"/>
        </w:rPr>
        <w:t>times</w:t>
      </w:r>
      <w:r>
        <w:rPr>
          <w:spacing w:val="-6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-6"/>
          <w:vertAlign w:val="baseline"/>
        </w:rPr>
        <w:t> </w:t>
      </w:r>
      <w:r>
        <w:rPr>
          <w:vertAlign w:val="baseline"/>
        </w:rPr>
        <w:t>dramatically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small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;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is predominantly due to the necessity of a higher range for the index of contiguity order, </w:t>
      </w:r>
      <w:r>
        <w:rPr>
          <w:i/>
          <w:vertAlign w:val="baseline"/>
        </w:rPr>
        <w:t>o</w:t>
      </w:r>
      <w:r>
        <w:rPr>
          <w:vertAlign w:val="baseline"/>
        </w:rPr>
        <w:t>.</w:t>
      </w:r>
    </w:p>
    <w:p>
      <w:pPr>
        <w:pStyle w:val="BodyText"/>
        <w:spacing w:line="271" w:lineRule="auto"/>
        <w:ind w:left="108" w:right="104" w:firstLine="358"/>
        <w:jc w:val="both"/>
      </w:pPr>
      <w:r>
        <w:rPr/>
        <w:t>The Flow</w:t>
      </w:r>
      <w:r>
        <w:rPr>
          <w:i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vertAlign w:val="baseline"/>
        </w:rPr>
        <w:t>model optimally solved 50% of the problems. After 3</w:t>
      </w:r>
      <w:r>
        <w:rPr>
          <w:spacing w:val="-14"/>
          <w:vertAlign w:val="baseline"/>
        </w:rPr>
        <w:t> </w:t>
      </w:r>
      <w:r>
        <w:rPr>
          <w:vertAlign w:val="baseline"/>
        </w:rPr>
        <w:t>h, </w:t>
      </w:r>
      <w:r>
        <w:rPr>
          <w:vertAlign w:val="baseline"/>
        </w:rPr>
        <w:t>this model</w:t>
      </w:r>
      <w:r>
        <w:rPr>
          <w:spacing w:val="-1"/>
          <w:vertAlign w:val="baseline"/>
        </w:rPr>
        <w:t> </w:t>
      </w:r>
      <w:r>
        <w:rPr>
          <w:vertAlign w:val="baseline"/>
        </w:rPr>
        <w:t>did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find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solution for</w:t>
      </w:r>
      <w:r>
        <w:rPr>
          <w:spacing w:val="-1"/>
          <w:vertAlign w:val="baseline"/>
        </w:rPr>
        <w:t> </w:t>
      </w:r>
      <w:r>
        <w:rPr>
          <w:vertAlign w:val="baseline"/>
        </w:rPr>
        <w:t>problems 9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10.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Compared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 other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models,</w:t>
      </w:r>
      <w:r>
        <w:rPr>
          <w:spacing w:val="-13"/>
          <w:vertAlign w:val="baseline"/>
        </w:rPr>
        <w:t> </w:t>
      </w:r>
      <w:r>
        <w:rPr>
          <w:vertAlign w:val="baseline"/>
        </w:rPr>
        <w:t>Flow</w:t>
      </w:r>
      <w:r>
        <w:rPr>
          <w:i/>
          <w:vertAlign w:val="superscript"/>
        </w:rPr>
        <w:t>PRM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incurs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lowest</w:t>
      </w:r>
      <w:r>
        <w:rPr>
          <w:spacing w:val="-12"/>
          <w:vertAlign w:val="baseline"/>
        </w:rPr>
        <w:t> </w:t>
      </w:r>
      <w:r>
        <w:rPr>
          <w:vertAlign w:val="baseline"/>
        </w:rPr>
        <w:t>run</w:t>
      </w:r>
      <w:r>
        <w:rPr>
          <w:spacing w:val="-12"/>
          <w:vertAlign w:val="baseline"/>
        </w:rPr>
        <w:t> </w:t>
      </w:r>
      <w:r>
        <w:rPr>
          <w:vertAlign w:val="baseline"/>
        </w:rPr>
        <w:t>times,</w:t>
      </w:r>
      <w:r>
        <w:rPr>
          <w:spacing w:val="-11"/>
          <w:vertAlign w:val="baseline"/>
        </w:rPr>
        <w:t> </w:t>
      </w:r>
      <w:r>
        <w:rPr>
          <w:vertAlign w:val="baseline"/>
        </w:rPr>
        <w:t>but,</w:t>
      </w:r>
      <w:r>
        <w:rPr>
          <w:spacing w:val="-12"/>
          <w:vertAlign w:val="baseline"/>
        </w:rPr>
        <w:t> </w:t>
      </w:r>
      <w:r>
        <w:rPr>
          <w:vertAlign w:val="baseline"/>
        </w:rPr>
        <w:t>unlike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Tree</w:t>
      </w:r>
      <w:r>
        <w:rPr>
          <w:i/>
          <w:vertAlign w:val="superscript"/>
        </w:rPr>
        <w:t>PRM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model, the run times increase with both </w:t>
      </w:r>
      <w:r>
        <w:rPr>
          <w:i/>
          <w:vertAlign w:val="baseline"/>
        </w:rPr>
        <w:t>n </w:t>
      </w:r>
      <w:r>
        <w:rPr>
          <w:vertAlign w:val="baseline"/>
        </w:rPr>
        <w:t>and </w:t>
      </w:r>
      <w:r>
        <w:rPr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before="106"/>
        <w:rPr>
          <w:sz w:val="16"/>
        </w:rPr>
      </w:pPr>
    </w:p>
    <w:p>
      <w:pPr>
        <w:spacing w:before="0"/>
        <w:ind w:left="108" w:right="0" w:firstLine="0"/>
        <w:jc w:val="left"/>
        <w:rPr>
          <w:b/>
          <w:sz w:val="16"/>
        </w:rPr>
      </w:pPr>
      <w:r>
        <w:rPr>
          <w:b/>
          <w:spacing w:val="-5"/>
          <w:sz w:val="16"/>
        </w:rPr>
        <w:t>118</w:t>
      </w:r>
    </w:p>
    <w:p>
      <w:pPr>
        <w:spacing w:after="0"/>
        <w:jc w:val="left"/>
        <w:rPr>
          <w:sz w:val="16"/>
        </w:rPr>
        <w:sectPr>
          <w:type w:val="continuous"/>
          <w:pgSz w:w="9720" w:h="14400"/>
          <w:pgMar w:top="0" w:bottom="280" w:left="1220" w:right="1220"/>
        </w:sectPr>
      </w:pPr>
    </w:p>
    <w:p>
      <w:pPr>
        <w:tabs>
          <w:tab w:pos="5503" w:val="left" w:leader="none"/>
        </w:tabs>
        <w:spacing w:before="62"/>
        <w:ind w:left="108" w:right="0" w:firstLine="0"/>
        <w:jc w:val="left"/>
        <w:rPr>
          <w:sz w:val="15"/>
        </w:rPr>
      </w:pPr>
      <w:r>
        <w:rPr>
          <w:sz w:val="15"/>
        </w:rPr>
        <w:t>Juan</w:t>
      </w:r>
      <w:r>
        <w:rPr>
          <w:spacing w:val="-1"/>
          <w:sz w:val="15"/>
        </w:rPr>
        <w:t> </w:t>
      </w:r>
      <w:r>
        <w:rPr>
          <w:sz w:val="15"/>
        </w:rPr>
        <w:t>C. Duque et </w:t>
      </w:r>
      <w:r>
        <w:rPr>
          <w:spacing w:val="-5"/>
          <w:sz w:val="15"/>
        </w:rPr>
        <w:t>al.</w:t>
      </w:r>
      <w:r>
        <w:rPr>
          <w:sz w:val="15"/>
        </w:rPr>
        <w:tab/>
        <w:t>The</w:t>
      </w:r>
      <w:r>
        <w:rPr>
          <w:spacing w:val="16"/>
          <w:sz w:val="15"/>
        </w:rPr>
        <w:t> </w:t>
      </w:r>
      <w:r>
        <w:rPr>
          <w:i/>
          <w:sz w:val="15"/>
        </w:rPr>
        <w:t>p</w:t>
      </w:r>
      <w:r>
        <w:rPr>
          <w:sz w:val="15"/>
        </w:rPr>
        <w:t>-Regions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Problem</w:t>
      </w:r>
    </w:p>
    <w:p>
      <w:pPr>
        <w:pStyle w:val="BodyText"/>
        <w:spacing w:before="59"/>
        <w:rPr>
          <w:sz w:val="18"/>
        </w:rPr>
      </w:pPr>
    </w:p>
    <w:p>
      <w:pPr>
        <w:spacing w:before="0"/>
        <w:ind w:left="108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843838</wp:posOffset>
                </wp:positionH>
                <wp:positionV relativeFrom="paragraph">
                  <wp:posOffset>178066</wp:posOffset>
                </wp:positionV>
                <wp:extent cx="4485640" cy="1016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44856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5640" h="10160">
                              <a:moveTo>
                                <a:pt x="4485601" y="0"/>
                              </a:moveTo>
                              <a:lnTo>
                                <a:pt x="0" y="0"/>
                              </a:lnTo>
                              <a:lnTo>
                                <a:pt x="0" y="10079"/>
                              </a:lnTo>
                              <a:lnTo>
                                <a:pt x="4485601" y="10079"/>
                              </a:lnTo>
                              <a:lnTo>
                                <a:pt x="4485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444pt;margin-top:14.020971pt;width:353.197pt;height:.79364pt;mso-position-horizontal-relative:page;mso-position-vertical-relative:paragraph;z-index:15783424" id="docshape30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  <w:sz w:val="18"/>
        </w:rPr>
        <w:t>Table</w:t>
      </w:r>
      <w:r>
        <w:rPr>
          <w:rFonts w:ascii="Tahoma"/>
          <w:spacing w:val="-12"/>
          <w:sz w:val="18"/>
        </w:rPr>
        <w:t> </w:t>
      </w:r>
      <w:r>
        <w:rPr>
          <w:rFonts w:ascii="Tahoma"/>
          <w:sz w:val="18"/>
        </w:rPr>
        <w:t>4</w:t>
      </w:r>
      <w:r>
        <w:rPr>
          <w:rFonts w:ascii="Tahoma"/>
          <w:spacing w:val="12"/>
          <w:sz w:val="18"/>
        </w:rPr>
        <w:t> </w:t>
      </w:r>
      <w:r>
        <w:rPr>
          <w:sz w:val="18"/>
        </w:rPr>
        <w:t>Computational</w:t>
      </w:r>
      <w:r>
        <w:rPr>
          <w:spacing w:val="-7"/>
          <w:sz w:val="18"/>
        </w:rPr>
        <w:t> </w:t>
      </w:r>
      <w:r>
        <w:rPr>
          <w:sz w:val="18"/>
        </w:rPr>
        <w:t>Experience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CPLEX</w:t>
      </w:r>
    </w:p>
    <w:p>
      <w:pPr>
        <w:spacing w:after="0"/>
        <w:jc w:val="left"/>
        <w:rPr>
          <w:sz w:val="18"/>
        </w:rPr>
        <w:sectPr>
          <w:pgSz w:w="9720" w:h="14400"/>
          <w:pgMar w:top="980" w:bottom="280" w:left="1220" w:right="1220"/>
        </w:sectPr>
      </w:pPr>
    </w:p>
    <w:p>
      <w:pPr>
        <w:tabs>
          <w:tab w:pos="1219" w:val="left" w:leader="none"/>
          <w:tab w:pos="1522" w:val="left" w:leader="none"/>
        </w:tabs>
        <w:spacing w:before="128"/>
        <w:ind w:left="108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2251443</wp:posOffset>
                </wp:positionH>
                <wp:positionV relativeFrom="paragraph">
                  <wp:posOffset>251893</wp:posOffset>
                </wp:positionV>
                <wp:extent cx="956944" cy="508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95694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6944" h="5080">
                              <a:moveTo>
                                <a:pt x="956881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956881" y="5039"/>
                              </a:lnTo>
                              <a:lnTo>
                                <a:pt x="956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7.279007pt;margin-top:19.834141pt;width:75.345pt;height:.39685pt;mso-position-horizontal-relative:page;mso-position-vertical-relative:paragraph;z-index:15783936" id="docshape3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3311994</wp:posOffset>
                </wp:positionH>
                <wp:positionV relativeFrom="paragraph">
                  <wp:posOffset>251893</wp:posOffset>
                </wp:positionV>
                <wp:extent cx="956944" cy="508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95694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6944" h="5080">
                              <a:moveTo>
                                <a:pt x="956881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956881" y="5039"/>
                              </a:lnTo>
                              <a:lnTo>
                                <a:pt x="956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0.786987pt;margin-top:19.834141pt;width:75.345pt;height:.39685pt;mso-position-horizontal-relative:page;mso-position-vertical-relative:paragraph;z-index:15784448" id="docshape30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4372559</wp:posOffset>
                </wp:positionH>
                <wp:positionV relativeFrom="paragraph">
                  <wp:posOffset>251893</wp:posOffset>
                </wp:positionV>
                <wp:extent cx="956944" cy="508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95694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6944" h="5080">
                              <a:moveTo>
                                <a:pt x="956881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956881" y="5039"/>
                              </a:lnTo>
                              <a:lnTo>
                                <a:pt x="956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4.29599pt;margin-top:19.834141pt;width:75.345pt;height:.39685pt;mso-position-horizontal-relative:page;mso-position-vertical-relative:paragraph;z-index:15784960" id="docshape30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8"/>
        </w:rPr>
        <w:t>Problem</w:t>
      </w:r>
      <w:r>
        <w:rPr>
          <w:spacing w:val="26"/>
          <w:sz w:val="18"/>
        </w:rPr>
        <w:t> </w:t>
      </w:r>
      <w:r>
        <w:rPr>
          <w:i/>
          <w:spacing w:val="-10"/>
          <w:sz w:val="18"/>
        </w:rPr>
        <w:t>n</w:t>
      </w:r>
      <w:r>
        <w:rPr>
          <w:i/>
          <w:sz w:val="18"/>
        </w:rPr>
        <w:tab/>
      </w:r>
      <w:r>
        <w:rPr>
          <w:i/>
          <w:spacing w:val="-10"/>
          <w:sz w:val="18"/>
        </w:rPr>
        <w:t>p</w:t>
      </w:r>
      <w:r>
        <w:rPr>
          <w:i/>
          <w:sz w:val="18"/>
        </w:rPr>
        <w:tab/>
      </w:r>
      <w:r>
        <w:rPr>
          <w:spacing w:val="-4"/>
          <w:sz w:val="18"/>
        </w:rPr>
        <w:t>Best</w:t>
      </w:r>
    </w:p>
    <w:p>
      <w:pPr>
        <w:tabs>
          <w:tab w:pos="1778" w:val="left" w:leader="none"/>
          <w:tab w:pos="3449" w:val="left" w:leader="none"/>
        </w:tabs>
        <w:spacing w:before="128"/>
        <w:ind w:left="108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-2"/>
          <w:sz w:val="18"/>
        </w:rPr>
        <w:t>Tree</w:t>
      </w:r>
      <w:r>
        <w:rPr>
          <w:i/>
          <w:spacing w:val="-2"/>
          <w:sz w:val="18"/>
          <w:vertAlign w:val="superscript"/>
        </w:rPr>
        <w:t>PRM</w:t>
      </w:r>
      <w:r>
        <w:rPr>
          <w:i/>
          <w:sz w:val="18"/>
          <w:vertAlign w:val="baseline"/>
        </w:rPr>
        <w:tab/>
      </w:r>
      <w:r>
        <w:rPr>
          <w:spacing w:val="-2"/>
          <w:sz w:val="18"/>
          <w:vertAlign w:val="baseline"/>
        </w:rPr>
        <w:t>Order</w:t>
      </w:r>
      <w:r>
        <w:rPr>
          <w:i/>
          <w:spacing w:val="-2"/>
          <w:sz w:val="18"/>
          <w:vertAlign w:val="superscript"/>
        </w:rPr>
        <w:t>PRM</w:t>
      </w:r>
      <w:r>
        <w:rPr>
          <w:i/>
          <w:sz w:val="18"/>
          <w:vertAlign w:val="baseline"/>
        </w:rPr>
        <w:tab/>
      </w:r>
      <w:r>
        <w:rPr>
          <w:spacing w:val="-2"/>
          <w:sz w:val="18"/>
          <w:vertAlign w:val="baseline"/>
        </w:rPr>
        <w:t>Flow</w:t>
      </w:r>
      <w:r>
        <w:rPr>
          <w:i/>
          <w:spacing w:val="-2"/>
          <w:sz w:val="18"/>
          <w:vertAlign w:val="superscript"/>
        </w:rPr>
        <w:t>PRM</w:t>
      </w:r>
    </w:p>
    <w:p>
      <w:pPr>
        <w:spacing w:after="0"/>
        <w:jc w:val="left"/>
        <w:rPr>
          <w:sz w:val="18"/>
        </w:rPr>
        <w:sectPr>
          <w:type w:val="continuous"/>
          <w:pgSz w:w="9720" w:h="14400"/>
          <w:pgMar w:top="0" w:bottom="280" w:left="1220" w:right="1220"/>
          <w:cols w:num="2" w:equalWidth="0">
            <w:col w:w="1882" w:space="334"/>
            <w:col w:w="5064"/>
          </w:cols>
        </w:sectPr>
      </w:pPr>
    </w:p>
    <w:p>
      <w:pPr>
        <w:spacing w:before="32"/>
        <w:ind w:left="0" w:right="0" w:firstLine="0"/>
        <w:jc w:val="right"/>
        <w:rPr>
          <w:sz w:val="18"/>
        </w:rPr>
      </w:pPr>
      <w:r>
        <w:rPr>
          <w:spacing w:val="-2"/>
          <w:sz w:val="18"/>
        </w:rPr>
        <w:t>known</w:t>
      </w:r>
    </w:p>
    <w:p>
      <w:pPr>
        <w:spacing w:line="278" w:lineRule="auto" w:before="120"/>
        <w:ind w:left="236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Objective function</w:t>
      </w:r>
    </w:p>
    <w:p>
      <w:pPr>
        <w:spacing w:line="278" w:lineRule="auto" w:before="120"/>
        <w:ind w:left="64" w:right="-10" w:firstLine="0"/>
        <w:jc w:val="left"/>
        <w:rPr>
          <w:sz w:val="18"/>
        </w:rPr>
      </w:pPr>
      <w:r>
        <w:rPr/>
        <w:br w:type="column"/>
      </w:r>
      <w:r>
        <w:rPr>
          <w:spacing w:val="-6"/>
          <w:sz w:val="18"/>
        </w:rPr>
        <w:t>Time </w:t>
      </w:r>
      <w:r>
        <w:rPr>
          <w:spacing w:val="-4"/>
          <w:sz w:val="18"/>
        </w:rPr>
        <w:t>(sec)</w:t>
      </w:r>
    </w:p>
    <w:p>
      <w:pPr>
        <w:spacing w:line="278" w:lineRule="auto" w:before="120"/>
        <w:ind w:left="378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Objective function</w:t>
      </w:r>
    </w:p>
    <w:p>
      <w:pPr>
        <w:spacing w:line="278" w:lineRule="auto" w:before="120"/>
        <w:ind w:left="64" w:right="-10" w:firstLine="0"/>
        <w:jc w:val="left"/>
        <w:rPr>
          <w:sz w:val="18"/>
        </w:rPr>
      </w:pPr>
      <w:r>
        <w:rPr/>
        <w:br w:type="column"/>
      </w:r>
      <w:r>
        <w:rPr>
          <w:spacing w:val="-6"/>
          <w:sz w:val="18"/>
        </w:rPr>
        <w:t>Time </w:t>
      </w:r>
      <w:r>
        <w:rPr>
          <w:spacing w:val="-4"/>
          <w:sz w:val="18"/>
        </w:rPr>
        <w:t>(sec)</w:t>
      </w:r>
    </w:p>
    <w:p>
      <w:pPr>
        <w:spacing w:line="278" w:lineRule="auto" w:before="120"/>
        <w:ind w:left="378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Objective function</w:t>
      </w:r>
    </w:p>
    <w:p>
      <w:pPr>
        <w:spacing w:line="278" w:lineRule="auto" w:before="120"/>
        <w:ind w:left="64" w:right="360" w:firstLine="0"/>
        <w:jc w:val="left"/>
        <w:rPr>
          <w:sz w:val="18"/>
        </w:rPr>
      </w:pPr>
      <w:r>
        <w:rPr/>
        <w:br w:type="column"/>
      </w:r>
      <w:r>
        <w:rPr>
          <w:spacing w:val="-6"/>
          <w:sz w:val="18"/>
        </w:rPr>
        <w:t>Time </w:t>
      </w:r>
      <w:r>
        <w:rPr>
          <w:spacing w:val="-5"/>
          <w:sz w:val="18"/>
        </w:rPr>
        <w:t>(sec)</w:t>
      </w:r>
    </w:p>
    <w:p>
      <w:pPr>
        <w:spacing w:after="0" w:line="278" w:lineRule="auto"/>
        <w:jc w:val="left"/>
        <w:rPr>
          <w:sz w:val="18"/>
        </w:rPr>
        <w:sectPr>
          <w:type w:val="continuous"/>
          <w:pgSz w:w="9720" w:h="14400"/>
          <w:pgMar w:top="0" w:bottom="280" w:left="1220" w:right="1220"/>
          <w:cols w:num="7" w:equalWidth="0">
            <w:col w:w="2050" w:space="40"/>
            <w:col w:w="995" w:space="39"/>
            <w:col w:w="454" w:space="39"/>
            <w:col w:w="1138" w:space="39"/>
            <w:col w:w="454" w:space="39"/>
            <w:col w:w="1138" w:space="40"/>
            <w:col w:w="815"/>
          </w:cols>
        </w:sectPr>
      </w:pPr>
    </w:p>
    <w:p>
      <w:pPr>
        <w:pStyle w:val="BodyText"/>
        <w:spacing w:before="8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85472" type="#_x0000_t202" id="docshape307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"/>
        <w:gridCol w:w="556"/>
        <w:gridCol w:w="333"/>
        <w:gridCol w:w="827"/>
        <w:gridCol w:w="4876"/>
      </w:tblGrid>
      <w:tr>
        <w:trPr>
          <w:trHeight w:val="242" w:hRule="atLeast"/>
        </w:trPr>
        <w:tc>
          <w:tcPr>
            <w:tcW w:w="4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 w:before="50"/>
              <w:ind w:right="28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 w:before="50"/>
              <w:ind w:right="8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3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 w:before="50"/>
              <w:ind w:left="12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/>
              <w:ind w:right="134"/>
              <w:jc w:val="right"/>
              <w:rPr>
                <w:rFonts w:ascii="Calibri"/>
                <w:sz w:val="16"/>
              </w:rPr>
            </w:pPr>
            <w:r>
              <w:rPr>
                <w:spacing w:val="-2"/>
                <w:sz w:val="18"/>
              </w:rPr>
              <w:t>27.42</w:t>
            </w:r>
            <w:r>
              <w:rPr>
                <w:rFonts w:ascii="Calibri"/>
                <w:spacing w:val="-2"/>
                <w:position w:val="8"/>
                <w:sz w:val="16"/>
              </w:rPr>
              <w:t>*</w:t>
            </w:r>
          </w:p>
        </w:tc>
        <w:tc>
          <w:tcPr>
            <w:tcW w:w="4876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854" w:val="left" w:leader="none"/>
                <w:tab w:pos="1719" w:val="left" w:leader="none"/>
                <w:tab w:pos="3341" w:val="left" w:leader="none"/>
                <w:tab w:pos="4642" w:val="right" w:leader="none"/>
              </w:tabs>
              <w:spacing w:line="172" w:lineRule="exact" w:before="50"/>
              <w:ind w:right="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27.42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59.33</w:t>
            </w:r>
            <w:r>
              <w:rPr>
                <w:sz w:val="18"/>
              </w:rPr>
              <w:tab/>
              <w:t>27.42</w:t>
            </w:r>
            <w:r>
              <w:rPr>
                <w:spacing w:val="28"/>
                <w:sz w:val="18"/>
              </w:rPr>
              <w:t>  </w:t>
            </w:r>
            <w:r>
              <w:rPr>
                <w:spacing w:val="-2"/>
                <w:sz w:val="18"/>
              </w:rPr>
              <w:t>3131.03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27.42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0.84</w:t>
            </w:r>
          </w:p>
        </w:tc>
      </w:tr>
      <w:tr>
        <w:trPr>
          <w:trHeight w:val="239" w:hRule="atLeast"/>
        </w:trPr>
        <w:tc>
          <w:tcPr>
            <w:tcW w:w="474" w:type="dxa"/>
          </w:tcPr>
          <w:p>
            <w:pPr>
              <w:pStyle w:val="TableParagraph"/>
              <w:spacing w:line="172" w:lineRule="exact" w:before="47"/>
              <w:ind w:right="28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556" w:type="dxa"/>
          </w:tcPr>
          <w:p>
            <w:pPr>
              <w:pStyle w:val="TableParagraph"/>
              <w:spacing w:line="172" w:lineRule="exact" w:before="47"/>
              <w:ind w:right="8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333" w:type="dxa"/>
          </w:tcPr>
          <w:p>
            <w:pPr>
              <w:pStyle w:val="TableParagraph"/>
              <w:spacing w:line="172" w:lineRule="exact" w:before="47"/>
              <w:ind w:left="12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27" w:type="dxa"/>
          </w:tcPr>
          <w:p>
            <w:pPr>
              <w:pStyle w:val="TableParagraph"/>
              <w:spacing w:line="219" w:lineRule="exact"/>
              <w:ind w:right="134"/>
              <w:jc w:val="right"/>
              <w:rPr>
                <w:rFonts w:ascii="Calibri"/>
                <w:sz w:val="16"/>
              </w:rPr>
            </w:pPr>
            <w:r>
              <w:rPr>
                <w:spacing w:val="-2"/>
                <w:sz w:val="18"/>
              </w:rPr>
              <w:t>17.34</w:t>
            </w:r>
            <w:r>
              <w:rPr>
                <w:rFonts w:ascii="Calibri"/>
                <w:spacing w:val="-2"/>
                <w:position w:val="8"/>
                <w:sz w:val="16"/>
              </w:rPr>
              <w:t>*</w:t>
            </w:r>
          </w:p>
        </w:tc>
        <w:tc>
          <w:tcPr>
            <w:tcW w:w="4876" w:type="dxa"/>
          </w:tcPr>
          <w:p>
            <w:pPr>
              <w:pStyle w:val="TableParagraph"/>
              <w:tabs>
                <w:tab w:pos="954" w:val="left" w:leader="none"/>
                <w:tab w:pos="1719" w:val="left" w:leader="none"/>
                <w:tab w:pos="2426" w:val="left" w:leader="none"/>
                <w:tab w:pos="3341" w:val="left" w:leader="none"/>
                <w:tab w:pos="4642" w:val="right" w:leader="none"/>
              </w:tabs>
              <w:spacing w:line="172" w:lineRule="exact" w:before="47"/>
              <w:ind w:right="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17.34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6.61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17.34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240.77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17.34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3.28</w:t>
            </w:r>
          </w:p>
        </w:tc>
      </w:tr>
      <w:tr>
        <w:trPr>
          <w:trHeight w:val="238" w:hRule="atLeast"/>
        </w:trPr>
        <w:tc>
          <w:tcPr>
            <w:tcW w:w="474" w:type="dxa"/>
          </w:tcPr>
          <w:p>
            <w:pPr>
              <w:pStyle w:val="TableParagraph"/>
              <w:spacing w:line="173" w:lineRule="exact" w:before="46"/>
              <w:ind w:right="28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556" w:type="dxa"/>
          </w:tcPr>
          <w:p>
            <w:pPr>
              <w:pStyle w:val="TableParagraph"/>
              <w:spacing w:line="173" w:lineRule="exact" w:before="46"/>
              <w:ind w:right="8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333" w:type="dxa"/>
          </w:tcPr>
          <w:p>
            <w:pPr>
              <w:pStyle w:val="TableParagraph"/>
              <w:spacing w:line="173" w:lineRule="exact" w:before="46"/>
              <w:ind w:left="12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827" w:type="dxa"/>
          </w:tcPr>
          <w:p>
            <w:pPr>
              <w:pStyle w:val="TableParagraph"/>
              <w:spacing w:line="219" w:lineRule="exact"/>
              <w:ind w:right="134"/>
              <w:jc w:val="right"/>
              <w:rPr>
                <w:rFonts w:ascii="Calibri"/>
                <w:sz w:val="16"/>
              </w:rPr>
            </w:pPr>
            <w:r>
              <w:rPr>
                <w:spacing w:val="-2"/>
                <w:sz w:val="18"/>
              </w:rPr>
              <w:t>10.99</w:t>
            </w:r>
            <w:r>
              <w:rPr>
                <w:rFonts w:ascii="Calibri"/>
                <w:spacing w:val="-2"/>
                <w:position w:val="8"/>
                <w:sz w:val="16"/>
              </w:rPr>
              <w:t>*</w:t>
            </w:r>
          </w:p>
        </w:tc>
        <w:tc>
          <w:tcPr>
            <w:tcW w:w="4876" w:type="dxa"/>
          </w:tcPr>
          <w:p>
            <w:pPr>
              <w:pStyle w:val="TableParagraph"/>
              <w:tabs>
                <w:tab w:pos="954" w:val="left" w:leader="none"/>
                <w:tab w:pos="1719" w:val="left" w:leader="none"/>
                <w:tab w:pos="2426" w:val="left" w:leader="none"/>
                <w:tab w:pos="3341" w:val="left" w:leader="none"/>
                <w:tab w:pos="4642" w:val="right" w:leader="none"/>
              </w:tabs>
              <w:spacing w:line="173" w:lineRule="exact" w:before="46"/>
              <w:ind w:right="1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10.99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0.61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10.99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324.06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10.99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3.59</w:t>
            </w:r>
          </w:p>
        </w:tc>
      </w:tr>
      <w:tr>
        <w:trPr>
          <w:trHeight w:val="239" w:hRule="atLeast"/>
        </w:trPr>
        <w:tc>
          <w:tcPr>
            <w:tcW w:w="474" w:type="dxa"/>
          </w:tcPr>
          <w:p>
            <w:pPr>
              <w:pStyle w:val="TableParagraph"/>
              <w:spacing w:line="173" w:lineRule="exact" w:before="46"/>
              <w:ind w:right="28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56" w:type="dxa"/>
          </w:tcPr>
          <w:p>
            <w:pPr>
              <w:pStyle w:val="TableParagraph"/>
              <w:spacing w:line="173" w:lineRule="exact" w:before="46"/>
              <w:ind w:right="8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333" w:type="dxa"/>
          </w:tcPr>
          <w:p>
            <w:pPr>
              <w:pStyle w:val="TableParagraph"/>
              <w:spacing w:line="173" w:lineRule="exact" w:before="46"/>
              <w:ind w:left="12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27" w:type="dxa"/>
          </w:tcPr>
          <w:p>
            <w:pPr>
              <w:pStyle w:val="TableParagraph"/>
              <w:spacing w:line="219" w:lineRule="exact"/>
              <w:ind w:right="134"/>
              <w:jc w:val="right"/>
              <w:rPr>
                <w:rFonts w:ascii="Calibri"/>
                <w:sz w:val="16"/>
              </w:rPr>
            </w:pPr>
            <w:r>
              <w:rPr>
                <w:spacing w:val="-2"/>
                <w:sz w:val="18"/>
              </w:rPr>
              <w:t>59.72</w:t>
            </w:r>
            <w:r>
              <w:rPr>
                <w:rFonts w:ascii="Calibri"/>
                <w:spacing w:val="-2"/>
                <w:position w:val="8"/>
                <w:sz w:val="16"/>
              </w:rPr>
              <w:t>*</w:t>
            </w:r>
          </w:p>
        </w:tc>
        <w:tc>
          <w:tcPr>
            <w:tcW w:w="4876" w:type="dxa"/>
          </w:tcPr>
          <w:p>
            <w:pPr>
              <w:pStyle w:val="TableParagraph"/>
              <w:tabs>
                <w:tab w:pos="657" w:val="left" w:leader="none"/>
                <w:tab w:pos="1719" w:val="left" w:leader="none"/>
                <w:tab w:pos="3341" w:val="left" w:leader="none"/>
                <w:tab w:pos="4096" w:val="left" w:leader="none"/>
              </w:tabs>
              <w:spacing w:line="173" w:lineRule="exact" w:before="46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59.72</w:t>
            </w:r>
            <w:r>
              <w:rPr>
                <w:sz w:val="18"/>
              </w:rPr>
              <w:tab/>
            </w:r>
            <w:r>
              <w:rPr>
                <w:rFonts w:ascii="Nueva Std Light Cond"/>
                <w:b w:val="0"/>
                <w:spacing w:val="-12"/>
                <w:w w:val="105"/>
                <w:sz w:val="18"/>
                <w:vertAlign w:val="superscript"/>
              </w:rPr>
              <w:t>w</w:t>
            </w:r>
            <w:r>
              <w:rPr>
                <w:rFonts w:ascii="Nueva Std Light Cond"/>
                <w:b w:val="0"/>
                <w:sz w:val="18"/>
                <w:vertAlign w:val="baseline"/>
              </w:rPr>
              <w:tab/>
            </w:r>
            <w:r>
              <w:rPr>
                <w:w w:val="105"/>
                <w:sz w:val="18"/>
                <w:vertAlign w:val="baseline"/>
              </w:rPr>
              <w:t>66.64</w:t>
            </w:r>
            <w:r>
              <w:rPr>
                <w:spacing w:val="58"/>
                <w:w w:val="150"/>
                <w:sz w:val="18"/>
                <w:vertAlign w:val="baseline"/>
              </w:rPr>
              <w:t> </w:t>
            </w:r>
            <w:r>
              <w:rPr>
                <w:rFonts w:ascii="Nueva Std Light Cond"/>
                <w:b w:val="0"/>
                <w:spacing w:val="-12"/>
                <w:w w:val="105"/>
                <w:sz w:val="18"/>
                <w:vertAlign w:val="superscript"/>
              </w:rPr>
              <w:t>w</w:t>
            </w:r>
            <w:r>
              <w:rPr>
                <w:rFonts w:ascii="Nueva Std Light Cond"/>
                <w:b w:val="0"/>
                <w:sz w:val="18"/>
                <w:vertAlign w:val="baseline"/>
              </w:rPr>
              <w:tab/>
            </w:r>
            <w:r>
              <w:rPr>
                <w:spacing w:val="-2"/>
                <w:w w:val="105"/>
                <w:sz w:val="18"/>
                <w:vertAlign w:val="baseline"/>
              </w:rPr>
              <w:t>59.72</w:t>
            </w:r>
            <w:r>
              <w:rPr>
                <w:sz w:val="18"/>
                <w:vertAlign w:val="baseline"/>
              </w:rPr>
              <w:tab/>
            </w:r>
            <w:r>
              <w:rPr>
                <w:spacing w:val="-2"/>
                <w:w w:val="105"/>
                <w:sz w:val="18"/>
                <w:vertAlign w:val="baseline"/>
              </w:rPr>
              <w:t>296.38</w:t>
            </w:r>
          </w:p>
        </w:tc>
      </w:tr>
      <w:tr>
        <w:trPr>
          <w:trHeight w:val="239" w:hRule="atLeast"/>
        </w:trPr>
        <w:tc>
          <w:tcPr>
            <w:tcW w:w="474" w:type="dxa"/>
          </w:tcPr>
          <w:p>
            <w:pPr>
              <w:pStyle w:val="TableParagraph"/>
              <w:spacing w:line="170" w:lineRule="exact" w:before="46"/>
              <w:ind w:right="28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56" w:type="dxa"/>
          </w:tcPr>
          <w:p>
            <w:pPr>
              <w:pStyle w:val="TableParagraph"/>
              <w:spacing w:line="170" w:lineRule="exact" w:before="46"/>
              <w:ind w:right="8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333" w:type="dxa"/>
          </w:tcPr>
          <w:p>
            <w:pPr>
              <w:pStyle w:val="TableParagraph"/>
              <w:spacing w:line="170" w:lineRule="exact" w:before="46"/>
              <w:ind w:left="12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27" w:type="dxa"/>
          </w:tcPr>
          <w:p>
            <w:pPr>
              <w:pStyle w:val="TableParagraph"/>
              <w:spacing w:line="217" w:lineRule="exact"/>
              <w:ind w:right="134"/>
              <w:jc w:val="right"/>
              <w:rPr>
                <w:rFonts w:ascii="Calibri"/>
                <w:sz w:val="16"/>
              </w:rPr>
            </w:pPr>
            <w:r>
              <w:rPr>
                <w:spacing w:val="-2"/>
                <w:sz w:val="18"/>
              </w:rPr>
              <w:t>37.52</w:t>
            </w:r>
            <w:r>
              <w:rPr>
                <w:rFonts w:ascii="Calibri"/>
                <w:spacing w:val="-2"/>
                <w:position w:val="8"/>
                <w:sz w:val="16"/>
              </w:rPr>
              <w:t>*</w:t>
            </w:r>
          </w:p>
        </w:tc>
        <w:tc>
          <w:tcPr>
            <w:tcW w:w="4876" w:type="dxa"/>
          </w:tcPr>
          <w:p>
            <w:pPr>
              <w:pStyle w:val="TableParagraph"/>
              <w:tabs>
                <w:tab w:pos="657" w:val="left" w:leader="none"/>
                <w:tab w:pos="1719" w:val="left" w:leader="none"/>
                <w:tab w:pos="3341" w:val="left" w:leader="none"/>
                <w:tab w:pos="3997" w:val="left" w:leader="none"/>
              </w:tabs>
              <w:spacing w:line="170" w:lineRule="exact" w:before="46"/>
              <w:ind w:right="1"/>
              <w:jc w:val="righ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38.60</w:t>
            </w:r>
            <w:r>
              <w:rPr>
                <w:sz w:val="18"/>
              </w:rPr>
              <w:tab/>
            </w:r>
            <w:r>
              <w:rPr>
                <w:rFonts w:ascii="Nueva Std Light Cond"/>
                <w:b w:val="0"/>
                <w:spacing w:val="-12"/>
                <w:w w:val="105"/>
                <w:sz w:val="18"/>
                <w:vertAlign w:val="superscript"/>
              </w:rPr>
              <w:t>w</w:t>
            </w:r>
            <w:r>
              <w:rPr>
                <w:rFonts w:ascii="Nueva Std Light Cond"/>
                <w:b w:val="0"/>
                <w:sz w:val="18"/>
                <w:vertAlign w:val="baseline"/>
              </w:rPr>
              <w:tab/>
            </w:r>
            <w:r>
              <w:rPr>
                <w:w w:val="105"/>
                <w:sz w:val="18"/>
                <w:vertAlign w:val="baseline"/>
              </w:rPr>
              <w:t>39.05</w:t>
            </w:r>
            <w:r>
              <w:rPr>
                <w:spacing w:val="58"/>
                <w:w w:val="150"/>
                <w:sz w:val="18"/>
                <w:vertAlign w:val="baseline"/>
              </w:rPr>
              <w:t> </w:t>
            </w:r>
            <w:r>
              <w:rPr>
                <w:rFonts w:ascii="Nueva Std Light Cond"/>
                <w:b w:val="0"/>
                <w:spacing w:val="-12"/>
                <w:w w:val="105"/>
                <w:sz w:val="18"/>
                <w:vertAlign w:val="superscript"/>
              </w:rPr>
              <w:t>w</w:t>
            </w:r>
            <w:r>
              <w:rPr>
                <w:rFonts w:ascii="Nueva Std Light Cond"/>
                <w:b w:val="0"/>
                <w:sz w:val="18"/>
                <w:vertAlign w:val="baseline"/>
              </w:rPr>
              <w:tab/>
            </w:r>
            <w:r>
              <w:rPr>
                <w:spacing w:val="-2"/>
                <w:w w:val="105"/>
                <w:sz w:val="18"/>
                <w:vertAlign w:val="baseline"/>
              </w:rPr>
              <w:t>37.52</w:t>
            </w:r>
            <w:r>
              <w:rPr>
                <w:sz w:val="18"/>
                <w:vertAlign w:val="baseline"/>
              </w:rPr>
              <w:tab/>
            </w:r>
            <w:r>
              <w:rPr>
                <w:spacing w:val="-2"/>
                <w:w w:val="105"/>
                <w:sz w:val="18"/>
                <w:vertAlign w:val="baseline"/>
              </w:rPr>
              <w:t>4594.53</w:t>
            </w:r>
          </w:p>
        </w:tc>
      </w:tr>
      <w:tr>
        <w:trPr>
          <w:trHeight w:val="290" w:hRule="atLeast"/>
        </w:trPr>
        <w:tc>
          <w:tcPr>
            <w:tcW w:w="474" w:type="dxa"/>
          </w:tcPr>
          <w:p>
            <w:pPr>
              <w:pStyle w:val="TableParagraph"/>
              <w:spacing w:before="46"/>
              <w:ind w:right="28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556" w:type="dxa"/>
          </w:tcPr>
          <w:p>
            <w:pPr>
              <w:pStyle w:val="TableParagraph"/>
              <w:spacing w:before="46"/>
              <w:ind w:right="8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333" w:type="dxa"/>
          </w:tcPr>
          <w:p>
            <w:pPr>
              <w:pStyle w:val="TableParagraph"/>
              <w:spacing w:before="46"/>
              <w:ind w:left="12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827" w:type="dxa"/>
          </w:tcPr>
          <w:p>
            <w:pPr>
              <w:pStyle w:val="TableParagraph"/>
              <w:spacing w:line="253" w:lineRule="exact"/>
              <w:ind w:right="134"/>
              <w:jc w:val="right"/>
              <w:rPr>
                <w:rFonts w:ascii="Calibri"/>
                <w:sz w:val="16"/>
              </w:rPr>
            </w:pPr>
            <w:r>
              <w:rPr>
                <w:spacing w:val="-2"/>
                <w:sz w:val="18"/>
              </w:rPr>
              <w:t>19.01</w:t>
            </w:r>
            <w:r>
              <w:rPr>
                <w:rFonts w:ascii="Calibri"/>
                <w:spacing w:val="-2"/>
                <w:position w:val="8"/>
                <w:sz w:val="16"/>
              </w:rPr>
              <w:t>*</w:t>
            </w:r>
          </w:p>
        </w:tc>
        <w:tc>
          <w:tcPr>
            <w:tcW w:w="4876" w:type="dxa"/>
          </w:tcPr>
          <w:p>
            <w:pPr>
              <w:pStyle w:val="TableParagraph"/>
              <w:tabs>
                <w:tab w:pos="889" w:val="left" w:leader="none"/>
                <w:tab w:pos="1951" w:val="left" w:leader="none"/>
                <w:tab w:pos="3573" w:val="left" w:leader="none"/>
                <w:tab w:pos="4229" w:val="left" w:leader="none"/>
              </w:tabs>
              <w:spacing w:before="46"/>
              <w:ind w:left="231"/>
              <w:rPr>
                <w:rFonts w:ascii="Nueva Std Light Cond"/>
                <w:b w:val="0"/>
                <w:sz w:val="18"/>
              </w:rPr>
            </w:pPr>
            <w:r>
              <w:rPr>
                <w:spacing w:val="-2"/>
                <w:w w:val="105"/>
                <w:sz w:val="18"/>
              </w:rPr>
              <w:t>19.01</w:t>
            </w:r>
            <w:r>
              <w:rPr>
                <w:sz w:val="18"/>
              </w:rPr>
              <w:tab/>
            </w:r>
            <w:r>
              <w:rPr>
                <w:spacing w:val="-2"/>
                <w:w w:val="105"/>
                <w:sz w:val="18"/>
              </w:rPr>
              <w:t>1439.73</w:t>
            </w:r>
            <w:r>
              <w:rPr>
                <w:sz w:val="18"/>
              </w:rPr>
              <w:tab/>
            </w:r>
            <w:r>
              <w:rPr>
                <w:w w:val="105"/>
                <w:sz w:val="18"/>
              </w:rPr>
              <w:t>22.35</w:t>
            </w:r>
            <w:r>
              <w:rPr>
                <w:spacing w:val="58"/>
                <w:w w:val="150"/>
                <w:sz w:val="18"/>
              </w:rPr>
              <w:t> </w:t>
            </w:r>
            <w:r>
              <w:rPr>
                <w:rFonts w:ascii="Nueva Std Light Cond"/>
                <w:b w:val="0"/>
                <w:spacing w:val="-12"/>
                <w:w w:val="105"/>
                <w:sz w:val="18"/>
                <w:vertAlign w:val="superscript"/>
              </w:rPr>
              <w:t>w</w:t>
            </w:r>
            <w:r>
              <w:rPr>
                <w:rFonts w:ascii="Nueva Std Light Cond"/>
                <w:b w:val="0"/>
                <w:sz w:val="18"/>
                <w:vertAlign w:val="baseline"/>
              </w:rPr>
              <w:tab/>
            </w:r>
            <w:r>
              <w:rPr>
                <w:spacing w:val="-2"/>
                <w:w w:val="105"/>
                <w:sz w:val="18"/>
                <w:vertAlign w:val="baseline"/>
              </w:rPr>
              <w:t>21.40</w:t>
            </w:r>
            <w:r>
              <w:rPr>
                <w:sz w:val="18"/>
                <w:vertAlign w:val="baseline"/>
              </w:rPr>
              <w:tab/>
            </w:r>
            <w:r>
              <w:rPr>
                <w:rFonts w:ascii="Nueva Std Light Cond"/>
                <w:b w:val="0"/>
                <w:spacing w:val="-10"/>
                <w:w w:val="105"/>
                <w:sz w:val="18"/>
                <w:vertAlign w:val="superscript"/>
              </w:rPr>
              <w:t>w</w:t>
            </w:r>
          </w:p>
        </w:tc>
      </w:tr>
      <w:tr>
        <w:trPr>
          <w:trHeight w:val="239" w:hRule="atLeast"/>
        </w:trPr>
        <w:tc>
          <w:tcPr>
            <w:tcW w:w="474" w:type="dxa"/>
          </w:tcPr>
          <w:p>
            <w:pPr>
              <w:pStyle w:val="TableParagraph"/>
              <w:spacing w:line="202" w:lineRule="exact"/>
              <w:ind w:right="28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556" w:type="dxa"/>
          </w:tcPr>
          <w:p>
            <w:pPr>
              <w:pStyle w:val="TableParagraph"/>
              <w:spacing w:line="202" w:lineRule="exact"/>
              <w:ind w:right="8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333" w:type="dxa"/>
          </w:tcPr>
          <w:p>
            <w:pPr>
              <w:pStyle w:val="TableParagraph"/>
              <w:spacing w:line="202" w:lineRule="exact"/>
              <w:ind w:left="12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27" w:type="dxa"/>
          </w:tcPr>
          <w:p>
            <w:pPr>
              <w:pStyle w:val="TableParagraph"/>
              <w:spacing w:line="202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416.11</w:t>
            </w:r>
          </w:p>
        </w:tc>
        <w:tc>
          <w:tcPr>
            <w:tcW w:w="4876" w:type="dxa"/>
          </w:tcPr>
          <w:p>
            <w:pPr>
              <w:pStyle w:val="TableParagraph"/>
              <w:tabs>
                <w:tab w:pos="889" w:val="left" w:leader="none"/>
                <w:tab w:pos="1754" w:val="left" w:leader="none"/>
                <w:tab w:pos="3473" w:val="left" w:leader="none"/>
                <w:tab w:pos="4229" w:val="left" w:leader="none"/>
              </w:tabs>
              <w:spacing w:line="209" w:lineRule="exact"/>
              <w:ind w:left="133"/>
              <w:rPr>
                <w:rFonts w:ascii="Nueva Std Light Cond"/>
                <w:b w:val="0"/>
                <w:sz w:val="18"/>
              </w:rPr>
            </w:pPr>
            <w:r>
              <w:rPr>
                <w:spacing w:val="-2"/>
                <w:w w:val="105"/>
                <w:sz w:val="18"/>
              </w:rPr>
              <w:t>461.44</w:t>
            </w:r>
            <w:r>
              <w:rPr>
                <w:sz w:val="18"/>
              </w:rPr>
              <w:tab/>
            </w:r>
            <w:r>
              <w:rPr>
                <w:rFonts w:ascii="Nueva Std Light Cond"/>
                <w:b w:val="0"/>
                <w:spacing w:val="-12"/>
                <w:w w:val="105"/>
                <w:sz w:val="18"/>
                <w:vertAlign w:val="superscript"/>
              </w:rPr>
              <w:t>w</w:t>
            </w:r>
            <w:r>
              <w:rPr>
                <w:rFonts w:ascii="Nueva Std Light Cond"/>
                <w:b w:val="0"/>
                <w:sz w:val="18"/>
                <w:vertAlign w:val="baseline"/>
              </w:rPr>
              <w:tab/>
            </w:r>
            <w:r>
              <w:rPr>
                <w:w w:val="105"/>
                <w:sz w:val="18"/>
                <w:vertAlign w:val="baseline"/>
              </w:rPr>
              <w:t>1075.54</w:t>
            </w:r>
            <w:r>
              <w:rPr>
                <w:spacing w:val="68"/>
                <w:w w:val="105"/>
                <w:sz w:val="18"/>
                <w:vertAlign w:val="baseline"/>
              </w:rPr>
              <w:t> </w:t>
            </w:r>
            <w:r>
              <w:rPr>
                <w:rFonts w:ascii="Nueva Std Light Cond"/>
                <w:b w:val="0"/>
                <w:spacing w:val="-12"/>
                <w:w w:val="105"/>
                <w:sz w:val="18"/>
                <w:vertAlign w:val="superscript"/>
              </w:rPr>
              <w:t>w</w:t>
            </w:r>
            <w:r>
              <w:rPr>
                <w:rFonts w:ascii="Nueva Std Light Cond"/>
                <w:b w:val="0"/>
                <w:sz w:val="18"/>
                <w:vertAlign w:val="baseline"/>
              </w:rPr>
              <w:tab/>
            </w:r>
            <w:r>
              <w:rPr>
                <w:spacing w:val="-2"/>
                <w:w w:val="105"/>
                <w:sz w:val="18"/>
                <w:vertAlign w:val="baseline"/>
              </w:rPr>
              <w:t>416.35</w:t>
            </w:r>
            <w:r>
              <w:rPr>
                <w:sz w:val="18"/>
                <w:vertAlign w:val="baseline"/>
              </w:rPr>
              <w:tab/>
            </w:r>
            <w:r>
              <w:rPr>
                <w:rFonts w:ascii="Nueva Std Light Cond"/>
                <w:b w:val="0"/>
                <w:spacing w:val="-10"/>
                <w:w w:val="105"/>
                <w:sz w:val="18"/>
                <w:vertAlign w:val="superscript"/>
              </w:rPr>
              <w:t>w</w:t>
            </w:r>
          </w:p>
        </w:tc>
      </w:tr>
      <w:tr>
        <w:trPr>
          <w:trHeight w:val="239" w:hRule="atLeast"/>
        </w:trPr>
        <w:tc>
          <w:tcPr>
            <w:tcW w:w="474" w:type="dxa"/>
          </w:tcPr>
          <w:p>
            <w:pPr>
              <w:pStyle w:val="TableParagraph"/>
              <w:spacing w:line="202" w:lineRule="exact"/>
              <w:ind w:right="28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556" w:type="dxa"/>
          </w:tcPr>
          <w:p>
            <w:pPr>
              <w:pStyle w:val="TableParagraph"/>
              <w:spacing w:line="202" w:lineRule="exact"/>
              <w:ind w:right="8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333" w:type="dxa"/>
          </w:tcPr>
          <w:p>
            <w:pPr>
              <w:pStyle w:val="TableParagraph"/>
              <w:spacing w:line="202" w:lineRule="exact"/>
              <w:ind w:left="12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827" w:type="dxa"/>
          </w:tcPr>
          <w:p>
            <w:pPr>
              <w:pStyle w:val="TableParagraph"/>
              <w:spacing w:line="202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226.32</w:t>
            </w:r>
          </w:p>
        </w:tc>
        <w:tc>
          <w:tcPr>
            <w:tcW w:w="4876" w:type="dxa"/>
          </w:tcPr>
          <w:p>
            <w:pPr>
              <w:pStyle w:val="TableParagraph"/>
              <w:tabs>
                <w:tab w:pos="889" w:val="left" w:leader="none"/>
                <w:tab w:pos="1853" w:val="left" w:leader="none"/>
                <w:tab w:pos="3473" w:val="left" w:leader="none"/>
                <w:tab w:pos="4229" w:val="left" w:leader="none"/>
              </w:tabs>
              <w:spacing w:line="209" w:lineRule="exact"/>
              <w:ind w:left="133"/>
              <w:rPr>
                <w:rFonts w:ascii="Nueva Std Light Cond"/>
                <w:b w:val="0"/>
                <w:sz w:val="18"/>
              </w:rPr>
            </w:pPr>
            <w:r>
              <w:rPr>
                <w:spacing w:val="-2"/>
                <w:w w:val="105"/>
                <w:sz w:val="18"/>
              </w:rPr>
              <w:t>226.32</w:t>
            </w:r>
            <w:r>
              <w:rPr>
                <w:sz w:val="18"/>
              </w:rPr>
              <w:tab/>
            </w:r>
            <w:r>
              <w:rPr>
                <w:rFonts w:ascii="Nueva Std Light Cond"/>
                <w:b w:val="0"/>
                <w:spacing w:val="-12"/>
                <w:w w:val="105"/>
                <w:sz w:val="18"/>
                <w:vertAlign w:val="superscript"/>
              </w:rPr>
              <w:t>w</w:t>
            </w:r>
            <w:r>
              <w:rPr>
                <w:rFonts w:ascii="Nueva Std Light Cond"/>
                <w:b w:val="0"/>
                <w:sz w:val="18"/>
                <w:vertAlign w:val="baseline"/>
              </w:rPr>
              <w:tab/>
            </w:r>
            <w:r>
              <w:rPr>
                <w:w w:val="105"/>
                <w:sz w:val="18"/>
                <w:vertAlign w:val="baseline"/>
              </w:rPr>
              <w:t>334.22</w:t>
            </w:r>
            <w:r>
              <w:rPr>
                <w:spacing w:val="75"/>
                <w:w w:val="105"/>
                <w:sz w:val="18"/>
                <w:vertAlign w:val="baseline"/>
              </w:rPr>
              <w:t> </w:t>
            </w:r>
            <w:r>
              <w:rPr>
                <w:rFonts w:ascii="Nueva Std Light Cond"/>
                <w:b w:val="0"/>
                <w:spacing w:val="-12"/>
                <w:w w:val="105"/>
                <w:sz w:val="18"/>
                <w:vertAlign w:val="superscript"/>
              </w:rPr>
              <w:t>w</w:t>
            </w:r>
            <w:r>
              <w:rPr>
                <w:rFonts w:ascii="Nueva Std Light Cond"/>
                <w:b w:val="0"/>
                <w:sz w:val="18"/>
                <w:vertAlign w:val="baseline"/>
              </w:rPr>
              <w:tab/>
            </w:r>
            <w:r>
              <w:rPr>
                <w:spacing w:val="-2"/>
                <w:w w:val="105"/>
                <w:sz w:val="18"/>
                <w:vertAlign w:val="baseline"/>
              </w:rPr>
              <w:t>328.17</w:t>
            </w:r>
            <w:r>
              <w:rPr>
                <w:sz w:val="18"/>
                <w:vertAlign w:val="baseline"/>
              </w:rPr>
              <w:tab/>
            </w:r>
            <w:r>
              <w:rPr>
                <w:rFonts w:ascii="Nueva Std Light Cond"/>
                <w:b w:val="0"/>
                <w:spacing w:val="-10"/>
                <w:w w:val="105"/>
                <w:sz w:val="18"/>
                <w:vertAlign w:val="superscript"/>
              </w:rPr>
              <w:t>w</w:t>
            </w:r>
          </w:p>
        </w:tc>
      </w:tr>
      <w:tr>
        <w:trPr>
          <w:trHeight w:val="239" w:hRule="atLeast"/>
        </w:trPr>
        <w:tc>
          <w:tcPr>
            <w:tcW w:w="474" w:type="dxa"/>
          </w:tcPr>
          <w:p>
            <w:pPr>
              <w:pStyle w:val="TableParagraph"/>
              <w:spacing w:line="202" w:lineRule="exact"/>
              <w:ind w:right="283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556" w:type="dxa"/>
          </w:tcPr>
          <w:p>
            <w:pPr>
              <w:pStyle w:val="TableParagraph"/>
              <w:spacing w:line="202" w:lineRule="exact"/>
              <w:ind w:right="8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333" w:type="dxa"/>
          </w:tcPr>
          <w:p>
            <w:pPr>
              <w:pStyle w:val="TableParagraph"/>
              <w:spacing w:line="202" w:lineRule="exact"/>
              <w:ind w:left="12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827" w:type="dxa"/>
          </w:tcPr>
          <w:p>
            <w:pPr>
              <w:pStyle w:val="TableParagraph"/>
              <w:spacing w:line="202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101.36</w:t>
            </w:r>
          </w:p>
        </w:tc>
        <w:tc>
          <w:tcPr>
            <w:tcW w:w="4876" w:type="dxa"/>
          </w:tcPr>
          <w:p>
            <w:pPr>
              <w:pStyle w:val="TableParagraph"/>
              <w:tabs>
                <w:tab w:pos="889" w:val="left" w:leader="none"/>
                <w:tab w:pos="1853" w:val="left" w:leader="none"/>
                <w:tab w:pos="3366" w:val="left" w:leader="none"/>
                <w:tab w:pos="4229" w:val="left" w:leader="none"/>
              </w:tabs>
              <w:spacing w:line="209" w:lineRule="exact"/>
              <w:ind w:left="133"/>
              <w:rPr>
                <w:rFonts w:ascii="Nueva Std Light Cond" w:hAnsi="Nueva Std Light Cond"/>
                <w:b w:val="0"/>
                <w:sz w:val="18"/>
              </w:rPr>
            </w:pPr>
            <w:r>
              <w:rPr>
                <w:spacing w:val="-2"/>
                <w:w w:val="105"/>
                <w:sz w:val="18"/>
              </w:rPr>
              <w:t>101.36</w:t>
            </w:r>
            <w:r>
              <w:rPr>
                <w:sz w:val="18"/>
              </w:rPr>
              <w:tab/>
            </w:r>
            <w:r>
              <w:rPr>
                <w:rFonts w:ascii="Nueva Std Light Cond" w:hAnsi="Nueva Std Light Cond"/>
                <w:b w:val="0"/>
                <w:spacing w:val="-12"/>
                <w:w w:val="105"/>
                <w:sz w:val="18"/>
                <w:vertAlign w:val="superscript"/>
              </w:rPr>
              <w:t>w</w:t>
            </w:r>
            <w:r>
              <w:rPr>
                <w:rFonts w:ascii="Nueva Std Light Cond" w:hAnsi="Nueva Std Light Cond"/>
                <w:b w:val="0"/>
                <w:sz w:val="18"/>
                <w:vertAlign w:val="baseline"/>
              </w:rPr>
              <w:tab/>
            </w:r>
            <w:r>
              <w:rPr>
                <w:w w:val="105"/>
                <w:sz w:val="18"/>
                <w:vertAlign w:val="baseline"/>
              </w:rPr>
              <w:t>237.47</w:t>
            </w:r>
            <w:r>
              <w:rPr>
                <w:spacing w:val="75"/>
                <w:w w:val="105"/>
                <w:sz w:val="18"/>
                <w:vertAlign w:val="baseline"/>
              </w:rPr>
              <w:t> </w:t>
            </w:r>
            <w:r>
              <w:rPr>
                <w:rFonts w:ascii="Nueva Std Light Cond" w:hAnsi="Nueva Std Light Cond"/>
                <w:b w:val="0"/>
                <w:spacing w:val="-12"/>
                <w:w w:val="105"/>
                <w:sz w:val="18"/>
                <w:vertAlign w:val="superscript"/>
              </w:rPr>
              <w:t>w</w:t>
            </w:r>
            <w:r>
              <w:rPr>
                <w:rFonts w:ascii="Nueva Std Light Cond" w:hAnsi="Nueva Std Light Cond"/>
                <w:b w:val="0"/>
                <w:sz w:val="18"/>
                <w:vertAlign w:val="baseline"/>
              </w:rPr>
              <w:tab/>
            </w:r>
            <w:r>
              <w:rPr>
                <w:spacing w:val="-10"/>
                <w:w w:val="105"/>
                <w:sz w:val="18"/>
                <w:vertAlign w:val="baseline"/>
              </w:rPr>
              <w:t>—</w:t>
            </w:r>
            <w:r>
              <w:rPr>
                <w:sz w:val="18"/>
                <w:vertAlign w:val="baseline"/>
              </w:rPr>
              <w:tab/>
            </w:r>
            <w:r>
              <w:rPr>
                <w:rFonts w:ascii="Nueva Std Light Cond" w:hAnsi="Nueva Std Light Cond"/>
                <w:b w:val="0"/>
                <w:spacing w:val="-10"/>
                <w:w w:val="105"/>
                <w:sz w:val="18"/>
                <w:vertAlign w:val="superscript"/>
              </w:rPr>
              <w:t>w</w:t>
            </w:r>
          </w:p>
        </w:tc>
      </w:tr>
      <w:tr>
        <w:trPr>
          <w:trHeight w:val="260" w:hRule="atLeast"/>
        </w:trPr>
        <w:tc>
          <w:tcPr>
            <w:tcW w:w="4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2" w:lineRule="exact"/>
              <w:ind w:right="274"/>
              <w:jc w:val="right"/>
              <w:rPr>
                <w:sz w:val="18"/>
              </w:rPr>
            </w:pPr>
            <w:r>
              <w:rPr>
                <w:spacing w:val="-7"/>
                <w:sz w:val="18"/>
              </w:rPr>
              <w:t>10</w:t>
            </w:r>
          </w:p>
        </w:tc>
        <w:tc>
          <w:tcPr>
            <w:tcW w:w="55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2" w:lineRule="exact"/>
              <w:ind w:right="80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49</w:t>
            </w:r>
          </w:p>
        </w:tc>
        <w:tc>
          <w:tcPr>
            <w:tcW w:w="3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2" w:lineRule="exact"/>
              <w:ind w:left="2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8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2" w:lineRule="exact"/>
              <w:ind w:left="149"/>
              <w:rPr>
                <w:sz w:val="18"/>
              </w:rPr>
            </w:pPr>
            <w:r>
              <w:rPr>
                <w:spacing w:val="-2"/>
                <w:sz w:val="18"/>
              </w:rPr>
              <w:t>55.32</w:t>
            </w:r>
          </w:p>
        </w:tc>
        <w:tc>
          <w:tcPr>
            <w:tcW w:w="4876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889" w:val="left" w:leader="none"/>
                <w:tab w:pos="1853" w:val="left" w:leader="none"/>
                <w:tab w:pos="3366" w:val="left" w:leader="none"/>
                <w:tab w:pos="4229" w:val="left" w:leader="none"/>
              </w:tabs>
              <w:spacing w:line="209" w:lineRule="exact"/>
              <w:ind w:left="231"/>
              <w:rPr>
                <w:rFonts w:ascii="Nueva Std Light Cond" w:hAnsi="Nueva Std Light Cond"/>
                <w:b w:val="0"/>
                <w:sz w:val="18"/>
              </w:rPr>
            </w:pPr>
            <w:r>
              <w:rPr>
                <w:spacing w:val="-2"/>
                <w:w w:val="105"/>
                <w:sz w:val="18"/>
              </w:rPr>
              <w:t>55.32</w:t>
            </w:r>
            <w:r>
              <w:rPr>
                <w:sz w:val="18"/>
              </w:rPr>
              <w:tab/>
            </w:r>
            <w:r>
              <w:rPr>
                <w:rFonts w:ascii="Nueva Std Light Cond" w:hAnsi="Nueva Std Light Cond"/>
                <w:b w:val="0"/>
                <w:spacing w:val="-10"/>
                <w:w w:val="105"/>
                <w:sz w:val="18"/>
                <w:vertAlign w:val="superscript"/>
              </w:rPr>
              <w:t>w</w:t>
            </w:r>
            <w:r>
              <w:rPr>
                <w:rFonts w:ascii="Nueva Std Light Cond" w:hAnsi="Nueva Std Light Cond"/>
                <w:b w:val="0"/>
                <w:sz w:val="18"/>
                <w:vertAlign w:val="baseline"/>
              </w:rPr>
              <w:tab/>
            </w:r>
            <w:r>
              <w:rPr>
                <w:w w:val="105"/>
                <w:sz w:val="18"/>
                <w:vertAlign w:val="baseline"/>
              </w:rPr>
              <w:t>123.30</w:t>
            </w:r>
            <w:r>
              <w:rPr>
                <w:spacing w:val="75"/>
                <w:w w:val="105"/>
                <w:sz w:val="18"/>
                <w:vertAlign w:val="baseline"/>
              </w:rPr>
              <w:t> </w:t>
            </w:r>
            <w:r>
              <w:rPr>
                <w:rFonts w:ascii="Nueva Std Light Cond" w:hAnsi="Nueva Std Light Cond"/>
                <w:b w:val="0"/>
                <w:spacing w:val="-12"/>
                <w:w w:val="105"/>
                <w:sz w:val="18"/>
                <w:vertAlign w:val="superscript"/>
              </w:rPr>
              <w:t>w</w:t>
            </w:r>
            <w:r>
              <w:rPr>
                <w:rFonts w:ascii="Nueva Std Light Cond" w:hAnsi="Nueva Std Light Cond"/>
                <w:b w:val="0"/>
                <w:sz w:val="18"/>
                <w:vertAlign w:val="baseline"/>
              </w:rPr>
              <w:tab/>
            </w:r>
            <w:r>
              <w:rPr>
                <w:spacing w:val="-10"/>
                <w:w w:val="105"/>
                <w:sz w:val="18"/>
                <w:vertAlign w:val="baseline"/>
              </w:rPr>
              <w:t>—</w:t>
            </w:r>
            <w:r>
              <w:rPr>
                <w:sz w:val="18"/>
                <w:vertAlign w:val="baseline"/>
              </w:rPr>
              <w:tab/>
            </w:r>
            <w:r>
              <w:rPr>
                <w:rFonts w:ascii="Nueva Std Light Cond" w:hAnsi="Nueva Std Light Cond"/>
                <w:b w:val="0"/>
                <w:spacing w:val="-10"/>
                <w:w w:val="105"/>
                <w:sz w:val="18"/>
                <w:vertAlign w:val="superscript"/>
              </w:rPr>
              <w:t>w</w:t>
            </w:r>
          </w:p>
        </w:tc>
      </w:tr>
    </w:tbl>
    <w:p>
      <w:pPr>
        <w:spacing w:line="129" w:lineRule="exact" w:before="24"/>
        <w:ind w:left="108" w:right="0" w:firstLine="0"/>
        <w:jc w:val="left"/>
        <w:rPr>
          <w:rFonts w:ascii="Calibr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944">
                <wp:simplePos x="0" y="0"/>
                <wp:positionH relativeFrom="page">
                  <wp:posOffset>1920239</wp:posOffset>
                </wp:positionH>
                <wp:positionV relativeFrom="paragraph">
                  <wp:posOffset>47609</wp:posOffset>
                </wp:positionV>
                <wp:extent cx="43180" cy="8953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4318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Nueva Std Light Cond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Nueva Std Light Cond"/>
                                <w:b w:val="0"/>
                                <w:spacing w:val="-10"/>
                                <w:w w:val="110"/>
                                <w:sz w:val="12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99997pt;margin-top:3.748819pt;width:3.4pt;height:7.05pt;mso-position-horizontal-relative:page;mso-position-vertical-relative:paragraph;z-index:-17409536" type="#_x0000_t202" id="docshape308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Nueva Std Light Cond"/>
                          <w:b w:val="0"/>
                          <w:sz w:val="12"/>
                        </w:rPr>
                      </w:pPr>
                      <w:r>
                        <w:rPr>
                          <w:rFonts w:ascii="Nueva Std Light Cond"/>
                          <w:b w:val="0"/>
                          <w:spacing w:val="-10"/>
                          <w:w w:val="110"/>
                          <w:sz w:val="12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spacing w:val="-10"/>
          <w:w w:val="120"/>
          <w:sz w:val="16"/>
        </w:rPr>
        <w:t>*</w:t>
      </w:r>
    </w:p>
    <w:p>
      <w:pPr>
        <w:spacing w:line="141" w:lineRule="exact" w:before="0"/>
        <w:ind w:left="202" w:right="0" w:firstLine="0"/>
        <w:jc w:val="left"/>
        <w:rPr>
          <w:sz w:val="18"/>
        </w:rPr>
      </w:pPr>
      <w:r>
        <w:rPr>
          <w:spacing w:val="-4"/>
          <w:sz w:val="18"/>
        </w:rPr>
        <w:t>Optimal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(by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CPLEX).</w:t>
      </w:r>
      <w:r>
        <w:rPr>
          <w:spacing w:val="9"/>
          <w:sz w:val="18"/>
        </w:rPr>
        <w:t> </w:t>
      </w:r>
      <w:r>
        <w:rPr>
          <w:spacing w:val="-4"/>
          <w:sz w:val="18"/>
        </w:rPr>
        <w:t>Run</w:t>
      </w:r>
      <w:r>
        <w:rPr>
          <w:sz w:val="18"/>
        </w:rPr>
        <w:t> </w:t>
      </w:r>
      <w:r>
        <w:rPr>
          <w:spacing w:val="-4"/>
          <w:sz w:val="18"/>
        </w:rPr>
        <w:t>stopped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after</w:t>
      </w:r>
      <w:r>
        <w:rPr>
          <w:sz w:val="18"/>
        </w:rPr>
        <w:t> </w:t>
      </w:r>
      <w:r>
        <w:rPr>
          <w:spacing w:val="-4"/>
          <w:sz w:val="18"/>
        </w:rPr>
        <w:t>3</w:t>
      </w:r>
      <w:r>
        <w:rPr>
          <w:spacing w:val="-21"/>
          <w:sz w:val="18"/>
        </w:rPr>
        <w:t> </w:t>
      </w:r>
      <w:r>
        <w:rPr>
          <w:spacing w:val="-5"/>
          <w:sz w:val="18"/>
        </w:rPr>
        <w:t>h.</w:t>
      </w:r>
    </w:p>
    <w:p>
      <w:pPr>
        <w:pStyle w:val="BodyText"/>
        <w:spacing w:before="114"/>
      </w:pPr>
    </w:p>
    <w:p>
      <w:pPr>
        <w:pStyle w:val="BodyText"/>
        <w:spacing w:line="271" w:lineRule="auto"/>
        <w:ind w:left="108" w:right="105" w:firstLine="358"/>
        <w:jc w:val="both"/>
      </w:pPr>
      <w:r>
        <w:rPr/>
        <w:t>In conclusion, the Tree</w:t>
      </w:r>
      <w:r>
        <w:rPr>
          <w:i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vertAlign w:val="baseline"/>
        </w:rPr>
        <w:t>and Flow</w:t>
      </w:r>
      <w:r>
        <w:rPr>
          <w:i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vertAlign w:val="baseline"/>
        </w:rPr>
        <w:t>models perform better than the </w:t>
      </w:r>
      <w:r>
        <w:rPr>
          <w:vertAlign w:val="baseline"/>
        </w:rPr>
        <w:t>Or- der</w:t>
      </w:r>
      <w:r>
        <w:rPr>
          <w:i/>
          <w:vertAlign w:val="superscript"/>
        </w:rPr>
        <w:t>PRM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model.</w:t>
      </w:r>
      <w:r>
        <w:rPr>
          <w:spacing w:val="-1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clear</w:t>
      </w:r>
      <w:r>
        <w:rPr>
          <w:spacing w:val="-9"/>
          <w:vertAlign w:val="baseline"/>
        </w:rPr>
        <w:t> </w:t>
      </w:r>
      <w:r>
        <w:rPr>
          <w:vertAlign w:val="baseline"/>
        </w:rPr>
        <w:t>dominant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9"/>
          <w:vertAlign w:val="baseline"/>
        </w:rPr>
        <w:t> </w:t>
      </w:r>
      <w:r>
        <w:rPr>
          <w:vertAlign w:val="baseline"/>
        </w:rPr>
        <w:t>does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exist.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models </w:t>
      </w:r>
      <w:r>
        <w:rPr>
          <w:spacing w:val="-2"/>
          <w:vertAlign w:val="baseline"/>
        </w:rPr>
        <w:t>require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considerable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computational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resources,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even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solving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small</w:t>
      </w:r>
      <w:r>
        <w:rPr>
          <w:spacing w:val="-6"/>
          <w:vertAlign w:val="baseline"/>
        </w:rPr>
        <w:t> </w:t>
      </w:r>
      <w:r>
        <w:rPr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-regions problems.</w:t>
      </w:r>
    </w:p>
    <w:p>
      <w:pPr>
        <w:pStyle w:val="BodyText"/>
        <w:spacing w:line="268" w:lineRule="auto"/>
        <w:ind w:left="108" w:right="103" w:firstLine="3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4461452</wp:posOffset>
                </wp:positionH>
                <wp:positionV relativeFrom="paragraph">
                  <wp:posOffset>1498606</wp:posOffset>
                </wp:positionV>
                <wp:extent cx="836294" cy="918210"/>
                <wp:effectExtent l="0" t="0" r="0" b="0"/>
                <wp:wrapNone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836294" cy="918210"/>
                          <a:chExt cx="836294" cy="918210"/>
                        </a:xfrm>
                      </wpg:grpSpPr>
                      <wps:wsp>
                        <wps:cNvPr id="339" name="Graphic 339"/>
                        <wps:cNvSpPr/>
                        <wps:spPr>
                          <a:xfrm>
                            <a:off x="5810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41" y="165341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B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810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71151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53" y="165341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71151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36505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176" y="165341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9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336505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01681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41" y="165341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01669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67010" y="85636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2839" y="165341"/>
                                </a:lnTo>
                                <a:lnTo>
                                  <a:pt x="162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C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67010" y="85636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39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2839" y="0"/>
                                </a:lnTo>
                                <a:lnTo>
                                  <a:pt x="162839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810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341" y="165354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5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10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71151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353" y="165354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71151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336505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176" y="165354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36505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01681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341" y="165354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5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01669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67010" y="250977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2839" y="165354"/>
                                </a:lnTo>
                                <a:lnTo>
                                  <a:pt x="162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5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67010" y="250977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39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2839" y="0"/>
                                </a:lnTo>
                                <a:lnTo>
                                  <a:pt x="162839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5810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88"/>
                                </a:lnTo>
                                <a:lnTo>
                                  <a:pt x="165341" y="165188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810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188"/>
                                </a:moveTo>
                                <a:lnTo>
                                  <a:pt x="0" y="165188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188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71151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88"/>
                                </a:lnTo>
                                <a:lnTo>
                                  <a:pt x="165353" y="165188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71151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188"/>
                                </a:moveTo>
                                <a:lnTo>
                                  <a:pt x="0" y="165188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188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36505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88"/>
                                </a:lnTo>
                                <a:lnTo>
                                  <a:pt x="165176" y="165188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C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36505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188"/>
                                </a:moveTo>
                                <a:lnTo>
                                  <a:pt x="0" y="165188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188"/>
                                </a:lnTo>
                                <a:close/>
                              </a:path>
                            </a:pathLst>
                          </a:custGeom>
                          <a:ln w="3809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501681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88"/>
                                </a:lnTo>
                                <a:lnTo>
                                  <a:pt x="165341" y="165188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A1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501669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188"/>
                                </a:moveTo>
                                <a:lnTo>
                                  <a:pt x="0" y="165188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188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67010" y="416331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88"/>
                                </a:lnTo>
                                <a:lnTo>
                                  <a:pt x="162839" y="165188"/>
                                </a:lnTo>
                                <a:lnTo>
                                  <a:pt x="162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8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67010" y="416331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39" y="165188"/>
                                </a:moveTo>
                                <a:lnTo>
                                  <a:pt x="0" y="165188"/>
                                </a:lnTo>
                                <a:lnTo>
                                  <a:pt x="0" y="0"/>
                                </a:lnTo>
                                <a:lnTo>
                                  <a:pt x="162839" y="0"/>
                                </a:lnTo>
                                <a:lnTo>
                                  <a:pt x="162839" y="165188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810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341" y="165354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92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5810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71151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353" y="165354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5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71151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36505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176" y="165354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92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36505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501681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341" y="165354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B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01669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67010" y="581520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2839" y="165354"/>
                                </a:lnTo>
                                <a:lnTo>
                                  <a:pt x="162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5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67010" y="581520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39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2839" y="0"/>
                                </a:lnTo>
                                <a:lnTo>
                                  <a:pt x="162839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5810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41" y="165341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7C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5810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71151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53" y="165341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7C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71151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36505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176" y="165341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36505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01681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41" y="165341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5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01669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67010" y="746887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2839" y="165341"/>
                                </a:lnTo>
                                <a:lnTo>
                                  <a:pt x="162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67010" y="746887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39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2839" y="0"/>
                                </a:lnTo>
                                <a:lnTo>
                                  <a:pt x="162839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5810" y="581520"/>
                            <a:ext cx="66167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330835">
                                <a:moveTo>
                                  <a:pt x="495871" y="165354"/>
                                </a:moveTo>
                                <a:lnTo>
                                  <a:pt x="495871" y="330695"/>
                                </a:lnTo>
                                <a:lnTo>
                                  <a:pt x="0" y="330695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354"/>
                                </a:lnTo>
                                <a:lnTo>
                                  <a:pt x="330695" y="165354"/>
                                </a:lnTo>
                                <a:lnTo>
                                  <a:pt x="330695" y="0"/>
                                </a:lnTo>
                                <a:lnTo>
                                  <a:pt x="661212" y="0"/>
                                </a:lnTo>
                                <a:lnTo>
                                  <a:pt x="661212" y="165354"/>
                                </a:lnTo>
                                <a:lnTo>
                                  <a:pt x="495871" y="165354"/>
                                </a:lnTo>
                              </a:path>
                            </a:pathLst>
                          </a:custGeom>
                          <a:ln w="11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01681" y="416318"/>
                            <a:ext cx="32829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495934">
                                <a:moveTo>
                                  <a:pt x="165341" y="495896"/>
                                </a:moveTo>
                                <a:lnTo>
                                  <a:pt x="0" y="495896"/>
                                </a:lnTo>
                                <a:lnTo>
                                  <a:pt x="0" y="330555"/>
                                </a:lnTo>
                                <a:lnTo>
                                  <a:pt x="165341" y="330555"/>
                                </a:lnTo>
                                <a:lnTo>
                                  <a:pt x="165341" y="0"/>
                                </a:lnTo>
                                <a:lnTo>
                                  <a:pt x="328180" y="0"/>
                                </a:lnTo>
                                <a:lnTo>
                                  <a:pt x="328180" y="495896"/>
                                </a:lnTo>
                                <a:lnTo>
                                  <a:pt x="165341" y="495896"/>
                                </a:lnTo>
                              </a:path>
                            </a:pathLst>
                          </a:custGeom>
                          <a:ln w="11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810" y="85610"/>
                            <a:ext cx="82423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661670">
                                <a:moveTo>
                                  <a:pt x="661212" y="330708"/>
                                </a:moveTo>
                                <a:lnTo>
                                  <a:pt x="661212" y="495896"/>
                                </a:lnTo>
                                <a:lnTo>
                                  <a:pt x="330695" y="495896"/>
                                </a:lnTo>
                                <a:lnTo>
                                  <a:pt x="330695" y="661250"/>
                                </a:lnTo>
                                <a:lnTo>
                                  <a:pt x="165341" y="661250"/>
                                </a:lnTo>
                                <a:lnTo>
                                  <a:pt x="165341" y="495896"/>
                                </a:lnTo>
                                <a:lnTo>
                                  <a:pt x="0" y="495896"/>
                                </a:lnTo>
                                <a:lnTo>
                                  <a:pt x="0" y="165354"/>
                                </a:lnTo>
                                <a:lnTo>
                                  <a:pt x="330695" y="165354"/>
                                </a:lnTo>
                                <a:lnTo>
                                  <a:pt x="330695" y="330708"/>
                                </a:lnTo>
                                <a:lnTo>
                                  <a:pt x="495871" y="330708"/>
                                </a:lnTo>
                                <a:lnTo>
                                  <a:pt x="495871" y="0"/>
                                </a:lnTo>
                                <a:lnTo>
                                  <a:pt x="824052" y="0"/>
                                </a:lnTo>
                                <a:lnTo>
                                  <a:pt x="824052" y="330708"/>
                                </a:lnTo>
                                <a:lnTo>
                                  <a:pt x="661212" y="330708"/>
                                </a:lnTo>
                              </a:path>
                            </a:pathLst>
                          </a:custGeom>
                          <a:ln w="11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5810" y="85623"/>
                            <a:ext cx="495934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330835">
                                <a:moveTo>
                                  <a:pt x="495871" y="165341"/>
                                </a:moveTo>
                                <a:lnTo>
                                  <a:pt x="495871" y="330695"/>
                                </a:lnTo>
                                <a:lnTo>
                                  <a:pt x="330695" y="330695"/>
                                </a:lnTo>
                                <a:lnTo>
                                  <a:pt x="330695" y="165341"/>
                                </a:ln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495871" y="0"/>
                                </a:lnTo>
                                <a:lnTo>
                                  <a:pt x="495871" y="165341"/>
                                </a:lnTo>
                              </a:path>
                            </a:pathLst>
                          </a:custGeom>
                          <a:ln w="11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8594" y="0"/>
                            <a:ext cx="74168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64769">
                                <a:moveTo>
                                  <a:pt x="37452" y="5664"/>
                                </a:moveTo>
                                <a:lnTo>
                                  <a:pt x="31572" y="0"/>
                                </a:lnTo>
                                <a:lnTo>
                                  <a:pt x="30454" y="0"/>
                                </a:lnTo>
                                <a:lnTo>
                                  <a:pt x="30454" y="8661"/>
                                </a:lnTo>
                                <a:lnTo>
                                  <a:pt x="30454" y="20256"/>
                                </a:lnTo>
                                <a:lnTo>
                                  <a:pt x="27114" y="23190"/>
                                </a:lnTo>
                                <a:lnTo>
                                  <a:pt x="6794" y="23190"/>
                                </a:lnTo>
                                <a:lnTo>
                                  <a:pt x="6794" y="5791"/>
                                </a:lnTo>
                                <a:lnTo>
                                  <a:pt x="27114" y="5791"/>
                                </a:lnTo>
                                <a:lnTo>
                                  <a:pt x="30454" y="8661"/>
                                </a:lnTo>
                                <a:lnTo>
                                  <a:pt x="30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2"/>
                                </a:lnTo>
                                <a:lnTo>
                                  <a:pt x="6794" y="50152"/>
                                </a:lnTo>
                                <a:lnTo>
                                  <a:pt x="6794" y="28994"/>
                                </a:lnTo>
                                <a:lnTo>
                                  <a:pt x="31496" y="28994"/>
                                </a:lnTo>
                                <a:lnTo>
                                  <a:pt x="37376" y="23190"/>
                                </a:lnTo>
                                <a:lnTo>
                                  <a:pt x="37452" y="5791"/>
                                </a:lnTo>
                                <a:lnTo>
                                  <a:pt x="37452" y="5664"/>
                                </a:lnTo>
                                <a:close/>
                              </a:path>
                              <a:path w="741680" h="64769">
                                <a:moveTo>
                                  <a:pt x="63766" y="12788"/>
                                </a:moveTo>
                                <a:lnTo>
                                  <a:pt x="62801" y="12573"/>
                                </a:lnTo>
                                <a:lnTo>
                                  <a:pt x="59309" y="12573"/>
                                </a:lnTo>
                                <a:lnTo>
                                  <a:pt x="56578" y="13843"/>
                                </a:lnTo>
                                <a:lnTo>
                                  <a:pt x="54546" y="16002"/>
                                </a:lnTo>
                                <a:lnTo>
                                  <a:pt x="53149" y="17678"/>
                                </a:lnTo>
                                <a:lnTo>
                                  <a:pt x="51892" y="19710"/>
                                </a:lnTo>
                                <a:lnTo>
                                  <a:pt x="51765" y="19710"/>
                                </a:lnTo>
                                <a:lnTo>
                                  <a:pt x="51765" y="13627"/>
                                </a:lnTo>
                                <a:lnTo>
                                  <a:pt x="45961" y="13627"/>
                                </a:lnTo>
                                <a:lnTo>
                                  <a:pt x="45961" y="50152"/>
                                </a:lnTo>
                                <a:lnTo>
                                  <a:pt x="52108" y="50152"/>
                                </a:lnTo>
                                <a:lnTo>
                                  <a:pt x="52108" y="23266"/>
                                </a:lnTo>
                                <a:lnTo>
                                  <a:pt x="56032" y="19151"/>
                                </a:lnTo>
                                <a:lnTo>
                                  <a:pt x="63766" y="19151"/>
                                </a:lnTo>
                                <a:lnTo>
                                  <a:pt x="63766" y="12788"/>
                                </a:lnTo>
                                <a:close/>
                              </a:path>
                              <a:path w="741680" h="64769">
                                <a:moveTo>
                                  <a:pt x="100228" y="31864"/>
                                </a:moveTo>
                                <a:lnTo>
                                  <a:pt x="98983" y="24041"/>
                                </a:lnTo>
                                <a:lnTo>
                                  <a:pt x="95516" y="17970"/>
                                </a:lnTo>
                                <a:lnTo>
                                  <a:pt x="93878" y="16751"/>
                                </a:lnTo>
                                <a:lnTo>
                                  <a:pt x="93878" y="23342"/>
                                </a:lnTo>
                                <a:lnTo>
                                  <a:pt x="93878" y="40386"/>
                                </a:lnTo>
                                <a:lnTo>
                                  <a:pt x="89738" y="45834"/>
                                </a:lnTo>
                                <a:lnTo>
                                  <a:pt x="76771" y="45834"/>
                                </a:lnTo>
                                <a:lnTo>
                                  <a:pt x="72656" y="40386"/>
                                </a:lnTo>
                                <a:lnTo>
                                  <a:pt x="72656" y="23342"/>
                                </a:lnTo>
                                <a:lnTo>
                                  <a:pt x="76771" y="17894"/>
                                </a:lnTo>
                                <a:lnTo>
                                  <a:pt x="89738" y="17894"/>
                                </a:lnTo>
                                <a:lnTo>
                                  <a:pt x="93878" y="23342"/>
                                </a:lnTo>
                                <a:lnTo>
                                  <a:pt x="93878" y="16751"/>
                                </a:lnTo>
                                <a:lnTo>
                                  <a:pt x="90157" y="13995"/>
                                </a:lnTo>
                                <a:lnTo>
                                  <a:pt x="83273" y="12585"/>
                                </a:lnTo>
                                <a:lnTo>
                                  <a:pt x="76327" y="13995"/>
                                </a:lnTo>
                                <a:lnTo>
                                  <a:pt x="70967" y="17970"/>
                                </a:lnTo>
                                <a:lnTo>
                                  <a:pt x="67500" y="24104"/>
                                </a:lnTo>
                                <a:lnTo>
                                  <a:pt x="66281" y="32004"/>
                                </a:lnTo>
                                <a:lnTo>
                                  <a:pt x="67525" y="39763"/>
                                </a:lnTo>
                                <a:lnTo>
                                  <a:pt x="71043" y="45834"/>
                                </a:lnTo>
                                <a:lnTo>
                                  <a:pt x="76403" y="49733"/>
                                </a:lnTo>
                                <a:lnTo>
                                  <a:pt x="83312" y="51142"/>
                                </a:lnTo>
                                <a:lnTo>
                                  <a:pt x="90170" y="49720"/>
                                </a:lnTo>
                                <a:lnTo>
                                  <a:pt x="95427" y="45834"/>
                                </a:lnTo>
                                <a:lnTo>
                                  <a:pt x="98983" y="39674"/>
                                </a:lnTo>
                                <a:lnTo>
                                  <a:pt x="100228" y="31864"/>
                                </a:lnTo>
                                <a:close/>
                              </a:path>
                              <a:path w="741680" h="64769">
                                <a:moveTo>
                                  <a:pt x="138785" y="19989"/>
                                </a:moveTo>
                                <a:lnTo>
                                  <a:pt x="137248" y="18110"/>
                                </a:lnTo>
                                <a:lnTo>
                                  <a:pt x="132778" y="12585"/>
                                </a:lnTo>
                                <a:lnTo>
                                  <a:pt x="132435" y="12585"/>
                                </a:lnTo>
                                <a:lnTo>
                                  <a:pt x="132435" y="22580"/>
                                </a:lnTo>
                                <a:lnTo>
                                  <a:pt x="132435" y="40601"/>
                                </a:lnTo>
                                <a:lnTo>
                                  <a:pt x="128854" y="45910"/>
                                </a:lnTo>
                                <a:lnTo>
                                  <a:pt x="116281" y="45910"/>
                                </a:lnTo>
                                <a:lnTo>
                                  <a:pt x="116065" y="45631"/>
                                </a:lnTo>
                                <a:lnTo>
                                  <a:pt x="112585" y="41097"/>
                                </a:lnTo>
                                <a:lnTo>
                                  <a:pt x="112585" y="23202"/>
                                </a:lnTo>
                                <a:lnTo>
                                  <a:pt x="115912" y="18249"/>
                                </a:lnTo>
                                <a:lnTo>
                                  <a:pt x="116014" y="18110"/>
                                </a:lnTo>
                                <a:lnTo>
                                  <a:pt x="129133" y="18110"/>
                                </a:lnTo>
                                <a:lnTo>
                                  <a:pt x="132435" y="22580"/>
                                </a:lnTo>
                                <a:lnTo>
                                  <a:pt x="132435" y="12585"/>
                                </a:lnTo>
                                <a:lnTo>
                                  <a:pt x="121119" y="12585"/>
                                </a:lnTo>
                                <a:lnTo>
                                  <a:pt x="118668" y="13296"/>
                                </a:lnTo>
                                <a:lnTo>
                                  <a:pt x="116700" y="14541"/>
                                </a:lnTo>
                                <a:lnTo>
                                  <a:pt x="115316" y="15455"/>
                                </a:lnTo>
                                <a:lnTo>
                                  <a:pt x="114541" y="16230"/>
                                </a:lnTo>
                                <a:lnTo>
                                  <a:pt x="113004" y="18249"/>
                                </a:lnTo>
                                <a:lnTo>
                                  <a:pt x="112864" y="18249"/>
                                </a:lnTo>
                                <a:lnTo>
                                  <a:pt x="112864" y="12"/>
                                </a:lnTo>
                                <a:lnTo>
                                  <a:pt x="106730" y="12"/>
                                </a:lnTo>
                                <a:lnTo>
                                  <a:pt x="106730" y="50165"/>
                                </a:lnTo>
                                <a:lnTo>
                                  <a:pt x="112509" y="50165"/>
                                </a:lnTo>
                                <a:lnTo>
                                  <a:pt x="112509" y="45631"/>
                                </a:lnTo>
                                <a:lnTo>
                                  <a:pt x="112661" y="45631"/>
                                </a:lnTo>
                                <a:lnTo>
                                  <a:pt x="115239" y="49606"/>
                                </a:lnTo>
                                <a:lnTo>
                                  <a:pt x="118173" y="51219"/>
                                </a:lnTo>
                                <a:lnTo>
                                  <a:pt x="122859" y="51219"/>
                                </a:lnTo>
                                <a:lnTo>
                                  <a:pt x="138785" y="31038"/>
                                </a:lnTo>
                                <a:lnTo>
                                  <a:pt x="138785" y="19989"/>
                                </a:lnTo>
                                <a:close/>
                              </a:path>
                              <a:path w="741680" h="64769">
                                <a:moveTo>
                                  <a:pt x="152311" y="12"/>
                                </a:moveTo>
                                <a:lnTo>
                                  <a:pt x="146177" y="12"/>
                                </a:lnTo>
                                <a:lnTo>
                                  <a:pt x="146177" y="50165"/>
                                </a:lnTo>
                                <a:lnTo>
                                  <a:pt x="152311" y="50165"/>
                                </a:lnTo>
                                <a:lnTo>
                                  <a:pt x="152311" y="12"/>
                                </a:lnTo>
                                <a:close/>
                              </a:path>
                              <a:path w="741680" h="64769">
                                <a:moveTo>
                                  <a:pt x="193052" y="33883"/>
                                </a:moveTo>
                                <a:lnTo>
                                  <a:pt x="189979" y="19773"/>
                                </a:lnTo>
                                <a:lnTo>
                                  <a:pt x="189039" y="18097"/>
                                </a:lnTo>
                                <a:lnTo>
                                  <a:pt x="187248" y="14884"/>
                                </a:lnTo>
                                <a:lnTo>
                                  <a:pt x="186702" y="14592"/>
                                </a:lnTo>
                                <a:lnTo>
                                  <a:pt x="186702" y="28994"/>
                                </a:lnTo>
                                <a:lnTo>
                                  <a:pt x="166357" y="28994"/>
                                </a:lnTo>
                                <a:lnTo>
                                  <a:pt x="166789" y="22428"/>
                                </a:lnTo>
                                <a:lnTo>
                                  <a:pt x="170903" y="18097"/>
                                </a:lnTo>
                                <a:lnTo>
                                  <a:pt x="181025" y="18097"/>
                                </a:lnTo>
                                <a:lnTo>
                                  <a:pt x="184327" y="20256"/>
                                </a:lnTo>
                                <a:lnTo>
                                  <a:pt x="186283" y="25565"/>
                                </a:lnTo>
                                <a:lnTo>
                                  <a:pt x="186702" y="28994"/>
                                </a:lnTo>
                                <a:lnTo>
                                  <a:pt x="186702" y="14592"/>
                                </a:lnTo>
                                <a:lnTo>
                                  <a:pt x="183057" y="12573"/>
                                </a:lnTo>
                                <a:lnTo>
                                  <a:pt x="177126" y="12573"/>
                                </a:lnTo>
                                <a:lnTo>
                                  <a:pt x="169938" y="13982"/>
                                </a:lnTo>
                                <a:lnTo>
                                  <a:pt x="164477" y="17983"/>
                                </a:lnTo>
                                <a:lnTo>
                                  <a:pt x="160997" y="24282"/>
                                </a:lnTo>
                                <a:lnTo>
                                  <a:pt x="159791" y="32550"/>
                                </a:lnTo>
                                <a:lnTo>
                                  <a:pt x="159791" y="44221"/>
                                </a:lnTo>
                                <a:lnTo>
                                  <a:pt x="166166" y="51206"/>
                                </a:lnTo>
                                <a:lnTo>
                                  <a:pt x="185089" y="51206"/>
                                </a:lnTo>
                                <a:lnTo>
                                  <a:pt x="190944" y="46596"/>
                                </a:lnTo>
                                <a:lnTo>
                                  <a:pt x="191084" y="45897"/>
                                </a:lnTo>
                                <a:lnTo>
                                  <a:pt x="192557" y="38696"/>
                                </a:lnTo>
                                <a:lnTo>
                                  <a:pt x="186410" y="38696"/>
                                </a:lnTo>
                                <a:lnTo>
                                  <a:pt x="185788" y="42887"/>
                                </a:lnTo>
                                <a:lnTo>
                                  <a:pt x="181673" y="45897"/>
                                </a:lnTo>
                                <a:lnTo>
                                  <a:pt x="171945" y="45897"/>
                                </a:lnTo>
                                <a:lnTo>
                                  <a:pt x="168402" y="43446"/>
                                </a:lnTo>
                                <a:lnTo>
                                  <a:pt x="166636" y="37655"/>
                                </a:lnTo>
                                <a:lnTo>
                                  <a:pt x="166509" y="36677"/>
                                </a:lnTo>
                                <a:lnTo>
                                  <a:pt x="166357" y="33883"/>
                                </a:lnTo>
                                <a:lnTo>
                                  <a:pt x="193052" y="33883"/>
                                </a:lnTo>
                                <a:close/>
                              </a:path>
                              <a:path w="741680" h="64769">
                                <a:moveTo>
                                  <a:pt x="249555" y="17259"/>
                                </a:moveTo>
                                <a:lnTo>
                                  <a:pt x="245148" y="12573"/>
                                </a:lnTo>
                                <a:lnTo>
                                  <a:pt x="235597" y="12573"/>
                                </a:lnTo>
                                <a:lnTo>
                                  <a:pt x="233337" y="13208"/>
                                </a:lnTo>
                                <a:lnTo>
                                  <a:pt x="230060" y="15303"/>
                                </a:lnTo>
                                <a:lnTo>
                                  <a:pt x="227063" y="18516"/>
                                </a:lnTo>
                                <a:lnTo>
                                  <a:pt x="224751" y="14249"/>
                                </a:lnTo>
                                <a:lnTo>
                                  <a:pt x="221945" y="12573"/>
                                </a:lnTo>
                                <a:lnTo>
                                  <a:pt x="212750" y="12573"/>
                                </a:lnTo>
                                <a:lnTo>
                                  <a:pt x="209397" y="14465"/>
                                </a:lnTo>
                                <a:lnTo>
                                  <a:pt x="206324" y="18796"/>
                                </a:lnTo>
                                <a:lnTo>
                                  <a:pt x="206171" y="18796"/>
                                </a:lnTo>
                                <a:lnTo>
                                  <a:pt x="206171" y="13627"/>
                                </a:lnTo>
                                <a:lnTo>
                                  <a:pt x="200367" y="13627"/>
                                </a:lnTo>
                                <a:lnTo>
                                  <a:pt x="200367" y="50152"/>
                                </a:lnTo>
                                <a:lnTo>
                                  <a:pt x="206527" y="50152"/>
                                </a:lnTo>
                                <a:lnTo>
                                  <a:pt x="206527" y="22847"/>
                                </a:lnTo>
                                <a:lnTo>
                                  <a:pt x="210286" y="18097"/>
                                </a:lnTo>
                                <a:lnTo>
                                  <a:pt x="219798" y="18097"/>
                                </a:lnTo>
                                <a:lnTo>
                                  <a:pt x="221907" y="20612"/>
                                </a:lnTo>
                                <a:lnTo>
                                  <a:pt x="221907" y="50152"/>
                                </a:lnTo>
                                <a:lnTo>
                                  <a:pt x="228028" y="50152"/>
                                </a:lnTo>
                                <a:lnTo>
                                  <a:pt x="228028" y="22352"/>
                                </a:lnTo>
                                <a:lnTo>
                                  <a:pt x="231876" y="18097"/>
                                </a:lnTo>
                                <a:lnTo>
                                  <a:pt x="241249" y="18097"/>
                                </a:lnTo>
                                <a:lnTo>
                                  <a:pt x="243408" y="20891"/>
                                </a:lnTo>
                                <a:lnTo>
                                  <a:pt x="243408" y="50152"/>
                                </a:lnTo>
                                <a:lnTo>
                                  <a:pt x="249555" y="50152"/>
                                </a:lnTo>
                                <a:lnTo>
                                  <a:pt x="249555" y="17259"/>
                                </a:lnTo>
                                <a:close/>
                              </a:path>
                              <a:path w="741680" h="64769">
                                <a:moveTo>
                                  <a:pt x="309333" y="25222"/>
                                </a:moveTo>
                                <a:lnTo>
                                  <a:pt x="302488" y="18516"/>
                                </a:lnTo>
                                <a:lnTo>
                                  <a:pt x="289496" y="18516"/>
                                </a:lnTo>
                                <a:lnTo>
                                  <a:pt x="286715" y="19431"/>
                                </a:lnTo>
                                <a:lnTo>
                                  <a:pt x="283718" y="21590"/>
                                </a:lnTo>
                                <a:lnTo>
                                  <a:pt x="285800" y="8102"/>
                                </a:lnTo>
                                <a:lnTo>
                                  <a:pt x="306603" y="8102"/>
                                </a:lnTo>
                                <a:lnTo>
                                  <a:pt x="306603" y="2095"/>
                                </a:lnTo>
                                <a:lnTo>
                                  <a:pt x="281190" y="2095"/>
                                </a:lnTo>
                                <a:lnTo>
                                  <a:pt x="277482" y="28435"/>
                                </a:lnTo>
                                <a:lnTo>
                                  <a:pt x="282790" y="28714"/>
                                </a:lnTo>
                                <a:lnTo>
                                  <a:pt x="285673" y="25361"/>
                                </a:lnTo>
                                <a:lnTo>
                                  <a:pt x="288251" y="24028"/>
                                </a:lnTo>
                                <a:lnTo>
                                  <a:pt x="298450" y="24028"/>
                                </a:lnTo>
                                <a:lnTo>
                                  <a:pt x="302768" y="28435"/>
                                </a:lnTo>
                                <a:lnTo>
                                  <a:pt x="302768" y="41567"/>
                                </a:lnTo>
                                <a:lnTo>
                                  <a:pt x="298450" y="46177"/>
                                </a:lnTo>
                                <a:lnTo>
                                  <a:pt x="286296" y="46177"/>
                                </a:lnTo>
                                <a:lnTo>
                                  <a:pt x="282867" y="43383"/>
                                </a:lnTo>
                                <a:lnTo>
                                  <a:pt x="282028" y="37934"/>
                                </a:lnTo>
                                <a:lnTo>
                                  <a:pt x="275678" y="37934"/>
                                </a:lnTo>
                                <a:lnTo>
                                  <a:pt x="286842" y="51485"/>
                                </a:lnTo>
                                <a:lnTo>
                                  <a:pt x="302412" y="51485"/>
                                </a:lnTo>
                                <a:lnTo>
                                  <a:pt x="309333" y="44780"/>
                                </a:lnTo>
                                <a:lnTo>
                                  <a:pt x="309333" y="25222"/>
                                </a:lnTo>
                                <a:close/>
                              </a:path>
                              <a:path w="741680" h="64769">
                                <a:moveTo>
                                  <a:pt x="325615" y="42748"/>
                                </a:moveTo>
                                <a:lnTo>
                                  <a:pt x="318338" y="42748"/>
                                </a:lnTo>
                                <a:lnTo>
                                  <a:pt x="318338" y="50165"/>
                                </a:lnTo>
                                <a:lnTo>
                                  <a:pt x="325615" y="50165"/>
                                </a:lnTo>
                                <a:lnTo>
                                  <a:pt x="325615" y="42748"/>
                                </a:lnTo>
                                <a:close/>
                              </a:path>
                              <a:path w="741680" h="64769">
                                <a:moveTo>
                                  <a:pt x="325615" y="14109"/>
                                </a:moveTo>
                                <a:lnTo>
                                  <a:pt x="318338" y="14109"/>
                                </a:lnTo>
                                <a:lnTo>
                                  <a:pt x="318338" y="21526"/>
                                </a:lnTo>
                                <a:lnTo>
                                  <a:pt x="325615" y="21526"/>
                                </a:lnTo>
                                <a:lnTo>
                                  <a:pt x="325615" y="14109"/>
                                </a:lnTo>
                                <a:close/>
                              </a:path>
                              <a:path w="741680" h="64769">
                                <a:moveTo>
                                  <a:pt x="390105" y="17259"/>
                                </a:moveTo>
                                <a:lnTo>
                                  <a:pt x="386486" y="12573"/>
                                </a:lnTo>
                                <a:lnTo>
                                  <a:pt x="373824" y="12573"/>
                                </a:lnTo>
                                <a:lnTo>
                                  <a:pt x="370014" y="14465"/>
                                </a:lnTo>
                                <a:lnTo>
                                  <a:pt x="365963" y="18796"/>
                                </a:lnTo>
                                <a:lnTo>
                                  <a:pt x="365823" y="18796"/>
                                </a:lnTo>
                                <a:lnTo>
                                  <a:pt x="366915" y="13627"/>
                                </a:lnTo>
                                <a:lnTo>
                                  <a:pt x="361099" y="13627"/>
                                </a:lnTo>
                                <a:lnTo>
                                  <a:pt x="353339" y="50152"/>
                                </a:lnTo>
                                <a:lnTo>
                                  <a:pt x="359498" y="50152"/>
                                </a:lnTo>
                                <a:lnTo>
                                  <a:pt x="365315" y="22783"/>
                                </a:lnTo>
                                <a:lnTo>
                                  <a:pt x="370090" y="18097"/>
                                </a:lnTo>
                                <a:lnTo>
                                  <a:pt x="381546" y="18097"/>
                                </a:lnTo>
                                <a:lnTo>
                                  <a:pt x="383159" y="20967"/>
                                </a:lnTo>
                                <a:lnTo>
                                  <a:pt x="376961" y="50152"/>
                                </a:lnTo>
                                <a:lnTo>
                                  <a:pt x="383108" y="50152"/>
                                </a:lnTo>
                                <a:lnTo>
                                  <a:pt x="390105" y="17259"/>
                                </a:lnTo>
                                <a:close/>
                              </a:path>
                              <a:path w="741680" h="64769">
                                <a:moveTo>
                                  <a:pt x="447421" y="37096"/>
                                </a:moveTo>
                                <a:lnTo>
                                  <a:pt x="412102" y="37096"/>
                                </a:lnTo>
                                <a:lnTo>
                                  <a:pt x="412102" y="42202"/>
                                </a:lnTo>
                                <a:lnTo>
                                  <a:pt x="447421" y="42202"/>
                                </a:lnTo>
                                <a:lnTo>
                                  <a:pt x="447421" y="37096"/>
                                </a:lnTo>
                                <a:close/>
                              </a:path>
                              <a:path w="741680" h="64769">
                                <a:moveTo>
                                  <a:pt x="447421" y="22707"/>
                                </a:moveTo>
                                <a:lnTo>
                                  <a:pt x="412102" y="22707"/>
                                </a:lnTo>
                                <a:lnTo>
                                  <a:pt x="412102" y="27813"/>
                                </a:lnTo>
                                <a:lnTo>
                                  <a:pt x="447421" y="27813"/>
                                </a:lnTo>
                                <a:lnTo>
                                  <a:pt x="447421" y="22707"/>
                                </a:lnTo>
                                <a:close/>
                              </a:path>
                              <a:path w="741680" h="64769">
                                <a:moveTo>
                                  <a:pt x="504990" y="6985"/>
                                </a:moveTo>
                                <a:lnTo>
                                  <a:pt x="498703" y="1041"/>
                                </a:lnTo>
                                <a:lnTo>
                                  <a:pt x="482904" y="1041"/>
                                </a:lnTo>
                                <a:lnTo>
                                  <a:pt x="472643" y="18643"/>
                                </a:lnTo>
                                <a:lnTo>
                                  <a:pt x="478790" y="18643"/>
                                </a:lnTo>
                                <a:lnTo>
                                  <a:pt x="479069" y="14249"/>
                                </a:lnTo>
                                <a:lnTo>
                                  <a:pt x="479628" y="12153"/>
                                </a:lnTo>
                                <a:lnTo>
                                  <a:pt x="482638" y="7747"/>
                                </a:lnTo>
                                <a:lnTo>
                                  <a:pt x="485216" y="6565"/>
                                </a:lnTo>
                                <a:lnTo>
                                  <a:pt x="494639" y="6565"/>
                                </a:lnTo>
                                <a:lnTo>
                                  <a:pt x="498411" y="10121"/>
                                </a:lnTo>
                                <a:lnTo>
                                  <a:pt x="498411" y="18580"/>
                                </a:lnTo>
                                <a:lnTo>
                                  <a:pt x="497370" y="21094"/>
                                </a:lnTo>
                                <a:lnTo>
                                  <a:pt x="494372" y="23812"/>
                                </a:lnTo>
                                <a:lnTo>
                                  <a:pt x="492556" y="25069"/>
                                </a:lnTo>
                                <a:lnTo>
                                  <a:pt x="477520" y="33807"/>
                                </a:lnTo>
                                <a:lnTo>
                                  <a:pt x="474027" y="37922"/>
                                </a:lnTo>
                                <a:lnTo>
                                  <a:pt x="471868" y="45046"/>
                                </a:lnTo>
                                <a:lnTo>
                                  <a:pt x="471678" y="46304"/>
                                </a:lnTo>
                                <a:lnTo>
                                  <a:pt x="471373" y="50152"/>
                                </a:lnTo>
                                <a:lnTo>
                                  <a:pt x="504990" y="50152"/>
                                </a:lnTo>
                                <a:lnTo>
                                  <a:pt x="504990" y="44348"/>
                                </a:lnTo>
                                <a:lnTo>
                                  <a:pt x="478294" y="44348"/>
                                </a:lnTo>
                                <a:lnTo>
                                  <a:pt x="478790" y="42189"/>
                                </a:lnTo>
                                <a:lnTo>
                                  <a:pt x="479209" y="41351"/>
                                </a:lnTo>
                                <a:lnTo>
                                  <a:pt x="482485" y="37566"/>
                                </a:lnTo>
                                <a:lnTo>
                                  <a:pt x="484022" y="36385"/>
                                </a:lnTo>
                                <a:lnTo>
                                  <a:pt x="495490" y="30099"/>
                                </a:lnTo>
                                <a:lnTo>
                                  <a:pt x="498335" y="28282"/>
                                </a:lnTo>
                                <a:lnTo>
                                  <a:pt x="500989" y="26047"/>
                                </a:lnTo>
                                <a:lnTo>
                                  <a:pt x="501904" y="25006"/>
                                </a:lnTo>
                                <a:lnTo>
                                  <a:pt x="504291" y="21437"/>
                                </a:lnTo>
                                <a:lnTo>
                                  <a:pt x="504990" y="18923"/>
                                </a:lnTo>
                                <a:lnTo>
                                  <a:pt x="504990" y="6985"/>
                                </a:lnTo>
                                <a:close/>
                              </a:path>
                              <a:path w="741680" h="64769">
                                <a:moveTo>
                                  <a:pt x="544296" y="25222"/>
                                </a:moveTo>
                                <a:lnTo>
                                  <a:pt x="537451" y="18516"/>
                                </a:lnTo>
                                <a:lnTo>
                                  <a:pt x="524459" y="18516"/>
                                </a:lnTo>
                                <a:lnTo>
                                  <a:pt x="521677" y="19431"/>
                                </a:lnTo>
                                <a:lnTo>
                                  <a:pt x="518680" y="21590"/>
                                </a:lnTo>
                                <a:lnTo>
                                  <a:pt x="520763" y="8102"/>
                                </a:lnTo>
                                <a:lnTo>
                                  <a:pt x="541566" y="8102"/>
                                </a:lnTo>
                                <a:lnTo>
                                  <a:pt x="541566" y="2095"/>
                                </a:lnTo>
                                <a:lnTo>
                                  <a:pt x="516140" y="2095"/>
                                </a:lnTo>
                                <a:lnTo>
                                  <a:pt x="512445" y="28435"/>
                                </a:lnTo>
                                <a:lnTo>
                                  <a:pt x="517753" y="28714"/>
                                </a:lnTo>
                                <a:lnTo>
                                  <a:pt x="520636" y="25361"/>
                                </a:lnTo>
                                <a:lnTo>
                                  <a:pt x="523214" y="24028"/>
                                </a:lnTo>
                                <a:lnTo>
                                  <a:pt x="533412" y="24028"/>
                                </a:lnTo>
                                <a:lnTo>
                                  <a:pt x="537730" y="28435"/>
                                </a:lnTo>
                                <a:lnTo>
                                  <a:pt x="537730" y="41567"/>
                                </a:lnTo>
                                <a:lnTo>
                                  <a:pt x="533412" y="46177"/>
                                </a:lnTo>
                                <a:lnTo>
                                  <a:pt x="521258" y="46177"/>
                                </a:lnTo>
                                <a:lnTo>
                                  <a:pt x="517829" y="43383"/>
                                </a:lnTo>
                                <a:lnTo>
                                  <a:pt x="516991" y="37934"/>
                                </a:lnTo>
                                <a:lnTo>
                                  <a:pt x="510641" y="37934"/>
                                </a:lnTo>
                                <a:lnTo>
                                  <a:pt x="521804" y="51485"/>
                                </a:lnTo>
                                <a:lnTo>
                                  <a:pt x="537375" y="51485"/>
                                </a:lnTo>
                                <a:lnTo>
                                  <a:pt x="544296" y="44780"/>
                                </a:lnTo>
                                <a:lnTo>
                                  <a:pt x="544296" y="25222"/>
                                </a:lnTo>
                                <a:close/>
                              </a:path>
                              <a:path w="741680" h="64769">
                                <a:moveTo>
                                  <a:pt x="560578" y="42748"/>
                                </a:moveTo>
                                <a:lnTo>
                                  <a:pt x="553300" y="42748"/>
                                </a:lnTo>
                                <a:lnTo>
                                  <a:pt x="553300" y="50152"/>
                                </a:lnTo>
                                <a:lnTo>
                                  <a:pt x="556996" y="50152"/>
                                </a:lnTo>
                                <a:lnTo>
                                  <a:pt x="556806" y="54965"/>
                                </a:lnTo>
                                <a:lnTo>
                                  <a:pt x="555879" y="56718"/>
                                </a:lnTo>
                                <a:lnTo>
                                  <a:pt x="553300" y="57213"/>
                                </a:lnTo>
                                <a:lnTo>
                                  <a:pt x="553300" y="60426"/>
                                </a:lnTo>
                                <a:lnTo>
                                  <a:pt x="558139" y="59436"/>
                                </a:lnTo>
                                <a:lnTo>
                                  <a:pt x="560578" y="55880"/>
                                </a:lnTo>
                                <a:lnTo>
                                  <a:pt x="560578" y="42748"/>
                                </a:lnTo>
                                <a:close/>
                              </a:path>
                              <a:path w="741680" h="64769">
                                <a:moveTo>
                                  <a:pt x="626300" y="19913"/>
                                </a:moveTo>
                                <a:lnTo>
                                  <a:pt x="625195" y="18097"/>
                                </a:lnTo>
                                <a:lnTo>
                                  <a:pt x="621868" y="12573"/>
                                </a:lnTo>
                                <a:lnTo>
                                  <a:pt x="619379" y="12573"/>
                                </a:lnTo>
                                <a:lnTo>
                                  <a:pt x="619379" y="22631"/>
                                </a:lnTo>
                                <a:lnTo>
                                  <a:pt x="615569" y="40589"/>
                                </a:lnTo>
                                <a:lnTo>
                                  <a:pt x="610857" y="45897"/>
                                </a:lnTo>
                                <a:lnTo>
                                  <a:pt x="598360" y="45897"/>
                                </a:lnTo>
                                <a:lnTo>
                                  <a:pt x="595617" y="41084"/>
                                </a:lnTo>
                                <a:lnTo>
                                  <a:pt x="599414" y="23190"/>
                                </a:lnTo>
                                <a:lnTo>
                                  <a:pt x="603313" y="18796"/>
                                </a:lnTo>
                                <a:lnTo>
                                  <a:pt x="603935" y="18097"/>
                                </a:lnTo>
                                <a:lnTo>
                                  <a:pt x="616927" y="18097"/>
                                </a:lnTo>
                                <a:lnTo>
                                  <a:pt x="619379" y="22631"/>
                                </a:lnTo>
                                <a:lnTo>
                                  <a:pt x="619379" y="12573"/>
                                </a:lnTo>
                                <a:lnTo>
                                  <a:pt x="610057" y="12573"/>
                                </a:lnTo>
                                <a:lnTo>
                                  <a:pt x="607453" y="13284"/>
                                </a:lnTo>
                                <a:lnTo>
                                  <a:pt x="605282" y="14605"/>
                                </a:lnTo>
                                <a:lnTo>
                                  <a:pt x="603542" y="15582"/>
                                </a:lnTo>
                                <a:lnTo>
                                  <a:pt x="602615" y="16421"/>
                                </a:lnTo>
                                <a:lnTo>
                                  <a:pt x="600430" y="18796"/>
                                </a:lnTo>
                                <a:lnTo>
                                  <a:pt x="600278" y="18796"/>
                                </a:lnTo>
                                <a:lnTo>
                                  <a:pt x="601370" y="13627"/>
                                </a:lnTo>
                                <a:lnTo>
                                  <a:pt x="595591" y="13627"/>
                                </a:lnTo>
                                <a:lnTo>
                                  <a:pt x="584758" y="64617"/>
                                </a:lnTo>
                                <a:lnTo>
                                  <a:pt x="590880" y="64617"/>
                                </a:lnTo>
                                <a:lnTo>
                                  <a:pt x="594779" y="46316"/>
                                </a:lnTo>
                                <a:lnTo>
                                  <a:pt x="594931" y="46316"/>
                                </a:lnTo>
                                <a:lnTo>
                                  <a:pt x="596531" y="49669"/>
                                </a:lnTo>
                                <a:lnTo>
                                  <a:pt x="599338" y="51206"/>
                                </a:lnTo>
                                <a:lnTo>
                                  <a:pt x="603732" y="51206"/>
                                </a:lnTo>
                                <a:lnTo>
                                  <a:pt x="610565" y="49771"/>
                                </a:lnTo>
                                <a:lnTo>
                                  <a:pt x="615530" y="46316"/>
                                </a:lnTo>
                                <a:lnTo>
                                  <a:pt x="616140" y="45897"/>
                                </a:lnTo>
                                <a:lnTo>
                                  <a:pt x="616458" y="45681"/>
                                </a:lnTo>
                                <a:lnTo>
                                  <a:pt x="621042" y="39319"/>
                                </a:lnTo>
                                <a:lnTo>
                                  <a:pt x="623951" y="31026"/>
                                </a:lnTo>
                                <a:lnTo>
                                  <a:pt x="626300" y="19913"/>
                                </a:lnTo>
                                <a:close/>
                              </a:path>
                              <a:path w="741680" h="64769">
                                <a:moveTo>
                                  <a:pt x="682383" y="37096"/>
                                </a:moveTo>
                                <a:lnTo>
                                  <a:pt x="647065" y="37096"/>
                                </a:lnTo>
                                <a:lnTo>
                                  <a:pt x="647065" y="42202"/>
                                </a:lnTo>
                                <a:lnTo>
                                  <a:pt x="682383" y="42202"/>
                                </a:lnTo>
                                <a:lnTo>
                                  <a:pt x="682383" y="37096"/>
                                </a:lnTo>
                                <a:close/>
                              </a:path>
                              <a:path w="741680" h="64769">
                                <a:moveTo>
                                  <a:pt x="682383" y="22707"/>
                                </a:moveTo>
                                <a:lnTo>
                                  <a:pt x="647065" y="22707"/>
                                </a:lnTo>
                                <a:lnTo>
                                  <a:pt x="647065" y="27813"/>
                                </a:lnTo>
                                <a:lnTo>
                                  <a:pt x="682383" y="27813"/>
                                </a:lnTo>
                                <a:lnTo>
                                  <a:pt x="682383" y="22707"/>
                                </a:lnTo>
                                <a:close/>
                              </a:path>
                              <a:path w="741680" h="64769">
                                <a:moveTo>
                                  <a:pt x="741070" y="32905"/>
                                </a:moveTo>
                                <a:lnTo>
                                  <a:pt x="733882" y="32905"/>
                                </a:lnTo>
                                <a:lnTo>
                                  <a:pt x="733882" y="10629"/>
                                </a:lnTo>
                                <a:lnTo>
                                  <a:pt x="733882" y="1054"/>
                                </a:lnTo>
                                <a:lnTo>
                                  <a:pt x="728776" y="1054"/>
                                </a:lnTo>
                                <a:lnTo>
                                  <a:pt x="727735" y="2501"/>
                                </a:lnTo>
                                <a:lnTo>
                                  <a:pt x="727735" y="10629"/>
                                </a:lnTo>
                                <a:lnTo>
                                  <a:pt x="727735" y="32905"/>
                                </a:lnTo>
                                <a:lnTo>
                                  <a:pt x="711949" y="32905"/>
                                </a:lnTo>
                                <a:lnTo>
                                  <a:pt x="727608" y="10629"/>
                                </a:lnTo>
                                <a:lnTo>
                                  <a:pt x="727735" y="10629"/>
                                </a:lnTo>
                                <a:lnTo>
                                  <a:pt x="727735" y="2501"/>
                                </a:lnTo>
                                <a:lnTo>
                                  <a:pt x="706297" y="32207"/>
                                </a:lnTo>
                                <a:lnTo>
                                  <a:pt x="706297" y="38214"/>
                                </a:lnTo>
                                <a:lnTo>
                                  <a:pt x="727735" y="38214"/>
                                </a:lnTo>
                                <a:lnTo>
                                  <a:pt x="727735" y="50165"/>
                                </a:lnTo>
                                <a:lnTo>
                                  <a:pt x="733882" y="50165"/>
                                </a:lnTo>
                                <a:lnTo>
                                  <a:pt x="733882" y="38214"/>
                                </a:lnTo>
                                <a:lnTo>
                                  <a:pt x="741070" y="38214"/>
                                </a:lnTo>
                                <a:lnTo>
                                  <a:pt x="741070" y="32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295502pt;margin-top:118.000473pt;width:65.850pt;height:72.3pt;mso-position-horizontal-relative:page;mso-position-vertical-relative:paragraph;z-index:15782400" id="docshapegroup309" coordorigin="7026,2360" coordsize="1317,1446">
                <v:rect style="position:absolute;left:7035;top:2494;width:261;height:261" id="docshape310" filled="true" fillcolor="#989b9d" stroked="false">
                  <v:fill type="solid"/>
                </v:rect>
                <v:rect style="position:absolute;left:7035;top:2494;width:261;height:261" id="docshape311" filled="false" stroked="true" strokeweight=".3pt" strokecolor="#87898b">
                  <v:stroke dashstyle="solid"/>
                </v:rect>
                <v:rect style="position:absolute;left:7295;top:2494;width:261;height:261" id="docshape312" filled="true" fillcolor="#c0c2c4" stroked="false">
                  <v:fill type="solid"/>
                </v:rect>
                <v:rect style="position:absolute;left:7295;top:2494;width:261;height:261" id="docshape313" filled="false" stroked="true" strokeweight=".3pt" strokecolor="#87898b">
                  <v:stroke dashstyle="solid"/>
                </v:rect>
                <v:rect style="position:absolute;left:7555;top:2494;width:261;height:261" id="docshape314" filled="true" fillcolor="#d8d9da" stroked="false">
                  <v:fill type="solid"/>
                </v:rect>
                <v:rect style="position:absolute;left:7555;top:2494;width:261;height:261" id="docshape315" filled="false" stroked="true" strokeweight=".3pt" strokecolor="#87898b">
                  <v:stroke dashstyle="solid"/>
                </v:rect>
                <v:rect style="position:absolute;left:7815;top:2494;width:261;height:261" id="docshape316" filled="true" fillcolor="#adafb1" stroked="false">
                  <v:fill type="solid"/>
                </v:rect>
                <v:rect style="position:absolute;left:7815;top:2494;width:261;height:261" id="docshape317" filled="false" stroked="true" strokeweight=".3pt" strokecolor="#87898b">
                  <v:stroke dashstyle="solid"/>
                </v:rect>
                <v:rect style="position:absolute;left:8076;top:2494;width:257;height:261" id="docshape318" filled="true" fillcolor="#babcbe" stroked="false">
                  <v:fill type="solid"/>
                </v:rect>
                <v:rect style="position:absolute;left:8076;top:2494;width:257;height:261" id="docshape319" filled="false" stroked="true" strokeweight=".3pt" strokecolor="#87898b">
                  <v:stroke dashstyle="solid"/>
                </v:rect>
                <v:rect style="position:absolute;left:7035;top:2755;width:261;height:261" id="docshape320" filled="true" fillcolor="#b3b5b8" stroked="false">
                  <v:fill type="solid"/>
                </v:rect>
                <v:rect style="position:absolute;left:7035;top:2755;width:261;height:261" id="docshape321" filled="false" stroked="true" strokeweight=".3pt" strokecolor="#87898b">
                  <v:stroke dashstyle="solid"/>
                </v:rect>
                <v:rect style="position:absolute;left:7295;top:2755;width:261;height:261" id="docshape322" filled="true" fillcolor="#adafb1" stroked="false">
                  <v:fill type="solid"/>
                </v:rect>
                <v:rect style="position:absolute;left:7295;top:2755;width:261;height:261" id="docshape323" filled="false" stroked="true" strokeweight=".3pt" strokecolor="#87898b">
                  <v:stroke dashstyle="solid"/>
                </v:rect>
                <v:rect style="position:absolute;left:7555;top:2755;width:261;height:261" id="docshape324" filled="true" fillcolor="#dedfe0" stroked="false">
                  <v:fill type="solid"/>
                </v:rect>
                <v:rect style="position:absolute;left:7555;top:2755;width:261;height:261" id="docshape325" filled="false" stroked="true" strokeweight=".3pt" strokecolor="#87898b">
                  <v:stroke dashstyle="solid"/>
                </v:rect>
                <v:rect style="position:absolute;left:7815;top:2755;width:261;height:261" id="docshape326" filled="true" fillcolor="#b3b5b8" stroked="false">
                  <v:fill type="solid"/>
                </v:rect>
                <v:rect style="position:absolute;left:7815;top:2755;width:261;height:261" id="docshape327" filled="false" stroked="true" strokeweight=".3pt" strokecolor="#87898b">
                  <v:stroke dashstyle="solid"/>
                </v:rect>
                <v:rect style="position:absolute;left:8076;top:2755;width:257;height:261" id="docshape328" filled="true" fillcolor="#b3b5b8" stroked="false">
                  <v:fill type="solid"/>
                </v:rect>
                <v:rect style="position:absolute;left:8076;top:2755;width:257;height:261" id="docshape329" filled="false" stroked="true" strokeweight=".3pt" strokecolor="#87898b">
                  <v:stroke dashstyle="solid"/>
                </v:rect>
                <v:rect style="position:absolute;left:7035;top:3015;width:261;height:261" id="docshape330" filled="true" fillcolor="#adafb1" stroked="false">
                  <v:fill type="solid"/>
                </v:rect>
                <v:rect style="position:absolute;left:7035;top:3015;width:261;height:261" id="docshape331" filled="false" stroked="true" strokeweight=".3pt" strokecolor="#87898b">
                  <v:stroke dashstyle="solid"/>
                </v:rect>
                <v:rect style="position:absolute;left:7295;top:3015;width:261;height:261" id="docshape332" filled="true" fillcolor="#adafb1" stroked="false">
                  <v:fill type="solid"/>
                </v:rect>
                <v:rect style="position:absolute;left:7295;top:3015;width:261;height:261" id="docshape333" filled="false" stroked="true" strokeweight=".3pt" strokecolor="#87898b">
                  <v:stroke dashstyle="solid"/>
                </v:rect>
                <v:rect style="position:absolute;left:7555;top:3015;width:261;height:261" id="docshape334" filled="true" fillcolor="#a9acae" stroked="false">
                  <v:fill type="solid"/>
                </v:rect>
                <v:rect style="position:absolute;left:7555;top:3015;width:261;height:261" id="docshape335" filled="false" stroked="true" strokeweight=".3pt" strokecolor="#87898b">
                  <v:stroke dashstyle="solid"/>
                </v:rect>
                <v:rect style="position:absolute;left:7815;top:3015;width:261;height:261" id="docshape336" filled="true" fillcolor="#9fa1a4" stroked="false">
                  <v:fill type="solid"/>
                </v:rect>
                <v:rect style="position:absolute;left:7815;top:3015;width:261;height:261" id="docshape337" filled="false" stroked="true" strokeweight=".3pt" strokecolor="#87898b">
                  <v:stroke dashstyle="solid"/>
                </v:rect>
                <v:rect style="position:absolute;left:8076;top:3015;width:257;height:261" id="docshape338" filled="true" fillcolor="#67686b" stroked="false">
                  <v:fill type="solid"/>
                </v:rect>
                <v:rect style="position:absolute;left:8076;top:3015;width:257;height:261" id="docshape339" filled="false" stroked="true" strokeweight=".3pt" strokecolor="#87898b">
                  <v:stroke dashstyle="solid"/>
                </v:rect>
                <v:rect style="position:absolute;left:7035;top:3275;width:261;height:261" id="docshape340" filled="true" fillcolor="#8f9294" stroked="false">
                  <v:fill type="solid"/>
                </v:rect>
                <v:rect style="position:absolute;left:7035;top:3275;width:261;height:261" id="docshape341" filled="false" stroked="true" strokeweight=".3pt" strokecolor="#87898b">
                  <v:stroke dashstyle="solid"/>
                </v:rect>
                <v:rect style="position:absolute;left:7295;top:3275;width:261;height:261" id="docshape342" filled="true" fillcolor="#a3a5a8" stroked="false">
                  <v:fill type="solid"/>
                </v:rect>
                <v:rect style="position:absolute;left:7295;top:3275;width:261;height:261" id="docshape343" filled="false" stroked="true" strokeweight=".3pt" strokecolor="#87898b">
                  <v:stroke dashstyle="solid"/>
                </v:rect>
                <v:rect style="position:absolute;left:7555;top:3275;width:261;height:261" id="docshape344" filled="true" fillcolor="#8f9294" stroked="false">
                  <v:fill type="solid"/>
                </v:rect>
                <v:rect style="position:absolute;left:7555;top:3275;width:261;height:261" id="docshape345" filled="false" stroked="true" strokeweight=".3pt" strokecolor="#87898b">
                  <v:stroke dashstyle="solid"/>
                </v:rect>
                <v:rect style="position:absolute;left:7815;top:3275;width:261;height:261" id="docshape346" filled="true" fillcolor="#989b9d" stroked="false">
                  <v:fill type="solid"/>
                </v:rect>
                <v:rect style="position:absolute;left:7815;top:3275;width:261;height:261" id="docshape347" filled="false" stroked="true" strokeweight=".3pt" strokecolor="#87898b">
                  <v:stroke dashstyle="solid"/>
                </v:rect>
                <v:rect style="position:absolute;left:8076;top:3275;width:257;height:261" id="docshape348" filled="true" fillcolor="#a3a5a8" stroked="false">
                  <v:fill type="solid"/>
                </v:rect>
                <v:rect style="position:absolute;left:8076;top:3275;width:257;height:261" id="docshape349" filled="false" stroked="true" strokeweight=".3pt" strokecolor="#87898b">
                  <v:stroke dashstyle="solid"/>
                </v:rect>
                <v:rect style="position:absolute;left:7035;top:3536;width:261;height:261" id="docshape350" filled="true" fillcolor="#7a7c7f" stroked="false">
                  <v:fill type="solid"/>
                </v:rect>
                <v:rect style="position:absolute;left:7035;top:3536;width:261;height:261" id="docshape351" filled="false" stroked="true" strokeweight=".3pt" strokecolor="#87898b">
                  <v:stroke dashstyle="solid"/>
                </v:rect>
                <v:rect style="position:absolute;left:7295;top:3536;width:261;height:261" id="docshape352" filled="true" fillcolor="#7a7c7f" stroked="false">
                  <v:fill type="solid"/>
                </v:rect>
                <v:rect style="position:absolute;left:7295;top:3536;width:261;height:261" id="docshape353" filled="false" stroked="true" strokeweight=".3pt" strokecolor="#87898b">
                  <v:stroke dashstyle="solid"/>
                </v:rect>
                <v:rect style="position:absolute;left:7555;top:3536;width:261;height:261" id="docshape354" filled="true" fillcolor="#888a8c" stroked="false">
                  <v:fill type="solid"/>
                </v:rect>
                <v:rect style="position:absolute;left:7555;top:3536;width:261;height:261" id="docshape355" filled="false" stroked="true" strokeweight=".3pt" strokecolor="#87898b">
                  <v:stroke dashstyle="solid"/>
                </v:rect>
                <v:rect style="position:absolute;left:7815;top:3536;width:261;height:261" id="docshape356" filled="true" fillcolor="#b3b5b8" stroked="false">
                  <v:fill type="solid"/>
                </v:rect>
                <v:rect style="position:absolute;left:7815;top:3536;width:261;height:261" id="docshape357" filled="false" stroked="true" strokeweight=".3pt" strokecolor="#87898b">
                  <v:stroke dashstyle="solid"/>
                </v:rect>
                <v:rect style="position:absolute;left:8076;top:3536;width:257;height:261" id="docshape358" filled="true" fillcolor="#888a8c" stroked="false">
                  <v:fill type="solid"/>
                </v:rect>
                <v:rect style="position:absolute;left:8076;top:3536;width:257;height:261" id="docshape359" filled="false" stroked="true" strokeweight=".3pt" strokecolor="#87898b">
                  <v:stroke dashstyle="solid"/>
                </v:rect>
                <v:shape style="position:absolute;left:7035;top:3275;width:1042;height:521" id="docshape360" coordorigin="7035,3276" coordsize="1042,521" path="m7816,3536l7816,3797,7035,3797,7035,3276,7295,3276,7295,3536,7556,3536,7556,3276,8076,3276,8076,3536,7816,3536e" filled="false" stroked="true" strokeweight=".915pt" strokecolor="#231f20">
                  <v:path arrowok="t"/>
                  <v:stroke dashstyle="solid"/>
                </v:shape>
                <v:shape style="position:absolute;left:7815;top:3015;width:517;height:781" id="docshape361" coordorigin="7816,3016" coordsize="517,781" path="m8076,3797l7816,3797,7816,3536,8076,3536,8076,3016,8333,3016,8333,3797,8076,3797e" filled="false" stroked="true" strokeweight=".915pt" strokecolor="#231f20">
                  <v:path arrowok="t"/>
                  <v:stroke dashstyle="solid"/>
                </v:shape>
                <v:shape style="position:absolute;left:7035;top:2494;width:1298;height:1042" id="docshape362" coordorigin="7035,2495" coordsize="1298,1042" path="m8076,3016l8076,3276,7556,3276,7556,3536,7295,3536,7295,3276,7035,3276,7035,2755,7556,2755,7556,3016,7816,3016,7816,2495,8333,2495,8333,3016,8076,3016e" filled="false" stroked="true" strokeweight=".915pt" strokecolor="#231f20">
                  <v:path arrowok="t"/>
                  <v:stroke dashstyle="solid"/>
                </v:shape>
                <v:shape style="position:absolute;left:7035;top:2494;width:781;height:521" id="docshape363" coordorigin="7035,2495" coordsize="781,521" path="m7816,2755l7816,3016,7556,3016,7556,2755,7035,2755,7035,2495,7816,2495,7816,2755e" filled="false" stroked="true" strokeweight=".915pt" strokecolor="#231f20">
                  <v:path arrowok="t"/>
                  <v:stroke dashstyle="solid"/>
                </v:shape>
                <v:shape style="position:absolute;left:7070;top:2360;width:1168;height:102" id="docshape364" coordorigin="7071,2360" coordsize="1168,102" path="m7130,2369l7121,2360,7119,2360,7119,2374,7119,2392,7114,2397,7082,2397,7082,2369,7114,2369,7119,2374,7119,2360,7071,2360,7071,2439,7082,2439,7082,2406,7121,2406,7130,2397,7130,2369,7130,2369xm7171,2380l7170,2380,7164,2380,7160,2382,7157,2385,7155,2388,7153,2391,7152,2391,7152,2381,7143,2381,7143,2439,7153,2439,7153,2397,7159,2390,7171,2390,7171,2380xm7229,2410l7227,2398,7221,2388,7221,2388,7219,2386,7219,2397,7219,2424,7212,2432,7192,2432,7185,2424,7185,2397,7192,2388,7212,2388,7219,2397,7219,2386,7213,2382,7202,2380,7191,2382,7183,2388,7177,2398,7175,2410,7177,2423,7183,2432,7191,2438,7202,2441,7213,2438,7221,2432,7221,2432,7227,2422,7229,2410xm7290,2391l7287,2389,7280,2380,7280,2380,7280,2396,7280,2424,7274,2432,7254,2432,7254,2432,7248,2425,7248,2397,7253,2389,7254,2389,7274,2389,7280,2396,7280,2380,7262,2380,7258,2381,7255,2383,7253,2384,7251,2386,7249,2389,7249,2389,7249,2360,7239,2360,7239,2439,7248,2439,7248,2432,7248,2432,7252,2438,7257,2441,7264,2441,7275,2438,7282,2432,7283,2432,7288,2422,7290,2409,7290,2391xm7311,2360l7301,2360,7301,2439,7311,2439,7311,2360xm7375,2413l7375,2406,7374,2403,7373,2396,7372,2394,7370,2391,7369,2389,7366,2383,7365,2383,7365,2406,7333,2406,7334,2395,7340,2389,7356,2389,7361,2392,7364,2400,7365,2406,7365,2383,7359,2380,7350,2380,7339,2382,7330,2388,7324,2398,7323,2411,7323,2430,7333,2441,7362,2441,7372,2433,7372,2432,7374,2421,7365,2421,7364,2428,7357,2432,7342,2432,7336,2428,7333,2419,7333,2418,7333,2413,7375,2413xm7464,2387l7457,2380,7442,2380,7438,2381,7433,2384,7429,2389,7425,2382,7420,2380,7406,2380,7401,2383,7396,2390,7396,2390,7396,2381,7386,2381,7386,2439,7396,2439,7396,2396,7402,2389,7417,2389,7420,2392,7420,2439,7430,2439,7430,2395,7436,2389,7451,2389,7454,2393,7454,2439,7464,2439,7464,2387xm7558,2400l7547,2389,7527,2389,7522,2391,7518,2394,7521,2373,7554,2373,7554,2363,7514,2363,7508,2405,7516,2405,7521,2400,7525,2398,7541,2398,7548,2405,7548,2425,7541,2433,7522,2433,7516,2428,7515,2420,7505,2420,7506,2425,7506,2426,7509,2431,7510,2433,7516,2439,7523,2441,7547,2441,7558,2431,7558,2400xm7584,2427l7572,2427,7572,2439,7584,2439,7584,2427xm7584,2382l7572,2382,7572,2394,7584,2394,7584,2382xm7685,2387l7680,2380,7660,2380,7654,2383,7647,2390,7647,2390,7649,2381,7640,2381,7627,2439,7637,2439,7646,2396,7654,2389,7672,2389,7674,2393,7665,2439,7674,2439,7685,2387xm7776,2418l7720,2418,7720,2426,7776,2426,7776,2418xm7776,2396l7720,2396,7720,2404,7776,2404,7776,2396xm7866,2371l7856,2362,7831,2362,7824,2366,7817,2376,7816,2380,7815,2385,7815,2389,7825,2389,7825,2382,7826,2379,7831,2372,7835,2370,7850,2370,7856,2376,7856,2389,7854,2393,7849,2398,7847,2399,7823,2413,7817,2420,7814,2431,7814,2433,7813,2439,7866,2439,7866,2430,7824,2430,7825,2426,7826,2425,7831,2419,7833,2417,7851,2407,7856,2405,7860,2401,7861,2399,7865,2394,7866,2390,7866,2371xm7928,2400l7917,2389,7897,2389,7892,2391,7888,2394,7891,2373,7924,2373,7924,2363,7884,2363,7878,2405,7886,2405,7891,2400,7895,2398,7911,2398,7918,2405,7918,2425,7911,2433,7892,2433,7886,2428,7885,2420,7875,2420,7876,2425,7876,2426,7879,2431,7880,2433,7886,2439,7893,2441,7917,2441,7928,2431,7928,2400xm7954,2427l7942,2427,7942,2439,7948,2439,7948,2447,7946,2449,7942,2450,7942,2455,7950,2454,7954,2448,7954,2427xm8057,2391l8056,2389,8050,2380,8046,2380,8046,2396,8040,2424,8033,2432,8013,2432,8009,2425,8015,2397,8021,2390,8022,2389,8042,2389,8046,2396,8046,2380,8032,2380,8028,2381,8024,2383,8021,2385,8020,2386,8017,2390,8016,2390,8018,2381,8009,2381,7992,2462,8001,2462,8008,2433,8008,2433,8010,2438,8015,2441,8022,2441,8032,2438,8040,2433,8041,2432,8042,2432,8049,2422,8054,2409,8057,2391xm8146,2418l8090,2418,8090,2426,8146,2426,8146,2418xm8146,2396l8090,2396,8090,2404,8146,2404,8146,2396xm8238,2412l8227,2412,8227,2377,8227,2362,8219,2362,8217,2364,8217,2377,8217,2412,8192,2412,8217,2377,8217,2377,8217,2364,8183,2411,8183,2420,8217,2420,8217,2439,8227,2439,8227,2420,8238,2420,8238,2412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3565340</wp:posOffset>
                </wp:positionH>
                <wp:positionV relativeFrom="paragraph">
                  <wp:posOffset>1498606</wp:posOffset>
                </wp:positionV>
                <wp:extent cx="838200" cy="918210"/>
                <wp:effectExtent l="0" t="0" r="0" b="0"/>
                <wp:wrapNone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838200" cy="918210"/>
                          <a:chExt cx="838200" cy="918210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5810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53" y="165341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B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5810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71164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41" y="165341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71164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36505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176" y="165341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9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336505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341"/>
                                </a:lnTo>
                                <a:close/>
                              </a:path>
                            </a:pathLst>
                          </a:custGeom>
                          <a:ln w="3809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501681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53" y="165341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01681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67035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53" y="165341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C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67035" y="8563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5810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353" y="165354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5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5810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71164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341" y="165354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71164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36505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176" y="165354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36505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01681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353" y="165354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5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501681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67035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353" y="165354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5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67035" y="25097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5810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88"/>
                                </a:lnTo>
                                <a:lnTo>
                                  <a:pt x="165353" y="165188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810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188"/>
                                </a:moveTo>
                                <a:lnTo>
                                  <a:pt x="0" y="165188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188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71164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88"/>
                                </a:lnTo>
                                <a:lnTo>
                                  <a:pt x="165341" y="165188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71164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188"/>
                                </a:moveTo>
                                <a:lnTo>
                                  <a:pt x="0" y="165188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188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36505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88"/>
                                </a:lnTo>
                                <a:lnTo>
                                  <a:pt x="165176" y="165188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C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36505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188"/>
                                </a:moveTo>
                                <a:lnTo>
                                  <a:pt x="0" y="165188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188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01681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88"/>
                                </a:lnTo>
                                <a:lnTo>
                                  <a:pt x="165353" y="165188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A1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01681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188"/>
                                </a:moveTo>
                                <a:lnTo>
                                  <a:pt x="0" y="165188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188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67035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88"/>
                                </a:lnTo>
                                <a:lnTo>
                                  <a:pt x="165353" y="165188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8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67035" y="416331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188"/>
                                </a:moveTo>
                                <a:lnTo>
                                  <a:pt x="0" y="165188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188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810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353" y="165354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92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10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71164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341" y="165354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5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71164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36505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176" y="165354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92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336505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501681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353" y="165354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B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01681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67035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54"/>
                                </a:lnTo>
                                <a:lnTo>
                                  <a:pt x="165353" y="165354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5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67035" y="58152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54"/>
                                </a:moveTo>
                                <a:lnTo>
                                  <a:pt x="0" y="165354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54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5810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53" y="165341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7C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5810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71164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41" y="165341"/>
                                </a:lnTo>
                                <a:lnTo>
                                  <a:pt x="165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7C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71164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41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41" y="0"/>
                                </a:lnTo>
                                <a:lnTo>
                                  <a:pt x="165341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36505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176" y="165341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336505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341"/>
                                </a:lnTo>
                                <a:close/>
                              </a:path>
                            </a:pathLst>
                          </a:custGeom>
                          <a:ln w="3809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501681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53" y="165341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5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501681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67035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53" y="165341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667035" y="746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71164" y="85636"/>
                            <a:ext cx="66167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330835">
                                <a:moveTo>
                                  <a:pt x="661225" y="165341"/>
                                </a:moveTo>
                                <a:lnTo>
                                  <a:pt x="661225" y="330695"/>
                                </a:lnTo>
                                <a:lnTo>
                                  <a:pt x="165341" y="330695"/>
                                </a:lnTo>
                                <a:lnTo>
                                  <a:pt x="165341" y="165341"/>
                                </a:ln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661225" y="0"/>
                                </a:lnTo>
                                <a:lnTo>
                                  <a:pt x="661225" y="165341"/>
                                </a:lnTo>
                              </a:path>
                            </a:pathLst>
                          </a:custGeom>
                          <a:ln w="11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5810" y="416344"/>
                            <a:ext cx="826769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769" h="495934">
                                <a:moveTo>
                                  <a:pt x="826579" y="330542"/>
                                </a:moveTo>
                                <a:lnTo>
                                  <a:pt x="826579" y="495884"/>
                                </a:lnTo>
                                <a:lnTo>
                                  <a:pt x="0" y="495884"/>
                                </a:lnTo>
                                <a:lnTo>
                                  <a:pt x="0" y="165188"/>
                                </a:lnTo>
                                <a:lnTo>
                                  <a:pt x="165353" y="165188"/>
                                </a:lnTo>
                                <a:lnTo>
                                  <a:pt x="165353" y="330542"/>
                                </a:lnTo>
                                <a:lnTo>
                                  <a:pt x="330695" y="330542"/>
                                </a:lnTo>
                                <a:lnTo>
                                  <a:pt x="330695" y="165188"/>
                                </a:lnTo>
                                <a:lnTo>
                                  <a:pt x="495871" y="165188"/>
                                </a:lnTo>
                                <a:lnTo>
                                  <a:pt x="495871" y="330542"/>
                                </a:lnTo>
                                <a:lnTo>
                                  <a:pt x="661225" y="330542"/>
                                </a:lnTo>
                                <a:lnTo>
                                  <a:pt x="661225" y="0"/>
                                </a:lnTo>
                                <a:lnTo>
                                  <a:pt x="826579" y="0"/>
                                </a:lnTo>
                                <a:lnTo>
                                  <a:pt x="826579" y="330542"/>
                                </a:lnTo>
                              </a:path>
                            </a:pathLst>
                          </a:custGeom>
                          <a:ln w="11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5810" y="85636"/>
                            <a:ext cx="66167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661670">
                                <a:moveTo>
                                  <a:pt x="165353" y="0"/>
                                </a:moveTo>
                                <a:lnTo>
                                  <a:pt x="165353" y="165341"/>
                                </a:lnTo>
                                <a:lnTo>
                                  <a:pt x="330695" y="165341"/>
                                </a:lnTo>
                                <a:lnTo>
                                  <a:pt x="330695" y="330708"/>
                                </a:lnTo>
                                <a:lnTo>
                                  <a:pt x="661225" y="330708"/>
                                </a:lnTo>
                                <a:lnTo>
                                  <a:pt x="661225" y="661250"/>
                                </a:lnTo>
                                <a:lnTo>
                                  <a:pt x="495871" y="661250"/>
                                </a:lnTo>
                                <a:lnTo>
                                  <a:pt x="495871" y="495896"/>
                                </a:lnTo>
                                <a:lnTo>
                                  <a:pt x="330695" y="495896"/>
                                </a:lnTo>
                                <a:lnTo>
                                  <a:pt x="330695" y="661250"/>
                                </a:lnTo>
                                <a:lnTo>
                                  <a:pt x="165353" y="661250"/>
                                </a:lnTo>
                                <a:lnTo>
                                  <a:pt x="165353" y="495896"/>
                                </a:lnTo>
                                <a:lnTo>
                                  <a:pt x="0" y="495896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</a:path>
                            </a:pathLst>
                          </a:custGeom>
                          <a:ln w="11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1019" y="0"/>
                            <a:ext cx="7410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64769">
                                <a:moveTo>
                                  <a:pt x="37452" y="5664"/>
                                </a:moveTo>
                                <a:lnTo>
                                  <a:pt x="31572" y="0"/>
                                </a:lnTo>
                                <a:lnTo>
                                  <a:pt x="30454" y="0"/>
                                </a:lnTo>
                                <a:lnTo>
                                  <a:pt x="30454" y="8661"/>
                                </a:lnTo>
                                <a:lnTo>
                                  <a:pt x="30454" y="20256"/>
                                </a:lnTo>
                                <a:lnTo>
                                  <a:pt x="27114" y="23190"/>
                                </a:lnTo>
                                <a:lnTo>
                                  <a:pt x="6794" y="23190"/>
                                </a:lnTo>
                                <a:lnTo>
                                  <a:pt x="6794" y="5791"/>
                                </a:lnTo>
                                <a:lnTo>
                                  <a:pt x="27114" y="5791"/>
                                </a:lnTo>
                                <a:lnTo>
                                  <a:pt x="30454" y="8661"/>
                                </a:lnTo>
                                <a:lnTo>
                                  <a:pt x="30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2"/>
                                </a:lnTo>
                                <a:lnTo>
                                  <a:pt x="6794" y="50152"/>
                                </a:lnTo>
                                <a:lnTo>
                                  <a:pt x="6794" y="28994"/>
                                </a:lnTo>
                                <a:lnTo>
                                  <a:pt x="31496" y="28994"/>
                                </a:lnTo>
                                <a:lnTo>
                                  <a:pt x="37376" y="23190"/>
                                </a:lnTo>
                                <a:lnTo>
                                  <a:pt x="37452" y="5791"/>
                                </a:lnTo>
                                <a:lnTo>
                                  <a:pt x="37452" y="5664"/>
                                </a:lnTo>
                                <a:close/>
                              </a:path>
                              <a:path w="741045" h="64769">
                                <a:moveTo>
                                  <a:pt x="63766" y="12788"/>
                                </a:moveTo>
                                <a:lnTo>
                                  <a:pt x="62801" y="12573"/>
                                </a:lnTo>
                                <a:lnTo>
                                  <a:pt x="59309" y="12573"/>
                                </a:lnTo>
                                <a:lnTo>
                                  <a:pt x="56578" y="13843"/>
                                </a:lnTo>
                                <a:lnTo>
                                  <a:pt x="54546" y="16002"/>
                                </a:lnTo>
                                <a:lnTo>
                                  <a:pt x="53149" y="17678"/>
                                </a:lnTo>
                                <a:lnTo>
                                  <a:pt x="51892" y="19710"/>
                                </a:lnTo>
                                <a:lnTo>
                                  <a:pt x="51765" y="19710"/>
                                </a:lnTo>
                                <a:lnTo>
                                  <a:pt x="51765" y="13627"/>
                                </a:lnTo>
                                <a:lnTo>
                                  <a:pt x="45961" y="13627"/>
                                </a:lnTo>
                                <a:lnTo>
                                  <a:pt x="45961" y="50152"/>
                                </a:lnTo>
                                <a:lnTo>
                                  <a:pt x="52108" y="50152"/>
                                </a:lnTo>
                                <a:lnTo>
                                  <a:pt x="52108" y="23266"/>
                                </a:lnTo>
                                <a:lnTo>
                                  <a:pt x="56032" y="19151"/>
                                </a:lnTo>
                                <a:lnTo>
                                  <a:pt x="63766" y="19151"/>
                                </a:lnTo>
                                <a:lnTo>
                                  <a:pt x="63766" y="12788"/>
                                </a:lnTo>
                                <a:close/>
                              </a:path>
                              <a:path w="741045" h="64769">
                                <a:moveTo>
                                  <a:pt x="100228" y="31864"/>
                                </a:moveTo>
                                <a:lnTo>
                                  <a:pt x="98983" y="24041"/>
                                </a:lnTo>
                                <a:lnTo>
                                  <a:pt x="95516" y="17970"/>
                                </a:lnTo>
                                <a:lnTo>
                                  <a:pt x="93878" y="16751"/>
                                </a:lnTo>
                                <a:lnTo>
                                  <a:pt x="93878" y="23342"/>
                                </a:lnTo>
                                <a:lnTo>
                                  <a:pt x="93878" y="40386"/>
                                </a:lnTo>
                                <a:lnTo>
                                  <a:pt x="89738" y="45834"/>
                                </a:lnTo>
                                <a:lnTo>
                                  <a:pt x="76771" y="45834"/>
                                </a:lnTo>
                                <a:lnTo>
                                  <a:pt x="72644" y="40386"/>
                                </a:lnTo>
                                <a:lnTo>
                                  <a:pt x="72644" y="23342"/>
                                </a:lnTo>
                                <a:lnTo>
                                  <a:pt x="76771" y="17894"/>
                                </a:lnTo>
                                <a:lnTo>
                                  <a:pt x="89738" y="17894"/>
                                </a:lnTo>
                                <a:lnTo>
                                  <a:pt x="93878" y="23342"/>
                                </a:lnTo>
                                <a:lnTo>
                                  <a:pt x="93878" y="16751"/>
                                </a:lnTo>
                                <a:lnTo>
                                  <a:pt x="90144" y="13995"/>
                                </a:lnTo>
                                <a:lnTo>
                                  <a:pt x="83261" y="12585"/>
                                </a:lnTo>
                                <a:lnTo>
                                  <a:pt x="76327" y="13995"/>
                                </a:lnTo>
                                <a:lnTo>
                                  <a:pt x="70954" y="17970"/>
                                </a:lnTo>
                                <a:lnTo>
                                  <a:pt x="67487" y="24104"/>
                                </a:lnTo>
                                <a:lnTo>
                                  <a:pt x="66268" y="32004"/>
                                </a:lnTo>
                                <a:lnTo>
                                  <a:pt x="67513" y="39763"/>
                                </a:lnTo>
                                <a:lnTo>
                                  <a:pt x="71043" y="45834"/>
                                </a:lnTo>
                                <a:lnTo>
                                  <a:pt x="76403" y="49733"/>
                                </a:lnTo>
                                <a:lnTo>
                                  <a:pt x="83312" y="51142"/>
                                </a:lnTo>
                                <a:lnTo>
                                  <a:pt x="90170" y="49720"/>
                                </a:lnTo>
                                <a:lnTo>
                                  <a:pt x="95427" y="45834"/>
                                </a:lnTo>
                                <a:lnTo>
                                  <a:pt x="98983" y="39674"/>
                                </a:lnTo>
                                <a:lnTo>
                                  <a:pt x="100228" y="31864"/>
                                </a:lnTo>
                                <a:close/>
                              </a:path>
                              <a:path w="741045" h="64769">
                                <a:moveTo>
                                  <a:pt x="138772" y="19989"/>
                                </a:moveTo>
                                <a:lnTo>
                                  <a:pt x="137248" y="18110"/>
                                </a:lnTo>
                                <a:lnTo>
                                  <a:pt x="132778" y="12585"/>
                                </a:lnTo>
                                <a:lnTo>
                                  <a:pt x="132422" y="12585"/>
                                </a:lnTo>
                                <a:lnTo>
                                  <a:pt x="132422" y="22580"/>
                                </a:lnTo>
                                <a:lnTo>
                                  <a:pt x="132422" y="40601"/>
                                </a:lnTo>
                                <a:lnTo>
                                  <a:pt x="128854" y="45910"/>
                                </a:lnTo>
                                <a:lnTo>
                                  <a:pt x="116281" y="45910"/>
                                </a:lnTo>
                                <a:lnTo>
                                  <a:pt x="116065" y="45631"/>
                                </a:lnTo>
                                <a:lnTo>
                                  <a:pt x="112585" y="41097"/>
                                </a:lnTo>
                                <a:lnTo>
                                  <a:pt x="112585" y="23202"/>
                                </a:lnTo>
                                <a:lnTo>
                                  <a:pt x="115912" y="18249"/>
                                </a:lnTo>
                                <a:lnTo>
                                  <a:pt x="116014" y="18110"/>
                                </a:lnTo>
                                <a:lnTo>
                                  <a:pt x="129133" y="18110"/>
                                </a:lnTo>
                                <a:lnTo>
                                  <a:pt x="132422" y="22580"/>
                                </a:lnTo>
                                <a:lnTo>
                                  <a:pt x="132422" y="12585"/>
                                </a:lnTo>
                                <a:lnTo>
                                  <a:pt x="121119" y="12585"/>
                                </a:lnTo>
                                <a:lnTo>
                                  <a:pt x="118656" y="13296"/>
                                </a:lnTo>
                                <a:lnTo>
                                  <a:pt x="116700" y="14541"/>
                                </a:lnTo>
                                <a:lnTo>
                                  <a:pt x="115316" y="15455"/>
                                </a:lnTo>
                                <a:lnTo>
                                  <a:pt x="114541" y="16230"/>
                                </a:lnTo>
                                <a:lnTo>
                                  <a:pt x="113004" y="18249"/>
                                </a:lnTo>
                                <a:lnTo>
                                  <a:pt x="112852" y="18249"/>
                                </a:lnTo>
                                <a:lnTo>
                                  <a:pt x="112852" y="12"/>
                                </a:lnTo>
                                <a:lnTo>
                                  <a:pt x="106730" y="12"/>
                                </a:lnTo>
                                <a:lnTo>
                                  <a:pt x="106730" y="50165"/>
                                </a:lnTo>
                                <a:lnTo>
                                  <a:pt x="112509" y="50165"/>
                                </a:lnTo>
                                <a:lnTo>
                                  <a:pt x="112509" y="45631"/>
                                </a:lnTo>
                                <a:lnTo>
                                  <a:pt x="112661" y="45631"/>
                                </a:lnTo>
                                <a:lnTo>
                                  <a:pt x="115239" y="49606"/>
                                </a:lnTo>
                                <a:lnTo>
                                  <a:pt x="118160" y="51219"/>
                                </a:lnTo>
                                <a:lnTo>
                                  <a:pt x="122859" y="51219"/>
                                </a:lnTo>
                                <a:lnTo>
                                  <a:pt x="138772" y="31038"/>
                                </a:lnTo>
                                <a:lnTo>
                                  <a:pt x="138772" y="19989"/>
                                </a:lnTo>
                                <a:close/>
                              </a:path>
                              <a:path w="741045" h="64769">
                                <a:moveTo>
                                  <a:pt x="152311" y="12"/>
                                </a:moveTo>
                                <a:lnTo>
                                  <a:pt x="146177" y="12"/>
                                </a:lnTo>
                                <a:lnTo>
                                  <a:pt x="146177" y="50165"/>
                                </a:lnTo>
                                <a:lnTo>
                                  <a:pt x="152311" y="50165"/>
                                </a:lnTo>
                                <a:lnTo>
                                  <a:pt x="152311" y="12"/>
                                </a:lnTo>
                                <a:close/>
                              </a:path>
                              <a:path w="741045" h="64769">
                                <a:moveTo>
                                  <a:pt x="193052" y="33883"/>
                                </a:moveTo>
                                <a:lnTo>
                                  <a:pt x="192786" y="28994"/>
                                </a:lnTo>
                                <a:lnTo>
                                  <a:pt x="192709" y="27597"/>
                                </a:lnTo>
                                <a:lnTo>
                                  <a:pt x="191643" y="23126"/>
                                </a:lnTo>
                                <a:lnTo>
                                  <a:pt x="190944" y="21437"/>
                                </a:lnTo>
                                <a:lnTo>
                                  <a:pt x="189979" y="19773"/>
                                </a:lnTo>
                                <a:lnTo>
                                  <a:pt x="189039" y="18097"/>
                                </a:lnTo>
                                <a:lnTo>
                                  <a:pt x="187248" y="14884"/>
                                </a:lnTo>
                                <a:lnTo>
                                  <a:pt x="186702" y="14592"/>
                                </a:lnTo>
                                <a:lnTo>
                                  <a:pt x="186702" y="28994"/>
                                </a:lnTo>
                                <a:lnTo>
                                  <a:pt x="166357" y="28994"/>
                                </a:lnTo>
                                <a:lnTo>
                                  <a:pt x="166789" y="22428"/>
                                </a:lnTo>
                                <a:lnTo>
                                  <a:pt x="170903" y="18097"/>
                                </a:lnTo>
                                <a:lnTo>
                                  <a:pt x="181025" y="18097"/>
                                </a:lnTo>
                                <a:lnTo>
                                  <a:pt x="184315" y="20256"/>
                                </a:lnTo>
                                <a:lnTo>
                                  <a:pt x="186283" y="25565"/>
                                </a:lnTo>
                                <a:lnTo>
                                  <a:pt x="186702" y="28994"/>
                                </a:lnTo>
                                <a:lnTo>
                                  <a:pt x="186702" y="14592"/>
                                </a:lnTo>
                                <a:lnTo>
                                  <a:pt x="183057" y="12573"/>
                                </a:lnTo>
                                <a:lnTo>
                                  <a:pt x="177126" y="12573"/>
                                </a:lnTo>
                                <a:lnTo>
                                  <a:pt x="169938" y="13982"/>
                                </a:lnTo>
                                <a:lnTo>
                                  <a:pt x="164477" y="17983"/>
                                </a:lnTo>
                                <a:lnTo>
                                  <a:pt x="160997" y="24282"/>
                                </a:lnTo>
                                <a:lnTo>
                                  <a:pt x="159791" y="32550"/>
                                </a:lnTo>
                                <a:lnTo>
                                  <a:pt x="159791" y="44221"/>
                                </a:lnTo>
                                <a:lnTo>
                                  <a:pt x="166166" y="51206"/>
                                </a:lnTo>
                                <a:lnTo>
                                  <a:pt x="185089" y="51206"/>
                                </a:lnTo>
                                <a:lnTo>
                                  <a:pt x="190944" y="46596"/>
                                </a:lnTo>
                                <a:lnTo>
                                  <a:pt x="191084" y="45897"/>
                                </a:lnTo>
                                <a:lnTo>
                                  <a:pt x="192557" y="38696"/>
                                </a:lnTo>
                                <a:lnTo>
                                  <a:pt x="186397" y="38696"/>
                                </a:lnTo>
                                <a:lnTo>
                                  <a:pt x="185788" y="42887"/>
                                </a:lnTo>
                                <a:lnTo>
                                  <a:pt x="181660" y="45897"/>
                                </a:lnTo>
                                <a:lnTo>
                                  <a:pt x="171945" y="45897"/>
                                </a:lnTo>
                                <a:lnTo>
                                  <a:pt x="168402" y="43446"/>
                                </a:lnTo>
                                <a:lnTo>
                                  <a:pt x="166636" y="37655"/>
                                </a:lnTo>
                                <a:lnTo>
                                  <a:pt x="166509" y="36677"/>
                                </a:lnTo>
                                <a:lnTo>
                                  <a:pt x="166357" y="33883"/>
                                </a:lnTo>
                                <a:lnTo>
                                  <a:pt x="193052" y="33883"/>
                                </a:lnTo>
                                <a:close/>
                              </a:path>
                              <a:path w="741045" h="64769">
                                <a:moveTo>
                                  <a:pt x="249555" y="17259"/>
                                </a:moveTo>
                                <a:lnTo>
                                  <a:pt x="245135" y="12573"/>
                                </a:lnTo>
                                <a:lnTo>
                                  <a:pt x="235597" y="12573"/>
                                </a:lnTo>
                                <a:lnTo>
                                  <a:pt x="233337" y="13208"/>
                                </a:lnTo>
                                <a:lnTo>
                                  <a:pt x="230060" y="15303"/>
                                </a:lnTo>
                                <a:lnTo>
                                  <a:pt x="227063" y="18516"/>
                                </a:lnTo>
                                <a:lnTo>
                                  <a:pt x="224751" y="14249"/>
                                </a:lnTo>
                                <a:lnTo>
                                  <a:pt x="221945" y="12573"/>
                                </a:lnTo>
                                <a:lnTo>
                                  <a:pt x="212750" y="12573"/>
                                </a:lnTo>
                                <a:lnTo>
                                  <a:pt x="209397" y="14465"/>
                                </a:lnTo>
                                <a:lnTo>
                                  <a:pt x="206324" y="18796"/>
                                </a:lnTo>
                                <a:lnTo>
                                  <a:pt x="206171" y="18796"/>
                                </a:lnTo>
                                <a:lnTo>
                                  <a:pt x="206171" y="13627"/>
                                </a:lnTo>
                                <a:lnTo>
                                  <a:pt x="200367" y="13627"/>
                                </a:lnTo>
                                <a:lnTo>
                                  <a:pt x="200367" y="50152"/>
                                </a:lnTo>
                                <a:lnTo>
                                  <a:pt x="206514" y="50152"/>
                                </a:lnTo>
                                <a:lnTo>
                                  <a:pt x="206514" y="22847"/>
                                </a:lnTo>
                                <a:lnTo>
                                  <a:pt x="210286" y="18097"/>
                                </a:lnTo>
                                <a:lnTo>
                                  <a:pt x="219786" y="18097"/>
                                </a:lnTo>
                                <a:lnTo>
                                  <a:pt x="221894" y="20612"/>
                                </a:lnTo>
                                <a:lnTo>
                                  <a:pt x="221894" y="50152"/>
                                </a:lnTo>
                                <a:lnTo>
                                  <a:pt x="228028" y="50152"/>
                                </a:lnTo>
                                <a:lnTo>
                                  <a:pt x="228028" y="22352"/>
                                </a:lnTo>
                                <a:lnTo>
                                  <a:pt x="231876" y="18097"/>
                                </a:lnTo>
                                <a:lnTo>
                                  <a:pt x="241249" y="18097"/>
                                </a:lnTo>
                                <a:lnTo>
                                  <a:pt x="243408" y="20891"/>
                                </a:lnTo>
                                <a:lnTo>
                                  <a:pt x="243408" y="50152"/>
                                </a:lnTo>
                                <a:lnTo>
                                  <a:pt x="249555" y="50152"/>
                                </a:lnTo>
                                <a:lnTo>
                                  <a:pt x="249555" y="17259"/>
                                </a:lnTo>
                                <a:close/>
                              </a:path>
                              <a:path w="741045" h="64769">
                                <a:moveTo>
                                  <a:pt x="309956" y="32905"/>
                                </a:moveTo>
                                <a:lnTo>
                                  <a:pt x="302768" y="32905"/>
                                </a:lnTo>
                                <a:lnTo>
                                  <a:pt x="302768" y="10629"/>
                                </a:lnTo>
                                <a:lnTo>
                                  <a:pt x="302768" y="1054"/>
                                </a:lnTo>
                                <a:lnTo>
                                  <a:pt x="297675" y="1054"/>
                                </a:lnTo>
                                <a:lnTo>
                                  <a:pt x="296633" y="2501"/>
                                </a:lnTo>
                                <a:lnTo>
                                  <a:pt x="296633" y="10629"/>
                                </a:lnTo>
                                <a:lnTo>
                                  <a:pt x="296633" y="32905"/>
                                </a:lnTo>
                                <a:lnTo>
                                  <a:pt x="280835" y="32905"/>
                                </a:lnTo>
                                <a:lnTo>
                                  <a:pt x="296481" y="10629"/>
                                </a:lnTo>
                                <a:lnTo>
                                  <a:pt x="296633" y="10629"/>
                                </a:lnTo>
                                <a:lnTo>
                                  <a:pt x="296633" y="2501"/>
                                </a:lnTo>
                                <a:lnTo>
                                  <a:pt x="275183" y="32207"/>
                                </a:lnTo>
                                <a:lnTo>
                                  <a:pt x="275183" y="38214"/>
                                </a:lnTo>
                                <a:lnTo>
                                  <a:pt x="296633" y="38214"/>
                                </a:lnTo>
                                <a:lnTo>
                                  <a:pt x="296633" y="50165"/>
                                </a:lnTo>
                                <a:lnTo>
                                  <a:pt x="302768" y="50165"/>
                                </a:lnTo>
                                <a:lnTo>
                                  <a:pt x="302768" y="38214"/>
                                </a:lnTo>
                                <a:lnTo>
                                  <a:pt x="309956" y="38214"/>
                                </a:lnTo>
                                <a:lnTo>
                                  <a:pt x="309956" y="32905"/>
                                </a:lnTo>
                                <a:close/>
                              </a:path>
                              <a:path w="741045" h="64769">
                                <a:moveTo>
                                  <a:pt x="325602" y="42748"/>
                                </a:moveTo>
                                <a:lnTo>
                                  <a:pt x="318338" y="42748"/>
                                </a:lnTo>
                                <a:lnTo>
                                  <a:pt x="318338" y="50165"/>
                                </a:lnTo>
                                <a:lnTo>
                                  <a:pt x="325602" y="50165"/>
                                </a:lnTo>
                                <a:lnTo>
                                  <a:pt x="325602" y="42748"/>
                                </a:lnTo>
                                <a:close/>
                              </a:path>
                              <a:path w="741045" h="64769">
                                <a:moveTo>
                                  <a:pt x="325602" y="14109"/>
                                </a:moveTo>
                                <a:lnTo>
                                  <a:pt x="318338" y="14109"/>
                                </a:lnTo>
                                <a:lnTo>
                                  <a:pt x="318338" y="21526"/>
                                </a:lnTo>
                                <a:lnTo>
                                  <a:pt x="325602" y="21526"/>
                                </a:lnTo>
                                <a:lnTo>
                                  <a:pt x="325602" y="14109"/>
                                </a:lnTo>
                                <a:close/>
                              </a:path>
                              <a:path w="741045" h="64769">
                                <a:moveTo>
                                  <a:pt x="390105" y="17259"/>
                                </a:moveTo>
                                <a:lnTo>
                                  <a:pt x="386473" y="12573"/>
                                </a:lnTo>
                                <a:lnTo>
                                  <a:pt x="373824" y="12573"/>
                                </a:lnTo>
                                <a:lnTo>
                                  <a:pt x="370014" y="14465"/>
                                </a:lnTo>
                                <a:lnTo>
                                  <a:pt x="365963" y="18796"/>
                                </a:lnTo>
                                <a:lnTo>
                                  <a:pt x="365810" y="18796"/>
                                </a:lnTo>
                                <a:lnTo>
                                  <a:pt x="366903" y="13627"/>
                                </a:lnTo>
                                <a:lnTo>
                                  <a:pt x="361099" y="13627"/>
                                </a:lnTo>
                                <a:lnTo>
                                  <a:pt x="353339" y="50152"/>
                                </a:lnTo>
                                <a:lnTo>
                                  <a:pt x="359486" y="50152"/>
                                </a:lnTo>
                                <a:lnTo>
                                  <a:pt x="365302" y="22783"/>
                                </a:lnTo>
                                <a:lnTo>
                                  <a:pt x="370078" y="18097"/>
                                </a:lnTo>
                                <a:lnTo>
                                  <a:pt x="381546" y="18097"/>
                                </a:lnTo>
                                <a:lnTo>
                                  <a:pt x="383159" y="20967"/>
                                </a:lnTo>
                                <a:lnTo>
                                  <a:pt x="376948" y="50152"/>
                                </a:lnTo>
                                <a:lnTo>
                                  <a:pt x="383108" y="50152"/>
                                </a:lnTo>
                                <a:lnTo>
                                  <a:pt x="390105" y="17259"/>
                                </a:lnTo>
                                <a:close/>
                              </a:path>
                              <a:path w="741045" h="64769">
                                <a:moveTo>
                                  <a:pt x="447421" y="37096"/>
                                </a:moveTo>
                                <a:lnTo>
                                  <a:pt x="412102" y="37096"/>
                                </a:lnTo>
                                <a:lnTo>
                                  <a:pt x="412102" y="42202"/>
                                </a:lnTo>
                                <a:lnTo>
                                  <a:pt x="447421" y="42202"/>
                                </a:lnTo>
                                <a:lnTo>
                                  <a:pt x="447421" y="37096"/>
                                </a:lnTo>
                                <a:close/>
                              </a:path>
                              <a:path w="741045" h="64769">
                                <a:moveTo>
                                  <a:pt x="447421" y="22707"/>
                                </a:moveTo>
                                <a:lnTo>
                                  <a:pt x="412102" y="22707"/>
                                </a:lnTo>
                                <a:lnTo>
                                  <a:pt x="412102" y="27813"/>
                                </a:lnTo>
                                <a:lnTo>
                                  <a:pt x="447421" y="27813"/>
                                </a:lnTo>
                                <a:lnTo>
                                  <a:pt x="447421" y="22707"/>
                                </a:lnTo>
                                <a:close/>
                              </a:path>
                              <a:path w="741045" h="64769">
                                <a:moveTo>
                                  <a:pt x="504990" y="6985"/>
                                </a:moveTo>
                                <a:lnTo>
                                  <a:pt x="498716" y="1041"/>
                                </a:lnTo>
                                <a:lnTo>
                                  <a:pt x="482917" y="1041"/>
                                </a:lnTo>
                                <a:lnTo>
                                  <a:pt x="472655" y="18643"/>
                                </a:lnTo>
                                <a:lnTo>
                                  <a:pt x="478802" y="18643"/>
                                </a:lnTo>
                                <a:lnTo>
                                  <a:pt x="479069" y="14249"/>
                                </a:lnTo>
                                <a:lnTo>
                                  <a:pt x="479640" y="12153"/>
                                </a:lnTo>
                                <a:lnTo>
                                  <a:pt x="482650" y="7747"/>
                                </a:lnTo>
                                <a:lnTo>
                                  <a:pt x="485228" y="6565"/>
                                </a:lnTo>
                                <a:lnTo>
                                  <a:pt x="494652" y="6565"/>
                                </a:lnTo>
                                <a:lnTo>
                                  <a:pt x="498424" y="10121"/>
                                </a:lnTo>
                                <a:lnTo>
                                  <a:pt x="498424" y="18580"/>
                                </a:lnTo>
                                <a:lnTo>
                                  <a:pt x="497382" y="21094"/>
                                </a:lnTo>
                                <a:lnTo>
                                  <a:pt x="494372" y="23812"/>
                                </a:lnTo>
                                <a:lnTo>
                                  <a:pt x="492569" y="25069"/>
                                </a:lnTo>
                                <a:lnTo>
                                  <a:pt x="477532" y="33807"/>
                                </a:lnTo>
                                <a:lnTo>
                                  <a:pt x="474040" y="37922"/>
                                </a:lnTo>
                                <a:lnTo>
                                  <a:pt x="471881" y="45046"/>
                                </a:lnTo>
                                <a:lnTo>
                                  <a:pt x="471678" y="46304"/>
                                </a:lnTo>
                                <a:lnTo>
                                  <a:pt x="471385" y="50152"/>
                                </a:lnTo>
                                <a:lnTo>
                                  <a:pt x="504990" y="50152"/>
                                </a:lnTo>
                                <a:lnTo>
                                  <a:pt x="504990" y="44348"/>
                                </a:lnTo>
                                <a:lnTo>
                                  <a:pt x="478307" y="44348"/>
                                </a:lnTo>
                                <a:lnTo>
                                  <a:pt x="478802" y="42189"/>
                                </a:lnTo>
                                <a:lnTo>
                                  <a:pt x="479221" y="41351"/>
                                </a:lnTo>
                                <a:lnTo>
                                  <a:pt x="482498" y="37566"/>
                                </a:lnTo>
                                <a:lnTo>
                                  <a:pt x="484035" y="36385"/>
                                </a:lnTo>
                                <a:lnTo>
                                  <a:pt x="495490" y="30099"/>
                                </a:lnTo>
                                <a:lnTo>
                                  <a:pt x="498348" y="28282"/>
                                </a:lnTo>
                                <a:lnTo>
                                  <a:pt x="501002" y="26047"/>
                                </a:lnTo>
                                <a:lnTo>
                                  <a:pt x="501916" y="25006"/>
                                </a:lnTo>
                                <a:lnTo>
                                  <a:pt x="504304" y="21437"/>
                                </a:lnTo>
                                <a:lnTo>
                                  <a:pt x="504990" y="18923"/>
                                </a:lnTo>
                                <a:lnTo>
                                  <a:pt x="504990" y="6985"/>
                                </a:lnTo>
                                <a:close/>
                              </a:path>
                              <a:path w="741045" h="64769">
                                <a:moveTo>
                                  <a:pt x="544309" y="25222"/>
                                </a:moveTo>
                                <a:lnTo>
                                  <a:pt x="537464" y="18516"/>
                                </a:lnTo>
                                <a:lnTo>
                                  <a:pt x="524471" y="18516"/>
                                </a:lnTo>
                                <a:lnTo>
                                  <a:pt x="521690" y="19431"/>
                                </a:lnTo>
                                <a:lnTo>
                                  <a:pt x="518693" y="21590"/>
                                </a:lnTo>
                                <a:lnTo>
                                  <a:pt x="520776" y="8102"/>
                                </a:lnTo>
                                <a:lnTo>
                                  <a:pt x="541578" y="8102"/>
                                </a:lnTo>
                                <a:lnTo>
                                  <a:pt x="541578" y="2095"/>
                                </a:lnTo>
                                <a:lnTo>
                                  <a:pt x="516153" y="2095"/>
                                </a:lnTo>
                                <a:lnTo>
                                  <a:pt x="512457" y="28435"/>
                                </a:lnTo>
                                <a:lnTo>
                                  <a:pt x="517766" y="28714"/>
                                </a:lnTo>
                                <a:lnTo>
                                  <a:pt x="520649" y="25361"/>
                                </a:lnTo>
                                <a:lnTo>
                                  <a:pt x="523227" y="24028"/>
                                </a:lnTo>
                                <a:lnTo>
                                  <a:pt x="533425" y="24028"/>
                                </a:lnTo>
                                <a:lnTo>
                                  <a:pt x="537743" y="28435"/>
                                </a:lnTo>
                                <a:lnTo>
                                  <a:pt x="537743" y="41567"/>
                                </a:lnTo>
                                <a:lnTo>
                                  <a:pt x="533425" y="46177"/>
                                </a:lnTo>
                                <a:lnTo>
                                  <a:pt x="521271" y="46177"/>
                                </a:lnTo>
                                <a:lnTo>
                                  <a:pt x="517842" y="43383"/>
                                </a:lnTo>
                                <a:lnTo>
                                  <a:pt x="517004" y="37934"/>
                                </a:lnTo>
                                <a:lnTo>
                                  <a:pt x="510654" y="37934"/>
                                </a:lnTo>
                                <a:lnTo>
                                  <a:pt x="521817" y="51485"/>
                                </a:lnTo>
                                <a:lnTo>
                                  <a:pt x="537387" y="51485"/>
                                </a:lnTo>
                                <a:lnTo>
                                  <a:pt x="544309" y="44780"/>
                                </a:lnTo>
                                <a:lnTo>
                                  <a:pt x="544309" y="25222"/>
                                </a:lnTo>
                                <a:close/>
                              </a:path>
                              <a:path w="741045" h="64769">
                                <a:moveTo>
                                  <a:pt x="560578" y="42748"/>
                                </a:moveTo>
                                <a:lnTo>
                                  <a:pt x="553313" y="42748"/>
                                </a:lnTo>
                                <a:lnTo>
                                  <a:pt x="553313" y="50152"/>
                                </a:lnTo>
                                <a:lnTo>
                                  <a:pt x="557009" y="50152"/>
                                </a:lnTo>
                                <a:lnTo>
                                  <a:pt x="556806" y="54965"/>
                                </a:lnTo>
                                <a:lnTo>
                                  <a:pt x="555891" y="56718"/>
                                </a:lnTo>
                                <a:lnTo>
                                  <a:pt x="553313" y="57213"/>
                                </a:lnTo>
                                <a:lnTo>
                                  <a:pt x="553313" y="60426"/>
                                </a:lnTo>
                                <a:lnTo>
                                  <a:pt x="558152" y="59436"/>
                                </a:lnTo>
                                <a:lnTo>
                                  <a:pt x="560578" y="55880"/>
                                </a:lnTo>
                                <a:lnTo>
                                  <a:pt x="560578" y="42748"/>
                                </a:lnTo>
                                <a:close/>
                              </a:path>
                              <a:path w="741045" h="64769">
                                <a:moveTo>
                                  <a:pt x="626313" y="19913"/>
                                </a:moveTo>
                                <a:lnTo>
                                  <a:pt x="625208" y="18097"/>
                                </a:lnTo>
                                <a:lnTo>
                                  <a:pt x="621880" y="12573"/>
                                </a:lnTo>
                                <a:lnTo>
                                  <a:pt x="619391" y="12573"/>
                                </a:lnTo>
                                <a:lnTo>
                                  <a:pt x="619391" y="22631"/>
                                </a:lnTo>
                                <a:lnTo>
                                  <a:pt x="615569" y="40589"/>
                                </a:lnTo>
                                <a:lnTo>
                                  <a:pt x="610870" y="45897"/>
                                </a:lnTo>
                                <a:lnTo>
                                  <a:pt x="598373" y="45897"/>
                                </a:lnTo>
                                <a:lnTo>
                                  <a:pt x="595630" y="41084"/>
                                </a:lnTo>
                                <a:lnTo>
                                  <a:pt x="599427" y="23190"/>
                                </a:lnTo>
                                <a:lnTo>
                                  <a:pt x="603313" y="18796"/>
                                </a:lnTo>
                                <a:lnTo>
                                  <a:pt x="603935" y="18097"/>
                                </a:lnTo>
                                <a:lnTo>
                                  <a:pt x="616940" y="18097"/>
                                </a:lnTo>
                                <a:lnTo>
                                  <a:pt x="619391" y="22631"/>
                                </a:lnTo>
                                <a:lnTo>
                                  <a:pt x="619391" y="12573"/>
                                </a:lnTo>
                                <a:lnTo>
                                  <a:pt x="610069" y="12573"/>
                                </a:lnTo>
                                <a:lnTo>
                                  <a:pt x="607466" y="13284"/>
                                </a:lnTo>
                                <a:lnTo>
                                  <a:pt x="605294" y="14605"/>
                                </a:lnTo>
                                <a:lnTo>
                                  <a:pt x="603554" y="15582"/>
                                </a:lnTo>
                                <a:lnTo>
                                  <a:pt x="602627" y="16421"/>
                                </a:lnTo>
                                <a:lnTo>
                                  <a:pt x="600443" y="18796"/>
                                </a:lnTo>
                                <a:lnTo>
                                  <a:pt x="600290" y="18796"/>
                                </a:lnTo>
                                <a:lnTo>
                                  <a:pt x="601383" y="13627"/>
                                </a:lnTo>
                                <a:lnTo>
                                  <a:pt x="595604" y="13627"/>
                                </a:lnTo>
                                <a:lnTo>
                                  <a:pt x="584771" y="64617"/>
                                </a:lnTo>
                                <a:lnTo>
                                  <a:pt x="590892" y="64617"/>
                                </a:lnTo>
                                <a:lnTo>
                                  <a:pt x="594791" y="46316"/>
                                </a:lnTo>
                                <a:lnTo>
                                  <a:pt x="594931" y="46316"/>
                                </a:lnTo>
                                <a:lnTo>
                                  <a:pt x="596531" y="49669"/>
                                </a:lnTo>
                                <a:lnTo>
                                  <a:pt x="599351" y="51206"/>
                                </a:lnTo>
                                <a:lnTo>
                                  <a:pt x="603745" y="51206"/>
                                </a:lnTo>
                                <a:lnTo>
                                  <a:pt x="610577" y="49771"/>
                                </a:lnTo>
                                <a:lnTo>
                                  <a:pt x="615543" y="46316"/>
                                </a:lnTo>
                                <a:lnTo>
                                  <a:pt x="616140" y="45897"/>
                                </a:lnTo>
                                <a:lnTo>
                                  <a:pt x="616470" y="45681"/>
                                </a:lnTo>
                                <a:lnTo>
                                  <a:pt x="621055" y="39319"/>
                                </a:lnTo>
                                <a:lnTo>
                                  <a:pt x="623963" y="31026"/>
                                </a:lnTo>
                                <a:lnTo>
                                  <a:pt x="626313" y="19913"/>
                                </a:lnTo>
                                <a:close/>
                              </a:path>
                              <a:path w="741045" h="64769">
                                <a:moveTo>
                                  <a:pt x="682396" y="37096"/>
                                </a:moveTo>
                                <a:lnTo>
                                  <a:pt x="647077" y="37096"/>
                                </a:lnTo>
                                <a:lnTo>
                                  <a:pt x="647077" y="42202"/>
                                </a:lnTo>
                                <a:lnTo>
                                  <a:pt x="682396" y="42202"/>
                                </a:lnTo>
                                <a:lnTo>
                                  <a:pt x="682396" y="37096"/>
                                </a:lnTo>
                                <a:close/>
                              </a:path>
                              <a:path w="741045" h="64769">
                                <a:moveTo>
                                  <a:pt x="682396" y="22707"/>
                                </a:moveTo>
                                <a:lnTo>
                                  <a:pt x="647077" y="22707"/>
                                </a:lnTo>
                                <a:lnTo>
                                  <a:pt x="647077" y="27813"/>
                                </a:lnTo>
                                <a:lnTo>
                                  <a:pt x="682396" y="27813"/>
                                </a:lnTo>
                                <a:lnTo>
                                  <a:pt x="682396" y="22707"/>
                                </a:lnTo>
                                <a:close/>
                              </a:path>
                              <a:path w="741045" h="64769">
                                <a:moveTo>
                                  <a:pt x="741006" y="32270"/>
                                </a:moveTo>
                                <a:lnTo>
                                  <a:pt x="740041" y="29413"/>
                                </a:lnTo>
                                <a:lnTo>
                                  <a:pt x="736739" y="25908"/>
                                </a:lnTo>
                                <a:lnTo>
                                  <a:pt x="735698" y="25349"/>
                                </a:lnTo>
                                <a:lnTo>
                                  <a:pt x="732853" y="24231"/>
                                </a:lnTo>
                                <a:lnTo>
                                  <a:pt x="732853" y="24104"/>
                                </a:lnTo>
                                <a:lnTo>
                                  <a:pt x="736892" y="22491"/>
                                </a:lnTo>
                                <a:lnTo>
                                  <a:pt x="739127" y="18999"/>
                                </a:lnTo>
                                <a:lnTo>
                                  <a:pt x="739127" y="6210"/>
                                </a:lnTo>
                                <a:lnTo>
                                  <a:pt x="733120" y="1041"/>
                                </a:lnTo>
                                <a:lnTo>
                                  <a:pt x="716622" y="1041"/>
                                </a:lnTo>
                                <a:lnTo>
                                  <a:pt x="711746" y="3911"/>
                                </a:lnTo>
                                <a:lnTo>
                                  <a:pt x="708545" y="11734"/>
                                </a:lnTo>
                                <a:lnTo>
                                  <a:pt x="708240" y="13271"/>
                                </a:lnTo>
                                <a:lnTo>
                                  <a:pt x="708126" y="17106"/>
                                </a:lnTo>
                                <a:lnTo>
                                  <a:pt x="714121" y="17106"/>
                                </a:lnTo>
                                <a:lnTo>
                                  <a:pt x="714476" y="13131"/>
                                </a:lnTo>
                                <a:lnTo>
                                  <a:pt x="715035" y="11239"/>
                                </a:lnTo>
                                <a:lnTo>
                                  <a:pt x="718045" y="7543"/>
                                </a:lnTo>
                                <a:lnTo>
                                  <a:pt x="720394" y="6565"/>
                                </a:lnTo>
                                <a:lnTo>
                                  <a:pt x="729284" y="6565"/>
                                </a:lnTo>
                                <a:lnTo>
                                  <a:pt x="732777" y="9575"/>
                                </a:lnTo>
                                <a:lnTo>
                                  <a:pt x="732777" y="19558"/>
                                </a:lnTo>
                                <a:lnTo>
                                  <a:pt x="729348" y="22352"/>
                                </a:lnTo>
                                <a:lnTo>
                                  <a:pt x="723125" y="22352"/>
                                </a:lnTo>
                                <a:lnTo>
                                  <a:pt x="720204" y="22212"/>
                                </a:lnTo>
                                <a:lnTo>
                                  <a:pt x="720204" y="27520"/>
                                </a:lnTo>
                                <a:lnTo>
                                  <a:pt x="722934" y="27444"/>
                                </a:lnTo>
                                <a:lnTo>
                                  <a:pt x="730542" y="27444"/>
                                </a:lnTo>
                                <a:lnTo>
                                  <a:pt x="734441" y="30657"/>
                                </a:lnTo>
                                <a:lnTo>
                                  <a:pt x="734441" y="42125"/>
                                </a:lnTo>
                                <a:lnTo>
                                  <a:pt x="730199" y="45961"/>
                                </a:lnTo>
                                <a:lnTo>
                                  <a:pt x="718807" y="45961"/>
                                </a:lnTo>
                                <a:lnTo>
                                  <a:pt x="715518" y="44069"/>
                                </a:lnTo>
                                <a:lnTo>
                                  <a:pt x="714273" y="40513"/>
                                </a:lnTo>
                                <a:lnTo>
                                  <a:pt x="713625" y="38976"/>
                                </a:lnTo>
                                <a:lnTo>
                                  <a:pt x="713282" y="35128"/>
                                </a:lnTo>
                                <a:lnTo>
                                  <a:pt x="706932" y="35128"/>
                                </a:lnTo>
                                <a:lnTo>
                                  <a:pt x="718464" y="51473"/>
                                </a:lnTo>
                                <a:lnTo>
                                  <a:pt x="734085" y="51473"/>
                                </a:lnTo>
                                <a:lnTo>
                                  <a:pt x="741006" y="45186"/>
                                </a:lnTo>
                                <a:lnTo>
                                  <a:pt x="741006" y="32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735504pt;margin-top:118.000473pt;width:66pt;height:72.3pt;mso-position-horizontal-relative:page;mso-position-vertical-relative:paragraph;z-index:15782912" id="docshapegroup365" coordorigin="5615,2360" coordsize="1320,1446">
                <v:rect style="position:absolute;left:5623;top:2494;width:261;height:261" id="docshape366" filled="true" fillcolor="#989b9d" stroked="false">
                  <v:fill type="solid"/>
                </v:rect>
                <v:rect style="position:absolute;left:5623;top:2494;width:261;height:261" id="docshape367" filled="false" stroked="true" strokeweight=".3pt" strokecolor="#87898b">
                  <v:stroke dashstyle="solid"/>
                </v:rect>
                <v:rect style="position:absolute;left:5884;top:2494;width:261;height:261" id="docshape368" filled="true" fillcolor="#c0c2c4" stroked="false">
                  <v:fill type="solid"/>
                </v:rect>
                <v:rect style="position:absolute;left:5884;top:2494;width:261;height:261" id="docshape369" filled="false" stroked="true" strokeweight=".3pt" strokecolor="#87898b">
                  <v:stroke dashstyle="solid"/>
                </v:rect>
                <v:rect style="position:absolute;left:6144;top:2494;width:261;height:261" id="docshape370" filled="true" fillcolor="#d8d9da" stroked="false">
                  <v:fill type="solid"/>
                </v:rect>
                <v:rect style="position:absolute;left:6144;top:2494;width:261;height:261" id="docshape371" filled="false" stroked="true" strokeweight=".3pt" strokecolor="#87898b">
                  <v:stroke dashstyle="solid"/>
                </v:rect>
                <v:rect style="position:absolute;left:6404;top:2494;width:261;height:261" id="docshape372" filled="true" fillcolor="#adafb1" stroked="false">
                  <v:fill type="solid"/>
                </v:rect>
                <v:rect style="position:absolute;left:6404;top:2494;width:261;height:261" id="docshape373" filled="false" stroked="true" strokeweight=".3pt" strokecolor="#87898b">
                  <v:stroke dashstyle="solid"/>
                </v:rect>
                <v:rect style="position:absolute;left:6665;top:2494;width:261;height:261" id="docshape374" filled="true" fillcolor="#babcbe" stroked="false">
                  <v:fill type="solid"/>
                </v:rect>
                <v:rect style="position:absolute;left:6665;top:2494;width:261;height:261" id="docshape375" filled="false" stroked="true" strokeweight=".3pt" strokecolor="#87898b">
                  <v:stroke dashstyle="solid"/>
                </v:rect>
                <v:rect style="position:absolute;left:5623;top:2755;width:261;height:261" id="docshape376" filled="true" fillcolor="#b3b5b8" stroked="false">
                  <v:fill type="solid"/>
                </v:rect>
                <v:rect style="position:absolute;left:5623;top:2755;width:261;height:261" id="docshape377" filled="false" stroked="true" strokeweight=".3pt" strokecolor="#87898b">
                  <v:stroke dashstyle="solid"/>
                </v:rect>
                <v:rect style="position:absolute;left:5884;top:2755;width:261;height:261" id="docshape378" filled="true" fillcolor="#adafb1" stroked="false">
                  <v:fill type="solid"/>
                </v:rect>
                <v:rect style="position:absolute;left:5884;top:2755;width:261;height:261" id="docshape379" filled="false" stroked="true" strokeweight=".3pt" strokecolor="#87898b">
                  <v:stroke dashstyle="solid"/>
                </v:rect>
                <v:rect style="position:absolute;left:6144;top:2755;width:261;height:261" id="docshape380" filled="true" fillcolor="#dedfe0" stroked="false">
                  <v:fill type="solid"/>
                </v:rect>
                <v:rect style="position:absolute;left:6144;top:2755;width:261;height:261" id="docshape381" filled="false" stroked="true" strokeweight=".3pt" strokecolor="#87898b">
                  <v:stroke dashstyle="solid"/>
                </v:rect>
                <v:rect style="position:absolute;left:6404;top:2755;width:261;height:261" id="docshape382" filled="true" fillcolor="#b3b5b8" stroked="false">
                  <v:fill type="solid"/>
                </v:rect>
                <v:rect style="position:absolute;left:6404;top:2755;width:261;height:261" id="docshape383" filled="false" stroked="true" strokeweight=".3pt" strokecolor="#87898b">
                  <v:stroke dashstyle="solid"/>
                </v:rect>
                <v:rect style="position:absolute;left:6665;top:2755;width:261;height:261" id="docshape384" filled="true" fillcolor="#b3b5b8" stroked="false">
                  <v:fill type="solid"/>
                </v:rect>
                <v:rect style="position:absolute;left:6665;top:2755;width:261;height:261" id="docshape385" filled="false" stroked="true" strokeweight=".3pt" strokecolor="#87898b">
                  <v:stroke dashstyle="solid"/>
                </v:rect>
                <v:rect style="position:absolute;left:5623;top:3015;width:261;height:261" id="docshape386" filled="true" fillcolor="#adafb1" stroked="false">
                  <v:fill type="solid"/>
                </v:rect>
                <v:rect style="position:absolute;left:5623;top:3015;width:261;height:261" id="docshape387" filled="false" stroked="true" strokeweight=".3pt" strokecolor="#87898b">
                  <v:stroke dashstyle="solid"/>
                </v:rect>
                <v:rect style="position:absolute;left:5884;top:3015;width:261;height:261" id="docshape388" filled="true" fillcolor="#adafb1" stroked="false">
                  <v:fill type="solid"/>
                </v:rect>
                <v:rect style="position:absolute;left:5884;top:3015;width:261;height:261" id="docshape389" filled="false" stroked="true" strokeweight=".3pt" strokecolor="#87898b">
                  <v:stroke dashstyle="solid"/>
                </v:rect>
                <v:rect style="position:absolute;left:6144;top:3015;width:261;height:261" id="docshape390" filled="true" fillcolor="#a9acae" stroked="false">
                  <v:fill type="solid"/>
                </v:rect>
                <v:rect style="position:absolute;left:6144;top:3015;width:261;height:261" id="docshape391" filled="false" stroked="true" strokeweight=".3pt" strokecolor="#87898b">
                  <v:stroke dashstyle="solid"/>
                </v:rect>
                <v:rect style="position:absolute;left:6404;top:3015;width:261;height:261" id="docshape392" filled="true" fillcolor="#9fa1a4" stroked="false">
                  <v:fill type="solid"/>
                </v:rect>
                <v:rect style="position:absolute;left:6404;top:3015;width:261;height:261" id="docshape393" filled="false" stroked="true" strokeweight=".3pt" strokecolor="#87898b">
                  <v:stroke dashstyle="solid"/>
                </v:rect>
                <v:rect style="position:absolute;left:6665;top:3015;width:261;height:261" id="docshape394" filled="true" fillcolor="#67686b" stroked="false">
                  <v:fill type="solid"/>
                </v:rect>
                <v:rect style="position:absolute;left:6665;top:3015;width:261;height:261" id="docshape395" filled="false" stroked="true" strokeweight=".3pt" strokecolor="#87898b">
                  <v:stroke dashstyle="solid"/>
                </v:rect>
                <v:rect style="position:absolute;left:5623;top:3275;width:261;height:261" id="docshape396" filled="true" fillcolor="#8f9294" stroked="false">
                  <v:fill type="solid"/>
                </v:rect>
                <v:rect style="position:absolute;left:5623;top:3275;width:261;height:261" id="docshape397" filled="false" stroked="true" strokeweight=".3pt" strokecolor="#87898b">
                  <v:stroke dashstyle="solid"/>
                </v:rect>
                <v:rect style="position:absolute;left:5884;top:3275;width:261;height:261" id="docshape398" filled="true" fillcolor="#a3a5a8" stroked="false">
                  <v:fill type="solid"/>
                </v:rect>
                <v:rect style="position:absolute;left:5884;top:3275;width:261;height:261" id="docshape399" filled="false" stroked="true" strokeweight=".3pt" strokecolor="#87898b">
                  <v:stroke dashstyle="solid"/>
                </v:rect>
                <v:rect style="position:absolute;left:6144;top:3275;width:261;height:261" id="docshape400" filled="true" fillcolor="#8f9294" stroked="false">
                  <v:fill type="solid"/>
                </v:rect>
                <v:rect style="position:absolute;left:6144;top:3275;width:261;height:261" id="docshape401" filled="false" stroked="true" strokeweight=".3pt" strokecolor="#87898b">
                  <v:stroke dashstyle="solid"/>
                </v:rect>
                <v:rect style="position:absolute;left:6404;top:3275;width:261;height:261" id="docshape402" filled="true" fillcolor="#989b9d" stroked="false">
                  <v:fill type="solid"/>
                </v:rect>
                <v:rect style="position:absolute;left:6404;top:3275;width:261;height:261" id="docshape403" filled="false" stroked="true" strokeweight=".3pt" strokecolor="#87898b">
                  <v:stroke dashstyle="solid"/>
                </v:rect>
                <v:rect style="position:absolute;left:6665;top:3275;width:261;height:261" id="docshape404" filled="true" fillcolor="#a3a5a8" stroked="false">
                  <v:fill type="solid"/>
                </v:rect>
                <v:rect style="position:absolute;left:6665;top:3275;width:261;height:261" id="docshape405" filled="false" stroked="true" strokeweight=".3pt" strokecolor="#87898b">
                  <v:stroke dashstyle="solid"/>
                </v:rect>
                <v:rect style="position:absolute;left:5623;top:3536;width:261;height:261" id="docshape406" filled="true" fillcolor="#7a7c7f" stroked="false">
                  <v:fill type="solid"/>
                </v:rect>
                <v:rect style="position:absolute;left:5623;top:3536;width:261;height:261" id="docshape407" filled="false" stroked="true" strokeweight=".3pt" strokecolor="#87898b">
                  <v:stroke dashstyle="solid"/>
                </v:rect>
                <v:rect style="position:absolute;left:5884;top:3536;width:261;height:261" id="docshape408" filled="true" fillcolor="#7a7c7f" stroked="false">
                  <v:fill type="solid"/>
                </v:rect>
                <v:rect style="position:absolute;left:5884;top:3536;width:261;height:261" id="docshape409" filled="false" stroked="true" strokeweight=".3pt" strokecolor="#87898b">
                  <v:stroke dashstyle="solid"/>
                </v:rect>
                <v:rect style="position:absolute;left:6144;top:3536;width:261;height:261" id="docshape410" filled="true" fillcolor="#888a8c" stroked="false">
                  <v:fill type="solid"/>
                </v:rect>
                <v:rect style="position:absolute;left:6144;top:3536;width:261;height:261" id="docshape411" filled="false" stroked="true" strokeweight=".3pt" strokecolor="#87898b">
                  <v:stroke dashstyle="solid"/>
                </v:rect>
                <v:rect style="position:absolute;left:6404;top:3536;width:261;height:261" id="docshape412" filled="true" fillcolor="#b3b5b8" stroked="false">
                  <v:fill type="solid"/>
                </v:rect>
                <v:rect style="position:absolute;left:6404;top:3536;width:261;height:261" id="docshape413" filled="false" stroked="true" strokeweight=".3pt" strokecolor="#87898b">
                  <v:stroke dashstyle="solid"/>
                </v:rect>
                <v:rect style="position:absolute;left:6665;top:3536;width:261;height:261" id="docshape414" filled="true" fillcolor="#888a8c" stroked="false">
                  <v:fill type="solid"/>
                </v:rect>
                <v:rect style="position:absolute;left:6665;top:3536;width:261;height:261" id="docshape415" filled="false" stroked="true" strokeweight=".3pt" strokecolor="#87898b">
                  <v:stroke dashstyle="solid"/>
                </v:rect>
                <v:shape style="position:absolute;left:5884;top:2494;width:1042;height:521" id="docshape416" coordorigin="5884,2495" coordsize="1042,521" path="m6926,2755l6926,3016,6145,3016,6145,2755,5884,2755,5884,2495,6926,2495,6926,2755e" filled="false" stroked="true" strokeweight=".915pt" strokecolor="#231f20">
                  <v:path arrowok="t"/>
                  <v:stroke dashstyle="solid"/>
                </v:shape>
                <v:shape style="position:absolute;left:5623;top:3015;width:1302;height:781" id="docshape417" coordorigin="5624,3016" coordsize="1302,781" path="m6926,3536l6926,3797,5624,3797,5624,3276,5884,3276,5884,3536,6145,3536,6145,3276,6405,3276,6405,3536,6665,3536,6665,3016,6926,3016,6926,3536e" filled="false" stroked="true" strokeweight=".915pt" strokecolor="#231f20">
                  <v:path arrowok="t"/>
                  <v:stroke dashstyle="solid"/>
                </v:shape>
                <v:shape style="position:absolute;left:5623;top:2494;width:1042;height:1042" id="docshape418" coordorigin="5624,2495" coordsize="1042,1042" path="m5884,2495l5884,2755,6145,2755,6145,3016,6665,3016,6665,3536,6405,3536,6405,3276,6145,3276,6145,3536,5884,3536,5884,3276,5624,3276,5624,2495,5884,2495e" filled="false" stroked="true" strokeweight=".915pt" strokecolor="#231f20">
                  <v:path arrowok="t"/>
                  <v:stroke dashstyle="solid"/>
                </v:shape>
                <v:shape style="position:absolute;left:5663;top:2360;width:1167;height:102" id="docshape419" coordorigin="5664,2360" coordsize="1167,102" path="m5723,2369l5713,2360,5712,2360,5712,2374,5712,2392,5706,2397,5674,2397,5674,2369,5706,2369,5712,2374,5712,2360,5664,2360,5664,2439,5674,2439,5674,2406,5713,2406,5722,2397,5723,2369,5723,2369xm5764,2380l5762,2380,5757,2380,5753,2382,5749,2385,5747,2388,5745,2391,5745,2391,5745,2381,5736,2381,5736,2439,5746,2439,5746,2397,5752,2390,5764,2390,5764,2380xm5821,2410l5819,2398,5814,2388,5814,2388,5811,2386,5811,2397,5811,2424,5805,2432,5784,2432,5778,2424,5778,2397,5784,2388,5805,2388,5811,2397,5811,2386,5806,2382,5795,2380,5784,2382,5775,2388,5770,2398,5768,2410,5770,2423,5775,2432,5784,2438,5795,2441,5806,2438,5814,2432,5814,2432,5819,2422,5821,2410xm5882,2391l5880,2389,5873,2380,5872,2380,5872,2396,5872,2424,5866,2432,5847,2432,5846,2432,5841,2425,5841,2397,5846,2389,5846,2389,5867,2389,5872,2396,5872,2380,5854,2380,5850,2381,5847,2383,5845,2384,5844,2386,5842,2389,5841,2389,5841,2360,5832,2360,5832,2439,5841,2439,5841,2432,5841,2432,5845,2438,5850,2441,5857,2441,5867,2438,5875,2432,5875,2432,5880,2422,5882,2409,5882,2391xm5903,2360l5894,2360,5894,2439,5903,2439,5903,2360xm5968,2413l5967,2406,5967,2403,5965,2396,5964,2394,5963,2391,5961,2389,5958,2383,5958,2383,5958,2406,5926,2406,5926,2395,5933,2389,5949,2389,5954,2392,5957,2400,5958,2406,5958,2383,5952,2380,5943,2380,5931,2382,5923,2388,5917,2398,5915,2411,5915,2430,5925,2441,5955,2441,5964,2433,5964,2432,5967,2421,5957,2421,5956,2428,5950,2432,5934,2432,5929,2428,5926,2419,5926,2418,5926,2413,5968,2413xm6057,2387l6050,2380,6035,2380,6031,2381,6026,2384,6021,2389,6018,2382,6013,2380,5999,2380,5993,2383,5988,2390,5988,2390,5988,2381,5979,2381,5979,2439,5989,2439,5989,2396,5995,2389,6010,2389,6013,2392,6013,2439,6023,2439,6023,2395,6029,2389,6043,2389,6047,2393,6047,2439,6057,2439,6057,2387xm6152,2412l6140,2412,6140,2377,6140,2362,6132,2362,6131,2364,6131,2377,6131,2412,6106,2412,6130,2377,6131,2377,6131,2364,6097,2411,6097,2420,6131,2420,6131,2439,6140,2439,6140,2420,6152,2420,6152,2412xm6176,2427l6165,2427,6165,2439,6176,2439,6176,2427xm6176,2382l6165,2382,6165,2394,6176,2394,6176,2382xm6278,2387l6272,2380,6252,2380,6246,2383,6240,2390,6240,2390,6241,2381,6232,2381,6220,2439,6230,2439,6239,2396,6246,2389,6264,2389,6267,2393,6257,2439,6267,2439,6278,2387xm6368,2418l6313,2418,6313,2426,6368,2426,6368,2418xm6368,2396l6313,2396,6313,2404,6368,2404,6368,2396xm6459,2371l6449,2362,6424,2362,6416,2366,6410,2376,6409,2380,6408,2385,6408,2389,6418,2389,6418,2382,6419,2379,6424,2372,6428,2370,6443,2370,6448,2376,6448,2389,6447,2393,6442,2398,6439,2399,6416,2413,6410,2420,6407,2431,6406,2433,6406,2439,6459,2439,6459,2430,6417,2430,6418,2426,6418,2425,6423,2419,6426,2417,6444,2407,6448,2405,6453,2401,6454,2399,6458,2394,6459,2390,6459,2371xm6521,2400l6510,2389,6490,2389,6485,2391,6480,2394,6484,2373,6516,2373,6516,2363,6476,2363,6471,2405,6479,2405,6483,2400,6488,2398,6504,2398,6510,2405,6510,2425,6504,2433,6484,2433,6479,2428,6478,2420,6468,2420,6469,2425,6469,2426,6471,2431,6473,2433,6479,2439,6485,2441,6510,2441,6521,2431,6521,2400xm6546,2427l6535,2427,6535,2439,6541,2439,6540,2447,6539,2449,6535,2450,6535,2455,6543,2454,6546,2448,6546,2427xm6650,2391l6648,2389,6643,2380,6639,2380,6639,2396,6633,2424,6626,2432,6606,2432,6602,2425,6608,2397,6614,2390,6615,2389,6635,2389,6639,2396,6639,2380,6624,2380,6620,2381,6617,2383,6614,2385,6613,2386,6609,2390,6609,2390,6611,2381,6602,2381,6584,2462,6594,2462,6600,2433,6600,2433,6603,2438,6607,2441,6614,2441,6625,2438,6633,2433,6634,2432,6634,2432,6642,2422,6646,2409,6650,2391xm6738,2418l6683,2418,6683,2426,6738,2426,6738,2418xm6738,2396l6683,2396,6683,2404,6738,2404,6738,2396xm6831,2411l6829,2406,6824,2401,6822,2400,6818,2398,6818,2398,6824,2395,6828,2390,6828,2370,6818,2362,6792,2362,6784,2366,6779,2378,6779,2381,6779,2387,6788,2387,6789,2381,6790,2378,6794,2372,6798,2370,6812,2370,6818,2375,6818,2391,6812,2395,6802,2395,6798,2395,6798,2403,6802,2403,6814,2403,6820,2408,6820,2426,6813,2432,6796,2432,6790,2429,6788,2424,6787,2421,6787,2415,6777,2415,6778,2423,6780,2430,6782,2432,6783,2434,6788,2438,6795,2441,6820,2441,6831,2431,6831,2411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839285</wp:posOffset>
                </wp:positionH>
                <wp:positionV relativeFrom="paragraph">
                  <wp:posOffset>1579206</wp:posOffset>
                </wp:positionV>
                <wp:extent cx="911860" cy="838200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911860" cy="838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5"/>
                              <w:gridCol w:w="321"/>
                              <w:gridCol w:w="325"/>
                              <w:gridCol w:w="325"/>
                            </w:tblGrid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A5A7A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bottom w:val="single" w:sz="4" w:space="0" w:color="87898B"/>
                                    <w:right w:val="single" w:sz="4" w:space="0" w:color="87898B"/>
                                  </w:tcBorders>
                                  <w:shd w:val="clear" w:color="auto" w:fill="C0C2C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left w:val="single" w:sz="4" w:space="0" w:color="87898B"/>
                                    <w:bottom w:val="single" w:sz="4" w:space="0" w:color="87898B"/>
                                  </w:tcBorders>
                                  <w:shd w:val="clear" w:color="auto" w:fill="DEDFE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top w:val="single" w:sz="4" w:space="0" w:color="87898B"/>
                                    <w:right w:val="single" w:sz="4" w:space="0" w:color="87898B"/>
                                  </w:tcBorders>
                                  <w:shd w:val="clear" w:color="auto" w:fill="A5A7A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top w:val="single" w:sz="4" w:space="0" w:color="87898B"/>
                                    <w:left w:val="single" w:sz="4" w:space="0" w:color="87898B"/>
                                  </w:tcBorders>
                                  <w:shd w:val="clear" w:color="auto" w:fill="C0C2C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25" w:type="dxa"/>
                                  <w:shd w:val="clear" w:color="auto" w:fill="67686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right w:val="single" w:sz="4" w:space="0" w:color="87898B"/>
                                  </w:tcBorders>
                                  <w:shd w:val="clear" w:color="auto" w:fill="A5A7A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left w:val="single" w:sz="4" w:space="0" w:color="87898B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25" w:type="dxa"/>
                                  <w:shd w:val="clear" w:color="auto" w:fill="67686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right w:val="single" w:sz="4" w:space="0" w:color="87898B"/>
                                  </w:tcBorders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left w:val="single" w:sz="4" w:space="0" w:color="87898B"/>
                                    <w:right w:val="single" w:sz="4" w:space="0" w:color="87898B"/>
                                  </w:tcBorders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left w:val="single" w:sz="4" w:space="0" w:color="87898B"/>
                                  </w:tcBorders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85503pt;margin-top:124.346977pt;width:71.8pt;height:66pt;mso-position-horizontal-relative:page;mso-position-vertical-relative:paragraph;z-index:15786496" type="#_x0000_t202" id="docshape4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5"/>
                        <w:gridCol w:w="321"/>
                        <w:gridCol w:w="325"/>
                        <w:gridCol w:w="325"/>
                      </w:tblGrid>
                      <w:tr>
                        <w:trPr>
                          <w:trHeight w:val="310" w:hRule="atLeast"/>
                        </w:trPr>
                        <w:tc>
                          <w:tcPr>
                            <w:tcW w:w="325" w:type="dxa"/>
                            <w:tcBorders>
                              <w:bottom w:val="single" w:sz="4" w:space="0" w:color="87898B"/>
                            </w:tcBorders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tcBorders>
                              <w:bottom w:val="single" w:sz="4" w:space="0" w:color="87898B"/>
                            </w:tcBorders>
                            <w:shd w:val="clear" w:color="auto" w:fill="A5A7A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bottom w:val="single" w:sz="4" w:space="0" w:color="87898B"/>
                              <w:right w:val="single" w:sz="4" w:space="0" w:color="87898B"/>
                            </w:tcBorders>
                            <w:shd w:val="clear" w:color="auto" w:fill="C0C2C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left w:val="single" w:sz="4" w:space="0" w:color="87898B"/>
                              <w:bottom w:val="single" w:sz="4" w:space="0" w:color="87898B"/>
                            </w:tcBorders>
                            <w:shd w:val="clear" w:color="auto" w:fill="DEDFE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0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4" w:space="0" w:color="87898B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4" w:space="0" w:color="87898B"/>
                            </w:tcBorders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top w:val="single" w:sz="4" w:space="0" w:color="87898B"/>
                              <w:right w:val="single" w:sz="4" w:space="0" w:color="87898B"/>
                            </w:tcBorders>
                            <w:shd w:val="clear" w:color="auto" w:fill="A5A7A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top w:val="single" w:sz="4" w:space="0" w:color="87898B"/>
                              <w:left w:val="single" w:sz="4" w:space="0" w:color="87898B"/>
                            </w:tcBorders>
                            <w:shd w:val="clear" w:color="auto" w:fill="C0C2C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25" w:type="dxa"/>
                            <w:shd w:val="clear" w:color="auto" w:fill="67686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right w:val="single" w:sz="4" w:space="0" w:color="87898B"/>
                            </w:tcBorders>
                            <w:shd w:val="clear" w:color="auto" w:fill="A5A7A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left w:val="single" w:sz="4" w:space="0" w:color="87898B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25" w:type="dxa"/>
                            <w:shd w:val="clear" w:color="auto" w:fill="67686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1" w:type="dxa"/>
                            <w:tcBorders>
                              <w:right w:val="single" w:sz="4" w:space="0" w:color="87898B"/>
                            </w:tcBorders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left w:val="single" w:sz="4" w:space="0" w:color="87898B"/>
                              <w:right w:val="single" w:sz="4" w:space="0" w:color="87898B"/>
                            </w:tcBorders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left w:val="single" w:sz="4" w:space="0" w:color="87898B"/>
                            </w:tcBorders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1732514</wp:posOffset>
                </wp:positionH>
                <wp:positionV relativeFrom="paragraph">
                  <wp:posOffset>1578425</wp:posOffset>
                </wp:positionV>
                <wp:extent cx="914400" cy="838200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914400" cy="838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5"/>
                              <w:gridCol w:w="325"/>
                              <w:gridCol w:w="325"/>
                              <w:gridCol w:w="325"/>
                            </w:tblGrid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A5A7A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C0C2C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DEDFE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4" w:space="0" w:color="87898B"/>
                                    <w:bottom w:val="single" w:sz="4" w:space="0" w:color="87898B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A5A7A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C0C2C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67686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shd w:val="clear" w:color="auto" w:fill="A5A7A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25" w:type="dxa"/>
                                  <w:shd w:val="clear" w:color="auto" w:fill="67686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right w:val="single" w:sz="4" w:space="0" w:color="87898B"/>
                                  </w:tcBorders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left w:val="single" w:sz="4" w:space="0" w:color="87898B"/>
                                  </w:tcBorders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18503pt;margin-top:124.285477pt;width:72pt;height:66pt;mso-position-horizontal-relative:page;mso-position-vertical-relative:paragraph;z-index:15787008" type="#_x0000_t202" id="docshape4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5"/>
                        <w:gridCol w:w="325"/>
                        <w:gridCol w:w="325"/>
                        <w:gridCol w:w="325"/>
                      </w:tblGrid>
                      <w:tr>
                        <w:trPr>
                          <w:trHeight w:val="310" w:hRule="atLeast"/>
                        </w:trPr>
                        <w:tc>
                          <w:tcPr>
                            <w:tcW w:w="325" w:type="dxa"/>
                            <w:tcBorders>
                              <w:bottom w:val="single" w:sz="4" w:space="0" w:color="87898B"/>
                            </w:tcBorders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bottom w:val="single" w:sz="4" w:space="0" w:color="87898B"/>
                            </w:tcBorders>
                            <w:shd w:val="clear" w:color="auto" w:fill="A5A7A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bottom w:val="single" w:sz="4" w:space="0" w:color="87898B"/>
                            </w:tcBorders>
                            <w:shd w:val="clear" w:color="auto" w:fill="C0C2C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bottom w:val="single" w:sz="4" w:space="0" w:color="87898B"/>
                            </w:tcBorders>
                            <w:shd w:val="clear" w:color="auto" w:fill="DEDFE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10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4" w:space="0" w:color="87898B"/>
                              <w:bottom w:val="single" w:sz="4" w:space="0" w:color="87898B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top w:val="single" w:sz="4" w:space="0" w:color="87898B"/>
                            </w:tcBorders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top w:val="single" w:sz="4" w:space="0" w:color="87898B"/>
                            </w:tcBorders>
                            <w:shd w:val="clear" w:color="auto" w:fill="A5A7A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top w:val="single" w:sz="4" w:space="0" w:color="87898B"/>
                            </w:tcBorders>
                            <w:shd w:val="clear" w:color="auto" w:fill="C0C2C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4" w:space="0" w:color="87898B"/>
                            </w:tcBorders>
                            <w:shd w:val="clear" w:color="auto" w:fill="67686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shd w:val="clear" w:color="auto" w:fill="A5A7A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25" w:type="dxa"/>
                            <w:shd w:val="clear" w:color="auto" w:fill="67686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right w:val="single" w:sz="4" w:space="0" w:color="87898B"/>
                            </w:tcBorders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left w:val="single" w:sz="4" w:space="0" w:color="87898B"/>
                            </w:tcBorders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2629211</wp:posOffset>
                </wp:positionH>
                <wp:positionV relativeFrom="paragraph">
                  <wp:posOffset>1578425</wp:posOffset>
                </wp:positionV>
                <wp:extent cx="914400" cy="838200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914400" cy="838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5"/>
                              <w:gridCol w:w="325"/>
                              <w:gridCol w:w="325"/>
                              <w:gridCol w:w="325"/>
                            </w:tblGrid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25" w:type="dxa"/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shd w:val="clear" w:color="auto" w:fill="A5A7A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shd w:val="clear" w:color="auto" w:fill="C0C2C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shd w:val="clear" w:color="auto" w:fill="DEDFE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25" w:type="dxa"/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shd w:val="clear" w:color="auto" w:fill="A5A7A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shd w:val="clear" w:color="auto" w:fill="C0C2C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67686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shd w:val="clear" w:color="auto" w:fill="A5A7A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25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67686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right w:val="single" w:sz="4" w:space="0" w:color="87898B"/>
                                  </w:tcBorders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5" w:type="dxa"/>
                                  <w:tcBorders>
                                    <w:left w:val="single" w:sz="4" w:space="0" w:color="87898B"/>
                                  </w:tcBorders>
                                  <w:shd w:val="clear" w:color="auto" w:fill="7A7C7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24506pt;margin-top:124.285477pt;width:72pt;height:66pt;mso-position-horizontal-relative:page;mso-position-vertical-relative:paragraph;z-index:15787520" type="#_x0000_t202" id="docshape4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5"/>
                        <w:gridCol w:w="325"/>
                        <w:gridCol w:w="325"/>
                        <w:gridCol w:w="325"/>
                      </w:tblGrid>
                      <w:tr>
                        <w:trPr>
                          <w:trHeight w:val="305" w:hRule="atLeast"/>
                        </w:trPr>
                        <w:tc>
                          <w:tcPr>
                            <w:tcW w:w="325" w:type="dxa"/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shd w:val="clear" w:color="auto" w:fill="A5A7A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shd w:val="clear" w:color="auto" w:fill="C0C2C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shd w:val="clear" w:color="auto" w:fill="DEDFE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25" w:type="dxa"/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shd w:val="clear" w:color="auto" w:fill="A5A7A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shd w:val="clear" w:color="auto" w:fill="C0C2C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25" w:type="dxa"/>
                            <w:tcBorders>
                              <w:bottom w:val="single" w:sz="4" w:space="0" w:color="87898B"/>
                            </w:tcBorders>
                            <w:shd w:val="clear" w:color="auto" w:fill="67686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shd w:val="clear" w:color="auto" w:fill="A5A7A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25" w:type="dxa"/>
                            <w:tcBorders>
                              <w:top w:val="single" w:sz="4" w:space="0" w:color="87898B"/>
                            </w:tcBorders>
                            <w:shd w:val="clear" w:color="auto" w:fill="67686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right w:val="single" w:sz="4" w:space="0" w:color="87898B"/>
                            </w:tcBorders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25" w:type="dxa"/>
                            <w:tcBorders>
                              <w:left w:val="single" w:sz="4" w:space="0" w:color="87898B"/>
                            </w:tcBorders>
                            <w:shd w:val="clear" w:color="auto" w:fill="7A7C7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1732495</wp:posOffset>
                </wp:positionH>
                <wp:positionV relativeFrom="paragraph">
                  <wp:posOffset>2572448</wp:posOffset>
                </wp:positionV>
                <wp:extent cx="915035" cy="837565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915035" cy="837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6"/>
                              <w:gridCol w:w="186"/>
                              <w:gridCol w:w="186"/>
                              <w:gridCol w:w="186"/>
                              <w:gridCol w:w="186"/>
                              <w:gridCol w:w="186"/>
                              <w:gridCol w:w="186"/>
                            </w:tblGrid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  <w:right w:val="single" w:sz="4" w:space="0" w:color="87898B"/>
                                  </w:tcBorders>
                                  <w:shd w:val="clear" w:color="auto" w:fill="AAACA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single" w:sz="4" w:space="0" w:color="87898B"/>
                                    <w:bottom w:val="single" w:sz="4" w:space="0" w:color="87898B"/>
                                  </w:tcBorders>
                                  <w:shd w:val="clear" w:color="auto" w:fill="A7A9A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  <w:right w:val="nil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nil"/>
                                    <w:bottom w:val="single" w:sz="4" w:space="0" w:color="87898B"/>
                                    <w:right w:val="nil"/>
                                  </w:tcBorders>
                                  <w:shd w:val="clear" w:color="auto" w:fill="77787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nil"/>
                                    <w:bottom w:val="single" w:sz="4" w:space="0" w:color="87898B"/>
                                    <w:right w:val="nil"/>
                                  </w:tcBorders>
                                  <w:shd w:val="clear" w:color="auto" w:fill="67686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nil"/>
                                    <w:bottom w:val="single" w:sz="4" w:space="0" w:color="87898B"/>
                                  </w:tcBorders>
                                  <w:shd w:val="clear" w:color="auto" w:fill="797A7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797A7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  <w:bottom w:val="nil"/>
                                    <w:right w:val="single" w:sz="4" w:space="0" w:color="87898B"/>
                                  </w:tcBorders>
                                  <w:shd w:val="clear" w:color="auto" w:fill="C2C4C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  <w:left w:val="single" w:sz="4" w:space="0" w:color="87898B"/>
                                    <w:bottom w:val="nil"/>
                                  </w:tcBorders>
                                  <w:shd w:val="clear" w:color="auto" w:fill="94969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8F929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73747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  <w:right w:val="nil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  <w:left w:val="nil"/>
                                  </w:tcBorders>
                                  <w:shd w:val="clear" w:color="auto" w:fill="7D7F8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71737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bottom w:val="nil"/>
                                    <w:right w:val="single" w:sz="4" w:space="0" w:color="87898B"/>
                                  </w:tcBorders>
                                  <w:shd w:val="clear" w:color="auto" w:fill="A3A5A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left w:val="single" w:sz="4" w:space="0" w:color="87898B"/>
                                  </w:tcBorders>
                                  <w:shd w:val="clear" w:color="auto" w:fill="797A7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FA1A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right w:val="nil"/>
                                  </w:tcBorders>
                                  <w:shd w:val="clear" w:color="auto" w:fill="8B8D8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nil"/>
                                  </w:tcBorders>
                                  <w:shd w:val="clear" w:color="auto" w:fill="9FA1A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nil"/>
                                  </w:tcBorders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bottom w:val="single" w:sz="4" w:space="0" w:color="87898B"/>
                                    <w:right w:val="single" w:sz="4" w:space="0" w:color="87898B"/>
                                  </w:tcBorders>
                                  <w:shd w:val="clear" w:color="auto" w:fill="82848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single" w:sz="4" w:space="0" w:color="87898B"/>
                                    <w:bottom w:val="single" w:sz="4" w:space="0" w:color="87898B"/>
                                  </w:tcBorders>
                                  <w:shd w:val="clear" w:color="auto" w:fill="87898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94969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A7A9A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  <w:right w:val="nil"/>
                                  </w:tcBorders>
                                  <w:shd w:val="clear" w:color="auto" w:fill="B3B5B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nil"/>
                                    <w:bottom w:val="single" w:sz="4" w:space="0" w:color="87898B"/>
                                  </w:tcBorders>
                                  <w:shd w:val="clear" w:color="auto" w:fill="DEDFE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bottom w:val="single" w:sz="4" w:space="0" w:color="87898B"/>
                                  </w:tcBorders>
                                  <w:shd w:val="clear" w:color="auto" w:fill="AFB1B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  <w:right w:val="single" w:sz="4" w:space="0" w:color="87898B"/>
                                  </w:tcBorders>
                                  <w:shd w:val="clear" w:color="auto" w:fill="9FA1A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  <w:left w:val="single" w:sz="4" w:space="0" w:color="87898B"/>
                                  </w:tcBorders>
                                  <w:shd w:val="clear" w:color="auto" w:fill="A7A9A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8B8D8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87898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B8BAB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  <w:right w:val="nil"/>
                                  </w:tcBorders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  <w:left w:val="nil"/>
                                  </w:tcBorders>
                                  <w:shd w:val="clear" w:color="auto" w:fill="B3B5B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bottom w:val="nil"/>
                                    <w:right w:val="single" w:sz="4" w:space="0" w:color="87898B"/>
                                  </w:tcBorders>
                                  <w:shd w:val="clear" w:color="auto" w:fill="A3A5A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single" w:sz="4" w:space="0" w:color="87898B"/>
                                    <w:bottom w:val="nil"/>
                                    <w:right w:val="nil"/>
                                  </w:tcBorders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nil"/>
                                  </w:tcBorders>
                                  <w:shd w:val="clear" w:color="auto" w:fill="B3B5B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B9DA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4969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right w:val="nil"/>
                                  </w:tcBorders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nil"/>
                                  </w:tcBorders>
                                  <w:shd w:val="clear" w:color="auto" w:fill="C6C8C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right w:val="single" w:sz="4" w:space="0" w:color="87898B"/>
                                  </w:tcBorders>
                                  <w:shd w:val="clear" w:color="auto" w:fill="AAACA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left w:val="single" w:sz="4" w:space="0" w:color="87898B"/>
                                    <w:right w:val="single" w:sz="4" w:space="0" w:color="87898B"/>
                                  </w:tcBorders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single" w:sz="4" w:space="0" w:color="87898B"/>
                                  </w:tcBorders>
                                  <w:shd w:val="clear" w:color="auto" w:fill="C2C4C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right w:val="nil"/>
                                  </w:tcBorders>
                                  <w:shd w:val="clear" w:color="auto" w:fill="9B9DA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nil"/>
                                  </w:tcBorders>
                                  <w:shd w:val="clear" w:color="auto" w:fill="A3A5A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17007pt;margin-top:202.554977pt;width:72.05pt;height:65.95pt;mso-position-horizontal-relative:page;mso-position-vertical-relative:paragraph;z-index:15788032" type="#_x0000_t202" id="docshape4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6"/>
                        <w:gridCol w:w="186"/>
                        <w:gridCol w:w="186"/>
                        <w:gridCol w:w="186"/>
                        <w:gridCol w:w="186"/>
                        <w:gridCol w:w="186"/>
                        <w:gridCol w:w="186"/>
                      </w:tblGrid>
                      <w:tr>
                        <w:trPr>
                          <w:trHeight w:val="171" w:hRule="atLeast"/>
                        </w:trPr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  <w:right w:val="single" w:sz="4" w:space="0" w:color="87898B"/>
                            </w:tcBorders>
                            <w:shd w:val="clear" w:color="auto" w:fill="AAACA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single" w:sz="4" w:space="0" w:color="87898B"/>
                              <w:bottom w:val="single" w:sz="4" w:space="0" w:color="87898B"/>
                            </w:tcBorders>
                            <w:shd w:val="clear" w:color="auto" w:fill="A7A9A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  <w:right w:val="nil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nil"/>
                              <w:bottom w:val="single" w:sz="4" w:space="0" w:color="87898B"/>
                              <w:right w:val="nil"/>
                            </w:tcBorders>
                            <w:shd w:val="clear" w:color="auto" w:fill="77787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nil"/>
                              <w:bottom w:val="single" w:sz="4" w:space="0" w:color="87898B"/>
                              <w:right w:val="nil"/>
                            </w:tcBorders>
                            <w:shd w:val="clear" w:color="auto" w:fill="67686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nil"/>
                              <w:bottom w:val="single" w:sz="4" w:space="0" w:color="87898B"/>
                            </w:tcBorders>
                            <w:shd w:val="clear" w:color="auto" w:fill="797A7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</w:tcBorders>
                            <w:shd w:val="clear" w:color="auto" w:fill="797A7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  <w:bottom w:val="nil"/>
                              <w:right w:val="single" w:sz="4" w:space="0" w:color="87898B"/>
                            </w:tcBorders>
                            <w:shd w:val="clear" w:color="auto" w:fill="C2C4C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  <w:left w:val="single" w:sz="4" w:space="0" w:color="87898B"/>
                              <w:bottom w:val="nil"/>
                            </w:tcBorders>
                            <w:shd w:val="clear" w:color="auto" w:fill="94969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</w:tcBorders>
                            <w:shd w:val="clear" w:color="auto" w:fill="8F929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</w:tcBorders>
                            <w:shd w:val="clear" w:color="auto" w:fill="737477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  <w:right w:val="nil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  <w:left w:val="nil"/>
                            </w:tcBorders>
                            <w:shd w:val="clear" w:color="auto" w:fill="7D7F8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</w:tcBorders>
                            <w:shd w:val="clear" w:color="auto" w:fill="71737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186" w:type="dxa"/>
                            <w:tcBorders>
                              <w:top w:val="nil"/>
                              <w:bottom w:val="nil"/>
                              <w:right w:val="single" w:sz="4" w:space="0" w:color="87898B"/>
                            </w:tcBorders>
                            <w:shd w:val="clear" w:color="auto" w:fill="A3A5A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nil"/>
                              <w:left w:val="single" w:sz="4" w:space="0" w:color="87898B"/>
                            </w:tcBorders>
                            <w:shd w:val="clear" w:color="auto" w:fill="797A7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FA1A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right w:val="nil"/>
                            </w:tcBorders>
                            <w:shd w:val="clear" w:color="auto" w:fill="8B8D8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nil"/>
                            </w:tcBorders>
                            <w:shd w:val="clear" w:color="auto" w:fill="9FA1A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nil"/>
                            </w:tcBorders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186" w:type="dxa"/>
                            <w:tcBorders>
                              <w:top w:val="nil"/>
                              <w:bottom w:val="single" w:sz="4" w:space="0" w:color="87898B"/>
                              <w:right w:val="single" w:sz="4" w:space="0" w:color="87898B"/>
                            </w:tcBorders>
                            <w:shd w:val="clear" w:color="auto" w:fill="828487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single" w:sz="4" w:space="0" w:color="87898B"/>
                              <w:bottom w:val="single" w:sz="4" w:space="0" w:color="87898B"/>
                            </w:tcBorders>
                            <w:shd w:val="clear" w:color="auto" w:fill="87898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</w:tcBorders>
                            <w:shd w:val="clear" w:color="auto" w:fill="94969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</w:tcBorders>
                            <w:shd w:val="clear" w:color="auto" w:fill="A7A9A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  <w:right w:val="nil"/>
                            </w:tcBorders>
                            <w:shd w:val="clear" w:color="auto" w:fill="B3B5B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nil"/>
                              <w:bottom w:val="single" w:sz="4" w:space="0" w:color="87898B"/>
                            </w:tcBorders>
                            <w:shd w:val="clear" w:color="auto" w:fill="DEDFE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nil"/>
                              <w:bottom w:val="single" w:sz="4" w:space="0" w:color="87898B"/>
                            </w:tcBorders>
                            <w:shd w:val="clear" w:color="auto" w:fill="AFB1B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  <w:right w:val="single" w:sz="4" w:space="0" w:color="87898B"/>
                            </w:tcBorders>
                            <w:shd w:val="clear" w:color="auto" w:fill="9FA1A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  <w:left w:val="single" w:sz="4" w:space="0" w:color="87898B"/>
                            </w:tcBorders>
                            <w:shd w:val="clear" w:color="auto" w:fill="A7A9A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</w:tcBorders>
                            <w:shd w:val="clear" w:color="auto" w:fill="8B8D8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</w:tcBorders>
                            <w:shd w:val="clear" w:color="auto" w:fill="87898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</w:tcBorders>
                            <w:shd w:val="clear" w:color="auto" w:fill="B8BAB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  <w:right w:val="nil"/>
                            </w:tcBorders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  <w:left w:val="nil"/>
                            </w:tcBorders>
                            <w:shd w:val="clear" w:color="auto" w:fill="B3B5B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86" w:type="dxa"/>
                            <w:tcBorders>
                              <w:bottom w:val="nil"/>
                              <w:right w:val="single" w:sz="4" w:space="0" w:color="87898B"/>
                            </w:tcBorders>
                            <w:shd w:val="clear" w:color="auto" w:fill="A3A5A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single" w:sz="4" w:space="0" w:color="87898B"/>
                              <w:bottom w:val="nil"/>
                              <w:right w:val="nil"/>
                            </w:tcBorders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nil"/>
                            </w:tcBorders>
                            <w:shd w:val="clear" w:color="auto" w:fill="B3B5B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B9DA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4969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right w:val="nil"/>
                            </w:tcBorders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nil"/>
                            </w:tcBorders>
                            <w:shd w:val="clear" w:color="auto" w:fill="C6C8C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186" w:type="dxa"/>
                            <w:tcBorders>
                              <w:top w:val="nil"/>
                              <w:right w:val="single" w:sz="4" w:space="0" w:color="87898B"/>
                            </w:tcBorders>
                            <w:shd w:val="clear" w:color="auto" w:fill="AAACA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nil"/>
                              <w:left w:val="single" w:sz="4" w:space="0" w:color="87898B"/>
                              <w:right w:val="single" w:sz="4" w:space="0" w:color="87898B"/>
                            </w:tcBorders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single" w:sz="4" w:space="0" w:color="87898B"/>
                            </w:tcBorders>
                            <w:shd w:val="clear" w:color="auto" w:fill="C2C4C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right w:val="nil"/>
                            </w:tcBorders>
                            <w:shd w:val="clear" w:color="auto" w:fill="9B9DA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nil"/>
                            </w:tcBorders>
                            <w:shd w:val="clear" w:color="auto" w:fill="A3A5A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2629198</wp:posOffset>
                </wp:positionH>
                <wp:positionV relativeFrom="paragraph">
                  <wp:posOffset>2572448</wp:posOffset>
                </wp:positionV>
                <wp:extent cx="914400" cy="837565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914400" cy="837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6"/>
                              <w:gridCol w:w="186"/>
                              <w:gridCol w:w="186"/>
                              <w:gridCol w:w="186"/>
                              <w:gridCol w:w="186"/>
                              <w:gridCol w:w="186"/>
                              <w:gridCol w:w="186"/>
                            </w:tblGrid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186" w:type="dxa"/>
                                  <w:shd w:val="clear" w:color="auto" w:fill="AAACA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A7A9A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nil"/>
                                    <w:bottom w:val="nil"/>
                                    <w:right w:val="single" w:sz="4" w:space="0" w:color="87898B"/>
                                  </w:tcBorders>
                                  <w:shd w:val="clear" w:color="auto" w:fill="77787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single" w:sz="4" w:space="0" w:color="87898B"/>
                                    <w:bottom w:val="nil"/>
                                    <w:right w:val="single" w:sz="4" w:space="0" w:color="87898B"/>
                                  </w:tcBorders>
                                  <w:shd w:val="clear" w:color="auto" w:fill="67686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single" w:sz="4" w:space="0" w:color="87898B"/>
                                    <w:bottom w:val="nil"/>
                                  </w:tcBorders>
                                  <w:shd w:val="clear" w:color="auto" w:fill="797A7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797A7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86" w:type="dxa"/>
                                  <w:shd w:val="clear" w:color="auto" w:fill="C2C4C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4969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8F929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73747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right w:val="single" w:sz="4" w:space="0" w:color="87898B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left w:val="single" w:sz="4" w:space="0" w:color="87898B"/>
                                  </w:tcBorders>
                                  <w:shd w:val="clear" w:color="auto" w:fill="7D7F8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71737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bottom w:val="nil"/>
                                  </w:tcBorders>
                                  <w:shd w:val="clear" w:color="auto" w:fill="A3A5A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nil"/>
                                  </w:tcBorders>
                                  <w:shd w:val="clear" w:color="auto" w:fill="797A7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FA1A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B8D8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FA1A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</w:tcBorders>
                                  <w:shd w:val="clear" w:color="auto" w:fill="82848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</w:tcBorders>
                                  <w:shd w:val="clear" w:color="auto" w:fill="87898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4969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A7A9A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3B5B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DEDFE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AFB1B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186" w:type="dxa"/>
                                  <w:shd w:val="clear" w:color="auto" w:fill="9FA1A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right w:val="single" w:sz="4" w:space="0" w:color="87898B"/>
                                  </w:tcBorders>
                                  <w:shd w:val="clear" w:color="auto" w:fill="A7A9A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single" w:sz="4" w:space="0" w:color="87898B"/>
                                  </w:tcBorders>
                                  <w:shd w:val="clear" w:color="auto" w:fill="8B8D8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7898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8BAB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3B5B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A3A5A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nil"/>
                                    <w:right w:val="single" w:sz="4" w:space="0" w:color="87898B"/>
                                  </w:tcBorders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single" w:sz="4" w:space="0" w:color="87898B"/>
                                    <w:bottom w:val="nil"/>
                                  </w:tcBorders>
                                  <w:shd w:val="clear" w:color="auto" w:fill="B3B5B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B9DA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4969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C6C8C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AAACA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right w:val="single" w:sz="4" w:space="0" w:color="87898B"/>
                                  </w:tcBorders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left w:val="single" w:sz="4" w:space="0" w:color="87898B"/>
                                    <w:right w:val="nil"/>
                                  </w:tcBorders>
                                  <w:shd w:val="clear" w:color="auto" w:fill="C2C4C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nil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B9DA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A3A5A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23499pt;margin-top:202.554977pt;width:72pt;height:65.95pt;mso-position-horizontal-relative:page;mso-position-vertical-relative:paragraph;z-index:15788544" type="#_x0000_t202" id="docshape4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6"/>
                        <w:gridCol w:w="186"/>
                        <w:gridCol w:w="186"/>
                        <w:gridCol w:w="186"/>
                        <w:gridCol w:w="186"/>
                        <w:gridCol w:w="186"/>
                        <w:gridCol w:w="186"/>
                      </w:tblGrid>
                      <w:tr>
                        <w:trPr>
                          <w:trHeight w:val="166" w:hRule="atLeast"/>
                        </w:trPr>
                        <w:tc>
                          <w:tcPr>
                            <w:tcW w:w="186" w:type="dxa"/>
                            <w:shd w:val="clear" w:color="auto" w:fill="AAACA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A7A9A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nil"/>
                              <w:bottom w:val="nil"/>
                              <w:right w:val="single" w:sz="4" w:space="0" w:color="87898B"/>
                            </w:tcBorders>
                            <w:shd w:val="clear" w:color="auto" w:fill="77787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single" w:sz="4" w:space="0" w:color="87898B"/>
                              <w:bottom w:val="nil"/>
                              <w:right w:val="single" w:sz="4" w:space="0" w:color="87898B"/>
                            </w:tcBorders>
                            <w:shd w:val="clear" w:color="auto" w:fill="67686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single" w:sz="4" w:space="0" w:color="87898B"/>
                              <w:bottom w:val="nil"/>
                            </w:tcBorders>
                            <w:shd w:val="clear" w:color="auto" w:fill="797A7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</w:tcBorders>
                            <w:shd w:val="clear" w:color="auto" w:fill="797A7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86" w:type="dxa"/>
                            <w:shd w:val="clear" w:color="auto" w:fill="C2C4C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4969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nil"/>
                              <w:right w:val="nil"/>
                            </w:tcBorders>
                            <w:shd w:val="clear" w:color="auto" w:fill="8F929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nil"/>
                              <w:left w:val="nil"/>
                            </w:tcBorders>
                            <w:shd w:val="clear" w:color="auto" w:fill="737477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nil"/>
                              <w:right w:val="single" w:sz="4" w:space="0" w:color="87898B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nil"/>
                              <w:left w:val="single" w:sz="4" w:space="0" w:color="87898B"/>
                            </w:tcBorders>
                            <w:shd w:val="clear" w:color="auto" w:fill="7D7F8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</w:tcBorders>
                            <w:shd w:val="clear" w:color="auto" w:fill="71737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186" w:type="dxa"/>
                            <w:tcBorders>
                              <w:bottom w:val="nil"/>
                            </w:tcBorders>
                            <w:shd w:val="clear" w:color="auto" w:fill="A3A5A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nil"/>
                            </w:tcBorders>
                            <w:shd w:val="clear" w:color="auto" w:fill="797A7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FA1A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B8D8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FA1A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86" w:type="dxa"/>
                            <w:tcBorders>
                              <w:top w:val="nil"/>
                            </w:tcBorders>
                            <w:shd w:val="clear" w:color="auto" w:fill="828487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nil"/>
                            </w:tcBorders>
                            <w:shd w:val="clear" w:color="auto" w:fill="87898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4969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A7A9A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3B5B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DEDFE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AFB1B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186" w:type="dxa"/>
                            <w:shd w:val="clear" w:color="auto" w:fill="9FA1A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right w:val="single" w:sz="4" w:space="0" w:color="87898B"/>
                            </w:tcBorders>
                            <w:shd w:val="clear" w:color="auto" w:fill="A7A9A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single" w:sz="4" w:space="0" w:color="87898B"/>
                            </w:tcBorders>
                            <w:shd w:val="clear" w:color="auto" w:fill="8B8D8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7898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8BAB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3B5B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</w:tcBorders>
                            <w:shd w:val="clear" w:color="auto" w:fill="A3A5A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nil"/>
                              <w:right w:val="single" w:sz="4" w:space="0" w:color="87898B"/>
                            </w:tcBorders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single" w:sz="4" w:space="0" w:color="87898B"/>
                              <w:bottom w:val="nil"/>
                            </w:tcBorders>
                            <w:shd w:val="clear" w:color="auto" w:fill="B3B5B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B9DA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4969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C6C8C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</w:tcBorders>
                            <w:shd w:val="clear" w:color="auto" w:fill="AAACA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nil"/>
                              <w:right w:val="single" w:sz="4" w:space="0" w:color="87898B"/>
                            </w:tcBorders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nil"/>
                              <w:left w:val="single" w:sz="4" w:space="0" w:color="87898B"/>
                              <w:right w:val="nil"/>
                            </w:tcBorders>
                            <w:shd w:val="clear" w:color="auto" w:fill="C2C4C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nil"/>
                              <w:right w:val="nil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nil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B9DA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A3A5A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3527240</wp:posOffset>
                </wp:positionH>
                <wp:positionV relativeFrom="paragraph">
                  <wp:posOffset>2572448</wp:posOffset>
                </wp:positionV>
                <wp:extent cx="914400" cy="837565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914400" cy="837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6"/>
                              <w:gridCol w:w="186"/>
                              <w:gridCol w:w="186"/>
                              <w:gridCol w:w="186"/>
                              <w:gridCol w:w="186"/>
                              <w:gridCol w:w="186"/>
                              <w:gridCol w:w="186"/>
                            </w:tblGrid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  <w:right w:val="nil"/>
                                  </w:tcBorders>
                                  <w:shd w:val="clear" w:color="auto" w:fill="AAACA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nil"/>
                                    <w:bottom w:val="single" w:sz="4" w:space="0" w:color="87898B"/>
                                  </w:tcBorders>
                                  <w:shd w:val="clear" w:color="auto" w:fill="A7A9A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nil"/>
                                    <w:right w:val="single" w:sz="4" w:space="0" w:color="87898B"/>
                                  </w:tcBorders>
                                  <w:shd w:val="clear" w:color="auto" w:fill="77787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single" w:sz="4" w:space="0" w:color="87898B"/>
                                    <w:bottom w:val="nil"/>
                                  </w:tcBorders>
                                  <w:shd w:val="clear" w:color="auto" w:fill="67686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797A7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797A7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C2C4C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94969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8F929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right w:val="single" w:sz="4" w:space="0" w:color="87898B"/>
                                  </w:tcBorders>
                                  <w:shd w:val="clear" w:color="auto" w:fill="73747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left w:val="single" w:sz="4" w:space="0" w:color="87898B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7D7F8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71737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186" w:type="dxa"/>
                                  <w:shd w:val="clear" w:color="auto" w:fill="A3A5A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797A7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right w:val="single" w:sz="4" w:space="0" w:color="87898B"/>
                                  </w:tcBorders>
                                  <w:shd w:val="clear" w:color="auto" w:fill="9FA1A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single" w:sz="4" w:space="0" w:color="87898B"/>
                                  </w:tcBorders>
                                  <w:shd w:val="clear" w:color="auto" w:fill="8B8D8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FA1A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86" w:type="dxa"/>
                                  <w:shd w:val="clear" w:color="auto" w:fill="82848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7898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4969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A7A9A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3B5B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DEDFE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AFB1B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right w:val="single" w:sz="4" w:space="0" w:color="87898B"/>
                                  </w:tcBorders>
                                  <w:shd w:val="clear" w:color="auto" w:fill="9FA1A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single" w:sz="4" w:space="0" w:color="87898B"/>
                                  </w:tcBorders>
                                  <w:shd w:val="clear" w:color="auto" w:fill="A7A9A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B8D8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7898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8BAB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3B5B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  <w:right w:val="single" w:sz="4" w:space="0" w:color="87898B"/>
                                  </w:tcBorders>
                                  <w:shd w:val="clear" w:color="auto" w:fill="A3A5A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single" w:sz="4" w:space="0" w:color="87898B"/>
                                    <w:bottom w:val="single" w:sz="4" w:space="0" w:color="87898B"/>
                                  </w:tcBorders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nil"/>
                                  </w:tcBorders>
                                  <w:shd w:val="clear" w:color="auto" w:fill="B3B5B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B9DA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4969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C6C8C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  <w:right w:val="single" w:sz="4" w:space="0" w:color="87898B"/>
                                  </w:tcBorders>
                                  <w:shd w:val="clear" w:color="auto" w:fill="AAACA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  <w:left w:val="single" w:sz="4" w:space="0" w:color="87898B"/>
                                    <w:right w:val="nil"/>
                                  </w:tcBorders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C2C4C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right w:val="nil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nil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B9DA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A3A5A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35504pt;margin-top:202.554977pt;width:72pt;height:65.95pt;mso-position-horizontal-relative:page;mso-position-vertical-relative:paragraph;z-index:15789056" type="#_x0000_t202" id="docshape4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6"/>
                        <w:gridCol w:w="186"/>
                        <w:gridCol w:w="186"/>
                        <w:gridCol w:w="186"/>
                        <w:gridCol w:w="186"/>
                        <w:gridCol w:w="186"/>
                        <w:gridCol w:w="186"/>
                      </w:tblGrid>
                      <w:tr>
                        <w:trPr>
                          <w:trHeight w:val="166" w:hRule="atLeast"/>
                        </w:trPr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  <w:right w:val="nil"/>
                            </w:tcBorders>
                            <w:shd w:val="clear" w:color="auto" w:fill="AAACA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nil"/>
                              <w:bottom w:val="single" w:sz="4" w:space="0" w:color="87898B"/>
                            </w:tcBorders>
                            <w:shd w:val="clear" w:color="auto" w:fill="A7A9A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nil"/>
                              <w:right w:val="single" w:sz="4" w:space="0" w:color="87898B"/>
                            </w:tcBorders>
                            <w:shd w:val="clear" w:color="auto" w:fill="77787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single" w:sz="4" w:space="0" w:color="87898B"/>
                              <w:bottom w:val="nil"/>
                            </w:tcBorders>
                            <w:shd w:val="clear" w:color="auto" w:fill="67686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797A7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797A7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</w:tcBorders>
                            <w:shd w:val="clear" w:color="auto" w:fill="C2C4C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</w:tcBorders>
                            <w:shd w:val="clear" w:color="auto" w:fill="94969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</w:tcBorders>
                            <w:shd w:val="clear" w:color="auto" w:fill="8F929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nil"/>
                              <w:right w:val="single" w:sz="4" w:space="0" w:color="87898B"/>
                            </w:tcBorders>
                            <w:shd w:val="clear" w:color="auto" w:fill="737477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nil"/>
                              <w:left w:val="single" w:sz="4" w:space="0" w:color="87898B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7D7F8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71737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186" w:type="dxa"/>
                            <w:shd w:val="clear" w:color="auto" w:fill="A3A5A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797A7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right w:val="single" w:sz="4" w:space="0" w:color="87898B"/>
                            </w:tcBorders>
                            <w:shd w:val="clear" w:color="auto" w:fill="9FA1A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single" w:sz="4" w:space="0" w:color="87898B"/>
                            </w:tcBorders>
                            <w:shd w:val="clear" w:color="auto" w:fill="8B8D8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FA1A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86" w:type="dxa"/>
                            <w:shd w:val="clear" w:color="auto" w:fill="828487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7898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4969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A7A9A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3B5B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DEDFE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AFB1B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186" w:type="dxa"/>
                            <w:tcBorders>
                              <w:right w:val="single" w:sz="4" w:space="0" w:color="87898B"/>
                            </w:tcBorders>
                            <w:shd w:val="clear" w:color="auto" w:fill="9FA1A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single" w:sz="4" w:space="0" w:color="87898B"/>
                            </w:tcBorders>
                            <w:shd w:val="clear" w:color="auto" w:fill="A7A9A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B8D8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7898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8BAB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3B5B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  <w:right w:val="single" w:sz="4" w:space="0" w:color="87898B"/>
                            </w:tcBorders>
                            <w:shd w:val="clear" w:color="auto" w:fill="A3A5A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single" w:sz="4" w:space="0" w:color="87898B"/>
                              <w:bottom w:val="single" w:sz="4" w:space="0" w:color="87898B"/>
                            </w:tcBorders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nil"/>
                            </w:tcBorders>
                            <w:shd w:val="clear" w:color="auto" w:fill="B3B5B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B9DA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4969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C6C8C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  <w:right w:val="single" w:sz="4" w:space="0" w:color="87898B"/>
                            </w:tcBorders>
                            <w:shd w:val="clear" w:color="auto" w:fill="AAACA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  <w:left w:val="single" w:sz="4" w:space="0" w:color="87898B"/>
                              <w:right w:val="nil"/>
                            </w:tcBorders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nil"/>
                              <w:left w:val="nil"/>
                            </w:tcBorders>
                            <w:shd w:val="clear" w:color="auto" w:fill="C2C4C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right w:val="nil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nil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B9DA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A3A5A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4423352</wp:posOffset>
                </wp:positionH>
                <wp:positionV relativeFrom="paragraph">
                  <wp:posOffset>2572448</wp:posOffset>
                </wp:positionV>
                <wp:extent cx="912494" cy="837565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912494" cy="837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6"/>
                              <w:gridCol w:w="186"/>
                              <w:gridCol w:w="186"/>
                              <w:gridCol w:w="186"/>
                              <w:gridCol w:w="186"/>
                              <w:gridCol w:w="186"/>
                              <w:gridCol w:w="182"/>
                            </w:tblGrid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186" w:type="dxa"/>
                                  <w:shd w:val="clear" w:color="auto" w:fill="AAACA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A7A9A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77787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67686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right w:val="single" w:sz="4" w:space="0" w:color="87898B"/>
                                  </w:tcBorders>
                                  <w:shd w:val="clear" w:color="auto" w:fill="797A7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left w:val="single" w:sz="4" w:space="0" w:color="87898B"/>
                                  </w:tcBorders>
                                  <w:shd w:val="clear" w:color="auto" w:fill="797A7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86" w:type="dxa"/>
                                  <w:shd w:val="clear" w:color="auto" w:fill="C2C4C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4969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F929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73747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right w:val="single" w:sz="4" w:space="0" w:color="87898B"/>
                                  </w:tcBorders>
                                  <w:shd w:val="clear" w:color="auto" w:fill="7D7F8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left w:val="single" w:sz="4" w:space="0" w:color="87898B"/>
                                  </w:tcBorders>
                                  <w:shd w:val="clear" w:color="auto" w:fill="71737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186" w:type="dxa"/>
                                  <w:shd w:val="clear" w:color="auto" w:fill="A3A5A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797A7D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FA1A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B8D8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FA1A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" w:type="dxa"/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86" w:type="dxa"/>
                                  <w:shd w:val="clear" w:color="auto" w:fill="828487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87898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  <w:right w:val="single" w:sz="4" w:space="0" w:color="87898B"/>
                                  </w:tcBorders>
                                  <w:shd w:val="clear" w:color="auto" w:fill="94969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single" w:sz="4" w:space="0" w:color="87898B"/>
                                    <w:bottom w:val="single" w:sz="4" w:space="0" w:color="87898B"/>
                                  </w:tcBorders>
                                  <w:shd w:val="clear" w:color="auto" w:fill="A7A9A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3B5B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DEDFE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" w:type="dxa"/>
                                  <w:shd w:val="clear" w:color="auto" w:fill="AFB1B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186" w:type="dxa"/>
                                  <w:shd w:val="clear" w:color="auto" w:fill="9FA1A4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A7A9A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  <w:right w:val="single" w:sz="4" w:space="0" w:color="87898B"/>
                                  </w:tcBorders>
                                  <w:shd w:val="clear" w:color="auto" w:fill="8B8D8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  <w:left w:val="single" w:sz="4" w:space="0" w:color="87898B"/>
                                  </w:tcBorders>
                                  <w:shd w:val="clear" w:color="auto" w:fill="87898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8BABC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bottom w:val="nil"/>
                                  </w:tcBorders>
                                  <w:shd w:val="clear" w:color="auto" w:fill="B3B5B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A3A5A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bottom w:val="single" w:sz="4" w:space="0" w:color="87898B"/>
                                  </w:tcBorders>
                                  <w:shd w:val="clear" w:color="auto" w:fill="B3B5B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B9DA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94969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top w:val="nil"/>
                                  </w:tcBorders>
                                  <w:shd w:val="clear" w:color="auto" w:fill="C6C8C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6" w:hRule="atLeast"/>
                              </w:trPr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AAACA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BDBFC1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sz="4" w:space="0" w:color="87898B"/>
                                  </w:tcBorders>
                                  <w:shd w:val="clear" w:color="auto" w:fill="C2C4C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right w:val="single" w:sz="4" w:space="0" w:color="87898B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left w:val="single" w:sz="4" w:space="0" w:color="87898B"/>
                                  </w:tcBorders>
                                  <w:shd w:val="clear" w:color="auto" w:fill="8E909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right w:val="single" w:sz="4" w:space="0" w:color="87898B"/>
                                  </w:tcBorders>
                                  <w:shd w:val="clear" w:color="auto" w:fill="9B9DA0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" w:type="dxa"/>
                                  <w:tcBorders>
                                    <w:left w:val="single" w:sz="4" w:space="0" w:color="87898B"/>
                                  </w:tcBorders>
                                  <w:shd w:val="clear" w:color="auto" w:fill="A3A5A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95502pt;margin-top:202.554977pt;width:71.850pt;height:65.95pt;mso-position-horizontal-relative:page;mso-position-vertical-relative:paragraph;z-index:15789568" type="#_x0000_t202" id="docshape4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6"/>
                        <w:gridCol w:w="186"/>
                        <w:gridCol w:w="186"/>
                        <w:gridCol w:w="186"/>
                        <w:gridCol w:w="186"/>
                        <w:gridCol w:w="186"/>
                        <w:gridCol w:w="182"/>
                      </w:tblGrid>
                      <w:tr>
                        <w:trPr>
                          <w:trHeight w:val="166" w:hRule="atLeast"/>
                        </w:trPr>
                        <w:tc>
                          <w:tcPr>
                            <w:tcW w:w="186" w:type="dxa"/>
                            <w:shd w:val="clear" w:color="auto" w:fill="AAACA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A7A9A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77787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67686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right w:val="single" w:sz="4" w:space="0" w:color="87898B"/>
                            </w:tcBorders>
                            <w:shd w:val="clear" w:color="auto" w:fill="797A7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2" w:type="dxa"/>
                            <w:tcBorders>
                              <w:left w:val="single" w:sz="4" w:space="0" w:color="87898B"/>
                            </w:tcBorders>
                            <w:shd w:val="clear" w:color="auto" w:fill="797A7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86" w:type="dxa"/>
                            <w:shd w:val="clear" w:color="auto" w:fill="C2C4C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4969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F929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737477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right w:val="single" w:sz="4" w:space="0" w:color="87898B"/>
                            </w:tcBorders>
                            <w:shd w:val="clear" w:color="auto" w:fill="7D7F8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2" w:type="dxa"/>
                            <w:tcBorders>
                              <w:left w:val="single" w:sz="4" w:space="0" w:color="87898B"/>
                            </w:tcBorders>
                            <w:shd w:val="clear" w:color="auto" w:fill="71737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186" w:type="dxa"/>
                            <w:shd w:val="clear" w:color="auto" w:fill="A3A5A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797A7D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FA1A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B8D8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FA1A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2" w:type="dxa"/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86" w:type="dxa"/>
                            <w:shd w:val="clear" w:color="auto" w:fill="828487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87898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  <w:right w:val="single" w:sz="4" w:space="0" w:color="87898B"/>
                            </w:tcBorders>
                            <w:shd w:val="clear" w:color="auto" w:fill="94969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single" w:sz="4" w:space="0" w:color="87898B"/>
                              <w:bottom w:val="single" w:sz="4" w:space="0" w:color="87898B"/>
                            </w:tcBorders>
                            <w:shd w:val="clear" w:color="auto" w:fill="A7A9A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3B5B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DEDFE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2" w:type="dxa"/>
                            <w:shd w:val="clear" w:color="auto" w:fill="AFB1B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186" w:type="dxa"/>
                            <w:shd w:val="clear" w:color="auto" w:fill="9FA1A4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A7A9A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  <w:right w:val="single" w:sz="4" w:space="0" w:color="87898B"/>
                            </w:tcBorders>
                            <w:shd w:val="clear" w:color="auto" w:fill="8B8D8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  <w:left w:val="single" w:sz="4" w:space="0" w:color="87898B"/>
                            </w:tcBorders>
                            <w:shd w:val="clear" w:color="auto" w:fill="87898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8BABC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2" w:type="dxa"/>
                            <w:tcBorders>
                              <w:bottom w:val="nil"/>
                            </w:tcBorders>
                            <w:shd w:val="clear" w:color="auto" w:fill="B3B5B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</w:tcBorders>
                            <w:shd w:val="clear" w:color="auto" w:fill="A3A5A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</w:tcBorders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bottom w:val="single" w:sz="4" w:space="0" w:color="87898B"/>
                            </w:tcBorders>
                            <w:shd w:val="clear" w:color="auto" w:fill="B3B5B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B9DA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94969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2" w:type="dxa"/>
                            <w:tcBorders>
                              <w:top w:val="nil"/>
                            </w:tcBorders>
                            <w:shd w:val="clear" w:color="auto" w:fill="C6C8C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6" w:hRule="atLeast"/>
                        </w:trPr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</w:tcBorders>
                            <w:shd w:val="clear" w:color="auto" w:fill="AAACAF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</w:tcBorders>
                            <w:shd w:val="clear" w:color="auto" w:fill="BDBFC1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sz="4" w:space="0" w:color="87898B"/>
                            </w:tcBorders>
                            <w:shd w:val="clear" w:color="auto" w:fill="C2C4C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right w:val="single" w:sz="4" w:space="0" w:color="87898B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left w:val="single" w:sz="4" w:space="0" w:color="87898B"/>
                            </w:tcBorders>
                            <w:shd w:val="clear" w:color="auto" w:fill="8E909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" w:type="dxa"/>
                            <w:tcBorders>
                              <w:right w:val="single" w:sz="4" w:space="0" w:color="87898B"/>
                            </w:tcBorders>
                            <w:shd w:val="clear" w:color="auto" w:fill="9B9DA0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2" w:type="dxa"/>
                            <w:tcBorders>
                              <w:left w:val="single" w:sz="4" w:space="0" w:color="87898B"/>
                            </w:tcBorders>
                            <w:shd w:val="clear" w:color="auto" w:fill="A3A5A8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Figure</w:t>
      </w:r>
      <w:r>
        <w:rPr>
          <w:spacing w:val="-5"/>
        </w:rPr>
        <w:t> </w:t>
      </w:r>
      <w:r>
        <w:rPr>
          <w:spacing w:val="-4"/>
        </w:rPr>
        <w:t>5</w:t>
      </w:r>
      <w:r>
        <w:rPr>
          <w:spacing w:val="-5"/>
        </w:rPr>
        <w:t> </w:t>
      </w:r>
      <w:r>
        <w:rPr>
          <w:spacing w:val="-4"/>
        </w:rPr>
        <w:t>presents the best-known</w:t>
      </w:r>
      <w:r>
        <w:rPr>
          <w:spacing w:val="-5"/>
        </w:rPr>
        <w:t> </w:t>
      </w:r>
      <w:r>
        <w:rPr>
          <w:spacing w:val="-4"/>
        </w:rPr>
        <w:t>solutions</w:t>
      </w:r>
      <w:r>
        <w:rPr>
          <w:spacing w:val="-5"/>
        </w:rPr>
        <w:t> </w:t>
      </w:r>
      <w:r>
        <w:rPr>
          <w:spacing w:val="-4"/>
        </w:rPr>
        <w:t>for each</w:t>
      </w:r>
      <w:r>
        <w:rPr>
          <w:spacing w:val="-5"/>
        </w:rPr>
        <w:t> </w:t>
      </w:r>
      <w:r>
        <w:rPr>
          <w:spacing w:val="-4"/>
        </w:rPr>
        <w:t>problem.</w:t>
      </w:r>
      <w:r>
        <w:rPr>
          <w:spacing w:val="-5"/>
        </w:rPr>
        <w:t> </w:t>
      </w:r>
      <w:r>
        <w:rPr>
          <w:spacing w:val="-4"/>
        </w:rPr>
        <w:t>The three</w:t>
      </w:r>
      <w:r>
        <w:rPr>
          <w:spacing w:val="-5"/>
        </w:rPr>
        <w:t> </w:t>
      </w:r>
      <w:r>
        <w:rPr>
          <w:spacing w:val="-4"/>
        </w:rPr>
        <w:t>sets</w:t>
      </w:r>
      <w:r>
        <w:rPr>
          <w:spacing w:val="-5"/>
        </w:rPr>
        <w:t> </w:t>
      </w:r>
      <w:r>
        <w:rPr>
          <w:spacing w:val="-4"/>
        </w:rPr>
        <w:t>of </w:t>
      </w:r>
      <w:r>
        <w:rPr>
          <w:spacing w:val="-2"/>
        </w:rPr>
        <w:t>grids</w:t>
      </w:r>
      <w:r>
        <w:rPr>
          <w:spacing w:val="-12"/>
        </w:rPr>
        <w:t> </w:t>
      </w:r>
      <w:r>
        <w:rPr>
          <w:spacing w:val="-2"/>
        </w:rPr>
        <w:t>(</w:t>
      </w:r>
      <w:r>
        <w:rPr>
          <w:i/>
          <w:spacing w:val="-2"/>
        </w:rPr>
        <w:t>n</w:t>
      </w:r>
      <w:r>
        <w:rPr>
          <w:i/>
          <w:spacing w:val="-12"/>
        </w:rPr>
        <w:t> </w:t>
      </w:r>
      <w:r>
        <w:rPr>
          <w:rFonts w:ascii="Cambria"/>
          <w:spacing w:val="-2"/>
        </w:rPr>
        <w:t>5</w:t>
      </w:r>
      <w:r>
        <w:rPr>
          <w:rFonts w:ascii="Cambria"/>
          <w:spacing w:val="-9"/>
        </w:rPr>
        <w:t> </w:t>
      </w:r>
      <w:r>
        <w:rPr>
          <w:spacing w:val="-2"/>
        </w:rPr>
        <w:t>16,</w:t>
      </w:r>
      <w:r>
        <w:rPr>
          <w:spacing w:val="-12"/>
        </w:rPr>
        <w:t> </w:t>
      </w:r>
      <w:r>
        <w:rPr>
          <w:spacing w:val="-2"/>
        </w:rPr>
        <w:t>25,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49)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grayscale</w:t>
      </w:r>
      <w:r>
        <w:rPr>
          <w:spacing w:val="-5"/>
        </w:rPr>
        <w:t> </w:t>
      </w:r>
      <w:r>
        <w:rPr>
          <w:spacing w:val="-2"/>
        </w:rPr>
        <w:t>coded</w:t>
      </w:r>
      <w:r>
        <w:rPr>
          <w:spacing w:val="-5"/>
        </w:rPr>
        <w:t> </w:t>
      </w:r>
      <w:r>
        <w:rPr>
          <w:spacing w:val="-2"/>
        </w:rPr>
        <w:t>according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respective</w:t>
      </w:r>
      <w:r>
        <w:rPr>
          <w:spacing w:val="-6"/>
        </w:rPr>
        <w:t> </w:t>
      </w:r>
      <w:r>
        <w:rPr>
          <w:spacing w:val="-2"/>
        </w:rPr>
        <w:t>values </w:t>
      </w:r>
      <w:r>
        <w:rPr/>
        <w:t>of</w:t>
      </w:r>
      <w:r>
        <w:rPr>
          <w:spacing w:val="-11"/>
        </w:rPr>
        <w:t> </w:t>
      </w:r>
      <w:r>
        <w:rPr>
          <w:i/>
        </w:rPr>
        <w:t>y</w:t>
      </w:r>
      <w:r>
        <w:rPr>
          <w:i/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lighter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polygon,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lower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y</w:t>
      </w:r>
      <w:r>
        <w:rPr/>
        <w:t>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bold</w:t>
      </w:r>
      <w:r>
        <w:rPr>
          <w:spacing w:val="-11"/>
        </w:rPr>
        <w:t> </w:t>
      </w:r>
      <w:r>
        <w:rPr/>
        <w:t>borders</w:t>
      </w:r>
      <w:r>
        <w:rPr>
          <w:spacing w:val="-11"/>
        </w:rPr>
        <w:t> </w:t>
      </w:r>
      <w:r>
        <w:rPr/>
        <w:t>in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grids</w:t>
      </w:r>
      <w:r>
        <w:rPr>
          <w:spacing w:val="-9"/>
        </w:rPr>
        <w:t> </w:t>
      </w:r>
      <w:r>
        <w:rPr>
          <w:spacing w:val="-2"/>
        </w:rPr>
        <w:t>outline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resulting</w:t>
      </w:r>
      <w:r>
        <w:rPr>
          <w:spacing w:val="-9"/>
        </w:rPr>
        <w:t> </w:t>
      </w:r>
      <w:r>
        <w:rPr>
          <w:spacing w:val="-2"/>
        </w:rPr>
        <w:t>regions.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expected,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regions</w:t>
      </w:r>
      <w:r>
        <w:rPr>
          <w:spacing w:val="-8"/>
        </w:rPr>
        <w:t> </w:t>
      </w:r>
      <w:r>
        <w:rPr>
          <w:spacing w:val="-2"/>
        </w:rPr>
        <w:t>capture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spatial </w:t>
      </w:r>
      <w:r>
        <w:rPr/>
        <w:t>patterns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aggregating</w:t>
      </w:r>
      <w:r>
        <w:rPr>
          <w:spacing w:val="-14"/>
        </w:rPr>
        <w:t> </w:t>
      </w:r>
      <w:r>
        <w:rPr/>
        <w:t>areas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values.</w:t>
      </w:r>
      <w:r>
        <w:rPr>
          <w:spacing w:val="-14"/>
        </w:rPr>
        <w:t> </w:t>
      </w: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n</w:t>
      </w:r>
      <w:r>
        <w:rPr/>
        <w:t>, the solutions for different values of </w:t>
      </w:r>
      <w:r>
        <w:rPr>
          <w:i/>
        </w:rPr>
        <w:t>p </w:t>
      </w:r>
      <w:r>
        <w:rPr/>
        <w:t>are not nested; that is, the solution for </w:t>
      </w:r>
      <w:r>
        <w:rPr>
          <w:i/>
        </w:rPr>
        <w:t>p</w:t>
      </w:r>
      <w:r>
        <w:rPr>
          <w:i/>
        </w:rPr>
        <w:t> </w:t>
      </w:r>
      <w:r>
        <w:rPr/>
        <w:t>regions cannot be obtained by merging two regions from the solution for </w:t>
      </w:r>
      <w:r>
        <w:rPr>
          <w:i/>
        </w:rPr>
        <w:t>p</w:t>
      </w:r>
      <w:r>
        <w:rPr>
          <w:rFonts w:ascii="Cambria"/>
        </w:rPr>
        <w:t>1</w:t>
      </w:r>
      <w:r>
        <w:rPr/>
        <w:t>1 </w:t>
      </w:r>
      <w:r>
        <w:rPr>
          <w:spacing w:val="-2"/>
        </w:rPr>
        <w:t>regions. Two</w:t>
      </w:r>
      <w:r>
        <w:rPr>
          <w:spacing w:val="-5"/>
        </w:rPr>
        <w:t> </w:t>
      </w:r>
      <w:r>
        <w:rPr>
          <w:spacing w:val="-2"/>
        </w:rPr>
        <w:t>areas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together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optimal</w:t>
      </w:r>
      <w:r>
        <w:rPr>
          <w:spacing w:val="-7"/>
        </w:rPr>
        <w:t> </w:t>
      </w:r>
      <w:r>
        <w:rPr>
          <w:spacing w:val="-2"/>
        </w:rPr>
        <w:t>solution</w:t>
      </w:r>
      <w:r>
        <w:rPr>
          <w:spacing w:val="-5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given</w:t>
      </w:r>
      <w:r>
        <w:rPr>
          <w:spacing w:val="-5"/>
        </w:rPr>
        <w:t> </w:t>
      </w:r>
      <w:r>
        <w:rPr>
          <w:spacing w:val="-2"/>
        </w:rPr>
        <w:t>scale</w:t>
      </w:r>
      <w:r>
        <w:rPr>
          <w:spacing w:val="-5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5"/>
        </w:rPr>
        <w:t>not</w:t>
      </w:r>
    </w:p>
    <w:p>
      <w:pPr>
        <w:pStyle w:val="BodyText"/>
        <w:spacing w:before="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905090</wp:posOffset>
                </wp:positionH>
                <wp:positionV relativeFrom="paragraph">
                  <wp:posOffset>185141</wp:posOffset>
                </wp:positionV>
                <wp:extent cx="741045" cy="64769"/>
                <wp:effectExtent l="0" t="0" r="0" b="0"/>
                <wp:wrapTopAndBottom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741045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" h="64769">
                              <a:moveTo>
                                <a:pt x="37439" y="5664"/>
                              </a:moveTo>
                              <a:lnTo>
                                <a:pt x="31572" y="0"/>
                              </a:lnTo>
                              <a:lnTo>
                                <a:pt x="30454" y="0"/>
                              </a:lnTo>
                              <a:lnTo>
                                <a:pt x="30454" y="8661"/>
                              </a:lnTo>
                              <a:lnTo>
                                <a:pt x="30454" y="20256"/>
                              </a:lnTo>
                              <a:lnTo>
                                <a:pt x="27114" y="23190"/>
                              </a:lnTo>
                              <a:lnTo>
                                <a:pt x="6781" y="23190"/>
                              </a:lnTo>
                              <a:lnTo>
                                <a:pt x="6781" y="5791"/>
                              </a:lnTo>
                              <a:lnTo>
                                <a:pt x="27114" y="5791"/>
                              </a:lnTo>
                              <a:lnTo>
                                <a:pt x="30454" y="8661"/>
                              </a:lnTo>
                              <a:lnTo>
                                <a:pt x="30454" y="0"/>
                              </a:lnTo>
                              <a:lnTo>
                                <a:pt x="0" y="0"/>
                              </a:lnTo>
                              <a:lnTo>
                                <a:pt x="0" y="50152"/>
                              </a:lnTo>
                              <a:lnTo>
                                <a:pt x="6781" y="50152"/>
                              </a:lnTo>
                              <a:lnTo>
                                <a:pt x="6781" y="28994"/>
                              </a:lnTo>
                              <a:lnTo>
                                <a:pt x="31496" y="28994"/>
                              </a:lnTo>
                              <a:lnTo>
                                <a:pt x="37363" y="23190"/>
                              </a:lnTo>
                              <a:lnTo>
                                <a:pt x="37439" y="5791"/>
                              </a:lnTo>
                              <a:lnTo>
                                <a:pt x="37439" y="5664"/>
                              </a:lnTo>
                              <a:close/>
                            </a:path>
                            <a:path w="741045" h="64769">
                              <a:moveTo>
                                <a:pt x="63766" y="12788"/>
                              </a:moveTo>
                              <a:lnTo>
                                <a:pt x="62788" y="12573"/>
                              </a:lnTo>
                              <a:lnTo>
                                <a:pt x="59296" y="12573"/>
                              </a:lnTo>
                              <a:lnTo>
                                <a:pt x="56578" y="13843"/>
                              </a:lnTo>
                              <a:lnTo>
                                <a:pt x="54546" y="16002"/>
                              </a:lnTo>
                              <a:lnTo>
                                <a:pt x="53149" y="17678"/>
                              </a:lnTo>
                              <a:lnTo>
                                <a:pt x="51892" y="19710"/>
                              </a:lnTo>
                              <a:lnTo>
                                <a:pt x="51752" y="19710"/>
                              </a:lnTo>
                              <a:lnTo>
                                <a:pt x="51752" y="13627"/>
                              </a:lnTo>
                              <a:lnTo>
                                <a:pt x="45961" y="13627"/>
                              </a:lnTo>
                              <a:lnTo>
                                <a:pt x="45961" y="50152"/>
                              </a:lnTo>
                              <a:lnTo>
                                <a:pt x="52095" y="50152"/>
                              </a:lnTo>
                              <a:lnTo>
                                <a:pt x="52095" y="23266"/>
                              </a:lnTo>
                              <a:lnTo>
                                <a:pt x="56019" y="19151"/>
                              </a:lnTo>
                              <a:lnTo>
                                <a:pt x="63766" y="19151"/>
                              </a:lnTo>
                              <a:lnTo>
                                <a:pt x="63766" y="12788"/>
                              </a:lnTo>
                              <a:close/>
                            </a:path>
                            <a:path w="741045" h="64769">
                              <a:moveTo>
                                <a:pt x="100228" y="31877"/>
                              </a:moveTo>
                              <a:lnTo>
                                <a:pt x="98983" y="24053"/>
                              </a:lnTo>
                              <a:lnTo>
                                <a:pt x="95516" y="17983"/>
                              </a:lnTo>
                              <a:lnTo>
                                <a:pt x="93878" y="16764"/>
                              </a:lnTo>
                              <a:lnTo>
                                <a:pt x="93878" y="23355"/>
                              </a:lnTo>
                              <a:lnTo>
                                <a:pt x="93878" y="40398"/>
                              </a:lnTo>
                              <a:lnTo>
                                <a:pt x="89750" y="45847"/>
                              </a:lnTo>
                              <a:lnTo>
                                <a:pt x="76758" y="45847"/>
                              </a:lnTo>
                              <a:lnTo>
                                <a:pt x="72644" y="40398"/>
                              </a:lnTo>
                              <a:lnTo>
                                <a:pt x="72644" y="23355"/>
                              </a:lnTo>
                              <a:lnTo>
                                <a:pt x="76758" y="17907"/>
                              </a:lnTo>
                              <a:lnTo>
                                <a:pt x="89750" y="17907"/>
                              </a:lnTo>
                              <a:lnTo>
                                <a:pt x="93878" y="23355"/>
                              </a:lnTo>
                              <a:lnTo>
                                <a:pt x="93878" y="16764"/>
                              </a:lnTo>
                              <a:lnTo>
                                <a:pt x="90144" y="14008"/>
                              </a:lnTo>
                              <a:lnTo>
                                <a:pt x="83261" y="12598"/>
                              </a:lnTo>
                              <a:lnTo>
                                <a:pt x="76327" y="14008"/>
                              </a:lnTo>
                              <a:lnTo>
                                <a:pt x="70967" y="17983"/>
                              </a:lnTo>
                              <a:lnTo>
                                <a:pt x="67500" y="24117"/>
                              </a:lnTo>
                              <a:lnTo>
                                <a:pt x="66281" y="32016"/>
                              </a:lnTo>
                              <a:lnTo>
                                <a:pt x="67525" y="39776"/>
                              </a:lnTo>
                              <a:lnTo>
                                <a:pt x="71043" y="45847"/>
                              </a:lnTo>
                              <a:lnTo>
                                <a:pt x="76415" y="49745"/>
                              </a:lnTo>
                              <a:lnTo>
                                <a:pt x="83324" y="51155"/>
                              </a:lnTo>
                              <a:lnTo>
                                <a:pt x="90170" y="49733"/>
                              </a:lnTo>
                              <a:lnTo>
                                <a:pt x="95427" y="45847"/>
                              </a:lnTo>
                              <a:lnTo>
                                <a:pt x="98983" y="39687"/>
                              </a:lnTo>
                              <a:lnTo>
                                <a:pt x="100228" y="31877"/>
                              </a:lnTo>
                              <a:close/>
                            </a:path>
                            <a:path w="741045" h="64769">
                              <a:moveTo>
                                <a:pt x="138785" y="19977"/>
                              </a:moveTo>
                              <a:lnTo>
                                <a:pt x="137248" y="18097"/>
                              </a:lnTo>
                              <a:lnTo>
                                <a:pt x="132778" y="12573"/>
                              </a:lnTo>
                              <a:lnTo>
                                <a:pt x="132422" y="12573"/>
                              </a:lnTo>
                              <a:lnTo>
                                <a:pt x="132422" y="22567"/>
                              </a:lnTo>
                              <a:lnTo>
                                <a:pt x="132422" y="40589"/>
                              </a:lnTo>
                              <a:lnTo>
                                <a:pt x="128866" y="45897"/>
                              </a:lnTo>
                              <a:lnTo>
                                <a:pt x="116293" y="45897"/>
                              </a:lnTo>
                              <a:lnTo>
                                <a:pt x="116078" y="45618"/>
                              </a:lnTo>
                              <a:lnTo>
                                <a:pt x="112598" y="41084"/>
                              </a:lnTo>
                              <a:lnTo>
                                <a:pt x="112598" y="23190"/>
                              </a:lnTo>
                              <a:lnTo>
                                <a:pt x="115912" y="18237"/>
                              </a:lnTo>
                              <a:lnTo>
                                <a:pt x="116014" y="18097"/>
                              </a:lnTo>
                              <a:lnTo>
                                <a:pt x="129146" y="18097"/>
                              </a:lnTo>
                              <a:lnTo>
                                <a:pt x="132422" y="22567"/>
                              </a:lnTo>
                              <a:lnTo>
                                <a:pt x="132422" y="12573"/>
                              </a:lnTo>
                              <a:lnTo>
                                <a:pt x="121119" y="12573"/>
                              </a:lnTo>
                              <a:lnTo>
                                <a:pt x="118668" y="13284"/>
                              </a:lnTo>
                              <a:lnTo>
                                <a:pt x="115316" y="15443"/>
                              </a:lnTo>
                              <a:lnTo>
                                <a:pt x="114541" y="16217"/>
                              </a:lnTo>
                              <a:lnTo>
                                <a:pt x="113017" y="18237"/>
                              </a:lnTo>
                              <a:lnTo>
                                <a:pt x="112864" y="18237"/>
                              </a:lnTo>
                              <a:lnTo>
                                <a:pt x="112864" y="0"/>
                              </a:lnTo>
                              <a:lnTo>
                                <a:pt x="106730" y="0"/>
                              </a:lnTo>
                              <a:lnTo>
                                <a:pt x="106730" y="50152"/>
                              </a:lnTo>
                              <a:lnTo>
                                <a:pt x="112522" y="50152"/>
                              </a:lnTo>
                              <a:lnTo>
                                <a:pt x="112522" y="45618"/>
                              </a:lnTo>
                              <a:lnTo>
                                <a:pt x="112661" y="45618"/>
                              </a:lnTo>
                              <a:lnTo>
                                <a:pt x="115252" y="49593"/>
                              </a:lnTo>
                              <a:lnTo>
                                <a:pt x="118173" y="51206"/>
                              </a:lnTo>
                              <a:lnTo>
                                <a:pt x="122859" y="51206"/>
                              </a:lnTo>
                              <a:lnTo>
                                <a:pt x="129374" y="49771"/>
                              </a:lnTo>
                              <a:lnTo>
                                <a:pt x="134124" y="45897"/>
                              </a:lnTo>
                              <a:lnTo>
                                <a:pt x="134404" y="45681"/>
                              </a:lnTo>
                              <a:lnTo>
                                <a:pt x="137629" y="39319"/>
                              </a:lnTo>
                              <a:lnTo>
                                <a:pt x="138785" y="31026"/>
                              </a:lnTo>
                              <a:lnTo>
                                <a:pt x="138785" y="19977"/>
                              </a:lnTo>
                              <a:close/>
                            </a:path>
                            <a:path w="741045" h="64769">
                              <a:moveTo>
                                <a:pt x="152323" y="0"/>
                              </a:moveTo>
                              <a:lnTo>
                                <a:pt x="146177" y="0"/>
                              </a:lnTo>
                              <a:lnTo>
                                <a:pt x="146177" y="50152"/>
                              </a:lnTo>
                              <a:lnTo>
                                <a:pt x="152323" y="50152"/>
                              </a:lnTo>
                              <a:lnTo>
                                <a:pt x="152323" y="0"/>
                              </a:lnTo>
                              <a:close/>
                            </a:path>
                            <a:path w="741045" h="64769">
                              <a:moveTo>
                                <a:pt x="193040" y="33883"/>
                              </a:moveTo>
                              <a:lnTo>
                                <a:pt x="189966" y="19773"/>
                              </a:lnTo>
                              <a:lnTo>
                                <a:pt x="189026" y="18097"/>
                              </a:lnTo>
                              <a:lnTo>
                                <a:pt x="187248" y="14884"/>
                              </a:lnTo>
                              <a:lnTo>
                                <a:pt x="186690" y="14579"/>
                              </a:lnTo>
                              <a:lnTo>
                                <a:pt x="186690" y="28994"/>
                              </a:lnTo>
                              <a:lnTo>
                                <a:pt x="166370" y="28994"/>
                              </a:lnTo>
                              <a:lnTo>
                                <a:pt x="166776" y="22428"/>
                              </a:lnTo>
                              <a:lnTo>
                                <a:pt x="170903" y="18097"/>
                              </a:lnTo>
                              <a:lnTo>
                                <a:pt x="181025" y="18097"/>
                              </a:lnTo>
                              <a:lnTo>
                                <a:pt x="184315" y="20256"/>
                              </a:lnTo>
                              <a:lnTo>
                                <a:pt x="186270" y="25565"/>
                              </a:lnTo>
                              <a:lnTo>
                                <a:pt x="186410" y="26479"/>
                              </a:lnTo>
                              <a:lnTo>
                                <a:pt x="186690" y="28994"/>
                              </a:lnTo>
                              <a:lnTo>
                                <a:pt x="186690" y="14579"/>
                              </a:lnTo>
                              <a:lnTo>
                                <a:pt x="183057" y="12573"/>
                              </a:lnTo>
                              <a:lnTo>
                                <a:pt x="177114" y="12573"/>
                              </a:lnTo>
                              <a:lnTo>
                                <a:pt x="169926" y="13982"/>
                              </a:lnTo>
                              <a:lnTo>
                                <a:pt x="164465" y="17983"/>
                              </a:lnTo>
                              <a:lnTo>
                                <a:pt x="160997" y="24269"/>
                              </a:lnTo>
                              <a:lnTo>
                                <a:pt x="159791" y="32550"/>
                              </a:lnTo>
                              <a:lnTo>
                                <a:pt x="159791" y="44221"/>
                              </a:lnTo>
                              <a:lnTo>
                                <a:pt x="166154" y="51206"/>
                              </a:lnTo>
                              <a:lnTo>
                                <a:pt x="185077" y="51206"/>
                              </a:lnTo>
                              <a:lnTo>
                                <a:pt x="190944" y="46596"/>
                              </a:lnTo>
                              <a:lnTo>
                                <a:pt x="191084" y="45897"/>
                              </a:lnTo>
                              <a:lnTo>
                                <a:pt x="192557" y="38696"/>
                              </a:lnTo>
                              <a:lnTo>
                                <a:pt x="186410" y="38696"/>
                              </a:lnTo>
                              <a:lnTo>
                                <a:pt x="185775" y="42887"/>
                              </a:lnTo>
                              <a:lnTo>
                                <a:pt x="181660" y="45897"/>
                              </a:lnTo>
                              <a:lnTo>
                                <a:pt x="171945" y="45897"/>
                              </a:lnTo>
                              <a:lnTo>
                                <a:pt x="168389" y="43446"/>
                              </a:lnTo>
                              <a:lnTo>
                                <a:pt x="166636" y="37655"/>
                              </a:lnTo>
                              <a:lnTo>
                                <a:pt x="166497" y="36677"/>
                              </a:lnTo>
                              <a:lnTo>
                                <a:pt x="166370" y="33883"/>
                              </a:lnTo>
                              <a:lnTo>
                                <a:pt x="193040" y="33883"/>
                              </a:lnTo>
                              <a:close/>
                            </a:path>
                            <a:path w="741045" h="64769">
                              <a:moveTo>
                                <a:pt x="249555" y="17259"/>
                              </a:moveTo>
                              <a:lnTo>
                                <a:pt x="245148" y="12573"/>
                              </a:lnTo>
                              <a:lnTo>
                                <a:pt x="235585" y="12573"/>
                              </a:lnTo>
                              <a:lnTo>
                                <a:pt x="233349" y="13208"/>
                              </a:lnTo>
                              <a:lnTo>
                                <a:pt x="230073" y="15303"/>
                              </a:lnTo>
                              <a:lnTo>
                                <a:pt x="227050" y="18516"/>
                              </a:lnTo>
                              <a:lnTo>
                                <a:pt x="224764" y="14249"/>
                              </a:lnTo>
                              <a:lnTo>
                                <a:pt x="221957" y="12573"/>
                              </a:lnTo>
                              <a:lnTo>
                                <a:pt x="212750" y="12573"/>
                              </a:lnTo>
                              <a:lnTo>
                                <a:pt x="209397" y="14465"/>
                              </a:lnTo>
                              <a:lnTo>
                                <a:pt x="206324" y="18796"/>
                              </a:lnTo>
                              <a:lnTo>
                                <a:pt x="206184" y="18796"/>
                              </a:lnTo>
                              <a:lnTo>
                                <a:pt x="206184" y="13627"/>
                              </a:lnTo>
                              <a:lnTo>
                                <a:pt x="200380" y="13627"/>
                              </a:lnTo>
                              <a:lnTo>
                                <a:pt x="200380" y="50152"/>
                              </a:lnTo>
                              <a:lnTo>
                                <a:pt x="206527" y="50152"/>
                              </a:lnTo>
                              <a:lnTo>
                                <a:pt x="206527" y="22847"/>
                              </a:lnTo>
                              <a:lnTo>
                                <a:pt x="210299" y="18097"/>
                              </a:lnTo>
                              <a:lnTo>
                                <a:pt x="219798" y="18097"/>
                              </a:lnTo>
                              <a:lnTo>
                                <a:pt x="221894" y="20612"/>
                              </a:lnTo>
                              <a:lnTo>
                                <a:pt x="221894" y="50152"/>
                              </a:lnTo>
                              <a:lnTo>
                                <a:pt x="228041" y="50152"/>
                              </a:lnTo>
                              <a:lnTo>
                                <a:pt x="228041" y="22352"/>
                              </a:lnTo>
                              <a:lnTo>
                                <a:pt x="231876" y="18097"/>
                              </a:lnTo>
                              <a:lnTo>
                                <a:pt x="241249" y="18097"/>
                              </a:lnTo>
                              <a:lnTo>
                                <a:pt x="243408" y="20891"/>
                              </a:lnTo>
                              <a:lnTo>
                                <a:pt x="243408" y="50152"/>
                              </a:lnTo>
                              <a:lnTo>
                                <a:pt x="249555" y="50152"/>
                              </a:lnTo>
                              <a:lnTo>
                                <a:pt x="249555" y="17259"/>
                              </a:lnTo>
                              <a:close/>
                            </a:path>
                            <a:path w="741045" h="64769">
                              <a:moveTo>
                                <a:pt x="298513" y="1041"/>
                              </a:moveTo>
                              <a:lnTo>
                                <a:pt x="293687" y="1041"/>
                              </a:lnTo>
                              <a:lnTo>
                                <a:pt x="292569" y="4889"/>
                              </a:lnTo>
                              <a:lnTo>
                                <a:pt x="292087" y="6007"/>
                              </a:lnTo>
                              <a:lnTo>
                                <a:pt x="289013" y="9220"/>
                              </a:lnTo>
                              <a:lnTo>
                                <a:pt x="286918" y="9918"/>
                              </a:lnTo>
                              <a:lnTo>
                                <a:pt x="280492" y="10414"/>
                              </a:lnTo>
                              <a:lnTo>
                                <a:pt x="280492" y="15290"/>
                              </a:lnTo>
                              <a:lnTo>
                                <a:pt x="291934" y="15290"/>
                              </a:lnTo>
                              <a:lnTo>
                                <a:pt x="291934" y="50152"/>
                              </a:lnTo>
                              <a:lnTo>
                                <a:pt x="298513" y="50152"/>
                              </a:lnTo>
                              <a:lnTo>
                                <a:pt x="298513" y="1041"/>
                              </a:lnTo>
                              <a:close/>
                            </a:path>
                            <a:path w="741045" h="64769">
                              <a:moveTo>
                                <a:pt x="325615" y="42748"/>
                              </a:moveTo>
                              <a:lnTo>
                                <a:pt x="318338" y="42748"/>
                              </a:lnTo>
                              <a:lnTo>
                                <a:pt x="318338" y="50152"/>
                              </a:lnTo>
                              <a:lnTo>
                                <a:pt x="325615" y="50152"/>
                              </a:lnTo>
                              <a:lnTo>
                                <a:pt x="325615" y="42748"/>
                              </a:lnTo>
                              <a:close/>
                            </a:path>
                            <a:path w="741045" h="64769">
                              <a:moveTo>
                                <a:pt x="325615" y="14109"/>
                              </a:moveTo>
                              <a:lnTo>
                                <a:pt x="318338" y="14109"/>
                              </a:lnTo>
                              <a:lnTo>
                                <a:pt x="318338" y="21513"/>
                              </a:lnTo>
                              <a:lnTo>
                                <a:pt x="325615" y="21513"/>
                              </a:lnTo>
                              <a:lnTo>
                                <a:pt x="325615" y="14109"/>
                              </a:lnTo>
                              <a:close/>
                            </a:path>
                            <a:path w="741045" h="64769">
                              <a:moveTo>
                                <a:pt x="389788" y="17259"/>
                              </a:moveTo>
                              <a:lnTo>
                                <a:pt x="386168" y="12573"/>
                              </a:lnTo>
                              <a:lnTo>
                                <a:pt x="373519" y="12573"/>
                              </a:lnTo>
                              <a:lnTo>
                                <a:pt x="369709" y="14465"/>
                              </a:lnTo>
                              <a:lnTo>
                                <a:pt x="365645" y="18796"/>
                              </a:lnTo>
                              <a:lnTo>
                                <a:pt x="365518" y="18796"/>
                              </a:lnTo>
                              <a:lnTo>
                                <a:pt x="366610" y="13627"/>
                              </a:lnTo>
                              <a:lnTo>
                                <a:pt x="360807" y="13627"/>
                              </a:lnTo>
                              <a:lnTo>
                                <a:pt x="353034" y="50152"/>
                              </a:lnTo>
                              <a:lnTo>
                                <a:pt x="359181" y="50152"/>
                              </a:lnTo>
                              <a:lnTo>
                                <a:pt x="365010" y="22783"/>
                              </a:lnTo>
                              <a:lnTo>
                                <a:pt x="369773" y="18097"/>
                              </a:lnTo>
                              <a:lnTo>
                                <a:pt x="381215" y="18097"/>
                              </a:lnTo>
                              <a:lnTo>
                                <a:pt x="382854" y="20967"/>
                              </a:lnTo>
                              <a:lnTo>
                                <a:pt x="376643" y="50152"/>
                              </a:lnTo>
                              <a:lnTo>
                                <a:pt x="382790" y="50152"/>
                              </a:lnTo>
                              <a:lnTo>
                                <a:pt x="389788" y="17259"/>
                              </a:lnTo>
                              <a:close/>
                            </a:path>
                            <a:path w="741045" h="64769">
                              <a:moveTo>
                                <a:pt x="447421" y="37109"/>
                              </a:moveTo>
                              <a:lnTo>
                                <a:pt x="412089" y="37109"/>
                              </a:lnTo>
                              <a:lnTo>
                                <a:pt x="412089" y="42202"/>
                              </a:lnTo>
                              <a:lnTo>
                                <a:pt x="447421" y="42202"/>
                              </a:lnTo>
                              <a:lnTo>
                                <a:pt x="447421" y="37109"/>
                              </a:lnTo>
                              <a:close/>
                            </a:path>
                            <a:path w="741045" h="64769">
                              <a:moveTo>
                                <a:pt x="447421" y="22720"/>
                              </a:moveTo>
                              <a:lnTo>
                                <a:pt x="412089" y="22720"/>
                              </a:lnTo>
                              <a:lnTo>
                                <a:pt x="412089" y="27813"/>
                              </a:lnTo>
                              <a:lnTo>
                                <a:pt x="447421" y="27813"/>
                              </a:lnTo>
                              <a:lnTo>
                                <a:pt x="447421" y="22720"/>
                              </a:lnTo>
                              <a:close/>
                            </a:path>
                            <a:path w="741045" h="64769">
                              <a:moveTo>
                                <a:pt x="494652" y="1041"/>
                              </a:moveTo>
                              <a:lnTo>
                                <a:pt x="489826" y="1041"/>
                              </a:lnTo>
                              <a:lnTo>
                                <a:pt x="488708" y="4889"/>
                              </a:lnTo>
                              <a:lnTo>
                                <a:pt x="488226" y="6007"/>
                              </a:lnTo>
                              <a:lnTo>
                                <a:pt x="485152" y="9220"/>
                              </a:lnTo>
                              <a:lnTo>
                                <a:pt x="483057" y="9918"/>
                              </a:lnTo>
                              <a:lnTo>
                                <a:pt x="476631" y="10414"/>
                              </a:lnTo>
                              <a:lnTo>
                                <a:pt x="476631" y="15290"/>
                              </a:lnTo>
                              <a:lnTo>
                                <a:pt x="488073" y="15290"/>
                              </a:lnTo>
                              <a:lnTo>
                                <a:pt x="488073" y="50152"/>
                              </a:lnTo>
                              <a:lnTo>
                                <a:pt x="494652" y="50152"/>
                              </a:lnTo>
                              <a:lnTo>
                                <a:pt x="494652" y="1041"/>
                              </a:lnTo>
                              <a:close/>
                            </a:path>
                            <a:path w="741045" h="64769">
                              <a:moveTo>
                                <a:pt x="544576" y="25222"/>
                              </a:moveTo>
                              <a:lnTo>
                                <a:pt x="543737" y="24384"/>
                              </a:lnTo>
                              <a:lnTo>
                                <a:pt x="538289" y="18859"/>
                              </a:lnTo>
                              <a:lnTo>
                                <a:pt x="538226" y="28498"/>
                              </a:lnTo>
                              <a:lnTo>
                                <a:pt x="538226" y="41490"/>
                              </a:lnTo>
                              <a:lnTo>
                                <a:pt x="534314" y="45961"/>
                              </a:lnTo>
                              <a:lnTo>
                                <a:pt x="522439" y="45961"/>
                              </a:lnTo>
                              <a:lnTo>
                                <a:pt x="518248" y="41490"/>
                              </a:lnTo>
                              <a:lnTo>
                                <a:pt x="518299" y="28498"/>
                              </a:lnTo>
                              <a:lnTo>
                                <a:pt x="521766" y="24866"/>
                              </a:lnTo>
                              <a:lnTo>
                                <a:pt x="522236" y="24384"/>
                              </a:lnTo>
                              <a:lnTo>
                                <a:pt x="534390" y="24384"/>
                              </a:lnTo>
                              <a:lnTo>
                                <a:pt x="538226" y="28498"/>
                              </a:lnTo>
                              <a:lnTo>
                                <a:pt x="538226" y="18859"/>
                              </a:lnTo>
                              <a:lnTo>
                                <a:pt x="523913" y="18859"/>
                              </a:lnTo>
                              <a:lnTo>
                                <a:pt x="520141" y="20815"/>
                              </a:lnTo>
                              <a:lnTo>
                                <a:pt x="517563" y="24866"/>
                              </a:lnTo>
                              <a:lnTo>
                                <a:pt x="517436" y="24384"/>
                              </a:lnTo>
                              <a:lnTo>
                                <a:pt x="525729" y="6565"/>
                              </a:lnTo>
                              <a:lnTo>
                                <a:pt x="533831" y="6565"/>
                              </a:lnTo>
                              <a:lnTo>
                                <a:pt x="536346" y="8877"/>
                              </a:lnTo>
                              <a:lnTo>
                                <a:pt x="537540" y="14109"/>
                              </a:lnTo>
                              <a:lnTo>
                                <a:pt x="543534" y="14109"/>
                              </a:lnTo>
                              <a:lnTo>
                                <a:pt x="543039" y="9855"/>
                              </a:lnTo>
                              <a:lnTo>
                                <a:pt x="542277" y="7886"/>
                              </a:lnTo>
                              <a:lnTo>
                                <a:pt x="541108" y="6565"/>
                              </a:lnTo>
                              <a:lnTo>
                                <a:pt x="540258" y="5588"/>
                              </a:lnTo>
                              <a:lnTo>
                                <a:pt x="537603" y="2730"/>
                              </a:lnTo>
                              <a:lnTo>
                                <a:pt x="533539" y="1041"/>
                              </a:lnTo>
                              <a:lnTo>
                                <a:pt x="529158" y="1041"/>
                              </a:lnTo>
                              <a:lnTo>
                                <a:pt x="521512" y="2857"/>
                              </a:lnTo>
                              <a:lnTo>
                                <a:pt x="515835" y="8115"/>
                              </a:lnTo>
                              <a:lnTo>
                                <a:pt x="512279" y="16522"/>
                              </a:lnTo>
                              <a:lnTo>
                                <a:pt x="511060" y="27800"/>
                              </a:lnTo>
                              <a:lnTo>
                                <a:pt x="512191" y="37960"/>
                              </a:lnTo>
                              <a:lnTo>
                                <a:pt x="515531" y="45377"/>
                              </a:lnTo>
                              <a:lnTo>
                                <a:pt x="520954" y="49936"/>
                              </a:lnTo>
                              <a:lnTo>
                                <a:pt x="528383" y="51485"/>
                              </a:lnTo>
                              <a:lnTo>
                                <a:pt x="534035" y="51485"/>
                              </a:lnTo>
                              <a:lnTo>
                                <a:pt x="538022" y="49530"/>
                              </a:lnTo>
                              <a:lnTo>
                                <a:pt x="540664" y="45961"/>
                              </a:lnTo>
                              <a:lnTo>
                                <a:pt x="543610" y="41986"/>
                              </a:lnTo>
                              <a:lnTo>
                                <a:pt x="544576" y="38836"/>
                              </a:lnTo>
                              <a:lnTo>
                                <a:pt x="544576" y="25222"/>
                              </a:lnTo>
                              <a:close/>
                            </a:path>
                            <a:path w="741045" h="64769">
                              <a:moveTo>
                                <a:pt x="560578" y="42760"/>
                              </a:moveTo>
                              <a:lnTo>
                                <a:pt x="553313" y="42760"/>
                              </a:lnTo>
                              <a:lnTo>
                                <a:pt x="553313" y="50165"/>
                              </a:lnTo>
                              <a:lnTo>
                                <a:pt x="557009" y="50165"/>
                              </a:lnTo>
                              <a:lnTo>
                                <a:pt x="556806" y="54978"/>
                              </a:lnTo>
                              <a:lnTo>
                                <a:pt x="555891" y="56730"/>
                              </a:lnTo>
                              <a:lnTo>
                                <a:pt x="553313" y="57226"/>
                              </a:lnTo>
                              <a:lnTo>
                                <a:pt x="553313" y="60439"/>
                              </a:lnTo>
                              <a:lnTo>
                                <a:pt x="558139" y="59448"/>
                              </a:lnTo>
                              <a:lnTo>
                                <a:pt x="560578" y="55892"/>
                              </a:lnTo>
                              <a:lnTo>
                                <a:pt x="560578" y="42760"/>
                              </a:lnTo>
                              <a:close/>
                            </a:path>
                            <a:path w="741045" h="64769">
                              <a:moveTo>
                                <a:pt x="626021" y="19913"/>
                              </a:moveTo>
                              <a:lnTo>
                                <a:pt x="624916" y="18097"/>
                              </a:lnTo>
                              <a:lnTo>
                                <a:pt x="621563" y="12573"/>
                              </a:lnTo>
                              <a:lnTo>
                                <a:pt x="619086" y="12573"/>
                              </a:lnTo>
                              <a:lnTo>
                                <a:pt x="619086" y="22631"/>
                              </a:lnTo>
                              <a:lnTo>
                                <a:pt x="615264" y="40589"/>
                              </a:lnTo>
                              <a:lnTo>
                                <a:pt x="610577" y="45897"/>
                              </a:lnTo>
                              <a:lnTo>
                                <a:pt x="598081" y="45897"/>
                              </a:lnTo>
                              <a:lnTo>
                                <a:pt x="595337" y="41084"/>
                              </a:lnTo>
                              <a:lnTo>
                                <a:pt x="599135" y="23190"/>
                              </a:lnTo>
                              <a:lnTo>
                                <a:pt x="603021" y="18796"/>
                              </a:lnTo>
                              <a:lnTo>
                                <a:pt x="603643" y="18097"/>
                              </a:lnTo>
                              <a:lnTo>
                                <a:pt x="616623" y="18097"/>
                              </a:lnTo>
                              <a:lnTo>
                                <a:pt x="619086" y="22631"/>
                              </a:lnTo>
                              <a:lnTo>
                                <a:pt x="619086" y="12573"/>
                              </a:lnTo>
                              <a:lnTo>
                                <a:pt x="609777" y="12573"/>
                              </a:lnTo>
                              <a:lnTo>
                                <a:pt x="607174" y="13284"/>
                              </a:lnTo>
                              <a:lnTo>
                                <a:pt x="605002" y="14605"/>
                              </a:lnTo>
                              <a:lnTo>
                                <a:pt x="603262" y="15582"/>
                              </a:lnTo>
                              <a:lnTo>
                                <a:pt x="602322" y="16421"/>
                              </a:lnTo>
                              <a:lnTo>
                                <a:pt x="600138" y="18796"/>
                              </a:lnTo>
                              <a:lnTo>
                                <a:pt x="599998" y="18796"/>
                              </a:lnTo>
                              <a:lnTo>
                                <a:pt x="601103" y="13627"/>
                              </a:lnTo>
                              <a:lnTo>
                                <a:pt x="595299" y="13627"/>
                              </a:lnTo>
                              <a:lnTo>
                                <a:pt x="584466" y="64617"/>
                              </a:lnTo>
                              <a:lnTo>
                                <a:pt x="590600" y="64617"/>
                              </a:lnTo>
                              <a:lnTo>
                                <a:pt x="594499" y="46316"/>
                              </a:lnTo>
                              <a:lnTo>
                                <a:pt x="594639" y="46316"/>
                              </a:lnTo>
                              <a:lnTo>
                                <a:pt x="596226" y="49669"/>
                              </a:lnTo>
                              <a:lnTo>
                                <a:pt x="599046" y="51206"/>
                              </a:lnTo>
                              <a:lnTo>
                                <a:pt x="603453" y="51206"/>
                              </a:lnTo>
                              <a:lnTo>
                                <a:pt x="610273" y="49771"/>
                              </a:lnTo>
                              <a:lnTo>
                                <a:pt x="615238" y="46316"/>
                              </a:lnTo>
                              <a:lnTo>
                                <a:pt x="615848" y="45897"/>
                              </a:lnTo>
                              <a:lnTo>
                                <a:pt x="616165" y="45681"/>
                              </a:lnTo>
                              <a:lnTo>
                                <a:pt x="620750" y="39319"/>
                              </a:lnTo>
                              <a:lnTo>
                                <a:pt x="623658" y="31026"/>
                              </a:lnTo>
                              <a:lnTo>
                                <a:pt x="626021" y="19913"/>
                              </a:lnTo>
                              <a:close/>
                            </a:path>
                            <a:path w="741045" h="64769">
                              <a:moveTo>
                                <a:pt x="682396" y="37109"/>
                              </a:moveTo>
                              <a:lnTo>
                                <a:pt x="647065" y="37109"/>
                              </a:lnTo>
                              <a:lnTo>
                                <a:pt x="647065" y="42202"/>
                              </a:lnTo>
                              <a:lnTo>
                                <a:pt x="682396" y="42202"/>
                              </a:lnTo>
                              <a:lnTo>
                                <a:pt x="682396" y="37109"/>
                              </a:lnTo>
                              <a:close/>
                            </a:path>
                            <a:path w="741045" h="64769">
                              <a:moveTo>
                                <a:pt x="682396" y="22720"/>
                              </a:moveTo>
                              <a:lnTo>
                                <a:pt x="647065" y="22720"/>
                              </a:lnTo>
                              <a:lnTo>
                                <a:pt x="647065" y="27813"/>
                              </a:lnTo>
                              <a:lnTo>
                                <a:pt x="682396" y="27813"/>
                              </a:lnTo>
                              <a:lnTo>
                                <a:pt x="682396" y="22720"/>
                              </a:lnTo>
                              <a:close/>
                            </a:path>
                            <a:path w="741045" h="64769">
                              <a:moveTo>
                                <a:pt x="740994" y="32283"/>
                              </a:moveTo>
                              <a:lnTo>
                                <a:pt x="740016" y="29425"/>
                              </a:lnTo>
                              <a:lnTo>
                                <a:pt x="736727" y="25920"/>
                              </a:lnTo>
                              <a:lnTo>
                                <a:pt x="735685" y="25361"/>
                              </a:lnTo>
                              <a:lnTo>
                                <a:pt x="732828" y="24244"/>
                              </a:lnTo>
                              <a:lnTo>
                                <a:pt x="732828" y="24117"/>
                              </a:lnTo>
                              <a:lnTo>
                                <a:pt x="736879" y="22504"/>
                              </a:lnTo>
                              <a:lnTo>
                                <a:pt x="739114" y="19011"/>
                              </a:lnTo>
                              <a:lnTo>
                                <a:pt x="739114" y="6223"/>
                              </a:lnTo>
                              <a:lnTo>
                                <a:pt x="733094" y="1054"/>
                              </a:lnTo>
                              <a:lnTo>
                                <a:pt x="716610" y="1054"/>
                              </a:lnTo>
                              <a:lnTo>
                                <a:pt x="711720" y="3924"/>
                              </a:lnTo>
                              <a:lnTo>
                                <a:pt x="708520" y="11747"/>
                              </a:lnTo>
                              <a:lnTo>
                                <a:pt x="708228" y="13284"/>
                              </a:lnTo>
                              <a:lnTo>
                                <a:pt x="708088" y="17119"/>
                              </a:lnTo>
                              <a:lnTo>
                                <a:pt x="714108" y="17119"/>
                              </a:lnTo>
                              <a:lnTo>
                                <a:pt x="714451" y="13144"/>
                              </a:lnTo>
                              <a:lnTo>
                                <a:pt x="715010" y="11252"/>
                              </a:lnTo>
                              <a:lnTo>
                                <a:pt x="718019" y="7556"/>
                              </a:lnTo>
                              <a:lnTo>
                                <a:pt x="720382" y="6578"/>
                              </a:lnTo>
                              <a:lnTo>
                                <a:pt x="729259" y="6578"/>
                              </a:lnTo>
                              <a:lnTo>
                                <a:pt x="732751" y="9588"/>
                              </a:lnTo>
                              <a:lnTo>
                                <a:pt x="732751" y="19570"/>
                              </a:lnTo>
                              <a:lnTo>
                                <a:pt x="729322" y="22364"/>
                              </a:lnTo>
                              <a:lnTo>
                                <a:pt x="723112" y="22364"/>
                              </a:lnTo>
                              <a:lnTo>
                                <a:pt x="720191" y="22225"/>
                              </a:lnTo>
                              <a:lnTo>
                                <a:pt x="720191" y="27533"/>
                              </a:lnTo>
                              <a:lnTo>
                                <a:pt x="722896" y="27457"/>
                              </a:lnTo>
                              <a:lnTo>
                                <a:pt x="730516" y="27457"/>
                              </a:lnTo>
                              <a:lnTo>
                                <a:pt x="734428" y="30670"/>
                              </a:lnTo>
                              <a:lnTo>
                                <a:pt x="734428" y="42138"/>
                              </a:lnTo>
                              <a:lnTo>
                                <a:pt x="730173" y="45974"/>
                              </a:lnTo>
                              <a:lnTo>
                                <a:pt x="718781" y="45974"/>
                              </a:lnTo>
                              <a:lnTo>
                                <a:pt x="715492" y="44081"/>
                              </a:lnTo>
                              <a:lnTo>
                                <a:pt x="714248" y="40525"/>
                              </a:lnTo>
                              <a:lnTo>
                                <a:pt x="713613" y="38989"/>
                              </a:lnTo>
                              <a:lnTo>
                                <a:pt x="713473" y="38011"/>
                              </a:lnTo>
                              <a:lnTo>
                                <a:pt x="713270" y="35140"/>
                              </a:lnTo>
                              <a:lnTo>
                                <a:pt x="706907" y="35140"/>
                              </a:lnTo>
                              <a:lnTo>
                                <a:pt x="718439" y="51485"/>
                              </a:lnTo>
                              <a:lnTo>
                                <a:pt x="734072" y="51485"/>
                              </a:lnTo>
                              <a:lnTo>
                                <a:pt x="740994" y="45199"/>
                              </a:lnTo>
                              <a:lnTo>
                                <a:pt x="740994" y="32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67006pt;margin-top:14.578089pt;width:58.35pt;height:5.1pt;mso-position-horizontal-relative:page;mso-position-vertical-relative:paragraph;z-index:-15678976;mso-wrap-distance-left:0;mso-wrap-distance-right:0" id="docshape427" coordorigin="1425,292" coordsize="1167,102" path="m1484,300l1475,292,1473,292,1473,305,1473,323,1468,328,1436,328,1436,301,1468,301,1473,305,1473,292,1425,292,1425,371,1436,371,1436,337,1475,337,1484,328,1484,301,1484,300xm1526,312l1524,311,1519,311,1514,313,1511,317,1509,319,1507,323,1507,323,1507,313,1498,313,1498,371,1507,371,1507,328,1514,322,1526,322,1526,312xm1583,342l1581,329,1576,320,1576,320,1573,318,1573,328,1573,355,1567,364,1546,364,1540,355,1540,328,1546,320,1567,320,1573,328,1573,318,1567,314,1556,311,1546,314,1537,320,1532,330,1530,342,1532,354,1537,364,1546,370,1557,372,1567,370,1576,364,1576,364,1581,354,1583,342xm1644,323l1641,320,1634,311,1634,311,1634,327,1634,355,1628,364,1608,364,1608,363,1603,356,1603,328,1608,320,1608,320,1629,320,1634,327,1634,311,1616,311,1612,312,1607,316,1606,317,1603,320,1603,320,1603,292,1593,292,1593,371,1603,371,1603,363,1603,363,1607,370,1611,372,1619,372,1629,370,1637,364,1637,364,1642,353,1644,340,1644,323xm1665,292l1656,292,1656,371,1665,371,1665,292xm1729,345l1729,337,1729,335,1727,328,1726,325,1725,323,1723,320,1720,315,1719,315,1719,337,1687,337,1688,327,1694,320,1710,320,1716,323,1719,332,1719,333,1719,337,1719,315,1714,311,1704,311,1693,314,1684,320,1679,330,1677,343,1677,361,1687,372,1717,372,1726,365,1726,364,1729,353,1719,353,1718,359,1711,364,1696,364,1691,360,1688,351,1688,349,1687,345,1729,345xm1818,319l1811,311,1796,311,1793,312,1788,316,1783,321,1779,314,1775,311,1760,311,1755,314,1750,321,1750,321,1750,313,1741,313,1741,371,1751,371,1751,328,1757,320,1771,320,1775,324,1775,371,1784,371,1784,327,1791,320,1805,320,1809,324,1809,371,1818,371,1818,319xm1895,293l1888,293,1886,299,1885,301,1880,306,1877,307,1867,308,1867,316,1885,316,1885,371,1895,371,1895,293xm1938,359l1927,359,1927,371,1938,371,1938,359xm1938,314l1927,314,1927,325,1938,325,1938,314xm2039,319l2033,311,2014,311,2008,314,2001,321,2001,321,2003,313,1994,313,1981,371,1991,371,2000,327,2008,320,2026,320,2028,325,2018,371,2028,371,2039,319xm2130,350l2074,350,2074,358,2130,358,2130,350xm2130,327l2074,327,2074,335,2130,335,2130,327xm2204,293l2197,293,2195,299,2194,301,2189,306,2186,307,2176,308,2176,316,2194,316,2194,371,2204,371,2204,293xm2283,331l2282,330,2273,321,2273,321,2273,336,2273,357,2267,364,2248,364,2241,357,2242,336,2247,331,2248,330,2267,330,2273,336,2273,321,2250,321,2244,324,2240,331,2240,330,2241,320,2242,315,2246,309,2249,304,2253,302,2266,302,2270,306,2272,314,2281,314,2281,307,2279,304,2277,302,2276,300,2272,296,2266,293,2259,293,2247,296,2238,304,2232,318,2230,335,2232,351,2237,363,2246,370,2257,373,2266,373,2273,370,2277,364,2281,358,2283,353,2283,331xm2308,359l2297,359,2297,371,2303,371,2302,378,2301,381,2297,382,2297,387,2304,385,2308,380,2308,359xm2411,323l2409,320,2404,311,2400,311,2400,327,2394,355,2387,364,2367,364,2363,356,2369,328,2375,321,2376,320,2396,320,2400,327,2400,311,2386,311,2382,312,2378,315,2375,316,2374,317,2370,321,2370,321,2372,313,2363,313,2346,393,2355,393,2362,365,2362,365,2364,370,2369,372,2376,372,2386,370,2394,365,2395,364,2396,364,2403,353,2407,340,2411,323xm2500,350l2444,350,2444,358,2500,358,2500,350xm2500,327l2444,327,2444,335,2500,335,2500,327xm2592,342l2591,338,2586,332,2584,332,2579,330,2579,330,2586,327,2589,322,2589,301,2580,293,2554,293,2546,298,2541,310,2541,312,2540,319,2550,319,2550,312,2551,309,2556,303,2560,302,2574,302,2579,307,2579,322,2574,327,2564,327,2560,327,2560,335,2564,335,2576,335,2582,340,2582,358,2575,364,2557,364,2552,361,2550,355,2549,353,2549,351,2549,347,2539,347,2540,355,2542,361,2543,364,2545,366,2549,370,2557,373,2581,373,2592,363,2592,342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1797215</wp:posOffset>
                </wp:positionH>
                <wp:positionV relativeFrom="paragraph">
                  <wp:posOffset>183719</wp:posOffset>
                </wp:positionV>
                <wp:extent cx="741680" cy="64769"/>
                <wp:effectExtent l="0" t="0" r="0" b="0"/>
                <wp:wrapTopAndBottom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741680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680" h="64769">
                              <a:moveTo>
                                <a:pt x="37439" y="5664"/>
                              </a:moveTo>
                              <a:lnTo>
                                <a:pt x="31572" y="0"/>
                              </a:lnTo>
                              <a:lnTo>
                                <a:pt x="30454" y="0"/>
                              </a:lnTo>
                              <a:lnTo>
                                <a:pt x="30454" y="8661"/>
                              </a:lnTo>
                              <a:lnTo>
                                <a:pt x="30454" y="20256"/>
                              </a:lnTo>
                              <a:lnTo>
                                <a:pt x="27114" y="23190"/>
                              </a:lnTo>
                              <a:lnTo>
                                <a:pt x="6781" y="23190"/>
                              </a:lnTo>
                              <a:lnTo>
                                <a:pt x="6781" y="5791"/>
                              </a:lnTo>
                              <a:lnTo>
                                <a:pt x="27114" y="5791"/>
                              </a:lnTo>
                              <a:lnTo>
                                <a:pt x="30454" y="8661"/>
                              </a:lnTo>
                              <a:lnTo>
                                <a:pt x="30454" y="0"/>
                              </a:lnTo>
                              <a:lnTo>
                                <a:pt x="0" y="0"/>
                              </a:lnTo>
                              <a:lnTo>
                                <a:pt x="0" y="50152"/>
                              </a:lnTo>
                              <a:lnTo>
                                <a:pt x="6781" y="50152"/>
                              </a:lnTo>
                              <a:lnTo>
                                <a:pt x="6781" y="28994"/>
                              </a:lnTo>
                              <a:lnTo>
                                <a:pt x="31496" y="28994"/>
                              </a:lnTo>
                              <a:lnTo>
                                <a:pt x="37363" y="23190"/>
                              </a:lnTo>
                              <a:lnTo>
                                <a:pt x="37439" y="5791"/>
                              </a:lnTo>
                              <a:lnTo>
                                <a:pt x="37439" y="5664"/>
                              </a:lnTo>
                              <a:close/>
                            </a:path>
                            <a:path w="741680" h="64769">
                              <a:moveTo>
                                <a:pt x="63766" y="12788"/>
                              </a:moveTo>
                              <a:lnTo>
                                <a:pt x="62788" y="12573"/>
                              </a:lnTo>
                              <a:lnTo>
                                <a:pt x="59296" y="12573"/>
                              </a:lnTo>
                              <a:lnTo>
                                <a:pt x="56578" y="13843"/>
                              </a:lnTo>
                              <a:lnTo>
                                <a:pt x="54546" y="16002"/>
                              </a:lnTo>
                              <a:lnTo>
                                <a:pt x="53149" y="17678"/>
                              </a:lnTo>
                              <a:lnTo>
                                <a:pt x="51892" y="19710"/>
                              </a:lnTo>
                              <a:lnTo>
                                <a:pt x="51752" y="19710"/>
                              </a:lnTo>
                              <a:lnTo>
                                <a:pt x="51752" y="13627"/>
                              </a:lnTo>
                              <a:lnTo>
                                <a:pt x="45961" y="13627"/>
                              </a:lnTo>
                              <a:lnTo>
                                <a:pt x="45961" y="50152"/>
                              </a:lnTo>
                              <a:lnTo>
                                <a:pt x="52095" y="50152"/>
                              </a:lnTo>
                              <a:lnTo>
                                <a:pt x="52095" y="23266"/>
                              </a:lnTo>
                              <a:lnTo>
                                <a:pt x="56019" y="19151"/>
                              </a:lnTo>
                              <a:lnTo>
                                <a:pt x="63766" y="19151"/>
                              </a:lnTo>
                              <a:lnTo>
                                <a:pt x="63766" y="12788"/>
                              </a:lnTo>
                              <a:close/>
                            </a:path>
                            <a:path w="741680" h="64769">
                              <a:moveTo>
                                <a:pt x="100215" y="31864"/>
                              </a:moveTo>
                              <a:lnTo>
                                <a:pt x="98971" y="24041"/>
                              </a:lnTo>
                              <a:lnTo>
                                <a:pt x="95504" y="17970"/>
                              </a:lnTo>
                              <a:lnTo>
                                <a:pt x="93865" y="16751"/>
                              </a:lnTo>
                              <a:lnTo>
                                <a:pt x="93865" y="23342"/>
                              </a:lnTo>
                              <a:lnTo>
                                <a:pt x="93865" y="40386"/>
                              </a:lnTo>
                              <a:lnTo>
                                <a:pt x="89738" y="45834"/>
                              </a:lnTo>
                              <a:lnTo>
                                <a:pt x="76746" y="45834"/>
                              </a:lnTo>
                              <a:lnTo>
                                <a:pt x="72631" y="40386"/>
                              </a:lnTo>
                              <a:lnTo>
                                <a:pt x="72631" y="23342"/>
                              </a:lnTo>
                              <a:lnTo>
                                <a:pt x="76746" y="17894"/>
                              </a:lnTo>
                              <a:lnTo>
                                <a:pt x="89738" y="17894"/>
                              </a:lnTo>
                              <a:lnTo>
                                <a:pt x="93865" y="23342"/>
                              </a:lnTo>
                              <a:lnTo>
                                <a:pt x="93865" y="16751"/>
                              </a:lnTo>
                              <a:lnTo>
                                <a:pt x="90131" y="13995"/>
                              </a:lnTo>
                              <a:lnTo>
                                <a:pt x="83248" y="12585"/>
                              </a:lnTo>
                              <a:lnTo>
                                <a:pt x="76314" y="13995"/>
                              </a:lnTo>
                              <a:lnTo>
                                <a:pt x="70954" y="17970"/>
                              </a:lnTo>
                              <a:lnTo>
                                <a:pt x="67487" y="24104"/>
                              </a:lnTo>
                              <a:lnTo>
                                <a:pt x="66268" y="32004"/>
                              </a:lnTo>
                              <a:lnTo>
                                <a:pt x="67513" y="39763"/>
                              </a:lnTo>
                              <a:lnTo>
                                <a:pt x="71031" y="45834"/>
                              </a:lnTo>
                              <a:lnTo>
                                <a:pt x="76403" y="49733"/>
                              </a:lnTo>
                              <a:lnTo>
                                <a:pt x="83312" y="51142"/>
                              </a:lnTo>
                              <a:lnTo>
                                <a:pt x="90157" y="49720"/>
                              </a:lnTo>
                              <a:lnTo>
                                <a:pt x="95415" y="45834"/>
                              </a:lnTo>
                              <a:lnTo>
                                <a:pt x="98971" y="39674"/>
                              </a:lnTo>
                              <a:lnTo>
                                <a:pt x="100215" y="31864"/>
                              </a:lnTo>
                              <a:close/>
                            </a:path>
                            <a:path w="741680" h="64769">
                              <a:moveTo>
                                <a:pt x="138772" y="19989"/>
                              </a:moveTo>
                              <a:lnTo>
                                <a:pt x="137236" y="18110"/>
                              </a:lnTo>
                              <a:lnTo>
                                <a:pt x="132765" y="12585"/>
                              </a:lnTo>
                              <a:lnTo>
                                <a:pt x="132410" y="12585"/>
                              </a:lnTo>
                              <a:lnTo>
                                <a:pt x="132410" y="22580"/>
                              </a:lnTo>
                              <a:lnTo>
                                <a:pt x="132410" y="40601"/>
                              </a:lnTo>
                              <a:lnTo>
                                <a:pt x="128854" y="45910"/>
                              </a:lnTo>
                              <a:lnTo>
                                <a:pt x="116281" y="45910"/>
                              </a:lnTo>
                              <a:lnTo>
                                <a:pt x="116065" y="45631"/>
                              </a:lnTo>
                              <a:lnTo>
                                <a:pt x="112585" y="41097"/>
                              </a:lnTo>
                              <a:lnTo>
                                <a:pt x="112585" y="23202"/>
                              </a:lnTo>
                              <a:lnTo>
                                <a:pt x="115900" y="18249"/>
                              </a:lnTo>
                              <a:lnTo>
                                <a:pt x="116001" y="18110"/>
                              </a:lnTo>
                              <a:lnTo>
                                <a:pt x="129133" y="18110"/>
                              </a:lnTo>
                              <a:lnTo>
                                <a:pt x="132410" y="22580"/>
                              </a:lnTo>
                              <a:lnTo>
                                <a:pt x="132410" y="12585"/>
                              </a:lnTo>
                              <a:lnTo>
                                <a:pt x="121107" y="12585"/>
                              </a:lnTo>
                              <a:lnTo>
                                <a:pt x="118656" y="13296"/>
                              </a:lnTo>
                              <a:lnTo>
                                <a:pt x="115303" y="15455"/>
                              </a:lnTo>
                              <a:lnTo>
                                <a:pt x="114528" y="16230"/>
                              </a:lnTo>
                              <a:lnTo>
                                <a:pt x="113004" y="18249"/>
                              </a:lnTo>
                              <a:lnTo>
                                <a:pt x="112852" y="18249"/>
                              </a:lnTo>
                              <a:lnTo>
                                <a:pt x="112852" y="12"/>
                              </a:lnTo>
                              <a:lnTo>
                                <a:pt x="106718" y="12"/>
                              </a:lnTo>
                              <a:lnTo>
                                <a:pt x="106718" y="50165"/>
                              </a:lnTo>
                              <a:lnTo>
                                <a:pt x="112509" y="50165"/>
                              </a:lnTo>
                              <a:lnTo>
                                <a:pt x="112509" y="45631"/>
                              </a:lnTo>
                              <a:lnTo>
                                <a:pt x="112649" y="45631"/>
                              </a:lnTo>
                              <a:lnTo>
                                <a:pt x="115239" y="49606"/>
                              </a:lnTo>
                              <a:lnTo>
                                <a:pt x="118160" y="51219"/>
                              </a:lnTo>
                              <a:lnTo>
                                <a:pt x="122859" y="51219"/>
                              </a:lnTo>
                              <a:lnTo>
                                <a:pt x="138772" y="31038"/>
                              </a:lnTo>
                              <a:lnTo>
                                <a:pt x="138772" y="19989"/>
                              </a:lnTo>
                              <a:close/>
                            </a:path>
                            <a:path w="741680" h="64769">
                              <a:moveTo>
                                <a:pt x="152311" y="12"/>
                              </a:moveTo>
                              <a:lnTo>
                                <a:pt x="146164" y="12"/>
                              </a:lnTo>
                              <a:lnTo>
                                <a:pt x="146164" y="50165"/>
                              </a:lnTo>
                              <a:lnTo>
                                <a:pt x="152311" y="50165"/>
                              </a:lnTo>
                              <a:lnTo>
                                <a:pt x="152311" y="12"/>
                              </a:lnTo>
                              <a:close/>
                            </a:path>
                            <a:path w="741680" h="64769">
                              <a:moveTo>
                                <a:pt x="193040" y="33883"/>
                              </a:moveTo>
                              <a:lnTo>
                                <a:pt x="189966" y="19773"/>
                              </a:lnTo>
                              <a:lnTo>
                                <a:pt x="189026" y="18097"/>
                              </a:lnTo>
                              <a:lnTo>
                                <a:pt x="187248" y="14884"/>
                              </a:lnTo>
                              <a:lnTo>
                                <a:pt x="186690" y="14579"/>
                              </a:lnTo>
                              <a:lnTo>
                                <a:pt x="186690" y="28994"/>
                              </a:lnTo>
                              <a:lnTo>
                                <a:pt x="166370" y="28994"/>
                              </a:lnTo>
                              <a:lnTo>
                                <a:pt x="166776" y="22428"/>
                              </a:lnTo>
                              <a:lnTo>
                                <a:pt x="170903" y="18097"/>
                              </a:lnTo>
                              <a:lnTo>
                                <a:pt x="181025" y="18097"/>
                              </a:lnTo>
                              <a:lnTo>
                                <a:pt x="184315" y="20256"/>
                              </a:lnTo>
                              <a:lnTo>
                                <a:pt x="186270" y="25565"/>
                              </a:lnTo>
                              <a:lnTo>
                                <a:pt x="186410" y="26479"/>
                              </a:lnTo>
                              <a:lnTo>
                                <a:pt x="186690" y="28994"/>
                              </a:lnTo>
                              <a:lnTo>
                                <a:pt x="186690" y="14579"/>
                              </a:lnTo>
                              <a:lnTo>
                                <a:pt x="183057" y="12573"/>
                              </a:lnTo>
                              <a:lnTo>
                                <a:pt x="177114" y="12573"/>
                              </a:lnTo>
                              <a:lnTo>
                                <a:pt x="169926" y="13982"/>
                              </a:lnTo>
                              <a:lnTo>
                                <a:pt x="164465" y="17983"/>
                              </a:lnTo>
                              <a:lnTo>
                                <a:pt x="160997" y="24282"/>
                              </a:lnTo>
                              <a:lnTo>
                                <a:pt x="159791" y="32550"/>
                              </a:lnTo>
                              <a:lnTo>
                                <a:pt x="159791" y="44221"/>
                              </a:lnTo>
                              <a:lnTo>
                                <a:pt x="166154" y="51206"/>
                              </a:lnTo>
                              <a:lnTo>
                                <a:pt x="185077" y="51206"/>
                              </a:lnTo>
                              <a:lnTo>
                                <a:pt x="190944" y="46596"/>
                              </a:lnTo>
                              <a:lnTo>
                                <a:pt x="191084" y="45897"/>
                              </a:lnTo>
                              <a:lnTo>
                                <a:pt x="192557" y="38696"/>
                              </a:lnTo>
                              <a:lnTo>
                                <a:pt x="186410" y="38696"/>
                              </a:lnTo>
                              <a:lnTo>
                                <a:pt x="185775" y="42887"/>
                              </a:lnTo>
                              <a:lnTo>
                                <a:pt x="181660" y="45897"/>
                              </a:lnTo>
                              <a:lnTo>
                                <a:pt x="171945" y="45897"/>
                              </a:lnTo>
                              <a:lnTo>
                                <a:pt x="168389" y="43446"/>
                              </a:lnTo>
                              <a:lnTo>
                                <a:pt x="166636" y="37655"/>
                              </a:lnTo>
                              <a:lnTo>
                                <a:pt x="166497" y="36677"/>
                              </a:lnTo>
                              <a:lnTo>
                                <a:pt x="166370" y="33883"/>
                              </a:lnTo>
                              <a:lnTo>
                                <a:pt x="193040" y="33883"/>
                              </a:lnTo>
                              <a:close/>
                            </a:path>
                            <a:path w="741680" h="64769">
                              <a:moveTo>
                                <a:pt x="249542" y="17259"/>
                              </a:moveTo>
                              <a:lnTo>
                                <a:pt x="245135" y="12573"/>
                              </a:lnTo>
                              <a:lnTo>
                                <a:pt x="235572" y="12573"/>
                              </a:lnTo>
                              <a:lnTo>
                                <a:pt x="233337" y="13208"/>
                              </a:lnTo>
                              <a:lnTo>
                                <a:pt x="230060" y="15303"/>
                              </a:lnTo>
                              <a:lnTo>
                                <a:pt x="227050" y="18516"/>
                              </a:lnTo>
                              <a:lnTo>
                                <a:pt x="224751" y="14249"/>
                              </a:lnTo>
                              <a:lnTo>
                                <a:pt x="221945" y="12573"/>
                              </a:lnTo>
                              <a:lnTo>
                                <a:pt x="212737" y="12573"/>
                              </a:lnTo>
                              <a:lnTo>
                                <a:pt x="209384" y="14465"/>
                              </a:lnTo>
                              <a:lnTo>
                                <a:pt x="206311" y="18796"/>
                              </a:lnTo>
                              <a:lnTo>
                                <a:pt x="206171" y="18796"/>
                              </a:lnTo>
                              <a:lnTo>
                                <a:pt x="206171" y="13627"/>
                              </a:lnTo>
                              <a:lnTo>
                                <a:pt x="200367" y="13627"/>
                              </a:lnTo>
                              <a:lnTo>
                                <a:pt x="200367" y="50152"/>
                              </a:lnTo>
                              <a:lnTo>
                                <a:pt x="206514" y="50152"/>
                              </a:lnTo>
                              <a:lnTo>
                                <a:pt x="206514" y="22847"/>
                              </a:lnTo>
                              <a:lnTo>
                                <a:pt x="210286" y="18097"/>
                              </a:lnTo>
                              <a:lnTo>
                                <a:pt x="219786" y="18097"/>
                              </a:lnTo>
                              <a:lnTo>
                                <a:pt x="221881" y="20612"/>
                              </a:lnTo>
                              <a:lnTo>
                                <a:pt x="221881" y="50152"/>
                              </a:lnTo>
                              <a:lnTo>
                                <a:pt x="228028" y="50152"/>
                              </a:lnTo>
                              <a:lnTo>
                                <a:pt x="228028" y="22352"/>
                              </a:lnTo>
                              <a:lnTo>
                                <a:pt x="231863" y="18097"/>
                              </a:lnTo>
                              <a:lnTo>
                                <a:pt x="241236" y="18097"/>
                              </a:lnTo>
                              <a:lnTo>
                                <a:pt x="243395" y="20891"/>
                              </a:lnTo>
                              <a:lnTo>
                                <a:pt x="243395" y="50152"/>
                              </a:lnTo>
                              <a:lnTo>
                                <a:pt x="249542" y="50152"/>
                              </a:lnTo>
                              <a:lnTo>
                                <a:pt x="249542" y="17259"/>
                              </a:lnTo>
                              <a:close/>
                            </a:path>
                            <a:path w="741680" h="64769">
                              <a:moveTo>
                                <a:pt x="308838" y="6985"/>
                              </a:moveTo>
                              <a:lnTo>
                                <a:pt x="302564" y="1041"/>
                              </a:lnTo>
                              <a:lnTo>
                                <a:pt x="286778" y="1041"/>
                              </a:lnTo>
                              <a:lnTo>
                                <a:pt x="276504" y="18643"/>
                              </a:lnTo>
                              <a:lnTo>
                                <a:pt x="282651" y="18643"/>
                              </a:lnTo>
                              <a:lnTo>
                                <a:pt x="282930" y="14249"/>
                              </a:lnTo>
                              <a:lnTo>
                                <a:pt x="283489" y="12153"/>
                              </a:lnTo>
                              <a:lnTo>
                                <a:pt x="286486" y="7747"/>
                              </a:lnTo>
                              <a:lnTo>
                                <a:pt x="289077" y="6565"/>
                              </a:lnTo>
                              <a:lnTo>
                                <a:pt x="298513" y="6565"/>
                              </a:lnTo>
                              <a:lnTo>
                                <a:pt x="302285" y="10121"/>
                              </a:lnTo>
                              <a:lnTo>
                                <a:pt x="302285" y="18580"/>
                              </a:lnTo>
                              <a:lnTo>
                                <a:pt x="301231" y="21094"/>
                              </a:lnTo>
                              <a:lnTo>
                                <a:pt x="298221" y="23812"/>
                              </a:lnTo>
                              <a:lnTo>
                                <a:pt x="296418" y="25069"/>
                              </a:lnTo>
                              <a:lnTo>
                                <a:pt x="281393" y="33807"/>
                              </a:lnTo>
                              <a:lnTo>
                                <a:pt x="277901" y="37922"/>
                              </a:lnTo>
                              <a:lnTo>
                                <a:pt x="275742" y="45046"/>
                              </a:lnTo>
                              <a:lnTo>
                                <a:pt x="275526" y="46304"/>
                              </a:lnTo>
                              <a:lnTo>
                                <a:pt x="275247" y="50152"/>
                              </a:lnTo>
                              <a:lnTo>
                                <a:pt x="308838" y="50152"/>
                              </a:lnTo>
                              <a:lnTo>
                                <a:pt x="308838" y="44348"/>
                              </a:lnTo>
                              <a:lnTo>
                                <a:pt x="282168" y="44348"/>
                              </a:lnTo>
                              <a:lnTo>
                                <a:pt x="282651" y="42189"/>
                              </a:lnTo>
                              <a:lnTo>
                                <a:pt x="283070" y="41351"/>
                              </a:lnTo>
                              <a:lnTo>
                                <a:pt x="286359" y="37566"/>
                              </a:lnTo>
                              <a:lnTo>
                                <a:pt x="287896" y="36385"/>
                              </a:lnTo>
                              <a:lnTo>
                                <a:pt x="299339" y="30099"/>
                              </a:lnTo>
                              <a:lnTo>
                                <a:pt x="302209" y="28282"/>
                              </a:lnTo>
                              <a:lnTo>
                                <a:pt x="304863" y="26047"/>
                              </a:lnTo>
                              <a:lnTo>
                                <a:pt x="305777" y="25006"/>
                              </a:lnTo>
                              <a:lnTo>
                                <a:pt x="308140" y="21437"/>
                              </a:lnTo>
                              <a:lnTo>
                                <a:pt x="308838" y="18923"/>
                              </a:lnTo>
                              <a:lnTo>
                                <a:pt x="308838" y="6985"/>
                              </a:lnTo>
                              <a:close/>
                            </a:path>
                            <a:path w="741680" h="64769">
                              <a:moveTo>
                                <a:pt x="325602" y="42748"/>
                              </a:moveTo>
                              <a:lnTo>
                                <a:pt x="318325" y="42748"/>
                              </a:lnTo>
                              <a:lnTo>
                                <a:pt x="318325" y="50165"/>
                              </a:lnTo>
                              <a:lnTo>
                                <a:pt x="325602" y="50165"/>
                              </a:lnTo>
                              <a:lnTo>
                                <a:pt x="325602" y="42748"/>
                              </a:lnTo>
                              <a:close/>
                            </a:path>
                            <a:path w="741680" h="64769">
                              <a:moveTo>
                                <a:pt x="325602" y="14109"/>
                              </a:moveTo>
                              <a:lnTo>
                                <a:pt x="318325" y="14109"/>
                              </a:lnTo>
                              <a:lnTo>
                                <a:pt x="318325" y="21526"/>
                              </a:lnTo>
                              <a:lnTo>
                                <a:pt x="325602" y="21526"/>
                              </a:lnTo>
                              <a:lnTo>
                                <a:pt x="325602" y="14109"/>
                              </a:lnTo>
                              <a:close/>
                            </a:path>
                            <a:path w="741680" h="64769">
                              <a:moveTo>
                                <a:pt x="390093" y="17259"/>
                              </a:moveTo>
                              <a:lnTo>
                                <a:pt x="386473" y="12573"/>
                              </a:lnTo>
                              <a:lnTo>
                                <a:pt x="373824" y="12573"/>
                              </a:lnTo>
                              <a:lnTo>
                                <a:pt x="370001" y="14465"/>
                              </a:lnTo>
                              <a:lnTo>
                                <a:pt x="365950" y="18796"/>
                              </a:lnTo>
                              <a:lnTo>
                                <a:pt x="365810" y="18796"/>
                              </a:lnTo>
                              <a:lnTo>
                                <a:pt x="366903" y="13627"/>
                              </a:lnTo>
                              <a:lnTo>
                                <a:pt x="361099" y="13627"/>
                              </a:lnTo>
                              <a:lnTo>
                                <a:pt x="353339" y="50152"/>
                              </a:lnTo>
                              <a:lnTo>
                                <a:pt x="359486" y="50152"/>
                              </a:lnTo>
                              <a:lnTo>
                                <a:pt x="365315" y="22783"/>
                              </a:lnTo>
                              <a:lnTo>
                                <a:pt x="370078" y="18097"/>
                              </a:lnTo>
                              <a:lnTo>
                                <a:pt x="381520" y="18097"/>
                              </a:lnTo>
                              <a:lnTo>
                                <a:pt x="383159" y="20967"/>
                              </a:lnTo>
                              <a:lnTo>
                                <a:pt x="376948" y="50152"/>
                              </a:lnTo>
                              <a:lnTo>
                                <a:pt x="383095" y="50152"/>
                              </a:lnTo>
                              <a:lnTo>
                                <a:pt x="390093" y="17259"/>
                              </a:lnTo>
                              <a:close/>
                            </a:path>
                            <a:path w="741680" h="64769">
                              <a:moveTo>
                                <a:pt x="447421" y="37096"/>
                              </a:moveTo>
                              <a:lnTo>
                                <a:pt x="412089" y="37096"/>
                              </a:lnTo>
                              <a:lnTo>
                                <a:pt x="412089" y="42202"/>
                              </a:lnTo>
                              <a:lnTo>
                                <a:pt x="447421" y="42202"/>
                              </a:lnTo>
                              <a:lnTo>
                                <a:pt x="447421" y="37096"/>
                              </a:lnTo>
                              <a:close/>
                            </a:path>
                            <a:path w="741680" h="64769">
                              <a:moveTo>
                                <a:pt x="447421" y="22707"/>
                              </a:moveTo>
                              <a:lnTo>
                                <a:pt x="412089" y="22707"/>
                              </a:lnTo>
                              <a:lnTo>
                                <a:pt x="412089" y="27813"/>
                              </a:lnTo>
                              <a:lnTo>
                                <a:pt x="447421" y="27813"/>
                              </a:lnTo>
                              <a:lnTo>
                                <a:pt x="447421" y="22707"/>
                              </a:lnTo>
                              <a:close/>
                            </a:path>
                            <a:path w="741680" h="64769">
                              <a:moveTo>
                                <a:pt x="494652" y="1054"/>
                              </a:moveTo>
                              <a:lnTo>
                                <a:pt x="489826" y="1054"/>
                              </a:lnTo>
                              <a:lnTo>
                                <a:pt x="488708" y="4902"/>
                              </a:lnTo>
                              <a:lnTo>
                                <a:pt x="488226" y="6019"/>
                              </a:lnTo>
                              <a:lnTo>
                                <a:pt x="485152" y="9232"/>
                              </a:lnTo>
                              <a:lnTo>
                                <a:pt x="483057" y="9931"/>
                              </a:lnTo>
                              <a:lnTo>
                                <a:pt x="476631" y="10426"/>
                              </a:lnTo>
                              <a:lnTo>
                                <a:pt x="476631" y="15303"/>
                              </a:lnTo>
                              <a:lnTo>
                                <a:pt x="488073" y="15303"/>
                              </a:lnTo>
                              <a:lnTo>
                                <a:pt x="488073" y="50165"/>
                              </a:lnTo>
                              <a:lnTo>
                                <a:pt x="494652" y="50165"/>
                              </a:lnTo>
                              <a:lnTo>
                                <a:pt x="494652" y="1054"/>
                              </a:lnTo>
                              <a:close/>
                            </a:path>
                            <a:path w="741680" h="64769">
                              <a:moveTo>
                                <a:pt x="544588" y="25222"/>
                              </a:moveTo>
                              <a:lnTo>
                                <a:pt x="543750" y="24384"/>
                              </a:lnTo>
                              <a:lnTo>
                                <a:pt x="538289" y="18859"/>
                              </a:lnTo>
                              <a:lnTo>
                                <a:pt x="538238" y="28498"/>
                              </a:lnTo>
                              <a:lnTo>
                                <a:pt x="538238" y="41490"/>
                              </a:lnTo>
                              <a:lnTo>
                                <a:pt x="534314" y="45961"/>
                              </a:lnTo>
                              <a:lnTo>
                                <a:pt x="522439" y="45961"/>
                              </a:lnTo>
                              <a:lnTo>
                                <a:pt x="518248" y="41490"/>
                              </a:lnTo>
                              <a:lnTo>
                                <a:pt x="518299" y="28498"/>
                              </a:lnTo>
                              <a:lnTo>
                                <a:pt x="521766" y="24866"/>
                              </a:lnTo>
                              <a:lnTo>
                                <a:pt x="522236" y="24384"/>
                              </a:lnTo>
                              <a:lnTo>
                                <a:pt x="534390" y="24384"/>
                              </a:lnTo>
                              <a:lnTo>
                                <a:pt x="538238" y="28498"/>
                              </a:lnTo>
                              <a:lnTo>
                                <a:pt x="538238" y="18859"/>
                              </a:lnTo>
                              <a:lnTo>
                                <a:pt x="523913" y="18859"/>
                              </a:lnTo>
                              <a:lnTo>
                                <a:pt x="520141" y="20815"/>
                              </a:lnTo>
                              <a:lnTo>
                                <a:pt x="517563" y="24866"/>
                              </a:lnTo>
                              <a:lnTo>
                                <a:pt x="517436" y="24384"/>
                              </a:lnTo>
                              <a:lnTo>
                                <a:pt x="525729" y="6565"/>
                              </a:lnTo>
                              <a:lnTo>
                                <a:pt x="533831" y="6565"/>
                              </a:lnTo>
                              <a:lnTo>
                                <a:pt x="536346" y="8877"/>
                              </a:lnTo>
                              <a:lnTo>
                                <a:pt x="537540" y="14109"/>
                              </a:lnTo>
                              <a:lnTo>
                                <a:pt x="543547" y="14109"/>
                              </a:lnTo>
                              <a:lnTo>
                                <a:pt x="543039" y="9855"/>
                              </a:lnTo>
                              <a:lnTo>
                                <a:pt x="542277" y="7886"/>
                              </a:lnTo>
                              <a:lnTo>
                                <a:pt x="541108" y="6565"/>
                              </a:lnTo>
                              <a:lnTo>
                                <a:pt x="540258" y="5588"/>
                              </a:lnTo>
                              <a:lnTo>
                                <a:pt x="537603" y="2730"/>
                              </a:lnTo>
                              <a:lnTo>
                                <a:pt x="533539" y="1041"/>
                              </a:lnTo>
                              <a:lnTo>
                                <a:pt x="529158" y="1041"/>
                              </a:lnTo>
                              <a:lnTo>
                                <a:pt x="521512" y="2857"/>
                              </a:lnTo>
                              <a:lnTo>
                                <a:pt x="515835" y="8115"/>
                              </a:lnTo>
                              <a:lnTo>
                                <a:pt x="512279" y="16522"/>
                              </a:lnTo>
                              <a:lnTo>
                                <a:pt x="511060" y="27800"/>
                              </a:lnTo>
                              <a:lnTo>
                                <a:pt x="512191" y="37960"/>
                              </a:lnTo>
                              <a:lnTo>
                                <a:pt x="515531" y="45377"/>
                              </a:lnTo>
                              <a:lnTo>
                                <a:pt x="520954" y="49936"/>
                              </a:lnTo>
                              <a:lnTo>
                                <a:pt x="528383" y="51485"/>
                              </a:lnTo>
                              <a:lnTo>
                                <a:pt x="534047" y="51485"/>
                              </a:lnTo>
                              <a:lnTo>
                                <a:pt x="538022" y="49530"/>
                              </a:lnTo>
                              <a:lnTo>
                                <a:pt x="540664" y="45961"/>
                              </a:lnTo>
                              <a:lnTo>
                                <a:pt x="543610" y="41986"/>
                              </a:lnTo>
                              <a:lnTo>
                                <a:pt x="544588" y="38836"/>
                              </a:lnTo>
                              <a:lnTo>
                                <a:pt x="544588" y="25222"/>
                              </a:lnTo>
                              <a:close/>
                            </a:path>
                            <a:path w="741680" h="64769">
                              <a:moveTo>
                                <a:pt x="560578" y="42748"/>
                              </a:moveTo>
                              <a:lnTo>
                                <a:pt x="553313" y="42748"/>
                              </a:lnTo>
                              <a:lnTo>
                                <a:pt x="553313" y="50152"/>
                              </a:lnTo>
                              <a:lnTo>
                                <a:pt x="557009" y="50152"/>
                              </a:lnTo>
                              <a:lnTo>
                                <a:pt x="556806" y="54965"/>
                              </a:lnTo>
                              <a:lnTo>
                                <a:pt x="555891" y="56718"/>
                              </a:lnTo>
                              <a:lnTo>
                                <a:pt x="553313" y="57213"/>
                              </a:lnTo>
                              <a:lnTo>
                                <a:pt x="553313" y="60426"/>
                              </a:lnTo>
                              <a:lnTo>
                                <a:pt x="558139" y="59436"/>
                              </a:lnTo>
                              <a:lnTo>
                                <a:pt x="560578" y="55880"/>
                              </a:lnTo>
                              <a:lnTo>
                                <a:pt x="560578" y="42748"/>
                              </a:lnTo>
                              <a:close/>
                            </a:path>
                            <a:path w="741680" h="64769">
                              <a:moveTo>
                                <a:pt x="626325" y="19913"/>
                              </a:moveTo>
                              <a:lnTo>
                                <a:pt x="625221" y="18097"/>
                              </a:lnTo>
                              <a:lnTo>
                                <a:pt x="621868" y="12573"/>
                              </a:lnTo>
                              <a:lnTo>
                                <a:pt x="619379" y="12573"/>
                              </a:lnTo>
                              <a:lnTo>
                                <a:pt x="619379" y="22631"/>
                              </a:lnTo>
                              <a:lnTo>
                                <a:pt x="615556" y="40589"/>
                              </a:lnTo>
                              <a:lnTo>
                                <a:pt x="610870" y="45897"/>
                              </a:lnTo>
                              <a:lnTo>
                                <a:pt x="598373" y="45897"/>
                              </a:lnTo>
                              <a:lnTo>
                                <a:pt x="595630" y="41084"/>
                              </a:lnTo>
                              <a:lnTo>
                                <a:pt x="599427" y="23190"/>
                              </a:lnTo>
                              <a:lnTo>
                                <a:pt x="603313" y="18796"/>
                              </a:lnTo>
                              <a:lnTo>
                                <a:pt x="603935" y="18097"/>
                              </a:lnTo>
                              <a:lnTo>
                                <a:pt x="616915" y="18097"/>
                              </a:lnTo>
                              <a:lnTo>
                                <a:pt x="619379" y="22631"/>
                              </a:lnTo>
                              <a:lnTo>
                                <a:pt x="619379" y="12573"/>
                              </a:lnTo>
                              <a:lnTo>
                                <a:pt x="610069" y="12573"/>
                              </a:lnTo>
                              <a:lnTo>
                                <a:pt x="607466" y="13284"/>
                              </a:lnTo>
                              <a:lnTo>
                                <a:pt x="605294" y="14605"/>
                              </a:lnTo>
                              <a:lnTo>
                                <a:pt x="603554" y="15582"/>
                              </a:lnTo>
                              <a:lnTo>
                                <a:pt x="602615" y="16421"/>
                              </a:lnTo>
                              <a:lnTo>
                                <a:pt x="600430" y="18796"/>
                              </a:lnTo>
                              <a:lnTo>
                                <a:pt x="600290" y="18796"/>
                              </a:lnTo>
                              <a:lnTo>
                                <a:pt x="601383" y="13627"/>
                              </a:lnTo>
                              <a:lnTo>
                                <a:pt x="595591" y="13627"/>
                              </a:lnTo>
                              <a:lnTo>
                                <a:pt x="584758" y="64617"/>
                              </a:lnTo>
                              <a:lnTo>
                                <a:pt x="590905" y="64617"/>
                              </a:lnTo>
                              <a:lnTo>
                                <a:pt x="594791" y="46316"/>
                              </a:lnTo>
                              <a:lnTo>
                                <a:pt x="594931" y="46316"/>
                              </a:lnTo>
                              <a:lnTo>
                                <a:pt x="596519" y="49669"/>
                              </a:lnTo>
                              <a:lnTo>
                                <a:pt x="599338" y="51206"/>
                              </a:lnTo>
                              <a:lnTo>
                                <a:pt x="603745" y="51206"/>
                              </a:lnTo>
                              <a:lnTo>
                                <a:pt x="610565" y="49771"/>
                              </a:lnTo>
                              <a:lnTo>
                                <a:pt x="615530" y="46316"/>
                              </a:lnTo>
                              <a:lnTo>
                                <a:pt x="616140" y="45897"/>
                              </a:lnTo>
                              <a:lnTo>
                                <a:pt x="616458" y="45681"/>
                              </a:lnTo>
                              <a:lnTo>
                                <a:pt x="621055" y="39319"/>
                              </a:lnTo>
                              <a:lnTo>
                                <a:pt x="623963" y="31026"/>
                              </a:lnTo>
                              <a:lnTo>
                                <a:pt x="626325" y="19913"/>
                              </a:lnTo>
                              <a:close/>
                            </a:path>
                            <a:path w="741680" h="64769">
                              <a:moveTo>
                                <a:pt x="682396" y="37096"/>
                              </a:moveTo>
                              <a:lnTo>
                                <a:pt x="647065" y="37096"/>
                              </a:lnTo>
                              <a:lnTo>
                                <a:pt x="647065" y="42202"/>
                              </a:lnTo>
                              <a:lnTo>
                                <a:pt x="682396" y="42202"/>
                              </a:lnTo>
                              <a:lnTo>
                                <a:pt x="682396" y="37096"/>
                              </a:lnTo>
                              <a:close/>
                            </a:path>
                            <a:path w="741680" h="64769">
                              <a:moveTo>
                                <a:pt x="682396" y="22707"/>
                              </a:moveTo>
                              <a:lnTo>
                                <a:pt x="647065" y="22707"/>
                              </a:lnTo>
                              <a:lnTo>
                                <a:pt x="647065" y="27813"/>
                              </a:lnTo>
                              <a:lnTo>
                                <a:pt x="682396" y="27813"/>
                              </a:lnTo>
                              <a:lnTo>
                                <a:pt x="682396" y="22707"/>
                              </a:lnTo>
                              <a:close/>
                            </a:path>
                            <a:path w="741680" h="64769">
                              <a:moveTo>
                                <a:pt x="741070" y="32905"/>
                              </a:moveTo>
                              <a:lnTo>
                                <a:pt x="733869" y="32905"/>
                              </a:lnTo>
                              <a:lnTo>
                                <a:pt x="733869" y="10629"/>
                              </a:lnTo>
                              <a:lnTo>
                                <a:pt x="733869" y="1054"/>
                              </a:lnTo>
                              <a:lnTo>
                                <a:pt x="728764" y="1054"/>
                              </a:lnTo>
                              <a:lnTo>
                                <a:pt x="727722" y="2501"/>
                              </a:lnTo>
                              <a:lnTo>
                                <a:pt x="727722" y="10629"/>
                              </a:lnTo>
                              <a:lnTo>
                                <a:pt x="727722" y="32905"/>
                              </a:lnTo>
                              <a:lnTo>
                                <a:pt x="711936" y="32905"/>
                              </a:lnTo>
                              <a:lnTo>
                                <a:pt x="727595" y="10629"/>
                              </a:lnTo>
                              <a:lnTo>
                                <a:pt x="727722" y="10629"/>
                              </a:lnTo>
                              <a:lnTo>
                                <a:pt x="727722" y="2501"/>
                              </a:lnTo>
                              <a:lnTo>
                                <a:pt x="706285" y="32207"/>
                              </a:lnTo>
                              <a:lnTo>
                                <a:pt x="706285" y="38214"/>
                              </a:lnTo>
                              <a:lnTo>
                                <a:pt x="727722" y="38214"/>
                              </a:lnTo>
                              <a:lnTo>
                                <a:pt x="727722" y="50165"/>
                              </a:lnTo>
                              <a:lnTo>
                                <a:pt x="733869" y="50165"/>
                              </a:lnTo>
                              <a:lnTo>
                                <a:pt x="733869" y="38214"/>
                              </a:lnTo>
                              <a:lnTo>
                                <a:pt x="741070" y="38214"/>
                              </a:lnTo>
                              <a:lnTo>
                                <a:pt x="741070" y="32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13pt;margin-top:14.466089pt;width:58.4pt;height:5.1pt;mso-position-horizontal-relative:page;mso-position-vertical-relative:paragraph;z-index:-15678464;mso-wrap-distance-left:0;mso-wrap-distance-right:0" id="docshape428" coordorigin="2830,289" coordsize="1168,102" path="m2889,298l2880,289,2878,289,2878,303,2878,321,2873,326,2841,326,2841,298,2873,298,2878,303,2878,289,2830,289,2830,368,2841,368,2841,335,2880,335,2889,326,2889,298,2889,298xm2931,309l2929,309,2924,309,2919,311,2916,315,2914,317,2912,320,2912,320,2912,311,2903,311,2903,368,2912,368,2912,326,2918,319,2931,319,2931,309xm2988,340l2986,327,2981,318,2981,318,2978,316,2978,326,2978,353,2972,362,2951,362,2945,353,2945,326,2951,318,2972,318,2978,326,2978,316,2972,311,2961,309,2950,311,2942,318,2937,327,2935,340,2937,352,2942,362,2951,368,2961,370,2972,368,2981,362,2981,361,2986,352,2988,340xm3049,321l3046,318,3039,309,3039,309,3039,325,3039,353,3033,362,3013,362,3013,361,3008,354,3008,326,3013,318,3013,318,3034,318,3039,325,3039,309,3021,309,3017,310,3012,314,3011,315,3008,318,3008,318,3008,289,2998,289,2998,368,3007,368,3007,361,3008,361,3012,367,3016,370,3024,370,3034,368,3041,362,3042,361,3047,351,3049,338,3049,321xm3070,289l3060,289,3060,368,3070,368,3070,289xm3134,343l3134,335,3134,333,3132,326,3131,323,3129,320,3128,318,3125,313,3124,312,3124,335,3092,335,3093,325,3099,318,3115,318,3121,321,3124,330,3124,331,3124,335,3124,312,3119,309,3109,309,3098,311,3089,318,3084,328,3082,341,3082,359,3092,370,3122,370,3131,363,3131,362,3134,350,3124,350,3123,357,3116,362,3101,362,3095,358,3093,349,3092,347,3092,343,3134,343xm3223,317l3216,309,3201,309,3198,310,3193,313,3188,318,3184,312,3180,309,3165,309,3160,312,3155,319,3155,319,3155,311,3146,311,3146,368,3155,368,3155,325,3161,318,3176,318,3180,322,3180,368,3189,368,3189,325,3195,318,3210,318,3214,322,3214,368,3223,368,3223,317xm3317,300l3307,291,3282,291,3274,295,3267,306,3266,309,3266,315,3266,319,3275,319,3276,312,3277,308,3281,302,3286,300,3300,300,3306,305,3306,319,3305,323,3300,327,3297,329,3273,343,3268,349,3265,360,3264,362,3264,368,3317,368,3317,359,3275,359,3275,356,3276,354,3281,348,3284,347,3302,337,3306,334,3310,330,3312,329,3316,323,3317,319,3317,300xm3343,357l3332,357,3332,368,3343,368,3343,357xm3343,312l3332,312,3332,323,3343,323,3343,312xm3445,317l3439,309,3419,309,3413,312,3407,319,3406,319,3408,311,3399,311,3387,368,3396,368,3406,325,3413,318,3431,318,3434,322,3424,368,3434,368,3445,317xm3535,348l3479,348,3479,356,3535,356,3535,348xm3535,325l3479,325,3479,333,3535,333,3535,325xm3609,291l3602,291,3600,297,3599,299,3594,304,3591,305,3581,306,3581,313,3599,313,3599,368,3609,368,3609,291xm3688,329l3687,328,3678,319,3678,319,3678,334,3678,355,3672,362,3653,362,3646,355,3646,334,3652,328,3653,328,3672,328,3678,334,3678,319,3655,319,3649,322,3645,328,3645,328,3646,318,3647,312,3651,307,3654,302,3658,300,3671,300,3675,303,3677,312,3686,312,3685,305,3684,302,3682,300,3681,298,3677,294,3670,291,3664,291,3652,294,3643,302,3637,315,3635,333,3637,349,3642,361,3651,368,3662,370,3671,370,3678,367,3682,362,3686,355,3688,350,3688,329xm3713,357l3702,357,3702,368,3707,368,3707,376,3706,379,3702,379,3702,384,3709,383,3713,377,3713,357xm3817,321l3815,318,3810,309,3806,309,3806,325,3800,353,3792,362,3773,362,3768,354,3774,326,3780,319,3781,318,3802,318,3806,325,3806,309,3791,309,3787,310,3783,312,3781,314,3779,315,3776,319,3776,319,3777,311,3768,311,3751,391,3761,391,3767,362,3767,362,3770,368,3774,370,3781,370,3792,368,3800,362,3801,362,3801,361,3808,351,3813,338,3817,321xm3905,348l3849,348,3849,356,3905,356,3905,348xm3905,325l3849,325,3849,333,3905,333,3905,325xm3997,341l3986,341,3986,306,3986,291,3978,291,3976,293,3976,306,3976,341,3951,341,3976,306,3976,306,3976,293,3943,340,3943,350,3976,350,3976,368,3986,368,3986,350,3997,350,3997,341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2694660</wp:posOffset>
                </wp:positionH>
                <wp:positionV relativeFrom="paragraph">
                  <wp:posOffset>183719</wp:posOffset>
                </wp:positionV>
                <wp:extent cx="741045" cy="64769"/>
                <wp:effectExtent l="0" t="0" r="0" b="0"/>
                <wp:wrapTopAndBottom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741045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" h="64769">
                              <a:moveTo>
                                <a:pt x="37439" y="5664"/>
                              </a:moveTo>
                              <a:lnTo>
                                <a:pt x="31584" y="0"/>
                              </a:lnTo>
                              <a:lnTo>
                                <a:pt x="30467" y="0"/>
                              </a:lnTo>
                              <a:lnTo>
                                <a:pt x="30467" y="8661"/>
                              </a:lnTo>
                              <a:lnTo>
                                <a:pt x="30467" y="20256"/>
                              </a:lnTo>
                              <a:lnTo>
                                <a:pt x="27114" y="23190"/>
                              </a:lnTo>
                              <a:lnTo>
                                <a:pt x="6781" y="23190"/>
                              </a:lnTo>
                              <a:lnTo>
                                <a:pt x="6781" y="5791"/>
                              </a:lnTo>
                              <a:lnTo>
                                <a:pt x="27114" y="5791"/>
                              </a:lnTo>
                              <a:lnTo>
                                <a:pt x="30467" y="8661"/>
                              </a:lnTo>
                              <a:lnTo>
                                <a:pt x="30467" y="0"/>
                              </a:lnTo>
                              <a:lnTo>
                                <a:pt x="0" y="0"/>
                              </a:lnTo>
                              <a:lnTo>
                                <a:pt x="0" y="50152"/>
                              </a:lnTo>
                              <a:lnTo>
                                <a:pt x="6781" y="50152"/>
                              </a:lnTo>
                              <a:lnTo>
                                <a:pt x="6781" y="28994"/>
                              </a:lnTo>
                              <a:lnTo>
                                <a:pt x="31508" y="28994"/>
                              </a:lnTo>
                              <a:lnTo>
                                <a:pt x="37363" y="23190"/>
                              </a:lnTo>
                              <a:lnTo>
                                <a:pt x="37439" y="5791"/>
                              </a:lnTo>
                              <a:lnTo>
                                <a:pt x="37439" y="5664"/>
                              </a:lnTo>
                              <a:close/>
                            </a:path>
                            <a:path w="741045" h="64769">
                              <a:moveTo>
                                <a:pt x="63779" y="12788"/>
                              </a:moveTo>
                              <a:lnTo>
                                <a:pt x="62801" y="12573"/>
                              </a:lnTo>
                              <a:lnTo>
                                <a:pt x="59296" y="12573"/>
                              </a:lnTo>
                              <a:lnTo>
                                <a:pt x="56578" y="13843"/>
                              </a:lnTo>
                              <a:lnTo>
                                <a:pt x="54546" y="16002"/>
                              </a:lnTo>
                              <a:lnTo>
                                <a:pt x="53162" y="17678"/>
                              </a:lnTo>
                              <a:lnTo>
                                <a:pt x="51892" y="19710"/>
                              </a:lnTo>
                              <a:lnTo>
                                <a:pt x="51752" y="19710"/>
                              </a:lnTo>
                              <a:lnTo>
                                <a:pt x="51752" y="13627"/>
                              </a:lnTo>
                              <a:lnTo>
                                <a:pt x="45961" y="13627"/>
                              </a:lnTo>
                              <a:lnTo>
                                <a:pt x="45961" y="50152"/>
                              </a:lnTo>
                              <a:lnTo>
                                <a:pt x="52108" y="50152"/>
                              </a:lnTo>
                              <a:lnTo>
                                <a:pt x="52108" y="23266"/>
                              </a:lnTo>
                              <a:lnTo>
                                <a:pt x="56019" y="19151"/>
                              </a:lnTo>
                              <a:lnTo>
                                <a:pt x="63779" y="19151"/>
                              </a:lnTo>
                              <a:lnTo>
                                <a:pt x="63779" y="12788"/>
                              </a:lnTo>
                              <a:close/>
                            </a:path>
                            <a:path w="741045" h="64769">
                              <a:moveTo>
                                <a:pt x="100228" y="31864"/>
                              </a:moveTo>
                              <a:lnTo>
                                <a:pt x="98983" y="24041"/>
                              </a:lnTo>
                              <a:lnTo>
                                <a:pt x="95516" y="17970"/>
                              </a:lnTo>
                              <a:lnTo>
                                <a:pt x="93878" y="16751"/>
                              </a:lnTo>
                              <a:lnTo>
                                <a:pt x="93878" y="23342"/>
                              </a:lnTo>
                              <a:lnTo>
                                <a:pt x="93878" y="40386"/>
                              </a:lnTo>
                              <a:lnTo>
                                <a:pt x="89750" y="45834"/>
                              </a:lnTo>
                              <a:lnTo>
                                <a:pt x="76758" y="45834"/>
                              </a:lnTo>
                              <a:lnTo>
                                <a:pt x="72644" y="40386"/>
                              </a:lnTo>
                              <a:lnTo>
                                <a:pt x="72644" y="23342"/>
                              </a:lnTo>
                              <a:lnTo>
                                <a:pt x="76758" y="17894"/>
                              </a:lnTo>
                              <a:lnTo>
                                <a:pt x="89750" y="17894"/>
                              </a:lnTo>
                              <a:lnTo>
                                <a:pt x="93878" y="23342"/>
                              </a:lnTo>
                              <a:lnTo>
                                <a:pt x="93878" y="16751"/>
                              </a:lnTo>
                              <a:lnTo>
                                <a:pt x="90144" y="13995"/>
                              </a:lnTo>
                              <a:lnTo>
                                <a:pt x="83261" y="12585"/>
                              </a:lnTo>
                              <a:lnTo>
                                <a:pt x="76327" y="13995"/>
                              </a:lnTo>
                              <a:lnTo>
                                <a:pt x="70967" y="17970"/>
                              </a:lnTo>
                              <a:lnTo>
                                <a:pt x="67500" y="24104"/>
                              </a:lnTo>
                              <a:lnTo>
                                <a:pt x="66281" y="32004"/>
                              </a:lnTo>
                              <a:lnTo>
                                <a:pt x="67525" y="39763"/>
                              </a:lnTo>
                              <a:lnTo>
                                <a:pt x="71043" y="45834"/>
                              </a:lnTo>
                              <a:lnTo>
                                <a:pt x="76415" y="49733"/>
                              </a:lnTo>
                              <a:lnTo>
                                <a:pt x="83324" y="51142"/>
                              </a:lnTo>
                              <a:lnTo>
                                <a:pt x="90170" y="49720"/>
                              </a:lnTo>
                              <a:lnTo>
                                <a:pt x="95427" y="45834"/>
                              </a:lnTo>
                              <a:lnTo>
                                <a:pt x="98983" y="39674"/>
                              </a:lnTo>
                              <a:lnTo>
                                <a:pt x="100228" y="31864"/>
                              </a:lnTo>
                              <a:close/>
                            </a:path>
                            <a:path w="741045" h="64769">
                              <a:moveTo>
                                <a:pt x="138785" y="19989"/>
                              </a:moveTo>
                              <a:lnTo>
                                <a:pt x="137248" y="18110"/>
                              </a:lnTo>
                              <a:lnTo>
                                <a:pt x="132765" y="12585"/>
                              </a:lnTo>
                              <a:lnTo>
                                <a:pt x="132422" y="12585"/>
                              </a:lnTo>
                              <a:lnTo>
                                <a:pt x="132422" y="22580"/>
                              </a:lnTo>
                              <a:lnTo>
                                <a:pt x="132422" y="40601"/>
                              </a:lnTo>
                              <a:lnTo>
                                <a:pt x="128866" y="45910"/>
                              </a:lnTo>
                              <a:lnTo>
                                <a:pt x="116281" y="45910"/>
                              </a:lnTo>
                              <a:lnTo>
                                <a:pt x="116065" y="45631"/>
                              </a:lnTo>
                              <a:lnTo>
                                <a:pt x="112585" y="41097"/>
                              </a:lnTo>
                              <a:lnTo>
                                <a:pt x="112585" y="23202"/>
                              </a:lnTo>
                              <a:lnTo>
                                <a:pt x="115912" y="18249"/>
                              </a:lnTo>
                              <a:lnTo>
                                <a:pt x="116014" y="18110"/>
                              </a:lnTo>
                              <a:lnTo>
                                <a:pt x="129133" y="18110"/>
                              </a:lnTo>
                              <a:lnTo>
                                <a:pt x="132422" y="22580"/>
                              </a:lnTo>
                              <a:lnTo>
                                <a:pt x="132422" y="12585"/>
                              </a:lnTo>
                              <a:lnTo>
                                <a:pt x="121107" y="12585"/>
                              </a:lnTo>
                              <a:lnTo>
                                <a:pt x="118668" y="13296"/>
                              </a:lnTo>
                              <a:lnTo>
                                <a:pt x="115303" y="15455"/>
                              </a:lnTo>
                              <a:lnTo>
                                <a:pt x="114541" y="16230"/>
                              </a:lnTo>
                              <a:lnTo>
                                <a:pt x="113017" y="18249"/>
                              </a:lnTo>
                              <a:lnTo>
                                <a:pt x="112864" y="18249"/>
                              </a:lnTo>
                              <a:lnTo>
                                <a:pt x="112864" y="12"/>
                              </a:lnTo>
                              <a:lnTo>
                                <a:pt x="106730" y="12"/>
                              </a:lnTo>
                              <a:lnTo>
                                <a:pt x="106730" y="50165"/>
                              </a:lnTo>
                              <a:lnTo>
                                <a:pt x="112522" y="50165"/>
                              </a:lnTo>
                              <a:lnTo>
                                <a:pt x="112522" y="45631"/>
                              </a:lnTo>
                              <a:lnTo>
                                <a:pt x="112649" y="45631"/>
                              </a:lnTo>
                              <a:lnTo>
                                <a:pt x="115239" y="49606"/>
                              </a:lnTo>
                              <a:lnTo>
                                <a:pt x="118173" y="51219"/>
                              </a:lnTo>
                              <a:lnTo>
                                <a:pt x="122859" y="51219"/>
                              </a:lnTo>
                              <a:lnTo>
                                <a:pt x="138785" y="31038"/>
                              </a:lnTo>
                              <a:lnTo>
                                <a:pt x="138785" y="19989"/>
                              </a:lnTo>
                              <a:close/>
                            </a:path>
                            <a:path w="741045" h="64769">
                              <a:moveTo>
                                <a:pt x="152311" y="12"/>
                              </a:moveTo>
                              <a:lnTo>
                                <a:pt x="146177" y="12"/>
                              </a:lnTo>
                              <a:lnTo>
                                <a:pt x="146177" y="50165"/>
                              </a:lnTo>
                              <a:lnTo>
                                <a:pt x="152311" y="50165"/>
                              </a:lnTo>
                              <a:lnTo>
                                <a:pt x="152311" y="12"/>
                              </a:lnTo>
                              <a:close/>
                            </a:path>
                            <a:path w="741045" h="64769">
                              <a:moveTo>
                                <a:pt x="193040" y="33883"/>
                              </a:moveTo>
                              <a:lnTo>
                                <a:pt x="189966" y="19773"/>
                              </a:lnTo>
                              <a:lnTo>
                                <a:pt x="189026" y="18097"/>
                              </a:lnTo>
                              <a:lnTo>
                                <a:pt x="187248" y="14884"/>
                              </a:lnTo>
                              <a:lnTo>
                                <a:pt x="186690" y="14579"/>
                              </a:lnTo>
                              <a:lnTo>
                                <a:pt x="186690" y="28994"/>
                              </a:lnTo>
                              <a:lnTo>
                                <a:pt x="166370" y="28994"/>
                              </a:lnTo>
                              <a:lnTo>
                                <a:pt x="166776" y="22428"/>
                              </a:lnTo>
                              <a:lnTo>
                                <a:pt x="170903" y="18097"/>
                              </a:lnTo>
                              <a:lnTo>
                                <a:pt x="181025" y="18097"/>
                              </a:lnTo>
                              <a:lnTo>
                                <a:pt x="184315" y="20256"/>
                              </a:lnTo>
                              <a:lnTo>
                                <a:pt x="186270" y="25565"/>
                              </a:lnTo>
                              <a:lnTo>
                                <a:pt x="186410" y="26479"/>
                              </a:lnTo>
                              <a:lnTo>
                                <a:pt x="186690" y="28994"/>
                              </a:lnTo>
                              <a:lnTo>
                                <a:pt x="186690" y="14579"/>
                              </a:lnTo>
                              <a:lnTo>
                                <a:pt x="183057" y="12573"/>
                              </a:lnTo>
                              <a:lnTo>
                                <a:pt x="177126" y="12573"/>
                              </a:lnTo>
                              <a:lnTo>
                                <a:pt x="169938" y="13982"/>
                              </a:lnTo>
                              <a:lnTo>
                                <a:pt x="164477" y="17983"/>
                              </a:lnTo>
                              <a:lnTo>
                                <a:pt x="160997" y="24282"/>
                              </a:lnTo>
                              <a:lnTo>
                                <a:pt x="159791" y="32550"/>
                              </a:lnTo>
                              <a:lnTo>
                                <a:pt x="159791" y="44221"/>
                              </a:lnTo>
                              <a:lnTo>
                                <a:pt x="166154" y="51206"/>
                              </a:lnTo>
                              <a:lnTo>
                                <a:pt x="185077" y="51206"/>
                              </a:lnTo>
                              <a:lnTo>
                                <a:pt x="190944" y="46596"/>
                              </a:lnTo>
                              <a:lnTo>
                                <a:pt x="191084" y="45897"/>
                              </a:lnTo>
                              <a:lnTo>
                                <a:pt x="192557" y="38696"/>
                              </a:lnTo>
                              <a:lnTo>
                                <a:pt x="186410" y="38696"/>
                              </a:lnTo>
                              <a:lnTo>
                                <a:pt x="185775" y="42887"/>
                              </a:lnTo>
                              <a:lnTo>
                                <a:pt x="181660" y="45897"/>
                              </a:lnTo>
                              <a:lnTo>
                                <a:pt x="171945" y="45897"/>
                              </a:lnTo>
                              <a:lnTo>
                                <a:pt x="168389" y="43446"/>
                              </a:lnTo>
                              <a:lnTo>
                                <a:pt x="166636" y="37655"/>
                              </a:lnTo>
                              <a:lnTo>
                                <a:pt x="166509" y="36677"/>
                              </a:lnTo>
                              <a:lnTo>
                                <a:pt x="166370" y="33883"/>
                              </a:lnTo>
                              <a:lnTo>
                                <a:pt x="193040" y="33883"/>
                              </a:lnTo>
                              <a:close/>
                            </a:path>
                            <a:path w="741045" h="64769">
                              <a:moveTo>
                                <a:pt x="249555" y="17259"/>
                              </a:moveTo>
                              <a:lnTo>
                                <a:pt x="245148" y="12573"/>
                              </a:lnTo>
                              <a:lnTo>
                                <a:pt x="235585" y="12573"/>
                              </a:lnTo>
                              <a:lnTo>
                                <a:pt x="233337" y="13208"/>
                              </a:lnTo>
                              <a:lnTo>
                                <a:pt x="230060" y="15303"/>
                              </a:lnTo>
                              <a:lnTo>
                                <a:pt x="227050" y="18516"/>
                              </a:lnTo>
                              <a:lnTo>
                                <a:pt x="224751" y="14249"/>
                              </a:lnTo>
                              <a:lnTo>
                                <a:pt x="221957" y="12573"/>
                              </a:lnTo>
                              <a:lnTo>
                                <a:pt x="212737" y="12573"/>
                              </a:lnTo>
                              <a:lnTo>
                                <a:pt x="209397" y="14465"/>
                              </a:lnTo>
                              <a:lnTo>
                                <a:pt x="206311" y="18796"/>
                              </a:lnTo>
                              <a:lnTo>
                                <a:pt x="206184" y="18796"/>
                              </a:lnTo>
                              <a:lnTo>
                                <a:pt x="206184" y="13627"/>
                              </a:lnTo>
                              <a:lnTo>
                                <a:pt x="200380" y="13627"/>
                              </a:lnTo>
                              <a:lnTo>
                                <a:pt x="200380" y="50152"/>
                              </a:lnTo>
                              <a:lnTo>
                                <a:pt x="206527" y="50152"/>
                              </a:lnTo>
                              <a:lnTo>
                                <a:pt x="206527" y="22847"/>
                              </a:lnTo>
                              <a:lnTo>
                                <a:pt x="210299" y="18097"/>
                              </a:lnTo>
                              <a:lnTo>
                                <a:pt x="219798" y="18097"/>
                              </a:lnTo>
                              <a:lnTo>
                                <a:pt x="221894" y="20612"/>
                              </a:lnTo>
                              <a:lnTo>
                                <a:pt x="221894" y="50152"/>
                              </a:lnTo>
                              <a:lnTo>
                                <a:pt x="228028" y="50152"/>
                              </a:lnTo>
                              <a:lnTo>
                                <a:pt x="228028" y="22352"/>
                              </a:lnTo>
                              <a:lnTo>
                                <a:pt x="231876" y="18097"/>
                              </a:lnTo>
                              <a:lnTo>
                                <a:pt x="241236" y="18097"/>
                              </a:lnTo>
                              <a:lnTo>
                                <a:pt x="243395" y="20891"/>
                              </a:lnTo>
                              <a:lnTo>
                                <a:pt x="243395" y="50152"/>
                              </a:lnTo>
                              <a:lnTo>
                                <a:pt x="249555" y="50152"/>
                              </a:lnTo>
                              <a:lnTo>
                                <a:pt x="249555" y="17259"/>
                              </a:lnTo>
                              <a:close/>
                            </a:path>
                            <a:path w="741045" h="64769">
                              <a:moveTo>
                                <a:pt x="309905" y="32270"/>
                              </a:moveTo>
                              <a:lnTo>
                                <a:pt x="308914" y="29413"/>
                              </a:lnTo>
                              <a:lnTo>
                                <a:pt x="305638" y="25908"/>
                              </a:lnTo>
                              <a:lnTo>
                                <a:pt x="304596" y="25349"/>
                              </a:lnTo>
                              <a:lnTo>
                                <a:pt x="301726" y="24231"/>
                              </a:lnTo>
                              <a:lnTo>
                                <a:pt x="301726" y="24104"/>
                              </a:lnTo>
                              <a:lnTo>
                                <a:pt x="305777" y="22491"/>
                              </a:lnTo>
                              <a:lnTo>
                                <a:pt x="308013" y="18999"/>
                              </a:lnTo>
                              <a:lnTo>
                                <a:pt x="308013" y="6210"/>
                              </a:lnTo>
                              <a:lnTo>
                                <a:pt x="302006" y="1041"/>
                              </a:lnTo>
                              <a:lnTo>
                                <a:pt x="285521" y="1041"/>
                              </a:lnTo>
                              <a:lnTo>
                                <a:pt x="280631" y="3911"/>
                              </a:lnTo>
                              <a:lnTo>
                                <a:pt x="277418" y="11734"/>
                              </a:lnTo>
                              <a:lnTo>
                                <a:pt x="277139" y="13271"/>
                              </a:lnTo>
                              <a:lnTo>
                                <a:pt x="276999" y="17106"/>
                              </a:lnTo>
                              <a:lnTo>
                                <a:pt x="283006" y="17106"/>
                              </a:lnTo>
                              <a:lnTo>
                                <a:pt x="283362" y="13131"/>
                              </a:lnTo>
                              <a:lnTo>
                                <a:pt x="283921" y="11239"/>
                              </a:lnTo>
                              <a:lnTo>
                                <a:pt x="286918" y="7543"/>
                              </a:lnTo>
                              <a:lnTo>
                                <a:pt x="289293" y="6565"/>
                              </a:lnTo>
                              <a:lnTo>
                                <a:pt x="298170" y="6565"/>
                              </a:lnTo>
                              <a:lnTo>
                                <a:pt x="301650" y="9575"/>
                              </a:lnTo>
                              <a:lnTo>
                                <a:pt x="301650" y="19558"/>
                              </a:lnTo>
                              <a:lnTo>
                                <a:pt x="298234" y="22352"/>
                              </a:lnTo>
                              <a:lnTo>
                                <a:pt x="292011" y="22352"/>
                              </a:lnTo>
                              <a:lnTo>
                                <a:pt x="289090" y="22212"/>
                              </a:lnTo>
                              <a:lnTo>
                                <a:pt x="289090" y="27520"/>
                              </a:lnTo>
                              <a:lnTo>
                                <a:pt x="291807" y="27444"/>
                              </a:lnTo>
                              <a:lnTo>
                                <a:pt x="299415" y="27444"/>
                              </a:lnTo>
                              <a:lnTo>
                                <a:pt x="303326" y="30657"/>
                              </a:lnTo>
                              <a:lnTo>
                                <a:pt x="303326" y="42125"/>
                              </a:lnTo>
                              <a:lnTo>
                                <a:pt x="299072" y="45961"/>
                              </a:lnTo>
                              <a:lnTo>
                                <a:pt x="287693" y="45961"/>
                              </a:lnTo>
                              <a:lnTo>
                                <a:pt x="284403" y="44069"/>
                              </a:lnTo>
                              <a:lnTo>
                                <a:pt x="283146" y="40513"/>
                              </a:lnTo>
                              <a:lnTo>
                                <a:pt x="282511" y="38976"/>
                              </a:lnTo>
                              <a:lnTo>
                                <a:pt x="282168" y="35128"/>
                              </a:lnTo>
                              <a:lnTo>
                                <a:pt x="275805" y="35128"/>
                              </a:lnTo>
                              <a:lnTo>
                                <a:pt x="287337" y="51473"/>
                              </a:lnTo>
                              <a:lnTo>
                                <a:pt x="302983" y="51473"/>
                              </a:lnTo>
                              <a:lnTo>
                                <a:pt x="309905" y="45186"/>
                              </a:lnTo>
                              <a:lnTo>
                                <a:pt x="309905" y="32270"/>
                              </a:lnTo>
                              <a:close/>
                            </a:path>
                            <a:path w="741045" h="64769">
                              <a:moveTo>
                                <a:pt x="325615" y="42748"/>
                              </a:moveTo>
                              <a:lnTo>
                                <a:pt x="318338" y="42748"/>
                              </a:lnTo>
                              <a:lnTo>
                                <a:pt x="318338" y="50165"/>
                              </a:lnTo>
                              <a:lnTo>
                                <a:pt x="325615" y="50165"/>
                              </a:lnTo>
                              <a:lnTo>
                                <a:pt x="325615" y="42748"/>
                              </a:lnTo>
                              <a:close/>
                            </a:path>
                            <a:path w="741045" h="64769">
                              <a:moveTo>
                                <a:pt x="325615" y="14109"/>
                              </a:moveTo>
                              <a:lnTo>
                                <a:pt x="318338" y="14109"/>
                              </a:lnTo>
                              <a:lnTo>
                                <a:pt x="318338" y="21526"/>
                              </a:lnTo>
                              <a:lnTo>
                                <a:pt x="325615" y="21526"/>
                              </a:lnTo>
                              <a:lnTo>
                                <a:pt x="325615" y="14109"/>
                              </a:lnTo>
                              <a:close/>
                            </a:path>
                            <a:path w="741045" h="64769">
                              <a:moveTo>
                                <a:pt x="390093" y="17259"/>
                              </a:moveTo>
                              <a:lnTo>
                                <a:pt x="386486" y="12573"/>
                              </a:lnTo>
                              <a:lnTo>
                                <a:pt x="373837" y="12573"/>
                              </a:lnTo>
                              <a:lnTo>
                                <a:pt x="370014" y="14465"/>
                              </a:lnTo>
                              <a:lnTo>
                                <a:pt x="365950" y="18796"/>
                              </a:lnTo>
                              <a:lnTo>
                                <a:pt x="365810" y="18796"/>
                              </a:lnTo>
                              <a:lnTo>
                                <a:pt x="366915" y="13627"/>
                              </a:lnTo>
                              <a:lnTo>
                                <a:pt x="361111" y="13627"/>
                              </a:lnTo>
                              <a:lnTo>
                                <a:pt x="353339" y="50152"/>
                              </a:lnTo>
                              <a:lnTo>
                                <a:pt x="359498" y="50152"/>
                              </a:lnTo>
                              <a:lnTo>
                                <a:pt x="365315" y="22783"/>
                              </a:lnTo>
                              <a:lnTo>
                                <a:pt x="370078" y="18097"/>
                              </a:lnTo>
                              <a:lnTo>
                                <a:pt x="381533" y="18097"/>
                              </a:lnTo>
                              <a:lnTo>
                                <a:pt x="383171" y="20967"/>
                              </a:lnTo>
                              <a:lnTo>
                                <a:pt x="376961" y="50152"/>
                              </a:lnTo>
                              <a:lnTo>
                                <a:pt x="383095" y="50152"/>
                              </a:lnTo>
                              <a:lnTo>
                                <a:pt x="390093" y="17259"/>
                              </a:lnTo>
                              <a:close/>
                            </a:path>
                            <a:path w="741045" h="64769">
                              <a:moveTo>
                                <a:pt x="447421" y="37096"/>
                              </a:moveTo>
                              <a:lnTo>
                                <a:pt x="412102" y="37096"/>
                              </a:lnTo>
                              <a:lnTo>
                                <a:pt x="412102" y="42202"/>
                              </a:lnTo>
                              <a:lnTo>
                                <a:pt x="447421" y="42202"/>
                              </a:lnTo>
                              <a:lnTo>
                                <a:pt x="447421" y="37096"/>
                              </a:lnTo>
                              <a:close/>
                            </a:path>
                            <a:path w="741045" h="64769">
                              <a:moveTo>
                                <a:pt x="447421" y="22707"/>
                              </a:moveTo>
                              <a:lnTo>
                                <a:pt x="412102" y="22707"/>
                              </a:lnTo>
                              <a:lnTo>
                                <a:pt x="412102" y="27813"/>
                              </a:lnTo>
                              <a:lnTo>
                                <a:pt x="447421" y="27813"/>
                              </a:lnTo>
                              <a:lnTo>
                                <a:pt x="447421" y="22707"/>
                              </a:lnTo>
                              <a:close/>
                            </a:path>
                            <a:path w="741045" h="64769">
                              <a:moveTo>
                                <a:pt x="494652" y="1054"/>
                              </a:moveTo>
                              <a:lnTo>
                                <a:pt x="489839" y="1054"/>
                              </a:lnTo>
                              <a:lnTo>
                                <a:pt x="488721" y="4902"/>
                              </a:lnTo>
                              <a:lnTo>
                                <a:pt x="488226" y="6019"/>
                              </a:lnTo>
                              <a:lnTo>
                                <a:pt x="485152" y="9232"/>
                              </a:lnTo>
                              <a:lnTo>
                                <a:pt x="483069" y="9931"/>
                              </a:lnTo>
                              <a:lnTo>
                                <a:pt x="476643" y="10426"/>
                              </a:lnTo>
                              <a:lnTo>
                                <a:pt x="476643" y="15303"/>
                              </a:lnTo>
                              <a:lnTo>
                                <a:pt x="488073" y="15303"/>
                              </a:lnTo>
                              <a:lnTo>
                                <a:pt x="488073" y="50165"/>
                              </a:lnTo>
                              <a:lnTo>
                                <a:pt x="494652" y="50165"/>
                              </a:lnTo>
                              <a:lnTo>
                                <a:pt x="494652" y="1054"/>
                              </a:lnTo>
                              <a:close/>
                            </a:path>
                            <a:path w="741045" h="64769">
                              <a:moveTo>
                                <a:pt x="544588" y="25222"/>
                              </a:moveTo>
                              <a:lnTo>
                                <a:pt x="543750" y="24384"/>
                              </a:lnTo>
                              <a:lnTo>
                                <a:pt x="538302" y="18859"/>
                              </a:lnTo>
                              <a:lnTo>
                                <a:pt x="538238" y="28498"/>
                              </a:lnTo>
                              <a:lnTo>
                                <a:pt x="538238" y="41490"/>
                              </a:lnTo>
                              <a:lnTo>
                                <a:pt x="534314" y="45961"/>
                              </a:lnTo>
                              <a:lnTo>
                                <a:pt x="522452" y="45961"/>
                              </a:lnTo>
                              <a:lnTo>
                                <a:pt x="518261" y="41490"/>
                              </a:lnTo>
                              <a:lnTo>
                                <a:pt x="518312" y="28498"/>
                              </a:lnTo>
                              <a:lnTo>
                                <a:pt x="521766" y="24866"/>
                              </a:lnTo>
                              <a:lnTo>
                                <a:pt x="522236" y="24384"/>
                              </a:lnTo>
                              <a:lnTo>
                                <a:pt x="534390" y="24384"/>
                              </a:lnTo>
                              <a:lnTo>
                                <a:pt x="538238" y="28498"/>
                              </a:lnTo>
                              <a:lnTo>
                                <a:pt x="538238" y="18859"/>
                              </a:lnTo>
                              <a:lnTo>
                                <a:pt x="523925" y="18859"/>
                              </a:lnTo>
                              <a:lnTo>
                                <a:pt x="520153" y="20815"/>
                              </a:lnTo>
                              <a:lnTo>
                                <a:pt x="517575" y="24866"/>
                              </a:lnTo>
                              <a:lnTo>
                                <a:pt x="517423" y="24726"/>
                              </a:lnTo>
                              <a:lnTo>
                                <a:pt x="525729" y="6565"/>
                              </a:lnTo>
                              <a:lnTo>
                                <a:pt x="533844" y="6565"/>
                              </a:lnTo>
                              <a:lnTo>
                                <a:pt x="536346" y="8877"/>
                              </a:lnTo>
                              <a:lnTo>
                                <a:pt x="537540" y="14109"/>
                              </a:lnTo>
                              <a:lnTo>
                                <a:pt x="543547" y="14109"/>
                              </a:lnTo>
                              <a:lnTo>
                                <a:pt x="543052" y="9855"/>
                              </a:lnTo>
                              <a:lnTo>
                                <a:pt x="542277" y="7886"/>
                              </a:lnTo>
                              <a:lnTo>
                                <a:pt x="541121" y="6565"/>
                              </a:lnTo>
                              <a:lnTo>
                                <a:pt x="540270" y="5588"/>
                              </a:lnTo>
                              <a:lnTo>
                                <a:pt x="537616" y="2730"/>
                              </a:lnTo>
                              <a:lnTo>
                                <a:pt x="533539" y="1041"/>
                              </a:lnTo>
                              <a:lnTo>
                                <a:pt x="529158" y="1041"/>
                              </a:lnTo>
                              <a:lnTo>
                                <a:pt x="521525" y="2857"/>
                              </a:lnTo>
                              <a:lnTo>
                                <a:pt x="515835" y="8115"/>
                              </a:lnTo>
                              <a:lnTo>
                                <a:pt x="512292" y="16522"/>
                              </a:lnTo>
                              <a:lnTo>
                                <a:pt x="511073" y="27800"/>
                              </a:lnTo>
                              <a:lnTo>
                                <a:pt x="512203" y="37960"/>
                              </a:lnTo>
                              <a:lnTo>
                                <a:pt x="515531" y="45377"/>
                              </a:lnTo>
                              <a:lnTo>
                                <a:pt x="520966" y="49936"/>
                              </a:lnTo>
                              <a:lnTo>
                                <a:pt x="528383" y="51485"/>
                              </a:lnTo>
                              <a:lnTo>
                                <a:pt x="534047" y="51485"/>
                              </a:lnTo>
                              <a:lnTo>
                                <a:pt x="538035" y="49530"/>
                              </a:lnTo>
                              <a:lnTo>
                                <a:pt x="540664" y="45961"/>
                              </a:lnTo>
                              <a:lnTo>
                                <a:pt x="543610" y="41986"/>
                              </a:lnTo>
                              <a:lnTo>
                                <a:pt x="544588" y="38836"/>
                              </a:lnTo>
                              <a:lnTo>
                                <a:pt x="544588" y="25222"/>
                              </a:lnTo>
                              <a:close/>
                            </a:path>
                            <a:path w="741045" h="64769">
                              <a:moveTo>
                                <a:pt x="560578" y="42748"/>
                              </a:moveTo>
                              <a:lnTo>
                                <a:pt x="553313" y="42748"/>
                              </a:lnTo>
                              <a:lnTo>
                                <a:pt x="553313" y="50152"/>
                              </a:lnTo>
                              <a:lnTo>
                                <a:pt x="557009" y="50152"/>
                              </a:lnTo>
                              <a:lnTo>
                                <a:pt x="556806" y="54965"/>
                              </a:lnTo>
                              <a:lnTo>
                                <a:pt x="555891" y="56718"/>
                              </a:lnTo>
                              <a:lnTo>
                                <a:pt x="553313" y="57213"/>
                              </a:lnTo>
                              <a:lnTo>
                                <a:pt x="553313" y="60426"/>
                              </a:lnTo>
                              <a:lnTo>
                                <a:pt x="558152" y="59436"/>
                              </a:lnTo>
                              <a:lnTo>
                                <a:pt x="560578" y="55880"/>
                              </a:lnTo>
                              <a:lnTo>
                                <a:pt x="560578" y="42748"/>
                              </a:lnTo>
                              <a:close/>
                            </a:path>
                            <a:path w="741045" h="64769">
                              <a:moveTo>
                                <a:pt x="626313" y="19913"/>
                              </a:moveTo>
                              <a:lnTo>
                                <a:pt x="625208" y="18097"/>
                              </a:lnTo>
                              <a:lnTo>
                                <a:pt x="621880" y="12573"/>
                              </a:lnTo>
                              <a:lnTo>
                                <a:pt x="619391" y="12573"/>
                              </a:lnTo>
                              <a:lnTo>
                                <a:pt x="619391" y="22631"/>
                              </a:lnTo>
                              <a:lnTo>
                                <a:pt x="615569" y="40589"/>
                              </a:lnTo>
                              <a:lnTo>
                                <a:pt x="610870" y="45897"/>
                              </a:lnTo>
                              <a:lnTo>
                                <a:pt x="598373" y="45897"/>
                              </a:lnTo>
                              <a:lnTo>
                                <a:pt x="595630" y="41084"/>
                              </a:lnTo>
                              <a:lnTo>
                                <a:pt x="599427" y="23190"/>
                              </a:lnTo>
                              <a:lnTo>
                                <a:pt x="603313" y="18796"/>
                              </a:lnTo>
                              <a:lnTo>
                                <a:pt x="603935" y="18097"/>
                              </a:lnTo>
                              <a:lnTo>
                                <a:pt x="616940" y="18097"/>
                              </a:lnTo>
                              <a:lnTo>
                                <a:pt x="619391" y="22631"/>
                              </a:lnTo>
                              <a:lnTo>
                                <a:pt x="619391" y="12573"/>
                              </a:lnTo>
                              <a:lnTo>
                                <a:pt x="610069" y="12573"/>
                              </a:lnTo>
                              <a:lnTo>
                                <a:pt x="607466" y="13284"/>
                              </a:lnTo>
                              <a:lnTo>
                                <a:pt x="605294" y="14605"/>
                              </a:lnTo>
                              <a:lnTo>
                                <a:pt x="603554" y="15582"/>
                              </a:lnTo>
                              <a:lnTo>
                                <a:pt x="602627" y="16421"/>
                              </a:lnTo>
                              <a:lnTo>
                                <a:pt x="600443" y="18796"/>
                              </a:lnTo>
                              <a:lnTo>
                                <a:pt x="600290" y="18796"/>
                              </a:lnTo>
                              <a:lnTo>
                                <a:pt x="601383" y="13627"/>
                              </a:lnTo>
                              <a:lnTo>
                                <a:pt x="595604" y="13627"/>
                              </a:lnTo>
                              <a:lnTo>
                                <a:pt x="584771" y="64617"/>
                              </a:lnTo>
                              <a:lnTo>
                                <a:pt x="590892" y="64617"/>
                              </a:lnTo>
                              <a:lnTo>
                                <a:pt x="594791" y="46316"/>
                              </a:lnTo>
                              <a:lnTo>
                                <a:pt x="594931" y="46316"/>
                              </a:lnTo>
                              <a:lnTo>
                                <a:pt x="596531" y="49669"/>
                              </a:lnTo>
                              <a:lnTo>
                                <a:pt x="599351" y="51206"/>
                              </a:lnTo>
                              <a:lnTo>
                                <a:pt x="603745" y="51206"/>
                              </a:lnTo>
                              <a:lnTo>
                                <a:pt x="610577" y="49771"/>
                              </a:lnTo>
                              <a:lnTo>
                                <a:pt x="615543" y="46316"/>
                              </a:lnTo>
                              <a:lnTo>
                                <a:pt x="616140" y="45897"/>
                              </a:lnTo>
                              <a:lnTo>
                                <a:pt x="616470" y="45681"/>
                              </a:lnTo>
                              <a:lnTo>
                                <a:pt x="621055" y="39319"/>
                              </a:lnTo>
                              <a:lnTo>
                                <a:pt x="623963" y="31026"/>
                              </a:lnTo>
                              <a:lnTo>
                                <a:pt x="626313" y="19913"/>
                              </a:lnTo>
                              <a:close/>
                            </a:path>
                            <a:path w="741045" h="64769">
                              <a:moveTo>
                                <a:pt x="682396" y="37096"/>
                              </a:moveTo>
                              <a:lnTo>
                                <a:pt x="647077" y="37096"/>
                              </a:lnTo>
                              <a:lnTo>
                                <a:pt x="647077" y="42202"/>
                              </a:lnTo>
                              <a:lnTo>
                                <a:pt x="682396" y="42202"/>
                              </a:lnTo>
                              <a:lnTo>
                                <a:pt x="682396" y="37096"/>
                              </a:lnTo>
                              <a:close/>
                            </a:path>
                            <a:path w="741045" h="64769">
                              <a:moveTo>
                                <a:pt x="682396" y="22707"/>
                              </a:moveTo>
                              <a:lnTo>
                                <a:pt x="647077" y="22707"/>
                              </a:lnTo>
                              <a:lnTo>
                                <a:pt x="647077" y="27813"/>
                              </a:lnTo>
                              <a:lnTo>
                                <a:pt x="682396" y="27813"/>
                              </a:lnTo>
                              <a:lnTo>
                                <a:pt x="682396" y="22707"/>
                              </a:lnTo>
                              <a:close/>
                            </a:path>
                            <a:path w="741045" h="64769">
                              <a:moveTo>
                                <a:pt x="740460" y="25222"/>
                              </a:moveTo>
                              <a:lnTo>
                                <a:pt x="733615" y="18516"/>
                              </a:lnTo>
                              <a:lnTo>
                                <a:pt x="720623" y="18516"/>
                              </a:lnTo>
                              <a:lnTo>
                                <a:pt x="717816" y="19431"/>
                              </a:lnTo>
                              <a:lnTo>
                                <a:pt x="714819" y="21590"/>
                              </a:lnTo>
                              <a:lnTo>
                                <a:pt x="716927" y="8102"/>
                              </a:lnTo>
                              <a:lnTo>
                                <a:pt x="737743" y="8102"/>
                              </a:lnTo>
                              <a:lnTo>
                                <a:pt x="737743" y="2095"/>
                              </a:lnTo>
                              <a:lnTo>
                                <a:pt x="712317" y="2095"/>
                              </a:lnTo>
                              <a:lnTo>
                                <a:pt x="708621" y="28435"/>
                              </a:lnTo>
                              <a:lnTo>
                                <a:pt x="713930" y="28714"/>
                              </a:lnTo>
                              <a:lnTo>
                                <a:pt x="716775" y="25361"/>
                              </a:lnTo>
                              <a:lnTo>
                                <a:pt x="719353" y="24028"/>
                              </a:lnTo>
                              <a:lnTo>
                                <a:pt x="729551" y="24028"/>
                              </a:lnTo>
                              <a:lnTo>
                                <a:pt x="733894" y="28435"/>
                              </a:lnTo>
                              <a:lnTo>
                                <a:pt x="733894" y="41567"/>
                              </a:lnTo>
                              <a:lnTo>
                                <a:pt x="729551" y="46177"/>
                              </a:lnTo>
                              <a:lnTo>
                                <a:pt x="717397" y="46177"/>
                              </a:lnTo>
                              <a:lnTo>
                                <a:pt x="713968" y="43383"/>
                              </a:lnTo>
                              <a:lnTo>
                                <a:pt x="713155" y="37934"/>
                              </a:lnTo>
                              <a:lnTo>
                                <a:pt x="706780" y="37934"/>
                              </a:lnTo>
                              <a:lnTo>
                                <a:pt x="707275" y="41008"/>
                              </a:lnTo>
                              <a:lnTo>
                                <a:pt x="707555" y="42202"/>
                              </a:lnTo>
                              <a:lnTo>
                                <a:pt x="708469" y="43865"/>
                              </a:lnTo>
                              <a:lnTo>
                                <a:pt x="709168" y="45339"/>
                              </a:lnTo>
                              <a:lnTo>
                                <a:pt x="710082" y="46596"/>
                              </a:lnTo>
                              <a:lnTo>
                                <a:pt x="713968" y="50152"/>
                              </a:lnTo>
                              <a:lnTo>
                                <a:pt x="717969" y="51485"/>
                              </a:lnTo>
                              <a:lnTo>
                                <a:pt x="733552" y="51485"/>
                              </a:lnTo>
                              <a:lnTo>
                                <a:pt x="740460" y="44780"/>
                              </a:lnTo>
                              <a:lnTo>
                                <a:pt x="740460" y="252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78009pt;margin-top:14.466089pt;width:58.35pt;height:5.1pt;mso-position-horizontal-relative:page;mso-position-vertical-relative:paragraph;z-index:-15677952;mso-wrap-distance-left:0;mso-wrap-distance-right:0" id="docshape429" coordorigin="4244,289" coordsize="1167,102" path="m4303,298l4293,289,4292,289,4292,303,4292,321,4286,326,4254,326,4254,298,4286,298,4292,303,4292,289,4244,289,4244,368,4254,368,4254,335,4293,335,4302,326,4303,298,4303,298xm4344,309l4342,309,4337,309,4333,311,4329,315,4327,317,4325,320,4325,320,4325,311,4316,311,4316,368,4326,368,4326,326,4332,319,4344,319,4344,309xm4401,340l4399,327,4394,318,4394,318,4391,316,4391,326,4391,353,4385,362,4364,362,4358,353,4358,326,4364,318,4385,318,4391,326,4391,316,4386,311,4375,309,4364,311,4355,318,4350,327,4348,340,4350,352,4355,362,4364,368,4375,370,4386,368,4394,362,4394,361,4399,352,4401,340xm4462,321l4460,318,4453,309,4452,309,4452,325,4452,353,4447,362,4427,362,4426,361,4421,354,4421,326,4426,318,4426,318,4447,318,4452,325,4452,309,4434,309,4430,310,4425,314,4424,315,4422,318,4421,318,4421,289,4412,289,4412,368,4421,368,4421,361,4421,361,4425,367,4430,370,4437,370,4447,368,4455,362,4455,361,4460,351,4462,338,4462,321xm4483,289l4474,289,4474,368,4483,368,4483,289xm4548,343l4547,335,4547,333,4545,326,4544,323,4543,320,4541,318,4538,313,4538,312,4538,335,4506,335,4506,325,4513,318,4529,318,4534,321,4537,330,4537,331,4538,335,4538,312,4532,309,4523,309,4511,311,4503,318,4497,328,4495,341,4495,359,4505,370,4535,370,4544,363,4544,362,4547,350,4537,350,4536,357,4530,362,4514,362,4509,358,4506,349,4506,347,4506,343,4548,343xm4637,317l4630,309,4615,309,4611,310,4606,313,4601,318,4598,312,4593,309,4579,309,4573,312,4568,319,4568,319,4568,311,4559,311,4559,368,4569,368,4569,325,4575,318,4590,318,4593,322,4593,368,4603,368,4603,325,4609,318,4623,318,4627,322,4627,368,4637,368,4637,317xm4732,340l4730,336,4725,330,4723,329,4719,327,4719,327,4725,325,4729,319,4729,299,4719,291,4693,291,4686,295,4680,308,4680,310,4680,316,4689,316,4690,310,4691,307,4695,301,4699,300,4713,300,4719,304,4719,320,4713,325,4703,325,4699,324,4699,333,4703,333,4715,333,4721,338,4721,356,4715,362,4697,362,4691,359,4689,353,4688,351,4688,345,4678,345,4679,351,4679,353,4681,359,4683,361,4684,363,4689,368,4696,370,4721,370,4732,360,4732,340xm4756,357l4745,357,4745,368,4756,368,4756,357xm4756,312l4745,312,4745,323,4756,323,4756,312xm4858,317l4852,309,4832,309,4826,312,4820,319,4820,319,4821,311,4812,311,4800,368,4810,368,4819,325,4826,318,4844,318,4847,322,4837,368,4847,368,4858,317xm4948,348l4893,348,4893,356,4948,356,4948,348xm4948,325l4893,325,4893,333,4948,333,4948,325xm5023,291l5015,291,5013,297,5012,299,5008,304,5004,305,4994,306,4994,313,5012,313,5012,368,5023,368,5023,291xm5101,329l5100,328,5091,319,5091,319,5091,334,5091,355,5085,362,5066,362,5060,355,5060,334,5065,328,5066,328,5085,328,5091,334,5091,319,5069,319,5063,322,5059,328,5058,328,5059,318,5061,312,5064,307,5067,302,5071,300,5084,300,5088,303,5090,312,5100,312,5099,305,5098,302,5096,300,5094,298,5090,294,5084,291,5077,291,5065,294,5056,302,5050,315,5048,333,5050,349,5055,361,5064,368,5076,370,5085,370,5091,367,5095,362,5100,355,5101,350,5101,329xm5126,357l5115,357,5115,368,5121,368,5120,376,5119,379,5115,379,5115,384,5123,383,5126,377,5126,357xm5230,321l5228,318,5223,309,5219,309,5219,325,5213,353,5206,362,5186,362,5182,354,5188,326,5194,319,5195,318,5215,318,5219,325,5219,309,5204,309,5200,310,5197,312,5194,314,5193,315,5189,319,5189,319,5191,311,5182,311,5164,391,5174,391,5180,362,5180,362,5183,368,5187,370,5194,370,5205,368,5213,362,5214,362,5214,361,5222,351,5226,338,5230,321xm5318,348l5263,348,5263,356,5318,356,5318,348xm5318,325l5263,325,5263,333,5318,333,5318,325xm5410,329l5399,318,5378,318,5374,320,5369,323,5373,302,5405,302,5405,293,5365,293,5360,334,5368,335,5372,329,5376,327,5392,327,5399,334,5399,355,5392,362,5373,362,5368,358,5367,349,5357,349,5357,354,5358,356,5359,358,5360,361,5362,363,5368,368,5374,370,5399,370,5410,360,5410,329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876560</wp:posOffset>
                </wp:positionH>
                <wp:positionV relativeFrom="paragraph">
                  <wp:posOffset>198890</wp:posOffset>
                </wp:positionV>
                <wp:extent cx="836294" cy="917575"/>
                <wp:effectExtent l="0" t="0" r="0" b="0"/>
                <wp:wrapTopAndBottom/>
                <wp:docPr id="459" name="Group 4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9" name="Group 459"/>
                      <wpg:cNvGrpSpPr/>
                      <wpg:grpSpPr>
                        <a:xfrm>
                          <a:off x="0" y="0"/>
                          <a:ext cx="836294" cy="917575"/>
                          <a:chExt cx="836294" cy="917575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5835" y="8454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53" y="165341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B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5822" y="8454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71176" y="84546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2801" y="165341"/>
                                </a:lnTo>
                                <a:lnTo>
                                  <a:pt x="16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71176" y="84546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01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2801" y="0"/>
                                </a:lnTo>
                                <a:lnTo>
                                  <a:pt x="162801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333978" y="8454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176" y="165341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9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33978" y="8454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499154" y="8454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53" y="165341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499154" y="8454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64508" y="8454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54" y="165341"/>
                                </a:lnTo>
                                <a:lnTo>
                                  <a:pt x="165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C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64508" y="84546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5835" y="249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66"/>
                                </a:lnTo>
                                <a:lnTo>
                                  <a:pt x="165353" y="165366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5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22" y="249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66"/>
                                </a:moveTo>
                                <a:lnTo>
                                  <a:pt x="0" y="165366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66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71176" y="249887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66"/>
                                </a:lnTo>
                                <a:lnTo>
                                  <a:pt x="162801" y="165366"/>
                                </a:lnTo>
                                <a:lnTo>
                                  <a:pt x="16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71176" y="249887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01" y="165366"/>
                                </a:moveTo>
                                <a:lnTo>
                                  <a:pt x="0" y="165366"/>
                                </a:lnTo>
                                <a:lnTo>
                                  <a:pt x="0" y="0"/>
                                </a:lnTo>
                                <a:lnTo>
                                  <a:pt x="162801" y="0"/>
                                </a:lnTo>
                                <a:lnTo>
                                  <a:pt x="162801" y="165366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33978" y="249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66"/>
                                </a:lnTo>
                                <a:lnTo>
                                  <a:pt x="165176" y="165366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33978" y="249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366"/>
                                </a:moveTo>
                                <a:lnTo>
                                  <a:pt x="0" y="165366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366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499154" y="249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66"/>
                                </a:lnTo>
                                <a:lnTo>
                                  <a:pt x="165353" y="165366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5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499154" y="249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66"/>
                                </a:moveTo>
                                <a:lnTo>
                                  <a:pt x="0" y="165366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66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664508" y="249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66"/>
                                </a:lnTo>
                                <a:lnTo>
                                  <a:pt x="165354" y="165366"/>
                                </a:lnTo>
                                <a:lnTo>
                                  <a:pt x="165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5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64508" y="249887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66"/>
                                </a:moveTo>
                                <a:lnTo>
                                  <a:pt x="0" y="165366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66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5835" y="415254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76"/>
                                </a:lnTo>
                                <a:lnTo>
                                  <a:pt x="165353" y="165176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822" y="415254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176"/>
                                </a:moveTo>
                                <a:lnTo>
                                  <a:pt x="0" y="165176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176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71176" y="415254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76"/>
                                </a:lnTo>
                                <a:lnTo>
                                  <a:pt x="162801" y="165176"/>
                                </a:lnTo>
                                <a:lnTo>
                                  <a:pt x="16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F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71176" y="415254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01" y="165176"/>
                                </a:moveTo>
                                <a:lnTo>
                                  <a:pt x="0" y="165176"/>
                                </a:lnTo>
                                <a:lnTo>
                                  <a:pt x="0" y="0"/>
                                </a:lnTo>
                                <a:lnTo>
                                  <a:pt x="162801" y="0"/>
                                </a:lnTo>
                                <a:lnTo>
                                  <a:pt x="162801" y="165176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33978" y="415254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76"/>
                                </a:lnTo>
                                <a:lnTo>
                                  <a:pt x="165176" y="165176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C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33978" y="415254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176"/>
                                </a:moveTo>
                                <a:lnTo>
                                  <a:pt x="0" y="165176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176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499154" y="415254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76"/>
                                </a:lnTo>
                                <a:lnTo>
                                  <a:pt x="165353" y="165176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A1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99154" y="415254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176"/>
                                </a:moveTo>
                                <a:lnTo>
                                  <a:pt x="0" y="165176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176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664508" y="415254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76"/>
                                </a:lnTo>
                                <a:lnTo>
                                  <a:pt x="165354" y="165176"/>
                                </a:lnTo>
                                <a:lnTo>
                                  <a:pt x="165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8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664508" y="415254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176"/>
                                </a:moveTo>
                                <a:lnTo>
                                  <a:pt x="0" y="165176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176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5835" y="58043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79"/>
                                </a:lnTo>
                                <a:lnTo>
                                  <a:pt x="165353" y="165379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92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5822" y="58043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79"/>
                                </a:moveTo>
                                <a:lnTo>
                                  <a:pt x="0" y="165379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79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71176" y="580430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79"/>
                                </a:lnTo>
                                <a:lnTo>
                                  <a:pt x="162801" y="165379"/>
                                </a:lnTo>
                                <a:lnTo>
                                  <a:pt x="16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5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71176" y="580430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01" y="165379"/>
                                </a:moveTo>
                                <a:lnTo>
                                  <a:pt x="0" y="165379"/>
                                </a:lnTo>
                                <a:lnTo>
                                  <a:pt x="0" y="0"/>
                                </a:lnTo>
                                <a:lnTo>
                                  <a:pt x="162801" y="0"/>
                                </a:lnTo>
                                <a:lnTo>
                                  <a:pt x="162801" y="165379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33978" y="58043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79"/>
                                </a:lnTo>
                                <a:lnTo>
                                  <a:pt x="165176" y="165379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92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33978" y="58043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379"/>
                                </a:moveTo>
                                <a:lnTo>
                                  <a:pt x="0" y="165379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379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499154" y="58043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79"/>
                                </a:lnTo>
                                <a:lnTo>
                                  <a:pt x="165353" y="165379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B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499154" y="58043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79"/>
                                </a:moveTo>
                                <a:lnTo>
                                  <a:pt x="0" y="165379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79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664508" y="58043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79"/>
                                </a:lnTo>
                                <a:lnTo>
                                  <a:pt x="165354" y="165379"/>
                                </a:lnTo>
                                <a:lnTo>
                                  <a:pt x="165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A5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664508" y="58043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79"/>
                                </a:moveTo>
                                <a:lnTo>
                                  <a:pt x="0" y="165379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79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5835" y="74581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53" y="165341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7C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5822" y="74581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71176" y="745810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2801" y="165341"/>
                                </a:lnTo>
                                <a:lnTo>
                                  <a:pt x="16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7C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71176" y="745810"/>
                            <a:ext cx="16319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5735">
                                <a:moveTo>
                                  <a:pt x="162801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2801" y="0"/>
                                </a:lnTo>
                                <a:lnTo>
                                  <a:pt x="162801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33978" y="74581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176" y="165341"/>
                                </a:lnTo>
                                <a:lnTo>
                                  <a:pt x="165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33978" y="74581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176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176" y="0"/>
                                </a:lnTo>
                                <a:lnTo>
                                  <a:pt x="165176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99154" y="74581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53" y="165341"/>
                                </a:lnTo>
                                <a:lnTo>
                                  <a:pt x="165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5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99154" y="74581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64508" y="74581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341"/>
                                </a:lnTo>
                                <a:lnTo>
                                  <a:pt x="165354" y="165341"/>
                                </a:lnTo>
                                <a:lnTo>
                                  <a:pt x="165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A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664508" y="745810"/>
                            <a:ext cx="16573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5735">
                                <a:moveTo>
                                  <a:pt x="165353" y="165341"/>
                                </a:move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165341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8789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71189" y="415254"/>
                            <a:ext cx="49339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495934">
                                <a:moveTo>
                                  <a:pt x="493318" y="330555"/>
                                </a:moveTo>
                                <a:lnTo>
                                  <a:pt x="493318" y="495896"/>
                                </a:lnTo>
                                <a:lnTo>
                                  <a:pt x="327964" y="495896"/>
                                </a:lnTo>
                                <a:lnTo>
                                  <a:pt x="327964" y="330555"/>
                                </a:lnTo>
                                <a:lnTo>
                                  <a:pt x="0" y="330555"/>
                                </a:lnTo>
                                <a:lnTo>
                                  <a:pt x="0" y="165176"/>
                                </a:lnTo>
                                <a:lnTo>
                                  <a:pt x="327964" y="165176"/>
                                </a:lnTo>
                                <a:lnTo>
                                  <a:pt x="327964" y="0"/>
                                </a:lnTo>
                                <a:lnTo>
                                  <a:pt x="493318" y="0"/>
                                </a:lnTo>
                                <a:lnTo>
                                  <a:pt x="493318" y="330555"/>
                                </a:lnTo>
                              </a:path>
                            </a:pathLst>
                          </a:custGeom>
                          <a:ln w="11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664508" y="415254"/>
                            <a:ext cx="16573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495934">
                                <a:moveTo>
                                  <a:pt x="165353" y="495896"/>
                                </a:moveTo>
                                <a:lnTo>
                                  <a:pt x="0" y="495896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  <a:lnTo>
                                  <a:pt x="165353" y="495896"/>
                                </a:lnTo>
                                <a:close/>
                              </a:path>
                            </a:pathLst>
                          </a:custGeom>
                          <a:ln w="11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5822" y="580430"/>
                            <a:ext cx="493395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330835">
                                <a:moveTo>
                                  <a:pt x="165353" y="0"/>
                                </a:moveTo>
                                <a:lnTo>
                                  <a:pt x="165353" y="165379"/>
                                </a:lnTo>
                                <a:lnTo>
                                  <a:pt x="493331" y="165379"/>
                                </a:lnTo>
                                <a:lnTo>
                                  <a:pt x="493331" y="330720"/>
                                </a:lnTo>
                                <a:lnTo>
                                  <a:pt x="0" y="330720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</a:path>
                            </a:pathLst>
                          </a:custGeom>
                          <a:ln w="11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499141" y="84546"/>
                            <a:ext cx="330835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0835">
                                <a:moveTo>
                                  <a:pt x="165353" y="330707"/>
                                </a:moveTo>
                                <a:lnTo>
                                  <a:pt x="0" y="330707"/>
                                </a:lnTo>
                                <a:lnTo>
                                  <a:pt x="0" y="0"/>
                                </a:lnTo>
                                <a:lnTo>
                                  <a:pt x="330707" y="0"/>
                                </a:lnTo>
                                <a:lnTo>
                                  <a:pt x="330707" y="330707"/>
                                </a:lnTo>
                                <a:lnTo>
                                  <a:pt x="165353" y="330707"/>
                                </a:lnTo>
                              </a:path>
                            </a:pathLst>
                          </a:custGeom>
                          <a:ln w="11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71164" y="84546"/>
                            <a:ext cx="328295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30835">
                                <a:moveTo>
                                  <a:pt x="327977" y="165341"/>
                                </a:moveTo>
                                <a:lnTo>
                                  <a:pt x="327977" y="330707"/>
                                </a:lnTo>
                                <a:lnTo>
                                  <a:pt x="162801" y="330707"/>
                                </a:lnTo>
                                <a:lnTo>
                                  <a:pt x="162801" y="165341"/>
                                </a:lnTo>
                                <a:lnTo>
                                  <a:pt x="0" y="165341"/>
                                </a:lnTo>
                                <a:lnTo>
                                  <a:pt x="0" y="0"/>
                                </a:lnTo>
                                <a:lnTo>
                                  <a:pt x="327977" y="0"/>
                                </a:lnTo>
                                <a:lnTo>
                                  <a:pt x="327977" y="165341"/>
                                </a:lnTo>
                              </a:path>
                            </a:pathLst>
                          </a:custGeom>
                          <a:ln w="11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5810" y="84546"/>
                            <a:ext cx="49339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495934">
                                <a:moveTo>
                                  <a:pt x="165353" y="0"/>
                                </a:moveTo>
                                <a:lnTo>
                                  <a:pt x="165353" y="165341"/>
                                </a:lnTo>
                                <a:lnTo>
                                  <a:pt x="328155" y="165341"/>
                                </a:lnTo>
                                <a:lnTo>
                                  <a:pt x="328155" y="330707"/>
                                </a:lnTo>
                                <a:lnTo>
                                  <a:pt x="493331" y="330707"/>
                                </a:lnTo>
                                <a:lnTo>
                                  <a:pt x="493331" y="495884"/>
                                </a:lnTo>
                                <a:lnTo>
                                  <a:pt x="0" y="495884"/>
                                </a:lnTo>
                                <a:lnTo>
                                  <a:pt x="0" y="0"/>
                                </a:lnTo>
                                <a:lnTo>
                                  <a:pt x="165353" y="0"/>
                                </a:lnTo>
                              </a:path>
                            </a:pathLst>
                          </a:custGeom>
                          <a:ln w="1162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8454" y="2"/>
                            <a:ext cx="74104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64769">
                                <a:moveTo>
                                  <a:pt x="37439" y="5664"/>
                                </a:moveTo>
                                <a:lnTo>
                                  <a:pt x="31572" y="0"/>
                                </a:lnTo>
                                <a:lnTo>
                                  <a:pt x="30454" y="0"/>
                                </a:lnTo>
                                <a:lnTo>
                                  <a:pt x="30454" y="8661"/>
                                </a:lnTo>
                                <a:lnTo>
                                  <a:pt x="30454" y="20256"/>
                                </a:lnTo>
                                <a:lnTo>
                                  <a:pt x="27114" y="23190"/>
                                </a:lnTo>
                                <a:lnTo>
                                  <a:pt x="6781" y="23190"/>
                                </a:lnTo>
                                <a:lnTo>
                                  <a:pt x="6781" y="5791"/>
                                </a:lnTo>
                                <a:lnTo>
                                  <a:pt x="27114" y="5791"/>
                                </a:lnTo>
                                <a:lnTo>
                                  <a:pt x="30454" y="8661"/>
                                </a:lnTo>
                                <a:lnTo>
                                  <a:pt x="304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2"/>
                                </a:lnTo>
                                <a:lnTo>
                                  <a:pt x="6781" y="50152"/>
                                </a:lnTo>
                                <a:lnTo>
                                  <a:pt x="6781" y="28994"/>
                                </a:lnTo>
                                <a:lnTo>
                                  <a:pt x="31496" y="28994"/>
                                </a:lnTo>
                                <a:lnTo>
                                  <a:pt x="37363" y="23190"/>
                                </a:lnTo>
                                <a:lnTo>
                                  <a:pt x="37439" y="5791"/>
                                </a:lnTo>
                                <a:lnTo>
                                  <a:pt x="37439" y="5664"/>
                                </a:lnTo>
                                <a:close/>
                              </a:path>
                              <a:path w="741045" h="64769">
                                <a:moveTo>
                                  <a:pt x="63766" y="12788"/>
                                </a:moveTo>
                                <a:lnTo>
                                  <a:pt x="62788" y="12573"/>
                                </a:lnTo>
                                <a:lnTo>
                                  <a:pt x="59296" y="12573"/>
                                </a:lnTo>
                                <a:lnTo>
                                  <a:pt x="56578" y="13843"/>
                                </a:lnTo>
                                <a:lnTo>
                                  <a:pt x="54546" y="16002"/>
                                </a:lnTo>
                                <a:lnTo>
                                  <a:pt x="53149" y="17678"/>
                                </a:lnTo>
                                <a:lnTo>
                                  <a:pt x="51892" y="19710"/>
                                </a:lnTo>
                                <a:lnTo>
                                  <a:pt x="51752" y="19710"/>
                                </a:lnTo>
                                <a:lnTo>
                                  <a:pt x="51752" y="13627"/>
                                </a:lnTo>
                                <a:lnTo>
                                  <a:pt x="45961" y="13627"/>
                                </a:lnTo>
                                <a:lnTo>
                                  <a:pt x="45961" y="50152"/>
                                </a:lnTo>
                                <a:lnTo>
                                  <a:pt x="52095" y="50152"/>
                                </a:lnTo>
                                <a:lnTo>
                                  <a:pt x="52095" y="23266"/>
                                </a:lnTo>
                                <a:lnTo>
                                  <a:pt x="56019" y="19151"/>
                                </a:lnTo>
                                <a:lnTo>
                                  <a:pt x="63766" y="19151"/>
                                </a:lnTo>
                                <a:lnTo>
                                  <a:pt x="63766" y="12788"/>
                                </a:lnTo>
                                <a:close/>
                              </a:path>
                              <a:path w="741045" h="64769">
                                <a:moveTo>
                                  <a:pt x="100228" y="31851"/>
                                </a:moveTo>
                                <a:lnTo>
                                  <a:pt x="98983" y="24041"/>
                                </a:lnTo>
                                <a:lnTo>
                                  <a:pt x="95516" y="17957"/>
                                </a:lnTo>
                                <a:lnTo>
                                  <a:pt x="93878" y="16751"/>
                                </a:lnTo>
                                <a:lnTo>
                                  <a:pt x="93878" y="23329"/>
                                </a:lnTo>
                                <a:lnTo>
                                  <a:pt x="93878" y="40373"/>
                                </a:lnTo>
                                <a:lnTo>
                                  <a:pt x="89750" y="45821"/>
                                </a:lnTo>
                                <a:lnTo>
                                  <a:pt x="76758" y="45821"/>
                                </a:lnTo>
                                <a:lnTo>
                                  <a:pt x="72644" y="40373"/>
                                </a:lnTo>
                                <a:lnTo>
                                  <a:pt x="72644" y="23329"/>
                                </a:lnTo>
                                <a:lnTo>
                                  <a:pt x="76758" y="17881"/>
                                </a:lnTo>
                                <a:lnTo>
                                  <a:pt x="89750" y="17881"/>
                                </a:lnTo>
                                <a:lnTo>
                                  <a:pt x="93878" y="23329"/>
                                </a:lnTo>
                                <a:lnTo>
                                  <a:pt x="93878" y="16751"/>
                                </a:lnTo>
                                <a:lnTo>
                                  <a:pt x="90144" y="13995"/>
                                </a:lnTo>
                                <a:lnTo>
                                  <a:pt x="83261" y="12573"/>
                                </a:lnTo>
                                <a:lnTo>
                                  <a:pt x="76327" y="13995"/>
                                </a:lnTo>
                                <a:lnTo>
                                  <a:pt x="70967" y="17957"/>
                                </a:lnTo>
                                <a:lnTo>
                                  <a:pt x="67500" y="24104"/>
                                </a:lnTo>
                                <a:lnTo>
                                  <a:pt x="66281" y="31991"/>
                                </a:lnTo>
                                <a:lnTo>
                                  <a:pt x="67525" y="39763"/>
                                </a:lnTo>
                                <a:lnTo>
                                  <a:pt x="71043" y="45821"/>
                                </a:lnTo>
                                <a:lnTo>
                                  <a:pt x="76415" y="49733"/>
                                </a:lnTo>
                                <a:lnTo>
                                  <a:pt x="83324" y="51130"/>
                                </a:lnTo>
                                <a:lnTo>
                                  <a:pt x="90170" y="49720"/>
                                </a:lnTo>
                                <a:lnTo>
                                  <a:pt x="95427" y="45821"/>
                                </a:lnTo>
                                <a:lnTo>
                                  <a:pt x="98983" y="39674"/>
                                </a:lnTo>
                                <a:lnTo>
                                  <a:pt x="100228" y="31851"/>
                                </a:lnTo>
                                <a:close/>
                              </a:path>
                              <a:path w="741045" h="64769">
                                <a:moveTo>
                                  <a:pt x="138772" y="19977"/>
                                </a:moveTo>
                                <a:lnTo>
                                  <a:pt x="137236" y="18097"/>
                                </a:lnTo>
                                <a:lnTo>
                                  <a:pt x="132765" y="12573"/>
                                </a:lnTo>
                                <a:lnTo>
                                  <a:pt x="132410" y="12573"/>
                                </a:lnTo>
                                <a:lnTo>
                                  <a:pt x="132410" y="22567"/>
                                </a:lnTo>
                                <a:lnTo>
                                  <a:pt x="132410" y="40589"/>
                                </a:lnTo>
                                <a:lnTo>
                                  <a:pt x="128854" y="45897"/>
                                </a:lnTo>
                                <a:lnTo>
                                  <a:pt x="116281" y="45897"/>
                                </a:lnTo>
                                <a:lnTo>
                                  <a:pt x="116065" y="45618"/>
                                </a:lnTo>
                                <a:lnTo>
                                  <a:pt x="112585" y="41071"/>
                                </a:lnTo>
                                <a:lnTo>
                                  <a:pt x="112585" y="23190"/>
                                </a:lnTo>
                                <a:lnTo>
                                  <a:pt x="115900" y="18237"/>
                                </a:lnTo>
                                <a:lnTo>
                                  <a:pt x="116001" y="18097"/>
                                </a:lnTo>
                                <a:lnTo>
                                  <a:pt x="129133" y="18097"/>
                                </a:lnTo>
                                <a:lnTo>
                                  <a:pt x="132410" y="22567"/>
                                </a:lnTo>
                                <a:lnTo>
                                  <a:pt x="132410" y="12573"/>
                                </a:lnTo>
                                <a:lnTo>
                                  <a:pt x="121107" y="12573"/>
                                </a:lnTo>
                                <a:lnTo>
                                  <a:pt x="118656" y="13284"/>
                                </a:lnTo>
                                <a:lnTo>
                                  <a:pt x="115303" y="15443"/>
                                </a:lnTo>
                                <a:lnTo>
                                  <a:pt x="114528" y="16217"/>
                                </a:lnTo>
                                <a:lnTo>
                                  <a:pt x="113004" y="18237"/>
                                </a:lnTo>
                                <a:lnTo>
                                  <a:pt x="112852" y="18237"/>
                                </a:lnTo>
                                <a:lnTo>
                                  <a:pt x="112852" y="0"/>
                                </a:lnTo>
                                <a:lnTo>
                                  <a:pt x="106718" y="0"/>
                                </a:lnTo>
                                <a:lnTo>
                                  <a:pt x="106718" y="50152"/>
                                </a:lnTo>
                                <a:lnTo>
                                  <a:pt x="112509" y="50152"/>
                                </a:lnTo>
                                <a:lnTo>
                                  <a:pt x="112509" y="45618"/>
                                </a:lnTo>
                                <a:lnTo>
                                  <a:pt x="112649" y="45618"/>
                                </a:lnTo>
                                <a:lnTo>
                                  <a:pt x="115239" y="49593"/>
                                </a:lnTo>
                                <a:lnTo>
                                  <a:pt x="118160" y="51206"/>
                                </a:lnTo>
                                <a:lnTo>
                                  <a:pt x="122859" y="51206"/>
                                </a:lnTo>
                                <a:lnTo>
                                  <a:pt x="129374" y="49771"/>
                                </a:lnTo>
                                <a:lnTo>
                                  <a:pt x="134112" y="45897"/>
                                </a:lnTo>
                                <a:lnTo>
                                  <a:pt x="134391" y="45681"/>
                                </a:lnTo>
                                <a:lnTo>
                                  <a:pt x="137617" y="39319"/>
                                </a:lnTo>
                                <a:lnTo>
                                  <a:pt x="138772" y="31026"/>
                                </a:lnTo>
                                <a:lnTo>
                                  <a:pt x="138772" y="19977"/>
                                </a:lnTo>
                                <a:close/>
                              </a:path>
                              <a:path w="741045" h="64769">
                                <a:moveTo>
                                  <a:pt x="152323" y="0"/>
                                </a:moveTo>
                                <a:lnTo>
                                  <a:pt x="146177" y="0"/>
                                </a:lnTo>
                                <a:lnTo>
                                  <a:pt x="146177" y="50152"/>
                                </a:lnTo>
                                <a:lnTo>
                                  <a:pt x="152323" y="50152"/>
                                </a:lnTo>
                                <a:lnTo>
                                  <a:pt x="152323" y="0"/>
                                </a:lnTo>
                                <a:close/>
                              </a:path>
                              <a:path w="741045" h="64769">
                                <a:moveTo>
                                  <a:pt x="193040" y="33883"/>
                                </a:moveTo>
                                <a:lnTo>
                                  <a:pt x="189966" y="19773"/>
                                </a:lnTo>
                                <a:lnTo>
                                  <a:pt x="189026" y="18097"/>
                                </a:lnTo>
                                <a:lnTo>
                                  <a:pt x="187248" y="14884"/>
                                </a:lnTo>
                                <a:lnTo>
                                  <a:pt x="186690" y="14579"/>
                                </a:lnTo>
                                <a:lnTo>
                                  <a:pt x="186690" y="28994"/>
                                </a:lnTo>
                                <a:lnTo>
                                  <a:pt x="166370" y="28994"/>
                                </a:lnTo>
                                <a:lnTo>
                                  <a:pt x="166776" y="22428"/>
                                </a:lnTo>
                                <a:lnTo>
                                  <a:pt x="170903" y="18097"/>
                                </a:lnTo>
                                <a:lnTo>
                                  <a:pt x="181025" y="18097"/>
                                </a:lnTo>
                                <a:lnTo>
                                  <a:pt x="184315" y="20256"/>
                                </a:lnTo>
                                <a:lnTo>
                                  <a:pt x="186270" y="25565"/>
                                </a:lnTo>
                                <a:lnTo>
                                  <a:pt x="186410" y="26479"/>
                                </a:lnTo>
                                <a:lnTo>
                                  <a:pt x="186690" y="28994"/>
                                </a:lnTo>
                                <a:lnTo>
                                  <a:pt x="186690" y="14579"/>
                                </a:lnTo>
                                <a:lnTo>
                                  <a:pt x="183057" y="12573"/>
                                </a:lnTo>
                                <a:lnTo>
                                  <a:pt x="177114" y="12573"/>
                                </a:lnTo>
                                <a:lnTo>
                                  <a:pt x="169926" y="13982"/>
                                </a:lnTo>
                                <a:lnTo>
                                  <a:pt x="164465" y="17983"/>
                                </a:lnTo>
                                <a:lnTo>
                                  <a:pt x="160997" y="24269"/>
                                </a:lnTo>
                                <a:lnTo>
                                  <a:pt x="159791" y="32550"/>
                                </a:lnTo>
                                <a:lnTo>
                                  <a:pt x="159791" y="44221"/>
                                </a:lnTo>
                                <a:lnTo>
                                  <a:pt x="166154" y="51206"/>
                                </a:lnTo>
                                <a:lnTo>
                                  <a:pt x="185077" y="51206"/>
                                </a:lnTo>
                                <a:lnTo>
                                  <a:pt x="190944" y="46596"/>
                                </a:lnTo>
                                <a:lnTo>
                                  <a:pt x="191084" y="45897"/>
                                </a:lnTo>
                                <a:lnTo>
                                  <a:pt x="192557" y="38696"/>
                                </a:lnTo>
                                <a:lnTo>
                                  <a:pt x="186410" y="38696"/>
                                </a:lnTo>
                                <a:lnTo>
                                  <a:pt x="185775" y="42887"/>
                                </a:lnTo>
                                <a:lnTo>
                                  <a:pt x="181660" y="45897"/>
                                </a:lnTo>
                                <a:lnTo>
                                  <a:pt x="171945" y="45897"/>
                                </a:lnTo>
                                <a:lnTo>
                                  <a:pt x="168389" y="43446"/>
                                </a:lnTo>
                                <a:lnTo>
                                  <a:pt x="166636" y="37655"/>
                                </a:lnTo>
                                <a:lnTo>
                                  <a:pt x="166497" y="36677"/>
                                </a:lnTo>
                                <a:lnTo>
                                  <a:pt x="166370" y="33883"/>
                                </a:lnTo>
                                <a:lnTo>
                                  <a:pt x="193040" y="33883"/>
                                </a:lnTo>
                                <a:close/>
                              </a:path>
                              <a:path w="741045" h="64769">
                                <a:moveTo>
                                  <a:pt x="249542" y="17259"/>
                                </a:moveTo>
                                <a:lnTo>
                                  <a:pt x="245135" y="12573"/>
                                </a:lnTo>
                                <a:lnTo>
                                  <a:pt x="235572" y="12573"/>
                                </a:lnTo>
                                <a:lnTo>
                                  <a:pt x="233337" y="13208"/>
                                </a:lnTo>
                                <a:lnTo>
                                  <a:pt x="230060" y="15303"/>
                                </a:lnTo>
                                <a:lnTo>
                                  <a:pt x="227050" y="18516"/>
                                </a:lnTo>
                                <a:lnTo>
                                  <a:pt x="224751" y="14249"/>
                                </a:lnTo>
                                <a:lnTo>
                                  <a:pt x="221945" y="12573"/>
                                </a:lnTo>
                                <a:lnTo>
                                  <a:pt x="212737" y="12573"/>
                                </a:lnTo>
                                <a:lnTo>
                                  <a:pt x="209384" y="14465"/>
                                </a:lnTo>
                                <a:lnTo>
                                  <a:pt x="206311" y="18796"/>
                                </a:lnTo>
                                <a:lnTo>
                                  <a:pt x="206171" y="18796"/>
                                </a:lnTo>
                                <a:lnTo>
                                  <a:pt x="206171" y="13627"/>
                                </a:lnTo>
                                <a:lnTo>
                                  <a:pt x="200367" y="13627"/>
                                </a:lnTo>
                                <a:lnTo>
                                  <a:pt x="200367" y="50152"/>
                                </a:lnTo>
                                <a:lnTo>
                                  <a:pt x="206514" y="50152"/>
                                </a:lnTo>
                                <a:lnTo>
                                  <a:pt x="206514" y="22847"/>
                                </a:lnTo>
                                <a:lnTo>
                                  <a:pt x="210286" y="18097"/>
                                </a:lnTo>
                                <a:lnTo>
                                  <a:pt x="219786" y="18097"/>
                                </a:lnTo>
                                <a:lnTo>
                                  <a:pt x="221881" y="20612"/>
                                </a:lnTo>
                                <a:lnTo>
                                  <a:pt x="221881" y="50152"/>
                                </a:lnTo>
                                <a:lnTo>
                                  <a:pt x="228028" y="50152"/>
                                </a:lnTo>
                                <a:lnTo>
                                  <a:pt x="228028" y="22352"/>
                                </a:lnTo>
                                <a:lnTo>
                                  <a:pt x="231863" y="18097"/>
                                </a:lnTo>
                                <a:lnTo>
                                  <a:pt x="241236" y="18097"/>
                                </a:lnTo>
                                <a:lnTo>
                                  <a:pt x="243395" y="20891"/>
                                </a:lnTo>
                                <a:lnTo>
                                  <a:pt x="243395" y="50152"/>
                                </a:lnTo>
                                <a:lnTo>
                                  <a:pt x="249542" y="50152"/>
                                </a:lnTo>
                                <a:lnTo>
                                  <a:pt x="249542" y="17259"/>
                                </a:lnTo>
                                <a:close/>
                              </a:path>
                              <a:path w="741045" h="64769">
                                <a:moveTo>
                                  <a:pt x="309600" y="25222"/>
                                </a:moveTo>
                                <a:lnTo>
                                  <a:pt x="308762" y="24384"/>
                                </a:lnTo>
                                <a:lnTo>
                                  <a:pt x="303314" y="18859"/>
                                </a:lnTo>
                                <a:lnTo>
                                  <a:pt x="303250" y="28498"/>
                                </a:lnTo>
                                <a:lnTo>
                                  <a:pt x="303250" y="41490"/>
                                </a:lnTo>
                                <a:lnTo>
                                  <a:pt x="299339" y="45961"/>
                                </a:lnTo>
                                <a:lnTo>
                                  <a:pt x="287464" y="45961"/>
                                </a:lnTo>
                                <a:lnTo>
                                  <a:pt x="283273" y="41490"/>
                                </a:lnTo>
                                <a:lnTo>
                                  <a:pt x="283324" y="28498"/>
                                </a:lnTo>
                                <a:lnTo>
                                  <a:pt x="286791" y="24866"/>
                                </a:lnTo>
                                <a:lnTo>
                                  <a:pt x="287261" y="24384"/>
                                </a:lnTo>
                                <a:lnTo>
                                  <a:pt x="299415" y="24384"/>
                                </a:lnTo>
                                <a:lnTo>
                                  <a:pt x="303250" y="28498"/>
                                </a:lnTo>
                                <a:lnTo>
                                  <a:pt x="303250" y="18859"/>
                                </a:lnTo>
                                <a:lnTo>
                                  <a:pt x="288925" y="18859"/>
                                </a:lnTo>
                                <a:lnTo>
                                  <a:pt x="285165" y="20815"/>
                                </a:lnTo>
                                <a:lnTo>
                                  <a:pt x="282575" y="24866"/>
                                </a:lnTo>
                                <a:lnTo>
                                  <a:pt x="282460" y="24384"/>
                                </a:lnTo>
                                <a:lnTo>
                                  <a:pt x="290753" y="6565"/>
                                </a:lnTo>
                                <a:lnTo>
                                  <a:pt x="298856" y="6565"/>
                                </a:lnTo>
                                <a:lnTo>
                                  <a:pt x="301371" y="8877"/>
                                </a:lnTo>
                                <a:lnTo>
                                  <a:pt x="302564" y="14109"/>
                                </a:lnTo>
                                <a:lnTo>
                                  <a:pt x="308559" y="14109"/>
                                </a:lnTo>
                                <a:lnTo>
                                  <a:pt x="308063" y="9855"/>
                                </a:lnTo>
                                <a:lnTo>
                                  <a:pt x="307301" y="7886"/>
                                </a:lnTo>
                                <a:lnTo>
                                  <a:pt x="306133" y="6565"/>
                                </a:lnTo>
                                <a:lnTo>
                                  <a:pt x="305282" y="5588"/>
                                </a:lnTo>
                                <a:lnTo>
                                  <a:pt x="302628" y="2730"/>
                                </a:lnTo>
                                <a:lnTo>
                                  <a:pt x="298564" y="1041"/>
                                </a:lnTo>
                                <a:lnTo>
                                  <a:pt x="294182" y="1041"/>
                                </a:lnTo>
                                <a:lnTo>
                                  <a:pt x="286537" y="2857"/>
                                </a:lnTo>
                                <a:lnTo>
                                  <a:pt x="280860" y="8115"/>
                                </a:lnTo>
                                <a:lnTo>
                                  <a:pt x="277304" y="16522"/>
                                </a:lnTo>
                                <a:lnTo>
                                  <a:pt x="276085" y="27800"/>
                                </a:lnTo>
                                <a:lnTo>
                                  <a:pt x="277215" y="37960"/>
                                </a:lnTo>
                                <a:lnTo>
                                  <a:pt x="280555" y="45377"/>
                                </a:lnTo>
                                <a:lnTo>
                                  <a:pt x="285978" y="49936"/>
                                </a:lnTo>
                                <a:lnTo>
                                  <a:pt x="293408" y="51485"/>
                                </a:lnTo>
                                <a:lnTo>
                                  <a:pt x="299059" y="51485"/>
                                </a:lnTo>
                                <a:lnTo>
                                  <a:pt x="303047" y="49530"/>
                                </a:lnTo>
                                <a:lnTo>
                                  <a:pt x="305689" y="45961"/>
                                </a:lnTo>
                                <a:lnTo>
                                  <a:pt x="308635" y="41986"/>
                                </a:lnTo>
                                <a:lnTo>
                                  <a:pt x="309600" y="38836"/>
                                </a:lnTo>
                                <a:lnTo>
                                  <a:pt x="309600" y="25222"/>
                                </a:lnTo>
                                <a:close/>
                              </a:path>
                              <a:path w="741045" h="64769">
                                <a:moveTo>
                                  <a:pt x="325602" y="42748"/>
                                </a:moveTo>
                                <a:lnTo>
                                  <a:pt x="318325" y="42748"/>
                                </a:lnTo>
                                <a:lnTo>
                                  <a:pt x="318325" y="50152"/>
                                </a:lnTo>
                                <a:lnTo>
                                  <a:pt x="325602" y="50152"/>
                                </a:lnTo>
                                <a:lnTo>
                                  <a:pt x="325602" y="42748"/>
                                </a:lnTo>
                                <a:close/>
                              </a:path>
                              <a:path w="741045" h="64769">
                                <a:moveTo>
                                  <a:pt x="325602" y="14122"/>
                                </a:moveTo>
                                <a:lnTo>
                                  <a:pt x="318325" y="14122"/>
                                </a:lnTo>
                                <a:lnTo>
                                  <a:pt x="318325" y="21513"/>
                                </a:lnTo>
                                <a:lnTo>
                                  <a:pt x="325602" y="21513"/>
                                </a:lnTo>
                                <a:lnTo>
                                  <a:pt x="325602" y="14122"/>
                                </a:lnTo>
                                <a:close/>
                              </a:path>
                              <a:path w="741045" h="64769">
                                <a:moveTo>
                                  <a:pt x="389788" y="17259"/>
                                </a:moveTo>
                                <a:lnTo>
                                  <a:pt x="386168" y="12573"/>
                                </a:lnTo>
                                <a:lnTo>
                                  <a:pt x="373519" y="12573"/>
                                </a:lnTo>
                                <a:lnTo>
                                  <a:pt x="369709" y="14465"/>
                                </a:lnTo>
                                <a:lnTo>
                                  <a:pt x="365645" y="18796"/>
                                </a:lnTo>
                                <a:lnTo>
                                  <a:pt x="365506" y="18796"/>
                                </a:lnTo>
                                <a:lnTo>
                                  <a:pt x="366610" y="13627"/>
                                </a:lnTo>
                                <a:lnTo>
                                  <a:pt x="360807" y="13627"/>
                                </a:lnTo>
                                <a:lnTo>
                                  <a:pt x="353034" y="50152"/>
                                </a:lnTo>
                                <a:lnTo>
                                  <a:pt x="359181" y="50152"/>
                                </a:lnTo>
                                <a:lnTo>
                                  <a:pt x="365010" y="22783"/>
                                </a:lnTo>
                                <a:lnTo>
                                  <a:pt x="369773" y="18097"/>
                                </a:lnTo>
                                <a:lnTo>
                                  <a:pt x="381215" y="18097"/>
                                </a:lnTo>
                                <a:lnTo>
                                  <a:pt x="382854" y="20967"/>
                                </a:lnTo>
                                <a:lnTo>
                                  <a:pt x="376643" y="50152"/>
                                </a:lnTo>
                                <a:lnTo>
                                  <a:pt x="382790" y="50152"/>
                                </a:lnTo>
                                <a:lnTo>
                                  <a:pt x="389788" y="17259"/>
                                </a:lnTo>
                                <a:close/>
                              </a:path>
                              <a:path w="741045" h="64769">
                                <a:moveTo>
                                  <a:pt x="447421" y="37096"/>
                                </a:moveTo>
                                <a:lnTo>
                                  <a:pt x="412089" y="37096"/>
                                </a:lnTo>
                                <a:lnTo>
                                  <a:pt x="412089" y="42202"/>
                                </a:lnTo>
                                <a:lnTo>
                                  <a:pt x="447421" y="42202"/>
                                </a:lnTo>
                                <a:lnTo>
                                  <a:pt x="447421" y="37096"/>
                                </a:lnTo>
                                <a:close/>
                              </a:path>
                              <a:path w="741045" h="64769">
                                <a:moveTo>
                                  <a:pt x="447421" y="22707"/>
                                </a:moveTo>
                                <a:lnTo>
                                  <a:pt x="412089" y="22707"/>
                                </a:lnTo>
                                <a:lnTo>
                                  <a:pt x="412089" y="27813"/>
                                </a:lnTo>
                                <a:lnTo>
                                  <a:pt x="447421" y="27813"/>
                                </a:lnTo>
                                <a:lnTo>
                                  <a:pt x="447421" y="22707"/>
                                </a:lnTo>
                                <a:close/>
                              </a:path>
                              <a:path w="741045" h="64769">
                                <a:moveTo>
                                  <a:pt x="504977" y="6985"/>
                                </a:moveTo>
                                <a:lnTo>
                                  <a:pt x="498703" y="1041"/>
                                </a:lnTo>
                                <a:lnTo>
                                  <a:pt x="482917" y="1041"/>
                                </a:lnTo>
                                <a:lnTo>
                                  <a:pt x="472643" y="18643"/>
                                </a:lnTo>
                                <a:lnTo>
                                  <a:pt x="478790" y="18643"/>
                                </a:lnTo>
                                <a:lnTo>
                                  <a:pt x="479069" y="14236"/>
                                </a:lnTo>
                                <a:lnTo>
                                  <a:pt x="479628" y="12153"/>
                                </a:lnTo>
                                <a:lnTo>
                                  <a:pt x="482625" y="7747"/>
                                </a:lnTo>
                                <a:lnTo>
                                  <a:pt x="485228" y="6553"/>
                                </a:lnTo>
                                <a:lnTo>
                                  <a:pt x="494652" y="6553"/>
                                </a:lnTo>
                                <a:lnTo>
                                  <a:pt x="498424" y="10121"/>
                                </a:lnTo>
                                <a:lnTo>
                                  <a:pt x="498424" y="18580"/>
                                </a:lnTo>
                                <a:lnTo>
                                  <a:pt x="497370" y="21094"/>
                                </a:lnTo>
                                <a:lnTo>
                                  <a:pt x="494360" y="23812"/>
                                </a:lnTo>
                                <a:lnTo>
                                  <a:pt x="492556" y="25069"/>
                                </a:lnTo>
                                <a:lnTo>
                                  <a:pt x="477532" y="33807"/>
                                </a:lnTo>
                                <a:lnTo>
                                  <a:pt x="474040" y="37922"/>
                                </a:lnTo>
                                <a:lnTo>
                                  <a:pt x="471881" y="45046"/>
                                </a:lnTo>
                                <a:lnTo>
                                  <a:pt x="471665" y="46304"/>
                                </a:lnTo>
                                <a:lnTo>
                                  <a:pt x="471385" y="50152"/>
                                </a:lnTo>
                                <a:lnTo>
                                  <a:pt x="504977" y="50152"/>
                                </a:lnTo>
                                <a:lnTo>
                                  <a:pt x="504977" y="44348"/>
                                </a:lnTo>
                                <a:lnTo>
                                  <a:pt x="478307" y="44348"/>
                                </a:lnTo>
                                <a:lnTo>
                                  <a:pt x="478790" y="42189"/>
                                </a:lnTo>
                                <a:lnTo>
                                  <a:pt x="479209" y="41351"/>
                                </a:lnTo>
                                <a:lnTo>
                                  <a:pt x="482498" y="37566"/>
                                </a:lnTo>
                                <a:lnTo>
                                  <a:pt x="484035" y="36385"/>
                                </a:lnTo>
                                <a:lnTo>
                                  <a:pt x="495477" y="30099"/>
                                </a:lnTo>
                                <a:lnTo>
                                  <a:pt x="498348" y="28282"/>
                                </a:lnTo>
                                <a:lnTo>
                                  <a:pt x="501002" y="26047"/>
                                </a:lnTo>
                                <a:lnTo>
                                  <a:pt x="501916" y="25006"/>
                                </a:lnTo>
                                <a:lnTo>
                                  <a:pt x="504278" y="21437"/>
                                </a:lnTo>
                                <a:lnTo>
                                  <a:pt x="504977" y="18923"/>
                                </a:lnTo>
                                <a:lnTo>
                                  <a:pt x="504977" y="6985"/>
                                </a:lnTo>
                                <a:close/>
                              </a:path>
                              <a:path w="741045" h="64769">
                                <a:moveTo>
                                  <a:pt x="544309" y="25222"/>
                                </a:moveTo>
                                <a:lnTo>
                                  <a:pt x="537464" y="18516"/>
                                </a:lnTo>
                                <a:lnTo>
                                  <a:pt x="524471" y="18516"/>
                                </a:lnTo>
                                <a:lnTo>
                                  <a:pt x="521677" y="19431"/>
                                </a:lnTo>
                                <a:lnTo>
                                  <a:pt x="518680" y="21590"/>
                                </a:lnTo>
                                <a:lnTo>
                                  <a:pt x="520776" y="8102"/>
                                </a:lnTo>
                                <a:lnTo>
                                  <a:pt x="541591" y="8102"/>
                                </a:lnTo>
                                <a:lnTo>
                                  <a:pt x="541591" y="2095"/>
                                </a:lnTo>
                                <a:lnTo>
                                  <a:pt x="516166" y="2095"/>
                                </a:lnTo>
                                <a:lnTo>
                                  <a:pt x="512470" y="28435"/>
                                </a:lnTo>
                                <a:lnTo>
                                  <a:pt x="517779" y="28714"/>
                                </a:lnTo>
                                <a:lnTo>
                                  <a:pt x="520636" y="25361"/>
                                </a:lnTo>
                                <a:lnTo>
                                  <a:pt x="523214" y="24028"/>
                                </a:lnTo>
                                <a:lnTo>
                                  <a:pt x="533412" y="24028"/>
                                </a:lnTo>
                                <a:lnTo>
                                  <a:pt x="537743" y="28435"/>
                                </a:lnTo>
                                <a:lnTo>
                                  <a:pt x="537743" y="41567"/>
                                </a:lnTo>
                                <a:lnTo>
                                  <a:pt x="533412" y="46177"/>
                                </a:lnTo>
                                <a:lnTo>
                                  <a:pt x="521258" y="46177"/>
                                </a:lnTo>
                                <a:lnTo>
                                  <a:pt x="517842" y="43383"/>
                                </a:lnTo>
                                <a:lnTo>
                                  <a:pt x="517004" y="37934"/>
                                </a:lnTo>
                                <a:lnTo>
                                  <a:pt x="510641" y="37934"/>
                                </a:lnTo>
                                <a:lnTo>
                                  <a:pt x="521817" y="51485"/>
                                </a:lnTo>
                                <a:lnTo>
                                  <a:pt x="537400" y="51485"/>
                                </a:lnTo>
                                <a:lnTo>
                                  <a:pt x="544309" y="44780"/>
                                </a:lnTo>
                                <a:lnTo>
                                  <a:pt x="544309" y="25222"/>
                                </a:lnTo>
                                <a:close/>
                              </a:path>
                              <a:path w="741045" h="64769">
                                <a:moveTo>
                                  <a:pt x="560578" y="42748"/>
                                </a:moveTo>
                                <a:lnTo>
                                  <a:pt x="553313" y="42748"/>
                                </a:lnTo>
                                <a:lnTo>
                                  <a:pt x="553313" y="50152"/>
                                </a:lnTo>
                                <a:lnTo>
                                  <a:pt x="557009" y="50152"/>
                                </a:lnTo>
                                <a:lnTo>
                                  <a:pt x="556806" y="54965"/>
                                </a:lnTo>
                                <a:lnTo>
                                  <a:pt x="555891" y="56718"/>
                                </a:lnTo>
                                <a:lnTo>
                                  <a:pt x="553313" y="57213"/>
                                </a:lnTo>
                                <a:lnTo>
                                  <a:pt x="553313" y="60426"/>
                                </a:lnTo>
                                <a:lnTo>
                                  <a:pt x="558139" y="59436"/>
                                </a:lnTo>
                                <a:lnTo>
                                  <a:pt x="560578" y="55880"/>
                                </a:lnTo>
                                <a:lnTo>
                                  <a:pt x="560578" y="42748"/>
                                </a:lnTo>
                                <a:close/>
                              </a:path>
                              <a:path w="741045" h="64769">
                                <a:moveTo>
                                  <a:pt x="626008" y="19913"/>
                                </a:moveTo>
                                <a:lnTo>
                                  <a:pt x="624903" y="18097"/>
                                </a:lnTo>
                                <a:lnTo>
                                  <a:pt x="621550" y="12585"/>
                                </a:lnTo>
                                <a:lnTo>
                                  <a:pt x="619074" y="12585"/>
                                </a:lnTo>
                                <a:lnTo>
                                  <a:pt x="619074" y="22644"/>
                                </a:lnTo>
                                <a:lnTo>
                                  <a:pt x="615251" y="40589"/>
                                </a:lnTo>
                                <a:lnTo>
                                  <a:pt x="610565" y="45897"/>
                                </a:lnTo>
                                <a:lnTo>
                                  <a:pt x="598068" y="45897"/>
                                </a:lnTo>
                                <a:lnTo>
                                  <a:pt x="595325" y="41084"/>
                                </a:lnTo>
                                <a:lnTo>
                                  <a:pt x="599122" y="23190"/>
                                </a:lnTo>
                                <a:lnTo>
                                  <a:pt x="603008" y="18796"/>
                                </a:lnTo>
                                <a:lnTo>
                                  <a:pt x="603631" y="18097"/>
                                </a:lnTo>
                                <a:lnTo>
                                  <a:pt x="616610" y="18097"/>
                                </a:lnTo>
                                <a:lnTo>
                                  <a:pt x="619074" y="22644"/>
                                </a:lnTo>
                                <a:lnTo>
                                  <a:pt x="619074" y="12585"/>
                                </a:lnTo>
                                <a:lnTo>
                                  <a:pt x="609765" y="12585"/>
                                </a:lnTo>
                                <a:lnTo>
                                  <a:pt x="607161" y="13284"/>
                                </a:lnTo>
                                <a:lnTo>
                                  <a:pt x="604989" y="14605"/>
                                </a:lnTo>
                                <a:lnTo>
                                  <a:pt x="603250" y="15582"/>
                                </a:lnTo>
                                <a:lnTo>
                                  <a:pt x="602310" y="16421"/>
                                </a:lnTo>
                                <a:lnTo>
                                  <a:pt x="600113" y="18796"/>
                                </a:lnTo>
                                <a:lnTo>
                                  <a:pt x="599986" y="18796"/>
                                </a:lnTo>
                                <a:lnTo>
                                  <a:pt x="601091" y="13627"/>
                                </a:lnTo>
                                <a:lnTo>
                                  <a:pt x="595299" y="13627"/>
                                </a:lnTo>
                                <a:lnTo>
                                  <a:pt x="584454" y="64617"/>
                                </a:lnTo>
                                <a:lnTo>
                                  <a:pt x="590588" y="64617"/>
                                </a:lnTo>
                                <a:lnTo>
                                  <a:pt x="594487" y="46316"/>
                                </a:lnTo>
                                <a:lnTo>
                                  <a:pt x="594626" y="46316"/>
                                </a:lnTo>
                                <a:lnTo>
                                  <a:pt x="596214" y="49669"/>
                                </a:lnTo>
                                <a:lnTo>
                                  <a:pt x="599033" y="51206"/>
                                </a:lnTo>
                                <a:lnTo>
                                  <a:pt x="603440" y="51206"/>
                                </a:lnTo>
                                <a:lnTo>
                                  <a:pt x="610260" y="49771"/>
                                </a:lnTo>
                                <a:lnTo>
                                  <a:pt x="615226" y="46316"/>
                                </a:lnTo>
                                <a:lnTo>
                                  <a:pt x="615835" y="45897"/>
                                </a:lnTo>
                                <a:lnTo>
                                  <a:pt x="616153" y="45681"/>
                                </a:lnTo>
                                <a:lnTo>
                                  <a:pt x="620737" y="39319"/>
                                </a:lnTo>
                                <a:lnTo>
                                  <a:pt x="623646" y="31026"/>
                                </a:lnTo>
                                <a:lnTo>
                                  <a:pt x="626008" y="19913"/>
                                </a:lnTo>
                                <a:close/>
                              </a:path>
                              <a:path w="741045" h="64769">
                                <a:moveTo>
                                  <a:pt x="682396" y="37096"/>
                                </a:moveTo>
                                <a:lnTo>
                                  <a:pt x="647065" y="37096"/>
                                </a:lnTo>
                                <a:lnTo>
                                  <a:pt x="647065" y="42202"/>
                                </a:lnTo>
                                <a:lnTo>
                                  <a:pt x="682396" y="42202"/>
                                </a:lnTo>
                                <a:lnTo>
                                  <a:pt x="682396" y="37096"/>
                                </a:lnTo>
                                <a:close/>
                              </a:path>
                              <a:path w="741045" h="64769">
                                <a:moveTo>
                                  <a:pt x="682396" y="22707"/>
                                </a:moveTo>
                                <a:lnTo>
                                  <a:pt x="647065" y="22707"/>
                                </a:lnTo>
                                <a:lnTo>
                                  <a:pt x="647065" y="27813"/>
                                </a:lnTo>
                                <a:lnTo>
                                  <a:pt x="682396" y="27813"/>
                                </a:lnTo>
                                <a:lnTo>
                                  <a:pt x="682396" y="22707"/>
                                </a:lnTo>
                                <a:close/>
                              </a:path>
                              <a:path w="741045" h="64769">
                                <a:moveTo>
                                  <a:pt x="740727" y="25222"/>
                                </a:moveTo>
                                <a:lnTo>
                                  <a:pt x="739889" y="24384"/>
                                </a:lnTo>
                                <a:lnTo>
                                  <a:pt x="734428" y="18859"/>
                                </a:lnTo>
                                <a:lnTo>
                                  <a:pt x="734377" y="28498"/>
                                </a:lnTo>
                                <a:lnTo>
                                  <a:pt x="734377" y="41490"/>
                                </a:lnTo>
                                <a:lnTo>
                                  <a:pt x="730453" y="45961"/>
                                </a:lnTo>
                                <a:lnTo>
                                  <a:pt x="718578" y="45961"/>
                                </a:lnTo>
                                <a:lnTo>
                                  <a:pt x="714387" y="41490"/>
                                </a:lnTo>
                                <a:lnTo>
                                  <a:pt x="714438" y="28498"/>
                                </a:lnTo>
                                <a:lnTo>
                                  <a:pt x="717905" y="24866"/>
                                </a:lnTo>
                                <a:lnTo>
                                  <a:pt x="718375" y="24384"/>
                                </a:lnTo>
                                <a:lnTo>
                                  <a:pt x="730529" y="24384"/>
                                </a:lnTo>
                                <a:lnTo>
                                  <a:pt x="734377" y="28498"/>
                                </a:lnTo>
                                <a:lnTo>
                                  <a:pt x="734377" y="18859"/>
                                </a:lnTo>
                                <a:lnTo>
                                  <a:pt x="720051" y="18859"/>
                                </a:lnTo>
                                <a:lnTo>
                                  <a:pt x="716280" y="20815"/>
                                </a:lnTo>
                                <a:lnTo>
                                  <a:pt x="713701" y="24866"/>
                                </a:lnTo>
                                <a:lnTo>
                                  <a:pt x="713574" y="24384"/>
                                </a:lnTo>
                                <a:lnTo>
                                  <a:pt x="721868" y="6565"/>
                                </a:lnTo>
                                <a:lnTo>
                                  <a:pt x="729970" y="6565"/>
                                </a:lnTo>
                                <a:lnTo>
                                  <a:pt x="732485" y="8877"/>
                                </a:lnTo>
                                <a:lnTo>
                                  <a:pt x="733679" y="14109"/>
                                </a:lnTo>
                                <a:lnTo>
                                  <a:pt x="739673" y="14109"/>
                                </a:lnTo>
                                <a:lnTo>
                                  <a:pt x="739178" y="9855"/>
                                </a:lnTo>
                                <a:lnTo>
                                  <a:pt x="738416" y="7886"/>
                                </a:lnTo>
                                <a:lnTo>
                                  <a:pt x="737247" y="6565"/>
                                </a:lnTo>
                                <a:lnTo>
                                  <a:pt x="736396" y="5588"/>
                                </a:lnTo>
                                <a:lnTo>
                                  <a:pt x="733742" y="2730"/>
                                </a:lnTo>
                                <a:lnTo>
                                  <a:pt x="729691" y="1041"/>
                                </a:lnTo>
                                <a:lnTo>
                                  <a:pt x="725297" y="1041"/>
                                </a:lnTo>
                                <a:lnTo>
                                  <a:pt x="717651" y="2857"/>
                                </a:lnTo>
                                <a:lnTo>
                                  <a:pt x="711974" y="8115"/>
                                </a:lnTo>
                                <a:lnTo>
                                  <a:pt x="708418" y="16522"/>
                                </a:lnTo>
                                <a:lnTo>
                                  <a:pt x="707199" y="27800"/>
                                </a:lnTo>
                                <a:lnTo>
                                  <a:pt x="708329" y="37960"/>
                                </a:lnTo>
                                <a:lnTo>
                                  <a:pt x="711669" y="45377"/>
                                </a:lnTo>
                                <a:lnTo>
                                  <a:pt x="717092" y="49936"/>
                                </a:lnTo>
                                <a:lnTo>
                                  <a:pt x="724522" y="51485"/>
                                </a:lnTo>
                                <a:lnTo>
                                  <a:pt x="730173" y="51485"/>
                                </a:lnTo>
                                <a:lnTo>
                                  <a:pt x="734161" y="49530"/>
                                </a:lnTo>
                                <a:lnTo>
                                  <a:pt x="736790" y="45961"/>
                                </a:lnTo>
                                <a:lnTo>
                                  <a:pt x="739736" y="41986"/>
                                </a:lnTo>
                                <a:lnTo>
                                  <a:pt x="740727" y="38836"/>
                                </a:lnTo>
                                <a:lnTo>
                                  <a:pt x="740727" y="25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0205pt;margin-top:15.660683pt;width:65.850pt;height:72.25pt;mso-position-horizontal-relative:page;mso-position-vertical-relative:paragraph;z-index:-15677440;mso-wrap-distance-left:0;mso-wrap-distance-right:0" id="docshapegroup430" coordorigin="1380,313" coordsize="1317,1445">
                <v:rect style="position:absolute;left:1389;top:446;width:261;height:261" id="docshape431" filled="true" fillcolor="#989b9d" stroked="false">
                  <v:fill type="solid"/>
                </v:rect>
                <v:rect style="position:absolute;left:1389;top:446;width:261;height:261" id="docshape432" filled="false" stroked="true" strokeweight=".3pt" strokecolor="#87898b">
                  <v:stroke dashstyle="solid"/>
                </v:rect>
                <v:rect style="position:absolute;left:1649;top:446;width:257;height:261" id="docshape433" filled="true" fillcolor="#c0c2c4" stroked="false">
                  <v:fill type="solid"/>
                </v:rect>
                <v:rect style="position:absolute;left:1649;top:446;width:257;height:261" id="docshape434" filled="false" stroked="true" strokeweight=".3pt" strokecolor="#87898b">
                  <v:stroke dashstyle="solid"/>
                </v:rect>
                <v:rect style="position:absolute;left:1906;top:446;width:261;height:261" id="docshape435" filled="true" fillcolor="#d8d9da" stroked="false">
                  <v:fill type="solid"/>
                </v:rect>
                <v:rect style="position:absolute;left:1906;top:446;width:261;height:261" id="docshape436" filled="false" stroked="true" strokeweight=".3pt" strokecolor="#87898b">
                  <v:stroke dashstyle="solid"/>
                </v:rect>
                <v:rect style="position:absolute;left:2166;top:446;width:261;height:261" id="docshape437" filled="true" fillcolor="#adafb1" stroked="false">
                  <v:fill type="solid"/>
                </v:rect>
                <v:rect style="position:absolute;left:2166;top:446;width:261;height:261" id="docshape438" filled="false" stroked="true" strokeweight=".3pt" strokecolor="#87898b">
                  <v:stroke dashstyle="solid"/>
                </v:rect>
                <v:rect style="position:absolute;left:2426;top:446;width:261;height:261" id="docshape439" filled="true" fillcolor="#babcbe" stroked="false">
                  <v:fill type="solid"/>
                </v:rect>
                <v:rect style="position:absolute;left:2426;top:446;width:261;height:261" id="docshape440" filled="false" stroked="true" strokeweight=".3pt" strokecolor="#87898b">
                  <v:stroke dashstyle="solid"/>
                </v:rect>
                <v:rect style="position:absolute;left:1389;top:706;width:261;height:261" id="docshape441" filled="true" fillcolor="#b3b5b8" stroked="false">
                  <v:fill type="solid"/>
                </v:rect>
                <v:rect style="position:absolute;left:1389;top:706;width:261;height:261" id="docshape442" filled="false" stroked="true" strokeweight=".3pt" strokecolor="#87898b">
                  <v:stroke dashstyle="solid"/>
                </v:rect>
                <v:rect style="position:absolute;left:1649;top:706;width:257;height:261" id="docshape443" filled="true" fillcolor="#adafb1" stroked="false">
                  <v:fill type="solid"/>
                </v:rect>
                <v:rect style="position:absolute;left:1649;top:706;width:257;height:261" id="docshape444" filled="false" stroked="true" strokeweight=".3pt" strokecolor="#87898b">
                  <v:stroke dashstyle="solid"/>
                </v:rect>
                <v:rect style="position:absolute;left:1906;top:706;width:261;height:261" id="docshape445" filled="true" fillcolor="#dedfe0" stroked="false">
                  <v:fill type="solid"/>
                </v:rect>
                <v:rect style="position:absolute;left:1906;top:706;width:261;height:261" id="docshape446" filled="false" stroked="true" strokeweight=".3pt" strokecolor="#87898b">
                  <v:stroke dashstyle="solid"/>
                </v:rect>
                <v:rect style="position:absolute;left:2166;top:706;width:261;height:261" id="docshape447" filled="true" fillcolor="#b3b5b8" stroked="false">
                  <v:fill type="solid"/>
                </v:rect>
                <v:rect style="position:absolute;left:2166;top:706;width:261;height:261" id="docshape448" filled="false" stroked="true" strokeweight=".3pt" strokecolor="#87898b">
                  <v:stroke dashstyle="solid"/>
                </v:rect>
                <v:rect style="position:absolute;left:2426;top:706;width:261;height:261" id="docshape449" filled="true" fillcolor="#b3b5b8" stroked="false">
                  <v:fill type="solid"/>
                </v:rect>
                <v:rect style="position:absolute;left:2426;top:706;width:261;height:261" id="docshape450" filled="false" stroked="true" strokeweight=".3pt" strokecolor="#87898b">
                  <v:stroke dashstyle="solid"/>
                </v:rect>
                <v:rect style="position:absolute;left:1389;top:967;width:261;height:261" id="docshape451" filled="true" fillcolor="#adafb1" stroked="false">
                  <v:fill type="solid"/>
                </v:rect>
                <v:rect style="position:absolute;left:1389;top:967;width:261;height:261" id="docshape452" filled="false" stroked="true" strokeweight=".3pt" strokecolor="#87898b">
                  <v:stroke dashstyle="solid"/>
                </v:rect>
                <v:rect style="position:absolute;left:1649;top:967;width:257;height:261" id="docshape453" filled="true" fillcolor="#adafb1" stroked="false">
                  <v:fill type="solid"/>
                </v:rect>
                <v:rect style="position:absolute;left:1649;top:967;width:257;height:261" id="docshape454" filled="false" stroked="true" strokeweight=".3pt" strokecolor="#87898b">
                  <v:stroke dashstyle="solid"/>
                </v:rect>
                <v:rect style="position:absolute;left:1906;top:967;width:261;height:261" id="docshape455" filled="true" fillcolor="#a9acae" stroked="false">
                  <v:fill type="solid"/>
                </v:rect>
                <v:rect style="position:absolute;left:1906;top:967;width:261;height:261" id="docshape456" filled="false" stroked="true" strokeweight=".3pt" strokecolor="#87898b">
                  <v:stroke dashstyle="solid"/>
                </v:rect>
                <v:rect style="position:absolute;left:2166;top:967;width:261;height:261" id="docshape457" filled="true" fillcolor="#9fa1a4" stroked="false">
                  <v:fill type="solid"/>
                </v:rect>
                <v:rect style="position:absolute;left:2166;top:967;width:261;height:261" id="docshape458" filled="false" stroked="true" strokeweight=".3pt" strokecolor="#87898b">
                  <v:stroke dashstyle="solid"/>
                </v:rect>
                <v:rect style="position:absolute;left:2426;top:967;width:261;height:261" id="docshape459" filled="true" fillcolor="#67686b" stroked="false">
                  <v:fill type="solid"/>
                </v:rect>
                <v:rect style="position:absolute;left:2426;top:967;width:261;height:261" id="docshape460" filled="false" stroked="true" strokeweight=".3pt" strokecolor="#87898b">
                  <v:stroke dashstyle="solid"/>
                </v:rect>
                <v:rect style="position:absolute;left:1389;top:1227;width:261;height:261" id="docshape461" filled="true" fillcolor="#8f9294" stroked="false">
                  <v:fill type="solid"/>
                </v:rect>
                <v:rect style="position:absolute;left:1389;top:1227;width:261;height:261" id="docshape462" filled="false" stroked="true" strokeweight=".3pt" strokecolor="#87898b">
                  <v:stroke dashstyle="solid"/>
                </v:rect>
                <v:rect style="position:absolute;left:1649;top:1227;width:257;height:261" id="docshape463" filled="true" fillcolor="#a3a5a8" stroked="false">
                  <v:fill type="solid"/>
                </v:rect>
                <v:rect style="position:absolute;left:1649;top:1227;width:257;height:261" id="docshape464" filled="false" stroked="true" strokeweight=".3pt" strokecolor="#87898b">
                  <v:stroke dashstyle="solid"/>
                </v:rect>
                <v:rect style="position:absolute;left:1906;top:1227;width:261;height:261" id="docshape465" filled="true" fillcolor="#8f9294" stroked="false">
                  <v:fill type="solid"/>
                </v:rect>
                <v:rect style="position:absolute;left:1906;top:1227;width:261;height:261" id="docshape466" filled="false" stroked="true" strokeweight=".3pt" strokecolor="#87898b">
                  <v:stroke dashstyle="solid"/>
                </v:rect>
                <v:rect style="position:absolute;left:2166;top:1227;width:261;height:261" id="docshape467" filled="true" fillcolor="#989b9d" stroked="false">
                  <v:fill type="solid"/>
                </v:rect>
                <v:rect style="position:absolute;left:2166;top:1227;width:261;height:261" id="docshape468" filled="false" stroked="true" strokeweight=".3pt" strokecolor="#87898b">
                  <v:stroke dashstyle="solid"/>
                </v:rect>
                <v:rect style="position:absolute;left:2426;top:1227;width:261;height:261" id="docshape469" filled="true" fillcolor="#a3a5a8" stroked="false">
                  <v:fill type="solid"/>
                </v:rect>
                <v:rect style="position:absolute;left:2426;top:1227;width:261;height:261" id="docshape470" filled="false" stroked="true" strokeweight=".3pt" strokecolor="#87898b">
                  <v:stroke dashstyle="solid"/>
                </v:rect>
                <v:rect style="position:absolute;left:1389;top:1487;width:261;height:261" id="docshape471" filled="true" fillcolor="#7a7c7f" stroked="false">
                  <v:fill type="solid"/>
                </v:rect>
                <v:rect style="position:absolute;left:1389;top:1487;width:261;height:261" id="docshape472" filled="false" stroked="true" strokeweight=".3pt" strokecolor="#87898b">
                  <v:stroke dashstyle="solid"/>
                </v:rect>
                <v:rect style="position:absolute;left:1649;top:1487;width:257;height:261" id="docshape473" filled="true" fillcolor="#7a7c7f" stroked="false">
                  <v:fill type="solid"/>
                </v:rect>
                <v:rect style="position:absolute;left:1649;top:1487;width:257;height:261" id="docshape474" filled="false" stroked="true" strokeweight=".3pt" strokecolor="#87898b">
                  <v:stroke dashstyle="solid"/>
                </v:rect>
                <v:rect style="position:absolute;left:1906;top:1487;width:261;height:261" id="docshape475" filled="true" fillcolor="#888a8c" stroked="false">
                  <v:fill type="solid"/>
                </v:rect>
                <v:rect style="position:absolute;left:1906;top:1487;width:261;height:261" id="docshape476" filled="false" stroked="true" strokeweight=".3pt" strokecolor="#87898b">
                  <v:stroke dashstyle="solid"/>
                </v:rect>
                <v:rect style="position:absolute;left:2166;top:1487;width:261;height:261" id="docshape477" filled="true" fillcolor="#b3b5b8" stroked="false">
                  <v:fill type="solid"/>
                </v:rect>
                <v:rect style="position:absolute;left:2166;top:1487;width:261;height:261" id="docshape478" filled="false" stroked="true" strokeweight=".3pt" strokecolor="#87898b">
                  <v:stroke dashstyle="solid"/>
                </v:rect>
                <v:rect style="position:absolute;left:2426;top:1487;width:261;height:261" id="docshape479" filled="true" fillcolor="#888a8c" stroked="false">
                  <v:fill type="solid"/>
                </v:rect>
                <v:rect style="position:absolute;left:2426;top:1487;width:261;height:261" id="docshape480" filled="false" stroked="true" strokeweight=".3pt" strokecolor="#87898b">
                  <v:stroke dashstyle="solid"/>
                </v:rect>
                <v:shape style="position:absolute;left:1650;top:967;width:777;height:781" id="docshape481" coordorigin="1650,967" coordsize="777,781" path="m2427,1488l2427,1748,2166,1748,2166,1488,1650,1488,1650,1227,2166,1227,2166,967,2427,967,2427,1488e" filled="false" stroked="true" strokeweight=".915pt" strokecolor="#231f20">
                  <v:path arrowok="t"/>
                  <v:stroke dashstyle="solid"/>
                </v:shape>
                <v:rect style="position:absolute;left:2426;top:967;width:261;height:781" id="docshape482" filled="false" stroked="true" strokeweight=".915pt" strokecolor="#231f20">
                  <v:stroke dashstyle="solid"/>
                </v:rect>
                <v:shape style="position:absolute;left:1389;top:1227;width:777;height:521" id="docshape483" coordorigin="1390,1227" coordsize="777,521" path="m1650,1227l1650,1488,2166,1488,2166,1748,1390,1748,1390,1227,1650,1227e" filled="false" stroked="true" strokeweight=".915pt" strokecolor="#231f20">
                  <v:path arrowok="t"/>
                  <v:stroke dashstyle="solid"/>
                </v:shape>
                <v:shape style="position:absolute;left:2166;top:446;width:521;height:521" id="docshape484" coordorigin="2166,446" coordsize="521,521" path="m2427,967l2166,967,2166,446,2687,446,2687,967,2427,967e" filled="false" stroked="true" strokeweight=".915pt" strokecolor="#231f20">
                  <v:path arrowok="t"/>
                  <v:stroke dashstyle="solid"/>
                </v:shape>
                <v:shape style="position:absolute;left:1649;top:446;width:517;height:521" id="docshape485" coordorigin="1650,446" coordsize="517,521" path="m2166,707l2166,967,1906,967,1906,707,1650,707,1650,446,2166,446,2166,707e" filled="false" stroked="true" strokeweight=".915pt" strokecolor="#231f20">
                  <v:path arrowok="t"/>
                  <v:stroke dashstyle="solid"/>
                </v:shape>
                <v:shape style="position:absolute;left:1389;top:446;width:777;height:781" id="docshape486" coordorigin="1390,446" coordsize="777,781" path="m1650,446l1650,707,1906,707,1906,967,2166,967,2166,1227,1390,1227,1390,446,1650,446e" filled="false" stroked="true" strokeweight=".915pt" strokecolor="#231f20">
                  <v:path arrowok="t"/>
                  <v:stroke dashstyle="solid"/>
                </v:shape>
                <v:shape style="position:absolute;left:1425;top:313;width:1167;height:102" id="docshape487" coordorigin="1425,313" coordsize="1167,102" path="m1484,322l1475,313,1473,313,1473,327,1473,345,1468,350,1436,350,1436,322,1468,322,1473,327,1473,313,1425,313,1425,392,1436,392,1436,359,1475,359,1484,350,1484,322,1484,322xm1526,333l1524,333,1519,333,1514,335,1511,338,1509,341,1507,344,1507,344,1507,335,1498,335,1498,392,1507,392,1507,350,1513,343,1526,343,1526,333xm1583,363l1581,351,1576,341,1576,341,1573,340,1573,350,1573,377,1567,385,1546,385,1540,377,1540,350,1546,341,1567,341,1573,350,1573,340,1567,335,1556,333,1545,335,1537,341,1532,351,1530,364,1532,376,1537,385,1546,392,1556,394,1567,392,1576,385,1576,385,1581,376,1583,363xm1644,345l1641,342,1634,333,1634,333,1634,349,1634,377,1628,385,1608,385,1608,385,1603,378,1603,350,1608,342,1608,342,1629,342,1634,349,1634,333,1616,333,1612,334,1607,338,1606,339,1603,342,1603,342,1603,313,1593,313,1593,392,1602,392,1602,385,1603,385,1607,391,1611,394,1619,394,1629,392,1636,385,1637,385,1642,375,1644,362,1644,345xm1665,313l1655,313,1655,392,1665,392,1665,313xm1729,367l1729,359,1729,357,1727,350,1726,347,1724,344,1723,342,1720,337,1719,336,1719,359,1687,359,1688,349,1694,342,1710,342,1715,345,1719,353,1719,355,1719,359,1719,336,1714,333,1704,333,1693,335,1684,342,1679,351,1677,364,1677,383,1687,394,1717,394,1726,387,1726,385,1728,374,1719,374,1718,381,1711,385,1696,385,1690,382,1688,373,1687,371,1687,367,1729,367xm1818,340l1811,333,1796,333,1793,334,1788,337,1783,342,1779,336,1775,333,1760,333,1755,336,1750,343,1750,343,1750,335,1741,335,1741,392,1750,392,1750,349,1756,342,1771,342,1775,346,1775,392,1784,392,1784,348,1790,342,1805,342,1809,346,1809,392,1818,392,1818,340xm1913,353l1911,352,1903,343,1903,343,1903,358,1903,379,1897,386,1878,386,1871,379,1871,358,1877,352,1878,352,1897,352,1903,358,1903,343,1880,343,1874,346,1870,352,1870,352,1871,342,1872,336,1876,331,1879,326,1883,324,1896,324,1900,327,1902,335,1911,335,1910,329,1909,326,1907,324,1906,322,1902,318,1895,315,1889,315,1876,318,1868,326,1862,339,1860,357,1862,373,1867,385,1876,392,1887,394,1896,394,1902,391,1907,386,1911,379,1913,374,1913,353xm1938,381l1927,381,1927,392,1938,392,1938,381xm1938,335l1927,335,1927,347,1938,347,1938,335xm2039,340l2033,333,2013,333,2007,336,2001,343,2001,343,2003,335,1993,335,1981,392,1991,392,2000,349,2008,342,2026,342,2028,346,2018,392,2028,392,2039,340xm2130,372l2074,372,2074,380,2130,380,2130,372xm2130,349l2074,349,2074,357,2130,357,2130,349xm2220,324l2211,315,2186,315,2178,319,2171,330,2170,333,2170,339,2170,343,2179,343,2180,336,2181,332,2185,325,2189,324,2204,324,2210,329,2210,342,2208,346,2204,351,2201,353,2177,366,2172,373,2168,384,2168,386,2168,392,2220,392,2220,383,2178,383,2179,380,2180,378,2185,372,2187,371,2206,361,2210,358,2214,354,2216,353,2219,347,2220,343,2220,324xm2282,353l2272,342,2251,342,2247,344,2242,347,2245,326,2278,326,2278,317,2238,317,2232,358,2241,358,2245,353,2249,351,2265,351,2272,358,2272,379,2265,386,2246,386,2241,382,2239,373,2229,373,2230,378,2231,380,2233,385,2235,387,2241,392,2247,394,2272,394,2282,384,2282,353xm2308,381l2297,381,2297,392,2302,392,2302,400,2301,403,2297,403,2297,408,2304,407,2308,401,2308,381xm2411,345l2409,342,2404,333,2400,333,2400,349,2394,377,2387,385,2367,385,2363,378,2369,350,2375,343,2376,342,2396,342,2400,349,2400,333,2385,333,2381,334,2378,336,2375,338,2374,339,2370,343,2370,343,2372,335,2363,335,2346,415,2355,415,2361,386,2362,386,2364,391,2369,394,2376,394,2386,392,2394,386,2395,385,2396,385,2403,375,2407,362,2411,345xm2500,372l2444,372,2444,380,2500,380,2500,372xm2500,349l2444,349,2444,357,2500,357,2500,349xm2592,353l2590,352,2582,343,2582,343,2582,358,2582,379,2576,386,2557,386,2550,379,2550,358,2556,352,2557,352,2576,352,2582,358,2582,343,2559,343,2553,346,2549,352,2549,352,2549,342,2551,336,2555,331,2558,326,2562,324,2575,324,2579,327,2581,335,2590,335,2589,329,2588,326,2586,324,2585,322,2581,318,2574,315,2567,315,2555,318,2546,326,2541,339,2539,357,2541,373,2546,385,2555,392,2566,394,2575,394,2581,391,2586,386,2590,379,2592,374,2592,353xe" filled="true" fillcolor="#231f2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1797138</wp:posOffset>
                </wp:positionH>
                <wp:positionV relativeFrom="paragraph">
                  <wp:posOffset>197458</wp:posOffset>
                </wp:positionV>
                <wp:extent cx="741045" cy="64769"/>
                <wp:effectExtent l="0" t="0" r="0" b="0"/>
                <wp:wrapTopAndBottom/>
                <wp:docPr id="517" name="Graphic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Graphic 517"/>
                      <wps:cNvSpPr/>
                      <wps:spPr>
                        <a:xfrm>
                          <a:off x="0" y="0"/>
                          <a:ext cx="741045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" h="64769">
                              <a:moveTo>
                                <a:pt x="37439" y="5676"/>
                              </a:moveTo>
                              <a:lnTo>
                                <a:pt x="31572" y="12"/>
                              </a:lnTo>
                              <a:lnTo>
                                <a:pt x="30454" y="12"/>
                              </a:lnTo>
                              <a:lnTo>
                                <a:pt x="30454" y="8674"/>
                              </a:lnTo>
                              <a:lnTo>
                                <a:pt x="30454" y="20269"/>
                              </a:lnTo>
                              <a:lnTo>
                                <a:pt x="27114" y="23202"/>
                              </a:lnTo>
                              <a:lnTo>
                                <a:pt x="6781" y="23202"/>
                              </a:lnTo>
                              <a:lnTo>
                                <a:pt x="6781" y="5803"/>
                              </a:lnTo>
                              <a:lnTo>
                                <a:pt x="27114" y="5803"/>
                              </a:lnTo>
                              <a:lnTo>
                                <a:pt x="30454" y="8674"/>
                              </a:lnTo>
                              <a:lnTo>
                                <a:pt x="30454" y="12"/>
                              </a:lnTo>
                              <a:lnTo>
                                <a:pt x="0" y="12"/>
                              </a:lnTo>
                              <a:lnTo>
                                <a:pt x="0" y="50165"/>
                              </a:lnTo>
                              <a:lnTo>
                                <a:pt x="6781" y="50165"/>
                              </a:lnTo>
                              <a:lnTo>
                                <a:pt x="6781" y="29006"/>
                              </a:lnTo>
                              <a:lnTo>
                                <a:pt x="31496" y="29006"/>
                              </a:lnTo>
                              <a:lnTo>
                                <a:pt x="37363" y="23202"/>
                              </a:lnTo>
                              <a:lnTo>
                                <a:pt x="37439" y="5803"/>
                              </a:lnTo>
                              <a:lnTo>
                                <a:pt x="37439" y="5676"/>
                              </a:lnTo>
                              <a:close/>
                            </a:path>
                            <a:path w="741045" h="64769">
                              <a:moveTo>
                                <a:pt x="63766" y="12788"/>
                              </a:moveTo>
                              <a:lnTo>
                                <a:pt x="62788" y="12573"/>
                              </a:lnTo>
                              <a:lnTo>
                                <a:pt x="59296" y="12573"/>
                              </a:lnTo>
                              <a:lnTo>
                                <a:pt x="56578" y="13843"/>
                              </a:lnTo>
                              <a:lnTo>
                                <a:pt x="54546" y="16002"/>
                              </a:lnTo>
                              <a:lnTo>
                                <a:pt x="53149" y="17678"/>
                              </a:lnTo>
                              <a:lnTo>
                                <a:pt x="51892" y="19697"/>
                              </a:lnTo>
                              <a:lnTo>
                                <a:pt x="51752" y="19697"/>
                              </a:lnTo>
                              <a:lnTo>
                                <a:pt x="51752" y="13627"/>
                              </a:lnTo>
                              <a:lnTo>
                                <a:pt x="45961" y="13627"/>
                              </a:lnTo>
                              <a:lnTo>
                                <a:pt x="45961" y="50152"/>
                              </a:lnTo>
                              <a:lnTo>
                                <a:pt x="52095" y="50152"/>
                              </a:lnTo>
                              <a:lnTo>
                                <a:pt x="52095" y="23266"/>
                              </a:lnTo>
                              <a:lnTo>
                                <a:pt x="56019" y="19151"/>
                              </a:lnTo>
                              <a:lnTo>
                                <a:pt x="63766" y="19151"/>
                              </a:lnTo>
                              <a:lnTo>
                                <a:pt x="63766" y="12788"/>
                              </a:lnTo>
                              <a:close/>
                            </a:path>
                            <a:path w="741045" h="64769">
                              <a:moveTo>
                                <a:pt x="100215" y="31864"/>
                              </a:moveTo>
                              <a:lnTo>
                                <a:pt x="98971" y="24053"/>
                              </a:lnTo>
                              <a:lnTo>
                                <a:pt x="95504" y="17970"/>
                              </a:lnTo>
                              <a:lnTo>
                                <a:pt x="93865" y="16764"/>
                              </a:lnTo>
                              <a:lnTo>
                                <a:pt x="93865" y="23342"/>
                              </a:lnTo>
                              <a:lnTo>
                                <a:pt x="93865" y="40386"/>
                              </a:lnTo>
                              <a:lnTo>
                                <a:pt x="89738" y="45834"/>
                              </a:lnTo>
                              <a:lnTo>
                                <a:pt x="76746" y="45834"/>
                              </a:lnTo>
                              <a:lnTo>
                                <a:pt x="72631" y="40386"/>
                              </a:lnTo>
                              <a:lnTo>
                                <a:pt x="72631" y="23342"/>
                              </a:lnTo>
                              <a:lnTo>
                                <a:pt x="76746" y="17894"/>
                              </a:lnTo>
                              <a:lnTo>
                                <a:pt x="89738" y="17894"/>
                              </a:lnTo>
                              <a:lnTo>
                                <a:pt x="93865" y="23342"/>
                              </a:lnTo>
                              <a:lnTo>
                                <a:pt x="93865" y="16764"/>
                              </a:lnTo>
                              <a:lnTo>
                                <a:pt x="90131" y="14008"/>
                              </a:lnTo>
                              <a:lnTo>
                                <a:pt x="83248" y="12585"/>
                              </a:lnTo>
                              <a:lnTo>
                                <a:pt x="76314" y="14008"/>
                              </a:lnTo>
                              <a:lnTo>
                                <a:pt x="70954" y="17970"/>
                              </a:lnTo>
                              <a:lnTo>
                                <a:pt x="67487" y="24117"/>
                              </a:lnTo>
                              <a:lnTo>
                                <a:pt x="66268" y="32004"/>
                              </a:lnTo>
                              <a:lnTo>
                                <a:pt x="67513" y="39776"/>
                              </a:lnTo>
                              <a:lnTo>
                                <a:pt x="71031" y="45834"/>
                              </a:lnTo>
                              <a:lnTo>
                                <a:pt x="76403" y="49745"/>
                              </a:lnTo>
                              <a:lnTo>
                                <a:pt x="83312" y="51142"/>
                              </a:lnTo>
                              <a:lnTo>
                                <a:pt x="90157" y="49733"/>
                              </a:lnTo>
                              <a:lnTo>
                                <a:pt x="95415" y="45834"/>
                              </a:lnTo>
                              <a:lnTo>
                                <a:pt x="98971" y="39687"/>
                              </a:lnTo>
                              <a:lnTo>
                                <a:pt x="100215" y="31864"/>
                              </a:lnTo>
                              <a:close/>
                            </a:path>
                            <a:path w="741045" h="64769">
                              <a:moveTo>
                                <a:pt x="138772" y="19977"/>
                              </a:moveTo>
                              <a:lnTo>
                                <a:pt x="137236" y="18097"/>
                              </a:lnTo>
                              <a:lnTo>
                                <a:pt x="132765" y="12573"/>
                              </a:lnTo>
                              <a:lnTo>
                                <a:pt x="132410" y="12573"/>
                              </a:lnTo>
                              <a:lnTo>
                                <a:pt x="132410" y="22567"/>
                              </a:lnTo>
                              <a:lnTo>
                                <a:pt x="132410" y="40589"/>
                              </a:lnTo>
                              <a:lnTo>
                                <a:pt x="128854" y="45897"/>
                              </a:lnTo>
                              <a:lnTo>
                                <a:pt x="116281" y="45897"/>
                              </a:lnTo>
                              <a:lnTo>
                                <a:pt x="116065" y="45618"/>
                              </a:lnTo>
                              <a:lnTo>
                                <a:pt x="112585" y="41071"/>
                              </a:lnTo>
                              <a:lnTo>
                                <a:pt x="112585" y="23190"/>
                              </a:lnTo>
                              <a:lnTo>
                                <a:pt x="115900" y="18237"/>
                              </a:lnTo>
                              <a:lnTo>
                                <a:pt x="116001" y="18097"/>
                              </a:lnTo>
                              <a:lnTo>
                                <a:pt x="129133" y="18097"/>
                              </a:lnTo>
                              <a:lnTo>
                                <a:pt x="132410" y="22567"/>
                              </a:lnTo>
                              <a:lnTo>
                                <a:pt x="132410" y="12573"/>
                              </a:lnTo>
                              <a:lnTo>
                                <a:pt x="121107" y="12573"/>
                              </a:lnTo>
                              <a:lnTo>
                                <a:pt x="118656" y="13284"/>
                              </a:lnTo>
                              <a:lnTo>
                                <a:pt x="115303" y="15443"/>
                              </a:lnTo>
                              <a:lnTo>
                                <a:pt x="114528" y="16217"/>
                              </a:lnTo>
                              <a:lnTo>
                                <a:pt x="113004" y="18237"/>
                              </a:lnTo>
                              <a:lnTo>
                                <a:pt x="112852" y="18237"/>
                              </a:lnTo>
                              <a:lnTo>
                                <a:pt x="112852" y="0"/>
                              </a:lnTo>
                              <a:lnTo>
                                <a:pt x="106718" y="0"/>
                              </a:lnTo>
                              <a:lnTo>
                                <a:pt x="106718" y="50152"/>
                              </a:lnTo>
                              <a:lnTo>
                                <a:pt x="112509" y="50152"/>
                              </a:lnTo>
                              <a:lnTo>
                                <a:pt x="112509" y="45618"/>
                              </a:lnTo>
                              <a:lnTo>
                                <a:pt x="112649" y="45618"/>
                              </a:lnTo>
                              <a:lnTo>
                                <a:pt x="115239" y="49593"/>
                              </a:lnTo>
                              <a:lnTo>
                                <a:pt x="118160" y="51206"/>
                              </a:lnTo>
                              <a:lnTo>
                                <a:pt x="122847" y="51206"/>
                              </a:lnTo>
                              <a:lnTo>
                                <a:pt x="129362" y="49771"/>
                              </a:lnTo>
                              <a:lnTo>
                                <a:pt x="134112" y="45897"/>
                              </a:lnTo>
                              <a:lnTo>
                                <a:pt x="134391" y="45681"/>
                              </a:lnTo>
                              <a:lnTo>
                                <a:pt x="137617" y="39319"/>
                              </a:lnTo>
                              <a:lnTo>
                                <a:pt x="138772" y="31026"/>
                              </a:lnTo>
                              <a:lnTo>
                                <a:pt x="138772" y="19977"/>
                              </a:lnTo>
                              <a:close/>
                            </a:path>
                            <a:path w="741045" h="64769">
                              <a:moveTo>
                                <a:pt x="152311" y="12"/>
                              </a:moveTo>
                              <a:lnTo>
                                <a:pt x="146164" y="12"/>
                              </a:lnTo>
                              <a:lnTo>
                                <a:pt x="146164" y="50165"/>
                              </a:lnTo>
                              <a:lnTo>
                                <a:pt x="152311" y="50165"/>
                              </a:lnTo>
                              <a:lnTo>
                                <a:pt x="152311" y="12"/>
                              </a:lnTo>
                              <a:close/>
                            </a:path>
                            <a:path w="741045" h="64769">
                              <a:moveTo>
                                <a:pt x="193040" y="33896"/>
                              </a:moveTo>
                              <a:lnTo>
                                <a:pt x="189966" y="19786"/>
                              </a:lnTo>
                              <a:lnTo>
                                <a:pt x="189026" y="18110"/>
                              </a:lnTo>
                              <a:lnTo>
                                <a:pt x="187248" y="14897"/>
                              </a:lnTo>
                              <a:lnTo>
                                <a:pt x="186690" y="14592"/>
                              </a:lnTo>
                              <a:lnTo>
                                <a:pt x="186690" y="29006"/>
                              </a:lnTo>
                              <a:lnTo>
                                <a:pt x="166370" y="29006"/>
                              </a:lnTo>
                              <a:lnTo>
                                <a:pt x="166776" y="22440"/>
                              </a:lnTo>
                              <a:lnTo>
                                <a:pt x="170903" y="18110"/>
                              </a:lnTo>
                              <a:lnTo>
                                <a:pt x="181025" y="18110"/>
                              </a:lnTo>
                              <a:lnTo>
                                <a:pt x="184315" y="20269"/>
                              </a:lnTo>
                              <a:lnTo>
                                <a:pt x="186270" y="25577"/>
                              </a:lnTo>
                              <a:lnTo>
                                <a:pt x="186410" y="26492"/>
                              </a:lnTo>
                              <a:lnTo>
                                <a:pt x="186690" y="29006"/>
                              </a:lnTo>
                              <a:lnTo>
                                <a:pt x="186690" y="14592"/>
                              </a:lnTo>
                              <a:lnTo>
                                <a:pt x="183057" y="12585"/>
                              </a:lnTo>
                              <a:lnTo>
                                <a:pt x="177114" y="12585"/>
                              </a:lnTo>
                              <a:lnTo>
                                <a:pt x="169926" y="13995"/>
                              </a:lnTo>
                              <a:lnTo>
                                <a:pt x="164465" y="17995"/>
                              </a:lnTo>
                              <a:lnTo>
                                <a:pt x="160997" y="24282"/>
                              </a:lnTo>
                              <a:lnTo>
                                <a:pt x="159791" y="32562"/>
                              </a:lnTo>
                              <a:lnTo>
                                <a:pt x="159791" y="44234"/>
                              </a:lnTo>
                              <a:lnTo>
                                <a:pt x="166154" y="51219"/>
                              </a:lnTo>
                              <a:lnTo>
                                <a:pt x="185077" y="51219"/>
                              </a:lnTo>
                              <a:lnTo>
                                <a:pt x="190944" y="46609"/>
                              </a:lnTo>
                              <a:lnTo>
                                <a:pt x="191084" y="45910"/>
                              </a:lnTo>
                              <a:lnTo>
                                <a:pt x="192557" y="38709"/>
                              </a:lnTo>
                              <a:lnTo>
                                <a:pt x="186410" y="38709"/>
                              </a:lnTo>
                              <a:lnTo>
                                <a:pt x="185775" y="42900"/>
                              </a:lnTo>
                              <a:lnTo>
                                <a:pt x="181660" y="45910"/>
                              </a:lnTo>
                              <a:lnTo>
                                <a:pt x="171945" y="45910"/>
                              </a:lnTo>
                              <a:lnTo>
                                <a:pt x="168389" y="43459"/>
                              </a:lnTo>
                              <a:lnTo>
                                <a:pt x="166636" y="37668"/>
                              </a:lnTo>
                              <a:lnTo>
                                <a:pt x="166497" y="36690"/>
                              </a:lnTo>
                              <a:lnTo>
                                <a:pt x="166370" y="33896"/>
                              </a:lnTo>
                              <a:lnTo>
                                <a:pt x="193040" y="33896"/>
                              </a:lnTo>
                              <a:close/>
                            </a:path>
                            <a:path w="741045" h="64769">
                              <a:moveTo>
                                <a:pt x="249542" y="17259"/>
                              </a:moveTo>
                              <a:lnTo>
                                <a:pt x="245135" y="12573"/>
                              </a:lnTo>
                              <a:lnTo>
                                <a:pt x="235572" y="12573"/>
                              </a:lnTo>
                              <a:lnTo>
                                <a:pt x="233337" y="13208"/>
                              </a:lnTo>
                              <a:lnTo>
                                <a:pt x="230060" y="15303"/>
                              </a:lnTo>
                              <a:lnTo>
                                <a:pt x="227050" y="18516"/>
                              </a:lnTo>
                              <a:lnTo>
                                <a:pt x="224751" y="14249"/>
                              </a:lnTo>
                              <a:lnTo>
                                <a:pt x="221945" y="12573"/>
                              </a:lnTo>
                              <a:lnTo>
                                <a:pt x="212737" y="12573"/>
                              </a:lnTo>
                              <a:lnTo>
                                <a:pt x="209384" y="14465"/>
                              </a:lnTo>
                              <a:lnTo>
                                <a:pt x="206311" y="18796"/>
                              </a:lnTo>
                              <a:lnTo>
                                <a:pt x="206171" y="18796"/>
                              </a:lnTo>
                              <a:lnTo>
                                <a:pt x="206171" y="13627"/>
                              </a:lnTo>
                              <a:lnTo>
                                <a:pt x="200367" y="13627"/>
                              </a:lnTo>
                              <a:lnTo>
                                <a:pt x="200367" y="50152"/>
                              </a:lnTo>
                              <a:lnTo>
                                <a:pt x="206514" y="50152"/>
                              </a:lnTo>
                              <a:lnTo>
                                <a:pt x="206514" y="22847"/>
                              </a:lnTo>
                              <a:lnTo>
                                <a:pt x="210286" y="18097"/>
                              </a:lnTo>
                              <a:lnTo>
                                <a:pt x="219786" y="18097"/>
                              </a:lnTo>
                              <a:lnTo>
                                <a:pt x="221881" y="20612"/>
                              </a:lnTo>
                              <a:lnTo>
                                <a:pt x="221881" y="50152"/>
                              </a:lnTo>
                              <a:lnTo>
                                <a:pt x="228028" y="50152"/>
                              </a:lnTo>
                              <a:lnTo>
                                <a:pt x="228028" y="22352"/>
                              </a:lnTo>
                              <a:lnTo>
                                <a:pt x="231863" y="18097"/>
                              </a:lnTo>
                              <a:lnTo>
                                <a:pt x="241236" y="18097"/>
                              </a:lnTo>
                              <a:lnTo>
                                <a:pt x="243395" y="20891"/>
                              </a:lnTo>
                              <a:lnTo>
                                <a:pt x="243395" y="50152"/>
                              </a:lnTo>
                              <a:lnTo>
                                <a:pt x="249542" y="50152"/>
                              </a:lnTo>
                              <a:lnTo>
                                <a:pt x="249542" y="17259"/>
                              </a:lnTo>
                              <a:close/>
                            </a:path>
                            <a:path w="741045" h="64769">
                              <a:moveTo>
                                <a:pt x="309956" y="2108"/>
                              </a:moveTo>
                              <a:lnTo>
                                <a:pt x="276009" y="2108"/>
                              </a:lnTo>
                              <a:lnTo>
                                <a:pt x="276009" y="8115"/>
                              </a:lnTo>
                              <a:lnTo>
                                <a:pt x="303047" y="8115"/>
                              </a:lnTo>
                              <a:lnTo>
                                <a:pt x="298437" y="13982"/>
                              </a:lnTo>
                              <a:lnTo>
                                <a:pt x="283006" y="50165"/>
                              </a:lnTo>
                              <a:lnTo>
                                <a:pt x="289775" y="50165"/>
                              </a:lnTo>
                              <a:lnTo>
                                <a:pt x="292214" y="38785"/>
                              </a:lnTo>
                              <a:lnTo>
                                <a:pt x="293624" y="34518"/>
                              </a:lnTo>
                              <a:lnTo>
                                <a:pt x="309956" y="7493"/>
                              </a:lnTo>
                              <a:lnTo>
                                <a:pt x="309956" y="2108"/>
                              </a:lnTo>
                              <a:close/>
                            </a:path>
                            <a:path w="741045" h="64769">
                              <a:moveTo>
                                <a:pt x="325602" y="42760"/>
                              </a:moveTo>
                              <a:lnTo>
                                <a:pt x="318325" y="42760"/>
                              </a:lnTo>
                              <a:lnTo>
                                <a:pt x="318325" y="50165"/>
                              </a:lnTo>
                              <a:lnTo>
                                <a:pt x="325602" y="50165"/>
                              </a:lnTo>
                              <a:lnTo>
                                <a:pt x="325602" y="42760"/>
                              </a:lnTo>
                              <a:close/>
                            </a:path>
                            <a:path w="741045" h="64769">
                              <a:moveTo>
                                <a:pt x="325602" y="14135"/>
                              </a:moveTo>
                              <a:lnTo>
                                <a:pt x="318325" y="14135"/>
                              </a:lnTo>
                              <a:lnTo>
                                <a:pt x="318325" y="21526"/>
                              </a:lnTo>
                              <a:lnTo>
                                <a:pt x="325602" y="21526"/>
                              </a:lnTo>
                              <a:lnTo>
                                <a:pt x="325602" y="14135"/>
                              </a:lnTo>
                              <a:close/>
                            </a:path>
                            <a:path w="741045" h="64769">
                              <a:moveTo>
                                <a:pt x="390093" y="17259"/>
                              </a:moveTo>
                              <a:lnTo>
                                <a:pt x="386486" y="12573"/>
                              </a:lnTo>
                              <a:lnTo>
                                <a:pt x="373824" y="12573"/>
                              </a:lnTo>
                              <a:lnTo>
                                <a:pt x="370014" y="14465"/>
                              </a:lnTo>
                              <a:lnTo>
                                <a:pt x="365950" y="18796"/>
                              </a:lnTo>
                              <a:lnTo>
                                <a:pt x="365810" y="18796"/>
                              </a:lnTo>
                              <a:lnTo>
                                <a:pt x="366903" y="13627"/>
                              </a:lnTo>
                              <a:lnTo>
                                <a:pt x="361099" y="13627"/>
                              </a:lnTo>
                              <a:lnTo>
                                <a:pt x="353339" y="50152"/>
                              </a:lnTo>
                              <a:lnTo>
                                <a:pt x="359498" y="50152"/>
                              </a:lnTo>
                              <a:lnTo>
                                <a:pt x="365315" y="22783"/>
                              </a:lnTo>
                              <a:lnTo>
                                <a:pt x="370078" y="18097"/>
                              </a:lnTo>
                              <a:lnTo>
                                <a:pt x="381520" y="18097"/>
                              </a:lnTo>
                              <a:lnTo>
                                <a:pt x="383159" y="20967"/>
                              </a:lnTo>
                              <a:lnTo>
                                <a:pt x="376961" y="50152"/>
                              </a:lnTo>
                              <a:lnTo>
                                <a:pt x="383095" y="50152"/>
                              </a:lnTo>
                              <a:lnTo>
                                <a:pt x="390093" y="17259"/>
                              </a:lnTo>
                              <a:close/>
                            </a:path>
                            <a:path w="741045" h="64769">
                              <a:moveTo>
                                <a:pt x="447421" y="37109"/>
                              </a:moveTo>
                              <a:lnTo>
                                <a:pt x="412089" y="37109"/>
                              </a:lnTo>
                              <a:lnTo>
                                <a:pt x="412089" y="42214"/>
                              </a:lnTo>
                              <a:lnTo>
                                <a:pt x="447421" y="42214"/>
                              </a:lnTo>
                              <a:lnTo>
                                <a:pt x="447421" y="37109"/>
                              </a:lnTo>
                              <a:close/>
                            </a:path>
                            <a:path w="741045" h="64769">
                              <a:moveTo>
                                <a:pt x="447421" y="22720"/>
                              </a:moveTo>
                              <a:lnTo>
                                <a:pt x="412089" y="22720"/>
                              </a:lnTo>
                              <a:lnTo>
                                <a:pt x="412089" y="27825"/>
                              </a:lnTo>
                              <a:lnTo>
                                <a:pt x="447421" y="27825"/>
                              </a:lnTo>
                              <a:lnTo>
                                <a:pt x="447421" y="22720"/>
                              </a:lnTo>
                              <a:close/>
                            </a:path>
                            <a:path w="741045" h="64769">
                              <a:moveTo>
                                <a:pt x="506107" y="32905"/>
                              </a:moveTo>
                              <a:lnTo>
                                <a:pt x="498906" y="32905"/>
                              </a:lnTo>
                              <a:lnTo>
                                <a:pt x="498906" y="10629"/>
                              </a:lnTo>
                              <a:lnTo>
                                <a:pt x="498906" y="1054"/>
                              </a:lnTo>
                              <a:lnTo>
                                <a:pt x="493814" y="1054"/>
                              </a:lnTo>
                              <a:lnTo>
                                <a:pt x="492772" y="2501"/>
                              </a:lnTo>
                              <a:lnTo>
                                <a:pt x="492772" y="10629"/>
                              </a:lnTo>
                              <a:lnTo>
                                <a:pt x="492772" y="32905"/>
                              </a:lnTo>
                              <a:lnTo>
                                <a:pt x="476973" y="32905"/>
                              </a:lnTo>
                              <a:lnTo>
                                <a:pt x="492633" y="10629"/>
                              </a:lnTo>
                              <a:lnTo>
                                <a:pt x="492772" y="10629"/>
                              </a:lnTo>
                              <a:lnTo>
                                <a:pt x="492772" y="2501"/>
                              </a:lnTo>
                              <a:lnTo>
                                <a:pt x="471322" y="32207"/>
                              </a:lnTo>
                              <a:lnTo>
                                <a:pt x="471322" y="38214"/>
                              </a:lnTo>
                              <a:lnTo>
                                <a:pt x="492772" y="38214"/>
                              </a:lnTo>
                              <a:lnTo>
                                <a:pt x="492772" y="50165"/>
                              </a:lnTo>
                              <a:lnTo>
                                <a:pt x="498906" y="50165"/>
                              </a:lnTo>
                              <a:lnTo>
                                <a:pt x="498906" y="38214"/>
                              </a:lnTo>
                              <a:lnTo>
                                <a:pt x="506107" y="38214"/>
                              </a:lnTo>
                              <a:lnTo>
                                <a:pt x="506107" y="32905"/>
                              </a:lnTo>
                              <a:close/>
                            </a:path>
                            <a:path w="741045" h="64769">
                              <a:moveTo>
                                <a:pt x="544309" y="23685"/>
                              </a:moveTo>
                              <a:lnTo>
                                <a:pt x="543217" y="13906"/>
                              </a:lnTo>
                              <a:lnTo>
                                <a:pt x="539978" y="6819"/>
                              </a:lnTo>
                              <a:lnTo>
                                <a:pt x="539673" y="6565"/>
                              </a:lnTo>
                              <a:lnTo>
                                <a:pt x="537121" y="4508"/>
                              </a:lnTo>
                              <a:lnTo>
                                <a:pt x="537121" y="10629"/>
                              </a:lnTo>
                              <a:lnTo>
                                <a:pt x="537121" y="24180"/>
                              </a:lnTo>
                              <a:lnTo>
                                <a:pt x="533552" y="28219"/>
                              </a:lnTo>
                              <a:lnTo>
                                <a:pt x="521042" y="28219"/>
                              </a:lnTo>
                              <a:lnTo>
                                <a:pt x="517702" y="24587"/>
                              </a:lnTo>
                              <a:lnTo>
                                <a:pt x="517702" y="10909"/>
                              </a:lnTo>
                              <a:lnTo>
                                <a:pt x="521411" y="6565"/>
                              </a:lnTo>
                              <a:lnTo>
                                <a:pt x="533488" y="6565"/>
                              </a:lnTo>
                              <a:lnTo>
                                <a:pt x="537121" y="10629"/>
                              </a:lnTo>
                              <a:lnTo>
                                <a:pt x="537121" y="4508"/>
                              </a:lnTo>
                              <a:lnTo>
                                <a:pt x="534670" y="2514"/>
                              </a:lnTo>
                              <a:lnTo>
                                <a:pt x="527329" y="1054"/>
                              </a:lnTo>
                              <a:lnTo>
                                <a:pt x="517702" y="1054"/>
                              </a:lnTo>
                              <a:lnTo>
                                <a:pt x="511352" y="7759"/>
                              </a:lnTo>
                              <a:lnTo>
                                <a:pt x="511352" y="27381"/>
                              </a:lnTo>
                              <a:lnTo>
                                <a:pt x="517486" y="33743"/>
                              </a:lnTo>
                              <a:lnTo>
                                <a:pt x="531876" y="33743"/>
                              </a:lnTo>
                              <a:lnTo>
                                <a:pt x="535927" y="31648"/>
                              </a:lnTo>
                              <a:lnTo>
                                <a:pt x="537832" y="28219"/>
                              </a:lnTo>
                              <a:lnTo>
                                <a:pt x="538022" y="27876"/>
                              </a:lnTo>
                              <a:lnTo>
                                <a:pt x="529005" y="46393"/>
                              </a:lnTo>
                              <a:lnTo>
                                <a:pt x="521411" y="46393"/>
                              </a:lnTo>
                              <a:lnTo>
                                <a:pt x="518680" y="43738"/>
                              </a:lnTo>
                              <a:lnTo>
                                <a:pt x="518045" y="38354"/>
                              </a:lnTo>
                              <a:lnTo>
                                <a:pt x="511898" y="38354"/>
                              </a:lnTo>
                              <a:lnTo>
                                <a:pt x="512394" y="46520"/>
                              </a:lnTo>
                              <a:lnTo>
                                <a:pt x="517766" y="51485"/>
                              </a:lnTo>
                              <a:lnTo>
                                <a:pt x="531952" y="51485"/>
                              </a:lnTo>
                              <a:lnTo>
                                <a:pt x="536346" y="49110"/>
                              </a:lnTo>
                              <a:lnTo>
                                <a:pt x="538099" y="46393"/>
                              </a:lnTo>
                              <a:lnTo>
                                <a:pt x="539280" y="44564"/>
                              </a:lnTo>
                              <a:lnTo>
                                <a:pt x="542569" y="39268"/>
                              </a:lnTo>
                              <a:lnTo>
                                <a:pt x="544309" y="32131"/>
                              </a:lnTo>
                              <a:lnTo>
                                <a:pt x="544309" y="27876"/>
                              </a:lnTo>
                              <a:lnTo>
                                <a:pt x="544309" y="23685"/>
                              </a:lnTo>
                              <a:close/>
                            </a:path>
                            <a:path w="741045" h="64769">
                              <a:moveTo>
                                <a:pt x="626325" y="19913"/>
                              </a:moveTo>
                              <a:lnTo>
                                <a:pt x="625221" y="18097"/>
                              </a:lnTo>
                              <a:lnTo>
                                <a:pt x="621868" y="12585"/>
                              </a:lnTo>
                              <a:lnTo>
                                <a:pt x="619379" y="12585"/>
                              </a:lnTo>
                              <a:lnTo>
                                <a:pt x="619379" y="22644"/>
                              </a:lnTo>
                              <a:lnTo>
                                <a:pt x="615569" y="40589"/>
                              </a:lnTo>
                              <a:lnTo>
                                <a:pt x="610870" y="45897"/>
                              </a:lnTo>
                              <a:lnTo>
                                <a:pt x="598373" y="45897"/>
                              </a:lnTo>
                              <a:lnTo>
                                <a:pt x="595630" y="41084"/>
                              </a:lnTo>
                              <a:lnTo>
                                <a:pt x="599427" y="23190"/>
                              </a:lnTo>
                              <a:lnTo>
                                <a:pt x="603313" y="18796"/>
                              </a:lnTo>
                              <a:lnTo>
                                <a:pt x="603935" y="18097"/>
                              </a:lnTo>
                              <a:lnTo>
                                <a:pt x="616927" y="18097"/>
                              </a:lnTo>
                              <a:lnTo>
                                <a:pt x="619379" y="22644"/>
                              </a:lnTo>
                              <a:lnTo>
                                <a:pt x="619379" y="12585"/>
                              </a:lnTo>
                              <a:lnTo>
                                <a:pt x="610069" y="12585"/>
                              </a:lnTo>
                              <a:lnTo>
                                <a:pt x="607466" y="13284"/>
                              </a:lnTo>
                              <a:lnTo>
                                <a:pt x="605294" y="14605"/>
                              </a:lnTo>
                              <a:lnTo>
                                <a:pt x="603554" y="15582"/>
                              </a:lnTo>
                              <a:lnTo>
                                <a:pt x="602627" y="16421"/>
                              </a:lnTo>
                              <a:lnTo>
                                <a:pt x="600430" y="18796"/>
                              </a:lnTo>
                              <a:lnTo>
                                <a:pt x="600290" y="18796"/>
                              </a:lnTo>
                              <a:lnTo>
                                <a:pt x="601383" y="13627"/>
                              </a:lnTo>
                              <a:lnTo>
                                <a:pt x="595591" y="13627"/>
                              </a:lnTo>
                              <a:lnTo>
                                <a:pt x="584758" y="64617"/>
                              </a:lnTo>
                              <a:lnTo>
                                <a:pt x="590905" y="64617"/>
                              </a:lnTo>
                              <a:lnTo>
                                <a:pt x="594791" y="46316"/>
                              </a:lnTo>
                              <a:lnTo>
                                <a:pt x="594944" y="46316"/>
                              </a:lnTo>
                              <a:lnTo>
                                <a:pt x="596519" y="49669"/>
                              </a:lnTo>
                              <a:lnTo>
                                <a:pt x="599338" y="51206"/>
                              </a:lnTo>
                              <a:lnTo>
                                <a:pt x="603745" y="51206"/>
                              </a:lnTo>
                              <a:lnTo>
                                <a:pt x="610565" y="49771"/>
                              </a:lnTo>
                              <a:lnTo>
                                <a:pt x="615543" y="46316"/>
                              </a:lnTo>
                              <a:lnTo>
                                <a:pt x="616140" y="45897"/>
                              </a:lnTo>
                              <a:lnTo>
                                <a:pt x="616470" y="45681"/>
                              </a:lnTo>
                              <a:lnTo>
                                <a:pt x="621055" y="39319"/>
                              </a:lnTo>
                              <a:lnTo>
                                <a:pt x="623963" y="31026"/>
                              </a:lnTo>
                              <a:lnTo>
                                <a:pt x="626325" y="19913"/>
                              </a:lnTo>
                              <a:close/>
                            </a:path>
                            <a:path w="741045" h="64769">
                              <a:moveTo>
                                <a:pt x="682396" y="37109"/>
                              </a:moveTo>
                              <a:lnTo>
                                <a:pt x="647065" y="37109"/>
                              </a:lnTo>
                              <a:lnTo>
                                <a:pt x="647065" y="42214"/>
                              </a:lnTo>
                              <a:lnTo>
                                <a:pt x="682396" y="42214"/>
                              </a:lnTo>
                              <a:lnTo>
                                <a:pt x="682396" y="37109"/>
                              </a:lnTo>
                              <a:close/>
                            </a:path>
                            <a:path w="741045" h="64769">
                              <a:moveTo>
                                <a:pt x="682396" y="22720"/>
                              </a:moveTo>
                              <a:lnTo>
                                <a:pt x="647065" y="22720"/>
                              </a:lnTo>
                              <a:lnTo>
                                <a:pt x="647065" y="27825"/>
                              </a:lnTo>
                              <a:lnTo>
                                <a:pt x="682396" y="27825"/>
                              </a:lnTo>
                              <a:lnTo>
                                <a:pt x="682396" y="22720"/>
                              </a:lnTo>
                              <a:close/>
                            </a:path>
                            <a:path w="741045" h="64769">
                              <a:moveTo>
                                <a:pt x="741006" y="32283"/>
                              </a:moveTo>
                              <a:lnTo>
                                <a:pt x="740016" y="29425"/>
                              </a:lnTo>
                              <a:lnTo>
                                <a:pt x="736739" y="25920"/>
                              </a:lnTo>
                              <a:lnTo>
                                <a:pt x="735698" y="25361"/>
                              </a:lnTo>
                              <a:lnTo>
                                <a:pt x="732828" y="24244"/>
                              </a:lnTo>
                              <a:lnTo>
                                <a:pt x="732828" y="24117"/>
                              </a:lnTo>
                              <a:lnTo>
                                <a:pt x="736879" y="22504"/>
                              </a:lnTo>
                              <a:lnTo>
                                <a:pt x="739114" y="19011"/>
                              </a:lnTo>
                              <a:lnTo>
                                <a:pt x="739114" y="6235"/>
                              </a:lnTo>
                              <a:lnTo>
                                <a:pt x="733094" y="1054"/>
                              </a:lnTo>
                              <a:lnTo>
                                <a:pt x="716622" y="1054"/>
                              </a:lnTo>
                              <a:lnTo>
                                <a:pt x="711733" y="3924"/>
                              </a:lnTo>
                              <a:lnTo>
                                <a:pt x="708520" y="11747"/>
                              </a:lnTo>
                              <a:lnTo>
                                <a:pt x="708228" y="13284"/>
                              </a:lnTo>
                              <a:lnTo>
                                <a:pt x="708101" y="17119"/>
                              </a:lnTo>
                              <a:lnTo>
                                <a:pt x="714108" y="17119"/>
                              </a:lnTo>
                              <a:lnTo>
                                <a:pt x="714463" y="13144"/>
                              </a:lnTo>
                              <a:lnTo>
                                <a:pt x="715022" y="11264"/>
                              </a:lnTo>
                              <a:lnTo>
                                <a:pt x="718019" y="7556"/>
                              </a:lnTo>
                              <a:lnTo>
                                <a:pt x="720382" y="6578"/>
                              </a:lnTo>
                              <a:lnTo>
                                <a:pt x="729272" y="6578"/>
                              </a:lnTo>
                              <a:lnTo>
                                <a:pt x="732751" y="9588"/>
                              </a:lnTo>
                              <a:lnTo>
                                <a:pt x="732751" y="19570"/>
                              </a:lnTo>
                              <a:lnTo>
                                <a:pt x="729335" y="22364"/>
                              </a:lnTo>
                              <a:lnTo>
                                <a:pt x="723112" y="22364"/>
                              </a:lnTo>
                              <a:lnTo>
                                <a:pt x="720191" y="22225"/>
                              </a:lnTo>
                              <a:lnTo>
                                <a:pt x="720191" y="27533"/>
                              </a:lnTo>
                              <a:lnTo>
                                <a:pt x="722909" y="27457"/>
                              </a:lnTo>
                              <a:lnTo>
                                <a:pt x="730516" y="27457"/>
                              </a:lnTo>
                              <a:lnTo>
                                <a:pt x="734428" y="30670"/>
                              </a:lnTo>
                              <a:lnTo>
                                <a:pt x="734428" y="42138"/>
                              </a:lnTo>
                              <a:lnTo>
                                <a:pt x="730173" y="45974"/>
                              </a:lnTo>
                              <a:lnTo>
                                <a:pt x="718781" y="45974"/>
                              </a:lnTo>
                              <a:lnTo>
                                <a:pt x="715505" y="44094"/>
                              </a:lnTo>
                              <a:lnTo>
                                <a:pt x="714248" y="40525"/>
                              </a:lnTo>
                              <a:lnTo>
                                <a:pt x="713613" y="38989"/>
                              </a:lnTo>
                              <a:lnTo>
                                <a:pt x="713270" y="35140"/>
                              </a:lnTo>
                              <a:lnTo>
                                <a:pt x="706907" y="35140"/>
                              </a:lnTo>
                              <a:lnTo>
                                <a:pt x="718439" y="51498"/>
                              </a:lnTo>
                              <a:lnTo>
                                <a:pt x="734085" y="51498"/>
                              </a:lnTo>
                              <a:lnTo>
                                <a:pt x="741006" y="45199"/>
                              </a:lnTo>
                              <a:lnTo>
                                <a:pt x="741006" y="32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07004pt;margin-top:15.547874pt;width:58.35pt;height:5.1pt;mso-position-horizontal-relative:page;mso-position-vertical-relative:paragraph;z-index:-15676928;mso-wrap-distance-left:0;mso-wrap-distance-right:0" id="docshape488" coordorigin="2830,311" coordsize="1167,102" path="m2889,320l2880,311,2878,311,2878,325,2878,343,2873,347,2841,347,2841,320,2873,320,2878,325,2878,311,2830,311,2830,390,2841,390,2841,357,2880,357,2889,347,2889,320,2889,320xm2931,331l2929,331,2924,331,2919,333,2916,336,2914,339,2912,342,2912,342,2912,332,2903,332,2903,390,2912,390,2912,348,2918,341,2931,341,2931,331xm2988,361l2986,349,2981,339,2980,339,2978,337,2978,348,2978,375,2971,383,2951,383,2945,375,2945,348,2951,339,2971,339,2978,348,2978,337,2972,333,2961,331,2950,333,2942,339,2936,349,2935,361,2936,374,2942,383,2950,389,2961,391,2972,389,2980,383,2981,383,2986,373,2988,361xm3049,342l3046,339,3039,331,3039,331,3039,346,3039,375,3033,383,3013,383,3013,383,3007,376,3007,347,3013,340,3013,339,3034,339,3039,346,3039,331,3021,331,3017,332,3012,335,3011,336,3008,340,3008,340,3008,311,2998,311,2998,390,3007,390,3007,383,3008,383,3012,389,3016,392,3024,392,3034,389,3041,383,3042,383,3047,373,3049,360,3049,342xm3070,311l3060,311,3060,390,3070,390,3070,311xm3134,364l3134,357,3134,354,3132,347,3131,345,3129,342,3128,339,3125,334,3124,334,3124,357,3092,357,3093,346,3099,339,3115,339,3120,343,3123,351,3124,353,3124,357,3124,334,3118,331,3109,331,3098,333,3089,339,3084,349,3082,362,3082,381,3092,392,3122,392,3131,384,3131,383,3133,372,3124,372,3123,379,3116,383,3101,383,3095,379,3093,370,3092,369,3092,364,3134,364xm3223,338l3216,331,3201,331,3198,332,3192,335,3188,340,3184,333,3180,331,3165,331,3160,334,3155,341,3155,341,3155,332,3146,332,3146,390,3155,390,3155,347,3161,339,3176,339,3180,343,3180,390,3189,390,3189,346,3195,339,3210,339,3213,344,3213,390,3223,390,3223,338xm3318,314l3265,314,3265,324,3307,324,3300,333,3298,336,3292,346,3289,351,3281,367,3279,374,3277,384,3276,390,3286,390,3290,372,3293,365,3300,350,3302,345,3309,333,3312,330,3318,323,3318,314xm3343,378l3331,378,3331,390,3343,390,3343,378xm3343,333l3331,333,3331,345,3343,345,3343,333xm3444,338l3439,331,3419,331,3413,334,3406,341,3406,341,3408,332,3399,332,3387,390,3396,390,3405,347,3413,339,3431,339,3434,344,3424,390,3433,390,3444,338xm3535,369l3479,369,3479,377,3535,377,3535,369xm3535,347l3479,347,3479,355,3535,355,3535,347xm3627,363l3616,363,3616,328,3616,313,3608,313,3606,315,3606,328,3606,363,3581,363,3606,328,3606,328,3606,315,3572,362,3572,371,3606,371,3606,390,3616,390,3616,371,3627,371,3627,363xm3687,348l3686,333,3681,322,3680,321,3676,318,3676,328,3676,349,3670,355,3651,355,3645,350,3645,328,3651,321,3670,321,3676,328,3676,318,3672,315,3661,313,3645,313,3635,323,3635,354,3645,364,3668,364,3674,361,3677,355,3677,355,3678,355,3677,358,3675,369,3673,375,3669,380,3667,383,3663,384,3651,384,3647,380,3646,371,3636,371,3637,384,3646,392,3668,392,3675,388,3678,384,3679,381,3685,373,3687,362,3687,355,3687,348xm3816,342l3815,339,3809,331,3806,331,3806,347,3800,375,3792,383,3772,383,3768,376,3774,347,3780,341,3781,339,3802,339,3806,347,3806,331,3791,331,3787,332,3783,334,3781,335,3779,337,3776,341,3775,341,3777,332,3768,332,3751,413,3761,413,3767,384,3767,384,3770,389,3774,392,3781,392,3792,389,3800,384,3800,383,3801,383,3808,373,3813,360,3816,342xm3905,369l3849,369,3849,377,3905,377,3905,369xm3905,347l3849,347,3849,355,3905,355,3905,347xm3997,362l3996,357,3990,352,3989,351,3984,349,3984,349,3991,346,3994,341,3994,321,3985,313,3959,313,3951,317,3946,329,3945,332,3945,338,3955,338,3955,332,3956,329,3961,323,3965,321,3979,321,3984,326,3984,342,3979,346,3969,346,3964,346,3964,354,3969,354,3981,354,3987,359,3987,377,3980,383,3962,383,3957,380,3955,375,3954,372,3953,366,3943,366,3944,372,3944,374,3947,381,3948,383,3950,385,3954,389,3962,392,3986,392,3997,382,3997,362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2694584</wp:posOffset>
                </wp:positionH>
                <wp:positionV relativeFrom="paragraph">
                  <wp:posOffset>197458</wp:posOffset>
                </wp:positionV>
                <wp:extent cx="741045" cy="64769"/>
                <wp:effectExtent l="0" t="0" r="0" b="0"/>
                <wp:wrapTopAndBottom/>
                <wp:docPr id="518" name="Graphic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Graphic 518"/>
                      <wps:cNvSpPr/>
                      <wps:spPr>
                        <a:xfrm>
                          <a:off x="0" y="0"/>
                          <a:ext cx="741045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" h="64769">
                              <a:moveTo>
                                <a:pt x="37452" y="5676"/>
                              </a:moveTo>
                              <a:lnTo>
                                <a:pt x="31584" y="12"/>
                              </a:lnTo>
                              <a:lnTo>
                                <a:pt x="30467" y="12"/>
                              </a:lnTo>
                              <a:lnTo>
                                <a:pt x="30467" y="8674"/>
                              </a:lnTo>
                              <a:lnTo>
                                <a:pt x="30467" y="20269"/>
                              </a:lnTo>
                              <a:lnTo>
                                <a:pt x="27114" y="23202"/>
                              </a:lnTo>
                              <a:lnTo>
                                <a:pt x="6794" y="23202"/>
                              </a:lnTo>
                              <a:lnTo>
                                <a:pt x="6794" y="5803"/>
                              </a:lnTo>
                              <a:lnTo>
                                <a:pt x="27114" y="5803"/>
                              </a:lnTo>
                              <a:lnTo>
                                <a:pt x="30467" y="8674"/>
                              </a:lnTo>
                              <a:lnTo>
                                <a:pt x="30467" y="12"/>
                              </a:lnTo>
                              <a:lnTo>
                                <a:pt x="0" y="12"/>
                              </a:lnTo>
                              <a:lnTo>
                                <a:pt x="0" y="50165"/>
                              </a:lnTo>
                              <a:lnTo>
                                <a:pt x="6794" y="50165"/>
                              </a:lnTo>
                              <a:lnTo>
                                <a:pt x="6794" y="29006"/>
                              </a:lnTo>
                              <a:lnTo>
                                <a:pt x="31508" y="29006"/>
                              </a:lnTo>
                              <a:lnTo>
                                <a:pt x="37376" y="23202"/>
                              </a:lnTo>
                              <a:lnTo>
                                <a:pt x="37452" y="5803"/>
                              </a:lnTo>
                              <a:lnTo>
                                <a:pt x="37452" y="5676"/>
                              </a:lnTo>
                              <a:close/>
                            </a:path>
                            <a:path w="741045" h="64769">
                              <a:moveTo>
                                <a:pt x="63779" y="12788"/>
                              </a:moveTo>
                              <a:lnTo>
                                <a:pt x="62801" y="12573"/>
                              </a:lnTo>
                              <a:lnTo>
                                <a:pt x="59296" y="12573"/>
                              </a:lnTo>
                              <a:lnTo>
                                <a:pt x="56578" y="13843"/>
                              </a:lnTo>
                              <a:lnTo>
                                <a:pt x="54546" y="16002"/>
                              </a:lnTo>
                              <a:lnTo>
                                <a:pt x="53162" y="17678"/>
                              </a:lnTo>
                              <a:lnTo>
                                <a:pt x="51892" y="19697"/>
                              </a:lnTo>
                              <a:lnTo>
                                <a:pt x="51765" y="19697"/>
                              </a:lnTo>
                              <a:lnTo>
                                <a:pt x="51765" y="13627"/>
                              </a:lnTo>
                              <a:lnTo>
                                <a:pt x="45974" y="13627"/>
                              </a:lnTo>
                              <a:lnTo>
                                <a:pt x="45974" y="50152"/>
                              </a:lnTo>
                              <a:lnTo>
                                <a:pt x="52108" y="50152"/>
                              </a:lnTo>
                              <a:lnTo>
                                <a:pt x="52108" y="23266"/>
                              </a:lnTo>
                              <a:lnTo>
                                <a:pt x="56032" y="19151"/>
                              </a:lnTo>
                              <a:lnTo>
                                <a:pt x="63779" y="19151"/>
                              </a:lnTo>
                              <a:lnTo>
                                <a:pt x="63779" y="12788"/>
                              </a:lnTo>
                              <a:close/>
                            </a:path>
                            <a:path w="741045" h="64769">
                              <a:moveTo>
                                <a:pt x="100228" y="31864"/>
                              </a:moveTo>
                              <a:lnTo>
                                <a:pt x="98983" y="24053"/>
                              </a:lnTo>
                              <a:lnTo>
                                <a:pt x="95516" y="17970"/>
                              </a:lnTo>
                              <a:lnTo>
                                <a:pt x="93878" y="16764"/>
                              </a:lnTo>
                              <a:lnTo>
                                <a:pt x="93878" y="23342"/>
                              </a:lnTo>
                              <a:lnTo>
                                <a:pt x="93878" y="40386"/>
                              </a:lnTo>
                              <a:lnTo>
                                <a:pt x="89750" y="45834"/>
                              </a:lnTo>
                              <a:lnTo>
                                <a:pt x="76758" y="45834"/>
                              </a:lnTo>
                              <a:lnTo>
                                <a:pt x="72644" y="40386"/>
                              </a:lnTo>
                              <a:lnTo>
                                <a:pt x="72644" y="23342"/>
                              </a:lnTo>
                              <a:lnTo>
                                <a:pt x="76758" y="17894"/>
                              </a:lnTo>
                              <a:lnTo>
                                <a:pt x="89750" y="17894"/>
                              </a:lnTo>
                              <a:lnTo>
                                <a:pt x="93878" y="23342"/>
                              </a:lnTo>
                              <a:lnTo>
                                <a:pt x="93878" y="16764"/>
                              </a:lnTo>
                              <a:lnTo>
                                <a:pt x="90144" y="14008"/>
                              </a:lnTo>
                              <a:lnTo>
                                <a:pt x="83261" y="12585"/>
                              </a:lnTo>
                              <a:lnTo>
                                <a:pt x="76327" y="14008"/>
                              </a:lnTo>
                              <a:lnTo>
                                <a:pt x="70967" y="17970"/>
                              </a:lnTo>
                              <a:lnTo>
                                <a:pt x="67500" y="24117"/>
                              </a:lnTo>
                              <a:lnTo>
                                <a:pt x="66281" y="32004"/>
                              </a:lnTo>
                              <a:lnTo>
                                <a:pt x="67525" y="39776"/>
                              </a:lnTo>
                              <a:lnTo>
                                <a:pt x="71043" y="45834"/>
                              </a:lnTo>
                              <a:lnTo>
                                <a:pt x="76415" y="49745"/>
                              </a:lnTo>
                              <a:lnTo>
                                <a:pt x="83324" y="51142"/>
                              </a:lnTo>
                              <a:lnTo>
                                <a:pt x="90170" y="49733"/>
                              </a:lnTo>
                              <a:lnTo>
                                <a:pt x="95427" y="45834"/>
                              </a:lnTo>
                              <a:lnTo>
                                <a:pt x="98983" y="39687"/>
                              </a:lnTo>
                              <a:lnTo>
                                <a:pt x="100228" y="31864"/>
                              </a:lnTo>
                              <a:close/>
                            </a:path>
                            <a:path w="741045" h="64769">
                              <a:moveTo>
                                <a:pt x="138785" y="19977"/>
                              </a:moveTo>
                              <a:lnTo>
                                <a:pt x="137248" y="18097"/>
                              </a:lnTo>
                              <a:lnTo>
                                <a:pt x="132765" y="12573"/>
                              </a:lnTo>
                              <a:lnTo>
                                <a:pt x="132422" y="12573"/>
                              </a:lnTo>
                              <a:lnTo>
                                <a:pt x="132422" y="22567"/>
                              </a:lnTo>
                              <a:lnTo>
                                <a:pt x="132422" y="40589"/>
                              </a:lnTo>
                              <a:lnTo>
                                <a:pt x="128866" y="45897"/>
                              </a:lnTo>
                              <a:lnTo>
                                <a:pt x="116293" y="45897"/>
                              </a:lnTo>
                              <a:lnTo>
                                <a:pt x="116078" y="45618"/>
                              </a:lnTo>
                              <a:lnTo>
                                <a:pt x="112598" y="41071"/>
                              </a:lnTo>
                              <a:lnTo>
                                <a:pt x="112598" y="23190"/>
                              </a:lnTo>
                              <a:lnTo>
                                <a:pt x="115912" y="18237"/>
                              </a:lnTo>
                              <a:lnTo>
                                <a:pt x="116014" y="18097"/>
                              </a:lnTo>
                              <a:lnTo>
                                <a:pt x="129133" y="18097"/>
                              </a:lnTo>
                              <a:lnTo>
                                <a:pt x="132422" y="22567"/>
                              </a:lnTo>
                              <a:lnTo>
                                <a:pt x="132422" y="12573"/>
                              </a:lnTo>
                              <a:lnTo>
                                <a:pt x="121119" y="12573"/>
                              </a:lnTo>
                              <a:lnTo>
                                <a:pt x="118668" y="13284"/>
                              </a:lnTo>
                              <a:lnTo>
                                <a:pt x="115303" y="15443"/>
                              </a:lnTo>
                              <a:lnTo>
                                <a:pt x="114541" y="16217"/>
                              </a:lnTo>
                              <a:lnTo>
                                <a:pt x="113017" y="18237"/>
                              </a:lnTo>
                              <a:lnTo>
                                <a:pt x="112864" y="18237"/>
                              </a:lnTo>
                              <a:lnTo>
                                <a:pt x="112864" y="0"/>
                              </a:lnTo>
                              <a:lnTo>
                                <a:pt x="106730" y="0"/>
                              </a:lnTo>
                              <a:lnTo>
                                <a:pt x="106730" y="50152"/>
                              </a:lnTo>
                              <a:lnTo>
                                <a:pt x="112522" y="50152"/>
                              </a:lnTo>
                              <a:lnTo>
                                <a:pt x="112522" y="45618"/>
                              </a:lnTo>
                              <a:lnTo>
                                <a:pt x="112649" y="45618"/>
                              </a:lnTo>
                              <a:lnTo>
                                <a:pt x="115252" y="49593"/>
                              </a:lnTo>
                              <a:lnTo>
                                <a:pt x="118173" y="51206"/>
                              </a:lnTo>
                              <a:lnTo>
                                <a:pt x="122859" y="51206"/>
                              </a:lnTo>
                              <a:lnTo>
                                <a:pt x="129374" y="49771"/>
                              </a:lnTo>
                              <a:lnTo>
                                <a:pt x="134124" y="45897"/>
                              </a:lnTo>
                              <a:lnTo>
                                <a:pt x="134404" y="45681"/>
                              </a:lnTo>
                              <a:lnTo>
                                <a:pt x="137629" y="39319"/>
                              </a:lnTo>
                              <a:lnTo>
                                <a:pt x="138785" y="31026"/>
                              </a:lnTo>
                              <a:lnTo>
                                <a:pt x="138785" y="19977"/>
                              </a:lnTo>
                              <a:close/>
                            </a:path>
                            <a:path w="741045" h="64769">
                              <a:moveTo>
                                <a:pt x="152336" y="12"/>
                              </a:moveTo>
                              <a:lnTo>
                                <a:pt x="146177" y="12"/>
                              </a:lnTo>
                              <a:lnTo>
                                <a:pt x="146177" y="50165"/>
                              </a:lnTo>
                              <a:lnTo>
                                <a:pt x="152336" y="50165"/>
                              </a:lnTo>
                              <a:lnTo>
                                <a:pt x="152336" y="12"/>
                              </a:lnTo>
                              <a:close/>
                            </a:path>
                            <a:path w="741045" h="64769">
                              <a:moveTo>
                                <a:pt x="193052" y="33896"/>
                              </a:moveTo>
                              <a:lnTo>
                                <a:pt x="189966" y="19786"/>
                              </a:lnTo>
                              <a:lnTo>
                                <a:pt x="189026" y="18110"/>
                              </a:lnTo>
                              <a:lnTo>
                                <a:pt x="187261" y="14897"/>
                              </a:lnTo>
                              <a:lnTo>
                                <a:pt x="186702" y="14592"/>
                              </a:lnTo>
                              <a:lnTo>
                                <a:pt x="186702" y="29006"/>
                              </a:lnTo>
                              <a:lnTo>
                                <a:pt x="166370" y="29006"/>
                              </a:lnTo>
                              <a:lnTo>
                                <a:pt x="166776" y="22440"/>
                              </a:lnTo>
                              <a:lnTo>
                                <a:pt x="170903" y="18110"/>
                              </a:lnTo>
                              <a:lnTo>
                                <a:pt x="181025" y="18110"/>
                              </a:lnTo>
                              <a:lnTo>
                                <a:pt x="184315" y="20269"/>
                              </a:lnTo>
                              <a:lnTo>
                                <a:pt x="186270" y="25577"/>
                              </a:lnTo>
                              <a:lnTo>
                                <a:pt x="186410" y="26492"/>
                              </a:lnTo>
                              <a:lnTo>
                                <a:pt x="186702" y="29006"/>
                              </a:lnTo>
                              <a:lnTo>
                                <a:pt x="186702" y="14592"/>
                              </a:lnTo>
                              <a:lnTo>
                                <a:pt x="183057" y="12585"/>
                              </a:lnTo>
                              <a:lnTo>
                                <a:pt x="177126" y="12585"/>
                              </a:lnTo>
                              <a:lnTo>
                                <a:pt x="169938" y="13995"/>
                              </a:lnTo>
                              <a:lnTo>
                                <a:pt x="164477" y="17995"/>
                              </a:lnTo>
                              <a:lnTo>
                                <a:pt x="160997" y="24282"/>
                              </a:lnTo>
                              <a:lnTo>
                                <a:pt x="159791" y="32562"/>
                              </a:lnTo>
                              <a:lnTo>
                                <a:pt x="159791" y="44234"/>
                              </a:lnTo>
                              <a:lnTo>
                                <a:pt x="166154" y="51219"/>
                              </a:lnTo>
                              <a:lnTo>
                                <a:pt x="185089" y="51219"/>
                              </a:lnTo>
                              <a:lnTo>
                                <a:pt x="190957" y="46609"/>
                              </a:lnTo>
                              <a:lnTo>
                                <a:pt x="191096" y="45910"/>
                              </a:lnTo>
                              <a:lnTo>
                                <a:pt x="192557" y="38709"/>
                              </a:lnTo>
                              <a:lnTo>
                                <a:pt x="186410" y="38709"/>
                              </a:lnTo>
                              <a:lnTo>
                                <a:pt x="185775" y="42900"/>
                              </a:lnTo>
                              <a:lnTo>
                                <a:pt x="181660" y="45910"/>
                              </a:lnTo>
                              <a:lnTo>
                                <a:pt x="171945" y="45910"/>
                              </a:lnTo>
                              <a:lnTo>
                                <a:pt x="168389" y="43459"/>
                              </a:lnTo>
                              <a:lnTo>
                                <a:pt x="167144" y="39268"/>
                              </a:lnTo>
                              <a:lnTo>
                                <a:pt x="166636" y="37668"/>
                              </a:lnTo>
                              <a:lnTo>
                                <a:pt x="166509" y="36690"/>
                              </a:lnTo>
                              <a:lnTo>
                                <a:pt x="166370" y="33896"/>
                              </a:lnTo>
                              <a:lnTo>
                                <a:pt x="193052" y="33896"/>
                              </a:lnTo>
                              <a:close/>
                            </a:path>
                            <a:path w="741045" h="64769">
                              <a:moveTo>
                                <a:pt x="249555" y="17259"/>
                              </a:moveTo>
                              <a:lnTo>
                                <a:pt x="245148" y="12573"/>
                              </a:lnTo>
                              <a:lnTo>
                                <a:pt x="235585" y="12573"/>
                              </a:lnTo>
                              <a:lnTo>
                                <a:pt x="233337" y="13208"/>
                              </a:lnTo>
                              <a:lnTo>
                                <a:pt x="230073" y="15303"/>
                              </a:lnTo>
                              <a:lnTo>
                                <a:pt x="227050" y="18516"/>
                              </a:lnTo>
                              <a:lnTo>
                                <a:pt x="224764" y="14249"/>
                              </a:lnTo>
                              <a:lnTo>
                                <a:pt x="221957" y="12573"/>
                              </a:lnTo>
                              <a:lnTo>
                                <a:pt x="212737" y="12573"/>
                              </a:lnTo>
                              <a:lnTo>
                                <a:pt x="209397" y="14465"/>
                              </a:lnTo>
                              <a:lnTo>
                                <a:pt x="206311" y="18796"/>
                              </a:lnTo>
                              <a:lnTo>
                                <a:pt x="206184" y="18796"/>
                              </a:lnTo>
                              <a:lnTo>
                                <a:pt x="206184" y="13627"/>
                              </a:lnTo>
                              <a:lnTo>
                                <a:pt x="200380" y="13627"/>
                              </a:lnTo>
                              <a:lnTo>
                                <a:pt x="200380" y="50152"/>
                              </a:lnTo>
                              <a:lnTo>
                                <a:pt x="206527" y="50152"/>
                              </a:lnTo>
                              <a:lnTo>
                                <a:pt x="206527" y="22847"/>
                              </a:lnTo>
                              <a:lnTo>
                                <a:pt x="210299" y="18097"/>
                              </a:lnTo>
                              <a:lnTo>
                                <a:pt x="219798" y="18097"/>
                              </a:lnTo>
                              <a:lnTo>
                                <a:pt x="221894" y="20612"/>
                              </a:lnTo>
                              <a:lnTo>
                                <a:pt x="221894" y="50152"/>
                              </a:lnTo>
                              <a:lnTo>
                                <a:pt x="228028" y="50152"/>
                              </a:lnTo>
                              <a:lnTo>
                                <a:pt x="228028" y="22352"/>
                              </a:lnTo>
                              <a:lnTo>
                                <a:pt x="231876" y="18097"/>
                              </a:lnTo>
                              <a:lnTo>
                                <a:pt x="241236" y="18097"/>
                              </a:lnTo>
                              <a:lnTo>
                                <a:pt x="243395" y="20891"/>
                              </a:lnTo>
                              <a:lnTo>
                                <a:pt x="243395" y="50152"/>
                              </a:lnTo>
                              <a:lnTo>
                                <a:pt x="249555" y="50152"/>
                              </a:lnTo>
                              <a:lnTo>
                                <a:pt x="249555" y="17259"/>
                              </a:lnTo>
                              <a:close/>
                            </a:path>
                            <a:path w="741045" h="64769">
                              <a:moveTo>
                                <a:pt x="309549" y="30391"/>
                              </a:moveTo>
                              <a:lnTo>
                                <a:pt x="307340" y="27114"/>
                              </a:lnTo>
                              <a:lnTo>
                                <a:pt x="307111" y="26771"/>
                              </a:lnTo>
                              <a:lnTo>
                                <a:pt x="302983" y="24765"/>
                              </a:lnTo>
                              <a:lnTo>
                                <a:pt x="302983" y="30746"/>
                              </a:lnTo>
                              <a:lnTo>
                                <a:pt x="302983" y="42760"/>
                              </a:lnTo>
                              <a:lnTo>
                                <a:pt x="299491" y="45974"/>
                              </a:lnTo>
                              <a:lnTo>
                                <a:pt x="286715" y="45974"/>
                              </a:lnTo>
                              <a:lnTo>
                                <a:pt x="282651" y="42265"/>
                              </a:lnTo>
                              <a:lnTo>
                                <a:pt x="282727" y="30746"/>
                              </a:lnTo>
                              <a:lnTo>
                                <a:pt x="286715" y="27114"/>
                              </a:lnTo>
                              <a:lnTo>
                                <a:pt x="299148" y="27114"/>
                              </a:lnTo>
                              <a:lnTo>
                                <a:pt x="302983" y="30746"/>
                              </a:lnTo>
                              <a:lnTo>
                                <a:pt x="302983" y="24765"/>
                              </a:lnTo>
                              <a:lnTo>
                                <a:pt x="301523" y="24041"/>
                              </a:lnTo>
                              <a:lnTo>
                                <a:pt x="303682" y="22923"/>
                              </a:lnTo>
                              <a:lnTo>
                                <a:pt x="304380" y="22364"/>
                              </a:lnTo>
                              <a:lnTo>
                                <a:pt x="304850" y="21805"/>
                              </a:lnTo>
                              <a:lnTo>
                                <a:pt x="306959" y="19367"/>
                              </a:lnTo>
                              <a:lnTo>
                                <a:pt x="307809" y="16776"/>
                              </a:lnTo>
                              <a:lnTo>
                                <a:pt x="307809" y="6578"/>
                              </a:lnTo>
                              <a:lnTo>
                                <a:pt x="307809" y="6235"/>
                              </a:lnTo>
                              <a:lnTo>
                                <a:pt x="301726" y="1054"/>
                              </a:lnTo>
                              <a:lnTo>
                                <a:pt x="301358" y="1054"/>
                              </a:lnTo>
                              <a:lnTo>
                                <a:pt x="301358" y="18592"/>
                              </a:lnTo>
                              <a:lnTo>
                                <a:pt x="297827" y="21805"/>
                              </a:lnTo>
                              <a:lnTo>
                                <a:pt x="287769" y="21805"/>
                              </a:lnTo>
                              <a:lnTo>
                                <a:pt x="284124" y="18592"/>
                              </a:lnTo>
                              <a:lnTo>
                                <a:pt x="284124" y="9436"/>
                              </a:lnTo>
                              <a:lnTo>
                                <a:pt x="287274" y="6578"/>
                              </a:lnTo>
                              <a:lnTo>
                                <a:pt x="297878" y="6578"/>
                              </a:lnTo>
                              <a:lnTo>
                                <a:pt x="301345" y="9436"/>
                              </a:lnTo>
                              <a:lnTo>
                                <a:pt x="301358" y="18592"/>
                              </a:lnTo>
                              <a:lnTo>
                                <a:pt x="301358" y="1054"/>
                              </a:lnTo>
                              <a:lnTo>
                                <a:pt x="283781" y="1054"/>
                              </a:lnTo>
                              <a:lnTo>
                                <a:pt x="277761" y="6438"/>
                              </a:lnTo>
                              <a:lnTo>
                                <a:pt x="277761" y="19151"/>
                              </a:lnTo>
                              <a:lnTo>
                                <a:pt x="279869" y="22085"/>
                              </a:lnTo>
                              <a:lnTo>
                                <a:pt x="284403" y="24117"/>
                              </a:lnTo>
                              <a:lnTo>
                                <a:pt x="281889" y="25298"/>
                              </a:lnTo>
                              <a:lnTo>
                                <a:pt x="280974" y="25857"/>
                              </a:lnTo>
                              <a:lnTo>
                                <a:pt x="279730" y="26974"/>
                              </a:lnTo>
                              <a:lnTo>
                                <a:pt x="277279" y="29349"/>
                              </a:lnTo>
                              <a:lnTo>
                                <a:pt x="276098" y="32359"/>
                              </a:lnTo>
                              <a:lnTo>
                                <a:pt x="276098" y="45631"/>
                              </a:lnTo>
                              <a:lnTo>
                                <a:pt x="282803" y="51498"/>
                              </a:lnTo>
                              <a:lnTo>
                                <a:pt x="302920" y="51498"/>
                              </a:lnTo>
                              <a:lnTo>
                                <a:pt x="308800" y="45974"/>
                              </a:lnTo>
                              <a:lnTo>
                                <a:pt x="309549" y="45275"/>
                              </a:lnTo>
                              <a:lnTo>
                                <a:pt x="309549" y="30391"/>
                              </a:lnTo>
                              <a:close/>
                            </a:path>
                            <a:path w="741045" h="64769">
                              <a:moveTo>
                                <a:pt x="325615" y="42760"/>
                              </a:moveTo>
                              <a:lnTo>
                                <a:pt x="318350" y="42760"/>
                              </a:lnTo>
                              <a:lnTo>
                                <a:pt x="318350" y="50165"/>
                              </a:lnTo>
                              <a:lnTo>
                                <a:pt x="325615" y="50165"/>
                              </a:lnTo>
                              <a:lnTo>
                                <a:pt x="325615" y="42760"/>
                              </a:lnTo>
                              <a:close/>
                            </a:path>
                            <a:path w="741045" h="64769">
                              <a:moveTo>
                                <a:pt x="325615" y="14135"/>
                              </a:moveTo>
                              <a:lnTo>
                                <a:pt x="318350" y="14135"/>
                              </a:lnTo>
                              <a:lnTo>
                                <a:pt x="318350" y="21526"/>
                              </a:lnTo>
                              <a:lnTo>
                                <a:pt x="325615" y="21526"/>
                              </a:lnTo>
                              <a:lnTo>
                                <a:pt x="325615" y="14135"/>
                              </a:lnTo>
                              <a:close/>
                            </a:path>
                            <a:path w="741045" h="64769">
                              <a:moveTo>
                                <a:pt x="390093" y="17259"/>
                              </a:moveTo>
                              <a:lnTo>
                                <a:pt x="386486" y="12573"/>
                              </a:lnTo>
                              <a:lnTo>
                                <a:pt x="373837" y="12573"/>
                              </a:lnTo>
                              <a:lnTo>
                                <a:pt x="370014" y="14465"/>
                              </a:lnTo>
                              <a:lnTo>
                                <a:pt x="365950" y="18796"/>
                              </a:lnTo>
                              <a:lnTo>
                                <a:pt x="365823" y="18796"/>
                              </a:lnTo>
                              <a:lnTo>
                                <a:pt x="366915" y="13627"/>
                              </a:lnTo>
                              <a:lnTo>
                                <a:pt x="361111" y="13627"/>
                              </a:lnTo>
                              <a:lnTo>
                                <a:pt x="353352" y="50152"/>
                              </a:lnTo>
                              <a:lnTo>
                                <a:pt x="359498" y="50152"/>
                              </a:lnTo>
                              <a:lnTo>
                                <a:pt x="365328" y="22783"/>
                              </a:lnTo>
                              <a:lnTo>
                                <a:pt x="370090" y="18097"/>
                              </a:lnTo>
                              <a:lnTo>
                                <a:pt x="381533" y="18097"/>
                              </a:lnTo>
                              <a:lnTo>
                                <a:pt x="383171" y="20967"/>
                              </a:lnTo>
                              <a:lnTo>
                                <a:pt x="376961" y="50152"/>
                              </a:lnTo>
                              <a:lnTo>
                                <a:pt x="383095" y="50152"/>
                              </a:lnTo>
                              <a:lnTo>
                                <a:pt x="390093" y="17259"/>
                              </a:lnTo>
                              <a:close/>
                            </a:path>
                            <a:path w="741045" h="64769">
                              <a:moveTo>
                                <a:pt x="447421" y="37109"/>
                              </a:moveTo>
                              <a:lnTo>
                                <a:pt x="412102" y="37109"/>
                              </a:lnTo>
                              <a:lnTo>
                                <a:pt x="412102" y="42214"/>
                              </a:lnTo>
                              <a:lnTo>
                                <a:pt x="447421" y="42214"/>
                              </a:lnTo>
                              <a:lnTo>
                                <a:pt x="447421" y="37109"/>
                              </a:lnTo>
                              <a:close/>
                            </a:path>
                            <a:path w="741045" h="64769">
                              <a:moveTo>
                                <a:pt x="447421" y="22720"/>
                              </a:moveTo>
                              <a:lnTo>
                                <a:pt x="412102" y="22720"/>
                              </a:lnTo>
                              <a:lnTo>
                                <a:pt x="412102" y="27825"/>
                              </a:lnTo>
                              <a:lnTo>
                                <a:pt x="447421" y="27825"/>
                              </a:lnTo>
                              <a:lnTo>
                                <a:pt x="447421" y="22720"/>
                              </a:lnTo>
                              <a:close/>
                            </a:path>
                            <a:path w="741045" h="64769">
                              <a:moveTo>
                                <a:pt x="506107" y="32905"/>
                              </a:moveTo>
                              <a:lnTo>
                                <a:pt x="498919" y="32905"/>
                              </a:lnTo>
                              <a:lnTo>
                                <a:pt x="498919" y="10629"/>
                              </a:lnTo>
                              <a:lnTo>
                                <a:pt x="498919" y="1054"/>
                              </a:lnTo>
                              <a:lnTo>
                                <a:pt x="493814" y="1054"/>
                              </a:lnTo>
                              <a:lnTo>
                                <a:pt x="492772" y="2501"/>
                              </a:lnTo>
                              <a:lnTo>
                                <a:pt x="492772" y="10629"/>
                              </a:lnTo>
                              <a:lnTo>
                                <a:pt x="492772" y="32905"/>
                              </a:lnTo>
                              <a:lnTo>
                                <a:pt x="476986" y="32905"/>
                              </a:lnTo>
                              <a:lnTo>
                                <a:pt x="492645" y="10629"/>
                              </a:lnTo>
                              <a:lnTo>
                                <a:pt x="492772" y="10629"/>
                              </a:lnTo>
                              <a:lnTo>
                                <a:pt x="492772" y="2501"/>
                              </a:lnTo>
                              <a:lnTo>
                                <a:pt x="471335" y="32207"/>
                              </a:lnTo>
                              <a:lnTo>
                                <a:pt x="471335" y="38214"/>
                              </a:lnTo>
                              <a:lnTo>
                                <a:pt x="492772" y="38214"/>
                              </a:lnTo>
                              <a:lnTo>
                                <a:pt x="492772" y="50165"/>
                              </a:lnTo>
                              <a:lnTo>
                                <a:pt x="498919" y="50165"/>
                              </a:lnTo>
                              <a:lnTo>
                                <a:pt x="498919" y="38214"/>
                              </a:lnTo>
                              <a:lnTo>
                                <a:pt x="506107" y="38214"/>
                              </a:lnTo>
                              <a:lnTo>
                                <a:pt x="506107" y="32905"/>
                              </a:lnTo>
                              <a:close/>
                            </a:path>
                            <a:path w="741045" h="64769">
                              <a:moveTo>
                                <a:pt x="544309" y="23685"/>
                              </a:moveTo>
                              <a:lnTo>
                                <a:pt x="543217" y="13906"/>
                              </a:lnTo>
                              <a:lnTo>
                                <a:pt x="539991" y="6819"/>
                              </a:lnTo>
                              <a:lnTo>
                                <a:pt x="539673" y="6565"/>
                              </a:lnTo>
                              <a:lnTo>
                                <a:pt x="537121" y="4508"/>
                              </a:lnTo>
                              <a:lnTo>
                                <a:pt x="537121" y="10629"/>
                              </a:lnTo>
                              <a:lnTo>
                                <a:pt x="537121" y="24180"/>
                              </a:lnTo>
                              <a:lnTo>
                                <a:pt x="533552" y="28219"/>
                              </a:lnTo>
                              <a:lnTo>
                                <a:pt x="521042" y="28219"/>
                              </a:lnTo>
                              <a:lnTo>
                                <a:pt x="517702" y="24587"/>
                              </a:lnTo>
                              <a:lnTo>
                                <a:pt x="517702" y="10909"/>
                              </a:lnTo>
                              <a:lnTo>
                                <a:pt x="521423" y="6565"/>
                              </a:lnTo>
                              <a:lnTo>
                                <a:pt x="533501" y="6565"/>
                              </a:lnTo>
                              <a:lnTo>
                                <a:pt x="537121" y="10629"/>
                              </a:lnTo>
                              <a:lnTo>
                                <a:pt x="537121" y="4508"/>
                              </a:lnTo>
                              <a:lnTo>
                                <a:pt x="534670" y="2514"/>
                              </a:lnTo>
                              <a:lnTo>
                                <a:pt x="527342" y="1054"/>
                              </a:lnTo>
                              <a:lnTo>
                                <a:pt x="517702" y="1054"/>
                              </a:lnTo>
                              <a:lnTo>
                                <a:pt x="511352" y="7759"/>
                              </a:lnTo>
                              <a:lnTo>
                                <a:pt x="511352" y="27381"/>
                              </a:lnTo>
                              <a:lnTo>
                                <a:pt x="517499" y="33743"/>
                              </a:lnTo>
                              <a:lnTo>
                                <a:pt x="531888" y="33743"/>
                              </a:lnTo>
                              <a:lnTo>
                                <a:pt x="535927" y="31648"/>
                              </a:lnTo>
                              <a:lnTo>
                                <a:pt x="537832" y="28219"/>
                              </a:lnTo>
                              <a:lnTo>
                                <a:pt x="538035" y="27876"/>
                              </a:lnTo>
                              <a:lnTo>
                                <a:pt x="529005" y="46393"/>
                              </a:lnTo>
                              <a:lnTo>
                                <a:pt x="521423" y="46393"/>
                              </a:lnTo>
                              <a:lnTo>
                                <a:pt x="518693" y="43738"/>
                              </a:lnTo>
                              <a:lnTo>
                                <a:pt x="518045" y="38354"/>
                              </a:lnTo>
                              <a:lnTo>
                                <a:pt x="511911" y="38354"/>
                              </a:lnTo>
                              <a:lnTo>
                                <a:pt x="512394" y="46520"/>
                              </a:lnTo>
                              <a:lnTo>
                                <a:pt x="517766" y="51485"/>
                              </a:lnTo>
                              <a:lnTo>
                                <a:pt x="531964" y="51485"/>
                              </a:lnTo>
                              <a:lnTo>
                                <a:pt x="536346" y="49110"/>
                              </a:lnTo>
                              <a:lnTo>
                                <a:pt x="538099" y="46393"/>
                              </a:lnTo>
                              <a:lnTo>
                                <a:pt x="539280" y="44564"/>
                              </a:lnTo>
                              <a:lnTo>
                                <a:pt x="542582" y="39268"/>
                              </a:lnTo>
                              <a:lnTo>
                                <a:pt x="544309" y="32131"/>
                              </a:lnTo>
                              <a:lnTo>
                                <a:pt x="544309" y="27876"/>
                              </a:lnTo>
                              <a:lnTo>
                                <a:pt x="544309" y="23685"/>
                              </a:lnTo>
                              <a:close/>
                            </a:path>
                            <a:path w="741045" h="64769">
                              <a:moveTo>
                                <a:pt x="626313" y="19913"/>
                              </a:moveTo>
                              <a:lnTo>
                                <a:pt x="625208" y="18097"/>
                              </a:lnTo>
                              <a:lnTo>
                                <a:pt x="621880" y="12585"/>
                              </a:lnTo>
                              <a:lnTo>
                                <a:pt x="619391" y="12585"/>
                              </a:lnTo>
                              <a:lnTo>
                                <a:pt x="619391" y="22644"/>
                              </a:lnTo>
                              <a:lnTo>
                                <a:pt x="615581" y="40589"/>
                              </a:lnTo>
                              <a:lnTo>
                                <a:pt x="610870" y="45897"/>
                              </a:lnTo>
                              <a:lnTo>
                                <a:pt x="598373" y="45897"/>
                              </a:lnTo>
                              <a:lnTo>
                                <a:pt x="595630" y="41084"/>
                              </a:lnTo>
                              <a:lnTo>
                                <a:pt x="599427" y="23190"/>
                              </a:lnTo>
                              <a:lnTo>
                                <a:pt x="603326" y="18796"/>
                              </a:lnTo>
                              <a:lnTo>
                                <a:pt x="603948" y="18097"/>
                              </a:lnTo>
                              <a:lnTo>
                                <a:pt x="616940" y="18097"/>
                              </a:lnTo>
                              <a:lnTo>
                                <a:pt x="619391" y="22644"/>
                              </a:lnTo>
                              <a:lnTo>
                                <a:pt x="619391" y="12585"/>
                              </a:lnTo>
                              <a:lnTo>
                                <a:pt x="610069" y="12585"/>
                              </a:lnTo>
                              <a:lnTo>
                                <a:pt x="607466" y="13284"/>
                              </a:lnTo>
                              <a:lnTo>
                                <a:pt x="605294" y="14605"/>
                              </a:lnTo>
                              <a:lnTo>
                                <a:pt x="603554" y="15582"/>
                              </a:lnTo>
                              <a:lnTo>
                                <a:pt x="602627" y="16421"/>
                              </a:lnTo>
                              <a:lnTo>
                                <a:pt x="600443" y="18796"/>
                              </a:lnTo>
                              <a:lnTo>
                                <a:pt x="600290" y="18796"/>
                              </a:lnTo>
                              <a:lnTo>
                                <a:pt x="601383" y="13627"/>
                              </a:lnTo>
                              <a:lnTo>
                                <a:pt x="595604" y="13627"/>
                              </a:lnTo>
                              <a:lnTo>
                                <a:pt x="584771" y="64617"/>
                              </a:lnTo>
                              <a:lnTo>
                                <a:pt x="590892" y="64617"/>
                              </a:lnTo>
                              <a:lnTo>
                                <a:pt x="594791" y="46316"/>
                              </a:lnTo>
                              <a:lnTo>
                                <a:pt x="594944" y="46316"/>
                              </a:lnTo>
                              <a:lnTo>
                                <a:pt x="596531" y="49669"/>
                              </a:lnTo>
                              <a:lnTo>
                                <a:pt x="599351" y="51206"/>
                              </a:lnTo>
                              <a:lnTo>
                                <a:pt x="603745" y="51206"/>
                              </a:lnTo>
                              <a:lnTo>
                                <a:pt x="610577" y="49771"/>
                              </a:lnTo>
                              <a:lnTo>
                                <a:pt x="615543" y="46316"/>
                              </a:lnTo>
                              <a:lnTo>
                                <a:pt x="616153" y="45897"/>
                              </a:lnTo>
                              <a:lnTo>
                                <a:pt x="616470" y="45681"/>
                              </a:lnTo>
                              <a:lnTo>
                                <a:pt x="621055" y="39319"/>
                              </a:lnTo>
                              <a:lnTo>
                                <a:pt x="623963" y="31026"/>
                              </a:lnTo>
                              <a:lnTo>
                                <a:pt x="626313" y="19913"/>
                              </a:lnTo>
                              <a:close/>
                            </a:path>
                            <a:path w="741045" h="64769">
                              <a:moveTo>
                                <a:pt x="682396" y="37109"/>
                              </a:moveTo>
                              <a:lnTo>
                                <a:pt x="647077" y="37109"/>
                              </a:lnTo>
                              <a:lnTo>
                                <a:pt x="647077" y="42214"/>
                              </a:lnTo>
                              <a:lnTo>
                                <a:pt x="682396" y="42214"/>
                              </a:lnTo>
                              <a:lnTo>
                                <a:pt x="682396" y="37109"/>
                              </a:lnTo>
                              <a:close/>
                            </a:path>
                            <a:path w="741045" h="64769">
                              <a:moveTo>
                                <a:pt x="682396" y="22720"/>
                              </a:moveTo>
                              <a:lnTo>
                                <a:pt x="647077" y="22720"/>
                              </a:lnTo>
                              <a:lnTo>
                                <a:pt x="647077" y="27825"/>
                              </a:lnTo>
                              <a:lnTo>
                                <a:pt x="682396" y="27825"/>
                              </a:lnTo>
                              <a:lnTo>
                                <a:pt x="682396" y="22720"/>
                              </a:lnTo>
                              <a:close/>
                            </a:path>
                            <a:path w="741045" h="64769">
                              <a:moveTo>
                                <a:pt x="740473" y="25222"/>
                              </a:moveTo>
                              <a:lnTo>
                                <a:pt x="733628" y="18516"/>
                              </a:lnTo>
                              <a:lnTo>
                                <a:pt x="720623" y="18516"/>
                              </a:lnTo>
                              <a:lnTo>
                                <a:pt x="717816" y="19431"/>
                              </a:lnTo>
                              <a:lnTo>
                                <a:pt x="714819" y="21590"/>
                              </a:lnTo>
                              <a:lnTo>
                                <a:pt x="716927" y="8102"/>
                              </a:lnTo>
                              <a:lnTo>
                                <a:pt x="737743" y="8102"/>
                              </a:lnTo>
                              <a:lnTo>
                                <a:pt x="737743" y="2095"/>
                              </a:lnTo>
                              <a:lnTo>
                                <a:pt x="712317" y="2095"/>
                              </a:lnTo>
                              <a:lnTo>
                                <a:pt x="708621" y="28435"/>
                              </a:lnTo>
                              <a:lnTo>
                                <a:pt x="713930" y="28714"/>
                              </a:lnTo>
                              <a:lnTo>
                                <a:pt x="716775" y="25361"/>
                              </a:lnTo>
                              <a:lnTo>
                                <a:pt x="719353" y="24028"/>
                              </a:lnTo>
                              <a:lnTo>
                                <a:pt x="729551" y="24028"/>
                              </a:lnTo>
                              <a:lnTo>
                                <a:pt x="733894" y="28435"/>
                              </a:lnTo>
                              <a:lnTo>
                                <a:pt x="733894" y="41567"/>
                              </a:lnTo>
                              <a:lnTo>
                                <a:pt x="729551" y="46177"/>
                              </a:lnTo>
                              <a:lnTo>
                                <a:pt x="717397" y="46177"/>
                              </a:lnTo>
                              <a:lnTo>
                                <a:pt x="713981" y="43383"/>
                              </a:lnTo>
                              <a:lnTo>
                                <a:pt x="713155" y="37934"/>
                              </a:lnTo>
                              <a:lnTo>
                                <a:pt x="706780" y="37934"/>
                              </a:lnTo>
                              <a:lnTo>
                                <a:pt x="707275" y="41008"/>
                              </a:lnTo>
                              <a:lnTo>
                                <a:pt x="707555" y="42189"/>
                              </a:lnTo>
                              <a:lnTo>
                                <a:pt x="708469" y="43865"/>
                              </a:lnTo>
                              <a:lnTo>
                                <a:pt x="709168" y="45339"/>
                              </a:lnTo>
                              <a:lnTo>
                                <a:pt x="710082" y="46596"/>
                              </a:lnTo>
                              <a:lnTo>
                                <a:pt x="713981" y="50152"/>
                              </a:lnTo>
                              <a:lnTo>
                                <a:pt x="717969" y="51485"/>
                              </a:lnTo>
                              <a:lnTo>
                                <a:pt x="733552" y="51485"/>
                              </a:lnTo>
                              <a:lnTo>
                                <a:pt x="740473" y="44780"/>
                              </a:lnTo>
                              <a:lnTo>
                                <a:pt x="740473" y="252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72012pt;margin-top:15.547874pt;width:58.35pt;height:5.1pt;mso-position-horizontal-relative:page;mso-position-vertical-relative:paragraph;z-index:-15676416;mso-wrap-distance-left:0;mso-wrap-distance-right:0" id="docshape489" coordorigin="4243,311" coordsize="1167,102" path="m4302,320l4293,311,4291,311,4291,325,4291,343,4286,347,4254,347,4254,320,4286,320,4291,325,4291,311,4243,311,4243,390,4254,390,4254,357,4293,357,4302,347,4302,320,4302,320xm4344,331l4342,331,4337,331,4333,333,4329,336,4327,339,4325,342,4325,342,4325,332,4316,332,4316,390,4326,390,4326,348,4332,341,4344,341,4344,331xm4401,361l4399,349,4394,339,4394,339,4391,337,4391,348,4391,375,4385,383,4364,383,4358,375,4358,348,4364,339,4385,339,4391,348,4391,337,4385,333,4375,331,4364,333,4355,339,4350,349,4348,361,4350,374,4355,383,4364,389,4375,391,4385,389,4394,383,4394,383,4399,373,4401,361xm4462,342l4460,339,4453,331,4452,331,4452,346,4452,375,4446,383,4427,383,4426,383,4421,376,4421,347,4426,340,4426,339,4447,339,4452,346,4452,331,4434,331,4430,332,4425,335,4424,336,4421,340,4421,340,4421,311,4412,311,4412,390,4421,390,4421,383,4421,383,4425,389,4430,392,4437,392,4447,389,4455,383,4455,383,4460,373,4462,360,4462,342xm4483,311l4474,311,4474,390,4483,390,4483,311xm4547,364l4547,357,4547,354,4545,347,4544,345,4543,342,4541,339,4538,334,4537,334,4537,357,4505,357,4506,346,4513,339,4529,339,4534,343,4537,351,4537,353,4537,357,4537,334,4532,331,4522,331,4511,333,4502,339,4497,349,4495,362,4495,381,4505,392,4535,392,4544,384,4544,383,4547,372,4537,372,4536,379,4530,383,4514,383,4509,379,4507,373,4506,370,4506,369,4505,364,4547,364xm4636,338l4630,331,4614,331,4611,332,4606,335,4601,340,4597,333,4593,331,4578,331,4573,334,4568,341,4568,341,4568,332,4559,332,4559,390,4569,390,4569,347,4575,339,4590,339,4593,343,4593,390,4603,390,4603,346,4609,339,4623,339,4627,344,4627,390,4636,390,4636,338xm4731,359l4727,354,4727,353,4721,350,4721,359,4721,378,4715,383,4695,383,4689,378,4689,359,4695,354,4715,354,4721,359,4721,350,4718,349,4722,347,4723,346,4724,345,4727,341,4728,337,4728,321,4728,321,4719,313,4718,313,4718,340,4712,345,4697,345,4691,340,4691,326,4696,321,4713,321,4718,326,4718,340,4718,313,4690,313,4681,321,4681,341,4684,346,4691,349,4687,351,4686,352,4684,353,4680,357,4678,362,4678,383,4689,392,4720,392,4730,383,4731,382,4731,359xm4756,378l4745,378,4745,390,4756,390,4756,378xm4756,333l4745,333,4745,345,4756,345,4756,333xm4858,338l4852,331,4832,331,4826,334,4820,341,4820,341,4821,332,4812,332,4800,390,4810,390,4819,347,4826,339,4844,339,4847,344,4837,390,4847,390,4858,338xm4948,369l4892,369,4892,377,4948,377,4948,369xm4948,347l4892,347,4892,355,4948,355,4948,347xm5040,363l5029,363,5029,328,5029,313,5021,313,5019,315,5019,328,5019,363,4995,363,5019,328,5019,328,5019,315,4986,362,4986,371,5019,371,5019,390,5029,390,5029,371,5040,371,5040,363xm5101,348l5099,333,5094,322,5093,321,5089,318,5089,328,5089,349,5084,355,5064,355,5059,350,5059,328,5065,321,5084,321,5089,328,5089,318,5085,315,5074,313,5059,313,5049,323,5049,354,5058,364,5081,364,5087,361,5090,355,5091,355,5091,355,5091,358,5089,369,5087,375,5083,380,5080,383,5077,384,5065,384,5060,380,5059,371,5050,371,5050,384,5059,392,5081,392,5088,388,5091,384,5093,381,5098,373,5101,362,5101,355,5101,348xm5230,342l5228,339,5223,331,5219,331,5219,347,5213,375,5205,383,5186,383,5181,376,5187,347,5194,341,5195,339,5215,339,5219,347,5219,331,5204,331,5200,332,5197,334,5194,335,5192,337,5189,341,5189,341,5191,332,5181,332,5164,413,5174,413,5180,384,5180,384,5183,389,5187,392,5194,392,5205,389,5213,384,5214,383,5214,383,5221,373,5226,360,5230,342xm5318,369l5262,369,5262,377,5318,377,5318,369xm5318,347l5262,347,5262,355,5318,355,5318,347xm5410,351l5399,340,5378,340,5374,342,5369,345,5372,324,5405,324,5405,314,5365,314,5359,356,5368,356,5372,351,5376,349,5392,349,5399,356,5399,376,5392,384,5373,384,5368,379,5367,371,5356,371,5357,376,5358,377,5359,380,5360,382,5362,384,5368,390,5374,392,5399,392,5410,381,5410,351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3596284</wp:posOffset>
                </wp:positionH>
                <wp:positionV relativeFrom="paragraph">
                  <wp:posOffset>197458</wp:posOffset>
                </wp:positionV>
                <wp:extent cx="741680" cy="64769"/>
                <wp:effectExtent l="0" t="0" r="0" b="0"/>
                <wp:wrapTopAndBottom/>
                <wp:docPr id="519" name="Graphic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Graphic 519"/>
                      <wps:cNvSpPr/>
                      <wps:spPr>
                        <a:xfrm>
                          <a:off x="0" y="0"/>
                          <a:ext cx="741680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680" h="64769">
                              <a:moveTo>
                                <a:pt x="37452" y="5676"/>
                              </a:moveTo>
                              <a:lnTo>
                                <a:pt x="31572" y="12"/>
                              </a:lnTo>
                              <a:lnTo>
                                <a:pt x="30454" y="12"/>
                              </a:lnTo>
                              <a:lnTo>
                                <a:pt x="30454" y="8674"/>
                              </a:lnTo>
                              <a:lnTo>
                                <a:pt x="30454" y="20269"/>
                              </a:lnTo>
                              <a:lnTo>
                                <a:pt x="27114" y="23202"/>
                              </a:lnTo>
                              <a:lnTo>
                                <a:pt x="6794" y="23202"/>
                              </a:lnTo>
                              <a:lnTo>
                                <a:pt x="6794" y="5803"/>
                              </a:lnTo>
                              <a:lnTo>
                                <a:pt x="27114" y="5803"/>
                              </a:lnTo>
                              <a:lnTo>
                                <a:pt x="30454" y="8674"/>
                              </a:lnTo>
                              <a:lnTo>
                                <a:pt x="30454" y="12"/>
                              </a:lnTo>
                              <a:lnTo>
                                <a:pt x="0" y="12"/>
                              </a:lnTo>
                              <a:lnTo>
                                <a:pt x="0" y="50165"/>
                              </a:lnTo>
                              <a:lnTo>
                                <a:pt x="6794" y="50165"/>
                              </a:lnTo>
                              <a:lnTo>
                                <a:pt x="6794" y="29006"/>
                              </a:lnTo>
                              <a:lnTo>
                                <a:pt x="31496" y="29006"/>
                              </a:lnTo>
                              <a:lnTo>
                                <a:pt x="37376" y="23202"/>
                              </a:lnTo>
                              <a:lnTo>
                                <a:pt x="37452" y="5803"/>
                              </a:lnTo>
                              <a:lnTo>
                                <a:pt x="37452" y="5676"/>
                              </a:lnTo>
                              <a:close/>
                            </a:path>
                            <a:path w="741680" h="64769">
                              <a:moveTo>
                                <a:pt x="63766" y="12788"/>
                              </a:moveTo>
                              <a:lnTo>
                                <a:pt x="62801" y="12573"/>
                              </a:lnTo>
                              <a:lnTo>
                                <a:pt x="59309" y="12573"/>
                              </a:lnTo>
                              <a:lnTo>
                                <a:pt x="56578" y="13843"/>
                              </a:lnTo>
                              <a:lnTo>
                                <a:pt x="54546" y="16002"/>
                              </a:lnTo>
                              <a:lnTo>
                                <a:pt x="53149" y="17678"/>
                              </a:lnTo>
                              <a:lnTo>
                                <a:pt x="51892" y="19697"/>
                              </a:lnTo>
                              <a:lnTo>
                                <a:pt x="51765" y="19697"/>
                              </a:lnTo>
                              <a:lnTo>
                                <a:pt x="51765" y="13627"/>
                              </a:lnTo>
                              <a:lnTo>
                                <a:pt x="45961" y="13627"/>
                              </a:lnTo>
                              <a:lnTo>
                                <a:pt x="45961" y="50152"/>
                              </a:lnTo>
                              <a:lnTo>
                                <a:pt x="52108" y="50152"/>
                              </a:lnTo>
                              <a:lnTo>
                                <a:pt x="52108" y="23266"/>
                              </a:lnTo>
                              <a:lnTo>
                                <a:pt x="56032" y="19151"/>
                              </a:lnTo>
                              <a:lnTo>
                                <a:pt x="63766" y="19151"/>
                              </a:lnTo>
                              <a:lnTo>
                                <a:pt x="63766" y="12788"/>
                              </a:lnTo>
                              <a:close/>
                            </a:path>
                            <a:path w="741680" h="64769">
                              <a:moveTo>
                                <a:pt x="100228" y="31864"/>
                              </a:moveTo>
                              <a:lnTo>
                                <a:pt x="98983" y="24053"/>
                              </a:lnTo>
                              <a:lnTo>
                                <a:pt x="95516" y="17970"/>
                              </a:lnTo>
                              <a:lnTo>
                                <a:pt x="93878" y="16764"/>
                              </a:lnTo>
                              <a:lnTo>
                                <a:pt x="93878" y="23342"/>
                              </a:lnTo>
                              <a:lnTo>
                                <a:pt x="93878" y="40386"/>
                              </a:lnTo>
                              <a:lnTo>
                                <a:pt x="89738" y="45834"/>
                              </a:lnTo>
                              <a:lnTo>
                                <a:pt x="76771" y="45834"/>
                              </a:lnTo>
                              <a:lnTo>
                                <a:pt x="72656" y="40386"/>
                              </a:lnTo>
                              <a:lnTo>
                                <a:pt x="72656" y="23342"/>
                              </a:lnTo>
                              <a:lnTo>
                                <a:pt x="76771" y="17894"/>
                              </a:lnTo>
                              <a:lnTo>
                                <a:pt x="89738" y="17894"/>
                              </a:lnTo>
                              <a:lnTo>
                                <a:pt x="93878" y="23342"/>
                              </a:lnTo>
                              <a:lnTo>
                                <a:pt x="93878" y="16764"/>
                              </a:lnTo>
                              <a:lnTo>
                                <a:pt x="90157" y="14008"/>
                              </a:lnTo>
                              <a:lnTo>
                                <a:pt x="83273" y="12585"/>
                              </a:lnTo>
                              <a:lnTo>
                                <a:pt x="76327" y="14008"/>
                              </a:lnTo>
                              <a:lnTo>
                                <a:pt x="70967" y="17970"/>
                              </a:lnTo>
                              <a:lnTo>
                                <a:pt x="67500" y="24117"/>
                              </a:lnTo>
                              <a:lnTo>
                                <a:pt x="66281" y="32004"/>
                              </a:lnTo>
                              <a:lnTo>
                                <a:pt x="67525" y="39776"/>
                              </a:lnTo>
                              <a:lnTo>
                                <a:pt x="71043" y="45834"/>
                              </a:lnTo>
                              <a:lnTo>
                                <a:pt x="76403" y="49745"/>
                              </a:lnTo>
                              <a:lnTo>
                                <a:pt x="83312" y="51142"/>
                              </a:lnTo>
                              <a:lnTo>
                                <a:pt x="90170" y="49733"/>
                              </a:lnTo>
                              <a:lnTo>
                                <a:pt x="95427" y="45834"/>
                              </a:lnTo>
                              <a:lnTo>
                                <a:pt x="98983" y="39687"/>
                              </a:lnTo>
                              <a:lnTo>
                                <a:pt x="100228" y="31864"/>
                              </a:lnTo>
                              <a:close/>
                            </a:path>
                            <a:path w="741680" h="64769">
                              <a:moveTo>
                                <a:pt x="138785" y="19977"/>
                              </a:moveTo>
                              <a:lnTo>
                                <a:pt x="137248" y="18097"/>
                              </a:lnTo>
                              <a:lnTo>
                                <a:pt x="132778" y="12573"/>
                              </a:lnTo>
                              <a:lnTo>
                                <a:pt x="132435" y="12573"/>
                              </a:lnTo>
                              <a:lnTo>
                                <a:pt x="132435" y="22567"/>
                              </a:lnTo>
                              <a:lnTo>
                                <a:pt x="132435" y="40589"/>
                              </a:lnTo>
                              <a:lnTo>
                                <a:pt x="128854" y="45897"/>
                              </a:lnTo>
                              <a:lnTo>
                                <a:pt x="116281" y="45897"/>
                              </a:lnTo>
                              <a:lnTo>
                                <a:pt x="116065" y="45618"/>
                              </a:lnTo>
                              <a:lnTo>
                                <a:pt x="112585" y="41071"/>
                              </a:lnTo>
                              <a:lnTo>
                                <a:pt x="112585" y="23190"/>
                              </a:lnTo>
                              <a:lnTo>
                                <a:pt x="115912" y="18237"/>
                              </a:lnTo>
                              <a:lnTo>
                                <a:pt x="116014" y="18097"/>
                              </a:lnTo>
                              <a:lnTo>
                                <a:pt x="129133" y="18097"/>
                              </a:lnTo>
                              <a:lnTo>
                                <a:pt x="132435" y="22567"/>
                              </a:lnTo>
                              <a:lnTo>
                                <a:pt x="132435" y="12573"/>
                              </a:lnTo>
                              <a:lnTo>
                                <a:pt x="121119" y="12573"/>
                              </a:lnTo>
                              <a:lnTo>
                                <a:pt x="118668" y="13284"/>
                              </a:lnTo>
                              <a:lnTo>
                                <a:pt x="116700" y="14528"/>
                              </a:lnTo>
                              <a:lnTo>
                                <a:pt x="115316" y="15443"/>
                              </a:lnTo>
                              <a:lnTo>
                                <a:pt x="114541" y="16217"/>
                              </a:lnTo>
                              <a:lnTo>
                                <a:pt x="113004" y="18237"/>
                              </a:lnTo>
                              <a:lnTo>
                                <a:pt x="112864" y="18237"/>
                              </a:lnTo>
                              <a:lnTo>
                                <a:pt x="112864" y="0"/>
                              </a:lnTo>
                              <a:lnTo>
                                <a:pt x="106730" y="0"/>
                              </a:lnTo>
                              <a:lnTo>
                                <a:pt x="106730" y="50152"/>
                              </a:lnTo>
                              <a:lnTo>
                                <a:pt x="112509" y="50152"/>
                              </a:lnTo>
                              <a:lnTo>
                                <a:pt x="112509" y="45618"/>
                              </a:lnTo>
                              <a:lnTo>
                                <a:pt x="112661" y="45618"/>
                              </a:lnTo>
                              <a:lnTo>
                                <a:pt x="115239" y="49593"/>
                              </a:lnTo>
                              <a:lnTo>
                                <a:pt x="118173" y="51206"/>
                              </a:lnTo>
                              <a:lnTo>
                                <a:pt x="122859" y="51206"/>
                              </a:lnTo>
                              <a:lnTo>
                                <a:pt x="129387" y="49771"/>
                              </a:lnTo>
                              <a:lnTo>
                                <a:pt x="134137" y="45897"/>
                              </a:lnTo>
                              <a:lnTo>
                                <a:pt x="134404" y="45681"/>
                              </a:lnTo>
                              <a:lnTo>
                                <a:pt x="137642" y="39319"/>
                              </a:lnTo>
                              <a:lnTo>
                                <a:pt x="138785" y="31026"/>
                              </a:lnTo>
                              <a:lnTo>
                                <a:pt x="138785" y="19977"/>
                              </a:lnTo>
                              <a:close/>
                            </a:path>
                            <a:path w="741680" h="64769">
                              <a:moveTo>
                                <a:pt x="152323" y="12"/>
                              </a:moveTo>
                              <a:lnTo>
                                <a:pt x="146177" y="12"/>
                              </a:lnTo>
                              <a:lnTo>
                                <a:pt x="146177" y="50165"/>
                              </a:lnTo>
                              <a:lnTo>
                                <a:pt x="152323" y="50165"/>
                              </a:lnTo>
                              <a:lnTo>
                                <a:pt x="152323" y="12"/>
                              </a:lnTo>
                              <a:close/>
                            </a:path>
                            <a:path w="741680" h="64769">
                              <a:moveTo>
                                <a:pt x="193052" y="33896"/>
                              </a:moveTo>
                              <a:lnTo>
                                <a:pt x="189979" y="19786"/>
                              </a:lnTo>
                              <a:lnTo>
                                <a:pt x="189039" y="18110"/>
                              </a:lnTo>
                              <a:lnTo>
                                <a:pt x="187248" y="14897"/>
                              </a:lnTo>
                              <a:lnTo>
                                <a:pt x="186702" y="14605"/>
                              </a:lnTo>
                              <a:lnTo>
                                <a:pt x="186702" y="29006"/>
                              </a:lnTo>
                              <a:lnTo>
                                <a:pt x="166357" y="29006"/>
                              </a:lnTo>
                              <a:lnTo>
                                <a:pt x="166789" y="22440"/>
                              </a:lnTo>
                              <a:lnTo>
                                <a:pt x="170903" y="18110"/>
                              </a:lnTo>
                              <a:lnTo>
                                <a:pt x="181025" y="18110"/>
                              </a:lnTo>
                              <a:lnTo>
                                <a:pt x="184327" y="20269"/>
                              </a:lnTo>
                              <a:lnTo>
                                <a:pt x="186283" y="25577"/>
                              </a:lnTo>
                              <a:lnTo>
                                <a:pt x="186702" y="29006"/>
                              </a:lnTo>
                              <a:lnTo>
                                <a:pt x="186702" y="14605"/>
                              </a:lnTo>
                              <a:lnTo>
                                <a:pt x="183057" y="12585"/>
                              </a:lnTo>
                              <a:lnTo>
                                <a:pt x="177126" y="12585"/>
                              </a:lnTo>
                              <a:lnTo>
                                <a:pt x="169938" y="13995"/>
                              </a:lnTo>
                              <a:lnTo>
                                <a:pt x="164477" y="17995"/>
                              </a:lnTo>
                              <a:lnTo>
                                <a:pt x="160997" y="24282"/>
                              </a:lnTo>
                              <a:lnTo>
                                <a:pt x="159791" y="32562"/>
                              </a:lnTo>
                              <a:lnTo>
                                <a:pt x="159791" y="44234"/>
                              </a:lnTo>
                              <a:lnTo>
                                <a:pt x="166166" y="51219"/>
                              </a:lnTo>
                              <a:lnTo>
                                <a:pt x="185089" y="51219"/>
                              </a:lnTo>
                              <a:lnTo>
                                <a:pt x="190944" y="46609"/>
                              </a:lnTo>
                              <a:lnTo>
                                <a:pt x="191084" y="45910"/>
                              </a:lnTo>
                              <a:lnTo>
                                <a:pt x="192557" y="38709"/>
                              </a:lnTo>
                              <a:lnTo>
                                <a:pt x="186410" y="38709"/>
                              </a:lnTo>
                              <a:lnTo>
                                <a:pt x="185788" y="42900"/>
                              </a:lnTo>
                              <a:lnTo>
                                <a:pt x="181673" y="45910"/>
                              </a:lnTo>
                              <a:lnTo>
                                <a:pt x="171945" y="45910"/>
                              </a:lnTo>
                              <a:lnTo>
                                <a:pt x="168402" y="43459"/>
                              </a:lnTo>
                              <a:lnTo>
                                <a:pt x="166636" y="37668"/>
                              </a:lnTo>
                              <a:lnTo>
                                <a:pt x="166509" y="36690"/>
                              </a:lnTo>
                              <a:lnTo>
                                <a:pt x="166357" y="33896"/>
                              </a:lnTo>
                              <a:lnTo>
                                <a:pt x="193052" y="33896"/>
                              </a:lnTo>
                              <a:close/>
                            </a:path>
                            <a:path w="741680" h="64769">
                              <a:moveTo>
                                <a:pt x="249555" y="17259"/>
                              </a:moveTo>
                              <a:lnTo>
                                <a:pt x="245148" y="12573"/>
                              </a:lnTo>
                              <a:lnTo>
                                <a:pt x="235597" y="12573"/>
                              </a:lnTo>
                              <a:lnTo>
                                <a:pt x="233337" y="13208"/>
                              </a:lnTo>
                              <a:lnTo>
                                <a:pt x="230060" y="15303"/>
                              </a:lnTo>
                              <a:lnTo>
                                <a:pt x="227063" y="18516"/>
                              </a:lnTo>
                              <a:lnTo>
                                <a:pt x="224751" y="14249"/>
                              </a:lnTo>
                              <a:lnTo>
                                <a:pt x="221945" y="12573"/>
                              </a:lnTo>
                              <a:lnTo>
                                <a:pt x="212750" y="12573"/>
                              </a:lnTo>
                              <a:lnTo>
                                <a:pt x="209397" y="14465"/>
                              </a:lnTo>
                              <a:lnTo>
                                <a:pt x="206324" y="18796"/>
                              </a:lnTo>
                              <a:lnTo>
                                <a:pt x="206171" y="18796"/>
                              </a:lnTo>
                              <a:lnTo>
                                <a:pt x="206171" y="13627"/>
                              </a:lnTo>
                              <a:lnTo>
                                <a:pt x="200367" y="13627"/>
                              </a:lnTo>
                              <a:lnTo>
                                <a:pt x="200367" y="50152"/>
                              </a:lnTo>
                              <a:lnTo>
                                <a:pt x="206527" y="50152"/>
                              </a:lnTo>
                              <a:lnTo>
                                <a:pt x="206527" y="22847"/>
                              </a:lnTo>
                              <a:lnTo>
                                <a:pt x="210286" y="18097"/>
                              </a:lnTo>
                              <a:lnTo>
                                <a:pt x="219798" y="18097"/>
                              </a:lnTo>
                              <a:lnTo>
                                <a:pt x="221907" y="20612"/>
                              </a:lnTo>
                              <a:lnTo>
                                <a:pt x="221907" y="50152"/>
                              </a:lnTo>
                              <a:lnTo>
                                <a:pt x="228028" y="50152"/>
                              </a:lnTo>
                              <a:lnTo>
                                <a:pt x="228028" y="22352"/>
                              </a:lnTo>
                              <a:lnTo>
                                <a:pt x="231876" y="18097"/>
                              </a:lnTo>
                              <a:lnTo>
                                <a:pt x="241249" y="18097"/>
                              </a:lnTo>
                              <a:lnTo>
                                <a:pt x="243408" y="20891"/>
                              </a:lnTo>
                              <a:lnTo>
                                <a:pt x="243408" y="50152"/>
                              </a:lnTo>
                              <a:lnTo>
                                <a:pt x="249555" y="50152"/>
                              </a:lnTo>
                              <a:lnTo>
                                <a:pt x="249555" y="17259"/>
                              </a:lnTo>
                              <a:close/>
                            </a:path>
                            <a:path w="741680" h="64769">
                              <a:moveTo>
                                <a:pt x="309333" y="23685"/>
                              </a:moveTo>
                              <a:lnTo>
                                <a:pt x="308241" y="13906"/>
                              </a:lnTo>
                              <a:lnTo>
                                <a:pt x="305015" y="6819"/>
                              </a:lnTo>
                              <a:lnTo>
                                <a:pt x="304698" y="6565"/>
                              </a:lnTo>
                              <a:lnTo>
                                <a:pt x="302145" y="4508"/>
                              </a:lnTo>
                              <a:lnTo>
                                <a:pt x="302145" y="10629"/>
                              </a:lnTo>
                              <a:lnTo>
                                <a:pt x="302145" y="24180"/>
                              </a:lnTo>
                              <a:lnTo>
                                <a:pt x="298577" y="28219"/>
                              </a:lnTo>
                              <a:lnTo>
                                <a:pt x="286067" y="28219"/>
                              </a:lnTo>
                              <a:lnTo>
                                <a:pt x="282727" y="24587"/>
                              </a:lnTo>
                              <a:lnTo>
                                <a:pt x="282727" y="10909"/>
                              </a:lnTo>
                              <a:lnTo>
                                <a:pt x="286448" y="6565"/>
                              </a:lnTo>
                              <a:lnTo>
                                <a:pt x="298526" y="6565"/>
                              </a:lnTo>
                              <a:lnTo>
                                <a:pt x="302145" y="10629"/>
                              </a:lnTo>
                              <a:lnTo>
                                <a:pt x="302145" y="4508"/>
                              </a:lnTo>
                              <a:lnTo>
                                <a:pt x="299694" y="2514"/>
                              </a:lnTo>
                              <a:lnTo>
                                <a:pt x="292366" y="1054"/>
                              </a:lnTo>
                              <a:lnTo>
                                <a:pt x="282727" y="1054"/>
                              </a:lnTo>
                              <a:lnTo>
                                <a:pt x="276377" y="7759"/>
                              </a:lnTo>
                              <a:lnTo>
                                <a:pt x="276377" y="27381"/>
                              </a:lnTo>
                              <a:lnTo>
                                <a:pt x="282524" y="33743"/>
                              </a:lnTo>
                              <a:lnTo>
                                <a:pt x="296913" y="33743"/>
                              </a:lnTo>
                              <a:lnTo>
                                <a:pt x="300951" y="31648"/>
                              </a:lnTo>
                              <a:lnTo>
                                <a:pt x="302856" y="28219"/>
                              </a:lnTo>
                              <a:lnTo>
                                <a:pt x="303060" y="27876"/>
                              </a:lnTo>
                              <a:lnTo>
                                <a:pt x="294030" y="46393"/>
                              </a:lnTo>
                              <a:lnTo>
                                <a:pt x="286448" y="46393"/>
                              </a:lnTo>
                              <a:lnTo>
                                <a:pt x="283718" y="43738"/>
                              </a:lnTo>
                              <a:lnTo>
                                <a:pt x="283070" y="38354"/>
                              </a:lnTo>
                              <a:lnTo>
                                <a:pt x="276948" y="38354"/>
                              </a:lnTo>
                              <a:lnTo>
                                <a:pt x="277418" y="46520"/>
                              </a:lnTo>
                              <a:lnTo>
                                <a:pt x="282790" y="51485"/>
                              </a:lnTo>
                              <a:lnTo>
                                <a:pt x="296989" y="51485"/>
                              </a:lnTo>
                              <a:lnTo>
                                <a:pt x="301371" y="49110"/>
                              </a:lnTo>
                              <a:lnTo>
                                <a:pt x="303123" y="46393"/>
                              </a:lnTo>
                              <a:lnTo>
                                <a:pt x="304304" y="44564"/>
                              </a:lnTo>
                              <a:lnTo>
                                <a:pt x="307606" y="39268"/>
                              </a:lnTo>
                              <a:lnTo>
                                <a:pt x="309333" y="32131"/>
                              </a:lnTo>
                              <a:lnTo>
                                <a:pt x="309333" y="27876"/>
                              </a:lnTo>
                              <a:lnTo>
                                <a:pt x="309333" y="23685"/>
                              </a:lnTo>
                              <a:close/>
                            </a:path>
                            <a:path w="741680" h="64769">
                              <a:moveTo>
                                <a:pt x="325615" y="42760"/>
                              </a:moveTo>
                              <a:lnTo>
                                <a:pt x="318338" y="42760"/>
                              </a:lnTo>
                              <a:lnTo>
                                <a:pt x="318338" y="50165"/>
                              </a:lnTo>
                              <a:lnTo>
                                <a:pt x="325615" y="50165"/>
                              </a:lnTo>
                              <a:lnTo>
                                <a:pt x="325615" y="42760"/>
                              </a:lnTo>
                              <a:close/>
                            </a:path>
                            <a:path w="741680" h="64769">
                              <a:moveTo>
                                <a:pt x="325615" y="14135"/>
                              </a:moveTo>
                              <a:lnTo>
                                <a:pt x="318338" y="14135"/>
                              </a:lnTo>
                              <a:lnTo>
                                <a:pt x="318338" y="21526"/>
                              </a:lnTo>
                              <a:lnTo>
                                <a:pt x="325615" y="21526"/>
                              </a:lnTo>
                              <a:lnTo>
                                <a:pt x="325615" y="14135"/>
                              </a:lnTo>
                              <a:close/>
                            </a:path>
                            <a:path w="741680" h="64769">
                              <a:moveTo>
                                <a:pt x="390105" y="17259"/>
                              </a:moveTo>
                              <a:lnTo>
                                <a:pt x="386486" y="12573"/>
                              </a:lnTo>
                              <a:lnTo>
                                <a:pt x="373824" y="12573"/>
                              </a:lnTo>
                              <a:lnTo>
                                <a:pt x="370014" y="14465"/>
                              </a:lnTo>
                              <a:lnTo>
                                <a:pt x="365963" y="18796"/>
                              </a:lnTo>
                              <a:lnTo>
                                <a:pt x="365823" y="18796"/>
                              </a:lnTo>
                              <a:lnTo>
                                <a:pt x="366915" y="13627"/>
                              </a:lnTo>
                              <a:lnTo>
                                <a:pt x="361099" y="13627"/>
                              </a:lnTo>
                              <a:lnTo>
                                <a:pt x="353339" y="50152"/>
                              </a:lnTo>
                              <a:lnTo>
                                <a:pt x="359498" y="50152"/>
                              </a:lnTo>
                              <a:lnTo>
                                <a:pt x="365315" y="22783"/>
                              </a:lnTo>
                              <a:lnTo>
                                <a:pt x="370090" y="18097"/>
                              </a:lnTo>
                              <a:lnTo>
                                <a:pt x="381546" y="18097"/>
                              </a:lnTo>
                              <a:lnTo>
                                <a:pt x="383159" y="20967"/>
                              </a:lnTo>
                              <a:lnTo>
                                <a:pt x="376961" y="50152"/>
                              </a:lnTo>
                              <a:lnTo>
                                <a:pt x="383108" y="50152"/>
                              </a:lnTo>
                              <a:lnTo>
                                <a:pt x="390105" y="17259"/>
                              </a:lnTo>
                              <a:close/>
                            </a:path>
                            <a:path w="741680" h="64769">
                              <a:moveTo>
                                <a:pt x="447421" y="37109"/>
                              </a:moveTo>
                              <a:lnTo>
                                <a:pt x="412102" y="37109"/>
                              </a:lnTo>
                              <a:lnTo>
                                <a:pt x="412102" y="42214"/>
                              </a:lnTo>
                              <a:lnTo>
                                <a:pt x="447421" y="42214"/>
                              </a:lnTo>
                              <a:lnTo>
                                <a:pt x="447421" y="37109"/>
                              </a:lnTo>
                              <a:close/>
                            </a:path>
                            <a:path w="741680" h="64769">
                              <a:moveTo>
                                <a:pt x="447421" y="22720"/>
                              </a:moveTo>
                              <a:lnTo>
                                <a:pt x="412102" y="22720"/>
                              </a:lnTo>
                              <a:lnTo>
                                <a:pt x="412102" y="27825"/>
                              </a:lnTo>
                              <a:lnTo>
                                <a:pt x="447421" y="27825"/>
                              </a:lnTo>
                              <a:lnTo>
                                <a:pt x="447421" y="22720"/>
                              </a:lnTo>
                              <a:close/>
                            </a:path>
                            <a:path w="741680" h="64769">
                              <a:moveTo>
                                <a:pt x="506107" y="32905"/>
                              </a:moveTo>
                              <a:lnTo>
                                <a:pt x="498919" y="32905"/>
                              </a:lnTo>
                              <a:lnTo>
                                <a:pt x="498919" y="10629"/>
                              </a:lnTo>
                              <a:lnTo>
                                <a:pt x="498919" y="1054"/>
                              </a:lnTo>
                              <a:lnTo>
                                <a:pt x="493814" y="1054"/>
                              </a:lnTo>
                              <a:lnTo>
                                <a:pt x="492772" y="2501"/>
                              </a:lnTo>
                              <a:lnTo>
                                <a:pt x="492772" y="10629"/>
                              </a:lnTo>
                              <a:lnTo>
                                <a:pt x="492772" y="32905"/>
                              </a:lnTo>
                              <a:lnTo>
                                <a:pt x="476986" y="32905"/>
                              </a:lnTo>
                              <a:lnTo>
                                <a:pt x="492645" y="10629"/>
                              </a:lnTo>
                              <a:lnTo>
                                <a:pt x="492772" y="10629"/>
                              </a:lnTo>
                              <a:lnTo>
                                <a:pt x="492772" y="2501"/>
                              </a:lnTo>
                              <a:lnTo>
                                <a:pt x="471335" y="32207"/>
                              </a:lnTo>
                              <a:lnTo>
                                <a:pt x="471335" y="38214"/>
                              </a:lnTo>
                              <a:lnTo>
                                <a:pt x="492772" y="38214"/>
                              </a:lnTo>
                              <a:lnTo>
                                <a:pt x="492772" y="50165"/>
                              </a:lnTo>
                              <a:lnTo>
                                <a:pt x="498919" y="50165"/>
                              </a:lnTo>
                              <a:lnTo>
                                <a:pt x="498919" y="38214"/>
                              </a:lnTo>
                              <a:lnTo>
                                <a:pt x="506107" y="38214"/>
                              </a:lnTo>
                              <a:lnTo>
                                <a:pt x="506107" y="32905"/>
                              </a:lnTo>
                              <a:close/>
                            </a:path>
                            <a:path w="741680" h="64769">
                              <a:moveTo>
                                <a:pt x="544309" y="23685"/>
                              </a:moveTo>
                              <a:lnTo>
                                <a:pt x="543217" y="13906"/>
                              </a:lnTo>
                              <a:lnTo>
                                <a:pt x="539991" y="6819"/>
                              </a:lnTo>
                              <a:lnTo>
                                <a:pt x="539673" y="6565"/>
                              </a:lnTo>
                              <a:lnTo>
                                <a:pt x="537121" y="4508"/>
                              </a:lnTo>
                              <a:lnTo>
                                <a:pt x="537121" y="10629"/>
                              </a:lnTo>
                              <a:lnTo>
                                <a:pt x="537121" y="24180"/>
                              </a:lnTo>
                              <a:lnTo>
                                <a:pt x="533552" y="28219"/>
                              </a:lnTo>
                              <a:lnTo>
                                <a:pt x="521042" y="28219"/>
                              </a:lnTo>
                              <a:lnTo>
                                <a:pt x="517702" y="24587"/>
                              </a:lnTo>
                              <a:lnTo>
                                <a:pt x="517702" y="10909"/>
                              </a:lnTo>
                              <a:lnTo>
                                <a:pt x="521423" y="6565"/>
                              </a:lnTo>
                              <a:lnTo>
                                <a:pt x="533501" y="6565"/>
                              </a:lnTo>
                              <a:lnTo>
                                <a:pt x="537121" y="10629"/>
                              </a:lnTo>
                              <a:lnTo>
                                <a:pt x="537121" y="4508"/>
                              </a:lnTo>
                              <a:lnTo>
                                <a:pt x="534670" y="2514"/>
                              </a:lnTo>
                              <a:lnTo>
                                <a:pt x="527342" y="1054"/>
                              </a:lnTo>
                              <a:lnTo>
                                <a:pt x="517702" y="1054"/>
                              </a:lnTo>
                              <a:lnTo>
                                <a:pt x="511352" y="7759"/>
                              </a:lnTo>
                              <a:lnTo>
                                <a:pt x="511352" y="27381"/>
                              </a:lnTo>
                              <a:lnTo>
                                <a:pt x="517499" y="33743"/>
                              </a:lnTo>
                              <a:lnTo>
                                <a:pt x="531888" y="33743"/>
                              </a:lnTo>
                              <a:lnTo>
                                <a:pt x="535927" y="31648"/>
                              </a:lnTo>
                              <a:lnTo>
                                <a:pt x="537832" y="28219"/>
                              </a:lnTo>
                              <a:lnTo>
                                <a:pt x="538035" y="27876"/>
                              </a:lnTo>
                              <a:lnTo>
                                <a:pt x="529005" y="46393"/>
                              </a:lnTo>
                              <a:lnTo>
                                <a:pt x="521423" y="46393"/>
                              </a:lnTo>
                              <a:lnTo>
                                <a:pt x="518693" y="43738"/>
                              </a:lnTo>
                              <a:lnTo>
                                <a:pt x="518045" y="38354"/>
                              </a:lnTo>
                              <a:lnTo>
                                <a:pt x="511911" y="38354"/>
                              </a:lnTo>
                              <a:lnTo>
                                <a:pt x="512394" y="46520"/>
                              </a:lnTo>
                              <a:lnTo>
                                <a:pt x="517766" y="51485"/>
                              </a:lnTo>
                              <a:lnTo>
                                <a:pt x="531964" y="51485"/>
                              </a:lnTo>
                              <a:lnTo>
                                <a:pt x="536346" y="49110"/>
                              </a:lnTo>
                              <a:lnTo>
                                <a:pt x="538099" y="46393"/>
                              </a:lnTo>
                              <a:lnTo>
                                <a:pt x="539280" y="44564"/>
                              </a:lnTo>
                              <a:lnTo>
                                <a:pt x="542582" y="39268"/>
                              </a:lnTo>
                              <a:lnTo>
                                <a:pt x="544309" y="32131"/>
                              </a:lnTo>
                              <a:lnTo>
                                <a:pt x="544309" y="27876"/>
                              </a:lnTo>
                              <a:lnTo>
                                <a:pt x="544309" y="23685"/>
                              </a:lnTo>
                              <a:close/>
                            </a:path>
                            <a:path w="741680" h="64769">
                              <a:moveTo>
                                <a:pt x="626313" y="19913"/>
                              </a:moveTo>
                              <a:lnTo>
                                <a:pt x="625208" y="18097"/>
                              </a:lnTo>
                              <a:lnTo>
                                <a:pt x="621880" y="12585"/>
                              </a:lnTo>
                              <a:lnTo>
                                <a:pt x="619391" y="12585"/>
                              </a:lnTo>
                              <a:lnTo>
                                <a:pt x="619391" y="22644"/>
                              </a:lnTo>
                              <a:lnTo>
                                <a:pt x="615581" y="40589"/>
                              </a:lnTo>
                              <a:lnTo>
                                <a:pt x="610870" y="45897"/>
                              </a:lnTo>
                              <a:lnTo>
                                <a:pt x="598373" y="45897"/>
                              </a:lnTo>
                              <a:lnTo>
                                <a:pt x="595630" y="41084"/>
                              </a:lnTo>
                              <a:lnTo>
                                <a:pt x="599427" y="23190"/>
                              </a:lnTo>
                              <a:lnTo>
                                <a:pt x="603326" y="18796"/>
                              </a:lnTo>
                              <a:lnTo>
                                <a:pt x="603948" y="18097"/>
                              </a:lnTo>
                              <a:lnTo>
                                <a:pt x="616940" y="18097"/>
                              </a:lnTo>
                              <a:lnTo>
                                <a:pt x="619391" y="22644"/>
                              </a:lnTo>
                              <a:lnTo>
                                <a:pt x="619391" y="12585"/>
                              </a:lnTo>
                              <a:lnTo>
                                <a:pt x="610069" y="12585"/>
                              </a:lnTo>
                              <a:lnTo>
                                <a:pt x="607466" y="13284"/>
                              </a:lnTo>
                              <a:lnTo>
                                <a:pt x="605294" y="14605"/>
                              </a:lnTo>
                              <a:lnTo>
                                <a:pt x="603554" y="15582"/>
                              </a:lnTo>
                              <a:lnTo>
                                <a:pt x="602627" y="16421"/>
                              </a:lnTo>
                              <a:lnTo>
                                <a:pt x="600443" y="18796"/>
                              </a:lnTo>
                              <a:lnTo>
                                <a:pt x="600290" y="18796"/>
                              </a:lnTo>
                              <a:lnTo>
                                <a:pt x="601383" y="13627"/>
                              </a:lnTo>
                              <a:lnTo>
                                <a:pt x="595604" y="13627"/>
                              </a:lnTo>
                              <a:lnTo>
                                <a:pt x="584771" y="64617"/>
                              </a:lnTo>
                              <a:lnTo>
                                <a:pt x="590892" y="64617"/>
                              </a:lnTo>
                              <a:lnTo>
                                <a:pt x="594791" y="46316"/>
                              </a:lnTo>
                              <a:lnTo>
                                <a:pt x="594944" y="46316"/>
                              </a:lnTo>
                              <a:lnTo>
                                <a:pt x="596531" y="49669"/>
                              </a:lnTo>
                              <a:lnTo>
                                <a:pt x="599351" y="51206"/>
                              </a:lnTo>
                              <a:lnTo>
                                <a:pt x="603745" y="51206"/>
                              </a:lnTo>
                              <a:lnTo>
                                <a:pt x="610577" y="49771"/>
                              </a:lnTo>
                              <a:lnTo>
                                <a:pt x="615543" y="46316"/>
                              </a:lnTo>
                              <a:lnTo>
                                <a:pt x="616153" y="45897"/>
                              </a:lnTo>
                              <a:lnTo>
                                <a:pt x="616470" y="45681"/>
                              </a:lnTo>
                              <a:lnTo>
                                <a:pt x="621055" y="39319"/>
                              </a:lnTo>
                              <a:lnTo>
                                <a:pt x="623963" y="31026"/>
                              </a:lnTo>
                              <a:lnTo>
                                <a:pt x="626313" y="19913"/>
                              </a:lnTo>
                              <a:close/>
                            </a:path>
                            <a:path w="741680" h="64769">
                              <a:moveTo>
                                <a:pt x="682396" y="37109"/>
                              </a:moveTo>
                              <a:lnTo>
                                <a:pt x="647077" y="37109"/>
                              </a:lnTo>
                              <a:lnTo>
                                <a:pt x="647077" y="42214"/>
                              </a:lnTo>
                              <a:lnTo>
                                <a:pt x="682396" y="42214"/>
                              </a:lnTo>
                              <a:lnTo>
                                <a:pt x="682396" y="37109"/>
                              </a:lnTo>
                              <a:close/>
                            </a:path>
                            <a:path w="741680" h="64769">
                              <a:moveTo>
                                <a:pt x="682396" y="22720"/>
                              </a:moveTo>
                              <a:lnTo>
                                <a:pt x="647077" y="22720"/>
                              </a:lnTo>
                              <a:lnTo>
                                <a:pt x="647077" y="27825"/>
                              </a:lnTo>
                              <a:lnTo>
                                <a:pt x="682396" y="27825"/>
                              </a:lnTo>
                              <a:lnTo>
                                <a:pt x="682396" y="22720"/>
                              </a:lnTo>
                              <a:close/>
                            </a:path>
                            <a:path w="741680" h="64769">
                              <a:moveTo>
                                <a:pt x="741083" y="2108"/>
                              </a:moveTo>
                              <a:lnTo>
                                <a:pt x="707136" y="2108"/>
                              </a:lnTo>
                              <a:lnTo>
                                <a:pt x="707136" y="8115"/>
                              </a:lnTo>
                              <a:lnTo>
                                <a:pt x="734161" y="8115"/>
                              </a:lnTo>
                              <a:lnTo>
                                <a:pt x="729551" y="13982"/>
                              </a:lnTo>
                              <a:lnTo>
                                <a:pt x="714121" y="50165"/>
                              </a:lnTo>
                              <a:lnTo>
                                <a:pt x="720902" y="50165"/>
                              </a:lnTo>
                              <a:lnTo>
                                <a:pt x="723353" y="38785"/>
                              </a:lnTo>
                              <a:lnTo>
                                <a:pt x="724738" y="34518"/>
                              </a:lnTo>
                              <a:lnTo>
                                <a:pt x="741083" y="7493"/>
                              </a:lnTo>
                              <a:lnTo>
                                <a:pt x="741083" y="21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72028pt;margin-top:15.547874pt;width:58.4pt;height:5.1pt;mso-position-horizontal-relative:page;mso-position-vertical-relative:paragraph;z-index:-15675904;mso-wrap-distance-left:0;mso-wrap-distance-right:0" id="docshape490" coordorigin="5663,311" coordsize="1168,102" path="m5722,320l5713,311,5711,311,5711,325,5711,343,5706,347,5674,347,5674,320,5706,320,5711,325,5711,311,5663,311,5663,390,5674,390,5674,357,5713,357,5722,347,5722,320,5722,320xm5764,331l5762,331,5757,331,5753,333,5749,336,5747,339,5745,342,5745,342,5745,332,5736,332,5736,390,5746,390,5746,348,5752,341,5764,341,5764,331xm5821,361l5819,349,5814,339,5814,339,5811,337,5811,348,5811,375,5805,383,5784,383,5778,375,5778,348,5784,339,5805,339,5811,348,5811,337,5805,333,5795,331,5784,333,5775,339,5770,349,5768,361,5770,374,5775,383,5784,389,5795,391,5805,389,5814,383,5814,383,5819,373,5821,361xm5882,342l5880,339,5873,331,5872,331,5872,346,5872,375,5866,383,5847,383,5846,383,5841,376,5841,347,5846,340,5846,339,5867,339,5872,346,5872,331,5854,331,5850,332,5847,334,5845,335,5844,336,5841,340,5841,340,5841,311,5832,311,5832,390,5841,390,5841,383,5841,383,5845,389,5850,392,5857,392,5867,389,5875,383,5875,383,5880,373,5882,360,5882,342xm5903,311l5894,311,5894,390,5903,390,5903,311xm5967,364l5967,357,5967,354,5965,347,5964,345,5963,342,5961,339,5958,334,5957,334,5957,357,5925,357,5926,346,5933,339,5949,339,5954,343,5957,351,5957,357,5957,334,5952,331,5942,331,5931,333,5922,339,5917,349,5915,362,5915,381,5925,392,5955,392,5964,384,5964,383,5967,372,5957,372,5956,379,5950,383,5934,383,5929,379,5926,370,5926,369,5925,364,5967,364xm6056,338l6050,331,6034,331,6031,332,6026,335,6021,340,6017,333,6013,331,5998,331,5993,334,5988,341,5988,341,5988,332,5979,332,5979,390,5989,390,5989,347,5995,339,6010,339,6013,343,6013,390,6023,390,6023,346,6029,339,6043,339,6047,344,6047,390,6056,390,6056,338xm6151,348l6149,333,6144,322,6143,321,6139,318,6139,328,6139,349,6134,355,6114,355,6109,350,6109,328,6115,321,6134,321,6139,328,6139,318,6135,315,6124,313,6109,313,6099,323,6099,354,6108,364,6131,364,6137,361,6140,355,6141,355,6141,355,6141,358,6139,369,6137,375,6133,380,6130,383,6126,384,6115,384,6110,380,6109,371,6100,371,6100,384,6109,392,6131,392,6138,388,6141,384,6143,381,6148,373,6151,362,6151,355,6151,348xm6176,378l6165,378,6165,390,6176,390,6176,378xm6176,333l6165,333,6165,345,6176,345,6176,333xm6278,338l6272,331,6252,331,6246,334,6240,341,6240,341,6241,332,6232,332,6220,390,6230,390,6239,347,6246,339,6264,339,6267,344,6257,390,6267,390,6278,338xm6368,369l6312,369,6312,377,6368,377,6368,369xm6368,347l6312,347,6312,355,6368,355,6368,347xm6460,363l6449,363,6449,328,6449,313,6441,313,6439,315,6439,328,6439,363,6415,363,6439,328,6439,328,6439,315,6406,362,6406,371,6439,371,6439,390,6449,390,6449,371,6460,371,6460,363xm6521,348l6519,333,6514,322,6513,321,6509,318,6509,328,6509,349,6504,355,6484,355,6479,350,6479,328,6485,321,6504,321,6509,328,6509,318,6505,315,6494,313,6479,313,6469,323,6469,354,6478,364,6501,364,6507,361,6510,355,6511,355,6511,355,6511,358,6509,369,6507,375,6503,380,6500,383,6497,384,6485,384,6480,380,6479,371,6470,371,6470,384,6479,392,6501,392,6508,388,6511,384,6513,381,6518,373,6521,362,6521,355,6521,348xm6650,342l6648,339,6643,331,6639,331,6639,347,6633,375,6625,383,6606,383,6601,376,6607,347,6614,341,6615,339,6635,339,6639,347,6639,331,6624,331,6620,332,6617,334,6614,335,6612,337,6609,341,6609,341,6611,332,6601,332,6584,413,6594,413,6600,384,6600,384,6603,389,6607,392,6614,392,6625,389,6633,384,6634,383,6634,383,6641,373,6646,360,6650,342xm6738,369l6682,369,6682,377,6738,377,6738,369xm6738,347l6682,347,6682,355,6738,355,6738,347xm6831,314l6777,314,6777,324,6820,324,6812,333,6810,336,6804,346,6801,351,6794,367,6791,374,6789,384,6788,390,6799,390,6803,372,6805,365,6812,350,6815,345,6822,333,6824,330,6831,323,6831,314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4489551</wp:posOffset>
                </wp:positionH>
                <wp:positionV relativeFrom="paragraph">
                  <wp:posOffset>197458</wp:posOffset>
                </wp:positionV>
                <wp:extent cx="761365" cy="64769"/>
                <wp:effectExtent l="0" t="0" r="0" b="0"/>
                <wp:wrapTopAndBottom/>
                <wp:docPr id="520" name="Graphic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Graphic 520"/>
                      <wps:cNvSpPr/>
                      <wps:spPr>
                        <a:xfrm>
                          <a:off x="0" y="0"/>
                          <a:ext cx="761365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 h="64769">
                              <a:moveTo>
                                <a:pt x="34823" y="5676"/>
                              </a:moveTo>
                              <a:lnTo>
                                <a:pt x="29362" y="12"/>
                              </a:lnTo>
                              <a:lnTo>
                                <a:pt x="28321" y="12"/>
                              </a:lnTo>
                              <a:lnTo>
                                <a:pt x="28321" y="8674"/>
                              </a:lnTo>
                              <a:lnTo>
                                <a:pt x="28321" y="20269"/>
                              </a:lnTo>
                              <a:lnTo>
                                <a:pt x="25222" y="23202"/>
                              </a:lnTo>
                              <a:lnTo>
                                <a:pt x="6324" y="23202"/>
                              </a:lnTo>
                              <a:lnTo>
                                <a:pt x="6324" y="5803"/>
                              </a:lnTo>
                              <a:lnTo>
                                <a:pt x="25222" y="5803"/>
                              </a:lnTo>
                              <a:lnTo>
                                <a:pt x="28321" y="8674"/>
                              </a:lnTo>
                              <a:lnTo>
                                <a:pt x="28321" y="12"/>
                              </a:lnTo>
                              <a:lnTo>
                                <a:pt x="0" y="12"/>
                              </a:lnTo>
                              <a:lnTo>
                                <a:pt x="0" y="50165"/>
                              </a:lnTo>
                              <a:lnTo>
                                <a:pt x="6324" y="50165"/>
                              </a:lnTo>
                              <a:lnTo>
                                <a:pt x="6324" y="29006"/>
                              </a:lnTo>
                              <a:lnTo>
                                <a:pt x="29311" y="29006"/>
                              </a:lnTo>
                              <a:lnTo>
                                <a:pt x="34759" y="23202"/>
                              </a:lnTo>
                              <a:lnTo>
                                <a:pt x="34823" y="5803"/>
                              </a:lnTo>
                              <a:lnTo>
                                <a:pt x="34823" y="5676"/>
                              </a:lnTo>
                              <a:close/>
                            </a:path>
                            <a:path w="761365" h="64769">
                              <a:moveTo>
                                <a:pt x="59334" y="12788"/>
                              </a:moveTo>
                              <a:lnTo>
                                <a:pt x="58407" y="12573"/>
                              </a:lnTo>
                              <a:lnTo>
                                <a:pt x="55168" y="12573"/>
                              </a:lnTo>
                              <a:lnTo>
                                <a:pt x="52628" y="13843"/>
                              </a:lnTo>
                              <a:lnTo>
                                <a:pt x="49834" y="17119"/>
                              </a:lnTo>
                              <a:lnTo>
                                <a:pt x="49453" y="17678"/>
                              </a:lnTo>
                              <a:lnTo>
                                <a:pt x="48298" y="19697"/>
                              </a:lnTo>
                              <a:lnTo>
                                <a:pt x="48145" y="19697"/>
                              </a:lnTo>
                              <a:lnTo>
                                <a:pt x="48145" y="13627"/>
                              </a:lnTo>
                              <a:lnTo>
                                <a:pt x="42760" y="13627"/>
                              </a:lnTo>
                              <a:lnTo>
                                <a:pt x="42760" y="50152"/>
                              </a:lnTo>
                              <a:lnTo>
                                <a:pt x="48463" y="50152"/>
                              </a:lnTo>
                              <a:lnTo>
                                <a:pt x="48463" y="23266"/>
                              </a:lnTo>
                              <a:lnTo>
                                <a:pt x="52108" y="19151"/>
                              </a:lnTo>
                              <a:lnTo>
                                <a:pt x="59334" y="19151"/>
                              </a:lnTo>
                              <a:lnTo>
                                <a:pt x="59334" y="12788"/>
                              </a:lnTo>
                              <a:close/>
                            </a:path>
                            <a:path w="761365" h="64769">
                              <a:moveTo>
                                <a:pt x="93243" y="20472"/>
                              </a:moveTo>
                              <a:lnTo>
                                <a:pt x="91122" y="17894"/>
                              </a:lnTo>
                              <a:lnTo>
                                <a:pt x="87312" y="13233"/>
                              </a:lnTo>
                              <a:lnTo>
                                <a:pt x="87312" y="23342"/>
                              </a:lnTo>
                              <a:lnTo>
                                <a:pt x="87312" y="40386"/>
                              </a:lnTo>
                              <a:lnTo>
                                <a:pt x="83489" y="45834"/>
                              </a:lnTo>
                              <a:lnTo>
                                <a:pt x="71412" y="45834"/>
                              </a:lnTo>
                              <a:lnTo>
                                <a:pt x="67564" y="40386"/>
                              </a:lnTo>
                              <a:lnTo>
                                <a:pt x="67564" y="23342"/>
                              </a:lnTo>
                              <a:lnTo>
                                <a:pt x="71412" y="17894"/>
                              </a:lnTo>
                              <a:lnTo>
                                <a:pt x="83489" y="17894"/>
                              </a:lnTo>
                              <a:lnTo>
                                <a:pt x="87312" y="23342"/>
                              </a:lnTo>
                              <a:lnTo>
                                <a:pt x="87312" y="13233"/>
                              </a:lnTo>
                              <a:lnTo>
                                <a:pt x="86791" y="12585"/>
                              </a:lnTo>
                              <a:lnTo>
                                <a:pt x="68033" y="12585"/>
                              </a:lnTo>
                              <a:lnTo>
                                <a:pt x="61658" y="20472"/>
                              </a:lnTo>
                              <a:lnTo>
                                <a:pt x="61658" y="43319"/>
                              </a:lnTo>
                              <a:lnTo>
                                <a:pt x="68160" y="51142"/>
                              </a:lnTo>
                              <a:lnTo>
                                <a:pt x="86791" y="51142"/>
                              </a:lnTo>
                              <a:lnTo>
                                <a:pt x="91122" y="45834"/>
                              </a:lnTo>
                              <a:lnTo>
                                <a:pt x="93179" y="43319"/>
                              </a:lnTo>
                              <a:lnTo>
                                <a:pt x="93243" y="20472"/>
                              </a:lnTo>
                              <a:close/>
                            </a:path>
                            <a:path w="761365" h="64769">
                              <a:moveTo>
                                <a:pt x="129082" y="19977"/>
                              </a:moveTo>
                              <a:lnTo>
                                <a:pt x="127660" y="18097"/>
                              </a:lnTo>
                              <a:lnTo>
                                <a:pt x="123494" y="12573"/>
                              </a:lnTo>
                              <a:lnTo>
                                <a:pt x="123177" y="12573"/>
                              </a:lnTo>
                              <a:lnTo>
                                <a:pt x="123177" y="22567"/>
                              </a:lnTo>
                              <a:lnTo>
                                <a:pt x="123177" y="40589"/>
                              </a:lnTo>
                              <a:lnTo>
                                <a:pt x="119849" y="45897"/>
                              </a:lnTo>
                              <a:lnTo>
                                <a:pt x="108165" y="45897"/>
                              </a:lnTo>
                              <a:lnTo>
                                <a:pt x="107962" y="45618"/>
                              </a:lnTo>
                              <a:lnTo>
                                <a:pt x="104724" y="41071"/>
                              </a:lnTo>
                              <a:lnTo>
                                <a:pt x="104724" y="23190"/>
                              </a:lnTo>
                              <a:lnTo>
                                <a:pt x="107810" y="18237"/>
                              </a:lnTo>
                              <a:lnTo>
                                <a:pt x="107899" y="18097"/>
                              </a:lnTo>
                              <a:lnTo>
                                <a:pt x="120129" y="18097"/>
                              </a:lnTo>
                              <a:lnTo>
                                <a:pt x="123177" y="22567"/>
                              </a:lnTo>
                              <a:lnTo>
                                <a:pt x="123177" y="12573"/>
                              </a:lnTo>
                              <a:lnTo>
                                <a:pt x="112661" y="12573"/>
                              </a:lnTo>
                              <a:lnTo>
                                <a:pt x="110375" y="13284"/>
                              </a:lnTo>
                              <a:lnTo>
                                <a:pt x="107251" y="15443"/>
                              </a:lnTo>
                              <a:lnTo>
                                <a:pt x="106527" y="16217"/>
                              </a:lnTo>
                              <a:lnTo>
                                <a:pt x="105117" y="18237"/>
                              </a:lnTo>
                              <a:lnTo>
                                <a:pt x="104990" y="18237"/>
                              </a:lnTo>
                              <a:lnTo>
                                <a:pt x="104990" y="0"/>
                              </a:lnTo>
                              <a:lnTo>
                                <a:pt x="99263" y="0"/>
                              </a:lnTo>
                              <a:lnTo>
                                <a:pt x="99263" y="50152"/>
                              </a:lnTo>
                              <a:lnTo>
                                <a:pt x="104673" y="50152"/>
                              </a:lnTo>
                              <a:lnTo>
                                <a:pt x="104673" y="45618"/>
                              </a:lnTo>
                              <a:lnTo>
                                <a:pt x="104800" y="45618"/>
                              </a:lnTo>
                              <a:lnTo>
                                <a:pt x="107200" y="49593"/>
                              </a:lnTo>
                              <a:lnTo>
                                <a:pt x="109931" y="51206"/>
                              </a:lnTo>
                              <a:lnTo>
                                <a:pt x="123177" y="51206"/>
                              </a:lnTo>
                              <a:lnTo>
                                <a:pt x="127076" y="45897"/>
                              </a:lnTo>
                              <a:lnTo>
                                <a:pt x="129082" y="43180"/>
                              </a:lnTo>
                              <a:lnTo>
                                <a:pt x="129082" y="19977"/>
                              </a:lnTo>
                              <a:close/>
                            </a:path>
                            <a:path w="761365" h="64769">
                              <a:moveTo>
                                <a:pt x="141681" y="12"/>
                              </a:moveTo>
                              <a:lnTo>
                                <a:pt x="135978" y="12"/>
                              </a:lnTo>
                              <a:lnTo>
                                <a:pt x="135978" y="50165"/>
                              </a:lnTo>
                              <a:lnTo>
                                <a:pt x="141681" y="50165"/>
                              </a:lnTo>
                              <a:lnTo>
                                <a:pt x="141681" y="12"/>
                              </a:lnTo>
                              <a:close/>
                            </a:path>
                            <a:path w="761365" h="64769">
                              <a:moveTo>
                                <a:pt x="179552" y="33896"/>
                              </a:moveTo>
                              <a:lnTo>
                                <a:pt x="179324" y="29006"/>
                              </a:lnTo>
                              <a:lnTo>
                                <a:pt x="179235" y="27609"/>
                              </a:lnTo>
                              <a:lnTo>
                                <a:pt x="178447" y="24041"/>
                              </a:lnTo>
                              <a:lnTo>
                                <a:pt x="178269" y="23139"/>
                              </a:lnTo>
                              <a:lnTo>
                                <a:pt x="177622" y="21450"/>
                              </a:lnTo>
                              <a:lnTo>
                                <a:pt x="176707" y="19786"/>
                              </a:lnTo>
                              <a:lnTo>
                                <a:pt x="175831" y="18110"/>
                              </a:lnTo>
                              <a:lnTo>
                                <a:pt x="174180" y="14897"/>
                              </a:lnTo>
                              <a:lnTo>
                                <a:pt x="173659" y="14592"/>
                              </a:lnTo>
                              <a:lnTo>
                                <a:pt x="173659" y="29006"/>
                              </a:lnTo>
                              <a:lnTo>
                                <a:pt x="154749" y="29006"/>
                              </a:lnTo>
                              <a:lnTo>
                                <a:pt x="155130" y="22440"/>
                              </a:lnTo>
                              <a:lnTo>
                                <a:pt x="158965" y="18110"/>
                              </a:lnTo>
                              <a:lnTo>
                                <a:pt x="168402" y="18110"/>
                              </a:lnTo>
                              <a:lnTo>
                                <a:pt x="171450" y="20269"/>
                              </a:lnTo>
                              <a:lnTo>
                                <a:pt x="173253" y="25577"/>
                              </a:lnTo>
                              <a:lnTo>
                                <a:pt x="173380" y="26492"/>
                              </a:lnTo>
                              <a:lnTo>
                                <a:pt x="173659" y="29006"/>
                              </a:lnTo>
                              <a:lnTo>
                                <a:pt x="173659" y="14592"/>
                              </a:lnTo>
                              <a:lnTo>
                                <a:pt x="170281" y="12585"/>
                              </a:lnTo>
                              <a:lnTo>
                                <a:pt x="164744" y="12585"/>
                              </a:lnTo>
                              <a:lnTo>
                                <a:pt x="158051" y="13995"/>
                              </a:lnTo>
                              <a:lnTo>
                                <a:pt x="152984" y="17995"/>
                              </a:lnTo>
                              <a:lnTo>
                                <a:pt x="149758" y="24282"/>
                              </a:lnTo>
                              <a:lnTo>
                                <a:pt x="148628" y="32562"/>
                              </a:lnTo>
                              <a:lnTo>
                                <a:pt x="148628" y="44234"/>
                              </a:lnTo>
                              <a:lnTo>
                                <a:pt x="154559" y="51219"/>
                              </a:lnTo>
                              <a:lnTo>
                                <a:pt x="172161" y="51219"/>
                              </a:lnTo>
                              <a:lnTo>
                                <a:pt x="177622" y="46609"/>
                              </a:lnTo>
                              <a:lnTo>
                                <a:pt x="177749" y="45910"/>
                              </a:lnTo>
                              <a:lnTo>
                                <a:pt x="179108" y="38709"/>
                              </a:lnTo>
                              <a:lnTo>
                                <a:pt x="173380" y="38709"/>
                              </a:lnTo>
                              <a:lnTo>
                                <a:pt x="172808" y="42900"/>
                              </a:lnTo>
                              <a:lnTo>
                                <a:pt x="168973" y="45910"/>
                              </a:lnTo>
                              <a:lnTo>
                                <a:pt x="159943" y="45910"/>
                              </a:lnTo>
                              <a:lnTo>
                                <a:pt x="156641" y="43459"/>
                              </a:lnTo>
                              <a:lnTo>
                                <a:pt x="155003" y="37668"/>
                              </a:lnTo>
                              <a:lnTo>
                                <a:pt x="154876" y="36690"/>
                              </a:lnTo>
                              <a:lnTo>
                                <a:pt x="154749" y="33896"/>
                              </a:lnTo>
                              <a:lnTo>
                                <a:pt x="179552" y="33896"/>
                              </a:lnTo>
                              <a:close/>
                            </a:path>
                            <a:path w="761365" h="64769">
                              <a:moveTo>
                                <a:pt x="232117" y="17259"/>
                              </a:moveTo>
                              <a:lnTo>
                                <a:pt x="228028" y="12573"/>
                              </a:lnTo>
                              <a:lnTo>
                                <a:pt x="219125" y="12573"/>
                              </a:lnTo>
                              <a:lnTo>
                                <a:pt x="217043" y="13208"/>
                              </a:lnTo>
                              <a:lnTo>
                                <a:pt x="213982" y="15303"/>
                              </a:lnTo>
                              <a:lnTo>
                                <a:pt x="211188" y="18516"/>
                              </a:lnTo>
                              <a:lnTo>
                                <a:pt x="209054" y="14249"/>
                              </a:lnTo>
                              <a:lnTo>
                                <a:pt x="206451" y="12573"/>
                              </a:lnTo>
                              <a:lnTo>
                                <a:pt x="197891" y="12573"/>
                              </a:lnTo>
                              <a:lnTo>
                                <a:pt x="194767" y="14465"/>
                              </a:lnTo>
                              <a:lnTo>
                                <a:pt x="191909" y="18796"/>
                              </a:lnTo>
                              <a:lnTo>
                                <a:pt x="191757" y="18796"/>
                              </a:lnTo>
                              <a:lnTo>
                                <a:pt x="191757" y="13627"/>
                              </a:lnTo>
                              <a:lnTo>
                                <a:pt x="186385" y="13627"/>
                              </a:lnTo>
                              <a:lnTo>
                                <a:pt x="186385" y="50152"/>
                              </a:lnTo>
                              <a:lnTo>
                                <a:pt x="192087" y="50152"/>
                              </a:lnTo>
                              <a:lnTo>
                                <a:pt x="192087" y="22847"/>
                              </a:lnTo>
                              <a:lnTo>
                                <a:pt x="195605" y="18097"/>
                              </a:lnTo>
                              <a:lnTo>
                                <a:pt x="204431" y="18097"/>
                              </a:lnTo>
                              <a:lnTo>
                                <a:pt x="206400" y="20612"/>
                              </a:lnTo>
                              <a:lnTo>
                                <a:pt x="206400" y="50152"/>
                              </a:lnTo>
                              <a:lnTo>
                                <a:pt x="212102" y="50152"/>
                              </a:lnTo>
                              <a:lnTo>
                                <a:pt x="212102" y="22352"/>
                              </a:lnTo>
                              <a:lnTo>
                                <a:pt x="215671" y="18097"/>
                              </a:lnTo>
                              <a:lnTo>
                                <a:pt x="224383" y="18097"/>
                              </a:lnTo>
                              <a:lnTo>
                                <a:pt x="226390" y="20891"/>
                              </a:lnTo>
                              <a:lnTo>
                                <a:pt x="226390" y="50152"/>
                              </a:lnTo>
                              <a:lnTo>
                                <a:pt x="232117" y="50152"/>
                              </a:lnTo>
                              <a:lnTo>
                                <a:pt x="232117" y="17259"/>
                              </a:lnTo>
                              <a:close/>
                            </a:path>
                            <a:path w="761365" h="64769">
                              <a:moveTo>
                                <a:pt x="277634" y="1054"/>
                              </a:moveTo>
                              <a:lnTo>
                                <a:pt x="273177" y="1054"/>
                              </a:lnTo>
                              <a:lnTo>
                                <a:pt x="272135" y="4902"/>
                              </a:lnTo>
                              <a:lnTo>
                                <a:pt x="271653" y="6019"/>
                              </a:lnTo>
                              <a:lnTo>
                                <a:pt x="268808" y="9232"/>
                              </a:lnTo>
                              <a:lnTo>
                                <a:pt x="266865" y="9931"/>
                              </a:lnTo>
                              <a:lnTo>
                                <a:pt x="260896" y="10426"/>
                              </a:lnTo>
                              <a:lnTo>
                                <a:pt x="260896" y="15303"/>
                              </a:lnTo>
                              <a:lnTo>
                                <a:pt x="271538" y="15303"/>
                              </a:lnTo>
                              <a:lnTo>
                                <a:pt x="271538" y="50165"/>
                              </a:lnTo>
                              <a:lnTo>
                                <a:pt x="277634" y="50165"/>
                              </a:lnTo>
                              <a:lnTo>
                                <a:pt x="277634" y="1054"/>
                              </a:lnTo>
                              <a:close/>
                            </a:path>
                            <a:path w="761365" h="64769">
                              <a:moveTo>
                                <a:pt x="324142" y="26136"/>
                              </a:moveTo>
                              <a:lnTo>
                                <a:pt x="323088" y="15506"/>
                              </a:lnTo>
                              <a:lnTo>
                                <a:pt x="320052" y="7632"/>
                              </a:lnTo>
                              <a:lnTo>
                                <a:pt x="318998" y="6578"/>
                              </a:lnTo>
                              <a:lnTo>
                                <a:pt x="318046" y="5638"/>
                              </a:lnTo>
                              <a:lnTo>
                                <a:pt x="318046" y="13360"/>
                              </a:lnTo>
                              <a:lnTo>
                                <a:pt x="318046" y="39268"/>
                              </a:lnTo>
                              <a:lnTo>
                                <a:pt x="314794" y="45974"/>
                              </a:lnTo>
                              <a:lnTo>
                                <a:pt x="302196" y="45974"/>
                              </a:lnTo>
                              <a:lnTo>
                                <a:pt x="298970" y="39268"/>
                              </a:lnTo>
                              <a:lnTo>
                                <a:pt x="298945" y="13360"/>
                              </a:lnTo>
                              <a:lnTo>
                                <a:pt x="302272" y="6578"/>
                              </a:lnTo>
                              <a:lnTo>
                                <a:pt x="314744" y="6578"/>
                              </a:lnTo>
                              <a:lnTo>
                                <a:pt x="318046" y="13360"/>
                              </a:lnTo>
                              <a:lnTo>
                                <a:pt x="318046" y="5638"/>
                              </a:lnTo>
                              <a:lnTo>
                                <a:pt x="315137" y="2743"/>
                              </a:lnTo>
                              <a:lnTo>
                                <a:pt x="308571" y="1066"/>
                              </a:lnTo>
                              <a:lnTo>
                                <a:pt x="301853" y="2755"/>
                              </a:lnTo>
                              <a:lnTo>
                                <a:pt x="296926" y="7645"/>
                              </a:lnTo>
                              <a:lnTo>
                                <a:pt x="293878" y="15595"/>
                              </a:lnTo>
                              <a:lnTo>
                                <a:pt x="292836" y="26416"/>
                              </a:lnTo>
                              <a:lnTo>
                                <a:pt x="293865" y="37096"/>
                              </a:lnTo>
                              <a:lnTo>
                                <a:pt x="296913" y="44958"/>
                              </a:lnTo>
                              <a:lnTo>
                                <a:pt x="301828" y="49834"/>
                              </a:lnTo>
                              <a:lnTo>
                                <a:pt x="308495" y="51498"/>
                              </a:lnTo>
                              <a:lnTo>
                                <a:pt x="315163" y="49822"/>
                              </a:lnTo>
                              <a:lnTo>
                                <a:pt x="318998" y="45974"/>
                              </a:lnTo>
                              <a:lnTo>
                                <a:pt x="320065" y="44894"/>
                              </a:lnTo>
                              <a:lnTo>
                                <a:pt x="323100" y="36944"/>
                              </a:lnTo>
                              <a:lnTo>
                                <a:pt x="324142" y="26136"/>
                              </a:lnTo>
                              <a:close/>
                            </a:path>
                            <a:path w="761365" h="64769">
                              <a:moveTo>
                                <a:pt x="338950" y="42760"/>
                              </a:moveTo>
                              <a:lnTo>
                                <a:pt x="332193" y="42760"/>
                              </a:lnTo>
                              <a:lnTo>
                                <a:pt x="332193" y="50165"/>
                              </a:lnTo>
                              <a:lnTo>
                                <a:pt x="338950" y="50165"/>
                              </a:lnTo>
                              <a:lnTo>
                                <a:pt x="338950" y="42760"/>
                              </a:lnTo>
                              <a:close/>
                            </a:path>
                            <a:path w="761365" h="64769">
                              <a:moveTo>
                                <a:pt x="338950" y="14135"/>
                              </a:moveTo>
                              <a:lnTo>
                                <a:pt x="332193" y="14135"/>
                              </a:lnTo>
                              <a:lnTo>
                                <a:pt x="332193" y="21526"/>
                              </a:lnTo>
                              <a:lnTo>
                                <a:pt x="338950" y="21526"/>
                              </a:lnTo>
                              <a:lnTo>
                                <a:pt x="338950" y="14135"/>
                              </a:lnTo>
                              <a:close/>
                            </a:path>
                            <a:path w="761365" h="64769">
                              <a:moveTo>
                                <a:pt x="399249" y="17259"/>
                              </a:moveTo>
                              <a:lnTo>
                                <a:pt x="395960" y="12573"/>
                              </a:lnTo>
                              <a:lnTo>
                                <a:pt x="384200" y="12573"/>
                              </a:lnTo>
                              <a:lnTo>
                                <a:pt x="380631" y="14465"/>
                              </a:lnTo>
                              <a:lnTo>
                                <a:pt x="376783" y="18796"/>
                              </a:lnTo>
                              <a:lnTo>
                                <a:pt x="376656" y="18796"/>
                              </a:lnTo>
                              <a:lnTo>
                                <a:pt x="377748" y="13627"/>
                              </a:lnTo>
                              <a:lnTo>
                                <a:pt x="372338" y="13627"/>
                              </a:lnTo>
                              <a:lnTo>
                                <a:pt x="364578" y="50152"/>
                              </a:lnTo>
                              <a:lnTo>
                                <a:pt x="370306" y="50152"/>
                              </a:lnTo>
                              <a:lnTo>
                                <a:pt x="376123" y="22783"/>
                              </a:lnTo>
                              <a:lnTo>
                                <a:pt x="380631" y="18097"/>
                              </a:lnTo>
                              <a:lnTo>
                                <a:pt x="391287" y="18097"/>
                              </a:lnTo>
                              <a:lnTo>
                                <a:pt x="392760" y="20967"/>
                              </a:lnTo>
                              <a:lnTo>
                                <a:pt x="386549" y="50152"/>
                              </a:lnTo>
                              <a:lnTo>
                                <a:pt x="392264" y="50152"/>
                              </a:lnTo>
                              <a:lnTo>
                                <a:pt x="399249" y="17259"/>
                              </a:lnTo>
                              <a:close/>
                            </a:path>
                            <a:path w="761365" h="64769">
                              <a:moveTo>
                                <a:pt x="452259" y="37109"/>
                              </a:moveTo>
                              <a:lnTo>
                                <a:pt x="419366" y="37109"/>
                              </a:lnTo>
                              <a:lnTo>
                                <a:pt x="419366" y="42214"/>
                              </a:lnTo>
                              <a:lnTo>
                                <a:pt x="452259" y="42214"/>
                              </a:lnTo>
                              <a:lnTo>
                                <a:pt x="452259" y="37109"/>
                              </a:lnTo>
                              <a:close/>
                            </a:path>
                            <a:path w="761365" h="64769">
                              <a:moveTo>
                                <a:pt x="452259" y="22720"/>
                              </a:moveTo>
                              <a:lnTo>
                                <a:pt x="419366" y="22720"/>
                              </a:lnTo>
                              <a:lnTo>
                                <a:pt x="419366" y="27825"/>
                              </a:lnTo>
                              <a:lnTo>
                                <a:pt x="452259" y="27825"/>
                              </a:lnTo>
                              <a:lnTo>
                                <a:pt x="452259" y="22720"/>
                              </a:lnTo>
                              <a:close/>
                            </a:path>
                            <a:path w="761365" h="64769">
                              <a:moveTo>
                                <a:pt x="506793" y="32905"/>
                              </a:moveTo>
                              <a:lnTo>
                                <a:pt x="500126" y="32905"/>
                              </a:lnTo>
                              <a:lnTo>
                                <a:pt x="500126" y="10629"/>
                              </a:lnTo>
                              <a:lnTo>
                                <a:pt x="500126" y="1054"/>
                              </a:lnTo>
                              <a:lnTo>
                                <a:pt x="495363" y="1054"/>
                              </a:lnTo>
                              <a:lnTo>
                                <a:pt x="494398" y="2501"/>
                              </a:lnTo>
                              <a:lnTo>
                                <a:pt x="494398" y="10629"/>
                              </a:lnTo>
                              <a:lnTo>
                                <a:pt x="494398" y="32905"/>
                              </a:lnTo>
                              <a:lnTo>
                                <a:pt x="479704" y="32905"/>
                              </a:lnTo>
                              <a:lnTo>
                                <a:pt x="494271" y="10629"/>
                              </a:lnTo>
                              <a:lnTo>
                                <a:pt x="494398" y="10629"/>
                              </a:lnTo>
                              <a:lnTo>
                                <a:pt x="494398" y="2501"/>
                              </a:lnTo>
                              <a:lnTo>
                                <a:pt x="474446" y="32207"/>
                              </a:lnTo>
                              <a:lnTo>
                                <a:pt x="474446" y="38214"/>
                              </a:lnTo>
                              <a:lnTo>
                                <a:pt x="494398" y="38214"/>
                              </a:lnTo>
                              <a:lnTo>
                                <a:pt x="494398" y="50165"/>
                              </a:lnTo>
                              <a:lnTo>
                                <a:pt x="500126" y="50165"/>
                              </a:lnTo>
                              <a:lnTo>
                                <a:pt x="500126" y="38214"/>
                              </a:lnTo>
                              <a:lnTo>
                                <a:pt x="506793" y="38214"/>
                              </a:lnTo>
                              <a:lnTo>
                                <a:pt x="506793" y="32905"/>
                              </a:lnTo>
                              <a:close/>
                            </a:path>
                            <a:path w="761365" h="64769">
                              <a:moveTo>
                                <a:pt x="542353" y="25222"/>
                              </a:moveTo>
                              <a:lnTo>
                                <a:pt x="535978" y="18516"/>
                              </a:lnTo>
                              <a:lnTo>
                                <a:pt x="523900" y="18516"/>
                              </a:lnTo>
                              <a:lnTo>
                                <a:pt x="521296" y="19431"/>
                              </a:lnTo>
                              <a:lnTo>
                                <a:pt x="518515" y="21590"/>
                              </a:lnTo>
                              <a:lnTo>
                                <a:pt x="520446" y="8102"/>
                              </a:lnTo>
                              <a:lnTo>
                                <a:pt x="539826" y="8102"/>
                              </a:lnTo>
                              <a:lnTo>
                                <a:pt x="539826" y="2095"/>
                              </a:lnTo>
                              <a:lnTo>
                                <a:pt x="516153" y="2095"/>
                              </a:lnTo>
                              <a:lnTo>
                                <a:pt x="512737" y="28435"/>
                              </a:lnTo>
                              <a:lnTo>
                                <a:pt x="517677" y="28714"/>
                              </a:lnTo>
                              <a:lnTo>
                                <a:pt x="520331" y="25361"/>
                              </a:lnTo>
                              <a:lnTo>
                                <a:pt x="522732" y="24028"/>
                              </a:lnTo>
                              <a:lnTo>
                                <a:pt x="532206" y="24028"/>
                              </a:lnTo>
                              <a:lnTo>
                                <a:pt x="536244" y="28435"/>
                              </a:lnTo>
                              <a:lnTo>
                                <a:pt x="536244" y="41567"/>
                              </a:lnTo>
                              <a:lnTo>
                                <a:pt x="532206" y="46177"/>
                              </a:lnTo>
                              <a:lnTo>
                                <a:pt x="520915" y="46177"/>
                              </a:lnTo>
                              <a:lnTo>
                                <a:pt x="517715" y="43383"/>
                              </a:lnTo>
                              <a:lnTo>
                                <a:pt x="516953" y="37934"/>
                              </a:lnTo>
                              <a:lnTo>
                                <a:pt x="511048" y="37934"/>
                              </a:lnTo>
                              <a:lnTo>
                                <a:pt x="521436" y="51485"/>
                              </a:lnTo>
                              <a:lnTo>
                                <a:pt x="535927" y="51485"/>
                              </a:lnTo>
                              <a:lnTo>
                                <a:pt x="542353" y="44780"/>
                              </a:lnTo>
                              <a:lnTo>
                                <a:pt x="542353" y="25222"/>
                              </a:lnTo>
                              <a:close/>
                            </a:path>
                            <a:path w="761365" h="64769">
                              <a:moveTo>
                                <a:pt x="618883" y="19913"/>
                              </a:moveTo>
                              <a:lnTo>
                                <a:pt x="617880" y="18097"/>
                              </a:lnTo>
                              <a:lnTo>
                                <a:pt x="614845" y="12585"/>
                              </a:lnTo>
                              <a:lnTo>
                                <a:pt x="612394" y="12585"/>
                              </a:lnTo>
                              <a:lnTo>
                                <a:pt x="612394" y="22644"/>
                              </a:lnTo>
                              <a:lnTo>
                                <a:pt x="608571" y="40589"/>
                              </a:lnTo>
                              <a:lnTo>
                                <a:pt x="604139" y="45897"/>
                              </a:lnTo>
                              <a:lnTo>
                                <a:pt x="592505" y="45897"/>
                              </a:lnTo>
                              <a:lnTo>
                                <a:pt x="590042" y="41084"/>
                              </a:lnTo>
                              <a:lnTo>
                                <a:pt x="593839" y="23190"/>
                              </a:lnTo>
                              <a:lnTo>
                                <a:pt x="597509" y="18796"/>
                              </a:lnTo>
                              <a:lnTo>
                                <a:pt x="598106" y="18097"/>
                              </a:lnTo>
                              <a:lnTo>
                                <a:pt x="610184" y="18097"/>
                              </a:lnTo>
                              <a:lnTo>
                                <a:pt x="612394" y="22644"/>
                              </a:lnTo>
                              <a:lnTo>
                                <a:pt x="612394" y="12585"/>
                              </a:lnTo>
                              <a:lnTo>
                                <a:pt x="603885" y="12585"/>
                              </a:lnTo>
                              <a:lnTo>
                                <a:pt x="601446" y="13284"/>
                              </a:lnTo>
                              <a:lnTo>
                                <a:pt x="599427" y="14605"/>
                              </a:lnTo>
                              <a:lnTo>
                                <a:pt x="597789" y="15582"/>
                              </a:lnTo>
                              <a:lnTo>
                                <a:pt x="596887" y="16421"/>
                              </a:lnTo>
                              <a:lnTo>
                                <a:pt x="594829" y="18796"/>
                              </a:lnTo>
                              <a:lnTo>
                                <a:pt x="594702" y="18796"/>
                              </a:lnTo>
                              <a:lnTo>
                                <a:pt x="595795" y="13627"/>
                              </a:lnTo>
                              <a:lnTo>
                                <a:pt x="590410" y="13627"/>
                              </a:lnTo>
                              <a:lnTo>
                                <a:pt x="579577" y="64617"/>
                              </a:lnTo>
                              <a:lnTo>
                                <a:pt x="585279" y="64617"/>
                              </a:lnTo>
                              <a:lnTo>
                                <a:pt x="589165" y="46316"/>
                              </a:lnTo>
                              <a:lnTo>
                                <a:pt x="589292" y="46316"/>
                              </a:lnTo>
                              <a:lnTo>
                                <a:pt x="590727" y="49669"/>
                              </a:lnTo>
                              <a:lnTo>
                                <a:pt x="593344" y="51206"/>
                              </a:lnTo>
                              <a:lnTo>
                                <a:pt x="597433" y="51206"/>
                              </a:lnTo>
                              <a:lnTo>
                                <a:pt x="603796" y="49771"/>
                              </a:lnTo>
                              <a:lnTo>
                                <a:pt x="608469" y="46316"/>
                              </a:lnTo>
                              <a:lnTo>
                                <a:pt x="609041" y="45897"/>
                              </a:lnTo>
                              <a:lnTo>
                                <a:pt x="609346" y="45681"/>
                              </a:lnTo>
                              <a:lnTo>
                                <a:pt x="613702" y="39319"/>
                              </a:lnTo>
                              <a:lnTo>
                                <a:pt x="616534" y="31026"/>
                              </a:lnTo>
                              <a:lnTo>
                                <a:pt x="618883" y="19913"/>
                              </a:lnTo>
                              <a:close/>
                            </a:path>
                            <a:path w="761365" h="64769">
                              <a:moveTo>
                                <a:pt x="670750" y="37109"/>
                              </a:moveTo>
                              <a:lnTo>
                                <a:pt x="637882" y="37109"/>
                              </a:lnTo>
                              <a:lnTo>
                                <a:pt x="637882" y="42214"/>
                              </a:lnTo>
                              <a:lnTo>
                                <a:pt x="670750" y="42214"/>
                              </a:lnTo>
                              <a:lnTo>
                                <a:pt x="670750" y="37109"/>
                              </a:lnTo>
                              <a:close/>
                            </a:path>
                            <a:path w="761365" h="64769">
                              <a:moveTo>
                                <a:pt x="670750" y="22720"/>
                              </a:moveTo>
                              <a:lnTo>
                                <a:pt x="637882" y="22720"/>
                              </a:lnTo>
                              <a:lnTo>
                                <a:pt x="637882" y="27825"/>
                              </a:lnTo>
                              <a:lnTo>
                                <a:pt x="670750" y="27825"/>
                              </a:lnTo>
                              <a:lnTo>
                                <a:pt x="670750" y="22720"/>
                              </a:lnTo>
                              <a:close/>
                            </a:path>
                            <a:path w="761365" h="64769">
                              <a:moveTo>
                                <a:pt x="714654" y="1054"/>
                              </a:moveTo>
                              <a:lnTo>
                                <a:pt x="710196" y="1054"/>
                              </a:lnTo>
                              <a:lnTo>
                                <a:pt x="709155" y="4902"/>
                              </a:lnTo>
                              <a:lnTo>
                                <a:pt x="708685" y="6019"/>
                              </a:lnTo>
                              <a:lnTo>
                                <a:pt x="705827" y="9232"/>
                              </a:lnTo>
                              <a:lnTo>
                                <a:pt x="703897" y="9931"/>
                              </a:lnTo>
                              <a:lnTo>
                                <a:pt x="697915" y="10426"/>
                              </a:lnTo>
                              <a:lnTo>
                                <a:pt x="697915" y="15303"/>
                              </a:lnTo>
                              <a:lnTo>
                                <a:pt x="708558" y="15303"/>
                              </a:lnTo>
                              <a:lnTo>
                                <a:pt x="708558" y="50165"/>
                              </a:lnTo>
                              <a:lnTo>
                                <a:pt x="714654" y="50165"/>
                              </a:lnTo>
                              <a:lnTo>
                                <a:pt x="714654" y="1054"/>
                              </a:lnTo>
                              <a:close/>
                            </a:path>
                            <a:path w="761365" h="64769">
                              <a:moveTo>
                                <a:pt x="761161" y="26136"/>
                              </a:moveTo>
                              <a:lnTo>
                                <a:pt x="760107" y="15506"/>
                              </a:lnTo>
                              <a:lnTo>
                                <a:pt x="757072" y="7632"/>
                              </a:lnTo>
                              <a:lnTo>
                                <a:pt x="756018" y="6578"/>
                              </a:lnTo>
                              <a:lnTo>
                                <a:pt x="755065" y="5638"/>
                              </a:lnTo>
                              <a:lnTo>
                                <a:pt x="755065" y="13360"/>
                              </a:lnTo>
                              <a:lnTo>
                                <a:pt x="755065" y="39268"/>
                              </a:lnTo>
                              <a:lnTo>
                                <a:pt x="751814" y="45974"/>
                              </a:lnTo>
                              <a:lnTo>
                                <a:pt x="739216" y="45974"/>
                              </a:lnTo>
                              <a:lnTo>
                                <a:pt x="735990" y="39268"/>
                              </a:lnTo>
                              <a:lnTo>
                                <a:pt x="735965" y="13360"/>
                              </a:lnTo>
                              <a:lnTo>
                                <a:pt x="739292" y="6578"/>
                              </a:lnTo>
                              <a:lnTo>
                                <a:pt x="751763" y="6578"/>
                              </a:lnTo>
                              <a:lnTo>
                                <a:pt x="755065" y="13360"/>
                              </a:lnTo>
                              <a:lnTo>
                                <a:pt x="755065" y="5638"/>
                              </a:lnTo>
                              <a:lnTo>
                                <a:pt x="752157" y="2743"/>
                              </a:lnTo>
                              <a:lnTo>
                                <a:pt x="745591" y="1066"/>
                              </a:lnTo>
                              <a:lnTo>
                                <a:pt x="738873" y="2755"/>
                              </a:lnTo>
                              <a:lnTo>
                                <a:pt x="733945" y="7645"/>
                              </a:lnTo>
                              <a:lnTo>
                                <a:pt x="730897" y="15595"/>
                              </a:lnTo>
                              <a:lnTo>
                                <a:pt x="729869" y="26416"/>
                              </a:lnTo>
                              <a:lnTo>
                                <a:pt x="730897" y="37096"/>
                              </a:lnTo>
                              <a:lnTo>
                                <a:pt x="733933" y="44958"/>
                              </a:lnTo>
                              <a:lnTo>
                                <a:pt x="738847" y="49834"/>
                              </a:lnTo>
                              <a:lnTo>
                                <a:pt x="745515" y="51498"/>
                              </a:lnTo>
                              <a:lnTo>
                                <a:pt x="752182" y="49822"/>
                              </a:lnTo>
                              <a:lnTo>
                                <a:pt x="756018" y="45974"/>
                              </a:lnTo>
                              <a:lnTo>
                                <a:pt x="757085" y="44894"/>
                              </a:lnTo>
                              <a:lnTo>
                                <a:pt x="760120" y="36944"/>
                              </a:lnTo>
                              <a:lnTo>
                                <a:pt x="761161" y="261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08026pt;margin-top:15.547874pt;width:59.95pt;height:5.1pt;mso-position-horizontal-relative:page;mso-position-vertical-relative:paragraph;z-index:-15675392;mso-wrap-distance-left:0;mso-wrap-distance-right:0" id="docshape491" coordorigin="7070,311" coordsize="1199,102" path="m7125,320l7116,311,7115,311,7115,325,7115,343,7110,347,7080,347,7080,320,7110,320,7115,325,7115,311,7070,311,7070,390,7080,390,7080,357,7116,357,7125,347,7125,320,7125,320xm7164,331l7162,331,7157,331,7153,333,7149,338,7148,339,7146,342,7146,342,7146,332,7138,332,7138,390,7146,390,7146,348,7152,341,7164,341,7164,331xm7217,343l7214,339,7208,332,7208,348,7208,375,7202,383,7183,383,7177,375,7177,348,7183,339,7202,339,7208,348,7208,332,7207,331,7177,331,7167,343,7167,379,7178,391,7207,391,7214,383,7217,379,7217,343xm7273,342l7271,339,7265,331,7264,331,7264,346,7264,375,7259,383,7241,383,7240,383,7235,376,7235,347,7240,340,7240,339,7259,339,7264,346,7264,331,7248,331,7244,332,7239,335,7238,336,7236,340,7236,340,7236,311,7226,311,7226,390,7235,390,7235,383,7235,383,7239,389,7243,392,7264,392,7270,383,7273,379,7273,342xm7293,311l7284,311,7284,390,7293,390,7293,311xm7353,364l7353,357,7352,354,7351,349,7351,347,7350,345,7348,342,7347,339,7344,334,7344,334,7344,357,7314,357,7314,346,7321,339,7335,339,7340,343,7343,351,7343,353,7344,357,7344,334,7338,331,7330,331,7319,333,7311,339,7306,349,7304,362,7304,381,7314,392,7341,392,7350,384,7350,383,7352,372,7343,372,7342,379,7336,383,7322,383,7317,379,7314,370,7314,369,7314,364,7353,364xm7436,338l7429,331,7415,331,7412,332,7407,335,7403,340,7399,333,7395,331,7382,331,7377,334,7372,341,7372,341,7372,332,7364,332,7364,390,7373,390,7373,347,7378,339,7392,339,7395,343,7395,390,7404,390,7404,346,7410,339,7424,339,7427,344,7427,390,7436,390,7436,338xm7507,313l7500,313,7499,319,7498,320,7493,325,7490,327,7481,327,7481,335,7498,335,7498,390,7507,390,7507,313xm7581,352l7579,335,7574,323,7573,321,7571,320,7571,332,7571,373,7566,383,7546,383,7541,373,7541,332,7546,321,7566,321,7571,332,7571,320,7566,315,7556,313,7546,315,7538,323,7533,336,7531,353,7533,369,7538,382,7545,389,7556,392,7566,389,7573,383,7574,382,7579,369,7581,352xm7604,378l7593,378,7593,390,7604,390,7604,378xm7604,333l7593,333,7593,345,7604,345,7604,333xm7699,338l7694,331,7675,331,7670,334,7664,341,7663,341,7665,332,7657,332,7644,390,7653,390,7662,347,7670,339,7686,339,7689,344,7679,390,7688,390,7699,338xm7782,369l7731,369,7731,377,7782,377,7782,369xm7782,347l7731,347,7731,355,7782,355,7782,347xm7868,363l7858,363,7858,328,7858,313,7850,313,7849,315,7849,328,7849,363,7826,363,7849,328,7849,328,7849,315,7817,362,7817,371,7849,371,7849,390,7858,390,7858,371,7868,371,7868,363xm7924,351l7914,340,7895,340,7891,342,7887,345,7890,324,7920,324,7920,314,7883,314,7878,356,7885,356,7890,351,7893,349,7908,349,7915,356,7915,376,7908,384,7891,384,7885,379,7884,371,7875,371,7876,376,7876,377,7878,382,7880,384,7885,390,7891,392,7914,392,7924,381,7924,351xm8045,342l8043,339,8038,331,8035,331,8035,347,8029,375,8022,383,8003,383,7999,376,8005,347,8011,341,8012,339,8031,339,8035,347,8035,331,8021,331,8017,332,8014,334,8012,335,8010,337,8007,341,8007,341,8008,332,8000,332,7983,413,7992,413,7998,384,7998,384,8000,389,8005,392,8011,392,8021,389,8028,384,8029,383,8030,383,8037,373,8041,360,8045,342xm8126,369l8075,369,8075,377,8126,377,8126,369xm8126,347l8075,347,8075,355,8126,355,8126,347xm8196,313l8189,313,8187,319,8186,320,8182,325,8179,327,8169,327,8169,335,8186,335,8186,390,8196,390,8196,313xm8269,352l8267,335,8262,323,8261,321,8259,320,8259,332,8259,373,8254,383,8234,383,8229,373,8229,332,8234,321,8254,321,8259,332,8259,320,8255,315,8244,313,8234,315,8226,323,8221,336,8220,353,8221,369,8226,382,8234,389,8244,392,8255,389,8261,383,8262,382,8267,369,8269,352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138"/>
        <w:ind w:left="1700" w:right="0" w:firstLine="0"/>
        <w:jc w:val="left"/>
        <w:rPr>
          <w:sz w:val="18"/>
        </w:rPr>
      </w:pPr>
      <w:r>
        <w:rPr>
          <w:rFonts w:ascii="Tahoma" w:hAnsi="Tahoma"/>
          <w:sz w:val="18"/>
        </w:rPr>
        <w:t>Figure</w:t>
      </w:r>
      <w:r>
        <w:rPr>
          <w:rFonts w:ascii="Tahoma" w:hAnsi="Tahoma"/>
          <w:spacing w:val="-26"/>
          <w:sz w:val="18"/>
        </w:rPr>
        <w:t> </w:t>
      </w:r>
      <w:r>
        <w:rPr>
          <w:rFonts w:ascii="Tahoma" w:hAnsi="Tahoma"/>
          <w:sz w:val="18"/>
        </w:rPr>
        <w:t>5</w:t>
      </w:r>
      <w:r>
        <w:rPr>
          <w:sz w:val="18"/>
        </w:rPr>
        <w:t>.</w:t>
      </w:r>
      <w:r>
        <w:rPr>
          <w:spacing w:val="8"/>
          <w:sz w:val="18"/>
        </w:rPr>
        <w:t> </w:t>
      </w:r>
      <w:r>
        <w:rPr>
          <w:sz w:val="18"/>
        </w:rPr>
        <w:t>Best-known</w:t>
      </w:r>
      <w:r>
        <w:rPr>
          <w:spacing w:val="-12"/>
          <w:sz w:val="18"/>
        </w:rPr>
        <w:t> </w:t>
      </w:r>
      <w:r>
        <w:rPr>
          <w:sz w:val="18"/>
        </w:rPr>
        <w:t>solutions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-12"/>
          <w:sz w:val="18"/>
        </w:rPr>
        <w:t> </w:t>
      </w:r>
      <w:r>
        <w:rPr>
          <w:sz w:val="18"/>
        </w:rPr>
        <w:t>problems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1–10.</w:t>
      </w:r>
    </w:p>
    <w:p>
      <w:pPr>
        <w:pStyle w:val="BodyText"/>
        <w:spacing w:before="160"/>
        <w:rPr>
          <w:sz w:val="16"/>
        </w:rPr>
      </w:pPr>
    </w:p>
    <w:p>
      <w:pPr>
        <w:spacing w:before="1"/>
        <w:ind w:left="0" w:right="103" w:firstLine="0"/>
        <w:jc w:val="right"/>
        <w:rPr>
          <w:b/>
          <w:sz w:val="16"/>
        </w:rPr>
      </w:pPr>
      <w:r>
        <w:rPr>
          <w:b/>
          <w:spacing w:val="-5"/>
          <w:sz w:val="16"/>
        </w:rPr>
        <w:t>119</w:t>
      </w:r>
    </w:p>
    <w:p>
      <w:pPr>
        <w:spacing w:after="0"/>
        <w:jc w:val="right"/>
        <w:rPr>
          <w:sz w:val="16"/>
        </w:rPr>
        <w:sectPr>
          <w:type w:val="continuous"/>
          <w:pgSz w:w="9720" w:h="14400"/>
          <w:pgMar w:top="0" w:bottom="280" w:left="1220" w:right="1220"/>
        </w:sectPr>
      </w:pPr>
    </w:p>
    <w:p>
      <w:pPr>
        <w:spacing w:before="62"/>
        <w:ind w:left="10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90080" type="#_x0000_t202" id="docshape492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Geographical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</w:p>
    <w:p>
      <w:pPr>
        <w:pStyle w:val="BodyText"/>
        <w:spacing w:before="29"/>
      </w:pPr>
    </w:p>
    <w:p>
      <w:pPr>
        <w:pStyle w:val="BodyText"/>
        <w:spacing w:line="271" w:lineRule="auto"/>
        <w:ind w:left="108" w:right="102"/>
        <w:jc w:val="both"/>
      </w:pPr>
      <w:r>
        <w:rPr/>
        <w:t>necessarily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optimal</w:t>
      </w:r>
      <w:r>
        <w:rPr>
          <w:spacing w:val="-6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scale</w:t>
      </w:r>
      <w:r>
        <w:rPr>
          <w:spacing w:val="-6"/>
        </w:rPr>
        <w:t> </w:t>
      </w:r>
      <w:r>
        <w:rPr/>
        <w:t>(Bunge </w:t>
      </w:r>
      <w:r>
        <w:rPr>
          <w:spacing w:val="-2"/>
        </w:rPr>
        <w:t>1966;</w:t>
      </w:r>
      <w:r>
        <w:rPr>
          <w:spacing w:val="-5"/>
        </w:rPr>
        <w:t> </w:t>
      </w:r>
      <w:r>
        <w:rPr>
          <w:spacing w:val="-2"/>
        </w:rPr>
        <w:t>Ferligoj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Batagelj</w:t>
      </w:r>
      <w:r>
        <w:rPr>
          <w:spacing w:val="-5"/>
        </w:rPr>
        <w:t> </w:t>
      </w:r>
      <w:r>
        <w:rPr>
          <w:spacing w:val="-2"/>
        </w:rPr>
        <w:t>1982).</w:t>
      </w:r>
      <w:r>
        <w:rPr>
          <w:spacing w:val="-6"/>
        </w:rPr>
        <w:t> </w:t>
      </w:r>
      <w:r>
        <w:rPr>
          <w:spacing w:val="-2"/>
        </w:rPr>
        <w:t>Finally,</w:t>
      </w:r>
      <w:r>
        <w:rPr>
          <w:spacing w:val="-5"/>
        </w:rPr>
        <w:t> </w:t>
      </w:r>
      <w:r>
        <w:rPr>
          <w:spacing w:val="-2"/>
        </w:rPr>
        <w:t>unlike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6"/>
        </w:rPr>
        <w:t> </w:t>
      </w:r>
      <w:r>
        <w:rPr>
          <w:spacing w:val="-2"/>
        </w:rPr>
        <w:t>algorithms</w:t>
      </w:r>
      <w:r>
        <w:rPr>
          <w:spacing w:val="-6"/>
        </w:rPr>
        <w:t> </w:t>
      </w:r>
      <w:r>
        <w:rPr>
          <w:spacing w:val="-2"/>
        </w:rPr>
        <w:t>proposed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 </w:t>
      </w:r>
      <w:r>
        <w:rPr>
          <w:spacing w:val="-6"/>
        </w:rPr>
        <w:t>literature,</w:t>
      </w:r>
      <w:r>
        <w:rPr>
          <w:spacing w:val="-8"/>
        </w:rPr>
        <w:t> </w:t>
      </w:r>
      <w:r>
        <w:rPr>
          <w:spacing w:val="-6"/>
        </w:rPr>
        <w:t>our</w:t>
      </w:r>
      <w:r>
        <w:rPr>
          <w:spacing w:val="-8"/>
        </w:rPr>
        <w:t> </w:t>
      </w:r>
      <w:r>
        <w:rPr>
          <w:spacing w:val="-6"/>
        </w:rPr>
        <w:t>formulations</w:t>
      </w:r>
      <w:r>
        <w:rPr>
          <w:spacing w:val="-8"/>
        </w:rPr>
        <w:t> </w:t>
      </w:r>
      <w:r>
        <w:rPr>
          <w:spacing w:val="-6"/>
        </w:rPr>
        <w:t>do</w:t>
      </w:r>
      <w:r>
        <w:rPr>
          <w:spacing w:val="-8"/>
        </w:rPr>
        <w:t> </w:t>
      </w:r>
      <w:r>
        <w:rPr>
          <w:spacing w:val="-6"/>
        </w:rPr>
        <w:t>not</w:t>
      </w:r>
      <w:r>
        <w:rPr>
          <w:spacing w:val="-8"/>
        </w:rPr>
        <w:t> </w:t>
      </w:r>
      <w:r>
        <w:rPr>
          <w:spacing w:val="-6"/>
        </w:rPr>
        <w:t>force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regions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be compact;</w:t>
      </w:r>
      <w:r>
        <w:rPr>
          <w:spacing w:val="-8"/>
        </w:rPr>
        <w:t> </w:t>
      </w:r>
      <w:r>
        <w:rPr>
          <w:spacing w:val="-6"/>
        </w:rPr>
        <w:t>rather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shape</w:t>
      </w:r>
      <w:r>
        <w:rPr>
          <w:spacing w:val="-8"/>
        </w:rPr>
        <w:t> </w:t>
      </w:r>
      <w:r>
        <w:rPr>
          <w:spacing w:val="-6"/>
        </w:rPr>
        <w:t>of the regions are</w:t>
      </w:r>
      <w:r>
        <w:rPr>
          <w:spacing w:val="-7"/>
        </w:rPr>
        <w:t> </w:t>
      </w:r>
      <w:r>
        <w:rPr>
          <w:spacing w:val="-6"/>
        </w:rPr>
        <w:t>driven by the spatial distribution of the variables. This flexibility makes </w:t>
      </w:r>
      <w:r>
        <w:rPr/>
        <w:t>our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capable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capturing</w:t>
      </w:r>
      <w:r>
        <w:rPr>
          <w:spacing w:val="-14"/>
        </w:rPr>
        <w:t> </w:t>
      </w:r>
      <w:r>
        <w:rPr/>
        <w:t>either</w:t>
      </w:r>
      <w:r>
        <w:rPr>
          <w:spacing w:val="-14"/>
        </w:rPr>
        <w:t> </w:t>
      </w:r>
      <w:r>
        <w:rPr/>
        <w:t>compact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elongated</w:t>
      </w:r>
      <w:r>
        <w:rPr>
          <w:spacing w:val="-14"/>
        </w:rPr>
        <w:t> </w:t>
      </w:r>
      <w:r>
        <w:rPr/>
        <w:t>spatial</w:t>
      </w:r>
      <w:r>
        <w:rPr>
          <w:spacing w:val="-14"/>
        </w:rPr>
        <w:t> </w:t>
      </w:r>
      <w:r>
        <w:rPr/>
        <w:t>patterns.</w:t>
      </w:r>
    </w:p>
    <w:p>
      <w:pPr>
        <w:pStyle w:val="Heading1"/>
        <w:spacing w:before="186"/>
        <w:jc w:val="both"/>
      </w:pPr>
      <w:r>
        <w:rPr/>
        <w:t>Two</w:t>
      </w:r>
      <w:r>
        <w:rPr>
          <w:spacing w:val="10"/>
        </w:rPr>
        <w:t> </w:t>
      </w:r>
      <w:r>
        <w:rPr/>
        <w:t>methods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reduce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complexity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>
          <w:b w:val="0"/>
        </w:rPr>
        <w:t>p</w:t>
      </w:r>
      <w:r>
        <w:rPr/>
        <w:t>-regions</w:t>
      </w:r>
      <w:r>
        <w:rPr>
          <w:spacing w:val="11"/>
        </w:rPr>
        <w:t> </w:t>
      </w:r>
      <w:r>
        <w:rPr>
          <w:spacing w:val="-2"/>
        </w:rPr>
        <w:t>models</w:t>
      </w:r>
    </w:p>
    <w:p>
      <w:pPr>
        <w:pStyle w:val="BodyText"/>
        <w:spacing w:line="271" w:lineRule="auto" w:before="109"/>
        <w:ind w:left="108" w:right="104"/>
        <w:jc w:val="both"/>
      </w:pPr>
      <w:r>
        <w:rPr/>
        <w:t>As we stated in the introduction, the </w:t>
      </w:r>
      <w:r>
        <w:rPr>
          <w:i/>
        </w:rPr>
        <w:t>p</w:t>
      </w:r>
      <w:r>
        <w:rPr/>
        <w:t>-regions problem is an NP-hard problem, </w:t>
      </w:r>
      <w:r>
        <w:rPr>
          <w:spacing w:val="-4"/>
        </w:rPr>
        <w:t>meaning</w:t>
      </w:r>
      <w:r>
        <w:rPr>
          <w:spacing w:val="-10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time</w:t>
      </w:r>
      <w:r>
        <w:rPr>
          <w:spacing w:val="-10"/>
        </w:rPr>
        <w:t> </w:t>
      </w:r>
      <w:r>
        <w:rPr>
          <w:spacing w:val="-4"/>
        </w:rPr>
        <w:t>needed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solve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worst-case</w:t>
      </w:r>
      <w:r>
        <w:rPr>
          <w:spacing w:val="-10"/>
        </w:rPr>
        <w:t> </w:t>
      </w:r>
      <w:r>
        <w:rPr>
          <w:spacing w:val="-4"/>
        </w:rPr>
        <w:t>problem</w:t>
      </w:r>
      <w:r>
        <w:rPr>
          <w:spacing w:val="-9"/>
        </w:rPr>
        <w:t> </w:t>
      </w:r>
      <w:r>
        <w:rPr>
          <w:spacing w:val="-4"/>
        </w:rPr>
        <w:t>increases</w:t>
      </w:r>
      <w:r>
        <w:rPr>
          <w:spacing w:val="-10"/>
        </w:rPr>
        <w:t> </w:t>
      </w:r>
      <w:r>
        <w:rPr>
          <w:spacing w:val="-4"/>
        </w:rPr>
        <w:t>substantially </w:t>
      </w:r>
      <w:r>
        <w:rPr/>
        <w:t>as problem size increases. The results of the previous section indicate why re- searchers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concentrated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heuristics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solve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prob- lem, as even small problems may be difficult and time consuming to solve </w:t>
      </w:r>
      <w:r>
        <w:rPr>
          <w:spacing w:val="-2"/>
        </w:rPr>
        <w:t>optimally.</w:t>
      </w:r>
      <w:r>
        <w:rPr>
          <w:spacing w:val="-9"/>
        </w:rPr>
        <w:t> </w:t>
      </w:r>
      <w:r>
        <w:rPr>
          <w:spacing w:val="-2"/>
        </w:rPr>
        <w:t>Nevertheless,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models</w:t>
      </w:r>
      <w:r>
        <w:rPr>
          <w:spacing w:val="-9"/>
        </w:rPr>
        <w:t> </w:t>
      </w:r>
      <w:r>
        <w:rPr>
          <w:spacing w:val="-2"/>
        </w:rPr>
        <w:t>proposed</w:t>
      </w:r>
      <w:r>
        <w:rPr>
          <w:spacing w:val="-9"/>
        </w:rPr>
        <w:t> </w:t>
      </w:r>
      <w:r>
        <w:rPr>
          <w:spacing w:val="-2"/>
        </w:rPr>
        <w:t>here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useful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various</w:t>
      </w:r>
      <w:r>
        <w:rPr>
          <w:spacing w:val="-8"/>
        </w:rPr>
        <w:t> </w:t>
      </w:r>
      <w:r>
        <w:rPr>
          <w:spacing w:val="-2"/>
        </w:rPr>
        <w:t>reasons. </w:t>
      </w:r>
      <w:r>
        <w:rPr>
          <w:spacing w:val="-4"/>
        </w:rPr>
        <w:t>First,</w:t>
      </w:r>
      <w:r>
        <w:rPr>
          <w:spacing w:val="-10"/>
        </w:rPr>
        <w:t> </w:t>
      </w:r>
      <w:r>
        <w:rPr>
          <w:spacing w:val="-4"/>
        </w:rPr>
        <w:t>they</w:t>
      </w:r>
      <w:r>
        <w:rPr>
          <w:spacing w:val="-10"/>
        </w:rPr>
        <w:t> </w:t>
      </w:r>
      <w:r>
        <w:rPr>
          <w:spacing w:val="-4"/>
        </w:rPr>
        <w:t>can</w:t>
      </w:r>
      <w:r>
        <w:rPr>
          <w:spacing w:val="-10"/>
        </w:rPr>
        <w:t> </w:t>
      </w:r>
      <w:r>
        <w:rPr>
          <w:spacing w:val="-4"/>
        </w:rPr>
        <w:t>be</w:t>
      </w:r>
      <w:r>
        <w:rPr>
          <w:spacing w:val="-10"/>
        </w:rPr>
        <w:t> </w:t>
      </w:r>
      <w:r>
        <w:rPr>
          <w:spacing w:val="-4"/>
        </w:rPr>
        <w:t>used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establish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0"/>
        </w:rPr>
        <w:t> </w:t>
      </w:r>
      <w:r>
        <w:rPr>
          <w:spacing w:val="-4"/>
        </w:rPr>
        <w:t>test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boundary</w:t>
      </w:r>
      <w:r>
        <w:rPr>
          <w:spacing w:val="-10"/>
        </w:rPr>
        <w:t> </w:t>
      </w:r>
      <w:r>
        <w:rPr>
          <w:spacing w:val="-4"/>
        </w:rPr>
        <w:t>between</w:t>
      </w:r>
      <w:r>
        <w:rPr>
          <w:spacing w:val="-10"/>
        </w:rPr>
        <w:t> </w:t>
      </w:r>
      <w:r>
        <w:rPr>
          <w:spacing w:val="-4"/>
        </w:rPr>
        <w:t>problem</w:t>
      </w:r>
      <w:r>
        <w:rPr>
          <w:spacing w:val="-10"/>
        </w:rPr>
        <w:t> </w:t>
      </w:r>
      <w:r>
        <w:rPr>
          <w:spacing w:val="-4"/>
        </w:rPr>
        <w:t>size</w:t>
      </w:r>
      <w:r>
        <w:rPr>
          <w:spacing w:val="-10"/>
        </w:rPr>
        <w:t> </w:t>
      </w:r>
      <w:r>
        <w:rPr>
          <w:spacing w:val="-4"/>
        </w:rPr>
        <w:t>and </w:t>
      </w:r>
      <w:r>
        <w:rPr/>
        <w:t>the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heuristics</w:t>
      </w:r>
      <w:r>
        <w:rPr>
          <w:spacing w:val="-13"/>
        </w:rPr>
        <w:t> </w:t>
      </w:r>
      <w:r>
        <w:rPr/>
        <w:t>versus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optimal</w:t>
      </w:r>
      <w:r>
        <w:rPr>
          <w:spacing w:val="-14"/>
        </w:rPr>
        <w:t> </w:t>
      </w:r>
      <w:r>
        <w:rPr/>
        <w:t>approach.</w:t>
      </w:r>
      <w:r>
        <w:rPr>
          <w:spacing w:val="-14"/>
        </w:rPr>
        <w:t> </w:t>
      </w:r>
      <w:r>
        <w:rPr/>
        <w:t>Second,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 streamlined, resulting in a potential reduction in solution time. In this section we present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strategies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offer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1"/>
        </w:rPr>
        <w:t> </w:t>
      </w:r>
      <w:r>
        <w:rPr/>
        <w:t>run</w:t>
      </w:r>
      <w:r>
        <w:rPr>
          <w:spacing w:val="-2"/>
        </w:rPr>
        <w:t> </w:t>
      </w:r>
      <w:r>
        <w:rPr/>
        <w:t>times.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tech- nique</w:t>
      </w:r>
      <w:r>
        <w:rPr>
          <w:spacing w:val="-8"/>
        </w:rPr>
        <w:t> </w:t>
      </w:r>
      <w:r>
        <w:rPr/>
        <w:t>involves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equality</w:t>
      </w:r>
      <w:r>
        <w:rPr>
          <w:spacing w:val="-9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added without</w:t>
      </w:r>
      <w:r>
        <w:rPr>
          <w:spacing w:val="-14"/>
        </w:rPr>
        <w:t> </w:t>
      </w:r>
      <w:r>
        <w:rPr/>
        <w:t>affecting</w:t>
      </w:r>
      <w:r>
        <w:rPr>
          <w:spacing w:val="-14"/>
        </w:rPr>
        <w:t> </w:t>
      </w:r>
      <w:r>
        <w:rPr/>
        <w:t>optimality,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second</w:t>
      </w:r>
      <w:r>
        <w:rPr>
          <w:spacing w:val="-14"/>
        </w:rPr>
        <w:t> </w:t>
      </w:r>
      <w:r>
        <w:rPr/>
        <w:t>strategy</w:t>
      </w:r>
      <w:r>
        <w:rPr>
          <w:spacing w:val="-14"/>
        </w:rPr>
        <w:t> </w:t>
      </w:r>
      <w:r>
        <w:rPr/>
        <w:t>involves</w:t>
      </w:r>
      <w:r>
        <w:rPr>
          <w:spacing w:val="-14"/>
        </w:rPr>
        <w:t> </w:t>
      </w:r>
      <w:r>
        <w:rPr/>
        <w:t>solving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in a sequential manner.</w:t>
      </w:r>
    </w:p>
    <w:p>
      <w:pPr>
        <w:pStyle w:val="BodyText"/>
        <w:spacing w:before="117"/>
        <w:ind w:left="108"/>
        <w:jc w:val="both"/>
        <w:rPr>
          <w:rFonts w:ascii="Tahoma"/>
        </w:rPr>
      </w:pPr>
      <w:r>
        <w:rPr>
          <w:rFonts w:ascii="Tahoma"/>
        </w:rPr>
        <w:t>Initial</w:t>
      </w:r>
      <w:r>
        <w:rPr>
          <w:rFonts w:ascii="Tahoma"/>
          <w:spacing w:val="16"/>
        </w:rPr>
        <w:t> </w:t>
      </w:r>
      <w:r>
        <w:rPr>
          <w:rFonts w:ascii="Tahoma"/>
          <w:spacing w:val="-2"/>
        </w:rPr>
        <w:t>seeds</w:t>
      </w:r>
    </w:p>
    <w:p>
      <w:pPr>
        <w:pStyle w:val="BodyText"/>
        <w:spacing w:line="271" w:lineRule="auto" w:before="31"/>
        <w:ind w:left="108" w:right="104"/>
        <w:jc w:val="both"/>
      </w:pPr>
      <w:r>
        <w:rPr/>
        <w:t>Solutions to the Order</w:t>
      </w:r>
      <w:r>
        <w:rPr>
          <w:i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vertAlign w:val="baseline"/>
        </w:rPr>
        <w:t>and Flow</w:t>
      </w:r>
      <w:r>
        <w:rPr>
          <w:i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vertAlign w:val="baseline"/>
        </w:rPr>
        <w:t>models involve explicit assignments to </w:t>
      </w:r>
      <w:r>
        <w:rPr>
          <w:i/>
          <w:vertAlign w:val="baseline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regions. Given an optimal solution to either the Order</w:t>
      </w:r>
      <w:r>
        <w:rPr>
          <w:i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vertAlign w:val="baseline"/>
        </w:rPr>
        <w:t>or the Flow</w:t>
      </w:r>
      <w:r>
        <w:rPr>
          <w:i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vertAlign w:val="baseline"/>
        </w:rPr>
        <w:t>model, </w:t>
      </w:r>
      <w:r>
        <w:rPr>
          <w:spacing w:val="-2"/>
          <w:vertAlign w:val="baseline"/>
        </w:rPr>
        <w:t>simply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swapping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group’s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region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another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group’s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region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can generate</w:t>
      </w:r>
      <w:r>
        <w:rPr>
          <w:spacing w:val="-10"/>
          <w:vertAlign w:val="baseline"/>
        </w:rPr>
        <w:t> </w:t>
      </w:r>
      <w:r>
        <w:rPr>
          <w:i/>
          <w:spacing w:val="-2"/>
          <w:vertAlign w:val="baseline"/>
        </w:rPr>
        <w:t>k</w:t>
      </w:r>
      <w:r>
        <w:rPr>
          <w:spacing w:val="-2"/>
          <w:vertAlign w:val="baseline"/>
        </w:rPr>
        <w:t>!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equivalent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optima.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region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indicates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areas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belong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to </w:t>
      </w:r>
      <w:r>
        <w:rPr>
          <w:vertAlign w:val="baseline"/>
        </w:rPr>
        <w:t>the same region, but the value of the solution is not dependent on the specific region number used for a specific region. Thus, there are </w:t>
      </w:r>
      <w:r>
        <w:rPr>
          <w:i/>
          <w:vertAlign w:val="baseline"/>
        </w:rPr>
        <w:t>k</w:t>
      </w:r>
      <w:r>
        <w:rPr>
          <w:vertAlign w:val="baseline"/>
        </w:rPr>
        <w:t>! ways in which the regional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number,</w:t>
      </w:r>
      <w:r>
        <w:rPr>
          <w:spacing w:val="-14"/>
          <w:vertAlign w:val="baseline"/>
        </w:rPr>
        <w:t> </w:t>
      </w:r>
      <w:r>
        <w:rPr>
          <w:vertAlign w:val="baseline"/>
        </w:rPr>
        <w:t>yielding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!</w:t>
      </w:r>
      <w:r>
        <w:rPr>
          <w:spacing w:val="-1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4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14"/>
          <w:vertAlign w:val="baseline"/>
        </w:rPr>
        <w:t> </w:t>
      </w:r>
      <w:r>
        <w:rPr>
          <w:vertAlign w:val="baseline"/>
        </w:rPr>
        <w:t>so- lutions.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6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reducing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-6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es- tablishing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priori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few</w:t>
      </w:r>
      <w:r>
        <w:rPr>
          <w:spacing w:val="-10"/>
          <w:vertAlign w:val="baseline"/>
        </w:rPr>
        <w:t> </w:t>
      </w:r>
      <w:r>
        <w:rPr>
          <w:vertAlign w:val="baseline"/>
        </w:rPr>
        <w:t>regional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seeds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roots.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0"/>
          <w:vertAlign w:val="baseline"/>
        </w:rPr>
        <w:t> </w:t>
      </w:r>
      <w:r>
        <w:rPr>
          <w:vertAlign w:val="baseline"/>
        </w:rPr>
        <w:t>loss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generality, </w:t>
      </w:r>
      <w:r>
        <w:rPr>
          <w:spacing w:val="-4"/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arbitrarily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assign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area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region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declare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root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sink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region. </w:t>
      </w:r>
      <w:r>
        <w:rPr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area</w:t>
      </w:r>
      <w:r>
        <w:rPr>
          <w:spacing w:val="-12"/>
          <w:vertAlign w:val="baseline"/>
        </w:rPr>
        <w:t> </w:t>
      </w:r>
      <w:r>
        <w:rPr>
          <w:vertAlign w:val="baseline"/>
        </w:rPr>
        <w:t>must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region,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Order</w:t>
      </w:r>
      <w:r>
        <w:rPr>
          <w:i/>
          <w:vertAlign w:val="superscript"/>
        </w:rPr>
        <w:t>PRM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and Flow</w:t>
      </w:r>
      <w:r>
        <w:rPr>
          <w:i/>
          <w:vertAlign w:val="superscript"/>
        </w:rPr>
        <w:t>PRM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3"/>
          <w:vertAlign w:val="baseline"/>
        </w:rPr>
        <w:t> </w:t>
      </w:r>
      <w:r>
        <w:rPr>
          <w:vertAlign w:val="baseline"/>
        </w:rPr>
        <w:t>do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regional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designations,</w:t>
      </w:r>
      <w:r>
        <w:rPr>
          <w:spacing w:val="-4"/>
          <w:vertAlign w:val="baseline"/>
        </w:rPr>
        <w:t> </w:t>
      </w:r>
      <w:r>
        <w:rPr>
          <w:vertAlign w:val="baseline"/>
        </w:rPr>
        <w:t>we can</w:t>
      </w:r>
      <w:r>
        <w:rPr>
          <w:spacing w:val="-9"/>
          <w:vertAlign w:val="baseline"/>
        </w:rPr>
        <w:t> </w:t>
      </w:r>
      <w:r>
        <w:rPr>
          <w:vertAlign w:val="baseline"/>
        </w:rPr>
        <w:t>assign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area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region.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known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an </w:t>
      </w:r>
      <w:r>
        <w:rPr>
          <w:i/>
          <w:vertAlign w:val="baseline"/>
        </w:rPr>
        <w:t>initial seed</w:t>
      </w:r>
      <w:r>
        <w:rPr>
          <w:vertAlign w:val="baseline"/>
        </w:rPr>
        <w:t>. Initial seeds can be used in the Order</w:t>
      </w:r>
      <w:r>
        <w:rPr>
          <w:i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vertAlign w:val="baseline"/>
        </w:rPr>
        <w:t>and Flow</w:t>
      </w:r>
      <w:r>
        <w:rPr>
          <w:i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vertAlign w:val="baseline"/>
        </w:rPr>
        <w:t>(but not the Tree</w:t>
      </w:r>
      <w:r>
        <w:rPr>
          <w:i/>
          <w:vertAlign w:val="superscript"/>
        </w:rPr>
        <w:t>PRM</w:t>
      </w:r>
      <w:r>
        <w:rPr>
          <w:vertAlign w:val="baseline"/>
        </w:rPr>
        <w:t>) model as follows: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4" w:val="left" w:leader="none"/>
        </w:tabs>
        <w:spacing w:line="271" w:lineRule="auto" w:before="106" w:after="0"/>
        <w:ind w:left="554" w:right="104" w:hanging="446"/>
        <w:jc w:val="both"/>
        <w:rPr>
          <w:sz w:val="20"/>
        </w:rPr>
      </w:pPr>
      <w:r>
        <w:rPr>
          <w:sz w:val="20"/>
        </w:rPr>
        <w:t>Order</w:t>
      </w:r>
      <w:r>
        <w:rPr>
          <w:i/>
          <w:sz w:val="20"/>
          <w:vertAlign w:val="superscript"/>
        </w:rPr>
        <w:t>PRM</w:t>
      </w:r>
      <w:r>
        <w:rPr>
          <w:sz w:val="20"/>
          <w:vertAlign w:val="baseline"/>
        </w:rPr>
        <w:t>: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seeds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require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specific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area</w:t>
      </w:r>
      <w:r>
        <w:rPr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i</w:t>
      </w:r>
      <w:r>
        <w:rPr>
          <w:i/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be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root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(i.e.,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order</w:t>
      </w:r>
      <w:r>
        <w:rPr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o</w:t>
      </w:r>
      <w:r>
        <w:rPr>
          <w:i/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is equal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0)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given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region</w:t>
      </w:r>
      <w:r>
        <w:rPr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baseline"/>
        </w:rPr>
        <w:t>.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example,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can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add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additional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con- straint to the original formulation that sets area 1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to be the root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of region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1:</w:t>
      </w:r>
    </w:p>
    <w:p>
      <w:pPr>
        <w:pStyle w:val="BodyText"/>
        <w:tabs>
          <w:tab w:pos="6798" w:val="left" w:leader="none"/>
        </w:tabs>
        <w:spacing w:before="76"/>
        <w:ind w:left="3492"/>
        <w:jc w:val="both"/>
        <w:rPr>
          <w:rFonts w:ascii="Lucida Sans Unicode" w:hAnsi="Lucida Sans Unicod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552">
                <wp:simplePos x="0" y="0"/>
                <wp:positionH relativeFrom="page">
                  <wp:posOffset>3055678</wp:posOffset>
                </wp:positionH>
                <wp:positionV relativeFrom="paragraph">
                  <wp:posOffset>157811</wp:posOffset>
                </wp:positionV>
                <wp:extent cx="48895" cy="89535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4889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2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0463pt;margin-top:12.426095pt;width:3.85pt;height:7.05pt;mso-position-horizontal-relative:page;mso-position-vertical-relative:paragraph;z-index:-17404928" type="#_x0000_t202" id="docshape493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2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x</w:t>
      </w:r>
      <w:r>
        <w:rPr>
          <w:vertAlign w:val="superscript"/>
        </w:rPr>
        <w:t>1</w:t>
      </w:r>
      <w:r>
        <w:rPr>
          <w:rFonts w:ascii="Lucida Sans Unicode" w:hAnsi="Lucida Sans Unicode"/>
          <w:vertAlign w:val="superscript"/>
        </w:rPr>
        <w:t>;</w:t>
      </w:r>
      <w:r>
        <w:rPr>
          <w:vertAlign w:val="superscript"/>
        </w:rPr>
        <w:t>0</w:t>
      </w:r>
      <w:r>
        <w:rPr>
          <w:spacing w:val="13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¼</w:t>
      </w:r>
      <w:r>
        <w:rPr>
          <w:rFonts w:ascii="Lucida Sans Unicode" w:hAnsi="Lucida Sans Unicode"/>
          <w:spacing w:val="-6"/>
          <w:vertAlign w:val="baseline"/>
        </w:rPr>
        <w:t> </w:t>
      </w:r>
      <w:r>
        <w:rPr>
          <w:spacing w:val="-7"/>
          <w:vertAlign w:val="baseline"/>
        </w:rPr>
        <w:t>1</w:t>
      </w:r>
      <w:r>
        <w:rPr>
          <w:rFonts w:ascii="Lucida Sans Unicode" w:hAnsi="Lucida Sans Unicode"/>
          <w:spacing w:val="-7"/>
          <w:vertAlign w:val="baseline"/>
        </w:rPr>
        <w:t>:</w:t>
      </w:r>
      <w:r>
        <w:rPr>
          <w:rFonts w:ascii="Lucida Sans Unicode" w:hAnsi="Lucida Sans Unicode"/>
          <w:vertAlign w:val="baseline"/>
        </w:rPr>
        <w:tab/>
      </w:r>
      <w:r>
        <w:rPr>
          <w:rFonts w:ascii="Lucida Sans Unicode" w:hAnsi="Lucida Sans Unicode"/>
          <w:spacing w:val="-4"/>
          <w:vertAlign w:val="baseline"/>
        </w:rPr>
        <w:t>ð</w:t>
      </w:r>
      <w:r>
        <w:rPr>
          <w:spacing w:val="-4"/>
          <w:vertAlign w:val="baseline"/>
        </w:rPr>
        <w:t>32</w:t>
      </w:r>
      <w:r>
        <w:rPr>
          <w:rFonts w:ascii="Lucida Sans Unicode" w:hAnsi="Lucida Sans Unicode"/>
          <w:spacing w:val="-4"/>
          <w:vertAlign w:val="baseline"/>
        </w:rPr>
        <w:t>Þ</w:t>
      </w: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spacing w:before="184"/>
        <w:rPr>
          <w:rFonts w:ascii="Lucida Sans Unicode"/>
          <w:sz w:val="16"/>
        </w:rPr>
      </w:pPr>
    </w:p>
    <w:p>
      <w:pPr>
        <w:spacing w:before="0"/>
        <w:ind w:left="108" w:right="0" w:firstLine="0"/>
        <w:jc w:val="left"/>
        <w:rPr>
          <w:b/>
          <w:sz w:val="16"/>
        </w:rPr>
      </w:pPr>
      <w:r>
        <w:rPr>
          <w:b/>
          <w:spacing w:val="-5"/>
          <w:sz w:val="16"/>
        </w:rPr>
        <w:t>120</w:t>
      </w:r>
    </w:p>
    <w:p>
      <w:pPr>
        <w:spacing w:after="0"/>
        <w:jc w:val="left"/>
        <w:rPr>
          <w:sz w:val="16"/>
        </w:rPr>
        <w:sectPr>
          <w:pgSz w:w="9720" w:h="14400"/>
          <w:pgMar w:top="980" w:bottom="280" w:left="1220" w:right="1220"/>
        </w:sectPr>
      </w:pPr>
    </w:p>
    <w:p>
      <w:pPr>
        <w:tabs>
          <w:tab w:pos="5503" w:val="left" w:leader="none"/>
        </w:tabs>
        <w:spacing w:before="62"/>
        <w:ind w:left="10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91104" type="#_x0000_t202" id="docshape494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w:t>Juan</w:t>
      </w:r>
      <w:r>
        <w:rPr>
          <w:spacing w:val="-1"/>
          <w:sz w:val="15"/>
        </w:rPr>
        <w:t> </w:t>
      </w:r>
      <w:r>
        <w:rPr>
          <w:sz w:val="15"/>
        </w:rPr>
        <w:t>C. Duque et </w:t>
      </w:r>
      <w:r>
        <w:rPr>
          <w:spacing w:val="-5"/>
          <w:sz w:val="15"/>
        </w:rPr>
        <w:t>al.</w:t>
      </w:r>
      <w:r>
        <w:rPr>
          <w:sz w:val="15"/>
        </w:rPr>
        <w:tab/>
        <w:t>The</w:t>
      </w:r>
      <w:r>
        <w:rPr>
          <w:spacing w:val="16"/>
          <w:sz w:val="15"/>
        </w:rPr>
        <w:t> </w:t>
      </w:r>
      <w:r>
        <w:rPr>
          <w:i/>
          <w:sz w:val="15"/>
        </w:rPr>
        <w:t>p</w:t>
      </w:r>
      <w:r>
        <w:rPr>
          <w:sz w:val="15"/>
        </w:rPr>
        <w:t>-Regions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Problem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4" w:val="left" w:leader="none"/>
        </w:tabs>
        <w:spacing w:line="271" w:lineRule="auto" w:before="0" w:after="0"/>
        <w:ind w:left="554" w:right="104" w:hanging="446"/>
        <w:jc w:val="both"/>
        <w:rPr>
          <w:sz w:val="20"/>
        </w:rPr>
      </w:pPr>
      <w:r>
        <w:rPr>
          <w:sz w:val="20"/>
        </w:rPr>
        <w:t>Flow</w:t>
      </w:r>
      <w:r>
        <w:rPr>
          <w:i/>
          <w:sz w:val="20"/>
          <w:vertAlign w:val="superscript"/>
        </w:rPr>
        <w:t>PRM</w:t>
      </w:r>
      <w:r>
        <w:rPr>
          <w:sz w:val="20"/>
          <w:vertAlign w:val="baseline"/>
        </w:rPr>
        <w:t>: this formulation has two ways to set the initial seed. The first </w:t>
      </w:r>
      <w:r>
        <w:rPr>
          <w:sz w:val="20"/>
          <w:vertAlign w:val="baseline"/>
        </w:rPr>
        <w:t>one requires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given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area</w:t>
      </w:r>
      <w:r>
        <w:rPr>
          <w:spacing w:val="-10"/>
          <w:sz w:val="20"/>
          <w:vertAlign w:val="baseline"/>
        </w:rPr>
        <w:t> </w:t>
      </w:r>
      <w:r>
        <w:rPr>
          <w:i/>
          <w:sz w:val="20"/>
          <w:vertAlign w:val="baseline"/>
        </w:rPr>
        <w:t>i</w:t>
      </w:r>
      <w:r>
        <w:rPr>
          <w:i/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be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included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given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region</w:t>
      </w:r>
      <w:r>
        <w:rPr>
          <w:spacing w:val="-10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baseline"/>
        </w:rPr>
        <w:t>.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second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con- </w:t>
      </w:r>
      <w:r>
        <w:rPr>
          <w:spacing w:val="-6"/>
          <w:sz w:val="20"/>
          <w:vertAlign w:val="baseline"/>
        </w:rPr>
        <w:t>sists of assigning area </w:t>
      </w:r>
      <w:r>
        <w:rPr>
          <w:i/>
          <w:spacing w:val="-6"/>
          <w:sz w:val="20"/>
          <w:vertAlign w:val="baseline"/>
        </w:rPr>
        <w:t>i </w:t>
      </w:r>
      <w:r>
        <w:rPr>
          <w:spacing w:val="-6"/>
          <w:sz w:val="20"/>
          <w:vertAlign w:val="baseline"/>
        </w:rPr>
        <w:t>to be the sink of region</w:t>
      </w:r>
      <w:r>
        <w:rPr>
          <w:spacing w:val="-7"/>
          <w:sz w:val="20"/>
          <w:vertAlign w:val="baseline"/>
        </w:rPr>
        <w:t> </w:t>
      </w:r>
      <w:r>
        <w:rPr>
          <w:i/>
          <w:spacing w:val="-6"/>
          <w:sz w:val="20"/>
          <w:vertAlign w:val="baseline"/>
        </w:rPr>
        <w:t>k</w:t>
      </w:r>
      <w:r>
        <w:rPr>
          <w:spacing w:val="-6"/>
          <w:sz w:val="20"/>
          <w:vertAlign w:val="baseline"/>
        </w:rPr>
        <w:t>. Thus, for area 1 and region</w:t>
      </w:r>
      <w:r>
        <w:rPr>
          <w:spacing w:val="-7"/>
          <w:sz w:val="20"/>
          <w:vertAlign w:val="baseline"/>
        </w:rPr>
        <w:t> </w:t>
      </w:r>
      <w:r>
        <w:rPr>
          <w:spacing w:val="-6"/>
          <w:sz w:val="20"/>
          <w:vertAlign w:val="baseline"/>
        </w:rPr>
        <w:t>1, </w:t>
      </w:r>
      <w:r>
        <w:rPr>
          <w:sz w:val="20"/>
          <w:vertAlign w:val="baseline"/>
        </w:rPr>
        <w:t>the constraints are as follows:</w:t>
      </w:r>
    </w:p>
    <w:p>
      <w:pPr>
        <w:pStyle w:val="BodyText"/>
        <w:tabs>
          <w:tab w:pos="6798" w:val="left" w:leader="none"/>
        </w:tabs>
        <w:spacing w:line="283" w:lineRule="exact"/>
        <w:ind w:left="3497"/>
        <w:rPr>
          <w:rFonts w:ascii="Lucida Sans Unicode" w:hAnsi="Lucida Sans Unicode"/>
        </w:rPr>
      </w:pPr>
      <w:r>
        <w:rPr>
          <w:i/>
        </w:rPr>
        <w:t>y</w:t>
      </w:r>
      <w:r>
        <w:rPr>
          <w:vertAlign w:val="subscript"/>
        </w:rPr>
        <w:t>1</w:t>
      </w:r>
      <w:r>
        <w:rPr>
          <w:rFonts w:ascii="Lucida Sans Unicode" w:hAnsi="Lucida Sans Unicode"/>
          <w:vertAlign w:val="subscript"/>
        </w:rPr>
        <w:t>;</w:t>
      </w:r>
      <w:r>
        <w:rPr>
          <w:vertAlign w:val="subscript"/>
        </w:rPr>
        <w:t>1</w:t>
      </w:r>
      <w:r>
        <w:rPr>
          <w:spacing w:val="6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¼</w:t>
      </w:r>
      <w:r>
        <w:rPr>
          <w:rFonts w:ascii="Lucida Sans Unicode" w:hAnsi="Lucida Sans Unicode"/>
          <w:spacing w:val="-9"/>
          <w:vertAlign w:val="baseline"/>
        </w:rPr>
        <w:t> </w:t>
      </w:r>
      <w:r>
        <w:rPr>
          <w:spacing w:val="-7"/>
          <w:vertAlign w:val="baseline"/>
        </w:rPr>
        <w:t>1</w:t>
      </w:r>
      <w:r>
        <w:rPr>
          <w:rFonts w:ascii="Lucida Sans Unicode" w:hAnsi="Lucida Sans Unicode"/>
          <w:spacing w:val="-7"/>
          <w:vertAlign w:val="baseline"/>
        </w:rPr>
        <w:t>;</w:t>
      </w:r>
      <w:r>
        <w:rPr>
          <w:rFonts w:ascii="Lucida Sans Unicode" w:hAnsi="Lucida Sans Unicode"/>
          <w:vertAlign w:val="baseline"/>
        </w:rPr>
        <w:tab/>
      </w:r>
      <w:r>
        <w:rPr>
          <w:rFonts w:ascii="Lucida Sans Unicode" w:hAnsi="Lucida Sans Unicode"/>
          <w:spacing w:val="-4"/>
          <w:vertAlign w:val="baseline"/>
        </w:rPr>
        <w:t>ð</w:t>
      </w:r>
      <w:r>
        <w:rPr>
          <w:spacing w:val="-4"/>
          <w:vertAlign w:val="baseline"/>
        </w:rPr>
        <w:t>33</w:t>
      </w:r>
      <w:r>
        <w:rPr>
          <w:rFonts w:ascii="Lucida Sans Unicode" w:hAnsi="Lucida Sans Unicode"/>
          <w:spacing w:val="-4"/>
          <w:vertAlign w:val="baseline"/>
        </w:rPr>
        <w:t>Þ</w:t>
      </w:r>
    </w:p>
    <w:p>
      <w:pPr>
        <w:pStyle w:val="BodyText"/>
        <w:tabs>
          <w:tab w:pos="6798" w:val="left" w:leader="none"/>
        </w:tabs>
        <w:spacing w:before="37"/>
        <w:ind w:left="3469"/>
        <w:rPr>
          <w:rFonts w:ascii="Lucida Sans Unicode" w:hAnsi="Lucida Sans Unicode"/>
        </w:rPr>
      </w:pPr>
      <w:r>
        <w:rPr>
          <w:i/>
        </w:rPr>
        <w:t>w</w:t>
      </w:r>
      <w:r>
        <w:rPr>
          <w:vertAlign w:val="subscript"/>
        </w:rPr>
        <w:t>1</w:t>
      </w:r>
      <w:r>
        <w:rPr>
          <w:rFonts w:ascii="Lucida Sans Unicode" w:hAnsi="Lucida Sans Unicode"/>
          <w:vertAlign w:val="subscript"/>
        </w:rPr>
        <w:t>;</w:t>
      </w:r>
      <w:r>
        <w:rPr>
          <w:vertAlign w:val="subscript"/>
        </w:rPr>
        <w:t>1</w:t>
      </w:r>
      <w:r>
        <w:rPr>
          <w:spacing w:val="13"/>
          <w:vertAlign w:val="baseline"/>
        </w:rPr>
        <w:t> </w:t>
      </w:r>
      <w:r>
        <w:rPr>
          <w:rFonts w:ascii="Lucida Sans Unicode" w:hAnsi="Lucida Sans Unicode"/>
          <w:vertAlign w:val="baseline"/>
        </w:rPr>
        <w:t>¼</w:t>
      </w:r>
      <w:r>
        <w:rPr>
          <w:rFonts w:ascii="Lucida Sans Unicode" w:hAnsi="Lucida Sans Unicode"/>
          <w:spacing w:val="-6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Lucida Sans Unicode" w:hAnsi="Lucida Sans Unicode"/>
          <w:spacing w:val="-5"/>
          <w:vertAlign w:val="baseline"/>
        </w:rPr>
        <w:t>:</w:t>
      </w:r>
      <w:r>
        <w:rPr>
          <w:rFonts w:ascii="Lucida Sans Unicode" w:hAnsi="Lucida Sans Unicode"/>
          <w:vertAlign w:val="baseline"/>
        </w:rPr>
        <w:tab/>
      </w:r>
      <w:r>
        <w:rPr>
          <w:rFonts w:ascii="Lucida Sans Unicode" w:hAnsi="Lucida Sans Unicode"/>
          <w:spacing w:val="-4"/>
          <w:vertAlign w:val="baseline"/>
        </w:rPr>
        <w:t>ð</w:t>
      </w:r>
      <w:r>
        <w:rPr>
          <w:spacing w:val="-4"/>
          <w:vertAlign w:val="baseline"/>
        </w:rPr>
        <w:t>34</w:t>
      </w:r>
      <w:r>
        <w:rPr>
          <w:rFonts w:ascii="Lucida Sans Unicode" w:hAnsi="Lucida Sans Unicode"/>
          <w:spacing w:val="-4"/>
          <w:vertAlign w:val="baseline"/>
        </w:rPr>
        <w:t>Þ</w:t>
      </w:r>
    </w:p>
    <w:p>
      <w:pPr>
        <w:pStyle w:val="BodyText"/>
        <w:spacing w:before="11"/>
        <w:rPr>
          <w:rFonts w:ascii="Lucida Sans Unicode"/>
        </w:rPr>
      </w:pPr>
    </w:p>
    <w:p>
      <w:pPr>
        <w:pStyle w:val="BodyText"/>
        <w:spacing w:line="271" w:lineRule="auto"/>
        <w:ind w:left="108" w:right="104" w:firstLine="358"/>
        <w:jc w:val="both"/>
      </w:pPr>
      <w:r>
        <w:rPr/>
        <w:t>More than one seed can be added, depending on our knowledge of a problem.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assign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areas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regions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they are</w:t>
      </w:r>
      <w:r>
        <w:rPr>
          <w:spacing w:val="-14"/>
        </w:rPr>
        <w:t> </w:t>
      </w:r>
      <w:r>
        <w:rPr/>
        <w:t>located</w:t>
      </w:r>
      <w:r>
        <w:rPr>
          <w:spacing w:val="-14"/>
        </w:rPr>
        <w:t> </w:t>
      </w:r>
      <w:r>
        <w:rPr/>
        <w:t>too</w:t>
      </w:r>
      <w:r>
        <w:rPr>
          <w:spacing w:val="-14"/>
        </w:rPr>
        <w:t> </w:t>
      </w:r>
      <w:r>
        <w:rPr/>
        <w:t>far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other,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very</w:t>
      </w:r>
      <w:r>
        <w:rPr>
          <w:spacing w:val="-14"/>
        </w:rPr>
        <w:t> </w:t>
      </w:r>
      <w:r>
        <w:rPr/>
        <w:t>similar,</w:t>
      </w:r>
      <w:r>
        <w:rPr>
          <w:spacing w:val="-14"/>
        </w:rPr>
        <w:t> </w:t>
      </w:r>
      <w:r>
        <w:rPr/>
        <w:t>implying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 probability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assigning</w:t>
      </w:r>
      <w:r>
        <w:rPr>
          <w:spacing w:val="-8"/>
        </w:rPr>
        <w:t> </w:t>
      </w:r>
      <w:r>
        <w:rPr/>
        <w:t>both</w:t>
      </w:r>
      <w:r>
        <w:rPr>
          <w:spacing w:val="-9"/>
        </w:rPr>
        <w:t> </w:t>
      </w:r>
      <w:r>
        <w:rPr/>
        <w:t>areas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/>
        <w:t>region</w:t>
      </w:r>
      <w:r>
        <w:rPr>
          <w:spacing w:val="-10"/>
        </w:rPr>
        <w:t> </w:t>
      </w:r>
      <w:r>
        <w:rPr/>
        <w:t>essen- tially is 0.</w:t>
      </w:r>
    </w:p>
    <w:p>
      <w:pPr>
        <w:pStyle w:val="BodyText"/>
        <w:spacing w:before="103"/>
        <w:ind w:left="108"/>
        <w:jc w:val="both"/>
        <w:rPr>
          <w:rFonts w:ascii="Tahoma"/>
        </w:rPr>
      </w:pPr>
      <w:r>
        <w:rPr>
          <w:rFonts w:ascii="Tahoma"/>
        </w:rPr>
        <w:t>Recursive</w:t>
      </w:r>
      <w:r>
        <w:rPr>
          <w:rFonts w:ascii="Tahoma"/>
          <w:spacing w:val="-3"/>
        </w:rPr>
        <w:t> </w:t>
      </w:r>
      <w:r>
        <w:rPr>
          <w:rFonts w:ascii="Tahoma"/>
        </w:rPr>
        <w:t>cycle-breaking</w:t>
      </w:r>
      <w:r>
        <w:rPr>
          <w:rFonts w:ascii="Tahoma"/>
          <w:spacing w:val="-1"/>
        </w:rPr>
        <w:t> </w:t>
      </w:r>
      <w:r>
        <w:rPr>
          <w:rFonts w:ascii="Tahoma"/>
          <w:spacing w:val="-2"/>
        </w:rPr>
        <w:t>constraints</w:t>
      </w:r>
    </w:p>
    <w:p>
      <w:pPr>
        <w:pStyle w:val="BodyText"/>
        <w:spacing w:line="271" w:lineRule="auto"/>
        <w:ind w:left="108" w:right="104"/>
        <w:jc w:val="both"/>
      </w:pPr>
      <w:r>
        <w:rPr/>
        <w:t>The</w:t>
      </w:r>
      <w:r>
        <w:rPr>
          <w:spacing w:val="35"/>
        </w:rPr>
        <w:t> </w:t>
      </w:r>
      <w:r>
        <w:rPr/>
        <w:t>second</w:t>
      </w:r>
      <w:r>
        <w:rPr>
          <w:spacing w:val="35"/>
        </w:rPr>
        <w:t> </w:t>
      </w:r>
      <w:r>
        <w:rPr/>
        <w:t>strategy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reducing</w:t>
      </w:r>
      <w:r>
        <w:rPr>
          <w:spacing w:val="35"/>
        </w:rPr>
        <w:t> </w:t>
      </w:r>
      <w:r>
        <w:rPr/>
        <w:t>computational</w:t>
      </w:r>
      <w:r>
        <w:rPr>
          <w:spacing w:val="36"/>
        </w:rPr>
        <w:t> </w:t>
      </w:r>
      <w:r>
        <w:rPr/>
        <w:t>time</w:t>
      </w:r>
      <w:r>
        <w:rPr>
          <w:spacing w:val="36"/>
        </w:rPr>
        <w:t> </w:t>
      </w:r>
      <w:r>
        <w:rPr/>
        <w:t>consists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solving</w:t>
      </w:r>
      <w:r>
        <w:rPr>
          <w:spacing w:val="36"/>
        </w:rPr>
        <w:t> </w:t>
      </w:r>
      <w:r>
        <w:rPr/>
        <w:t>the </w:t>
      </w:r>
      <w:r>
        <w:rPr>
          <w:i/>
        </w:rPr>
        <w:t>p</w:t>
      </w:r>
      <w:r>
        <w:rPr/>
        <w:t>-regions problem in an iterative fashion, where a relaxed model is solved first. The</w:t>
      </w:r>
      <w:r>
        <w:rPr>
          <w:spacing w:val="-4"/>
        </w:rPr>
        <w:t> </w:t>
      </w:r>
      <w:r>
        <w:rPr/>
        <w:t>relaxed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needed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3"/>
        </w:rPr>
        <w:t> </w:t>
      </w:r>
      <w:r>
        <w:rPr/>
        <w:t>con- tiguity.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instance,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relax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Tree</w:t>
      </w:r>
      <w:r>
        <w:rPr>
          <w:i/>
          <w:vertAlign w:val="superscript"/>
        </w:rPr>
        <w:t>PRM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removing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constraints 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eliminate</w:t>
      </w:r>
      <w:r>
        <w:rPr>
          <w:spacing w:val="-11"/>
          <w:vertAlign w:val="baseline"/>
        </w:rPr>
        <w:t> </w:t>
      </w:r>
      <w:r>
        <w:rPr>
          <w:vertAlign w:val="baseline"/>
        </w:rPr>
        <w:t>cycles;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is,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-10"/>
          <w:vertAlign w:val="baseline"/>
        </w:rPr>
        <w:t> </w:t>
      </w:r>
      <w:r>
        <w:rPr>
          <w:vertAlign w:val="baseline"/>
        </w:rPr>
        <w:t>MTZ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constraints.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likely</w:t>
      </w:r>
      <w:r>
        <w:rPr>
          <w:spacing w:val="-10"/>
          <w:vertAlign w:val="baseline"/>
        </w:rPr>
        <w:t> </w:t>
      </w:r>
      <w:r>
        <w:rPr>
          <w:vertAlign w:val="baseline"/>
        </w:rPr>
        <w:t>to </w:t>
      </w:r>
      <w:r>
        <w:rPr>
          <w:spacing w:val="-4"/>
          <w:vertAlign w:val="baseline"/>
        </w:rPr>
        <w:t>take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small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amount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computation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time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solve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necessarily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result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 </w:t>
      </w:r>
      <w:r>
        <w:rPr>
          <w:spacing w:val="-2"/>
          <w:vertAlign w:val="baseline"/>
        </w:rPr>
        <w:t>feasible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solution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-regions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problem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more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regions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may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con- </w:t>
      </w:r>
      <w:r>
        <w:rPr>
          <w:vertAlign w:val="baseline"/>
        </w:rPr>
        <w:t>tiguous.</w:t>
      </w:r>
      <w:r>
        <w:rPr>
          <w:spacing w:val="-5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4"/>
          <w:vertAlign w:val="baseline"/>
        </w:rPr>
        <w:t> </w:t>
      </w:r>
      <w:r>
        <w:rPr>
          <w:vertAlign w:val="baseline"/>
        </w:rPr>
        <w:t>than</w:t>
      </w:r>
      <w:r>
        <w:rPr>
          <w:spacing w:val="-5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5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contiguity within a region, we can add constraints only when necessary. Regions in the Tree</w:t>
      </w:r>
      <w:r>
        <w:rPr>
          <w:i/>
          <w:vertAlign w:val="superscript"/>
        </w:rPr>
        <w:t>PRM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contiguous</w:t>
      </w:r>
      <w:r>
        <w:rPr>
          <w:spacing w:val="-1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cycle</w:t>
      </w:r>
      <w:r>
        <w:rPr>
          <w:spacing w:val="-1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subtrees.</w:t>
      </w:r>
      <w:r>
        <w:rPr>
          <w:spacing w:val="-11"/>
          <w:vertAlign w:val="baseline"/>
        </w:rPr>
        <w:t> </w:t>
      </w:r>
      <w:r>
        <w:rPr>
          <w:vertAlign w:val="baseline"/>
        </w:rPr>
        <w:t>We can</w:t>
      </w:r>
      <w:r>
        <w:rPr>
          <w:spacing w:val="-14"/>
          <w:vertAlign w:val="baseline"/>
        </w:rPr>
        <w:t> </w:t>
      </w:r>
      <w:r>
        <w:rPr>
          <w:vertAlign w:val="baseline"/>
        </w:rPr>
        <w:t>prevent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14"/>
          <w:vertAlign w:val="baseline"/>
        </w:rPr>
        <w:t> </w:t>
      </w:r>
      <w:r>
        <w:rPr>
          <w:vertAlign w:val="baseline"/>
        </w:rPr>
        <w:t>cycle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region’s</w:t>
      </w:r>
      <w:r>
        <w:rPr>
          <w:spacing w:val="-13"/>
          <w:vertAlign w:val="baseline"/>
        </w:rPr>
        <w:t> </w:t>
      </w:r>
      <w:r>
        <w:rPr>
          <w:vertAlign w:val="baseline"/>
        </w:rPr>
        <w:t>subtree</w:t>
      </w:r>
      <w:r>
        <w:rPr>
          <w:spacing w:val="-1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following </w:t>
      </w:r>
      <w:r>
        <w:rPr>
          <w:spacing w:val="-2"/>
          <w:vertAlign w:val="baseline"/>
        </w:rPr>
        <w:t>constraints:</w:t>
      </w:r>
    </w:p>
    <w:p>
      <w:pPr>
        <w:tabs>
          <w:tab w:pos="6798" w:val="left" w:leader="none"/>
        </w:tabs>
        <w:spacing w:line="240" w:lineRule="auto" w:before="0"/>
        <w:ind w:left="2282" w:right="0" w:firstLine="0"/>
        <w:jc w:val="left"/>
        <w:rPr>
          <w:rFonts w:ascii="Lucida Sans Unicode" w:hAnsi="Lucida Sans Unicode" w:cs="Lucida Sans Unicode" w:eastAsia="Lucida Sans Unicode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2300399</wp:posOffset>
                </wp:positionH>
                <wp:positionV relativeFrom="paragraph">
                  <wp:posOffset>274771</wp:posOffset>
                </wp:positionV>
                <wp:extent cx="25400" cy="89535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2540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33804pt;margin-top:21.635525pt;width:2pt;height:7.05pt;mso-position-horizontal-relative:page;mso-position-vertical-relative:paragraph;z-index:15791616" type="#_x0000_t202" id="docshape495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2447999</wp:posOffset>
                </wp:positionH>
                <wp:positionV relativeFrom="paragraph">
                  <wp:posOffset>274771</wp:posOffset>
                </wp:positionV>
                <wp:extent cx="175895" cy="102870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17589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Lucida Sans Unicode"/>
                                <w:spacing w:val="-4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position w:val="-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55905pt;margin-top:21.635525pt;width:13.85pt;height:8.1pt;mso-position-horizontal-relative:page;mso-position-vertical-relative:paragraph;z-index:15792128" type="#_x0000_t202" id="docshape49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j</w:t>
                      </w:r>
                      <w:r>
                        <w:rPr>
                          <w:rFonts w:ascii="Lucida Sans Unicode"/>
                          <w:spacing w:val="-4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i/>
                          <w:spacing w:val="-4"/>
                          <w:w w:val="110"/>
                          <w:position w:val="-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w w:val="175"/>
          <w:position w:val="19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pacing w:val="-14"/>
          <w:w w:val="175"/>
          <w:position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75"/>
          <w:position w:val="19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pacing w:val="-14"/>
          <w:w w:val="175"/>
          <w:position w:val="19"/>
          <w:sz w:val="20"/>
          <w:szCs w:val="20"/>
        </w:rPr>
        <w:t> </w:t>
      </w:r>
      <w:r>
        <w:rPr>
          <w:i/>
          <w:iCs/>
          <w:w w:val="115"/>
          <w:sz w:val="20"/>
          <w:szCs w:val="20"/>
        </w:rPr>
        <w:t>x</w:t>
      </w:r>
      <w:r>
        <w:rPr>
          <w:i/>
          <w:iCs/>
          <w:w w:val="115"/>
          <w:sz w:val="20"/>
          <w:szCs w:val="20"/>
          <w:vertAlign w:val="subscript"/>
        </w:rPr>
        <w:t>ij</w:t>
      </w:r>
      <w:r>
        <w:rPr>
          <w:i/>
          <w:iCs/>
          <w:spacing w:val="12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�</w:t>
      </w:r>
      <w:r>
        <w:rPr>
          <w:rFonts w:ascii="Lucida Sans Unicode" w:hAnsi="Lucida Sans Unicode" w:cs="Lucida Sans Unicode" w:eastAsia="Lucida Sans Unicode"/>
          <w:spacing w:val="-2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j</w:t>
      </w:r>
      <w:r>
        <w:rPr>
          <w:rFonts w:ascii="Georgia" w:hAnsi="Georgia" w:cs="Georgia" w:eastAsia="Georgia"/>
          <w:sz w:val="20"/>
          <w:szCs w:val="20"/>
          <w:vertAlign w:val="baseline"/>
        </w:rPr>
        <w:t>G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j</w:t>
      </w:r>
      <w:r>
        <w:rPr>
          <w:rFonts w:ascii="Lucida Sans Unicode" w:hAnsi="Lucida Sans Unicode" w:cs="Lucida Sans Unicode" w:eastAsia="Lucida Sans Unicode"/>
          <w:spacing w:val="-16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5"/>
          <w:sz w:val="20"/>
          <w:szCs w:val="20"/>
          <w:vertAlign w:val="baseline"/>
        </w:rPr>
        <w:t>-</w:t>
      </w:r>
      <w:r>
        <w:rPr>
          <w:rFonts w:ascii="Lucida Sans Unicode" w:hAnsi="Lucida Sans Unicode" w:cs="Lucida Sans Unicode" w:eastAsia="Lucida Sans Unicode"/>
          <w:spacing w:val="-26"/>
          <w:w w:val="115"/>
          <w:sz w:val="20"/>
          <w:szCs w:val="20"/>
          <w:vertAlign w:val="baseline"/>
        </w:rPr>
        <w:t> </w:t>
      </w:r>
      <w:r>
        <w:rPr>
          <w:sz w:val="20"/>
          <w:szCs w:val="20"/>
          <w:vertAlign w:val="baseline"/>
        </w:rPr>
        <w:t>1</w:t>
      </w:r>
      <w:r>
        <w:rPr>
          <w:spacing w:val="52"/>
          <w:sz w:val="20"/>
          <w:szCs w:val="20"/>
          <w:vertAlign w:val="baseline"/>
        </w:rPr>
        <w:t> 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8</w:t>
      </w:r>
      <w:r>
        <w:rPr>
          <w:i/>
          <w:iCs/>
          <w:sz w:val="20"/>
          <w:szCs w:val="20"/>
          <w:vertAlign w:val="baseline"/>
        </w:rPr>
        <w:t>i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pacing w:val="-28"/>
          <w:sz w:val="20"/>
          <w:szCs w:val="20"/>
          <w:vertAlign w:val="baseline"/>
        </w:rPr>
        <w:t> </w:t>
      </w:r>
      <w:r>
        <w:rPr>
          <w:i/>
          <w:iCs/>
          <w:w w:val="115"/>
          <w:sz w:val="20"/>
          <w:szCs w:val="20"/>
          <w:vertAlign w:val="baseline"/>
        </w:rPr>
        <w:t>j</w:t>
      </w:r>
      <w:r>
        <w:rPr>
          <w:i/>
          <w:iCs/>
          <w:spacing w:val="5"/>
          <w:w w:val="115"/>
          <w:sz w:val="20"/>
          <w:szCs w:val="20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>2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 </w:t>
      </w:r>
      <w:r>
        <w:rPr>
          <w:rFonts w:ascii="Georgia" w:hAnsi="Georgia" w:cs="Georgia" w:eastAsia="Georgia"/>
          <w:spacing w:val="-5"/>
          <w:sz w:val="20"/>
          <w:szCs w:val="20"/>
          <w:vertAlign w:val="baseline"/>
        </w:rPr>
        <w:t>G</w:t>
      </w:r>
      <w:r>
        <w:rPr>
          <w:rFonts w:ascii="Lucida Sans Unicode" w:hAnsi="Lucida Sans Unicode" w:cs="Lucida Sans Unicode" w:eastAsia="Lucida Sans Unicode"/>
          <w:spacing w:val="-5"/>
          <w:sz w:val="20"/>
          <w:szCs w:val="20"/>
          <w:vertAlign w:val="baseline"/>
        </w:rPr>
        <w:t>;</w:t>
      </w:r>
      <w:r>
        <w:rPr>
          <w:rFonts w:ascii="Lucida Sans Unicode" w:hAnsi="Lucida Sans Unicode" w:cs="Lucida Sans Unicode" w:eastAsia="Lucida Sans Unicode"/>
          <w:sz w:val="20"/>
          <w:szCs w:val="20"/>
          <w:vertAlign w:val="baseline"/>
        </w:rPr>
        <w:tab/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ð</w:t>
      </w:r>
      <w:r>
        <w:rPr>
          <w:spacing w:val="-4"/>
          <w:sz w:val="20"/>
          <w:szCs w:val="20"/>
          <w:vertAlign w:val="baseline"/>
        </w:rPr>
        <w:t>35</w:t>
      </w:r>
      <w:r>
        <w:rPr>
          <w:rFonts w:ascii="Lucida Sans Unicode" w:hAnsi="Lucida Sans Unicode" w:cs="Lucida Sans Unicode" w:eastAsia="Lucida Sans Unicode"/>
          <w:spacing w:val="-4"/>
          <w:sz w:val="20"/>
          <w:szCs w:val="20"/>
          <w:vertAlign w:val="baseline"/>
        </w:rPr>
        <w:t>Þ</w:t>
      </w:r>
    </w:p>
    <w:p>
      <w:pPr>
        <w:pStyle w:val="BodyText"/>
        <w:spacing w:line="299" w:lineRule="exact" w:before="248"/>
        <w:ind w:left="108"/>
        <w:jc w:val="both"/>
      </w:pPr>
      <w:r>
        <w:rPr/>
        <w:t>where</w:t>
      </w:r>
      <w:r>
        <w:rPr>
          <w:spacing w:val="-5"/>
        </w:rPr>
        <w:t> </w:t>
      </w:r>
      <w:r>
        <w:rPr>
          <w:rFonts w:ascii="Georgia"/>
        </w:rPr>
        <w:t>G</w:t>
      </w:r>
      <w:r>
        <w:rPr>
          <w:rFonts w:ascii="Georgia"/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areas</w:t>
      </w:r>
      <w:r>
        <w:rPr>
          <w:spacing w:val="-4"/>
        </w:rPr>
        <w:t> </w:t>
      </w:r>
      <w:r>
        <w:rPr/>
        <w:t>involved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cycle,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ucida Sans Unicode"/>
        </w:rPr>
        <w:t>j</w:t>
      </w:r>
      <w:r>
        <w:rPr>
          <w:rFonts w:ascii="Georgia"/>
        </w:rPr>
        <w:t>G</w:t>
      </w:r>
      <w:r>
        <w:rPr>
          <w:rFonts w:ascii="Lucida Sans Unicode"/>
        </w:rPr>
        <w:t>j</w:t>
      </w:r>
      <w:r>
        <w:rPr>
          <w:rFonts w:ascii="Lucida Sans Unicode"/>
          <w:spacing w:val="-13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cardinality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spacing w:val="-5"/>
        </w:rPr>
        <w:t>G</w:t>
      </w:r>
      <w:r>
        <w:rPr>
          <w:spacing w:val="-5"/>
        </w:rPr>
        <w:t>.</w:t>
      </w:r>
    </w:p>
    <w:p>
      <w:pPr>
        <w:pStyle w:val="BodyText"/>
        <w:spacing w:line="271" w:lineRule="auto"/>
        <w:ind w:left="108" w:right="104" w:firstLine="358"/>
        <w:jc w:val="both"/>
      </w:pPr>
      <w:r>
        <w:rPr/>
        <w:t>If we add these constraints to the relaxed problem and then resolve it, </w:t>
      </w:r>
      <w:r>
        <w:rPr/>
        <w:t>we </w:t>
      </w:r>
      <w:r>
        <w:rPr>
          <w:spacing w:val="-2"/>
        </w:rPr>
        <w:t>identify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solution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groups</w:t>
      </w:r>
      <w:r>
        <w:rPr>
          <w:spacing w:val="-7"/>
        </w:rPr>
        <w:t> </w:t>
      </w:r>
      <w:r>
        <w:rPr>
          <w:spacing w:val="-2"/>
        </w:rPr>
        <w:t>areas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regions,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no</w:t>
      </w:r>
      <w:r>
        <w:rPr>
          <w:spacing w:val="-7"/>
        </w:rPr>
        <w:t> </w:t>
      </w:r>
      <w:r>
        <w:rPr>
          <w:spacing w:val="-2"/>
        </w:rPr>
        <w:t>regional</w:t>
      </w:r>
      <w:r>
        <w:rPr>
          <w:spacing w:val="-8"/>
        </w:rPr>
        <w:t> </w:t>
      </w:r>
      <w:r>
        <w:rPr>
          <w:spacing w:val="-2"/>
        </w:rPr>
        <w:t>subtree</w:t>
      </w:r>
      <w:r>
        <w:rPr>
          <w:spacing w:val="-8"/>
        </w:rPr>
        <w:t> </w:t>
      </w:r>
      <w:r>
        <w:rPr>
          <w:spacing w:val="-2"/>
        </w:rPr>
        <w:t>contains </w:t>
      </w:r>
      <w:r>
        <w:rPr/>
        <w:t>the cycle associated with </w:t>
      </w:r>
      <w:r>
        <w:rPr>
          <w:rFonts w:ascii="Georgia"/>
        </w:rPr>
        <w:t>G</w:t>
      </w:r>
      <w:r>
        <w:rPr/>
        <w:t>. If other cycles exist, we can then identify them and add</w:t>
      </w:r>
      <w:r>
        <w:rPr>
          <w:spacing w:val="-14"/>
        </w:rPr>
        <w:t> </w:t>
      </w:r>
      <w:r>
        <w:rPr/>
        <w:t>cycle-breaking</w:t>
      </w:r>
      <w:r>
        <w:rPr>
          <w:spacing w:val="-14"/>
        </w:rPr>
        <w:t> </w:t>
      </w:r>
      <w:r>
        <w:rPr/>
        <w:t>constraints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prevent</w:t>
      </w:r>
      <w:r>
        <w:rPr>
          <w:spacing w:val="-14"/>
        </w:rPr>
        <w:t> </w:t>
      </w:r>
      <w:r>
        <w:rPr/>
        <w:t>them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well.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continue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pro- </w:t>
      </w:r>
      <w:r>
        <w:rPr>
          <w:spacing w:val="-2"/>
        </w:rPr>
        <w:t>cess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adding</w:t>
      </w:r>
      <w:r>
        <w:rPr>
          <w:spacing w:val="-12"/>
        </w:rPr>
        <w:t> </w:t>
      </w:r>
      <w:r>
        <w:rPr>
          <w:spacing w:val="-2"/>
        </w:rPr>
        <w:t>cycle-busting</w:t>
      </w:r>
      <w:r>
        <w:rPr>
          <w:spacing w:val="-12"/>
        </w:rPr>
        <w:t> </w:t>
      </w:r>
      <w:r>
        <w:rPr>
          <w:spacing w:val="-2"/>
        </w:rPr>
        <w:t>constraints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resolving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relaxed</w:t>
      </w:r>
      <w:r>
        <w:rPr>
          <w:spacing w:val="-12"/>
        </w:rPr>
        <w:t> </w:t>
      </w:r>
      <w:r>
        <w:rPr>
          <w:spacing w:val="-2"/>
        </w:rPr>
        <w:t>problem</w:t>
      </w:r>
      <w:r>
        <w:rPr>
          <w:spacing w:val="-11"/>
        </w:rPr>
        <w:t> </w:t>
      </w:r>
      <w:r>
        <w:rPr>
          <w:spacing w:val="-2"/>
        </w:rPr>
        <w:t>until</w:t>
      </w:r>
      <w:r>
        <w:rPr>
          <w:spacing w:val="-12"/>
        </w:rPr>
        <w:t> </w:t>
      </w:r>
      <w:r>
        <w:rPr>
          <w:spacing w:val="-2"/>
        </w:rPr>
        <w:t>no </w:t>
      </w:r>
      <w:r>
        <w:rPr/>
        <w:t>cycles</w:t>
      </w:r>
      <w:r>
        <w:rPr>
          <w:spacing w:val="-7"/>
        </w:rPr>
        <w:t> </w:t>
      </w:r>
      <w:r>
        <w:rPr/>
        <w:t>exist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subtrees.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optimal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feasible </w:t>
      </w:r>
      <w:r>
        <w:rPr>
          <w:spacing w:val="-4"/>
        </w:rPr>
        <w:t>solution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i/>
          <w:spacing w:val="-4"/>
        </w:rPr>
        <w:t>p</w:t>
      </w:r>
      <w:r>
        <w:rPr>
          <w:spacing w:val="-4"/>
        </w:rPr>
        <w:t>-regions</w:t>
      </w:r>
      <w:r>
        <w:rPr>
          <w:spacing w:val="-8"/>
        </w:rPr>
        <w:t> </w:t>
      </w:r>
      <w:r>
        <w:rPr>
          <w:spacing w:val="-4"/>
        </w:rPr>
        <w:t>problem.</w:t>
      </w:r>
      <w:r>
        <w:rPr>
          <w:spacing w:val="-8"/>
        </w:rPr>
        <w:t> </w:t>
      </w:r>
      <w:r>
        <w:rPr>
          <w:spacing w:val="-4"/>
        </w:rPr>
        <w:t>Pseudocode</w:t>
      </w:r>
      <w:r>
        <w:rPr>
          <w:spacing w:val="-8"/>
        </w:rPr>
        <w:t> </w:t>
      </w:r>
      <w:r>
        <w:rPr>
          <w:spacing w:val="-4"/>
        </w:rPr>
        <w:t>1</w:t>
      </w:r>
      <w:r>
        <w:rPr>
          <w:spacing w:val="-8"/>
        </w:rPr>
        <w:t> </w:t>
      </w:r>
      <w:r>
        <w:rPr>
          <w:spacing w:val="-4"/>
        </w:rPr>
        <w:t>describes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process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applying </w:t>
      </w:r>
      <w:r>
        <w:rPr/>
        <w:t>this strategy.</w:t>
      </w:r>
    </w:p>
    <w:p>
      <w:pPr>
        <w:pStyle w:val="BodyText"/>
        <w:tabs>
          <w:tab w:pos="7162" w:val="left" w:leader="none"/>
        </w:tabs>
        <w:spacing w:before="189"/>
        <w:ind w:left="108"/>
      </w:pPr>
      <w:r>
        <w:rPr>
          <w:rFonts w:ascii="Tahoma"/>
          <w:spacing w:val="-2"/>
          <w:u w:val="single"/>
        </w:rPr>
        <w:t>Pseudocode</w:t>
      </w:r>
      <w:r>
        <w:rPr>
          <w:rFonts w:ascii="Tahoma"/>
          <w:spacing w:val="-4"/>
          <w:u w:val="single"/>
        </w:rPr>
        <w:t> </w:t>
      </w:r>
      <w:r>
        <w:rPr>
          <w:rFonts w:ascii="Tahoma"/>
          <w:spacing w:val="-2"/>
          <w:u w:val="single"/>
        </w:rPr>
        <w:t>1:</w:t>
      </w:r>
      <w:r>
        <w:rPr>
          <w:rFonts w:ascii="Tahoma"/>
          <w:spacing w:val="-1"/>
          <w:u w:val="single"/>
        </w:rPr>
        <w:t> </w:t>
      </w:r>
      <w:r>
        <w:rPr>
          <w:spacing w:val="-2"/>
          <w:u w:val="single"/>
        </w:rPr>
        <w:t>Recursive</w:t>
      </w:r>
      <w:r>
        <w:rPr>
          <w:spacing w:val="6"/>
          <w:u w:val="single"/>
        </w:rPr>
        <w:t> </w:t>
      </w:r>
      <w:r>
        <w:rPr>
          <w:spacing w:val="-2"/>
          <w:u w:val="single"/>
        </w:rPr>
        <w:t>cycle</w:t>
      </w:r>
      <w:r>
        <w:rPr>
          <w:spacing w:val="8"/>
          <w:u w:val="single"/>
        </w:rPr>
        <w:t> </w:t>
      </w:r>
      <w:r>
        <w:rPr>
          <w:spacing w:val="-2"/>
          <w:u w:val="single"/>
        </w:rPr>
        <w:t>breaking</w:t>
      </w:r>
      <w:r>
        <w:rPr>
          <w:spacing w:val="6"/>
          <w:u w:val="single"/>
        </w:rPr>
        <w:t> </w:t>
      </w:r>
      <w:r>
        <w:rPr>
          <w:spacing w:val="-2"/>
          <w:u w:val="single"/>
        </w:rPr>
        <w:t>(</w:t>
      </w:r>
      <w:r>
        <w:rPr>
          <w:i/>
          <w:spacing w:val="-2"/>
          <w:u w:val="single"/>
        </w:rPr>
        <w:t>I</w:t>
      </w:r>
      <w:r>
        <w:rPr>
          <w:spacing w:val="-2"/>
          <w:u w:val="single"/>
        </w:rPr>
        <w:t>,</w:t>
      </w:r>
      <w:r>
        <w:rPr>
          <w:spacing w:val="-22"/>
          <w:u w:val="single"/>
        </w:rPr>
        <w:t> </w:t>
      </w:r>
      <w:r>
        <w:rPr>
          <w:i/>
          <w:spacing w:val="-2"/>
          <w:u w:val="single"/>
        </w:rPr>
        <w:t>K</w:t>
      </w:r>
      <w:r>
        <w:rPr>
          <w:spacing w:val="-2"/>
          <w:u w:val="single"/>
        </w:rPr>
        <w:t>,</w:t>
      </w:r>
      <w:r>
        <w:rPr>
          <w:spacing w:val="-22"/>
          <w:u w:val="single"/>
        </w:rPr>
        <w:t> </w:t>
      </w:r>
      <w:r>
        <w:rPr>
          <w:i/>
          <w:spacing w:val="-2"/>
          <w:u w:val="single"/>
        </w:rPr>
        <w:t>c</w:t>
      </w:r>
      <w:r>
        <w:rPr>
          <w:i/>
          <w:spacing w:val="-2"/>
          <w:u w:val="single"/>
          <w:vertAlign w:val="subscript"/>
        </w:rPr>
        <w:t>ij</w:t>
      </w:r>
      <w:r>
        <w:rPr>
          <w:spacing w:val="-2"/>
          <w:u w:val="single"/>
          <w:vertAlign w:val="baseline"/>
        </w:rPr>
        <w:t>,</w:t>
      </w:r>
      <w:r>
        <w:rPr>
          <w:spacing w:val="-22"/>
          <w:u w:val="single"/>
          <w:vertAlign w:val="baseline"/>
        </w:rPr>
        <w:t> </w:t>
      </w:r>
      <w:r>
        <w:rPr>
          <w:i/>
          <w:spacing w:val="-2"/>
          <w:u w:val="single"/>
          <w:vertAlign w:val="baseline"/>
        </w:rPr>
        <w:t>N</w:t>
      </w:r>
      <w:r>
        <w:rPr>
          <w:i/>
          <w:spacing w:val="-2"/>
          <w:u w:val="single"/>
          <w:vertAlign w:val="subscript"/>
        </w:rPr>
        <w:t>i</w:t>
      </w:r>
      <w:r>
        <w:rPr>
          <w:spacing w:val="-2"/>
          <w:u w:val="single"/>
          <w:vertAlign w:val="baseline"/>
        </w:rPr>
        <w:t>,</w:t>
      </w:r>
      <w:r>
        <w:rPr>
          <w:spacing w:val="-24"/>
          <w:u w:val="single"/>
          <w:vertAlign w:val="baseline"/>
        </w:rPr>
        <w:t> </w:t>
      </w:r>
      <w:r>
        <w:rPr>
          <w:i/>
          <w:spacing w:val="-4"/>
          <w:u w:val="single"/>
          <w:vertAlign w:val="baseline"/>
        </w:rPr>
        <w:t>d</w:t>
      </w:r>
      <w:r>
        <w:rPr>
          <w:i/>
          <w:spacing w:val="-4"/>
          <w:u w:val="single"/>
          <w:vertAlign w:val="subscript"/>
        </w:rPr>
        <w:t>ij</w:t>
      </w:r>
      <w:r>
        <w:rPr>
          <w:spacing w:val="-4"/>
          <w:u w:val="single"/>
          <w:vertAlign w:val="baseline"/>
        </w:rPr>
        <w:t>)</w:t>
      </w:r>
      <w:r>
        <w:rPr>
          <w:u w:val="single"/>
          <w:vertAlign w:val="baseline"/>
        </w:rPr>
        <w:tab/>
      </w:r>
    </w:p>
    <w:p>
      <w:pPr>
        <w:pStyle w:val="BodyText"/>
        <w:spacing w:line="249" w:lineRule="auto" w:before="85"/>
        <w:ind w:left="108" w:right="1470"/>
      </w:pPr>
      <w:r>
        <w:rPr>
          <w:rFonts w:ascii="Tahoma"/>
          <w:spacing w:val="-2"/>
        </w:rPr>
        <w:t>comment:</w:t>
      </w:r>
      <w:r>
        <w:rPr>
          <w:rFonts w:ascii="Tahoma"/>
          <w:spacing w:val="-11"/>
        </w:rPr>
        <w:t> </w:t>
      </w:r>
      <w:r>
        <w:rPr>
          <w:spacing w:val="-2"/>
        </w:rPr>
        <w:t>Reach</w:t>
      </w:r>
      <w:r>
        <w:rPr>
          <w:spacing w:val="-4"/>
        </w:rPr>
        <w:t> </w:t>
      </w:r>
      <w:r>
        <w:rPr>
          <w:spacing w:val="-2"/>
        </w:rPr>
        <w:t>feasibility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adding</w:t>
      </w:r>
      <w:r>
        <w:rPr>
          <w:spacing w:val="-4"/>
        </w:rPr>
        <w:t> </w:t>
      </w:r>
      <w:r>
        <w:rPr>
          <w:spacing w:val="-2"/>
        </w:rPr>
        <w:t>cycle-breaking</w:t>
      </w:r>
      <w:r>
        <w:rPr>
          <w:spacing w:val="-4"/>
        </w:rPr>
        <w:t> </w:t>
      </w:r>
      <w:r>
        <w:rPr>
          <w:spacing w:val="-2"/>
        </w:rPr>
        <w:t>constraints </w:t>
      </w:r>
      <w:r>
        <w:rPr/>
        <w:t>1: Solve Tree</w:t>
      </w:r>
      <w:r>
        <w:rPr>
          <w:i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vertAlign w:val="baseline"/>
        </w:rPr>
        <w:t>without MTZ constraints (9) and (10)</w:t>
      </w:r>
    </w:p>
    <w:p>
      <w:pPr>
        <w:pStyle w:val="BodyText"/>
        <w:spacing w:line="230" w:lineRule="exact"/>
        <w:ind w:left="108"/>
      </w:pPr>
      <w:r>
        <w:rPr/>
        <w:t>2:</w:t>
      </w:r>
      <w:r>
        <w:rPr>
          <w:spacing w:val="-10"/>
        </w:rPr>
        <w:t> </w:t>
      </w:r>
      <w:r>
        <w:rPr/>
        <w:t>Check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cycles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infeasible</w:t>
      </w:r>
    </w:p>
    <w:p>
      <w:pPr>
        <w:pStyle w:val="BodyText"/>
        <w:spacing w:before="174"/>
        <w:rPr>
          <w:sz w:val="16"/>
        </w:rPr>
      </w:pPr>
    </w:p>
    <w:p>
      <w:pPr>
        <w:spacing w:before="0"/>
        <w:ind w:left="0" w:right="103" w:firstLine="0"/>
        <w:jc w:val="right"/>
        <w:rPr>
          <w:b/>
          <w:sz w:val="16"/>
        </w:rPr>
      </w:pPr>
      <w:r>
        <w:rPr>
          <w:b/>
          <w:spacing w:val="-5"/>
          <w:sz w:val="16"/>
        </w:rPr>
        <w:t>121</w:t>
      </w:r>
    </w:p>
    <w:p>
      <w:pPr>
        <w:spacing w:after="0"/>
        <w:jc w:val="right"/>
        <w:rPr>
          <w:sz w:val="16"/>
        </w:rPr>
        <w:sectPr>
          <w:pgSz w:w="9720" w:h="14400"/>
          <w:pgMar w:top="980" w:bottom="280" w:left="1220" w:right="1220"/>
        </w:sectPr>
      </w:pPr>
    </w:p>
    <w:p>
      <w:pPr>
        <w:spacing w:before="62"/>
        <w:ind w:left="10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92640" type="#_x0000_t202" id="docshape497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Geographical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</w:p>
    <w:p>
      <w:pPr>
        <w:pStyle w:val="BodyText"/>
        <w:spacing w:before="22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112">
                <wp:simplePos x="0" y="0"/>
                <wp:positionH relativeFrom="page">
                  <wp:posOffset>1645211</wp:posOffset>
                </wp:positionH>
                <wp:positionV relativeFrom="paragraph">
                  <wp:posOffset>293822</wp:posOffset>
                </wp:positionV>
                <wp:extent cx="101600" cy="469900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10160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240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4422pt;margin-top:23.135593pt;width:8pt;height:37pt;mso-position-horizontal-relative:page;mso-position-vertical-relative:paragraph;z-index:-17402368" type="#_x0000_t202" id="docshape49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240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3:</w:t>
      </w:r>
      <w:r>
        <w:rPr>
          <w:spacing w:val="1"/>
        </w:rPr>
        <w:t> </w:t>
      </w:r>
      <w:r>
        <w:rPr>
          <w:rFonts w:ascii="Tahoma"/>
        </w:rPr>
        <w:t>if</w:t>
      </w:r>
      <w:r>
        <w:rPr>
          <w:rFonts w:ascii="Tahoma"/>
          <w:spacing w:val="-6"/>
        </w:rPr>
        <w:t> </w:t>
      </w:r>
      <w:r>
        <w:rPr/>
        <w:t>infeasible</w:t>
      </w:r>
      <w:r>
        <w:rPr>
          <w:spacing w:val="2"/>
        </w:rPr>
        <w:t> </w:t>
      </w:r>
      <w:r>
        <w:rPr>
          <w:spacing w:val="-2"/>
        </w:rPr>
        <w:t>solution</w:t>
      </w:r>
    </w:p>
    <w:p>
      <w:pPr>
        <w:pStyle w:val="BodyText"/>
        <w:tabs>
          <w:tab w:pos="1563" w:val="left" w:leader="none"/>
        </w:tabs>
        <w:spacing w:line="206" w:lineRule="auto" w:before="97"/>
        <w:ind w:left="950"/>
        <w:rPr>
          <w:rFonts w:ascii="Lucida Sans Unicode" w:hAnsi="Lucida Sans Unicode"/>
        </w:rPr>
      </w:pPr>
      <w:r>
        <w:rPr>
          <w:rFonts w:ascii="Tahoma" w:hAnsi="Tahoma"/>
          <w:spacing w:val="-4"/>
          <w:position w:val="-17"/>
        </w:rPr>
        <w:t>then</w:t>
      </w:r>
      <w:r>
        <w:rPr>
          <w:rFonts w:ascii="Tahoma" w:hAnsi="Tahoma"/>
          <w:position w:val="-17"/>
        </w:rPr>
        <w:tab/>
      </w:r>
      <w:r>
        <w:rPr>
          <w:spacing w:val="-4"/>
        </w:rPr>
        <w:t>add</w:t>
      </w:r>
      <w:r>
        <w:rPr>
          <w:spacing w:val="-19"/>
        </w:rPr>
        <w:t> </w:t>
      </w:r>
      <w:r>
        <w:rPr>
          <w:spacing w:val="-4"/>
        </w:rPr>
        <w:t>cycle</w:t>
      </w:r>
      <w:r>
        <w:rPr>
          <w:spacing w:val="-7"/>
        </w:rPr>
        <w:t> </w:t>
      </w:r>
      <w:r>
        <w:rPr>
          <w:rFonts w:ascii="Lucida Sans Unicode" w:hAnsi="Lucida Sans Unicode"/>
          <w:spacing w:val="-4"/>
        </w:rPr>
        <w:t>-</w:t>
      </w:r>
      <w:r>
        <w:rPr>
          <w:rFonts w:ascii="Lucida Sans Unicode" w:hAnsi="Lucida Sans Unicode"/>
          <w:spacing w:val="-16"/>
        </w:rPr>
        <w:t> </w:t>
      </w:r>
      <w:r>
        <w:rPr>
          <w:spacing w:val="-4"/>
        </w:rPr>
        <w:t>breaking</w:t>
      </w:r>
      <w:r>
        <w:rPr>
          <w:spacing w:val="-20"/>
        </w:rPr>
        <w:t> </w:t>
      </w:r>
      <w:r>
        <w:rPr>
          <w:spacing w:val="-4"/>
        </w:rPr>
        <w:t>constraints</w:t>
      </w:r>
      <w:r>
        <w:rPr>
          <w:spacing w:val="-19"/>
        </w:rPr>
        <w:t> </w:t>
      </w:r>
      <w:r>
        <w:rPr>
          <w:spacing w:val="-4"/>
        </w:rPr>
        <w:t>based</w:t>
      </w:r>
      <w:r>
        <w:rPr>
          <w:spacing w:val="-20"/>
        </w:rPr>
        <w:t> </w:t>
      </w:r>
      <w:r>
        <w:rPr>
          <w:spacing w:val="-4"/>
        </w:rPr>
        <w:t>on</w:t>
      </w:r>
      <w:r>
        <w:rPr>
          <w:spacing w:val="-19"/>
        </w:rPr>
        <w:t> </w:t>
      </w:r>
      <w:r>
        <w:rPr>
          <w:spacing w:val="-4"/>
        </w:rPr>
        <w:t>equation</w:t>
      </w:r>
      <w:r>
        <w:rPr>
          <w:spacing w:val="-18"/>
        </w:rPr>
        <w:t> </w:t>
      </w:r>
      <w:r>
        <w:rPr>
          <w:rFonts w:ascii="Lucida Sans Unicode" w:hAnsi="Lucida Sans Unicode"/>
          <w:spacing w:val="-4"/>
        </w:rPr>
        <w:t>ð</w:t>
      </w:r>
      <w:r>
        <w:rPr>
          <w:spacing w:val="-4"/>
        </w:rPr>
        <w:t>35</w:t>
      </w:r>
      <w:r>
        <w:rPr>
          <w:rFonts w:ascii="Lucida Sans Unicode" w:hAnsi="Lucida Sans Unicode"/>
          <w:spacing w:val="-4"/>
        </w:rPr>
        <w:t>Þ</w:t>
      </w:r>
    </w:p>
    <w:p>
      <w:pPr>
        <w:pStyle w:val="BodyText"/>
        <w:spacing w:line="211" w:lineRule="exact"/>
        <w:ind w:left="1563"/>
      </w:pPr>
      <w:r>
        <w:rPr>
          <w:rFonts w:ascii="Tahoma"/>
          <w:w w:val="110"/>
        </w:rPr>
        <w:t>GOTO</w:t>
      </w:r>
      <w:r>
        <w:rPr>
          <w:rFonts w:ascii="Tahoma"/>
          <w:spacing w:val="-25"/>
          <w:w w:val="110"/>
        </w:rPr>
        <w:t> </w:t>
      </w:r>
      <w:r>
        <w:rPr>
          <w:spacing w:val="-10"/>
          <w:w w:val="110"/>
        </w:rPr>
        <w:t>1</w:t>
      </w:r>
    </w:p>
    <w:p>
      <w:pPr>
        <w:spacing w:before="75"/>
        <w:ind w:left="950" w:right="0" w:firstLine="0"/>
        <w:jc w:val="left"/>
        <w:rPr>
          <w:i/>
          <w:sz w:val="20"/>
        </w:rPr>
      </w:pPr>
      <w:r>
        <w:rPr>
          <w:rFonts w:ascii="Tahoma"/>
          <w:spacing w:val="-5"/>
          <w:sz w:val="20"/>
        </w:rPr>
        <w:t>else</w:t>
      </w:r>
      <w:r>
        <w:rPr>
          <w:rFonts w:ascii="Tahoma"/>
          <w:spacing w:val="-23"/>
          <w:sz w:val="20"/>
        </w:rPr>
        <w:t> </w:t>
      </w:r>
      <w:r>
        <w:rPr>
          <w:i/>
          <w:spacing w:val="-4"/>
          <w:sz w:val="20"/>
        </w:rPr>
        <w:t>STOP</w:t>
      </w:r>
    </w:p>
    <w:p>
      <w:pPr>
        <w:pStyle w:val="BodyText"/>
        <w:spacing w:before="155"/>
        <w:rPr>
          <w:i/>
        </w:rPr>
      </w:pPr>
    </w:p>
    <w:p>
      <w:pPr>
        <w:pStyle w:val="BodyText"/>
        <w:tabs>
          <w:tab w:pos="7162" w:val="left" w:leader="none"/>
        </w:tabs>
        <w:ind w:left="467" w:hanging="359"/>
      </w:pPr>
      <w:r>
        <w:rPr>
          <w:rFonts w:ascii="Tahoma"/>
          <w:u w:val="single"/>
        </w:rPr>
        <w:t>return</w:t>
      </w:r>
      <w:r>
        <w:rPr>
          <w:rFonts w:ascii="Tahoma"/>
          <w:spacing w:val="-2"/>
          <w:u w:val="single"/>
        </w:rPr>
        <w:t> </w:t>
      </w:r>
      <w:r>
        <w:rPr>
          <w:u w:val="single"/>
        </w:rPr>
        <w:t>(optimal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solution)</w:t>
      </w:r>
      <w:r>
        <w:rPr>
          <w:u w:val="single"/>
        </w:rPr>
        <w:tab/>
      </w:r>
    </w:p>
    <w:p>
      <w:pPr>
        <w:pStyle w:val="BodyText"/>
        <w:spacing w:before="145"/>
      </w:pPr>
    </w:p>
    <w:p>
      <w:pPr>
        <w:pStyle w:val="BodyText"/>
        <w:spacing w:line="271" w:lineRule="auto"/>
        <w:ind w:left="108" w:right="104" w:firstLine="358"/>
        <w:jc w:val="both"/>
      </w:pPr>
      <w:r>
        <w:rPr/>
        <w:t>Table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solving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10</w:t>
      </w:r>
      <w:r>
        <w:rPr>
          <w:spacing w:val="-8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section ‘‘Comparing model size and solution times‘‘ when utilizing the strategies for re- ducing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models.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seen,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run</w:t>
      </w:r>
      <w:r>
        <w:rPr>
          <w:spacing w:val="-9"/>
        </w:rPr>
        <w:t> </w:t>
      </w:r>
      <w:r>
        <w:rPr/>
        <w:t>times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sig- nificantly reduced.</w:t>
      </w:r>
    </w:p>
    <w:p>
      <w:pPr>
        <w:pStyle w:val="BodyText"/>
        <w:spacing w:line="271" w:lineRule="auto"/>
        <w:ind w:left="108" w:right="104" w:firstLine="358"/>
        <w:jc w:val="both"/>
      </w:pPr>
      <w:r>
        <w:rPr/>
        <w:t>The</w:t>
      </w:r>
      <w:r>
        <w:rPr>
          <w:spacing w:val="-14"/>
        </w:rPr>
        <w:t> </w:t>
      </w:r>
      <w:r>
        <w:rPr/>
        <w:t>recursive</w:t>
      </w:r>
      <w:r>
        <w:rPr>
          <w:spacing w:val="-14"/>
        </w:rPr>
        <w:t> </w:t>
      </w:r>
      <w:r>
        <w:rPr/>
        <w:t>cycle-breaking</w:t>
      </w:r>
      <w:r>
        <w:rPr>
          <w:spacing w:val="-14"/>
        </w:rPr>
        <w:t> </w:t>
      </w:r>
      <w:r>
        <w:rPr/>
        <w:t>strategy</w:t>
      </w:r>
      <w:r>
        <w:rPr>
          <w:spacing w:val="-14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Tree</w:t>
      </w:r>
      <w:r>
        <w:rPr>
          <w:i/>
          <w:vertAlign w:val="superscript"/>
        </w:rPr>
        <w:t>PRM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shows significant reductions in run times compared with the complete version of the models.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percentage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optimally</w:t>
      </w:r>
      <w:r>
        <w:rPr>
          <w:spacing w:val="-4"/>
          <w:vertAlign w:val="baseline"/>
        </w:rPr>
        <w:t> </w:t>
      </w:r>
      <w:r>
        <w:rPr>
          <w:vertAlign w:val="baseline"/>
        </w:rPr>
        <w:t>solved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now</w:t>
      </w:r>
      <w:r>
        <w:rPr>
          <w:spacing w:val="-4"/>
          <w:vertAlign w:val="baseline"/>
        </w:rPr>
        <w:t> </w:t>
      </w:r>
      <w:r>
        <w:rPr>
          <w:vertAlign w:val="baseline"/>
        </w:rPr>
        <w:t>50%.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strategy </w:t>
      </w:r>
      <w:r>
        <w:rPr>
          <w:spacing w:val="-2"/>
          <w:vertAlign w:val="baseline"/>
        </w:rPr>
        <w:t>performs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better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ratio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/</w:t>
      </w:r>
      <w:r>
        <w:rPr>
          <w:i/>
          <w:spacing w:val="-2"/>
          <w:vertAlign w:val="baseline"/>
        </w:rPr>
        <w:t>p</w:t>
      </w:r>
      <w:r>
        <w:rPr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small.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case,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areas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per region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tends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small,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therefore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potential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cycles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small. </w:t>
      </w:r>
      <w:r>
        <w:rPr>
          <w:vertAlign w:val="baseline"/>
        </w:rPr>
        <w:t>The number of cycle-breaking constraints confirms this tendency.</w:t>
      </w:r>
    </w:p>
    <w:p>
      <w:pPr>
        <w:pStyle w:val="BodyText"/>
        <w:spacing w:line="271" w:lineRule="auto"/>
        <w:ind w:left="108" w:right="104" w:firstLine="358"/>
        <w:jc w:val="right"/>
      </w:pPr>
      <w:r>
        <w:rPr/>
        <w:t>An initial seed in the Order</w:t>
      </w:r>
      <w:r>
        <w:rPr>
          <w:i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vertAlign w:val="baseline"/>
        </w:rPr>
        <w:t>model increases the percentage of </w:t>
      </w:r>
      <w:r>
        <w:rPr>
          <w:vertAlign w:val="baseline"/>
        </w:rPr>
        <w:t>optimally solved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30%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50%,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significant</w:t>
      </w:r>
      <w:r>
        <w:rPr>
          <w:spacing w:val="-9"/>
          <w:vertAlign w:val="baseline"/>
        </w:rPr>
        <w:t> </w:t>
      </w:r>
      <w:r>
        <w:rPr>
          <w:vertAlign w:val="baseline"/>
        </w:rPr>
        <w:t>decrease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run</w:t>
      </w:r>
      <w:r>
        <w:rPr>
          <w:spacing w:val="-9"/>
          <w:vertAlign w:val="baseline"/>
        </w:rPr>
        <w:t> </w:t>
      </w:r>
      <w:r>
        <w:rPr>
          <w:vertAlign w:val="baseline"/>
        </w:rPr>
        <w:t>times.</w:t>
      </w:r>
      <w:r>
        <w:rPr>
          <w:spacing w:val="-9"/>
          <w:vertAlign w:val="baseline"/>
        </w:rPr>
        <w:t> </w:t>
      </w:r>
      <w:r>
        <w:rPr>
          <w:vertAlign w:val="baseline"/>
        </w:rPr>
        <w:t>Also, 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were</w:t>
      </w:r>
      <w:r>
        <w:rPr>
          <w:spacing w:val="-14"/>
          <w:vertAlign w:val="baseline"/>
        </w:rPr>
        <w:t> </w:t>
      </w:r>
      <w:r>
        <w:rPr>
          <w:vertAlign w:val="baseline"/>
        </w:rPr>
        <w:t>stopped</w:t>
      </w:r>
      <w:r>
        <w:rPr>
          <w:spacing w:val="-14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4"/>
          <w:vertAlign w:val="baseline"/>
        </w:rPr>
        <w:t> </w:t>
      </w:r>
      <w:r>
        <w:rPr>
          <w:vertAlign w:val="baseline"/>
        </w:rPr>
        <w:t>3</w:t>
      </w:r>
      <w:r>
        <w:rPr>
          <w:spacing w:val="-22"/>
          <w:vertAlign w:val="baseline"/>
        </w:rPr>
        <w:t> </w:t>
      </w:r>
      <w:r>
        <w:rPr>
          <w:vertAlign w:val="baseline"/>
        </w:rPr>
        <w:t>h,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objective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shows an</w:t>
      </w:r>
      <w:r>
        <w:rPr>
          <w:spacing w:val="-14"/>
          <w:vertAlign w:val="baseline"/>
        </w:rPr>
        <w:t> </w:t>
      </w:r>
      <w:r>
        <w:rPr>
          <w:vertAlign w:val="baseline"/>
        </w:rPr>
        <w:t>improvement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compared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models.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Flow</w:t>
      </w:r>
      <w:r>
        <w:rPr>
          <w:i/>
          <w:vertAlign w:val="superscript"/>
        </w:rPr>
        <w:t>PRM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shows</w:t>
      </w:r>
      <w:r>
        <w:rPr>
          <w:spacing w:val="-9"/>
          <w:vertAlign w:val="baseline"/>
        </w:rPr>
        <w:t> </w:t>
      </w:r>
      <w:r>
        <w:rPr>
          <w:vertAlign w:val="baseline"/>
        </w:rPr>
        <w:t>improvement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0"/>
          <w:vertAlign w:val="baseline"/>
        </w:rPr>
        <w:t> </w:t>
      </w:r>
      <w:r>
        <w:rPr>
          <w:vertAlign w:val="baseline"/>
        </w:rPr>
        <w:t>seed.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this </w:t>
      </w:r>
      <w:r>
        <w:rPr>
          <w:spacing w:val="-4"/>
          <w:vertAlign w:val="baseline"/>
        </w:rPr>
        <w:t>case,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percentage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optimally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solved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problems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increases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50%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60%,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and </w:t>
      </w:r>
      <w:r>
        <w:rPr>
          <w:vertAlign w:val="baseline"/>
        </w:rPr>
        <w:t>problems</w:t>
      </w:r>
      <w:r>
        <w:rPr>
          <w:spacing w:val="-9"/>
          <w:vertAlign w:val="baseline"/>
        </w:rPr>
        <w:t> </w:t>
      </w:r>
      <w:r>
        <w:rPr>
          <w:vertAlign w:val="baseline"/>
        </w:rPr>
        <w:t>9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10,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7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8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able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find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initial</w:t>
      </w:r>
    </w:p>
    <w:p>
      <w:pPr>
        <w:pStyle w:val="BodyText"/>
        <w:spacing w:line="224" w:lineRule="exact"/>
        <w:ind w:left="108"/>
        <w:jc w:val="both"/>
      </w:pPr>
      <w:r>
        <w:rPr/>
        <w:t>solution</w:t>
      </w:r>
      <w:r>
        <w:rPr>
          <w:spacing w:val="-14"/>
        </w:rPr>
        <w:t> </w:t>
      </w:r>
      <w:r>
        <w:rPr/>
        <w:t>after</w:t>
      </w:r>
      <w:r>
        <w:rPr>
          <w:spacing w:val="-6"/>
        </w:rPr>
        <w:t> </w:t>
      </w:r>
      <w:r>
        <w:rPr/>
        <w:t>3</w:t>
      </w:r>
      <w:r>
        <w:rPr>
          <w:spacing w:val="-22"/>
        </w:rPr>
        <w:t> </w:t>
      </w:r>
      <w:r>
        <w:rPr/>
        <w:t>h,</w:t>
      </w:r>
      <w:r>
        <w:rPr>
          <w:spacing w:val="-6"/>
        </w:rPr>
        <w:t> </w:t>
      </w:r>
      <w:r>
        <w:rPr/>
        <w:t>now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feasible</w:t>
      </w:r>
      <w:r>
        <w:rPr>
          <w:spacing w:val="-7"/>
        </w:rPr>
        <w:t> </w:t>
      </w:r>
      <w:r>
        <w:rPr>
          <w:spacing w:val="-2"/>
        </w:rPr>
        <w:t>solutions.</w:t>
      </w:r>
    </w:p>
    <w:p>
      <w:pPr>
        <w:pStyle w:val="BodyText"/>
        <w:spacing w:line="271" w:lineRule="auto" w:before="22"/>
        <w:ind w:left="108" w:right="104" w:firstLine="358"/>
        <w:jc w:val="both"/>
      </w:pP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i/>
          <w:vertAlign w:val="superscript"/>
        </w:rPr>
        <w:t>PRM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Flow</w:t>
      </w:r>
      <w:r>
        <w:rPr>
          <w:i/>
          <w:vertAlign w:val="superscript"/>
        </w:rPr>
        <w:t>PRM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4"/>
          <w:vertAlign w:val="baseline"/>
        </w:rPr>
        <w:t> </w:t>
      </w:r>
      <w:r>
        <w:rPr>
          <w:vertAlign w:val="baseline"/>
        </w:rPr>
        <w:t>show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vertAlign w:val="baseline"/>
        </w:rPr>
        <w:t>taken</w:t>
      </w:r>
      <w:r>
        <w:rPr>
          <w:spacing w:val="-3"/>
          <w:vertAlign w:val="baseline"/>
        </w:rPr>
        <w:t> </w:t>
      </w:r>
      <w:r>
        <w:rPr>
          <w:vertAlign w:val="baseline"/>
        </w:rPr>
        <w:t>to converge to optimality is a function of the number of alternative optima and that </w:t>
      </w:r>
      <w:r>
        <w:rPr>
          <w:spacing w:val="-2"/>
          <w:vertAlign w:val="baseline"/>
        </w:rPr>
        <w:t>eliminating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existence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alternative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optima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seed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constraints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reduces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com- </w:t>
      </w:r>
      <w:r>
        <w:rPr>
          <w:vertAlign w:val="baseline"/>
        </w:rPr>
        <w:t>putational time substantially.</w:t>
      </w:r>
    </w:p>
    <w:p>
      <w:pPr>
        <w:pStyle w:val="BodyText"/>
      </w:pPr>
    </w:p>
    <w:p>
      <w:pPr>
        <w:pStyle w:val="BodyText"/>
        <w:spacing w:before="68"/>
      </w:pPr>
    </w:p>
    <w:p>
      <w:pPr>
        <w:pStyle w:val="Heading1"/>
        <w:spacing w:before="1"/>
      </w:pPr>
      <w:r>
        <w:rPr>
          <w:spacing w:val="-2"/>
        </w:rPr>
        <w:t>Conclusions</w:t>
      </w:r>
    </w:p>
    <w:p>
      <w:pPr>
        <w:pStyle w:val="BodyText"/>
        <w:spacing w:line="271" w:lineRule="auto" w:before="109"/>
        <w:ind w:left="108" w:right="104"/>
        <w:jc w:val="both"/>
      </w:pPr>
      <w:r>
        <w:rPr/>
        <w:t>This</w:t>
      </w:r>
      <w:r>
        <w:rPr>
          <w:spacing w:val="-9"/>
        </w:rPr>
        <w:t> </w:t>
      </w:r>
      <w:r>
        <w:rPr/>
        <w:t>article</w:t>
      </w:r>
      <w:r>
        <w:rPr>
          <w:spacing w:val="-9"/>
        </w:rPr>
        <w:t> </w:t>
      </w:r>
      <w:r>
        <w:rPr/>
        <w:t>introduces</w:t>
      </w:r>
      <w:r>
        <w:rPr>
          <w:spacing w:val="-9"/>
        </w:rPr>
        <w:t> </w:t>
      </w:r>
      <w:r>
        <w:rPr/>
        <w:t>three</w:t>
      </w:r>
      <w:r>
        <w:rPr>
          <w:spacing w:val="-10"/>
        </w:rPr>
        <w:t> </w:t>
      </w:r>
      <w:r>
        <w:rPr/>
        <w:t>MIP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formulations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p</w:t>
      </w:r>
      <w:r>
        <w:rPr/>
        <w:t>-regions</w:t>
      </w:r>
      <w:r>
        <w:rPr>
          <w:spacing w:val="-9"/>
        </w:rPr>
        <w:t> </w:t>
      </w:r>
      <w:r>
        <w:rPr/>
        <w:t>problem,</w:t>
      </w:r>
      <w:r>
        <w:rPr>
          <w:spacing w:val="-9"/>
        </w:rPr>
        <w:t> </w:t>
      </w:r>
      <w:r>
        <w:rPr/>
        <w:t>a generic</w:t>
      </w:r>
      <w:r>
        <w:rPr>
          <w:spacing w:val="-9"/>
        </w:rPr>
        <w:t> </w:t>
      </w:r>
      <w:r>
        <w:rPr/>
        <w:t>name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aggregates</w:t>
      </w:r>
      <w:r>
        <w:rPr>
          <w:spacing w:val="-10"/>
        </w:rPr>
        <w:t> </w:t>
      </w:r>
      <w:r>
        <w:rPr>
          <w:i/>
        </w:rPr>
        <w:t>n</w:t>
      </w:r>
      <w:r>
        <w:rPr>
          <w:i/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areas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/>
        <w:t>spatially</w:t>
      </w:r>
      <w:r>
        <w:rPr>
          <w:spacing w:val="-10"/>
        </w:rPr>
        <w:t> </w:t>
      </w:r>
      <w:r>
        <w:rPr/>
        <w:t>contig- uous</w:t>
      </w:r>
      <w:r>
        <w:rPr>
          <w:spacing w:val="-13"/>
        </w:rPr>
        <w:t> </w:t>
      </w:r>
      <w:r>
        <w:rPr/>
        <w:t>regions.</w:t>
      </w:r>
      <w:r>
        <w:rPr>
          <w:spacing w:val="-12"/>
        </w:rPr>
        <w:t> </w:t>
      </w:r>
      <w:r>
        <w:rPr/>
        <w:t>Each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three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identical</w:t>
      </w:r>
      <w:r>
        <w:rPr>
          <w:spacing w:val="-12"/>
        </w:rPr>
        <w:t> </w:t>
      </w:r>
      <w:r>
        <w:rPr/>
        <w:t>objective</w:t>
      </w:r>
      <w:r>
        <w:rPr>
          <w:spacing w:val="-13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uses </w:t>
      </w:r>
      <w:r>
        <w:rPr>
          <w:spacing w:val="-4"/>
        </w:rPr>
        <w:t>one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three</w:t>
      </w:r>
      <w:r>
        <w:rPr>
          <w:spacing w:val="-8"/>
        </w:rPr>
        <w:t> </w:t>
      </w:r>
      <w:r>
        <w:rPr>
          <w:spacing w:val="-4"/>
        </w:rPr>
        <w:t>different</w:t>
      </w:r>
      <w:r>
        <w:rPr>
          <w:spacing w:val="-9"/>
        </w:rPr>
        <w:t> </w:t>
      </w:r>
      <w:r>
        <w:rPr>
          <w:spacing w:val="-4"/>
        </w:rPr>
        <w:t>techniques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9"/>
        </w:rPr>
        <w:t> </w:t>
      </w:r>
      <w:r>
        <w:rPr>
          <w:spacing w:val="-4"/>
        </w:rPr>
        <w:t>ensure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all</w:t>
      </w:r>
      <w:r>
        <w:rPr>
          <w:spacing w:val="-8"/>
        </w:rPr>
        <w:t> </w:t>
      </w:r>
      <w:r>
        <w:rPr>
          <w:spacing w:val="-4"/>
        </w:rPr>
        <w:t>areas</w:t>
      </w:r>
      <w:r>
        <w:rPr>
          <w:spacing w:val="-6"/>
        </w:rPr>
        <w:t> </w:t>
      </w:r>
      <w:r>
        <w:rPr>
          <w:spacing w:val="-4"/>
        </w:rPr>
        <w:t>within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region</w:t>
      </w:r>
      <w:r>
        <w:rPr>
          <w:spacing w:val="-8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spatially </w:t>
      </w:r>
      <w:r>
        <w:rPr>
          <w:spacing w:val="-2"/>
        </w:rPr>
        <w:t>contiguous.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assurance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spatial</w:t>
      </w:r>
      <w:r>
        <w:rPr>
          <w:spacing w:val="-12"/>
        </w:rPr>
        <w:t> </w:t>
      </w:r>
      <w:r>
        <w:rPr>
          <w:spacing w:val="-2"/>
        </w:rPr>
        <w:t>contiguity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what</w:t>
      </w:r>
      <w:r>
        <w:rPr>
          <w:spacing w:val="-12"/>
        </w:rPr>
        <w:t> </w:t>
      </w:r>
      <w:r>
        <w:rPr>
          <w:spacing w:val="-2"/>
        </w:rPr>
        <w:t>makes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i/>
          <w:spacing w:val="-2"/>
        </w:rPr>
        <w:t>p</w:t>
      </w:r>
      <w:r>
        <w:rPr>
          <w:spacing w:val="-2"/>
        </w:rPr>
        <w:t>-regions</w:t>
      </w:r>
      <w:r>
        <w:rPr>
          <w:spacing w:val="-12"/>
        </w:rPr>
        <w:t> </w:t>
      </w:r>
      <w:r>
        <w:rPr>
          <w:spacing w:val="-2"/>
        </w:rPr>
        <w:t>model </w:t>
      </w:r>
      <w:r>
        <w:rPr/>
        <w:t>difficult to solve using exact methods. However, increased computational re- sources and a wider availability of parallelized computing, ever-improving opti- mal solvers, and methods for reducing complexity allow increasingly larger </w:t>
      </w:r>
      <w:r>
        <w:rPr>
          <w:i/>
        </w:rPr>
        <w:t>p</w:t>
      </w:r>
      <w:r>
        <w:rPr/>
        <w:t>- regions problems to be solved optimally.</w:t>
      </w:r>
    </w:p>
    <w:p>
      <w:pPr>
        <w:pStyle w:val="BodyText"/>
        <w:spacing w:before="104"/>
        <w:rPr>
          <w:sz w:val="16"/>
        </w:rPr>
      </w:pPr>
    </w:p>
    <w:p>
      <w:pPr>
        <w:spacing w:before="0"/>
        <w:ind w:left="108" w:right="0" w:firstLine="0"/>
        <w:jc w:val="left"/>
        <w:rPr>
          <w:b/>
          <w:sz w:val="16"/>
        </w:rPr>
      </w:pPr>
      <w:r>
        <w:rPr>
          <w:b/>
          <w:spacing w:val="-5"/>
          <w:sz w:val="16"/>
        </w:rPr>
        <w:t>122</w:t>
      </w:r>
    </w:p>
    <w:p>
      <w:pPr>
        <w:spacing w:after="0"/>
        <w:jc w:val="left"/>
        <w:rPr>
          <w:sz w:val="16"/>
        </w:rPr>
        <w:sectPr>
          <w:pgSz w:w="9720" w:h="14400"/>
          <w:pgMar w:top="980" w:bottom="280" w:left="1220" w:right="1220"/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08"/>
        <w:rPr>
          <w:b/>
          <w:sz w:val="18"/>
        </w:rPr>
      </w:pPr>
    </w:p>
    <w:p>
      <w:pPr>
        <w:spacing w:before="0"/>
        <w:ind w:left="150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1175042</wp:posOffset>
                </wp:positionH>
                <wp:positionV relativeFrom="paragraph">
                  <wp:posOffset>178105</wp:posOffset>
                </wp:positionV>
                <wp:extent cx="7049770" cy="10160"/>
                <wp:effectExtent l="0" t="0" r="0" b="0"/>
                <wp:wrapNone/>
                <wp:docPr id="528" name="Graphic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Graphic 528"/>
                      <wps:cNvSpPr/>
                      <wps:spPr>
                        <a:xfrm>
                          <a:off x="0" y="0"/>
                          <a:ext cx="704977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9770" h="10160">
                              <a:moveTo>
                                <a:pt x="7049516" y="10079"/>
                              </a:moveTo>
                              <a:lnTo>
                                <a:pt x="7049516" y="0"/>
                              </a:lnTo>
                              <a:lnTo>
                                <a:pt x="0" y="0"/>
                              </a:lnTo>
                              <a:lnTo>
                                <a:pt x="0" y="10079"/>
                              </a:lnTo>
                              <a:lnTo>
                                <a:pt x="7049516" y="100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2.523003pt;margin-top:14.024046pt;width:555.080pt;height:.7937pt;mso-position-horizontal-relative:page;mso-position-vertical-relative:paragraph;z-index:15794176" id="docshape4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696">
                <wp:simplePos x="0" y="0"/>
                <wp:positionH relativeFrom="page">
                  <wp:posOffset>5993998</wp:posOffset>
                </wp:positionH>
                <wp:positionV relativeFrom="paragraph">
                  <wp:posOffset>300484</wp:posOffset>
                </wp:positionV>
                <wp:extent cx="44450" cy="8064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4445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968353pt;margin-top:23.660183pt;width:3.5pt;height:6.35pt;mso-position-horizontal-relative:page;mso-position-vertical-relative:paragraph;z-index:-17398784" type="#_x0000_t202" id="docshape50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z w:val="18"/>
        </w:rPr>
        <w:t>Table</w:t>
      </w:r>
      <w:r>
        <w:rPr>
          <w:rFonts w:ascii="Tahoma"/>
          <w:spacing w:val="-15"/>
          <w:sz w:val="18"/>
        </w:rPr>
        <w:t> </w:t>
      </w:r>
      <w:r>
        <w:rPr>
          <w:rFonts w:ascii="Tahoma"/>
          <w:sz w:val="18"/>
        </w:rPr>
        <w:t>5</w:t>
      </w:r>
      <w:r>
        <w:rPr>
          <w:rFonts w:ascii="Tahoma"/>
          <w:spacing w:val="2"/>
          <w:sz w:val="18"/>
        </w:rPr>
        <w:t> </w:t>
      </w:r>
      <w:r>
        <w:rPr>
          <w:sz w:val="18"/>
        </w:rPr>
        <w:t>Computational</w:t>
      </w:r>
      <w:r>
        <w:rPr>
          <w:spacing w:val="-13"/>
          <w:sz w:val="18"/>
        </w:rPr>
        <w:t> </w:t>
      </w:r>
      <w:r>
        <w:rPr>
          <w:sz w:val="18"/>
        </w:rPr>
        <w:t>Experience</w:t>
      </w:r>
      <w:r>
        <w:rPr>
          <w:spacing w:val="-12"/>
          <w:sz w:val="18"/>
        </w:rPr>
        <w:t> </w:t>
      </w:r>
      <w:r>
        <w:rPr>
          <w:sz w:val="18"/>
        </w:rPr>
        <w:t>with</w:t>
      </w:r>
      <w:r>
        <w:rPr>
          <w:spacing w:val="-13"/>
          <w:sz w:val="18"/>
        </w:rPr>
        <w:t> </w:t>
      </w:r>
      <w:r>
        <w:rPr>
          <w:sz w:val="18"/>
        </w:rPr>
        <w:t>CPLEX</w:t>
      </w:r>
      <w:r>
        <w:rPr>
          <w:spacing w:val="-12"/>
          <w:sz w:val="18"/>
        </w:rPr>
        <w:t> </w:t>
      </w:r>
      <w:r>
        <w:rPr>
          <w:sz w:val="18"/>
        </w:rPr>
        <w:t>Using</w:t>
      </w:r>
      <w:r>
        <w:rPr>
          <w:spacing w:val="-13"/>
          <w:sz w:val="18"/>
        </w:rPr>
        <w:t> </w:t>
      </w:r>
      <w:r>
        <w:rPr>
          <w:sz w:val="18"/>
        </w:rPr>
        <w:t>Methods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Reduce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Complexity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Models</w:t>
      </w:r>
    </w:p>
    <w:p>
      <w:pPr>
        <w:spacing w:after="0"/>
        <w:jc w:val="left"/>
        <w:rPr>
          <w:sz w:val="18"/>
        </w:rPr>
        <w:sectPr>
          <w:pgSz w:w="14400" w:h="9720" w:orient="landscape"/>
          <w:pgMar w:top="1060" w:bottom="280" w:left="1700" w:right="1340"/>
        </w:sectPr>
      </w:pPr>
    </w:p>
    <w:p>
      <w:pPr>
        <w:tabs>
          <w:tab w:pos="1198" w:val="left" w:leader="none"/>
          <w:tab w:pos="1857" w:val="left" w:leader="none"/>
          <w:tab w:pos="2457" w:val="left" w:leader="none"/>
        </w:tabs>
        <w:spacing w:before="128"/>
        <w:ind w:left="150" w:right="0" w:firstLine="0"/>
        <w:jc w:val="left"/>
        <w:rPr>
          <w:sz w:val="18"/>
        </w:rPr>
      </w:pPr>
      <w:r>
        <w:rPr>
          <w:spacing w:val="-2"/>
          <w:sz w:val="18"/>
        </w:rPr>
        <w:t>Problem</w:t>
      </w:r>
      <w:r>
        <w:rPr>
          <w:sz w:val="18"/>
        </w:rPr>
        <w:tab/>
      </w:r>
      <w:r>
        <w:rPr>
          <w:i/>
          <w:spacing w:val="-10"/>
          <w:sz w:val="18"/>
        </w:rPr>
        <w:t>n</w:t>
      </w:r>
      <w:r>
        <w:rPr>
          <w:i/>
          <w:sz w:val="18"/>
        </w:rPr>
        <w:tab/>
      </w:r>
      <w:r>
        <w:rPr>
          <w:i/>
          <w:spacing w:val="-10"/>
          <w:sz w:val="18"/>
        </w:rPr>
        <w:t>p</w:t>
      </w:r>
      <w:r>
        <w:rPr>
          <w:i/>
          <w:sz w:val="18"/>
        </w:rPr>
        <w:tab/>
      </w:r>
      <w:r>
        <w:rPr>
          <w:spacing w:val="-4"/>
          <w:sz w:val="18"/>
        </w:rPr>
        <w:t>Best</w:t>
      </w:r>
    </w:p>
    <w:p>
      <w:pPr>
        <w:tabs>
          <w:tab w:pos="3139" w:val="left" w:leader="none"/>
          <w:tab w:pos="5758" w:val="left" w:leader="none"/>
        </w:tabs>
        <w:spacing w:before="99"/>
        <w:ind w:left="15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Tree</w:t>
      </w:r>
      <w:r>
        <w:rPr>
          <w:i/>
          <w:spacing w:val="-2"/>
          <w:sz w:val="18"/>
          <w:vertAlign w:val="superscript"/>
        </w:rPr>
        <w:t>PRM</w:t>
      </w:r>
      <w:r>
        <w:rPr>
          <w:i/>
          <w:spacing w:val="-5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recursive</w:t>
      </w:r>
      <w:r>
        <w:rPr>
          <w:sz w:val="18"/>
          <w:vertAlign w:val="baseline"/>
        </w:rPr>
        <w:tab/>
        <w:t>Order</w:t>
      </w:r>
      <w:r>
        <w:rPr>
          <w:i/>
          <w:sz w:val="18"/>
          <w:vertAlign w:val="superscript"/>
        </w:rPr>
        <w:t>PRM</w:t>
      </w:r>
      <w:r>
        <w:rPr>
          <w:i/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seed</w:t>
      </w:r>
      <w:r>
        <w:rPr>
          <w:spacing w:val="-2"/>
          <w:sz w:val="18"/>
          <w:vertAlign w:val="baseline"/>
        </w:rPr>
        <w:t> </w:t>
      </w:r>
      <w:r>
        <w:rPr>
          <w:i/>
          <w:sz w:val="18"/>
          <w:vertAlign w:val="baseline"/>
        </w:rPr>
        <w:t>x</w:t>
      </w:r>
      <w:r>
        <w:rPr>
          <w:sz w:val="18"/>
          <w:vertAlign w:val="superscript"/>
        </w:rPr>
        <w:t>1</w:t>
      </w:r>
      <w:r>
        <w:rPr>
          <w:rFonts w:ascii="Lucida Sans Unicode" w:hAnsi="Lucida Sans Unicode"/>
          <w:sz w:val="18"/>
          <w:vertAlign w:val="superscript"/>
        </w:rPr>
        <w:t>;</w:t>
      </w:r>
      <w:r>
        <w:rPr>
          <w:sz w:val="18"/>
          <w:vertAlign w:val="superscript"/>
        </w:rPr>
        <w:t>1</w:t>
      </w:r>
      <w:r>
        <w:rPr>
          <w:spacing w:val="-1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¼</w:t>
      </w:r>
      <w:r>
        <w:rPr>
          <w:rFonts w:ascii="Lucida Sans Unicode" w:hAnsi="Lucida Sans Unicode"/>
          <w:spacing w:val="-14"/>
          <w:sz w:val="18"/>
          <w:vertAlign w:val="baseline"/>
        </w:rPr>
        <w:t> </w:t>
      </w:r>
      <w:r>
        <w:rPr>
          <w:spacing w:val="-10"/>
          <w:sz w:val="18"/>
          <w:vertAlign w:val="baseline"/>
        </w:rPr>
        <w:t>1</w:t>
      </w:r>
      <w:r>
        <w:rPr>
          <w:sz w:val="18"/>
          <w:vertAlign w:val="baseline"/>
        </w:rPr>
        <w:tab/>
        <w:t>Flow</w:t>
      </w:r>
      <w:r>
        <w:rPr>
          <w:i/>
          <w:sz w:val="18"/>
          <w:vertAlign w:val="superscript"/>
        </w:rPr>
        <w:t>PRM</w:t>
      </w:r>
      <w:r>
        <w:rPr>
          <w:i/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seed</w:t>
      </w:r>
      <w:r>
        <w:rPr>
          <w:spacing w:val="-1"/>
          <w:sz w:val="18"/>
          <w:vertAlign w:val="baseline"/>
        </w:rPr>
        <w:t> </w:t>
      </w:r>
      <w:r>
        <w:rPr>
          <w:i/>
          <w:sz w:val="18"/>
          <w:vertAlign w:val="baseline"/>
        </w:rPr>
        <w:t>w</w:t>
      </w:r>
      <w:r>
        <w:rPr>
          <w:sz w:val="18"/>
          <w:vertAlign w:val="subscript"/>
        </w:rPr>
        <w:t>1</w:t>
      </w:r>
      <w:r>
        <w:rPr>
          <w:rFonts w:ascii="Lucida Sans Unicode" w:hAnsi="Lucida Sans Unicode"/>
          <w:sz w:val="18"/>
          <w:vertAlign w:val="subscript"/>
        </w:rPr>
        <w:t>;</w:t>
      </w:r>
      <w:r>
        <w:rPr>
          <w:sz w:val="18"/>
          <w:vertAlign w:val="subscript"/>
        </w:rPr>
        <w:t>1</w:t>
      </w:r>
      <w:r>
        <w:rPr>
          <w:spacing w:val="-1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¼</w:t>
      </w:r>
      <w:r>
        <w:rPr>
          <w:rFonts w:ascii="Lucida Sans Unicode" w:hAnsi="Lucida Sans Unicode"/>
          <w:spacing w:val="-14"/>
          <w:sz w:val="18"/>
          <w:vertAlign w:val="baseline"/>
        </w:rPr>
        <w:t> </w:t>
      </w:r>
      <w:r>
        <w:rPr>
          <w:spacing w:val="-10"/>
          <w:sz w:val="18"/>
          <w:vertAlign w:val="baseline"/>
        </w:rPr>
        <w:t>1</w:t>
      </w:r>
    </w:p>
    <w:p>
      <w:pPr>
        <w:spacing w:after="0"/>
        <w:jc w:val="left"/>
        <w:rPr>
          <w:sz w:val="18"/>
        </w:rPr>
        <w:sectPr>
          <w:type w:val="continuous"/>
          <w:pgSz w:w="14400" w:h="9720" w:orient="landscape"/>
          <w:pgMar w:top="0" w:bottom="280" w:left="1700" w:right="1340"/>
          <w:cols w:num="2" w:equalWidth="0">
            <w:col w:w="2818" w:space="497"/>
            <w:col w:w="8045"/>
          </w:cols>
        </w:sectPr>
      </w:pPr>
    </w:p>
    <w:p>
      <w:pPr>
        <w:pStyle w:val="BodyText"/>
        <w:spacing w:before="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8361399</wp:posOffset>
                </wp:positionH>
                <wp:positionV relativeFrom="page">
                  <wp:posOffset>831160</wp:posOffset>
                </wp:positionV>
                <wp:extent cx="120650" cy="893444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120650" cy="8934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Juan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C. Duque et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al.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8.37793pt;margin-top:65.445709pt;width:9.5pt;height:70.350pt;mso-position-horizontal-relative:page;mso-position-vertical-relative:page;z-index:15794688" type="#_x0000_t202" id="docshape501" filled="false" stroked="false">
                <v:textbox inset="0,0,0,0" style="layout-flow:vertical">
                  <w:txbxContent>
                    <w:p>
                      <w:pPr>
                        <w:spacing w:line="171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Juan</w:t>
                      </w:r>
                      <w:r>
                        <w:rPr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sz w:val="15"/>
                        </w:rPr>
                        <w:t>C. Duque et </w:t>
                      </w:r>
                      <w:r>
                        <w:rPr>
                          <w:spacing w:val="-5"/>
                          <w:sz w:val="15"/>
                        </w:rPr>
                        <w:t>al.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8358607</wp:posOffset>
                </wp:positionH>
                <wp:positionV relativeFrom="page">
                  <wp:posOffset>4256899</wp:posOffset>
                </wp:positionV>
                <wp:extent cx="123189" cy="1085215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123189" cy="1085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-Regions</w:t>
                            </w:r>
                            <w:r>
                              <w:rPr>
                                <w:spacing w:val="-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Problem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8.158081pt;margin-top:335.188904pt;width:9.7pt;height:85.45pt;mso-position-horizontal-relative:page;mso-position-vertical-relative:page;z-index:15795200" type="#_x0000_t202" id="docshape502" filled="false" stroked="false">
                <v:textbox inset="0,0,0,0" style="layout-flow:vertical">
                  <w:txbxContent>
                    <w:p>
                      <w:pPr>
                        <w:spacing w:line="171" w:lineRule="exact" w:before="0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w w:val="105"/>
                          <w:sz w:val="15"/>
                        </w:rPr>
                        <w:t>-Regions</w:t>
                      </w:r>
                      <w:r>
                        <w:rPr>
                          <w:spacing w:val="-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5"/>
                        </w:rPr>
                        <w:t>Problem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816725</wp:posOffset>
                </wp:positionH>
                <wp:positionV relativeFrom="page">
                  <wp:posOffset>5149698</wp:posOffset>
                </wp:positionV>
                <wp:extent cx="127000" cy="193040"/>
                <wp:effectExtent l="0" t="0" r="0" b="0"/>
                <wp:wrapNone/>
                <wp:docPr id="532" name="Textbox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Textbox 532"/>
                      <wps:cNvSpPr txBox="1"/>
                      <wps:spPr>
                        <a:xfrm>
                          <a:off x="0" y="0"/>
                          <a:ext cx="127000" cy="19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2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123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30909pt;margin-top:405.488098pt;width:10pt;height:15.2pt;mso-position-horizontal-relative:page;mso-position-vertical-relative:page;z-index:15795712" type="#_x0000_t202" id="docshape503" filled="false" stroked="false">
                <v:textbox inset="0,0,0,0" style="layout-flow:vertical">
                  <w:txbxContent>
                    <w:p>
                      <w:pPr>
                        <w:spacing w:line="178" w:lineRule="exact" w:before="0"/>
                        <w:ind w:left="2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pacing w:val="-5"/>
                          <w:sz w:val="16"/>
                        </w:rPr>
                        <w:t>123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184454</wp:posOffset>
                </wp:positionH>
                <wp:positionV relativeFrom="page">
                  <wp:posOffset>5975935</wp:posOffset>
                </wp:positionV>
                <wp:extent cx="8762365" cy="58419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 rot="10800000">
                          <a:off x="0" y="0"/>
                          <a:ext cx="8762365" cy="584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523952pt;margin-top:470.546082pt;width:689.95pt;height:4.6pt;mso-position-horizontal-relative:page;mso-position-vertical-relative:page;z-index:15796224;rotation:180" type="#_x0000_t136" fillcolor="#000000" stroked="f">
                <o:extrusion v:ext="view" autorotationcenter="t"/>
                <v:textpath style="font-family:&quot;Times New Roman&quot;;font-size:4pt;v-text-kern:t;mso-text-shadow:auto" string="15384632, 2011, 1, Downloaded from https://onlinelibrary.wiley.com/doi/10.1111/j.1538-4632.2010.00810.x by University Of Oklahoma, Wiley Online Library on [28/01/2024]. See the Terms and Conditions (https://onlinelibrary.wiley.com/terms-and-conditions) on Wiley Online Library for rules of use; OA articles are governed by the applicable Creative Commons License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8"/>
        <w:gridCol w:w="908"/>
        <w:gridCol w:w="581"/>
        <w:gridCol w:w="1209"/>
        <w:gridCol w:w="960"/>
        <w:gridCol w:w="1048"/>
        <w:gridCol w:w="581"/>
        <w:gridCol w:w="403"/>
        <w:gridCol w:w="1078"/>
        <w:gridCol w:w="1142"/>
        <w:gridCol w:w="403"/>
        <w:gridCol w:w="1070"/>
        <w:gridCol w:w="1113"/>
      </w:tblGrid>
      <w:tr>
        <w:trPr>
          <w:trHeight w:val="555" w:hRule="atLeast"/>
        </w:trPr>
        <w:tc>
          <w:tcPr>
            <w:tcW w:w="3316" w:type="dxa"/>
            <w:gridSpan w:val="4"/>
            <w:tcBorders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right="47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known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8" w:lineRule="auto" w:before="49"/>
              <w:ind w:left="-2"/>
              <w:rPr>
                <w:sz w:val="18"/>
              </w:rPr>
            </w:pPr>
            <w:r>
              <w:rPr>
                <w:spacing w:val="-2"/>
                <w:sz w:val="18"/>
              </w:rPr>
              <w:t>Objective function</w:t>
            </w:r>
          </w:p>
        </w:tc>
        <w:tc>
          <w:tcPr>
            <w:tcW w:w="10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198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> (s)</w:t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ind w:right="2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CBC</w:t>
            </w:r>
          </w:p>
        </w:tc>
        <w:tc>
          <w:tcPr>
            <w:tcW w:w="4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8" w:lineRule="auto" w:before="49"/>
              <w:ind w:left="-5" w:right="322" w:hanging="1"/>
              <w:rPr>
                <w:sz w:val="18"/>
              </w:rPr>
            </w:pPr>
            <w:r>
              <w:rPr>
                <w:spacing w:val="-2"/>
                <w:sz w:val="18"/>
              </w:rPr>
              <w:t>Objective function</w:t>
            </w:r>
          </w:p>
        </w:tc>
        <w:tc>
          <w:tcPr>
            <w:tcW w:w="11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312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(s)</w:t>
            </w:r>
          </w:p>
        </w:tc>
        <w:tc>
          <w:tcPr>
            <w:tcW w:w="4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8" w:lineRule="auto" w:before="49"/>
              <w:ind w:left="-9" w:right="318"/>
              <w:rPr>
                <w:sz w:val="18"/>
              </w:rPr>
            </w:pPr>
            <w:r>
              <w:rPr>
                <w:spacing w:val="-2"/>
                <w:sz w:val="18"/>
              </w:rPr>
              <w:t>Objective function</w:t>
            </w:r>
          </w:p>
        </w:tc>
        <w:tc>
          <w:tcPr>
            <w:tcW w:w="11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298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> (s)</w:t>
            </w:r>
          </w:p>
        </w:tc>
      </w:tr>
      <w:tr>
        <w:trPr>
          <w:trHeight w:val="241" w:hRule="atLeast"/>
        </w:trPr>
        <w:tc>
          <w:tcPr>
            <w:tcW w:w="6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49"/>
              <w:ind w:left="8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49"/>
              <w:ind w:right="27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5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49"/>
              <w:ind w:right="19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2" w:lineRule="exact"/>
              <w:ind w:left="200"/>
              <w:rPr>
                <w:rFonts w:ascii="Calibri"/>
                <w:sz w:val="16"/>
              </w:rPr>
            </w:pPr>
            <w:r>
              <w:rPr>
                <w:spacing w:val="-2"/>
                <w:sz w:val="18"/>
              </w:rPr>
              <w:t>27.42</w:t>
            </w:r>
            <w:r>
              <w:rPr>
                <w:rFonts w:ascii="Calibri"/>
                <w:spacing w:val="-2"/>
                <w:position w:val="8"/>
                <w:sz w:val="16"/>
              </w:rPr>
              <w:t>*</w:t>
            </w:r>
          </w:p>
        </w:tc>
        <w:tc>
          <w:tcPr>
            <w:tcW w:w="9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49"/>
              <w:ind w:left="-2"/>
              <w:rPr>
                <w:sz w:val="18"/>
              </w:rPr>
            </w:pPr>
            <w:r>
              <w:rPr>
                <w:spacing w:val="-2"/>
                <w:sz w:val="18"/>
              </w:rPr>
              <w:t>27.42</w:t>
            </w:r>
          </w:p>
        </w:tc>
        <w:tc>
          <w:tcPr>
            <w:tcW w:w="10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49"/>
              <w:ind w:left="198"/>
              <w:rPr>
                <w:sz w:val="18"/>
              </w:rPr>
            </w:pPr>
            <w:r>
              <w:rPr>
                <w:spacing w:val="-4"/>
                <w:sz w:val="18"/>
              </w:rPr>
              <w:t>5.78</w:t>
            </w:r>
          </w:p>
        </w:tc>
        <w:tc>
          <w:tcPr>
            <w:tcW w:w="5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49"/>
              <w:ind w:right="2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49"/>
              <w:ind w:left="691"/>
              <w:rPr>
                <w:sz w:val="18"/>
              </w:rPr>
            </w:pPr>
            <w:r>
              <w:rPr>
                <w:spacing w:val="-2"/>
                <w:sz w:val="18"/>
              </w:rPr>
              <w:t>27.42</w:t>
            </w:r>
          </w:p>
        </w:tc>
        <w:tc>
          <w:tcPr>
            <w:tcW w:w="11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49"/>
              <w:ind w:right="9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3.20</w:t>
            </w:r>
          </w:p>
        </w:tc>
        <w:tc>
          <w:tcPr>
            <w:tcW w:w="1473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49"/>
              <w:ind w:left="394"/>
              <w:rPr>
                <w:sz w:val="18"/>
              </w:rPr>
            </w:pPr>
            <w:r>
              <w:rPr>
                <w:spacing w:val="-2"/>
                <w:sz w:val="18"/>
              </w:rPr>
              <w:t>27.42</w:t>
            </w:r>
          </w:p>
        </w:tc>
        <w:tc>
          <w:tcPr>
            <w:tcW w:w="11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3" w:lineRule="exact" w:before="49"/>
              <w:ind w:right="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0.78</w:t>
            </w:r>
          </w:p>
        </w:tc>
      </w:tr>
      <w:tr>
        <w:trPr>
          <w:trHeight w:val="239" w:hRule="atLeast"/>
        </w:trPr>
        <w:tc>
          <w:tcPr>
            <w:tcW w:w="618" w:type="dxa"/>
          </w:tcPr>
          <w:p>
            <w:pPr>
              <w:pStyle w:val="TableParagraph"/>
              <w:spacing w:line="173" w:lineRule="exact" w:before="46"/>
              <w:ind w:left="8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908" w:type="dxa"/>
          </w:tcPr>
          <w:p>
            <w:pPr>
              <w:pStyle w:val="TableParagraph"/>
              <w:spacing w:line="173" w:lineRule="exact" w:before="46"/>
              <w:ind w:right="27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581" w:type="dxa"/>
          </w:tcPr>
          <w:p>
            <w:pPr>
              <w:pStyle w:val="TableParagraph"/>
              <w:spacing w:line="173" w:lineRule="exact" w:before="46"/>
              <w:ind w:right="19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09" w:type="dxa"/>
          </w:tcPr>
          <w:p>
            <w:pPr>
              <w:pStyle w:val="TableParagraph"/>
              <w:spacing w:line="219" w:lineRule="exact"/>
              <w:ind w:left="200"/>
              <w:rPr>
                <w:rFonts w:ascii="Calibri"/>
                <w:sz w:val="16"/>
              </w:rPr>
            </w:pPr>
            <w:r>
              <w:rPr>
                <w:spacing w:val="-2"/>
                <w:sz w:val="18"/>
              </w:rPr>
              <w:t>17.34</w:t>
            </w:r>
            <w:r>
              <w:rPr>
                <w:rFonts w:ascii="Calibri"/>
                <w:spacing w:val="-2"/>
                <w:position w:val="8"/>
                <w:sz w:val="16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line="173" w:lineRule="exact" w:before="46"/>
              <w:ind w:left="-2"/>
              <w:rPr>
                <w:sz w:val="18"/>
              </w:rPr>
            </w:pPr>
            <w:r>
              <w:rPr>
                <w:spacing w:val="-2"/>
                <w:sz w:val="18"/>
              </w:rPr>
              <w:t>17.34</w:t>
            </w:r>
          </w:p>
        </w:tc>
        <w:tc>
          <w:tcPr>
            <w:tcW w:w="1048" w:type="dxa"/>
          </w:tcPr>
          <w:p>
            <w:pPr>
              <w:pStyle w:val="TableParagraph"/>
              <w:spacing w:line="173" w:lineRule="exact" w:before="46"/>
              <w:ind w:left="198"/>
              <w:rPr>
                <w:sz w:val="18"/>
              </w:rPr>
            </w:pPr>
            <w:r>
              <w:rPr>
                <w:spacing w:val="-4"/>
                <w:sz w:val="18"/>
              </w:rPr>
              <w:t>1.36</w:t>
            </w:r>
          </w:p>
        </w:tc>
        <w:tc>
          <w:tcPr>
            <w:tcW w:w="581" w:type="dxa"/>
          </w:tcPr>
          <w:p>
            <w:pPr>
              <w:pStyle w:val="TableParagraph"/>
              <w:spacing w:line="173" w:lineRule="exact" w:before="46"/>
              <w:ind w:right="27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481" w:type="dxa"/>
            <w:gridSpan w:val="2"/>
          </w:tcPr>
          <w:p>
            <w:pPr>
              <w:pStyle w:val="TableParagraph"/>
              <w:spacing w:line="173" w:lineRule="exact" w:before="46"/>
              <w:ind w:left="691"/>
              <w:rPr>
                <w:sz w:val="18"/>
              </w:rPr>
            </w:pPr>
            <w:r>
              <w:rPr>
                <w:spacing w:val="-2"/>
                <w:sz w:val="18"/>
              </w:rPr>
              <w:t>17.34</w:t>
            </w:r>
          </w:p>
        </w:tc>
        <w:tc>
          <w:tcPr>
            <w:tcW w:w="1142" w:type="dxa"/>
          </w:tcPr>
          <w:p>
            <w:pPr>
              <w:pStyle w:val="TableParagraph"/>
              <w:spacing w:line="173" w:lineRule="exact" w:before="46"/>
              <w:ind w:right="94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8.94</w:t>
            </w:r>
          </w:p>
        </w:tc>
        <w:tc>
          <w:tcPr>
            <w:tcW w:w="1473" w:type="dxa"/>
            <w:gridSpan w:val="2"/>
          </w:tcPr>
          <w:p>
            <w:pPr>
              <w:pStyle w:val="TableParagraph"/>
              <w:spacing w:line="173" w:lineRule="exact" w:before="46"/>
              <w:ind w:left="394"/>
              <w:rPr>
                <w:sz w:val="18"/>
              </w:rPr>
            </w:pPr>
            <w:r>
              <w:rPr>
                <w:spacing w:val="-2"/>
                <w:sz w:val="18"/>
              </w:rPr>
              <w:t>17.34</w:t>
            </w:r>
          </w:p>
        </w:tc>
        <w:tc>
          <w:tcPr>
            <w:tcW w:w="1113" w:type="dxa"/>
          </w:tcPr>
          <w:p>
            <w:pPr>
              <w:pStyle w:val="TableParagraph"/>
              <w:spacing w:line="173" w:lineRule="exact" w:before="46"/>
              <w:ind w:right="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1.27</w:t>
            </w:r>
          </w:p>
        </w:tc>
      </w:tr>
      <w:tr>
        <w:trPr>
          <w:trHeight w:val="311" w:hRule="atLeast"/>
        </w:trPr>
        <w:tc>
          <w:tcPr>
            <w:tcW w:w="618" w:type="dxa"/>
          </w:tcPr>
          <w:p>
            <w:pPr>
              <w:pStyle w:val="TableParagraph"/>
              <w:spacing w:before="46"/>
              <w:ind w:left="8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908" w:type="dxa"/>
          </w:tcPr>
          <w:p>
            <w:pPr>
              <w:pStyle w:val="TableParagraph"/>
              <w:spacing w:before="46"/>
              <w:ind w:right="278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581" w:type="dxa"/>
          </w:tcPr>
          <w:p>
            <w:pPr>
              <w:pStyle w:val="TableParagraph"/>
              <w:spacing w:before="46"/>
              <w:ind w:right="199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09" w:type="dxa"/>
          </w:tcPr>
          <w:p>
            <w:pPr>
              <w:pStyle w:val="TableParagraph"/>
              <w:spacing w:line="253" w:lineRule="exact"/>
              <w:ind w:left="200"/>
              <w:rPr>
                <w:rFonts w:ascii="Calibri"/>
                <w:sz w:val="16"/>
              </w:rPr>
            </w:pPr>
            <w:r>
              <w:rPr>
                <w:spacing w:val="-2"/>
                <w:sz w:val="18"/>
              </w:rPr>
              <w:t>10.99</w:t>
            </w:r>
            <w:r>
              <w:rPr>
                <w:rFonts w:ascii="Calibri"/>
                <w:spacing w:val="-2"/>
                <w:position w:val="8"/>
                <w:sz w:val="16"/>
              </w:rPr>
              <w:t>*</w:t>
            </w:r>
          </w:p>
        </w:tc>
        <w:tc>
          <w:tcPr>
            <w:tcW w:w="960" w:type="dxa"/>
          </w:tcPr>
          <w:p>
            <w:pPr>
              <w:pStyle w:val="TableParagraph"/>
              <w:spacing w:before="46"/>
              <w:ind w:left="-2"/>
              <w:rPr>
                <w:sz w:val="18"/>
              </w:rPr>
            </w:pPr>
            <w:r>
              <w:rPr>
                <w:spacing w:val="-2"/>
                <w:sz w:val="18"/>
              </w:rPr>
              <w:t>10.99</w:t>
            </w:r>
          </w:p>
        </w:tc>
        <w:tc>
          <w:tcPr>
            <w:tcW w:w="1048" w:type="dxa"/>
          </w:tcPr>
          <w:p>
            <w:pPr>
              <w:pStyle w:val="TableParagraph"/>
              <w:spacing w:before="46"/>
              <w:ind w:left="198"/>
              <w:rPr>
                <w:sz w:val="18"/>
              </w:rPr>
            </w:pPr>
            <w:r>
              <w:rPr>
                <w:spacing w:val="-4"/>
                <w:sz w:val="18"/>
              </w:rPr>
              <w:t>0.36</w:t>
            </w:r>
          </w:p>
        </w:tc>
        <w:tc>
          <w:tcPr>
            <w:tcW w:w="581" w:type="dxa"/>
          </w:tcPr>
          <w:p>
            <w:pPr>
              <w:pStyle w:val="TableParagraph"/>
              <w:spacing w:before="46"/>
              <w:ind w:right="28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481" w:type="dxa"/>
            <w:gridSpan w:val="2"/>
          </w:tcPr>
          <w:p>
            <w:pPr>
              <w:pStyle w:val="TableParagraph"/>
              <w:spacing w:before="46"/>
              <w:ind w:left="691"/>
              <w:rPr>
                <w:sz w:val="18"/>
              </w:rPr>
            </w:pPr>
            <w:r>
              <w:rPr>
                <w:spacing w:val="-2"/>
                <w:sz w:val="18"/>
              </w:rPr>
              <w:t>10.99</w:t>
            </w:r>
          </w:p>
        </w:tc>
        <w:tc>
          <w:tcPr>
            <w:tcW w:w="1142" w:type="dxa"/>
          </w:tcPr>
          <w:p>
            <w:pPr>
              <w:pStyle w:val="TableParagraph"/>
              <w:spacing w:before="46"/>
              <w:ind w:right="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25.81</w:t>
            </w:r>
          </w:p>
        </w:tc>
        <w:tc>
          <w:tcPr>
            <w:tcW w:w="1473" w:type="dxa"/>
            <w:gridSpan w:val="2"/>
          </w:tcPr>
          <w:p>
            <w:pPr>
              <w:pStyle w:val="TableParagraph"/>
              <w:spacing w:before="46"/>
              <w:ind w:left="394"/>
              <w:rPr>
                <w:sz w:val="18"/>
              </w:rPr>
            </w:pPr>
            <w:r>
              <w:rPr>
                <w:spacing w:val="-2"/>
                <w:sz w:val="18"/>
              </w:rPr>
              <w:t>10.99</w:t>
            </w:r>
          </w:p>
        </w:tc>
        <w:tc>
          <w:tcPr>
            <w:tcW w:w="1113" w:type="dxa"/>
          </w:tcPr>
          <w:p>
            <w:pPr>
              <w:pStyle w:val="TableParagraph"/>
              <w:spacing w:before="46"/>
              <w:ind w:right="89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2.03</w:t>
            </w:r>
          </w:p>
        </w:tc>
      </w:tr>
    </w:tbl>
    <w:p>
      <w:pPr>
        <w:spacing w:before="0"/>
        <w:ind w:left="7938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6174320</wp:posOffset>
                </wp:positionH>
                <wp:positionV relativeFrom="paragraph">
                  <wp:posOffset>-27971</wp:posOffset>
                </wp:positionV>
                <wp:extent cx="2088514" cy="1094740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2088514" cy="1094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51"/>
                              <w:gridCol w:w="489"/>
                              <w:gridCol w:w="729"/>
                            </w:tblGrid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316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9" w:val="left" w:leader="none"/>
                                      <w:tab w:pos="2643" w:val="left" w:leader="none"/>
                                    </w:tabs>
                                    <w:spacing w:before="15"/>
                                    <w:ind w:left="-4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796.72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59.72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71.89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316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89" w:val="left" w:leader="none"/>
                                      <w:tab w:pos="2544" w:val="left" w:leader="none"/>
                                    </w:tabs>
                                    <w:spacing w:line="202" w:lineRule="exact"/>
                                    <w:ind w:left="-4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065.75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37.52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598.30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1951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/>
                                    <w:ind w:right="51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19.01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spacing w:line="195" w:lineRule="exact"/>
                                    <w:ind w:left="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5697.75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1951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 w:before="18"/>
                                    <w:ind w:right="4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420.09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3"/>
                                    <w:jc w:val="right"/>
                                    <w:rPr>
                                      <w:rFonts w:ascii="Nueva Std Light Cond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Nueva Std Light Cond"/>
                                      <w:b w:val="0"/>
                                      <w:spacing w:val="-10"/>
                                      <w:w w:val="110"/>
                                      <w:sz w:val="12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1951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17"/>
                                    <w:ind w:right="4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391.15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3"/>
                                    <w:jc w:val="right"/>
                                    <w:rPr>
                                      <w:rFonts w:ascii="Nueva Std Light Cond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Nueva Std Light Cond"/>
                                      <w:b w:val="0"/>
                                      <w:spacing w:val="-10"/>
                                      <w:w w:val="110"/>
                                      <w:sz w:val="12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1951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 w:before="18"/>
                                    <w:ind w:right="4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141.85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"/>
                                    <w:jc w:val="right"/>
                                    <w:rPr>
                                      <w:rFonts w:ascii="Nueva Std Light Cond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Nueva Std Light Cond"/>
                                      <w:b w:val="0"/>
                                      <w:spacing w:val="-10"/>
                                      <w:w w:val="110"/>
                                      <w:sz w:val="12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951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right="51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58.39</w:t>
                                  </w:r>
                                </w:p>
                              </w:tc>
                              <w:tc>
                                <w:tcPr>
                                  <w:tcW w:w="489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3"/>
                                    <w:jc w:val="right"/>
                                    <w:rPr>
                                      <w:rFonts w:ascii="Nueva Std Light Cond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Nueva Std Light Cond"/>
                                      <w:b w:val="0"/>
                                      <w:spacing w:val="-10"/>
                                      <w:w w:val="110"/>
                                      <w:sz w:val="12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166992pt;margin-top:-2.202492pt;width:164.45pt;height:86.2pt;mso-position-horizontal-relative:page;mso-position-vertical-relative:paragraph;z-index:15798272" type="#_x0000_t202" id="docshape50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51"/>
                        <w:gridCol w:w="489"/>
                        <w:gridCol w:w="729"/>
                      </w:tblGrid>
                      <w:tr>
                        <w:trPr>
                          <w:trHeight w:val="260" w:hRule="atLeast"/>
                        </w:trPr>
                        <w:tc>
                          <w:tcPr>
                            <w:tcW w:w="3169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989" w:val="left" w:leader="none"/>
                                <w:tab w:pos="2643" w:val="left" w:leader="none"/>
                              </w:tabs>
                              <w:spacing w:before="15"/>
                              <w:ind w:left="-4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796.72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59.72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71.89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3169" w:type="dxa"/>
                            <w:gridSpan w:val="3"/>
                          </w:tcPr>
                          <w:p>
                            <w:pPr>
                              <w:pStyle w:val="TableParagraph"/>
                              <w:tabs>
                                <w:tab w:pos="989" w:val="left" w:leader="none"/>
                                <w:tab w:pos="2544" w:val="left" w:leader="none"/>
                              </w:tabs>
                              <w:spacing w:line="202" w:lineRule="exact"/>
                              <w:ind w:left="-46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065.75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37.52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598.30</w:t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1951" w:type="dxa"/>
                          </w:tcPr>
                          <w:p>
                            <w:pPr>
                              <w:pStyle w:val="TableParagraph"/>
                              <w:spacing w:line="195" w:lineRule="exact"/>
                              <w:ind w:right="51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19.01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spacing w:line="195" w:lineRule="exact"/>
                              <w:ind w:left="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5697.75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1951" w:type="dxa"/>
                          </w:tcPr>
                          <w:p>
                            <w:pPr>
                              <w:pStyle w:val="TableParagraph"/>
                              <w:spacing w:line="200" w:lineRule="exact" w:before="18"/>
                              <w:ind w:right="4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420.09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3"/>
                              <w:jc w:val="right"/>
                              <w:rPr>
                                <w:rFonts w:ascii="Nueva Std Light Cond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Nueva Std Light Cond"/>
                                <w:b w:val="0"/>
                                <w:spacing w:val="-10"/>
                                <w:w w:val="110"/>
                                <w:sz w:val="12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1951" w:type="dxa"/>
                          </w:tcPr>
                          <w:p>
                            <w:pPr>
                              <w:pStyle w:val="TableParagraph"/>
                              <w:spacing w:line="201" w:lineRule="exact" w:before="17"/>
                              <w:ind w:right="4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391.15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3"/>
                              <w:jc w:val="right"/>
                              <w:rPr>
                                <w:rFonts w:ascii="Nueva Std Light Cond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Nueva Std Light Cond"/>
                                <w:b w:val="0"/>
                                <w:spacing w:val="-10"/>
                                <w:w w:val="110"/>
                                <w:sz w:val="12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1951" w:type="dxa"/>
                          </w:tcPr>
                          <w:p>
                            <w:pPr>
                              <w:pStyle w:val="TableParagraph"/>
                              <w:spacing w:line="201" w:lineRule="exact" w:before="18"/>
                              <w:ind w:right="4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141.85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"/>
                              <w:jc w:val="right"/>
                              <w:rPr>
                                <w:rFonts w:ascii="Nueva Std Light Cond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Nueva Std Light Cond"/>
                                <w:b w:val="0"/>
                                <w:spacing w:val="-10"/>
                                <w:w w:val="110"/>
                                <w:sz w:val="12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951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right="51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58.39</w:t>
                            </w:r>
                          </w:p>
                        </w:tc>
                        <w:tc>
                          <w:tcPr>
                            <w:tcW w:w="489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3"/>
                              <w:jc w:val="right"/>
                              <w:rPr>
                                <w:rFonts w:ascii="Nueva Std Light Cond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Nueva Std Light Cond"/>
                                <w:b w:val="0"/>
                                <w:spacing w:val="-10"/>
                                <w:w w:val="110"/>
                                <w:sz w:val="12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1162055</wp:posOffset>
                </wp:positionH>
                <wp:positionV relativeFrom="paragraph">
                  <wp:posOffset>-93603</wp:posOffset>
                </wp:positionV>
                <wp:extent cx="4555490" cy="546735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4555490" cy="546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79"/>
                              <w:gridCol w:w="908"/>
                              <w:gridCol w:w="581"/>
                              <w:gridCol w:w="976"/>
                              <w:gridCol w:w="1037"/>
                              <w:gridCol w:w="1200"/>
                              <w:gridCol w:w="921"/>
                              <w:gridCol w:w="858"/>
                            </w:tblGrid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119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119"/>
                                    <w:ind w:right="27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119"/>
                                    <w:ind w:right="20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 w:before="55"/>
                                    <w:ind w:right="33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59.72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position w:val="8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119"/>
                                    <w:ind w:left="2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353"/>
                                    <w:rPr>
                                      <w:rFonts w:ascii="Nueva Std Light Cond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Nueva Std Light Cond"/>
                                      <w:b w:val="0"/>
                                      <w:spacing w:val="-10"/>
                                      <w:w w:val="110"/>
                                      <w:sz w:val="12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119"/>
                                    <w:ind w:right="10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149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119"/>
                                    <w:ind w:right="5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59.72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6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6"/>
                                    <w:ind w:right="27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6"/>
                                    <w:ind w:right="20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219" w:lineRule="exact"/>
                                    <w:ind w:right="33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37.52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position w:val="8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6"/>
                                    <w:ind w:left="2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37.52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6"/>
                                    <w:ind w:left="38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926.75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6"/>
                                    <w:ind w:left="101" w:right="10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46"/>
                                    <w:ind w:right="5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37.52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579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right="27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81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right="20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exact"/>
                                    <w:ind w:right="33"/>
                                    <w:jc w:val="center"/>
                                    <w:rPr>
                                      <w:rFonts w:ascii="Calibri"/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19.01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position w:val="8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37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23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19.01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35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42.34</w:t>
                                  </w:r>
                                </w:p>
                              </w:tc>
                              <w:tc>
                                <w:tcPr>
                                  <w:tcW w:w="921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01" w:right="10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right="5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25.15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0042pt;margin-top:-7.370385pt;width:358.7pt;height:43.05pt;mso-position-horizontal-relative:page;mso-position-vertical-relative:paragraph;z-index:15798784" type="#_x0000_t202" id="docshape5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79"/>
                        <w:gridCol w:w="908"/>
                        <w:gridCol w:w="581"/>
                        <w:gridCol w:w="976"/>
                        <w:gridCol w:w="1037"/>
                        <w:gridCol w:w="1200"/>
                        <w:gridCol w:w="921"/>
                        <w:gridCol w:w="858"/>
                      </w:tblGrid>
                      <w:tr>
                        <w:trPr>
                          <w:trHeight w:val="311" w:hRule="atLeast"/>
                        </w:trPr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line="170" w:lineRule="exact" w:before="119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TableParagraph"/>
                              <w:spacing w:line="170" w:lineRule="exact" w:before="119"/>
                              <w:ind w:right="27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170" w:lineRule="exact" w:before="119"/>
                              <w:ind w:right="20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234" w:lineRule="exact" w:before="55"/>
                              <w:ind w:right="33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59.72</w:t>
                            </w:r>
                            <w:r>
                              <w:rPr>
                                <w:rFonts w:ascii="Calibri"/>
                                <w:spacing w:val="-2"/>
                                <w:position w:val="8"/>
                                <w:sz w:val="1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>
                            <w:pPr>
                              <w:pStyle w:val="TableParagraph"/>
                              <w:spacing w:line="170" w:lineRule="exact" w:before="119"/>
                              <w:ind w:left="2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left="353"/>
                              <w:rPr>
                                <w:rFonts w:ascii="Nueva Std Light Cond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rFonts w:ascii="Nueva Std Light Cond"/>
                                <w:b w:val="0"/>
                                <w:spacing w:val="-10"/>
                                <w:w w:val="110"/>
                                <w:sz w:val="12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>
                            <w:pPr>
                              <w:pStyle w:val="TableParagraph"/>
                              <w:spacing w:line="170" w:lineRule="exact" w:before="119"/>
                              <w:ind w:right="10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149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line="170" w:lineRule="exact" w:before="119"/>
                              <w:ind w:right="5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59.72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line="172" w:lineRule="exact" w:before="46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TableParagraph"/>
                              <w:spacing w:line="172" w:lineRule="exact" w:before="46"/>
                              <w:ind w:right="27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line="172" w:lineRule="exact" w:before="46"/>
                              <w:ind w:right="20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219" w:lineRule="exact"/>
                              <w:ind w:right="33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37.52</w:t>
                            </w:r>
                            <w:r>
                              <w:rPr>
                                <w:rFonts w:ascii="Calibri"/>
                                <w:spacing w:val="-2"/>
                                <w:position w:val="8"/>
                                <w:sz w:val="1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>
                            <w:pPr>
                              <w:pStyle w:val="TableParagraph"/>
                              <w:spacing w:line="172" w:lineRule="exact" w:before="46"/>
                              <w:ind w:left="2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37.52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spacing w:line="172" w:lineRule="exact" w:before="46"/>
                              <w:ind w:left="3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926.75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>
                            <w:pPr>
                              <w:pStyle w:val="TableParagraph"/>
                              <w:spacing w:line="172" w:lineRule="exact" w:before="46"/>
                              <w:ind w:left="101" w:right="10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line="172" w:lineRule="exact" w:before="46"/>
                              <w:ind w:right="5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37.52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579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right="27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81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right="20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254" w:lineRule="exact"/>
                              <w:ind w:right="33"/>
                              <w:jc w:val="center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19.01</w:t>
                            </w:r>
                            <w:r>
                              <w:rPr>
                                <w:rFonts w:ascii="Calibri"/>
                                <w:spacing w:val="-2"/>
                                <w:position w:val="8"/>
                                <w:sz w:val="1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37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left="23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19.01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left="35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42.34</w:t>
                            </w:r>
                          </w:p>
                        </w:tc>
                        <w:tc>
                          <w:tcPr>
                            <w:tcW w:w="921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left="101" w:right="10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right="5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25.15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18"/>
        </w:rPr>
        <w:t>1</w:t>
      </w:r>
    </w:p>
    <w:p>
      <w:pPr>
        <w:spacing w:before="4"/>
        <w:ind w:left="7938" w:right="0" w:firstLine="0"/>
        <w:jc w:val="left"/>
        <w:rPr>
          <w:sz w:val="18"/>
        </w:rPr>
      </w:pPr>
      <w:r>
        <w:rPr>
          <w:spacing w:val="-10"/>
          <w:sz w:val="18"/>
        </w:rPr>
        <w:t>3</w:t>
      </w:r>
    </w:p>
    <w:p>
      <w:pPr>
        <w:spacing w:line="477" w:lineRule="auto" w:before="30"/>
        <w:ind w:left="7849" w:right="3441" w:firstLine="0"/>
        <w:jc w:val="both"/>
        <w:rPr>
          <w:rFonts w:ascii="Nueva Std Light Cond"/>
          <w:b w:val="0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1175042</wp:posOffset>
                </wp:positionH>
                <wp:positionV relativeFrom="paragraph">
                  <wp:posOffset>797937</wp:posOffset>
                </wp:positionV>
                <wp:extent cx="7049770" cy="10160"/>
                <wp:effectExtent l="0" t="0" r="0" b="0"/>
                <wp:wrapTopAndBottom/>
                <wp:docPr id="536" name="Graphic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Graphic 536"/>
                      <wps:cNvSpPr/>
                      <wps:spPr>
                        <a:xfrm>
                          <a:off x="0" y="0"/>
                          <a:ext cx="704977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9770" h="10160">
                              <a:moveTo>
                                <a:pt x="7049516" y="10079"/>
                              </a:moveTo>
                              <a:lnTo>
                                <a:pt x="7049516" y="0"/>
                              </a:lnTo>
                              <a:lnTo>
                                <a:pt x="0" y="0"/>
                              </a:lnTo>
                              <a:lnTo>
                                <a:pt x="0" y="10079"/>
                              </a:lnTo>
                              <a:lnTo>
                                <a:pt x="7049516" y="100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2.523003pt;margin-top:62.829689pt;width:555.080pt;height:.7937pt;mso-position-horizontal-relative:page;mso-position-vertical-relative:paragraph;z-index:-15663616;mso-wrap-distance-left:0;mso-wrap-distance-right:0" id="docshape50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1105189</wp:posOffset>
                </wp:positionH>
                <wp:positionV relativeFrom="paragraph">
                  <wp:posOffset>162377</wp:posOffset>
                </wp:positionV>
                <wp:extent cx="3136265" cy="654050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3136265" cy="65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3"/>
                              <w:gridCol w:w="854"/>
                              <w:gridCol w:w="630"/>
                              <w:gridCol w:w="977"/>
                              <w:gridCol w:w="1685"/>
                            </w:tblGrid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22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99" w:right="1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416.11</w:t>
                                  </w:r>
                                </w:p>
                              </w:tc>
                              <w:tc>
                                <w:tcPr>
                                  <w:tcW w:w="168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2" w:val="left" w:leader="none"/>
                                    </w:tabs>
                                    <w:spacing w:before="13"/>
                                    <w:ind w:left="2"/>
                                    <w:jc w:val="center"/>
                                    <w:rPr>
                                      <w:rFonts w:ascii="Nueva Std Light Cond" w:hAnsi="Nueva Std Light Cond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position w:val="-7"/>
                                      <w:sz w:val="18"/>
                                    </w:rPr>
                                    <w:t>—</w:t>
                                  </w:r>
                                  <w:r>
                                    <w:rPr>
                                      <w:position w:val="-7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Nueva Std Light Cond" w:hAnsi="Nueva Std Light Cond"/>
                                      <w:b w:val="0"/>
                                      <w:spacing w:val="-10"/>
                                      <w:w w:val="105"/>
                                      <w:sz w:val="12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1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right="22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1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99" w:right="1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226.32</w:t>
                                  </w:r>
                                </w:p>
                              </w:tc>
                              <w:tc>
                                <w:tcPr>
                                  <w:tcW w:w="168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2" w:val="left" w:leader="none"/>
                                    </w:tabs>
                                    <w:spacing w:line="117" w:lineRule="auto" w:before="37"/>
                                    <w:ind w:left="2"/>
                                    <w:jc w:val="center"/>
                                    <w:rPr>
                                      <w:rFonts w:ascii="Nueva Std Light Cond" w:hAnsi="Nueva Std Light Cond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position w:val="-7"/>
                                      <w:sz w:val="18"/>
                                    </w:rPr>
                                    <w:t>—</w:t>
                                  </w:r>
                                  <w:r>
                                    <w:rPr>
                                      <w:position w:val="-7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Nueva Std Light Cond" w:hAnsi="Nueva Std Light Cond"/>
                                      <w:b w:val="0"/>
                                      <w:spacing w:val="-10"/>
                                      <w:w w:val="105"/>
                                      <w:sz w:val="12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1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right="22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1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99" w:right="1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101.36</w:t>
                                  </w:r>
                                </w:p>
                              </w:tc>
                              <w:tc>
                                <w:tcPr>
                                  <w:tcW w:w="168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62" w:val="left" w:leader="none"/>
                                    </w:tabs>
                                    <w:spacing w:line="117" w:lineRule="auto" w:before="38"/>
                                    <w:ind w:left="2"/>
                                    <w:jc w:val="center"/>
                                    <w:rPr>
                                      <w:rFonts w:ascii="Nueva Std Light Cond" w:hAnsi="Nueva Std Light Cond"/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position w:val="-7"/>
                                      <w:sz w:val="18"/>
                                    </w:rPr>
                                    <w:t>—</w:t>
                                  </w:r>
                                  <w:r>
                                    <w:rPr>
                                      <w:position w:val="-7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Nueva Std Light Cond" w:hAnsi="Nueva Std Light Cond"/>
                                      <w:b w:val="0"/>
                                      <w:spacing w:val="-10"/>
                                      <w:w w:val="105"/>
                                      <w:sz w:val="12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673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54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right="229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127" w:right="9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right="12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55.32</w:t>
                                  </w:r>
                                </w:p>
                              </w:tc>
                              <w:tc>
                                <w:tcPr>
                                  <w:tcW w:w="1685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90" w:val="left" w:leader="none"/>
                                    </w:tabs>
                                    <w:spacing w:line="209" w:lineRule="exact"/>
                                    <w:ind w:left="230"/>
                                    <w:rPr>
                                      <w:rFonts w:ascii="Nueva Std Light Cond"/>
                                      <w:b w:val="0"/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55.32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Nueva Std Light Cond"/>
                                      <w:b w:val="0"/>
                                      <w:spacing w:val="-10"/>
                                      <w:w w:val="105"/>
                                      <w:sz w:val="18"/>
                                      <w:vertAlign w:val="superscript"/>
                                    </w:rPr>
                                    <w:t>w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022797pt;margin-top:12.785606pt;width:246.95pt;height:51.5pt;mso-position-horizontal-relative:page;mso-position-vertical-relative:paragraph;z-index:15797248" type="#_x0000_t202" id="docshape50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3"/>
                        <w:gridCol w:w="854"/>
                        <w:gridCol w:w="630"/>
                        <w:gridCol w:w="977"/>
                        <w:gridCol w:w="1685"/>
                      </w:tblGrid>
                      <w:tr>
                        <w:trPr>
                          <w:trHeight w:val="259" w:hRule="atLeast"/>
                        </w:trPr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22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99" w:right="1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416.11</w:t>
                            </w:r>
                          </w:p>
                        </w:tc>
                        <w:tc>
                          <w:tcPr>
                            <w:tcW w:w="1685" w:type="dxa"/>
                          </w:tcPr>
                          <w:p>
                            <w:pPr>
                              <w:pStyle w:val="TableParagraph"/>
                              <w:tabs>
                                <w:tab w:pos="1162" w:val="left" w:leader="none"/>
                              </w:tabs>
                              <w:spacing w:before="13"/>
                              <w:ind w:left="2"/>
                              <w:jc w:val="center"/>
                              <w:rPr>
                                <w:rFonts w:ascii="Nueva Std Light Cond" w:hAnsi="Nueva Std Light Cond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position w:val="-7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position w:val="-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Nueva Std Light Cond" w:hAnsi="Nueva Std Light Cond"/>
                                <w:b w:val="0"/>
                                <w:spacing w:val="-10"/>
                                <w:w w:val="105"/>
                                <w:sz w:val="12"/>
                              </w:rPr>
                              <w:t>w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right="22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1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99" w:right="1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226.32</w:t>
                            </w:r>
                          </w:p>
                        </w:tc>
                        <w:tc>
                          <w:tcPr>
                            <w:tcW w:w="1685" w:type="dxa"/>
                          </w:tcPr>
                          <w:p>
                            <w:pPr>
                              <w:pStyle w:val="TableParagraph"/>
                              <w:tabs>
                                <w:tab w:pos="1162" w:val="left" w:leader="none"/>
                              </w:tabs>
                              <w:spacing w:line="117" w:lineRule="auto" w:before="37"/>
                              <w:ind w:left="2"/>
                              <w:jc w:val="center"/>
                              <w:rPr>
                                <w:rFonts w:ascii="Nueva Std Light Cond" w:hAnsi="Nueva Std Light Cond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position w:val="-7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position w:val="-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Nueva Std Light Cond" w:hAnsi="Nueva Std Light Cond"/>
                                <w:b w:val="0"/>
                                <w:spacing w:val="-10"/>
                                <w:w w:val="105"/>
                                <w:sz w:val="12"/>
                              </w:rPr>
                              <w:t>w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left="139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right="22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left="1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left="99" w:right="1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101.36</w:t>
                            </w:r>
                          </w:p>
                        </w:tc>
                        <w:tc>
                          <w:tcPr>
                            <w:tcW w:w="1685" w:type="dxa"/>
                          </w:tcPr>
                          <w:p>
                            <w:pPr>
                              <w:pStyle w:val="TableParagraph"/>
                              <w:tabs>
                                <w:tab w:pos="1162" w:val="left" w:leader="none"/>
                              </w:tabs>
                              <w:spacing w:line="117" w:lineRule="auto" w:before="38"/>
                              <w:ind w:left="2"/>
                              <w:jc w:val="center"/>
                              <w:rPr>
                                <w:rFonts w:ascii="Nueva Std Light Cond" w:hAnsi="Nueva Std Light Cond"/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position w:val="-7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position w:val="-7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Nueva Std Light Cond" w:hAnsi="Nueva Std Light Cond"/>
                                <w:b w:val="0"/>
                                <w:spacing w:val="-10"/>
                                <w:w w:val="105"/>
                                <w:sz w:val="12"/>
                              </w:rPr>
                              <w:t>w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673" w:type="dxa"/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54" w:type="dxa"/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right="22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left="127" w:right="9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right="12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55.32</w:t>
                            </w:r>
                          </w:p>
                        </w:tc>
                        <w:tc>
                          <w:tcPr>
                            <w:tcW w:w="1685" w:type="dxa"/>
                          </w:tcPr>
                          <w:p>
                            <w:pPr>
                              <w:pStyle w:val="TableParagraph"/>
                              <w:tabs>
                                <w:tab w:pos="1390" w:val="left" w:leader="none"/>
                              </w:tabs>
                              <w:spacing w:line="209" w:lineRule="exact"/>
                              <w:ind w:left="230"/>
                              <w:rPr>
                                <w:rFonts w:ascii="Nueva Std Light Cond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55.32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Nueva Std Light Cond"/>
                                <w:b w:val="0"/>
                                <w:spacing w:val="-10"/>
                                <w:w w:val="105"/>
                                <w:sz w:val="18"/>
                                <w:vertAlign w:val="superscript"/>
                              </w:rPr>
                              <w:t>w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4710229</wp:posOffset>
                </wp:positionH>
                <wp:positionV relativeFrom="paragraph">
                  <wp:posOffset>162380</wp:posOffset>
                </wp:positionV>
                <wp:extent cx="1007744" cy="654050"/>
                <wp:effectExtent l="0" t="0" r="0" b="0"/>
                <wp:wrapNone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1007744" cy="65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59"/>
                              <w:gridCol w:w="906"/>
                            </w:tblGrid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559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416.11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559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236.94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559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right="4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129.57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559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right="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68.50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84186pt;margin-top:12.785866pt;width:79.350pt;height:51.5pt;mso-position-horizontal-relative:page;mso-position-vertical-relative:paragraph;z-index:15797760" type="#_x0000_t202" id="docshape50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59"/>
                        <w:gridCol w:w="906"/>
                      </w:tblGrid>
                      <w:tr>
                        <w:trPr>
                          <w:trHeight w:val="259" w:hRule="atLeast"/>
                        </w:trPr>
                        <w:tc>
                          <w:tcPr>
                            <w:tcW w:w="559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416.11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559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236.94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559" w:type="dxa"/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right="4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129.57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559" w:type="dxa"/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right="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68.50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ueva Std Light Cond"/>
          <w:b w:val="0"/>
          <w:spacing w:val="-10"/>
          <w:w w:val="110"/>
          <w:sz w:val="12"/>
        </w:rPr>
        <w:t>w</w:t>
      </w:r>
      <w:r>
        <w:rPr>
          <w:rFonts w:ascii="Nueva Std Light Cond"/>
          <w:b w:val="0"/>
          <w:spacing w:val="40"/>
          <w:w w:val="110"/>
          <w:sz w:val="12"/>
        </w:rPr>
        <w:t> </w:t>
      </w:r>
      <w:r>
        <w:rPr>
          <w:rFonts w:ascii="Nueva Std Light Cond"/>
          <w:b w:val="0"/>
          <w:spacing w:val="-10"/>
          <w:w w:val="110"/>
          <w:sz w:val="12"/>
        </w:rPr>
        <w:t>w</w:t>
      </w:r>
      <w:r>
        <w:rPr>
          <w:rFonts w:ascii="Nueva Std Light Cond"/>
          <w:b w:val="0"/>
          <w:spacing w:val="40"/>
          <w:w w:val="110"/>
          <w:sz w:val="12"/>
        </w:rPr>
        <w:t> </w:t>
      </w:r>
      <w:r>
        <w:rPr>
          <w:rFonts w:ascii="Nueva Std Light Cond"/>
          <w:b w:val="0"/>
          <w:spacing w:val="-10"/>
          <w:w w:val="110"/>
          <w:sz w:val="12"/>
        </w:rPr>
        <w:t>w</w:t>
      </w:r>
      <w:r>
        <w:rPr>
          <w:rFonts w:ascii="Nueva Std Light Cond"/>
          <w:b w:val="0"/>
          <w:spacing w:val="40"/>
          <w:w w:val="110"/>
          <w:sz w:val="12"/>
        </w:rPr>
        <w:t> </w:t>
      </w:r>
      <w:r>
        <w:rPr>
          <w:rFonts w:ascii="Nueva Std Light Cond"/>
          <w:b w:val="0"/>
          <w:spacing w:val="-10"/>
          <w:w w:val="110"/>
          <w:sz w:val="12"/>
        </w:rPr>
        <w:t>w</w:t>
      </w:r>
      <w:r>
        <w:rPr>
          <w:rFonts w:ascii="Nueva Std Light Cond"/>
          <w:b w:val="0"/>
          <w:spacing w:val="40"/>
          <w:w w:val="110"/>
          <w:sz w:val="12"/>
        </w:rPr>
        <w:t> </w:t>
      </w:r>
      <w:r>
        <w:rPr>
          <w:rFonts w:ascii="Nueva Std Light Cond"/>
          <w:b w:val="0"/>
          <w:spacing w:val="-10"/>
          <w:w w:val="110"/>
          <w:sz w:val="12"/>
        </w:rPr>
        <w:t>w</w:t>
      </w:r>
    </w:p>
    <w:p>
      <w:pPr>
        <w:spacing w:before="27"/>
        <w:ind w:left="150" w:right="0" w:firstLine="0"/>
        <w:jc w:val="left"/>
        <w:rPr>
          <w:sz w:val="18"/>
        </w:rPr>
      </w:pPr>
      <w:r>
        <w:rPr>
          <w:spacing w:val="-4"/>
          <w:sz w:val="18"/>
        </w:rPr>
        <w:t>CBC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number</w:t>
      </w:r>
      <w:r>
        <w:rPr>
          <w:sz w:val="18"/>
        </w:rPr>
        <w:t> </w:t>
      </w:r>
      <w:r>
        <w:rPr>
          <w:spacing w:val="-4"/>
          <w:sz w:val="18"/>
        </w:rPr>
        <w:t>of</w:t>
      </w:r>
      <w:r>
        <w:rPr>
          <w:sz w:val="18"/>
        </w:rPr>
        <w:t> </w:t>
      </w:r>
      <w:r>
        <w:rPr>
          <w:spacing w:val="-4"/>
          <w:sz w:val="18"/>
        </w:rPr>
        <w:t>cycle-breaking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constraints</w:t>
      </w:r>
      <w:r>
        <w:rPr>
          <w:sz w:val="18"/>
        </w:rPr>
        <w:t> </w:t>
      </w:r>
      <w:r>
        <w:rPr>
          <w:spacing w:val="-4"/>
          <w:sz w:val="18"/>
        </w:rPr>
        <w:t>(see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Pseudocode</w:t>
      </w:r>
      <w:r>
        <w:rPr>
          <w:sz w:val="18"/>
        </w:rPr>
        <w:t> </w:t>
      </w:r>
      <w:r>
        <w:rPr>
          <w:spacing w:val="-4"/>
          <w:sz w:val="18"/>
        </w:rPr>
        <w:t>1).</w:t>
      </w:r>
      <w:r>
        <w:rPr>
          <w:rFonts w:ascii="Calibri"/>
          <w:spacing w:val="-4"/>
          <w:position w:val="8"/>
          <w:sz w:val="16"/>
        </w:rPr>
        <w:t>*</w:t>
      </w:r>
      <w:r>
        <w:rPr>
          <w:spacing w:val="-4"/>
          <w:sz w:val="18"/>
        </w:rPr>
        <w:t>Optimal</w:t>
      </w:r>
      <w:r>
        <w:rPr>
          <w:sz w:val="18"/>
        </w:rPr>
        <w:t> </w:t>
      </w:r>
      <w:r>
        <w:rPr>
          <w:spacing w:val="-4"/>
          <w:sz w:val="18"/>
        </w:rPr>
        <w:t>(by</w:t>
      </w:r>
      <w:r>
        <w:rPr>
          <w:sz w:val="18"/>
        </w:rPr>
        <w:t> </w:t>
      </w:r>
      <w:r>
        <w:rPr>
          <w:spacing w:val="-4"/>
          <w:sz w:val="18"/>
        </w:rPr>
        <w:t>CPLEX).</w:t>
      </w:r>
      <w:r>
        <w:rPr>
          <w:rFonts w:ascii="Nueva Std Light Cond"/>
          <w:b w:val="0"/>
          <w:spacing w:val="-4"/>
          <w:sz w:val="18"/>
          <w:vertAlign w:val="superscript"/>
        </w:rPr>
        <w:t>w</w:t>
      </w:r>
      <w:r>
        <w:rPr>
          <w:spacing w:val="-4"/>
          <w:sz w:val="18"/>
          <w:vertAlign w:val="baseline"/>
        </w:rPr>
        <w:t>Run</w:t>
      </w:r>
      <w:r>
        <w:rPr>
          <w:spacing w:val="1"/>
          <w:sz w:val="18"/>
          <w:vertAlign w:val="baseline"/>
        </w:rPr>
        <w:t> </w:t>
      </w:r>
      <w:r>
        <w:rPr>
          <w:spacing w:val="-4"/>
          <w:sz w:val="18"/>
          <w:vertAlign w:val="baseline"/>
        </w:rPr>
        <w:t>stopped</w:t>
      </w:r>
      <w:r>
        <w:rPr>
          <w:sz w:val="18"/>
          <w:vertAlign w:val="baseline"/>
        </w:rPr>
        <w:t> </w:t>
      </w:r>
      <w:r>
        <w:rPr>
          <w:spacing w:val="-4"/>
          <w:sz w:val="18"/>
          <w:vertAlign w:val="baseline"/>
        </w:rPr>
        <w:t>after</w:t>
      </w:r>
      <w:r>
        <w:rPr>
          <w:spacing w:val="2"/>
          <w:sz w:val="18"/>
          <w:vertAlign w:val="baseline"/>
        </w:rPr>
        <w:t> </w:t>
      </w:r>
      <w:r>
        <w:rPr>
          <w:spacing w:val="-4"/>
          <w:sz w:val="18"/>
          <w:vertAlign w:val="baseline"/>
        </w:rPr>
        <w:t>3</w:t>
      </w:r>
      <w:r>
        <w:rPr>
          <w:spacing w:val="-21"/>
          <w:sz w:val="18"/>
          <w:vertAlign w:val="baseline"/>
        </w:rPr>
        <w:t> </w:t>
      </w:r>
      <w:r>
        <w:rPr>
          <w:spacing w:val="-5"/>
          <w:sz w:val="18"/>
          <w:vertAlign w:val="baseline"/>
        </w:rPr>
        <w:t>h.</w:t>
      </w:r>
    </w:p>
    <w:p>
      <w:pPr>
        <w:spacing w:after="0"/>
        <w:jc w:val="left"/>
        <w:rPr>
          <w:sz w:val="18"/>
        </w:rPr>
        <w:sectPr>
          <w:type w:val="continuous"/>
          <w:pgSz w:w="14400" w:h="9720" w:orient="landscape"/>
          <w:pgMar w:top="0" w:bottom="280" w:left="1700" w:right="1340"/>
        </w:sectPr>
      </w:pPr>
    </w:p>
    <w:p>
      <w:pPr>
        <w:spacing w:before="62"/>
        <w:ind w:left="10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99296" type="#_x0000_t202" id="docshape509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Geographical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</w:p>
    <w:p>
      <w:pPr>
        <w:pStyle w:val="BodyText"/>
        <w:spacing w:before="29"/>
      </w:pPr>
    </w:p>
    <w:p>
      <w:pPr>
        <w:pStyle w:val="BodyText"/>
        <w:spacing w:line="271" w:lineRule="auto"/>
        <w:ind w:left="108" w:right="104" w:firstLine="358"/>
        <w:jc w:val="both"/>
      </w:pPr>
      <w:r>
        <w:rPr/>
        <w:t>Wide</w:t>
      </w:r>
      <w:r>
        <w:rPr>
          <w:spacing w:val="-3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disaggregated,</w:t>
      </w:r>
      <w:r>
        <w:rPr>
          <w:spacing w:val="-4"/>
        </w:rPr>
        <w:t> </w:t>
      </w:r>
      <w:r>
        <w:rPr/>
        <w:t>georeferenced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give</w:t>
      </w:r>
      <w:r>
        <w:rPr>
          <w:spacing w:val="-3"/>
        </w:rPr>
        <w:t> </w:t>
      </w:r>
      <w:r>
        <w:rPr/>
        <w:t>researchers</w:t>
      </w:r>
      <w:r>
        <w:rPr>
          <w:spacing w:val="-3"/>
        </w:rPr>
        <w:t> </w:t>
      </w:r>
      <w:r>
        <w:rPr/>
        <w:t>the 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customize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research,</w:t>
      </w:r>
      <w:r>
        <w:rPr>
          <w:spacing w:val="-4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varying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ag- </w:t>
      </w:r>
      <w:r>
        <w:rPr>
          <w:spacing w:val="-4"/>
        </w:rPr>
        <w:t>gregation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zoning</w:t>
      </w:r>
      <w:r>
        <w:rPr>
          <w:spacing w:val="-7"/>
        </w:rPr>
        <w:t> </w:t>
      </w:r>
      <w:r>
        <w:rPr>
          <w:spacing w:val="-4"/>
        </w:rPr>
        <w:t>scheme.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customization</w:t>
      </w:r>
      <w:r>
        <w:rPr>
          <w:spacing w:val="-8"/>
        </w:rPr>
        <w:t> </w:t>
      </w:r>
      <w:r>
        <w:rPr>
          <w:spacing w:val="-4"/>
        </w:rPr>
        <w:t>allows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focus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appropriate </w:t>
      </w:r>
      <w:r>
        <w:rPr>
          <w:spacing w:val="-2"/>
        </w:rPr>
        <w:t>scale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each</w:t>
      </w:r>
      <w:r>
        <w:rPr>
          <w:spacing w:val="-12"/>
        </w:rPr>
        <w:t> </w:t>
      </w:r>
      <w:r>
        <w:rPr>
          <w:spacing w:val="-2"/>
        </w:rPr>
        <w:t>study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potentially</w:t>
      </w:r>
      <w:r>
        <w:rPr>
          <w:spacing w:val="-12"/>
        </w:rPr>
        <w:t> </w:t>
      </w:r>
      <w:r>
        <w:rPr>
          <w:spacing w:val="-2"/>
        </w:rPr>
        <w:t>minimizes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effect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modifiable</w:t>
      </w:r>
      <w:r>
        <w:rPr>
          <w:spacing w:val="-12"/>
        </w:rPr>
        <w:t> </w:t>
      </w:r>
      <w:r>
        <w:rPr>
          <w:spacing w:val="-2"/>
        </w:rPr>
        <w:t>areal</w:t>
      </w:r>
      <w:r>
        <w:rPr>
          <w:spacing w:val="-12"/>
        </w:rPr>
        <w:t> </w:t>
      </w:r>
      <w:r>
        <w:rPr>
          <w:spacing w:val="-2"/>
        </w:rPr>
        <w:t>unit problem.</w:t>
      </w:r>
      <w:r>
        <w:rPr>
          <w:spacing w:val="-9"/>
        </w:rPr>
        <w:t> </w:t>
      </w:r>
      <w:r>
        <w:rPr>
          <w:spacing w:val="-2"/>
        </w:rPr>
        <w:t>However,</w:t>
      </w:r>
      <w:r>
        <w:rPr>
          <w:spacing w:val="-9"/>
        </w:rPr>
        <w:t> </w:t>
      </w:r>
      <w:r>
        <w:rPr>
          <w:spacing w:val="-2"/>
        </w:rPr>
        <w:t>little</w:t>
      </w:r>
      <w:r>
        <w:rPr>
          <w:spacing w:val="-8"/>
        </w:rPr>
        <w:t> </w:t>
      </w:r>
      <w:r>
        <w:rPr>
          <w:spacing w:val="-2"/>
        </w:rPr>
        <w:t>research</w:t>
      </w:r>
      <w:r>
        <w:rPr>
          <w:spacing w:val="-9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9"/>
        </w:rPr>
        <w:t> </w:t>
      </w:r>
      <w:r>
        <w:rPr>
          <w:spacing w:val="-2"/>
        </w:rPr>
        <w:t>devoted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models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formal</w:t>
      </w:r>
      <w:r>
        <w:rPr>
          <w:spacing w:val="-8"/>
        </w:rPr>
        <w:t> </w:t>
      </w:r>
      <w:r>
        <w:rPr>
          <w:spacing w:val="-2"/>
        </w:rPr>
        <w:t>descrip- </w:t>
      </w:r>
      <w:r>
        <w:rPr/>
        <w:t>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aggregated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maximize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appropriateness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data aggregation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zoning.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believe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three</w:t>
      </w:r>
      <w:r>
        <w:rPr>
          <w:spacing w:val="-11"/>
        </w:rPr>
        <w:t> </w:t>
      </w:r>
      <w:r>
        <w:rPr/>
        <w:t>MIP</w:t>
      </w:r>
      <w:r>
        <w:rPr>
          <w:spacing w:val="-11"/>
        </w:rPr>
        <w:t> </w:t>
      </w:r>
      <w:r>
        <w:rPr>
          <w:i/>
        </w:rPr>
        <w:t>p</w:t>
      </w:r>
      <w:r>
        <w:rPr/>
        <w:t>-regions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a significant contribution in this respect.</w:t>
      </w:r>
    </w:p>
    <w:p>
      <w:pPr>
        <w:pStyle w:val="BodyText"/>
        <w:spacing w:line="271" w:lineRule="auto"/>
        <w:ind w:left="108" w:right="104" w:firstLine="358"/>
        <w:jc w:val="both"/>
      </w:pP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three</w:t>
      </w:r>
      <w:r>
        <w:rPr>
          <w:spacing w:val="-6"/>
        </w:rPr>
        <w:t> </w:t>
      </w:r>
      <w:r>
        <w:rPr>
          <w:spacing w:val="-4"/>
        </w:rPr>
        <w:t>MIP</w:t>
      </w:r>
      <w:r>
        <w:rPr>
          <w:spacing w:val="-5"/>
        </w:rPr>
        <w:t> </w:t>
      </w:r>
      <w:r>
        <w:rPr>
          <w:spacing w:val="-4"/>
        </w:rPr>
        <w:t>models</w:t>
      </w:r>
      <w:r>
        <w:rPr>
          <w:spacing w:val="-5"/>
        </w:rPr>
        <w:t> </w:t>
      </w:r>
      <w:r>
        <w:rPr>
          <w:spacing w:val="-4"/>
        </w:rPr>
        <w:t>retain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significant</w:t>
      </w:r>
      <w:r>
        <w:rPr>
          <w:spacing w:val="-5"/>
        </w:rPr>
        <w:t> </w:t>
      </w:r>
      <w:r>
        <w:rPr>
          <w:spacing w:val="-4"/>
        </w:rPr>
        <w:t>advantage</w:t>
      </w:r>
      <w:r>
        <w:rPr>
          <w:spacing w:val="-6"/>
        </w:rPr>
        <w:t> </w:t>
      </w:r>
      <w:r>
        <w:rPr>
          <w:spacing w:val="-4"/>
        </w:rPr>
        <w:t>over other</w:t>
      </w:r>
      <w:r>
        <w:rPr>
          <w:spacing w:val="-5"/>
        </w:rPr>
        <w:t> </w:t>
      </w:r>
      <w:r>
        <w:rPr>
          <w:i/>
          <w:spacing w:val="-4"/>
        </w:rPr>
        <w:t>p</w:t>
      </w:r>
      <w:r>
        <w:rPr>
          <w:spacing w:val="-4"/>
        </w:rPr>
        <w:t>-regions</w:t>
      </w:r>
      <w:r>
        <w:rPr>
          <w:spacing w:val="-5"/>
        </w:rPr>
        <w:t> </w:t>
      </w:r>
      <w:r>
        <w:rPr>
          <w:spacing w:val="-4"/>
        </w:rPr>
        <w:t>prob- </w:t>
      </w:r>
      <w:r>
        <w:rPr>
          <w:spacing w:val="-6"/>
        </w:rPr>
        <w:t>lem</w:t>
      </w:r>
      <w:r>
        <w:rPr>
          <w:spacing w:val="-7"/>
        </w:rPr>
        <w:t> </w:t>
      </w:r>
      <w:r>
        <w:rPr>
          <w:spacing w:val="-6"/>
        </w:rPr>
        <w:t>methods</w:t>
      </w:r>
      <w:r>
        <w:rPr>
          <w:spacing w:val="-7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sense that</w:t>
      </w:r>
      <w:r>
        <w:rPr>
          <w:spacing w:val="-8"/>
        </w:rPr>
        <w:t> </w:t>
      </w:r>
      <w:r>
        <w:rPr>
          <w:spacing w:val="-6"/>
        </w:rPr>
        <w:t>they</w:t>
      </w:r>
      <w:r>
        <w:rPr>
          <w:spacing w:val="-7"/>
        </w:rPr>
        <w:t> </w:t>
      </w:r>
      <w:r>
        <w:rPr>
          <w:spacing w:val="-6"/>
        </w:rPr>
        <w:t>do</w:t>
      </w:r>
      <w:r>
        <w:rPr>
          <w:spacing w:val="-8"/>
        </w:rPr>
        <w:t> </w:t>
      </w:r>
      <w:r>
        <w:rPr>
          <w:spacing w:val="-6"/>
        </w:rPr>
        <w:t>not</w:t>
      </w:r>
      <w:r>
        <w:rPr>
          <w:spacing w:val="-8"/>
        </w:rPr>
        <w:t> </w:t>
      </w:r>
      <w:r>
        <w:rPr>
          <w:spacing w:val="-6"/>
        </w:rPr>
        <w:t>make</w:t>
      </w:r>
      <w:r>
        <w:rPr>
          <w:spacing w:val="-8"/>
        </w:rPr>
        <w:t> </w:t>
      </w:r>
      <w:r>
        <w:rPr>
          <w:spacing w:val="-6"/>
        </w:rPr>
        <w:t>any</w:t>
      </w:r>
      <w:r>
        <w:rPr>
          <w:spacing w:val="-8"/>
        </w:rPr>
        <w:t> </w:t>
      </w:r>
      <w:r>
        <w:rPr>
          <w:spacing w:val="-6"/>
        </w:rPr>
        <w:t>assumptions about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shape</w:t>
      </w:r>
      <w:r>
        <w:rPr>
          <w:spacing w:val="-8"/>
        </w:rPr>
        <w:t> </w:t>
      </w:r>
      <w:r>
        <w:rPr>
          <w:spacing w:val="-6"/>
        </w:rPr>
        <w:t>of </w:t>
      </w:r>
      <w:r>
        <w:rPr>
          <w:spacing w:val="-2"/>
        </w:rPr>
        <w:t>regions.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approach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generate</w:t>
      </w:r>
      <w:r>
        <w:rPr>
          <w:spacing w:val="-9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compact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elongated</w:t>
      </w:r>
      <w:r>
        <w:rPr>
          <w:spacing w:val="-8"/>
        </w:rPr>
        <w:t> </w:t>
      </w:r>
      <w:r>
        <w:rPr>
          <w:spacing w:val="-2"/>
        </w:rPr>
        <w:t>regions,</w:t>
      </w:r>
      <w:r>
        <w:rPr>
          <w:spacing w:val="-8"/>
        </w:rPr>
        <w:t> </w:t>
      </w:r>
      <w:r>
        <w:rPr>
          <w:spacing w:val="-2"/>
        </w:rPr>
        <w:t>captur- </w:t>
      </w:r>
      <w:r>
        <w:rPr/>
        <w:t>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spatial</w:t>
      </w:r>
      <w:r>
        <w:rPr>
          <w:spacing w:val="-4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ap- proximate measures for defining regions, such as generating regions based on minimizing the geographic distance to the centroid or minimizing a region’s pe- rimeter.</w:t>
      </w:r>
      <w:r>
        <w:rPr>
          <w:spacing w:val="-4"/>
        </w:rPr>
        <w:t> </w:t>
      </w:r>
      <w:r>
        <w:rPr/>
        <w:t>Forcing</w:t>
      </w:r>
      <w:r>
        <w:rPr>
          <w:spacing w:val="-5"/>
        </w:rPr>
        <w:t> </w:t>
      </w:r>
      <w:r>
        <w:rPr/>
        <w:t>compactness,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critically</w:t>
      </w:r>
      <w:r>
        <w:rPr>
          <w:spacing w:val="-4"/>
        </w:rPr>
        <w:t> </w:t>
      </w:r>
      <w:r>
        <w:rPr/>
        <w:t>detrimental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many contexts (Duque, Ramos, and Surinach 2007).</w:t>
      </w:r>
    </w:p>
    <w:p>
      <w:pPr>
        <w:pStyle w:val="BodyText"/>
        <w:spacing w:line="271" w:lineRule="auto"/>
        <w:ind w:left="108" w:right="105" w:firstLine="358"/>
        <w:jc w:val="right"/>
      </w:pPr>
      <w:r>
        <w:rPr>
          <w:spacing w:val="-4"/>
        </w:rPr>
        <w:t>Regarding the performance of the models, we found that Tree</w:t>
      </w:r>
      <w:r>
        <w:rPr>
          <w:i/>
          <w:spacing w:val="-4"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spacing w:val="-4"/>
          <w:vertAlign w:val="baseline"/>
        </w:rPr>
        <w:t>works</w:t>
      </w:r>
      <w:r>
        <w:rPr>
          <w:vertAlign w:val="baseline"/>
        </w:rPr>
        <w:t> </w:t>
      </w:r>
      <w:r>
        <w:rPr>
          <w:spacing w:val="-4"/>
          <w:vertAlign w:val="baseline"/>
        </w:rPr>
        <w:t>better </w:t>
      </w:r>
      <w:r>
        <w:rPr>
          <w:spacing w:val="-8"/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spacing w:val="-8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8"/>
          <w:vertAlign w:val="baseline"/>
        </w:rPr>
        <w:t>ratio</w:t>
      </w:r>
      <w:r>
        <w:rPr>
          <w:spacing w:val="-9"/>
          <w:vertAlign w:val="baseline"/>
        </w:rPr>
        <w:t> </w:t>
      </w:r>
      <w:r>
        <w:rPr>
          <w:i/>
          <w:spacing w:val="-8"/>
          <w:vertAlign w:val="baseline"/>
        </w:rPr>
        <w:t>n</w:t>
      </w:r>
      <w:r>
        <w:rPr>
          <w:spacing w:val="-8"/>
          <w:vertAlign w:val="baseline"/>
        </w:rPr>
        <w:t>/</w:t>
      </w:r>
      <w:r>
        <w:rPr>
          <w:i/>
          <w:spacing w:val="-8"/>
          <w:vertAlign w:val="baseline"/>
        </w:rPr>
        <w:t>p</w:t>
      </w:r>
      <w:r>
        <w:rPr>
          <w:i/>
          <w:spacing w:val="-9"/>
          <w:vertAlign w:val="baseline"/>
        </w:rPr>
        <w:t> </w:t>
      </w:r>
      <w:r>
        <w:rPr>
          <w:spacing w:val="-8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8"/>
          <w:vertAlign w:val="baseline"/>
        </w:rPr>
        <w:t>small,</w:t>
      </w:r>
      <w:r>
        <w:rPr>
          <w:spacing w:val="-10"/>
          <w:vertAlign w:val="baseline"/>
        </w:rPr>
        <w:t> </w:t>
      </w:r>
      <w:r>
        <w:rPr>
          <w:spacing w:val="-8"/>
          <w:vertAlign w:val="baseline"/>
        </w:rPr>
        <w:t>whereas</w:t>
      </w:r>
      <w:r>
        <w:rPr>
          <w:spacing w:val="-9"/>
          <w:vertAlign w:val="baseline"/>
        </w:rPr>
        <w:t> </w:t>
      </w:r>
      <w:r>
        <w:rPr>
          <w:spacing w:val="-8"/>
          <w:vertAlign w:val="baseline"/>
        </w:rPr>
        <w:t>Order</w:t>
      </w:r>
      <w:r>
        <w:rPr>
          <w:i/>
          <w:spacing w:val="-8"/>
          <w:vertAlign w:val="superscript"/>
        </w:rPr>
        <w:t>PRM</w:t>
      </w:r>
      <w:r>
        <w:rPr>
          <w:i/>
          <w:spacing w:val="-10"/>
          <w:vertAlign w:val="baseline"/>
        </w:rPr>
        <w:t> </w:t>
      </w:r>
      <w:r>
        <w:rPr>
          <w:spacing w:val="-8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8"/>
          <w:vertAlign w:val="baseline"/>
        </w:rPr>
        <w:t>Flow</w:t>
      </w:r>
      <w:r>
        <w:rPr>
          <w:i/>
          <w:spacing w:val="-8"/>
          <w:vertAlign w:val="superscript"/>
        </w:rPr>
        <w:t>PRM</w:t>
      </w:r>
      <w:r>
        <w:rPr>
          <w:i/>
          <w:spacing w:val="-9"/>
          <w:vertAlign w:val="baseline"/>
        </w:rPr>
        <w:t> </w:t>
      </w:r>
      <w:r>
        <w:rPr>
          <w:spacing w:val="-8"/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spacing w:val="-8"/>
          <w:vertAlign w:val="baseline"/>
        </w:rPr>
        <w:t>recommended</w:t>
      </w:r>
      <w:r>
        <w:rPr>
          <w:spacing w:val="-9"/>
          <w:vertAlign w:val="baseline"/>
        </w:rPr>
        <w:t> </w:t>
      </w:r>
      <w:r>
        <w:rPr>
          <w:spacing w:val="-8"/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spacing w:val="-8"/>
          <w:vertAlign w:val="baseline"/>
        </w:rPr>
        <w:t>those </w:t>
      </w:r>
      <w:r>
        <w:rPr>
          <w:spacing w:val="-6"/>
          <w:vertAlign w:val="baseline"/>
        </w:rPr>
        <w:t>cases where the ratio </w:t>
      </w:r>
      <w:r>
        <w:rPr>
          <w:i/>
          <w:spacing w:val="-6"/>
          <w:vertAlign w:val="baseline"/>
        </w:rPr>
        <w:t>n</w:t>
      </w:r>
      <w:r>
        <w:rPr>
          <w:spacing w:val="-6"/>
          <w:vertAlign w:val="baseline"/>
        </w:rPr>
        <w:t>/</w:t>
      </w:r>
      <w:r>
        <w:rPr>
          <w:i/>
          <w:spacing w:val="-6"/>
          <w:vertAlign w:val="baseline"/>
        </w:rPr>
        <w:t>p </w:t>
      </w:r>
      <w:r>
        <w:rPr>
          <w:spacing w:val="-6"/>
          <w:vertAlign w:val="baseline"/>
        </w:rPr>
        <w:t>is large. Also, when a restriction on running time exists, the </w:t>
      </w:r>
      <w:r>
        <w:rPr>
          <w:spacing w:val="-8"/>
          <w:vertAlign w:val="baseline"/>
        </w:rPr>
        <w:t>complete</w:t>
      </w:r>
      <w:r>
        <w:rPr>
          <w:spacing w:val="-3"/>
          <w:vertAlign w:val="baseline"/>
        </w:rPr>
        <w:t> </w:t>
      </w:r>
      <w:r>
        <w:rPr>
          <w:spacing w:val="-8"/>
          <w:vertAlign w:val="baseline"/>
        </w:rPr>
        <w:t>Tree</w:t>
      </w:r>
      <w:r>
        <w:rPr>
          <w:i/>
          <w:spacing w:val="-8"/>
          <w:vertAlign w:val="superscript"/>
        </w:rPr>
        <w:t>PRM</w:t>
      </w:r>
      <w:r>
        <w:rPr>
          <w:i/>
          <w:vertAlign w:val="baseline"/>
        </w:rPr>
        <w:t> </w:t>
      </w:r>
      <w:r>
        <w:rPr>
          <w:spacing w:val="-8"/>
          <w:vertAlign w:val="baseline"/>
        </w:rPr>
        <w:t>model</w:t>
      </w:r>
      <w:r>
        <w:rPr>
          <w:vertAlign w:val="baseline"/>
        </w:rPr>
        <w:t> </w:t>
      </w:r>
      <w:r>
        <w:rPr>
          <w:spacing w:val="-8"/>
          <w:vertAlign w:val="baseline"/>
        </w:rPr>
        <w:t>appears</w:t>
      </w:r>
      <w:r>
        <w:rPr>
          <w:spacing w:val="-3"/>
          <w:vertAlign w:val="baseline"/>
        </w:rPr>
        <w:t> </w:t>
      </w:r>
      <w:r>
        <w:rPr>
          <w:spacing w:val="-8"/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spacing w:val="-8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8"/>
          <w:vertAlign w:val="baseline"/>
        </w:rPr>
        <w:t>best</w:t>
      </w:r>
      <w:r>
        <w:rPr>
          <w:spacing w:val="-1"/>
          <w:vertAlign w:val="baseline"/>
        </w:rPr>
        <w:t> </w:t>
      </w:r>
      <w:r>
        <w:rPr>
          <w:spacing w:val="-8"/>
          <w:vertAlign w:val="baseline"/>
        </w:rPr>
        <w:t>option</w:t>
      </w:r>
      <w:r>
        <w:rPr>
          <w:spacing w:val="-2"/>
          <w:vertAlign w:val="baseline"/>
        </w:rPr>
        <w:t> </w:t>
      </w:r>
      <w:r>
        <w:rPr>
          <w:spacing w:val="-8"/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spacing w:val="-8"/>
          <w:vertAlign w:val="baseline"/>
        </w:rPr>
        <w:t>obtain</w:t>
      </w:r>
      <w:r>
        <w:rPr>
          <w:spacing w:val="-1"/>
          <w:vertAlign w:val="baseline"/>
        </w:rPr>
        <w:t> </w:t>
      </w:r>
      <w:r>
        <w:rPr>
          <w:spacing w:val="-8"/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spacing w:val="-8"/>
          <w:vertAlign w:val="baseline"/>
        </w:rPr>
        <w:t>good</w:t>
      </w:r>
      <w:r>
        <w:rPr>
          <w:spacing w:val="-2"/>
          <w:vertAlign w:val="baseline"/>
        </w:rPr>
        <w:t> </w:t>
      </w:r>
      <w:r>
        <w:rPr>
          <w:spacing w:val="-8"/>
          <w:vertAlign w:val="baseline"/>
        </w:rPr>
        <w:t>feasible</w:t>
      </w:r>
      <w:r>
        <w:rPr>
          <w:spacing w:val="-1"/>
          <w:vertAlign w:val="baseline"/>
        </w:rPr>
        <w:t> </w:t>
      </w:r>
      <w:r>
        <w:rPr>
          <w:spacing w:val="-8"/>
          <w:vertAlign w:val="baseline"/>
        </w:rPr>
        <w:t>solution. </w:t>
      </w:r>
      <w:r>
        <w:rPr>
          <w:vertAlign w:val="baseline"/>
        </w:rPr>
        <w:t>Although</w:t>
      </w:r>
      <w:r>
        <w:rPr>
          <w:spacing w:val="-11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experiments,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substantial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problems were</w:t>
      </w:r>
      <w:r>
        <w:rPr>
          <w:spacing w:val="-9"/>
          <w:vertAlign w:val="baseline"/>
        </w:rPr>
        <w:t> </w:t>
      </w:r>
      <w:r>
        <w:rPr>
          <w:vertAlign w:val="baseline"/>
        </w:rPr>
        <w:t>stopped</w:t>
      </w:r>
      <w:r>
        <w:rPr>
          <w:spacing w:val="-10"/>
          <w:vertAlign w:val="baseline"/>
        </w:rPr>
        <w:t> </w:t>
      </w:r>
      <w:r>
        <w:rPr>
          <w:vertAlign w:val="baseline"/>
        </w:rPr>
        <w:t>after</w:t>
      </w:r>
      <w:r>
        <w:rPr>
          <w:spacing w:val="-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8"/>
          <w:vertAlign w:val="baseline"/>
        </w:rPr>
        <w:t> </w:t>
      </w:r>
      <w:r>
        <w:rPr>
          <w:vertAlign w:val="baseline"/>
        </w:rPr>
        <w:t>code</w:t>
      </w:r>
      <w:r>
        <w:rPr>
          <w:spacing w:val="-8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3</w:t>
      </w:r>
      <w:r>
        <w:rPr>
          <w:spacing w:val="-25"/>
          <w:vertAlign w:val="baseline"/>
        </w:rPr>
        <w:t> </w:t>
      </w:r>
      <w:r>
        <w:rPr>
          <w:vertAlign w:val="baseline"/>
        </w:rPr>
        <w:t>h,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real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applications,</w:t>
      </w:r>
      <w:r>
        <w:rPr>
          <w:spacing w:val="-9"/>
          <w:vertAlign w:val="baseline"/>
        </w:rPr>
        <w:t> </w:t>
      </w:r>
      <w:r>
        <w:rPr>
          <w:vertAlign w:val="baseline"/>
        </w:rPr>
        <w:t>most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- </w:t>
      </w:r>
      <w:r>
        <w:rPr>
          <w:spacing w:val="-4"/>
          <w:vertAlign w:val="baseline"/>
        </w:rPr>
        <w:t>regions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solutions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meant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last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long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time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(e.g.,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school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districts,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electoral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dis- </w:t>
      </w:r>
      <w:r>
        <w:rPr>
          <w:spacing w:val="-8"/>
          <w:vertAlign w:val="baseline"/>
        </w:rPr>
        <w:t>tricts,</w:t>
      </w:r>
      <w:r>
        <w:rPr>
          <w:spacing w:val="-6"/>
          <w:vertAlign w:val="baseline"/>
        </w:rPr>
        <w:t> </w:t>
      </w:r>
      <w:r>
        <w:rPr>
          <w:spacing w:val="-8"/>
          <w:vertAlign w:val="baseline"/>
        </w:rPr>
        <w:t>census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output</w:t>
      </w:r>
      <w:r>
        <w:rPr>
          <w:spacing w:val="-5"/>
          <w:vertAlign w:val="baseline"/>
        </w:rPr>
        <w:t> </w:t>
      </w:r>
      <w:r>
        <w:rPr>
          <w:spacing w:val="-8"/>
          <w:vertAlign w:val="baseline"/>
        </w:rPr>
        <w:t>areas,</w:t>
      </w:r>
      <w:r>
        <w:rPr>
          <w:spacing w:val="-5"/>
          <w:vertAlign w:val="baseline"/>
        </w:rPr>
        <w:t> </w:t>
      </w:r>
      <w:r>
        <w:rPr>
          <w:spacing w:val="-8"/>
          <w:vertAlign w:val="baseline"/>
        </w:rPr>
        <w:t>among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others).</w:t>
      </w:r>
      <w:r>
        <w:rPr>
          <w:spacing w:val="-5"/>
          <w:vertAlign w:val="baseline"/>
        </w:rPr>
        <w:t> </w:t>
      </w:r>
      <w:r>
        <w:rPr>
          <w:spacing w:val="-8"/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longevity</w:t>
      </w:r>
      <w:r>
        <w:rPr>
          <w:spacing w:val="-6"/>
          <w:vertAlign w:val="baseline"/>
        </w:rPr>
        <w:t> </w:t>
      </w:r>
      <w:r>
        <w:rPr>
          <w:spacing w:val="-8"/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spacing w:val="-8"/>
          <w:vertAlign w:val="baseline"/>
        </w:rPr>
        <w:t>solutions</w:t>
      </w:r>
      <w:r>
        <w:rPr>
          <w:spacing w:val="-5"/>
          <w:vertAlign w:val="baseline"/>
        </w:rPr>
        <w:t> </w:t>
      </w:r>
      <w:r>
        <w:rPr>
          <w:spacing w:val="-8"/>
          <w:vertAlign w:val="baseline"/>
        </w:rPr>
        <w:t>makes</w:t>
      </w:r>
      <w:r>
        <w:rPr>
          <w:spacing w:val="-7"/>
          <w:vertAlign w:val="baseline"/>
        </w:rPr>
        <w:t> </w:t>
      </w:r>
      <w:r>
        <w:rPr>
          <w:spacing w:val="-8"/>
          <w:vertAlign w:val="baseline"/>
        </w:rPr>
        <w:t>decision</w:t>
      </w:r>
    </w:p>
    <w:p>
      <w:pPr>
        <w:pStyle w:val="BodyText"/>
        <w:spacing w:line="224" w:lineRule="exact"/>
        <w:ind w:left="108"/>
        <w:jc w:val="both"/>
      </w:pPr>
      <w:r>
        <w:rPr>
          <w:spacing w:val="-4"/>
        </w:rPr>
        <w:t>makers</w:t>
      </w:r>
      <w:r>
        <w:rPr>
          <w:spacing w:val="-3"/>
        </w:rPr>
        <w:t> </w:t>
      </w:r>
      <w:r>
        <w:rPr>
          <w:spacing w:val="-4"/>
        </w:rPr>
        <w:t>more willing to</w:t>
      </w:r>
      <w:r>
        <w:rPr>
          <w:spacing w:val="-3"/>
        </w:rPr>
        <w:t> </w:t>
      </w:r>
      <w:r>
        <w:rPr>
          <w:spacing w:val="-4"/>
        </w:rPr>
        <w:t>invest days,</w:t>
      </w:r>
      <w:r>
        <w:rPr>
          <w:spacing w:val="-3"/>
        </w:rPr>
        <w:t> </w:t>
      </w:r>
      <w:r>
        <w:rPr>
          <w:spacing w:val="-4"/>
        </w:rPr>
        <w:t>and even</w:t>
      </w:r>
      <w:r>
        <w:rPr>
          <w:spacing w:val="-7"/>
        </w:rPr>
        <w:t> </w:t>
      </w:r>
      <w:r>
        <w:rPr>
          <w:spacing w:val="-4"/>
        </w:rPr>
        <w:t>weeks,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find</w:t>
      </w:r>
      <w:r>
        <w:rPr>
          <w:spacing w:val="-3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good solution.</w:t>
      </w:r>
    </w:p>
    <w:p>
      <w:pPr>
        <w:pStyle w:val="BodyText"/>
        <w:spacing w:line="271" w:lineRule="auto" w:before="14"/>
        <w:ind w:left="108" w:right="104" w:firstLine="358"/>
        <w:jc w:val="both"/>
      </w:pPr>
      <w:r>
        <w:rPr>
          <w:spacing w:val="-2"/>
        </w:rPr>
        <w:t>Further</w:t>
      </w:r>
      <w:r>
        <w:rPr>
          <w:spacing w:val="-12"/>
        </w:rPr>
        <w:t> </w:t>
      </w:r>
      <w:r>
        <w:rPr>
          <w:spacing w:val="-2"/>
        </w:rPr>
        <w:t>research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identify</w:t>
      </w:r>
      <w:r>
        <w:rPr>
          <w:spacing w:val="-12"/>
        </w:rPr>
        <w:t> </w:t>
      </w:r>
      <w:r>
        <w:rPr>
          <w:spacing w:val="-2"/>
        </w:rPr>
        <w:t>techniques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reduce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complexity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number of</w:t>
      </w:r>
      <w:r>
        <w:rPr>
          <w:spacing w:val="-7"/>
        </w:rPr>
        <w:t> </w:t>
      </w:r>
      <w:r>
        <w:rPr>
          <w:spacing w:val="-2"/>
        </w:rPr>
        <w:t>constraints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guarantee</w:t>
      </w:r>
      <w:r>
        <w:rPr>
          <w:spacing w:val="-7"/>
        </w:rPr>
        <w:t> </w:t>
      </w:r>
      <w:r>
        <w:rPr>
          <w:spacing w:val="-2"/>
        </w:rPr>
        <w:t>spatial</w:t>
      </w:r>
      <w:r>
        <w:rPr>
          <w:spacing w:val="-6"/>
        </w:rPr>
        <w:t> </w:t>
      </w:r>
      <w:r>
        <w:rPr>
          <w:spacing w:val="-2"/>
        </w:rPr>
        <w:t>contiguity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spatial</w:t>
      </w:r>
      <w:r>
        <w:rPr>
          <w:spacing w:val="-7"/>
        </w:rPr>
        <w:t> </w:t>
      </w:r>
      <w:r>
        <w:rPr>
          <w:spacing w:val="-2"/>
        </w:rPr>
        <w:t>MIP</w:t>
      </w:r>
      <w:r>
        <w:rPr>
          <w:spacing w:val="-6"/>
        </w:rPr>
        <w:t> </w:t>
      </w:r>
      <w:r>
        <w:rPr>
          <w:spacing w:val="-2"/>
        </w:rPr>
        <w:t>models.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general,</w:t>
      </w:r>
      <w:r>
        <w:rPr>
          <w:spacing w:val="-8"/>
        </w:rPr>
        <w:t> </w:t>
      </w:r>
      <w:r>
        <w:rPr>
          <w:spacing w:val="-2"/>
        </w:rPr>
        <w:t>ex- </w:t>
      </w:r>
      <w:r>
        <w:rPr/>
        <w:t>amination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spatial</w:t>
      </w:r>
      <w:r>
        <w:rPr>
          <w:spacing w:val="-4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guide</w:t>
      </w:r>
      <w:r>
        <w:rPr>
          <w:spacing w:val="-3"/>
        </w:rPr>
        <w:t> </w:t>
      </w:r>
      <w:r>
        <w:rPr/>
        <w:t>to reduce the problem size. Additionally, heuristics can be applied to a problem to minimize the number of variables and constraints required to represent a MIP model.</w:t>
      </w:r>
      <w:r>
        <w:rPr>
          <w:spacing w:val="-14"/>
        </w:rPr>
        <w:t> </w:t>
      </w:r>
      <w:r>
        <w:rPr/>
        <w:t>Also,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Tree</w:t>
      </w:r>
      <w:r>
        <w:rPr>
          <w:i/>
          <w:vertAlign w:val="superscript"/>
        </w:rPr>
        <w:t>PRM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model,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priori</w:t>
      </w:r>
      <w:r>
        <w:rPr>
          <w:spacing w:val="-14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3"/>
          <w:vertAlign w:val="baseline"/>
        </w:rPr>
        <w:t> </w:t>
      </w:r>
      <w:r>
        <w:rPr>
          <w:vertAlign w:val="baseline"/>
        </w:rPr>
        <w:t>cycles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lead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objective value</w:t>
      </w:r>
      <w:r>
        <w:rPr>
          <w:spacing w:val="-14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than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14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-14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used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 of times a model needs to be solved in the recursive cycle-breaking procedure.</w:t>
      </w:r>
    </w:p>
    <w:p>
      <w:pPr>
        <w:pStyle w:val="BodyText"/>
        <w:spacing w:before="63"/>
      </w:pPr>
    </w:p>
    <w:p>
      <w:pPr>
        <w:pStyle w:val="Heading1"/>
      </w:pPr>
      <w:r>
        <w:rPr>
          <w:spacing w:val="-2"/>
        </w:rPr>
        <w:t>Acknowledgement</w:t>
      </w:r>
    </w:p>
    <w:p>
      <w:pPr>
        <w:pStyle w:val="BodyText"/>
        <w:spacing w:line="268" w:lineRule="auto" w:before="149"/>
        <w:ind w:left="108"/>
      </w:pPr>
      <w:r>
        <w:rPr/>
        <w:t>We would like to thank the editor and the three anonymous reviewers for their insightful and helpful comments during the review process.</w:t>
      </w:r>
    </w:p>
    <w:p>
      <w:pPr>
        <w:pStyle w:val="BodyText"/>
        <w:spacing w:before="71"/>
      </w:pPr>
    </w:p>
    <w:p>
      <w:pPr>
        <w:pStyle w:val="Heading1"/>
      </w:pPr>
      <w:r>
        <w:rPr>
          <w:spacing w:val="-2"/>
        </w:rPr>
        <w:t>Notes</w:t>
      </w:r>
    </w:p>
    <w:p>
      <w:pPr>
        <w:pStyle w:val="ListParagraph"/>
        <w:numPr>
          <w:ilvl w:val="0"/>
          <w:numId w:val="3"/>
        </w:numPr>
        <w:tabs>
          <w:tab w:pos="297" w:val="left" w:leader="none"/>
        </w:tabs>
        <w:spacing w:line="276" w:lineRule="auto" w:before="149" w:after="0"/>
        <w:ind w:left="297" w:right="370" w:hanging="189"/>
        <w:jc w:val="left"/>
        <w:rPr>
          <w:sz w:val="18"/>
        </w:rPr>
      </w:pP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illustrate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significant</w:t>
      </w:r>
      <w:r>
        <w:rPr>
          <w:spacing w:val="-5"/>
          <w:sz w:val="18"/>
        </w:rPr>
        <w:t> </w:t>
      </w:r>
      <w:r>
        <w:rPr>
          <w:sz w:val="18"/>
        </w:rPr>
        <w:t>improvements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run</w:t>
      </w:r>
      <w:r>
        <w:rPr>
          <w:spacing w:val="-5"/>
          <w:sz w:val="18"/>
        </w:rPr>
        <w:t> </w:t>
      </w:r>
      <w:r>
        <w:rPr>
          <w:sz w:val="18"/>
        </w:rPr>
        <w:t>times,</w:t>
      </w:r>
      <w:r>
        <w:rPr>
          <w:spacing w:val="-5"/>
          <w:sz w:val="18"/>
        </w:rPr>
        <w:t> </w:t>
      </w:r>
      <w:r>
        <w:rPr>
          <w:sz w:val="18"/>
        </w:rPr>
        <w:t>Bixby</w:t>
      </w:r>
      <w:r>
        <w:rPr>
          <w:spacing w:val="-6"/>
          <w:sz w:val="18"/>
        </w:rPr>
        <w:t> </w:t>
      </w:r>
      <w:r>
        <w:rPr>
          <w:sz w:val="18"/>
        </w:rPr>
        <w:t>(2002)</w:t>
      </w:r>
      <w:r>
        <w:rPr>
          <w:spacing w:val="-5"/>
          <w:sz w:val="18"/>
        </w:rPr>
        <w:t> </w:t>
      </w:r>
      <w:r>
        <w:rPr>
          <w:sz w:val="18"/>
        </w:rPr>
        <w:t>solved</w:t>
      </w:r>
      <w:r>
        <w:rPr>
          <w:spacing w:val="-5"/>
          <w:sz w:val="18"/>
        </w:rPr>
        <w:t> </w:t>
      </w:r>
      <w:r>
        <w:rPr>
          <w:sz w:val="18"/>
        </w:rPr>
        <w:t>different instances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3"/>
          <w:sz w:val="18"/>
        </w:rPr>
        <w:t> </w:t>
      </w:r>
      <w:r>
        <w:rPr>
          <w:sz w:val="18"/>
        </w:rPr>
        <w:t>linear</w:t>
      </w:r>
      <w:r>
        <w:rPr>
          <w:spacing w:val="-12"/>
          <w:sz w:val="18"/>
        </w:rPr>
        <w:t> </w:t>
      </w:r>
      <w:r>
        <w:rPr>
          <w:sz w:val="18"/>
        </w:rPr>
        <w:t>problem</w:t>
      </w:r>
      <w:r>
        <w:rPr>
          <w:spacing w:val="-12"/>
          <w:sz w:val="18"/>
        </w:rPr>
        <w:t> </w:t>
      </w:r>
      <w:r>
        <w:rPr>
          <w:sz w:val="18"/>
        </w:rPr>
        <w:t>known</w:t>
      </w:r>
      <w:r>
        <w:rPr>
          <w:spacing w:val="-12"/>
          <w:sz w:val="18"/>
        </w:rPr>
        <w:t> </w:t>
      </w:r>
      <w:r>
        <w:rPr>
          <w:sz w:val="18"/>
        </w:rPr>
        <w:t>as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patient</w:t>
      </w:r>
      <w:r>
        <w:rPr>
          <w:spacing w:val="-12"/>
          <w:sz w:val="18"/>
        </w:rPr>
        <w:t> </w:t>
      </w:r>
      <w:r>
        <w:rPr>
          <w:sz w:val="18"/>
        </w:rPr>
        <w:t>distribution</w:t>
      </w:r>
      <w:r>
        <w:rPr>
          <w:spacing w:val="-12"/>
          <w:sz w:val="18"/>
        </w:rPr>
        <w:t> </w:t>
      </w:r>
      <w:r>
        <w:rPr>
          <w:sz w:val="18"/>
        </w:rPr>
        <w:t>system</w:t>
      </w:r>
      <w:r>
        <w:rPr>
          <w:spacing w:val="-12"/>
          <w:sz w:val="18"/>
        </w:rPr>
        <w:t> </w:t>
      </w:r>
      <w:r>
        <w:rPr>
          <w:sz w:val="18"/>
        </w:rPr>
        <w:t>(Carolan</w:t>
      </w:r>
      <w:r>
        <w:rPr>
          <w:spacing w:val="-12"/>
          <w:sz w:val="18"/>
        </w:rPr>
        <w:t> </w:t>
      </w:r>
      <w:r>
        <w:rPr>
          <w:sz w:val="18"/>
        </w:rPr>
        <w:t>et</w:t>
      </w:r>
      <w:r>
        <w:rPr>
          <w:spacing w:val="-12"/>
          <w:sz w:val="18"/>
        </w:rPr>
        <w:t> </w:t>
      </w:r>
      <w:r>
        <w:rPr>
          <w:sz w:val="18"/>
        </w:rPr>
        <w:t>al. 1990).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biggest</w:t>
      </w:r>
      <w:r>
        <w:rPr>
          <w:spacing w:val="-11"/>
          <w:sz w:val="18"/>
        </w:rPr>
        <w:t> </w:t>
      </w:r>
      <w:r>
        <w:rPr>
          <w:sz w:val="18"/>
        </w:rPr>
        <w:t>instance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this</w:t>
      </w:r>
      <w:r>
        <w:rPr>
          <w:spacing w:val="-11"/>
          <w:sz w:val="18"/>
        </w:rPr>
        <w:t> </w:t>
      </w:r>
      <w:r>
        <w:rPr>
          <w:sz w:val="18"/>
        </w:rPr>
        <w:t>model</w:t>
      </w:r>
      <w:r>
        <w:rPr>
          <w:spacing w:val="-12"/>
          <w:sz w:val="18"/>
        </w:rPr>
        <w:t> </w:t>
      </w:r>
      <w:r>
        <w:rPr>
          <w:sz w:val="18"/>
        </w:rPr>
        <w:t>that</w:t>
      </w:r>
      <w:r>
        <w:rPr>
          <w:spacing w:val="-11"/>
          <w:sz w:val="18"/>
        </w:rPr>
        <w:t> </w:t>
      </w:r>
      <w:r>
        <w:rPr>
          <w:sz w:val="18"/>
        </w:rPr>
        <w:t>was</w:t>
      </w:r>
      <w:r>
        <w:rPr>
          <w:spacing w:val="-11"/>
          <w:sz w:val="18"/>
        </w:rPr>
        <w:t> </w:t>
      </w:r>
      <w:r>
        <w:rPr>
          <w:sz w:val="18"/>
        </w:rPr>
        <w:t>possible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be</w:t>
      </w:r>
      <w:r>
        <w:rPr>
          <w:spacing w:val="-11"/>
          <w:sz w:val="18"/>
        </w:rPr>
        <w:t> </w:t>
      </w:r>
      <w:r>
        <w:rPr>
          <w:sz w:val="18"/>
        </w:rPr>
        <w:t>solved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2"/>
          <w:sz w:val="18"/>
        </w:rPr>
        <w:t> </w:t>
      </w:r>
      <w:r>
        <w:rPr>
          <w:sz w:val="18"/>
        </w:rPr>
        <w:t>1988,</w:t>
      </w:r>
      <w:r>
        <w:rPr>
          <w:spacing w:val="-11"/>
          <w:sz w:val="18"/>
        </w:rPr>
        <w:t> </w:t>
      </w:r>
      <w:r>
        <w:rPr>
          <w:sz w:val="18"/>
        </w:rPr>
        <w:t>the</w:t>
      </w:r>
    </w:p>
    <w:p>
      <w:pPr>
        <w:pStyle w:val="BodyText"/>
        <w:spacing w:before="116"/>
        <w:rPr>
          <w:sz w:val="16"/>
        </w:rPr>
      </w:pPr>
    </w:p>
    <w:p>
      <w:pPr>
        <w:spacing w:before="0"/>
        <w:ind w:left="108" w:right="0" w:firstLine="0"/>
        <w:jc w:val="left"/>
        <w:rPr>
          <w:b/>
          <w:sz w:val="16"/>
        </w:rPr>
      </w:pPr>
      <w:r>
        <w:rPr>
          <w:b/>
          <w:spacing w:val="-5"/>
          <w:sz w:val="16"/>
        </w:rPr>
        <w:t>124</w:t>
      </w:r>
    </w:p>
    <w:p>
      <w:pPr>
        <w:spacing w:after="0"/>
        <w:jc w:val="left"/>
        <w:rPr>
          <w:sz w:val="16"/>
        </w:rPr>
        <w:sectPr>
          <w:pgSz w:w="9720" w:h="14400"/>
          <w:pgMar w:top="980" w:bottom="280" w:left="1220" w:right="1220"/>
        </w:sectPr>
      </w:pPr>
    </w:p>
    <w:p>
      <w:pPr>
        <w:tabs>
          <w:tab w:pos="5503" w:val="left" w:leader="none"/>
        </w:tabs>
        <w:spacing w:before="62"/>
        <w:ind w:left="10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799808" type="#_x0000_t202" id="docshape510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5"/>
        </w:rPr>
        <w:t>Juan</w:t>
      </w:r>
      <w:r>
        <w:rPr>
          <w:spacing w:val="-1"/>
          <w:sz w:val="15"/>
        </w:rPr>
        <w:t> </w:t>
      </w:r>
      <w:r>
        <w:rPr>
          <w:sz w:val="15"/>
        </w:rPr>
        <w:t>C. Duque et </w:t>
      </w:r>
      <w:r>
        <w:rPr>
          <w:spacing w:val="-5"/>
          <w:sz w:val="15"/>
        </w:rPr>
        <w:t>al.</w:t>
      </w:r>
      <w:r>
        <w:rPr>
          <w:sz w:val="15"/>
        </w:rPr>
        <w:tab/>
        <w:t>The</w:t>
      </w:r>
      <w:r>
        <w:rPr>
          <w:spacing w:val="16"/>
          <w:sz w:val="15"/>
        </w:rPr>
        <w:t> </w:t>
      </w:r>
      <w:r>
        <w:rPr>
          <w:i/>
          <w:sz w:val="15"/>
        </w:rPr>
        <w:t>p</w:t>
      </w:r>
      <w:r>
        <w:rPr>
          <w:sz w:val="15"/>
        </w:rPr>
        <w:t>-Regions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Problem</w:t>
      </w:r>
    </w:p>
    <w:p>
      <w:pPr>
        <w:pStyle w:val="BodyText"/>
        <w:spacing w:before="70"/>
        <w:rPr>
          <w:sz w:val="18"/>
        </w:rPr>
      </w:pPr>
    </w:p>
    <w:p>
      <w:pPr>
        <w:spacing w:line="278" w:lineRule="auto" w:before="1"/>
        <w:ind w:left="297" w:right="104" w:firstLine="0"/>
        <w:jc w:val="both"/>
        <w:rPr>
          <w:sz w:val="18"/>
        </w:rPr>
      </w:pPr>
      <w:r>
        <w:rPr>
          <w:spacing w:val="-2"/>
          <w:sz w:val="18"/>
        </w:rPr>
        <w:t>pds70,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has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114,944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rows,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422,356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columns,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929,346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nonzeros.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Taking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CPLEX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 </w:t>
      </w:r>
      <w:r>
        <w:rPr>
          <w:spacing w:val="-4"/>
          <w:sz w:val="18"/>
        </w:rPr>
        <w:t>measure,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CPLEX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1.0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(released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in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1988)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solved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this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model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in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335,292.1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s,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while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CPLEX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7.1 (released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in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2002)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dual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solved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this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model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in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187.8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s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on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same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machine,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or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1695.1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times </w:t>
      </w:r>
      <w:r>
        <w:rPr>
          <w:spacing w:val="-2"/>
          <w:sz w:val="18"/>
        </w:rPr>
        <w:t>faster.</w:t>
      </w:r>
    </w:p>
    <w:p>
      <w:pPr>
        <w:pStyle w:val="ListParagraph"/>
        <w:numPr>
          <w:ilvl w:val="0"/>
          <w:numId w:val="3"/>
        </w:numPr>
        <w:tabs>
          <w:tab w:pos="296" w:val="left" w:leader="none"/>
        </w:tabs>
        <w:spacing w:line="204" w:lineRule="exact" w:before="0" w:after="0"/>
        <w:ind w:left="296" w:right="0" w:hanging="188"/>
        <w:jc w:val="both"/>
        <w:rPr>
          <w:sz w:val="18"/>
        </w:rPr>
      </w:pPr>
      <w:r>
        <w:rPr>
          <w:spacing w:val="-2"/>
          <w:sz w:val="18"/>
        </w:rPr>
        <w:t>See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Batagelj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Bren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(1993)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more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properties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distance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dissimilarity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measures.</w:t>
      </w:r>
    </w:p>
    <w:p>
      <w:pPr>
        <w:pStyle w:val="ListParagraph"/>
        <w:numPr>
          <w:ilvl w:val="0"/>
          <w:numId w:val="3"/>
        </w:numPr>
        <w:tabs>
          <w:tab w:pos="296" w:val="left" w:leader="none"/>
        </w:tabs>
        <w:spacing w:line="240" w:lineRule="auto" w:before="32" w:after="0"/>
        <w:ind w:left="296" w:right="0" w:hanging="188"/>
        <w:jc w:val="both"/>
        <w:rPr>
          <w:sz w:val="18"/>
        </w:rPr>
      </w:pPr>
      <w:r>
        <w:rPr>
          <w:spacing w:val="-2"/>
          <w:sz w:val="18"/>
        </w:rPr>
        <w:t>See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Fischer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(1980)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other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regional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homogeneity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measures.</w:t>
      </w:r>
    </w:p>
    <w:p>
      <w:pPr>
        <w:pStyle w:val="ListParagraph"/>
        <w:numPr>
          <w:ilvl w:val="0"/>
          <w:numId w:val="3"/>
        </w:numPr>
        <w:tabs>
          <w:tab w:pos="297" w:val="left" w:leader="none"/>
        </w:tabs>
        <w:spacing w:line="276" w:lineRule="auto" w:before="31" w:after="0"/>
        <w:ind w:left="297" w:right="104" w:hanging="189"/>
        <w:jc w:val="both"/>
        <w:rPr>
          <w:sz w:val="18"/>
        </w:rPr>
      </w:pPr>
      <w:r>
        <w:rPr>
          <w:i/>
          <w:spacing w:val="-4"/>
          <w:sz w:val="18"/>
        </w:rPr>
        <w:t>d</w:t>
      </w:r>
      <w:r>
        <w:rPr>
          <w:i/>
          <w:spacing w:val="-4"/>
          <w:sz w:val="18"/>
          <w:vertAlign w:val="subscript"/>
        </w:rPr>
        <w:t>ij</w:t>
      </w:r>
      <w:r>
        <w:rPr>
          <w:i/>
          <w:spacing w:val="-4"/>
          <w:sz w:val="18"/>
          <w:vertAlign w:val="baseline"/>
        </w:rPr>
        <w:t> </w:t>
      </w:r>
      <w:r>
        <w:rPr>
          <w:spacing w:val="-4"/>
          <w:sz w:val="18"/>
          <w:vertAlign w:val="baseline"/>
        </w:rPr>
        <w:t>can be extended to include more than one variable (e.g., mean housing price and mean </w:t>
      </w:r>
      <w:r>
        <w:rPr>
          <w:spacing w:val="-2"/>
          <w:sz w:val="18"/>
          <w:vertAlign w:val="baseline"/>
        </w:rPr>
        <w:t>housing</w:t>
      </w:r>
      <w:r>
        <w:rPr>
          <w:spacing w:val="-11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age),</w:t>
      </w:r>
      <w:r>
        <w:rPr>
          <w:spacing w:val="-10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or</w:t>
      </w:r>
      <w:r>
        <w:rPr>
          <w:spacing w:val="-11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more</w:t>
      </w:r>
      <w:r>
        <w:rPr>
          <w:spacing w:val="-10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than</w:t>
      </w:r>
      <w:r>
        <w:rPr>
          <w:spacing w:val="-11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one</w:t>
      </w:r>
      <w:r>
        <w:rPr>
          <w:spacing w:val="-11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time</w:t>
      </w:r>
      <w:r>
        <w:rPr>
          <w:spacing w:val="-10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period</w:t>
      </w:r>
      <w:r>
        <w:rPr>
          <w:spacing w:val="-11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for</w:t>
      </w:r>
      <w:r>
        <w:rPr>
          <w:spacing w:val="-10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a</w:t>
      </w:r>
      <w:r>
        <w:rPr>
          <w:spacing w:val="-11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variable</w:t>
      </w:r>
      <w:r>
        <w:rPr>
          <w:spacing w:val="-10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(e.g.,</w:t>
      </w:r>
      <w:r>
        <w:rPr>
          <w:spacing w:val="-11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gross</w:t>
      </w:r>
      <w:r>
        <w:rPr>
          <w:spacing w:val="-10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domestic</w:t>
      </w:r>
      <w:r>
        <w:rPr>
          <w:spacing w:val="-11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product</w:t>
      </w:r>
      <w:r>
        <w:rPr>
          <w:spacing w:val="-10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for </w:t>
      </w:r>
      <w:r>
        <w:rPr>
          <w:sz w:val="18"/>
          <w:vertAlign w:val="baseline"/>
        </w:rPr>
        <w:t>year</w:t>
      </w:r>
      <w:r>
        <w:rPr>
          <w:spacing w:val="40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sz w:val="18"/>
          <w:vertAlign w:val="baseline"/>
        </w:rPr>
        <w:t>, </w:t>
      </w:r>
      <w:r>
        <w:rPr>
          <w:i/>
          <w:sz w:val="18"/>
          <w:vertAlign w:val="baseline"/>
        </w:rPr>
        <w:t>t</w:t>
      </w:r>
      <w:r>
        <w:rPr>
          <w:rFonts w:ascii="Cambria"/>
          <w:sz w:val="18"/>
          <w:vertAlign w:val="baseline"/>
        </w:rPr>
        <w:t>1</w:t>
      </w:r>
      <w:r>
        <w:rPr>
          <w:sz w:val="18"/>
          <w:vertAlign w:val="baseline"/>
        </w:rPr>
        <w:t>1, . . .).</w:t>
      </w:r>
    </w:p>
    <w:p>
      <w:pPr>
        <w:pStyle w:val="ListParagraph"/>
        <w:numPr>
          <w:ilvl w:val="0"/>
          <w:numId w:val="3"/>
        </w:numPr>
        <w:tabs>
          <w:tab w:pos="296" w:val="left" w:leader="none"/>
        </w:tabs>
        <w:spacing w:line="206" w:lineRule="exact" w:before="0" w:after="0"/>
        <w:ind w:left="296" w:right="0" w:hanging="188"/>
        <w:jc w:val="both"/>
        <w:rPr>
          <w:sz w:val="18"/>
        </w:rPr>
      </w:pP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decision</w:t>
      </w:r>
      <w:r>
        <w:rPr>
          <w:spacing w:val="-10"/>
          <w:sz w:val="18"/>
        </w:rPr>
        <w:t> </w:t>
      </w:r>
      <w:r>
        <w:rPr>
          <w:sz w:val="18"/>
        </w:rPr>
        <w:t>variable</w:t>
      </w:r>
      <w:r>
        <w:rPr>
          <w:spacing w:val="-10"/>
          <w:sz w:val="18"/>
        </w:rPr>
        <w:t> </w:t>
      </w:r>
      <w:r>
        <w:rPr>
          <w:i/>
          <w:sz w:val="18"/>
        </w:rPr>
        <w:t>t</w:t>
      </w:r>
      <w:r>
        <w:rPr>
          <w:i/>
          <w:sz w:val="18"/>
          <w:vertAlign w:val="subscript"/>
        </w:rPr>
        <w:t>ij</w:t>
      </w:r>
      <w:r>
        <w:rPr>
          <w:i/>
          <w:spacing w:val="-9"/>
          <w:sz w:val="18"/>
          <w:vertAlign w:val="baseline"/>
        </w:rPr>
        <w:t> </w:t>
      </w:r>
      <w:r>
        <w:rPr>
          <w:sz w:val="18"/>
          <w:vertAlign w:val="baseline"/>
        </w:rPr>
        <w:t>takes</w:t>
      </w:r>
      <w:r>
        <w:rPr>
          <w:spacing w:val="-10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same</w:t>
      </w:r>
      <w:r>
        <w:rPr>
          <w:spacing w:val="-9"/>
          <w:sz w:val="18"/>
          <w:vertAlign w:val="baseline"/>
        </w:rPr>
        <w:t> </w:t>
      </w:r>
      <w:r>
        <w:rPr>
          <w:sz w:val="18"/>
          <w:vertAlign w:val="baseline"/>
        </w:rPr>
        <w:t>values</w:t>
      </w:r>
      <w:r>
        <w:rPr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in</w:t>
      </w:r>
      <w:r>
        <w:rPr>
          <w:spacing w:val="-9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six</w:t>
      </w:r>
      <w:r>
        <w:rPr>
          <w:spacing w:val="-10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solutions:</w:t>
      </w:r>
    </w:p>
    <w:p>
      <w:pPr>
        <w:spacing w:before="29"/>
        <w:ind w:left="297" w:right="0" w:firstLine="0"/>
        <w:jc w:val="both"/>
        <w:rPr>
          <w:rFonts w:ascii="Cambria"/>
          <w:sz w:val="18"/>
        </w:rPr>
      </w:pPr>
      <w:r>
        <w:rPr>
          <w:i/>
          <w:w w:val="120"/>
          <w:position w:val="3"/>
          <w:sz w:val="18"/>
        </w:rPr>
        <w:t>t</w:t>
      </w:r>
      <w:r>
        <w:rPr>
          <w:w w:val="120"/>
          <w:sz w:val="12"/>
        </w:rPr>
        <w:t>1,</w:t>
      </w:r>
      <w:r>
        <w:rPr>
          <w:spacing w:val="-19"/>
          <w:w w:val="120"/>
          <w:sz w:val="12"/>
        </w:rPr>
        <w:t> </w:t>
      </w:r>
      <w:r>
        <w:rPr>
          <w:w w:val="120"/>
          <w:sz w:val="12"/>
        </w:rPr>
        <w:t>2</w:t>
      </w:r>
      <w:r>
        <w:rPr>
          <w:spacing w:val="-10"/>
          <w:w w:val="120"/>
          <w:sz w:val="12"/>
        </w:rPr>
        <w:t> </w:t>
      </w:r>
      <w:r>
        <w:rPr>
          <w:rFonts w:ascii="Cambria"/>
          <w:w w:val="120"/>
          <w:position w:val="3"/>
          <w:sz w:val="18"/>
        </w:rPr>
        <w:t>5</w:t>
      </w:r>
      <w:r>
        <w:rPr>
          <w:rFonts w:ascii="Cambria"/>
          <w:spacing w:val="-16"/>
          <w:w w:val="120"/>
          <w:position w:val="3"/>
          <w:sz w:val="18"/>
        </w:rPr>
        <w:t> </w:t>
      </w:r>
      <w:r>
        <w:rPr>
          <w:i/>
          <w:w w:val="120"/>
          <w:position w:val="3"/>
          <w:sz w:val="18"/>
        </w:rPr>
        <w:t>t</w:t>
      </w:r>
      <w:r>
        <w:rPr>
          <w:w w:val="120"/>
          <w:sz w:val="12"/>
        </w:rPr>
        <w:t>1,</w:t>
      </w:r>
      <w:r>
        <w:rPr>
          <w:spacing w:val="-18"/>
          <w:w w:val="120"/>
          <w:sz w:val="12"/>
        </w:rPr>
        <w:t> </w:t>
      </w:r>
      <w:r>
        <w:rPr>
          <w:w w:val="120"/>
          <w:sz w:val="12"/>
        </w:rPr>
        <w:t>3</w:t>
      </w:r>
      <w:r>
        <w:rPr>
          <w:spacing w:val="-10"/>
          <w:w w:val="120"/>
          <w:sz w:val="12"/>
        </w:rPr>
        <w:t> </w:t>
      </w:r>
      <w:r>
        <w:rPr>
          <w:rFonts w:ascii="Cambria"/>
          <w:w w:val="120"/>
          <w:position w:val="3"/>
          <w:sz w:val="18"/>
        </w:rPr>
        <w:t>5</w:t>
      </w:r>
      <w:r>
        <w:rPr>
          <w:rFonts w:ascii="Cambria"/>
          <w:spacing w:val="-17"/>
          <w:w w:val="120"/>
          <w:position w:val="3"/>
          <w:sz w:val="18"/>
        </w:rPr>
        <w:t> </w:t>
      </w:r>
      <w:r>
        <w:rPr>
          <w:i/>
          <w:w w:val="120"/>
          <w:position w:val="3"/>
          <w:sz w:val="18"/>
        </w:rPr>
        <w:t>t</w:t>
      </w:r>
      <w:r>
        <w:rPr>
          <w:w w:val="120"/>
          <w:sz w:val="12"/>
        </w:rPr>
        <w:t>1,</w:t>
      </w:r>
      <w:r>
        <w:rPr>
          <w:spacing w:val="-17"/>
          <w:w w:val="120"/>
          <w:sz w:val="12"/>
        </w:rPr>
        <w:t> </w:t>
      </w:r>
      <w:r>
        <w:rPr>
          <w:w w:val="120"/>
          <w:sz w:val="12"/>
        </w:rPr>
        <w:t>6</w:t>
      </w:r>
      <w:r>
        <w:rPr>
          <w:spacing w:val="-11"/>
          <w:w w:val="120"/>
          <w:sz w:val="12"/>
        </w:rPr>
        <w:t> </w:t>
      </w:r>
      <w:r>
        <w:rPr>
          <w:rFonts w:ascii="Cambria"/>
          <w:w w:val="120"/>
          <w:position w:val="3"/>
          <w:sz w:val="18"/>
        </w:rPr>
        <w:t>5</w:t>
      </w:r>
      <w:r>
        <w:rPr>
          <w:rFonts w:ascii="Cambria"/>
          <w:spacing w:val="-17"/>
          <w:w w:val="120"/>
          <w:position w:val="3"/>
          <w:sz w:val="18"/>
        </w:rPr>
        <w:t> </w:t>
      </w:r>
      <w:r>
        <w:rPr>
          <w:i/>
          <w:w w:val="120"/>
          <w:position w:val="3"/>
          <w:sz w:val="18"/>
        </w:rPr>
        <w:t>t</w:t>
      </w:r>
      <w:r>
        <w:rPr>
          <w:w w:val="120"/>
          <w:sz w:val="12"/>
        </w:rPr>
        <w:t>2,</w:t>
      </w:r>
      <w:r>
        <w:rPr>
          <w:spacing w:val="-17"/>
          <w:w w:val="120"/>
          <w:sz w:val="12"/>
        </w:rPr>
        <w:t> </w:t>
      </w:r>
      <w:r>
        <w:rPr>
          <w:w w:val="120"/>
          <w:sz w:val="12"/>
        </w:rPr>
        <w:t>3</w:t>
      </w:r>
      <w:r>
        <w:rPr>
          <w:spacing w:val="-10"/>
          <w:w w:val="120"/>
          <w:sz w:val="12"/>
        </w:rPr>
        <w:t> </w:t>
      </w:r>
      <w:r>
        <w:rPr>
          <w:rFonts w:ascii="Cambria"/>
          <w:w w:val="120"/>
          <w:position w:val="3"/>
          <w:sz w:val="18"/>
        </w:rPr>
        <w:t>5</w:t>
      </w:r>
      <w:r>
        <w:rPr>
          <w:rFonts w:ascii="Cambria"/>
          <w:spacing w:val="-18"/>
          <w:w w:val="120"/>
          <w:position w:val="3"/>
          <w:sz w:val="18"/>
        </w:rPr>
        <w:t> </w:t>
      </w:r>
      <w:r>
        <w:rPr>
          <w:i/>
          <w:w w:val="120"/>
          <w:position w:val="3"/>
          <w:sz w:val="18"/>
        </w:rPr>
        <w:t>t</w:t>
      </w:r>
      <w:r>
        <w:rPr>
          <w:w w:val="120"/>
          <w:sz w:val="12"/>
        </w:rPr>
        <w:t>2,</w:t>
      </w:r>
      <w:r>
        <w:rPr>
          <w:spacing w:val="-17"/>
          <w:w w:val="120"/>
          <w:sz w:val="12"/>
        </w:rPr>
        <w:t> </w:t>
      </w:r>
      <w:r>
        <w:rPr>
          <w:w w:val="120"/>
          <w:sz w:val="12"/>
        </w:rPr>
        <w:t>6</w:t>
      </w:r>
      <w:r>
        <w:rPr>
          <w:spacing w:val="-10"/>
          <w:w w:val="120"/>
          <w:sz w:val="12"/>
        </w:rPr>
        <w:t> </w:t>
      </w:r>
      <w:r>
        <w:rPr>
          <w:rFonts w:ascii="Cambria"/>
          <w:w w:val="120"/>
          <w:position w:val="3"/>
          <w:sz w:val="18"/>
        </w:rPr>
        <w:t>5</w:t>
      </w:r>
      <w:r>
        <w:rPr>
          <w:rFonts w:ascii="Cambria"/>
          <w:spacing w:val="-18"/>
          <w:w w:val="120"/>
          <w:position w:val="3"/>
          <w:sz w:val="18"/>
        </w:rPr>
        <w:t> </w:t>
      </w:r>
      <w:r>
        <w:rPr>
          <w:i/>
          <w:w w:val="120"/>
          <w:position w:val="3"/>
          <w:sz w:val="18"/>
        </w:rPr>
        <w:t>t</w:t>
      </w:r>
      <w:r>
        <w:rPr>
          <w:w w:val="120"/>
          <w:sz w:val="12"/>
        </w:rPr>
        <w:t>3,</w:t>
      </w:r>
      <w:r>
        <w:rPr>
          <w:spacing w:val="-18"/>
          <w:w w:val="120"/>
          <w:sz w:val="12"/>
        </w:rPr>
        <w:t> </w:t>
      </w:r>
      <w:r>
        <w:rPr>
          <w:w w:val="120"/>
          <w:sz w:val="12"/>
        </w:rPr>
        <w:t>6</w:t>
      </w:r>
      <w:r>
        <w:rPr>
          <w:spacing w:val="-10"/>
          <w:w w:val="120"/>
          <w:sz w:val="12"/>
        </w:rPr>
        <w:t> </w:t>
      </w:r>
      <w:r>
        <w:rPr>
          <w:rFonts w:ascii="Cambria"/>
          <w:w w:val="120"/>
          <w:position w:val="3"/>
          <w:sz w:val="18"/>
        </w:rPr>
        <w:t>5</w:t>
      </w:r>
      <w:r>
        <w:rPr>
          <w:rFonts w:ascii="Cambria"/>
          <w:spacing w:val="-17"/>
          <w:w w:val="120"/>
          <w:position w:val="3"/>
          <w:sz w:val="18"/>
        </w:rPr>
        <w:t> </w:t>
      </w:r>
      <w:r>
        <w:rPr>
          <w:i/>
          <w:w w:val="120"/>
          <w:position w:val="3"/>
          <w:sz w:val="18"/>
        </w:rPr>
        <w:t>t</w:t>
      </w:r>
      <w:r>
        <w:rPr>
          <w:w w:val="120"/>
          <w:sz w:val="12"/>
        </w:rPr>
        <w:t>4,</w:t>
      </w:r>
      <w:r>
        <w:rPr>
          <w:spacing w:val="-18"/>
          <w:w w:val="120"/>
          <w:sz w:val="12"/>
        </w:rPr>
        <w:t> </w:t>
      </w:r>
      <w:r>
        <w:rPr>
          <w:w w:val="120"/>
          <w:sz w:val="12"/>
        </w:rPr>
        <w:t>5</w:t>
      </w:r>
      <w:r>
        <w:rPr>
          <w:spacing w:val="-10"/>
          <w:w w:val="120"/>
          <w:sz w:val="12"/>
        </w:rPr>
        <w:t> </w:t>
      </w:r>
      <w:r>
        <w:rPr>
          <w:rFonts w:ascii="Cambria"/>
          <w:w w:val="120"/>
          <w:position w:val="3"/>
          <w:sz w:val="18"/>
        </w:rPr>
        <w:t>5</w:t>
      </w:r>
      <w:r>
        <w:rPr>
          <w:rFonts w:ascii="Cambria"/>
          <w:spacing w:val="-17"/>
          <w:w w:val="120"/>
          <w:position w:val="3"/>
          <w:sz w:val="18"/>
        </w:rPr>
        <w:t> </w:t>
      </w:r>
      <w:r>
        <w:rPr>
          <w:i/>
          <w:w w:val="120"/>
          <w:position w:val="3"/>
          <w:sz w:val="18"/>
        </w:rPr>
        <w:t>t</w:t>
      </w:r>
      <w:r>
        <w:rPr>
          <w:w w:val="120"/>
          <w:sz w:val="12"/>
        </w:rPr>
        <w:t>4,</w:t>
      </w:r>
      <w:r>
        <w:rPr>
          <w:spacing w:val="-18"/>
          <w:w w:val="120"/>
          <w:sz w:val="12"/>
        </w:rPr>
        <w:t> </w:t>
      </w:r>
      <w:r>
        <w:rPr>
          <w:w w:val="120"/>
          <w:sz w:val="12"/>
        </w:rPr>
        <w:t>7</w:t>
      </w:r>
      <w:r>
        <w:rPr>
          <w:spacing w:val="-10"/>
          <w:w w:val="120"/>
          <w:sz w:val="12"/>
        </w:rPr>
        <w:t> </w:t>
      </w:r>
      <w:r>
        <w:rPr>
          <w:rFonts w:ascii="Cambria"/>
          <w:w w:val="120"/>
          <w:position w:val="3"/>
          <w:sz w:val="18"/>
        </w:rPr>
        <w:t>5</w:t>
      </w:r>
      <w:r>
        <w:rPr>
          <w:rFonts w:ascii="Cambria"/>
          <w:spacing w:val="-17"/>
          <w:w w:val="120"/>
          <w:position w:val="3"/>
          <w:sz w:val="18"/>
        </w:rPr>
        <w:t> </w:t>
      </w:r>
      <w:r>
        <w:rPr>
          <w:i/>
          <w:w w:val="120"/>
          <w:position w:val="3"/>
          <w:sz w:val="18"/>
        </w:rPr>
        <w:t>t</w:t>
      </w:r>
      <w:r>
        <w:rPr>
          <w:w w:val="120"/>
          <w:sz w:val="12"/>
        </w:rPr>
        <w:t>4,</w:t>
      </w:r>
      <w:r>
        <w:rPr>
          <w:spacing w:val="-17"/>
          <w:w w:val="120"/>
          <w:sz w:val="12"/>
        </w:rPr>
        <w:t> </w:t>
      </w:r>
      <w:r>
        <w:rPr>
          <w:w w:val="120"/>
          <w:sz w:val="12"/>
        </w:rPr>
        <w:t>8</w:t>
      </w:r>
      <w:r>
        <w:rPr>
          <w:spacing w:val="-11"/>
          <w:w w:val="120"/>
          <w:sz w:val="12"/>
        </w:rPr>
        <w:t> </w:t>
      </w:r>
      <w:r>
        <w:rPr>
          <w:rFonts w:ascii="Cambria"/>
          <w:w w:val="120"/>
          <w:position w:val="3"/>
          <w:sz w:val="18"/>
        </w:rPr>
        <w:t>5</w:t>
      </w:r>
      <w:r>
        <w:rPr>
          <w:rFonts w:ascii="Cambria"/>
          <w:spacing w:val="-17"/>
          <w:w w:val="120"/>
          <w:position w:val="3"/>
          <w:sz w:val="18"/>
        </w:rPr>
        <w:t> </w:t>
      </w:r>
      <w:r>
        <w:rPr>
          <w:i/>
          <w:w w:val="120"/>
          <w:position w:val="3"/>
          <w:sz w:val="18"/>
        </w:rPr>
        <w:t>t</w:t>
      </w:r>
      <w:r>
        <w:rPr>
          <w:w w:val="120"/>
          <w:sz w:val="12"/>
        </w:rPr>
        <w:t>4,</w:t>
      </w:r>
      <w:r>
        <w:rPr>
          <w:spacing w:val="-17"/>
          <w:w w:val="120"/>
          <w:sz w:val="12"/>
        </w:rPr>
        <w:t> </w:t>
      </w:r>
      <w:r>
        <w:rPr>
          <w:w w:val="120"/>
          <w:sz w:val="12"/>
        </w:rPr>
        <w:t>9</w:t>
      </w:r>
      <w:r>
        <w:rPr>
          <w:spacing w:val="-10"/>
          <w:w w:val="120"/>
          <w:sz w:val="12"/>
        </w:rPr>
        <w:t> </w:t>
      </w:r>
      <w:r>
        <w:rPr>
          <w:rFonts w:ascii="Cambria"/>
          <w:w w:val="120"/>
          <w:position w:val="3"/>
          <w:sz w:val="18"/>
        </w:rPr>
        <w:t>5</w:t>
      </w:r>
      <w:r>
        <w:rPr>
          <w:rFonts w:ascii="Cambria"/>
          <w:spacing w:val="-18"/>
          <w:w w:val="120"/>
          <w:position w:val="3"/>
          <w:sz w:val="18"/>
        </w:rPr>
        <w:t> </w:t>
      </w:r>
      <w:r>
        <w:rPr>
          <w:i/>
          <w:w w:val="120"/>
          <w:position w:val="3"/>
          <w:sz w:val="18"/>
        </w:rPr>
        <w:t>t</w:t>
      </w:r>
      <w:r>
        <w:rPr>
          <w:w w:val="120"/>
          <w:sz w:val="12"/>
        </w:rPr>
        <w:t>5,</w:t>
      </w:r>
      <w:r>
        <w:rPr>
          <w:spacing w:val="-18"/>
          <w:w w:val="120"/>
          <w:sz w:val="12"/>
        </w:rPr>
        <w:t> </w:t>
      </w:r>
      <w:r>
        <w:rPr>
          <w:w w:val="120"/>
          <w:sz w:val="12"/>
        </w:rPr>
        <w:t>7</w:t>
      </w:r>
      <w:r>
        <w:rPr>
          <w:spacing w:val="-10"/>
          <w:w w:val="120"/>
          <w:sz w:val="12"/>
        </w:rPr>
        <w:t> </w:t>
      </w:r>
      <w:r>
        <w:rPr>
          <w:rFonts w:ascii="Cambria"/>
          <w:w w:val="120"/>
          <w:position w:val="3"/>
          <w:sz w:val="18"/>
        </w:rPr>
        <w:t>5</w:t>
      </w:r>
      <w:r>
        <w:rPr>
          <w:rFonts w:ascii="Cambria"/>
          <w:spacing w:val="-18"/>
          <w:w w:val="120"/>
          <w:position w:val="3"/>
          <w:sz w:val="18"/>
        </w:rPr>
        <w:t> </w:t>
      </w:r>
      <w:r>
        <w:rPr>
          <w:i/>
          <w:w w:val="120"/>
          <w:position w:val="3"/>
          <w:sz w:val="18"/>
        </w:rPr>
        <w:t>t</w:t>
      </w:r>
      <w:r>
        <w:rPr>
          <w:w w:val="120"/>
          <w:sz w:val="12"/>
        </w:rPr>
        <w:t>5,</w:t>
      </w:r>
      <w:r>
        <w:rPr>
          <w:spacing w:val="-17"/>
          <w:w w:val="120"/>
          <w:sz w:val="12"/>
        </w:rPr>
        <w:t> </w:t>
      </w:r>
      <w:r>
        <w:rPr>
          <w:w w:val="120"/>
          <w:sz w:val="12"/>
        </w:rPr>
        <w:t>8</w:t>
      </w:r>
      <w:r>
        <w:rPr>
          <w:spacing w:val="-10"/>
          <w:w w:val="120"/>
          <w:sz w:val="12"/>
        </w:rPr>
        <w:t> </w:t>
      </w:r>
      <w:r>
        <w:rPr>
          <w:rFonts w:ascii="Cambria"/>
          <w:w w:val="120"/>
          <w:position w:val="3"/>
          <w:sz w:val="18"/>
        </w:rPr>
        <w:t>5</w:t>
      </w:r>
      <w:r>
        <w:rPr>
          <w:rFonts w:ascii="Cambria"/>
          <w:spacing w:val="-17"/>
          <w:w w:val="120"/>
          <w:position w:val="3"/>
          <w:sz w:val="18"/>
        </w:rPr>
        <w:t> </w:t>
      </w:r>
      <w:r>
        <w:rPr>
          <w:i/>
          <w:w w:val="120"/>
          <w:position w:val="3"/>
          <w:sz w:val="18"/>
        </w:rPr>
        <w:t>t</w:t>
      </w:r>
      <w:r>
        <w:rPr>
          <w:w w:val="120"/>
          <w:sz w:val="12"/>
        </w:rPr>
        <w:t>5,</w:t>
      </w:r>
      <w:r>
        <w:rPr>
          <w:spacing w:val="-18"/>
          <w:w w:val="120"/>
          <w:sz w:val="12"/>
        </w:rPr>
        <w:t> </w:t>
      </w:r>
      <w:r>
        <w:rPr>
          <w:w w:val="120"/>
          <w:sz w:val="12"/>
        </w:rPr>
        <w:t>9</w:t>
      </w:r>
      <w:r>
        <w:rPr>
          <w:spacing w:val="-10"/>
          <w:w w:val="120"/>
          <w:sz w:val="12"/>
        </w:rPr>
        <w:t> </w:t>
      </w:r>
      <w:r>
        <w:rPr>
          <w:rFonts w:ascii="Cambria"/>
          <w:w w:val="120"/>
          <w:position w:val="3"/>
          <w:sz w:val="18"/>
        </w:rPr>
        <w:t>5</w:t>
      </w:r>
      <w:r>
        <w:rPr>
          <w:rFonts w:ascii="Cambria"/>
          <w:spacing w:val="-17"/>
          <w:w w:val="120"/>
          <w:position w:val="3"/>
          <w:sz w:val="18"/>
        </w:rPr>
        <w:t> </w:t>
      </w:r>
      <w:r>
        <w:rPr>
          <w:i/>
          <w:w w:val="120"/>
          <w:position w:val="3"/>
          <w:sz w:val="18"/>
        </w:rPr>
        <w:t>t</w:t>
      </w:r>
      <w:r>
        <w:rPr>
          <w:w w:val="120"/>
          <w:sz w:val="12"/>
        </w:rPr>
        <w:t>7,</w:t>
      </w:r>
      <w:r>
        <w:rPr>
          <w:spacing w:val="-18"/>
          <w:w w:val="120"/>
          <w:sz w:val="12"/>
        </w:rPr>
        <w:t> </w:t>
      </w:r>
      <w:r>
        <w:rPr>
          <w:w w:val="120"/>
          <w:sz w:val="12"/>
        </w:rPr>
        <w:t>8</w:t>
      </w:r>
      <w:r>
        <w:rPr>
          <w:spacing w:val="-11"/>
          <w:w w:val="120"/>
          <w:sz w:val="12"/>
        </w:rPr>
        <w:t> </w:t>
      </w:r>
      <w:r>
        <w:rPr>
          <w:rFonts w:ascii="Cambria"/>
          <w:spacing w:val="-10"/>
          <w:w w:val="120"/>
          <w:position w:val="3"/>
          <w:sz w:val="18"/>
        </w:rPr>
        <w:t>5</w:t>
      </w:r>
    </w:p>
    <w:p>
      <w:pPr>
        <w:spacing w:before="14"/>
        <w:ind w:left="297" w:right="0" w:firstLine="0"/>
        <w:jc w:val="both"/>
        <w:rPr>
          <w:sz w:val="18"/>
        </w:rPr>
      </w:pPr>
      <w:r>
        <w:rPr>
          <w:i/>
          <w:sz w:val="18"/>
        </w:rPr>
        <w:t>t</w:t>
      </w:r>
      <w:r>
        <w:rPr>
          <w:sz w:val="18"/>
          <w:vertAlign w:val="subscript"/>
        </w:rPr>
        <w:t>7,</w:t>
      </w:r>
      <w:r>
        <w:rPr>
          <w:spacing w:val="-29"/>
          <w:sz w:val="18"/>
          <w:vertAlign w:val="baseline"/>
        </w:rPr>
        <w:t> </w:t>
      </w:r>
      <w:r>
        <w:rPr>
          <w:sz w:val="18"/>
          <w:vertAlign w:val="subscript"/>
        </w:rPr>
        <w:t>9</w:t>
      </w:r>
      <w:r>
        <w:rPr>
          <w:spacing w:val="-20"/>
          <w:sz w:val="18"/>
          <w:vertAlign w:val="baseline"/>
        </w:rPr>
        <w:t> </w:t>
      </w:r>
      <w:r>
        <w:rPr>
          <w:rFonts w:ascii="Cambria"/>
          <w:sz w:val="18"/>
          <w:vertAlign w:val="baseline"/>
        </w:rPr>
        <w:t>5</w:t>
      </w:r>
      <w:r>
        <w:rPr>
          <w:rFonts w:ascii="Cambria"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t</w:t>
      </w:r>
      <w:r>
        <w:rPr>
          <w:sz w:val="18"/>
          <w:vertAlign w:val="subscript"/>
        </w:rPr>
        <w:t>8,</w:t>
      </w:r>
      <w:r>
        <w:rPr>
          <w:spacing w:val="-28"/>
          <w:sz w:val="18"/>
          <w:vertAlign w:val="baseline"/>
        </w:rPr>
        <w:t> </w:t>
      </w:r>
      <w:r>
        <w:rPr>
          <w:sz w:val="18"/>
          <w:vertAlign w:val="subscript"/>
        </w:rPr>
        <w:t>9</w:t>
      </w:r>
      <w:r>
        <w:rPr>
          <w:spacing w:val="-20"/>
          <w:sz w:val="18"/>
          <w:vertAlign w:val="baseline"/>
        </w:rPr>
        <w:t> </w:t>
      </w:r>
      <w:r>
        <w:rPr>
          <w:rFonts w:ascii="Cambria"/>
          <w:sz w:val="18"/>
          <w:vertAlign w:val="baseline"/>
        </w:rPr>
        <w:t>5</w:t>
      </w:r>
      <w:r>
        <w:rPr>
          <w:rFonts w:ascii="Cambria"/>
          <w:spacing w:val="-10"/>
          <w:sz w:val="18"/>
          <w:vertAlign w:val="baseline"/>
        </w:rPr>
        <w:t> </w:t>
      </w:r>
      <w:r>
        <w:rPr>
          <w:sz w:val="18"/>
          <w:vertAlign w:val="baseline"/>
        </w:rPr>
        <w:t>1.</w:t>
      </w:r>
      <w:r>
        <w:rPr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Therefore,</w:t>
      </w:r>
      <w:r>
        <w:rPr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7"/>
          <w:sz w:val="18"/>
          <w:vertAlign w:val="baseline"/>
        </w:rPr>
        <w:t> </w:t>
      </w:r>
      <w:r>
        <w:rPr>
          <w:sz w:val="18"/>
          <w:vertAlign w:val="baseline"/>
        </w:rPr>
        <w:t>objective</w:t>
      </w:r>
      <w:r>
        <w:rPr>
          <w:spacing w:val="5"/>
          <w:sz w:val="18"/>
          <w:vertAlign w:val="baseline"/>
        </w:rPr>
        <w:t> </w:t>
      </w:r>
      <w:r>
        <w:rPr>
          <w:sz w:val="18"/>
          <w:vertAlign w:val="baseline"/>
        </w:rPr>
        <w:t>function</w:t>
      </w:r>
      <w:r>
        <w:rPr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value</w:t>
      </w:r>
      <w:r>
        <w:rPr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is</w:t>
      </w:r>
      <w:r>
        <w:rPr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5"/>
          <w:sz w:val="18"/>
          <w:vertAlign w:val="baseline"/>
        </w:rPr>
        <w:t> </w:t>
      </w:r>
      <w:r>
        <w:rPr>
          <w:sz w:val="18"/>
          <w:vertAlign w:val="baseline"/>
        </w:rPr>
        <w:t>same:</w:t>
      </w:r>
      <w:r>
        <w:rPr>
          <w:spacing w:val="6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1222.8.</w:t>
      </w:r>
    </w:p>
    <w:p>
      <w:pPr>
        <w:pStyle w:val="ListParagraph"/>
        <w:numPr>
          <w:ilvl w:val="0"/>
          <w:numId w:val="3"/>
        </w:numPr>
        <w:tabs>
          <w:tab w:pos="297" w:val="left" w:leader="none"/>
        </w:tabs>
        <w:spacing w:line="278" w:lineRule="auto" w:before="30" w:after="0"/>
        <w:ind w:left="297" w:right="104" w:hanging="189"/>
        <w:jc w:val="left"/>
        <w:rPr>
          <w:sz w:val="18"/>
        </w:rPr>
      </w:pPr>
      <w:r>
        <w:rPr>
          <w:sz w:val="18"/>
        </w:rPr>
        <w:t>This</w:t>
      </w:r>
      <w:r>
        <w:rPr>
          <w:spacing w:val="-4"/>
          <w:sz w:val="18"/>
        </w:rPr>
        <w:t> </w:t>
      </w:r>
      <w:r>
        <w:rPr>
          <w:sz w:val="18"/>
        </w:rPr>
        <w:t>condition</w:t>
      </w:r>
      <w:r>
        <w:rPr>
          <w:spacing w:val="-4"/>
          <w:sz w:val="18"/>
        </w:rPr>
        <w:t> </w:t>
      </w:r>
      <w:r>
        <w:rPr>
          <w:sz w:val="18"/>
        </w:rPr>
        <w:t>would</w:t>
      </w:r>
      <w:r>
        <w:rPr>
          <w:spacing w:val="-4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work</w:t>
      </w:r>
      <w:r>
        <w:rPr>
          <w:spacing w:val="-5"/>
          <w:sz w:val="18"/>
        </w:rPr>
        <w:t> </w:t>
      </w:r>
      <w:r>
        <w:rPr>
          <w:sz w:val="18"/>
        </w:rPr>
        <w:t>without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additional</w:t>
      </w:r>
      <w:r>
        <w:rPr>
          <w:spacing w:val="-3"/>
          <w:sz w:val="18"/>
        </w:rPr>
        <w:t> </w:t>
      </w:r>
      <w:r>
        <w:rPr>
          <w:sz w:val="18"/>
        </w:rPr>
        <w:t>constraint</w:t>
      </w:r>
      <w:r>
        <w:rPr>
          <w:spacing w:val="-4"/>
          <w:sz w:val="18"/>
        </w:rPr>
        <w:t> </w:t>
      </w:r>
      <w:r>
        <w:rPr>
          <w:sz w:val="18"/>
        </w:rPr>
        <w:t>requiring</w:t>
      </w:r>
      <w:r>
        <w:rPr>
          <w:spacing w:val="-4"/>
          <w:sz w:val="18"/>
        </w:rPr>
        <w:t> </w:t>
      </w: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sz w:val="18"/>
        </w:rPr>
        <w:t>each</w:t>
      </w:r>
      <w:r>
        <w:rPr>
          <w:spacing w:val="-5"/>
          <w:sz w:val="18"/>
        </w:rPr>
        <w:t> </w:t>
      </w:r>
      <w:r>
        <w:rPr>
          <w:sz w:val="18"/>
        </w:rPr>
        <w:t>area cannot have more than one leaving node.</w:t>
      </w:r>
    </w:p>
    <w:p>
      <w:pPr>
        <w:pStyle w:val="ListParagraph"/>
        <w:numPr>
          <w:ilvl w:val="0"/>
          <w:numId w:val="3"/>
        </w:numPr>
        <w:tabs>
          <w:tab w:pos="297" w:val="left" w:leader="none"/>
        </w:tabs>
        <w:spacing w:line="278" w:lineRule="auto" w:before="0" w:after="0"/>
        <w:ind w:left="297" w:right="104" w:hanging="189"/>
        <w:jc w:val="left"/>
        <w:rPr>
          <w:sz w:val="18"/>
        </w:rPr>
      </w:pPr>
      <w:r>
        <w:rPr>
          <w:spacing w:val="-2"/>
          <w:sz w:val="18"/>
        </w:rPr>
        <w:t>In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our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examples,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we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use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rook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criterion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contiguity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where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adjacent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areas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are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neighbors </w:t>
      </w:r>
      <w:r>
        <w:rPr>
          <w:sz w:val="18"/>
        </w:rPr>
        <w:t>if they share a common edge. This spatial contiguity relationship is captured by the parameter </w:t>
      </w:r>
      <w:r>
        <w:rPr>
          <w:i/>
          <w:sz w:val="18"/>
        </w:rPr>
        <w:t>c</w:t>
      </w:r>
      <w:r>
        <w:rPr>
          <w:i/>
          <w:sz w:val="18"/>
          <w:vertAlign w:val="subscript"/>
        </w:rPr>
        <w:t>ij</w:t>
      </w:r>
      <w:r>
        <w:rPr>
          <w:i/>
          <w:sz w:val="18"/>
          <w:vertAlign w:val="baseline"/>
        </w:rPr>
        <w:t> </w:t>
      </w:r>
      <w:r>
        <w:rPr>
          <w:sz w:val="18"/>
          <w:vertAlign w:val="baseline"/>
        </w:rPr>
        <w:t>that appears in our three formulations.</w:t>
      </w:r>
    </w:p>
    <w:p>
      <w:pPr>
        <w:pStyle w:val="ListParagraph"/>
        <w:numPr>
          <w:ilvl w:val="0"/>
          <w:numId w:val="3"/>
        </w:numPr>
        <w:tabs>
          <w:tab w:pos="297" w:val="left" w:leader="none"/>
        </w:tabs>
        <w:spacing w:line="237" w:lineRule="auto" w:before="0" w:after="0"/>
        <w:ind w:left="297" w:right="105" w:hanging="189"/>
        <w:jc w:val="both"/>
        <w:rPr>
          <w:sz w:val="18"/>
        </w:rPr>
      </w:pPr>
      <w:r>
        <w:rPr>
          <w:spacing w:val="-2"/>
          <w:sz w:val="18"/>
        </w:rPr>
        <w:t>Note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that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this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property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can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be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further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analyzed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aim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finding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way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reduce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the </w:t>
      </w:r>
      <w:r>
        <w:rPr>
          <w:sz w:val="18"/>
        </w:rPr>
        <w:t>maximum</w:t>
      </w:r>
      <w:r>
        <w:rPr>
          <w:spacing w:val="-13"/>
          <w:sz w:val="18"/>
        </w:rPr>
        <w:t> </w:t>
      </w:r>
      <w:r>
        <w:rPr>
          <w:sz w:val="18"/>
        </w:rPr>
        <w:t>value,</w:t>
      </w:r>
      <w:r>
        <w:rPr>
          <w:spacing w:val="-12"/>
          <w:sz w:val="18"/>
        </w:rPr>
        <w:t> </w:t>
      </w:r>
      <w:r>
        <w:rPr>
          <w:i/>
          <w:sz w:val="18"/>
        </w:rPr>
        <w:t>q</w:t>
      </w:r>
      <w:r>
        <w:rPr>
          <w:i/>
          <w:spacing w:val="-13"/>
          <w:sz w:val="18"/>
        </w:rPr>
        <w:t> </w:t>
      </w:r>
      <w:r>
        <w:rPr>
          <w:rFonts w:ascii="Cambria"/>
          <w:sz w:val="18"/>
        </w:rPr>
        <w:t>5</w:t>
      </w:r>
      <w:r>
        <w:rPr>
          <w:rFonts w:ascii="Cambria"/>
          <w:spacing w:val="-10"/>
          <w:sz w:val="18"/>
        </w:rPr>
        <w:t> </w:t>
      </w:r>
      <w:r>
        <w:rPr>
          <w:i/>
          <w:sz w:val="18"/>
        </w:rPr>
        <w:t>n</w:t>
      </w:r>
      <w:r>
        <w:rPr>
          <w:i/>
          <w:spacing w:val="-12"/>
          <w:sz w:val="18"/>
        </w:rPr>
        <w:t> </w:t>
      </w:r>
      <w:r>
        <w:rPr>
          <w:rFonts w:ascii="Lucida Sans Unicode"/>
          <w:sz w:val="18"/>
        </w:rPr>
        <w:t>-</w:t>
      </w:r>
      <w:r>
        <w:rPr>
          <w:rFonts w:ascii="Lucida Sans Unicode"/>
          <w:spacing w:val="-15"/>
          <w:sz w:val="18"/>
        </w:rPr>
        <w:t> </w:t>
      </w:r>
      <w:r>
        <w:rPr>
          <w:i/>
          <w:sz w:val="18"/>
        </w:rPr>
        <w:t>p</w:t>
      </w:r>
      <w:r>
        <w:rPr>
          <w:i/>
          <w:spacing w:val="-12"/>
          <w:sz w:val="18"/>
        </w:rPr>
        <w:t> </w:t>
      </w:r>
      <w:r>
        <w:rPr>
          <w:rFonts w:ascii="Lucida Sans Unicode"/>
          <w:sz w:val="18"/>
        </w:rPr>
        <w:t>-</w:t>
      </w:r>
      <w:r>
        <w:rPr>
          <w:rFonts w:ascii="Lucida Sans Unicode"/>
          <w:spacing w:val="-14"/>
          <w:sz w:val="18"/>
        </w:rPr>
        <w:t> </w:t>
      </w:r>
      <w:r>
        <w:rPr>
          <w:sz w:val="18"/>
        </w:rPr>
        <w:t>1,</w:t>
      </w:r>
      <w:r>
        <w:rPr>
          <w:spacing w:val="-13"/>
          <w:sz w:val="18"/>
        </w:rPr>
        <w:t> </w:t>
      </w:r>
      <w:r>
        <w:rPr>
          <w:sz w:val="18"/>
        </w:rPr>
        <w:t>that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index</w:t>
      </w:r>
      <w:r>
        <w:rPr>
          <w:spacing w:val="-12"/>
          <w:sz w:val="18"/>
        </w:rPr>
        <w:t> </w:t>
      </w:r>
      <w:r>
        <w:rPr>
          <w:i/>
          <w:sz w:val="18"/>
        </w:rPr>
        <w:t>o</w:t>
      </w:r>
      <w:r>
        <w:rPr>
          <w:i/>
          <w:spacing w:val="-13"/>
          <w:sz w:val="18"/>
        </w:rPr>
        <w:t> </w:t>
      </w:r>
      <w:r>
        <w:rPr>
          <w:sz w:val="18"/>
        </w:rPr>
        <w:t>can</w:t>
      </w:r>
      <w:r>
        <w:rPr>
          <w:spacing w:val="-12"/>
          <w:sz w:val="18"/>
        </w:rPr>
        <w:t> </w:t>
      </w:r>
      <w:r>
        <w:rPr>
          <w:sz w:val="18"/>
        </w:rPr>
        <w:t>take</w:t>
      </w:r>
      <w:r>
        <w:rPr>
          <w:spacing w:val="-13"/>
          <w:sz w:val="18"/>
        </w:rPr>
        <w:t> </w:t>
      </w:r>
      <w:r>
        <w:rPr>
          <w:sz w:val="18"/>
        </w:rPr>
        <w:t>in</w:t>
      </w:r>
      <w:r>
        <w:rPr>
          <w:spacing w:val="-12"/>
          <w:sz w:val="18"/>
        </w:rPr>
        <w:t> </w:t>
      </w:r>
      <w:r>
        <w:rPr>
          <w:sz w:val="18"/>
        </w:rPr>
        <w:t>our</w:t>
      </w:r>
      <w:r>
        <w:rPr>
          <w:spacing w:val="-10"/>
          <w:sz w:val="18"/>
        </w:rPr>
        <w:t> </w:t>
      </w:r>
      <w:r>
        <w:rPr>
          <w:sz w:val="18"/>
        </w:rPr>
        <w:t>formulation.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z w:val="18"/>
        </w:rPr>
        <w:t>reduction</w:t>
      </w:r>
      <w:r>
        <w:rPr>
          <w:spacing w:val="-10"/>
          <w:sz w:val="18"/>
        </w:rPr>
        <w:t> </w:t>
      </w:r>
      <w:r>
        <w:rPr>
          <w:sz w:val="18"/>
        </w:rPr>
        <w:t>in </w:t>
      </w:r>
      <w:r>
        <w:rPr>
          <w:w w:val="105"/>
          <w:sz w:val="18"/>
        </w:rPr>
        <w:t>this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value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drastically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reduce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run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times.</w:t>
      </w:r>
    </w:p>
    <w:p>
      <w:pPr>
        <w:pStyle w:val="ListParagraph"/>
        <w:numPr>
          <w:ilvl w:val="0"/>
          <w:numId w:val="3"/>
        </w:numPr>
        <w:tabs>
          <w:tab w:pos="297" w:val="left" w:leader="none"/>
        </w:tabs>
        <w:spacing w:line="276" w:lineRule="auto" w:before="29" w:after="0"/>
        <w:ind w:left="297" w:right="105" w:hanging="189"/>
        <w:jc w:val="left"/>
        <w:rPr>
          <w:sz w:val="18"/>
        </w:rPr>
      </w:pPr>
      <w:r>
        <w:rPr>
          <w:spacing w:val="-4"/>
          <w:sz w:val="18"/>
        </w:rPr>
        <w:t>Depending on the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location of a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sink, the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region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can have several flow strings arriving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to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the </w:t>
      </w:r>
      <w:r>
        <w:rPr>
          <w:sz w:val="18"/>
        </w:rPr>
        <w:t>sink (this is the</w:t>
      </w:r>
      <w:r>
        <w:rPr>
          <w:spacing w:val="-1"/>
          <w:sz w:val="18"/>
        </w:rPr>
        <w:t> </w:t>
      </w:r>
      <w:r>
        <w:rPr>
          <w:sz w:val="18"/>
        </w:rPr>
        <w:t>case of</w:t>
      </w:r>
      <w:r>
        <w:rPr>
          <w:spacing w:val="-1"/>
          <w:sz w:val="18"/>
        </w:rPr>
        <w:t> </w:t>
      </w:r>
      <w:r>
        <w:rPr>
          <w:sz w:val="18"/>
        </w:rPr>
        <w:t>region 1 in</w:t>
      </w:r>
      <w:r>
        <w:rPr>
          <w:spacing w:val="-1"/>
          <w:sz w:val="18"/>
        </w:rPr>
        <w:t> </w:t>
      </w:r>
      <w:r>
        <w:rPr>
          <w:sz w:val="18"/>
        </w:rPr>
        <w:t>the solution on the</w:t>
      </w:r>
      <w:r>
        <w:rPr>
          <w:spacing w:val="-1"/>
          <w:sz w:val="18"/>
        </w:rPr>
        <w:t> </w:t>
      </w:r>
      <w:r>
        <w:rPr>
          <w:sz w:val="18"/>
        </w:rPr>
        <w:t>left) or a</w:t>
      </w:r>
      <w:r>
        <w:rPr>
          <w:spacing w:val="-1"/>
          <w:sz w:val="18"/>
        </w:rPr>
        <w:t> </w:t>
      </w:r>
      <w:r>
        <w:rPr>
          <w:sz w:val="18"/>
        </w:rPr>
        <w:t>unique string</w:t>
      </w:r>
      <w:r>
        <w:rPr>
          <w:spacing w:val="-1"/>
          <w:sz w:val="18"/>
        </w:rPr>
        <w:t> </w:t>
      </w:r>
      <w:r>
        <w:rPr>
          <w:sz w:val="18"/>
        </w:rPr>
        <w:t>that flows </w:t>
      </w:r>
      <w:r>
        <w:rPr>
          <w:spacing w:val="-2"/>
          <w:sz w:val="18"/>
        </w:rPr>
        <w:t>through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all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areas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region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before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arriving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sink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(this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is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case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region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1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in </w:t>
      </w:r>
      <w:r>
        <w:rPr>
          <w:sz w:val="18"/>
        </w:rPr>
        <w:t>Fig. 2e).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276" w:lineRule="auto" w:before="1" w:after="0"/>
        <w:ind w:left="395" w:right="195" w:hanging="287"/>
        <w:jc w:val="left"/>
        <w:rPr>
          <w:sz w:val="18"/>
        </w:rPr>
      </w:pPr>
      <w:r>
        <w:rPr>
          <w:sz w:val="18"/>
        </w:rPr>
        <w:t>Simulating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values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-12"/>
          <w:sz w:val="18"/>
        </w:rPr>
        <w:t> </w:t>
      </w:r>
      <w:r>
        <w:rPr>
          <w:i/>
          <w:sz w:val="18"/>
        </w:rPr>
        <w:t>y</w:t>
      </w:r>
      <w:r>
        <w:rPr>
          <w:i/>
          <w:spacing w:val="-13"/>
          <w:sz w:val="18"/>
        </w:rPr>
        <w:t> </w:t>
      </w:r>
      <w:r>
        <w:rPr>
          <w:sz w:val="18"/>
        </w:rPr>
        <w:t>as</w:t>
      </w:r>
      <w:r>
        <w:rPr>
          <w:spacing w:val="-12"/>
          <w:sz w:val="18"/>
        </w:rPr>
        <w:t> </w:t>
      </w:r>
      <w:r>
        <w:rPr>
          <w:sz w:val="18"/>
        </w:rPr>
        <w:t>SAR</w:t>
      </w:r>
      <w:r>
        <w:rPr>
          <w:spacing w:val="-13"/>
          <w:sz w:val="18"/>
        </w:rPr>
        <w:t> </w:t>
      </w:r>
      <w:r>
        <w:rPr>
          <w:sz w:val="18"/>
        </w:rPr>
        <w:t>processes</w:t>
      </w:r>
      <w:r>
        <w:rPr>
          <w:spacing w:val="-12"/>
          <w:sz w:val="18"/>
        </w:rPr>
        <w:t> </w:t>
      </w:r>
      <w:r>
        <w:rPr>
          <w:sz w:val="18"/>
        </w:rPr>
        <w:t>with</w:t>
      </w:r>
      <w:r>
        <w:rPr>
          <w:spacing w:val="-12"/>
          <w:sz w:val="18"/>
        </w:rPr>
        <w:t> </w:t>
      </w:r>
      <w:r>
        <w:rPr>
          <w:rFonts w:ascii="Georgia"/>
          <w:w w:val="120"/>
          <w:sz w:val="18"/>
        </w:rPr>
        <w:t>r</w:t>
      </w:r>
      <w:r>
        <w:rPr>
          <w:rFonts w:ascii="Georgia"/>
          <w:spacing w:val="-24"/>
          <w:w w:val="120"/>
          <w:sz w:val="18"/>
        </w:rPr>
        <w:t> </w:t>
      </w:r>
      <w:r>
        <w:rPr>
          <w:rFonts w:ascii="Cambria"/>
          <w:w w:val="120"/>
          <w:sz w:val="18"/>
        </w:rPr>
        <w:t>5</w:t>
      </w:r>
      <w:r>
        <w:rPr>
          <w:rFonts w:ascii="Cambria"/>
          <w:spacing w:val="-17"/>
          <w:w w:val="120"/>
          <w:sz w:val="18"/>
        </w:rPr>
        <w:t> </w:t>
      </w:r>
      <w:r>
        <w:rPr>
          <w:sz w:val="18"/>
        </w:rPr>
        <w:t>0.7</w:t>
      </w:r>
      <w:r>
        <w:rPr>
          <w:spacing w:val="-13"/>
          <w:sz w:val="18"/>
        </w:rPr>
        <w:t> </w:t>
      </w:r>
      <w:r>
        <w:rPr>
          <w:sz w:val="18"/>
        </w:rPr>
        <w:t>ensures</w:t>
      </w:r>
      <w:r>
        <w:rPr>
          <w:spacing w:val="-12"/>
          <w:sz w:val="18"/>
        </w:rPr>
        <w:t> </w:t>
      </w:r>
      <w:r>
        <w:rPr>
          <w:sz w:val="18"/>
        </w:rPr>
        <w:t>that</w:t>
      </w:r>
      <w:r>
        <w:rPr>
          <w:spacing w:val="-13"/>
          <w:sz w:val="18"/>
        </w:rPr>
        <w:t> </w:t>
      </w:r>
      <w:r>
        <w:rPr>
          <w:i/>
          <w:sz w:val="18"/>
        </w:rPr>
        <w:t>y</w:t>
      </w:r>
      <w:r>
        <w:rPr>
          <w:i/>
          <w:spacing w:val="-12"/>
          <w:sz w:val="18"/>
        </w:rPr>
        <w:t> </w:t>
      </w:r>
      <w:r>
        <w:rPr>
          <w:sz w:val="18"/>
        </w:rPr>
        <w:t>shows</w:t>
      </w:r>
      <w:r>
        <w:rPr>
          <w:spacing w:val="-13"/>
          <w:sz w:val="18"/>
        </w:rPr>
        <w:t> </w:t>
      </w:r>
      <w:r>
        <w:rPr>
          <w:sz w:val="18"/>
        </w:rPr>
        <w:t>spatial patterns;that</w:t>
      </w:r>
      <w:r>
        <w:rPr>
          <w:spacing w:val="-12"/>
          <w:sz w:val="18"/>
        </w:rPr>
        <w:t> </w:t>
      </w:r>
      <w:r>
        <w:rPr>
          <w:sz w:val="18"/>
        </w:rPr>
        <w:t>is,</w:t>
      </w:r>
      <w:r>
        <w:rPr>
          <w:spacing w:val="-11"/>
          <w:sz w:val="18"/>
        </w:rPr>
        <w:t> </w:t>
      </w:r>
      <w:r>
        <w:rPr>
          <w:sz w:val="18"/>
        </w:rPr>
        <w:t>areas</w:t>
      </w:r>
      <w:r>
        <w:rPr>
          <w:spacing w:val="-13"/>
          <w:sz w:val="18"/>
        </w:rPr>
        <w:t> </w:t>
      </w:r>
      <w:r>
        <w:rPr>
          <w:sz w:val="18"/>
        </w:rPr>
        <w:t>with</w:t>
      </w:r>
      <w:r>
        <w:rPr>
          <w:spacing w:val="-11"/>
          <w:sz w:val="18"/>
        </w:rPr>
        <w:t> </w:t>
      </w:r>
      <w:r>
        <w:rPr>
          <w:sz w:val="18"/>
        </w:rPr>
        <w:t>high</w:t>
      </w:r>
      <w:r>
        <w:rPr>
          <w:spacing w:val="-13"/>
          <w:sz w:val="18"/>
        </w:rPr>
        <w:t> </w:t>
      </w:r>
      <w:r>
        <w:rPr>
          <w:sz w:val="18"/>
        </w:rPr>
        <w:t>(low)</w:t>
      </w:r>
      <w:r>
        <w:rPr>
          <w:spacing w:val="-12"/>
          <w:sz w:val="18"/>
        </w:rPr>
        <w:t> </w:t>
      </w:r>
      <w:r>
        <w:rPr>
          <w:sz w:val="18"/>
        </w:rPr>
        <w:t>values</w:t>
      </w:r>
      <w:r>
        <w:rPr>
          <w:spacing w:val="-12"/>
          <w:sz w:val="18"/>
        </w:rPr>
        <w:t> </w:t>
      </w:r>
      <w:r>
        <w:rPr>
          <w:sz w:val="18"/>
        </w:rPr>
        <w:t>tend</w:t>
      </w:r>
      <w:r>
        <w:rPr>
          <w:spacing w:val="-13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be</w:t>
      </w:r>
      <w:r>
        <w:rPr>
          <w:spacing w:val="-12"/>
          <w:sz w:val="18"/>
        </w:rPr>
        <w:t> </w:t>
      </w:r>
      <w:r>
        <w:rPr>
          <w:sz w:val="18"/>
        </w:rPr>
        <w:t>surrounded</w:t>
      </w:r>
      <w:r>
        <w:rPr>
          <w:spacing w:val="-12"/>
          <w:sz w:val="18"/>
        </w:rPr>
        <w:t> </w:t>
      </w:r>
      <w:r>
        <w:rPr>
          <w:sz w:val="18"/>
        </w:rPr>
        <w:t>by</w:t>
      </w:r>
      <w:r>
        <w:rPr>
          <w:spacing w:val="-12"/>
          <w:sz w:val="18"/>
        </w:rPr>
        <w:t> </w:t>
      </w:r>
      <w:r>
        <w:rPr>
          <w:sz w:val="18"/>
        </w:rPr>
        <w:t>areas</w:t>
      </w:r>
      <w:r>
        <w:rPr>
          <w:spacing w:val="-13"/>
          <w:sz w:val="18"/>
        </w:rPr>
        <w:t> </w:t>
      </w:r>
      <w:r>
        <w:rPr>
          <w:sz w:val="18"/>
        </w:rPr>
        <w:t>with</w:t>
      </w:r>
      <w:r>
        <w:rPr>
          <w:spacing w:val="-12"/>
          <w:sz w:val="18"/>
        </w:rPr>
        <w:t> </w:t>
      </w:r>
      <w:r>
        <w:rPr>
          <w:sz w:val="18"/>
        </w:rPr>
        <w:t>high (low)</w:t>
      </w:r>
      <w:r>
        <w:rPr>
          <w:spacing w:val="-10"/>
          <w:sz w:val="18"/>
        </w:rPr>
        <w:t> </w:t>
      </w:r>
      <w:r>
        <w:rPr>
          <w:sz w:val="18"/>
        </w:rPr>
        <w:t>values.</w:t>
      </w:r>
      <w:r>
        <w:rPr>
          <w:spacing w:val="-10"/>
          <w:sz w:val="18"/>
        </w:rPr>
        <w:t> </w:t>
      </w:r>
      <w:r>
        <w:rPr>
          <w:sz w:val="18"/>
        </w:rPr>
        <w:t>Those</w:t>
      </w:r>
      <w:r>
        <w:rPr>
          <w:spacing w:val="-10"/>
          <w:sz w:val="18"/>
        </w:rPr>
        <w:t> </w:t>
      </w:r>
      <w:r>
        <w:rPr>
          <w:sz w:val="18"/>
        </w:rPr>
        <w:t>patterns</w:t>
      </w:r>
      <w:r>
        <w:rPr>
          <w:spacing w:val="-10"/>
          <w:sz w:val="18"/>
        </w:rPr>
        <w:t> </w:t>
      </w:r>
      <w:r>
        <w:rPr>
          <w:sz w:val="18"/>
        </w:rPr>
        <w:t>should</w:t>
      </w:r>
      <w:r>
        <w:rPr>
          <w:spacing w:val="-10"/>
          <w:sz w:val="18"/>
        </w:rPr>
        <w:t> </w:t>
      </w:r>
      <w:r>
        <w:rPr>
          <w:sz w:val="18"/>
        </w:rPr>
        <w:t>be</w:t>
      </w:r>
      <w:r>
        <w:rPr>
          <w:spacing w:val="-10"/>
          <w:sz w:val="18"/>
        </w:rPr>
        <w:t> </w:t>
      </w:r>
      <w:r>
        <w:rPr>
          <w:sz w:val="18"/>
        </w:rPr>
        <w:t>captured</w:t>
      </w:r>
      <w:r>
        <w:rPr>
          <w:spacing w:val="-10"/>
          <w:sz w:val="18"/>
        </w:rPr>
        <w:t> </w:t>
      </w:r>
      <w:r>
        <w:rPr>
          <w:sz w:val="18"/>
        </w:rPr>
        <w:t>by</w:t>
      </w:r>
      <w:r>
        <w:rPr>
          <w:spacing w:val="-10"/>
          <w:sz w:val="18"/>
        </w:rPr>
        <w:t> </w:t>
      </w:r>
      <w:r>
        <w:rPr>
          <w:sz w:val="18"/>
        </w:rPr>
        <w:t>our</w:t>
      </w:r>
      <w:r>
        <w:rPr>
          <w:spacing w:val="-10"/>
          <w:sz w:val="18"/>
        </w:rPr>
        <w:t> </w:t>
      </w:r>
      <w:r>
        <w:rPr>
          <w:sz w:val="18"/>
        </w:rPr>
        <w:t>models</w:t>
      </w:r>
      <w:r>
        <w:rPr>
          <w:spacing w:val="-11"/>
          <w:sz w:val="18"/>
        </w:rPr>
        <w:t> </w:t>
      </w:r>
      <w:r>
        <w:rPr>
          <w:sz w:val="18"/>
        </w:rPr>
        <w:t>because</w:t>
      </w:r>
      <w:r>
        <w:rPr>
          <w:spacing w:val="-9"/>
          <w:sz w:val="18"/>
        </w:rPr>
        <w:t> </w:t>
      </w:r>
      <w:r>
        <w:rPr>
          <w:sz w:val="18"/>
        </w:rPr>
        <w:t>they</w:t>
      </w:r>
      <w:r>
        <w:rPr>
          <w:spacing w:val="-11"/>
          <w:sz w:val="18"/>
        </w:rPr>
        <w:t> </w:t>
      </w:r>
      <w:r>
        <w:rPr>
          <w:sz w:val="18"/>
        </w:rPr>
        <w:t>seek</w:t>
      </w:r>
      <w:r>
        <w:rPr>
          <w:spacing w:val="-10"/>
          <w:sz w:val="18"/>
        </w:rPr>
        <w:t> </w:t>
      </w:r>
      <w:r>
        <w:rPr>
          <w:sz w:val="18"/>
        </w:rPr>
        <w:t>to aggregate into a region those areas with similar values in order to minimize the heterogeneity within each region, </w:t>
      </w:r>
      <w:r>
        <w:rPr>
          <w:i/>
          <w:sz w:val="18"/>
        </w:rPr>
        <w:t>H</w:t>
      </w:r>
      <w:r>
        <w:rPr>
          <w:sz w:val="18"/>
        </w:rPr>
        <w:t>(</w:t>
      </w:r>
      <w:r>
        <w:rPr>
          <w:i/>
          <w:sz w:val="18"/>
        </w:rPr>
        <w:t>C</w:t>
      </w:r>
      <w:r>
        <w:rPr>
          <w:i/>
          <w:sz w:val="18"/>
          <w:vertAlign w:val="subscript"/>
        </w:rPr>
        <w:t>k</w:t>
      </w:r>
      <w:r>
        <w:rPr>
          <w:sz w:val="18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40" w:lineRule="auto" w:before="4" w:after="0"/>
        <w:ind w:left="394" w:right="0" w:hanging="286"/>
        <w:jc w:val="left"/>
        <w:rPr>
          <w:sz w:val="18"/>
        </w:rPr>
      </w:pPr>
      <w:r>
        <w:rPr>
          <w:sz w:val="18"/>
        </w:rPr>
        <w:t>We</w:t>
      </w:r>
      <w:r>
        <w:rPr>
          <w:spacing w:val="-9"/>
          <w:sz w:val="18"/>
        </w:rPr>
        <w:t> </w:t>
      </w:r>
      <w:r>
        <w:rPr>
          <w:sz w:val="18"/>
        </w:rPr>
        <w:t>used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Euclidean</w:t>
      </w:r>
      <w:r>
        <w:rPr>
          <w:spacing w:val="-8"/>
          <w:sz w:val="18"/>
        </w:rPr>
        <w:t> </w:t>
      </w:r>
      <w:r>
        <w:rPr>
          <w:sz w:val="18"/>
        </w:rPr>
        <w:t>distance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calculate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i/>
          <w:sz w:val="18"/>
        </w:rPr>
        <w:t>d</w:t>
      </w:r>
      <w:r>
        <w:rPr>
          <w:i/>
          <w:sz w:val="18"/>
          <w:vertAlign w:val="subscript"/>
        </w:rPr>
        <w:t>ij</w:t>
      </w:r>
      <w:r>
        <w:rPr>
          <w:i/>
          <w:spacing w:val="-8"/>
          <w:sz w:val="18"/>
          <w:vertAlign w:val="baseline"/>
        </w:rPr>
        <w:t> </w:t>
      </w:r>
      <w:r>
        <w:rPr>
          <w:spacing w:val="-2"/>
          <w:sz w:val="18"/>
          <w:vertAlign w:val="baseline"/>
        </w:rPr>
        <w:t>values.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5"/>
        <w:rPr>
          <w:sz w:val="18"/>
        </w:rPr>
      </w:pPr>
    </w:p>
    <w:p>
      <w:pPr>
        <w:pStyle w:val="Heading1"/>
        <w:spacing w:before="1"/>
      </w:pPr>
      <w:r>
        <w:rPr>
          <w:spacing w:val="-2"/>
        </w:rPr>
        <w:t>References</w:t>
      </w:r>
    </w:p>
    <w:p>
      <w:pPr>
        <w:spacing w:line="276" w:lineRule="auto" w:before="164"/>
        <w:ind w:left="467" w:right="0" w:hanging="359"/>
        <w:jc w:val="left"/>
        <w:rPr>
          <w:sz w:val="18"/>
        </w:rPr>
      </w:pPr>
      <w:r>
        <w:rPr>
          <w:spacing w:val="-2"/>
          <w:sz w:val="18"/>
        </w:rPr>
        <w:t>Batagelj,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V.,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M.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Bren.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(1993).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‘‘Comparing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Resemblance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Measures.’’</w:t>
      </w:r>
      <w:r>
        <w:rPr>
          <w:spacing w:val="-6"/>
          <w:sz w:val="18"/>
        </w:rPr>
        <w:t> </w:t>
      </w:r>
      <w:r>
        <w:rPr>
          <w:i/>
          <w:spacing w:val="-2"/>
          <w:sz w:val="18"/>
        </w:rPr>
        <w:t>Journal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of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Classification </w:t>
      </w:r>
      <w:r>
        <w:rPr>
          <w:sz w:val="18"/>
        </w:rPr>
        <w:t>12, 73–93.</w:t>
      </w:r>
    </w:p>
    <w:p>
      <w:pPr>
        <w:spacing w:before="1"/>
        <w:ind w:left="108" w:right="0" w:firstLine="0"/>
        <w:jc w:val="left"/>
        <w:rPr>
          <w:sz w:val="18"/>
        </w:rPr>
      </w:pPr>
      <w:r>
        <w:rPr>
          <w:spacing w:val="-4"/>
          <w:sz w:val="18"/>
        </w:rPr>
        <w:t>Bixby,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R. E.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(2002).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‘‘Solving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Real-World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Linear Programs: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A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Decade and More of Progress.’’</w:t>
      </w:r>
    </w:p>
    <w:p>
      <w:pPr>
        <w:spacing w:before="32"/>
        <w:ind w:left="467" w:right="0" w:firstLine="0"/>
        <w:jc w:val="left"/>
        <w:rPr>
          <w:sz w:val="18"/>
        </w:rPr>
      </w:pPr>
      <w:r>
        <w:rPr>
          <w:i/>
          <w:spacing w:val="-4"/>
          <w:sz w:val="18"/>
        </w:rPr>
        <w:t>Operations</w:t>
      </w:r>
      <w:r>
        <w:rPr>
          <w:i/>
          <w:spacing w:val="-1"/>
          <w:sz w:val="18"/>
        </w:rPr>
        <w:t> </w:t>
      </w:r>
      <w:r>
        <w:rPr>
          <w:i/>
          <w:spacing w:val="-4"/>
          <w:sz w:val="18"/>
        </w:rPr>
        <w:t>Research</w:t>
      </w:r>
      <w:r>
        <w:rPr>
          <w:i/>
          <w:sz w:val="18"/>
        </w:rPr>
        <w:t> </w:t>
      </w:r>
      <w:r>
        <w:rPr>
          <w:spacing w:val="-4"/>
          <w:sz w:val="18"/>
        </w:rPr>
        <w:t>50,</w:t>
      </w:r>
      <w:r>
        <w:rPr>
          <w:sz w:val="18"/>
        </w:rPr>
        <w:t> </w:t>
      </w:r>
      <w:r>
        <w:rPr>
          <w:spacing w:val="-4"/>
          <w:sz w:val="18"/>
        </w:rPr>
        <w:t>3–15.</w:t>
      </w:r>
    </w:p>
    <w:p>
      <w:pPr>
        <w:spacing w:line="278" w:lineRule="auto" w:before="32"/>
        <w:ind w:left="467" w:right="0" w:hanging="359"/>
        <w:jc w:val="left"/>
        <w:rPr>
          <w:sz w:val="18"/>
        </w:rPr>
      </w:pPr>
      <w:r>
        <w:rPr>
          <w:spacing w:val="-2"/>
          <w:sz w:val="18"/>
        </w:rPr>
        <w:t>Bixby,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R.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E.,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M.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Fenelon,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Z.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Gu,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E.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Rothberg,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R.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Wunderling.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(2000).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‘‘MIP: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Theory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and </w:t>
      </w:r>
      <w:r>
        <w:rPr>
          <w:sz w:val="18"/>
        </w:rPr>
        <w:t>Practice Closing the Gap.’’ Working Paper. Available at </w:t>
      </w:r>
      <w:hyperlink r:id="rId25">
        <w:r>
          <w:rPr>
            <w:sz w:val="18"/>
          </w:rPr>
          <w:t>http://citeseerx.ist.psu.edu/</w:t>
        </w:r>
      </w:hyperlink>
      <w:r>
        <w:rPr>
          <w:sz w:val="18"/>
        </w:rPr>
        <w:t> </w:t>
      </w:r>
      <w:hyperlink r:id="rId25">
        <w:r>
          <w:rPr>
            <w:sz w:val="18"/>
          </w:rPr>
          <w:t>viewdoc/versions?doi=10.1.1.24.8303</w:t>
        </w:r>
      </w:hyperlink>
      <w:r>
        <w:rPr>
          <w:sz w:val="18"/>
        </w:rPr>
        <w:t> (16 September 2007).</w:t>
      </w:r>
    </w:p>
    <w:p>
      <w:pPr>
        <w:spacing w:line="278" w:lineRule="auto" w:before="0"/>
        <w:ind w:left="467" w:right="0" w:hanging="359"/>
        <w:jc w:val="left"/>
        <w:rPr>
          <w:sz w:val="18"/>
        </w:rPr>
      </w:pPr>
      <w:r>
        <w:rPr>
          <w:sz w:val="18"/>
        </w:rPr>
        <w:t>Browdy,</w:t>
      </w:r>
      <w:r>
        <w:rPr>
          <w:spacing w:val="-2"/>
          <w:sz w:val="18"/>
        </w:rPr>
        <w:t> </w:t>
      </w:r>
      <w:r>
        <w:rPr>
          <w:sz w:val="18"/>
        </w:rPr>
        <w:t>M.</w:t>
      </w:r>
      <w:r>
        <w:rPr>
          <w:spacing w:val="-2"/>
          <w:sz w:val="18"/>
        </w:rPr>
        <w:t> </w:t>
      </w:r>
      <w:r>
        <w:rPr>
          <w:sz w:val="18"/>
        </w:rPr>
        <w:t>H.</w:t>
      </w:r>
      <w:r>
        <w:rPr>
          <w:spacing w:val="-2"/>
          <w:sz w:val="18"/>
        </w:rPr>
        <w:t> </w:t>
      </w:r>
      <w:r>
        <w:rPr>
          <w:sz w:val="18"/>
        </w:rPr>
        <w:t>(1990).</w:t>
      </w:r>
      <w:r>
        <w:rPr>
          <w:spacing w:val="-2"/>
          <w:sz w:val="18"/>
        </w:rPr>
        <w:t> </w:t>
      </w:r>
      <w:r>
        <w:rPr>
          <w:sz w:val="18"/>
        </w:rPr>
        <w:t>‘‘Simulated</w:t>
      </w:r>
      <w:r>
        <w:rPr>
          <w:spacing w:val="-2"/>
          <w:sz w:val="18"/>
        </w:rPr>
        <w:t> </w:t>
      </w:r>
      <w:r>
        <w:rPr>
          <w:sz w:val="18"/>
        </w:rPr>
        <w:t>Annealing:</w:t>
      </w:r>
      <w:r>
        <w:rPr>
          <w:spacing w:val="-1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Improved</w:t>
      </w:r>
      <w:r>
        <w:rPr>
          <w:spacing w:val="-2"/>
          <w:sz w:val="18"/>
        </w:rPr>
        <w:t> </w:t>
      </w:r>
      <w:r>
        <w:rPr>
          <w:sz w:val="18"/>
        </w:rPr>
        <w:t>Computer</w:t>
      </w:r>
      <w:r>
        <w:rPr>
          <w:spacing w:val="-2"/>
          <w:sz w:val="18"/>
        </w:rPr>
        <w:t> </w:t>
      </w:r>
      <w:r>
        <w:rPr>
          <w:sz w:val="18"/>
        </w:rPr>
        <w:t>Model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Political Redistricting.’’ </w:t>
      </w:r>
      <w:r>
        <w:rPr>
          <w:i/>
          <w:sz w:val="18"/>
        </w:rPr>
        <w:t>Yale Law and Policy Review </w:t>
      </w:r>
      <w:r>
        <w:rPr>
          <w:sz w:val="18"/>
        </w:rPr>
        <w:t>8, 163–79.</w:t>
      </w:r>
    </w:p>
    <w:p>
      <w:pPr>
        <w:spacing w:line="278" w:lineRule="auto" w:before="0"/>
        <w:ind w:left="467" w:right="0" w:hanging="359"/>
        <w:jc w:val="left"/>
        <w:rPr>
          <w:sz w:val="18"/>
        </w:rPr>
      </w:pPr>
      <w:r>
        <w:rPr>
          <w:spacing w:val="-2"/>
          <w:sz w:val="18"/>
        </w:rPr>
        <w:t>Bunge,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W.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(1966).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‘‘Gerrymandering,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Geography,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Grouping.’’</w:t>
      </w:r>
      <w:r>
        <w:rPr>
          <w:spacing w:val="-8"/>
          <w:sz w:val="18"/>
        </w:rPr>
        <w:t> </w:t>
      </w:r>
      <w:r>
        <w:rPr>
          <w:i/>
          <w:spacing w:val="-2"/>
          <w:sz w:val="18"/>
        </w:rPr>
        <w:t>Geographical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Review</w:t>
      </w:r>
      <w:r>
        <w:rPr>
          <w:i/>
          <w:spacing w:val="-10"/>
          <w:sz w:val="18"/>
        </w:rPr>
        <w:t> </w:t>
      </w:r>
      <w:r>
        <w:rPr>
          <w:spacing w:val="-2"/>
          <w:sz w:val="18"/>
        </w:rPr>
        <w:t>56, 256–63.</w:t>
      </w:r>
    </w:p>
    <w:p>
      <w:pPr>
        <w:pStyle w:val="BodyText"/>
        <w:spacing w:before="107"/>
        <w:rPr>
          <w:sz w:val="16"/>
        </w:rPr>
      </w:pPr>
    </w:p>
    <w:p>
      <w:pPr>
        <w:spacing w:before="0"/>
        <w:ind w:left="0" w:right="103" w:firstLine="0"/>
        <w:jc w:val="right"/>
        <w:rPr>
          <w:b/>
          <w:sz w:val="16"/>
        </w:rPr>
      </w:pPr>
      <w:r>
        <w:rPr>
          <w:b/>
          <w:spacing w:val="-5"/>
          <w:sz w:val="16"/>
        </w:rPr>
        <w:t>125</w:t>
      </w:r>
    </w:p>
    <w:p>
      <w:pPr>
        <w:spacing w:after="0"/>
        <w:jc w:val="right"/>
        <w:rPr>
          <w:sz w:val="16"/>
        </w:rPr>
        <w:sectPr>
          <w:pgSz w:w="9720" w:h="14400"/>
          <w:pgMar w:top="980" w:bottom="280" w:left="1220" w:right="1220"/>
        </w:sectPr>
      </w:pPr>
    </w:p>
    <w:p>
      <w:pPr>
        <w:spacing w:before="62"/>
        <w:ind w:left="108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5961680</wp:posOffset>
                </wp:positionH>
                <wp:positionV relativeFrom="page">
                  <wp:posOffset>184657</wp:posOffset>
                </wp:positionV>
                <wp:extent cx="89535" cy="8787765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89535" cy="8787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7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sz w:val="9"/>
                              </w:rPr>
                              <w:t>15384632,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2011,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1,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Downloaded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https://onlinelibrary.wiley.com/doi/10.1111/j.1538-4632.2010.00810.x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University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Oklahoma,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[28/01/2024].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See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Terms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Conditions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Wiley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Online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Library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rules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use;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OA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articles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governed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by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applicable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Creative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9"/>
                              </w:rPr>
                              <w:t>Commons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9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423645pt;margin-top:14.54pt;width:7.05pt;height:691.95pt;mso-position-horizontal-relative:page;mso-position-vertical-relative:page;z-index:15800320" type="#_x0000_t202" id="docshape511" filled="false" stroked="false">
                <v:textbox inset="0,0,0,0" style="layout-flow:vertical">
                  <w:txbxContent>
                    <w:p>
                      <w:pPr>
                        <w:spacing w:before="17"/>
                        <w:ind w:left="20" w:right="0" w:firstLine="0"/>
                        <w:jc w:val="left"/>
                        <w:rPr>
                          <w:rFonts w:ascii="Times New Roman"/>
                          <w:sz w:val="9"/>
                        </w:rPr>
                      </w:pPr>
                      <w:r>
                        <w:rPr>
                          <w:rFonts w:ascii="Times New Roman"/>
                          <w:sz w:val="9"/>
                        </w:rPr>
                        <w:t>15384632,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2011,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1,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Downloaded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from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https://onlinelibrary.wiley.com/doi/10.1111/j.1538-4632.2010.00810.x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University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Oklahoma,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[28/01/2024].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See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Terms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Conditions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(https://onlinelibrary.wiley.com/terms-and-conditions)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Wiley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Online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Library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for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rules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use;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OA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articles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are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governed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by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applicable</w:t>
                      </w:r>
                      <w:r>
                        <w:rPr>
                          <w:rFonts w:ascii="Times New Roman"/>
                          <w:spacing w:val="4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Creative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z w:val="9"/>
                        </w:rPr>
                        <w:t>Commons</w:t>
                      </w:r>
                      <w:r>
                        <w:rPr>
                          <w:rFonts w:ascii="Times New Roman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9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5"/>
        </w:rPr>
        <w:t>Geographical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</w:p>
    <w:p>
      <w:pPr>
        <w:pStyle w:val="BodyText"/>
        <w:spacing w:before="70"/>
        <w:rPr>
          <w:sz w:val="18"/>
        </w:rPr>
      </w:pPr>
    </w:p>
    <w:p>
      <w:pPr>
        <w:spacing w:line="278" w:lineRule="auto" w:before="1"/>
        <w:ind w:left="467" w:right="0" w:hanging="359"/>
        <w:jc w:val="left"/>
        <w:rPr>
          <w:sz w:val="18"/>
        </w:rPr>
      </w:pPr>
      <w:r>
        <w:rPr>
          <w:spacing w:val="-4"/>
          <w:sz w:val="18"/>
        </w:rPr>
        <w:t>Carolan,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W. J.,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J. E.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Hill,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J. L.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Kennington,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S. Niemi,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and S.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Wichmann. (1990).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‘‘An </w:t>
      </w:r>
      <w:r>
        <w:rPr>
          <w:spacing w:val="-4"/>
          <w:sz w:val="18"/>
        </w:rPr>
        <w:t>Empirical </w:t>
      </w:r>
      <w:r>
        <w:rPr>
          <w:sz w:val="18"/>
        </w:rPr>
        <w:t>Evaluation of the KORBX Algorithms for Military Airlift Applications.’’ </w:t>
      </w:r>
      <w:r>
        <w:rPr>
          <w:i/>
          <w:sz w:val="18"/>
        </w:rPr>
        <w:t>Operations</w:t>
      </w:r>
      <w:r>
        <w:rPr>
          <w:i/>
          <w:sz w:val="18"/>
        </w:rPr>
        <w:t> Research </w:t>
      </w:r>
      <w:r>
        <w:rPr>
          <w:sz w:val="18"/>
        </w:rPr>
        <w:t>38, 240–8.</w:t>
      </w:r>
    </w:p>
    <w:p>
      <w:pPr>
        <w:spacing w:line="278" w:lineRule="auto" w:before="0"/>
        <w:ind w:left="467" w:right="0" w:hanging="359"/>
        <w:jc w:val="left"/>
        <w:rPr>
          <w:sz w:val="18"/>
        </w:rPr>
      </w:pPr>
      <w:r>
        <w:rPr>
          <w:sz w:val="18"/>
        </w:rPr>
        <w:t>Cliff,</w:t>
      </w:r>
      <w:r>
        <w:rPr>
          <w:spacing w:val="-13"/>
          <w:sz w:val="18"/>
        </w:rPr>
        <w:t> </w:t>
      </w:r>
      <w:r>
        <w:rPr>
          <w:sz w:val="18"/>
        </w:rPr>
        <w:t>A.</w:t>
      </w:r>
      <w:r>
        <w:rPr>
          <w:spacing w:val="-12"/>
          <w:sz w:val="18"/>
        </w:rPr>
        <w:t> </w:t>
      </w:r>
      <w:r>
        <w:rPr>
          <w:sz w:val="18"/>
        </w:rPr>
        <w:t>D.,</w:t>
      </w:r>
      <w:r>
        <w:rPr>
          <w:spacing w:val="-13"/>
          <w:sz w:val="18"/>
        </w:rPr>
        <w:t> </w:t>
      </w:r>
      <w:r>
        <w:rPr>
          <w:sz w:val="18"/>
        </w:rPr>
        <w:t>P.</w:t>
      </w:r>
      <w:r>
        <w:rPr>
          <w:spacing w:val="-12"/>
          <w:sz w:val="18"/>
        </w:rPr>
        <w:t> </w:t>
      </w:r>
      <w:r>
        <w:rPr>
          <w:sz w:val="18"/>
        </w:rPr>
        <w:t>Haggett,</w:t>
      </w:r>
      <w:r>
        <w:rPr>
          <w:spacing w:val="-13"/>
          <w:sz w:val="18"/>
        </w:rPr>
        <w:t> </w:t>
      </w:r>
      <w:r>
        <w:rPr>
          <w:sz w:val="18"/>
        </w:rPr>
        <w:t>J.</w:t>
      </w:r>
      <w:r>
        <w:rPr>
          <w:spacing w:val="-12"/>
          <w:sz w:val="18"/>
        </w:rPr>
        <w:t> </w:t>
      </w:r>
      <w:r>
        <w:rPr>
          <w:sz w:val="18"/>
        </w:rPr>
        <w:t>K.</w:t>
      </w:r>
      <w:r>
        <w:rPr>
          <w:spacing w:val="-13"/>
          <w:sz w:val="18"/>
        </w:rPr>
        <w:t> </w:t>
      </w:r>
      <w:r>
        <w:rPr>
          <w:sz w:val="18"/>
        </w:rPr>
        <w:t>Ord,</w:t>
      </w:r>
      <w:r>
        <w:rPr>
          <w:spacing w:val="-12"/>
          <w:sz w:val="18"/>
        </w:rPr>
        <w:t> </w:t>
      </w:r>
      <w:r>
        <w:rPr>
          <w:sz w:val="18"/>
        </w:rPr>
        <w:t>K.</w:t>
      </w:r>
      <w:r>
        <w:rPr>
          <w:spacing w:val="-13"/>
          <w:sz w:val="18"/>
        </w:rPr>
        <w:t> </w:t>
      </w:r>
      <w:r>
        <w:rPr>
          <w:sz w:val="18"/>
        </w:rPr>
        <w:t>A.</w:t>
      </w:r>
      <w:r>
        <w:rPr>
          <w:spacing w:val="-12"/>
          <w:sz w:val="18"/>
        </w:rPr>
        <w:t> </w:t>
      </w:r>
      <w:r>
        <w:rPr>
          <w:sz w:val="18"/>
        </w:rPr>
        <w:t>Bassett,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R.</w:t>
      </w:r>
      <w:r>
        <w:rPr>
          <w:spacing w:val="-13"/>
          <w:sz w:val="18"/>
        </w:rPr>
        <w:t> </w:t>
      </w:r>
      <w:r>
        <w:rPr>
          <w:sz w:val="18"/>
        </w:rPr>
        <w:t>B.</w:t>
      </w:r>
      <w:r>
        <w:rPr>
          <w:spacing w:val="-12"/>
          <w:sz w:val="18"/>
        </w:rPr>
        <w:t> </w:t>
      </w:r>
      <w:r>
        <w:rPr>
          <w:sz w:val="18"/>
        </w:rPr>
        <w:t>Davies,</w:t>
      </w:r>
      <w:r>
        <w:rPr>
          <w:spacing w:val="-12"/>
          <w:sz w:val="18"/>
        </w:rPr>
        <w:t> </w:t>
      </w:r>
      <w:r>
        <w:rPr>
          <w:sz w:val="18"/>
        </w:rPr>
        <w:t>eds.</w:t>
      </w:r>
      <w:r>
        <w:rPr>
          <w:spacing w:val="-13"/>
          <w:sz w:val="18"/>
        </w:rPr>
        <w:t> </w:t>
      </w:r>
      <w:r>
        <w:rPr>
          <w:sz w:val="18"/>
        </w:rPr>
        <w:t>(1975).</w:t>
      </w:r>
      <w:r>
        <w:rPr>
          <w:spacing w:val="-12"/>
          <w:sz w:val="18"/>
        </w:rPr>
        <w:t> </w:t>
      </w:r>
      <w:r>
        <w:rPr>
          <w:i/>
          <w:sz w:val="18"/>
        </w:rPr>
        <w:t>Elements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of</w:t>
      </w:r>
      <w:r>
        <w:rPr>
          <w:i/>
          <w:sz w:val="18"/>
        </w:rPr>
        <w:t> Spatial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Structure: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Quantitative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Approach</w:t>
      </w:r>
      <w:r>
        <w:rPr>
          <w:sz w:val="18"/>
        </w:rPr>
        <w:t>.</w:t>
      </w:r>
      <w:r>
        <w:rPr>
          <w:spacing w:val="-2"/>
          <w:sz w:val="18"/>
        </w:rPr>
        <w:t> </w:t>
      </w:r>
      <w:r>
        <w:rPr>
          <w:sz w:val="18"/>
        </w:rPr>
        <w:t>New</w:t>
      </w:r>
      <w:r>
        <w:rPr>
          <w:spacing w:val="-2"/>
          <w:sz w:val="18"/>
        </w:rPr>
        <w:t> </w:t>
      </w:r>
      <w:r>
        <w:rPr>
          <w:sz w:val="18"/>
        </w:rPr>
        <w:t>York:</w:t>
      </w:r>
      <w:r>
        <w:rPr>
          <w:spacing w:val="-2"/>
          <w:sz w:val="18"/>
        </w:rPr>
        <w:t> </w:t>
      </w:r>
      <w:r>
        <w:rPr>
          <w:sz w:val="18"/>
        </w:rPr>
        <w:t>Cambridge</w:t>
      </w:r>
      <w:r>
        <w:rPr>
          <w:spacing w:val="-2"/>
          <w:sz w:val="18"/>
        </w:rPr>
        <w:t> </w:t>
      </w:r>
      <w:r>
        <w:rPr>
          <w:sz w:val="18"/>
        </w:rPr>
        <w:t>University</w:t>
      </w:r>
      <w:r>
        <w:rPr>
          <w:spacing w:val="-2"/>
          <w:sz w:val="18"/>
        </w:rPr>
        <w:t> </w:t>
      </w:r>
      <w:r>
        <w:rPr>
          <w:sz w:val="18"/>
        </w:rPr>
        <w:t>Press.</w:t>
      </w:r>
    </w:p>
    <w:p>
      <w:pPr>
        <w:spacing w:line="276" w:lineRule="auto" w:before="0"/>
        <w:ind w:left="467" w:right="0" w:hanging="359"/>
        <w:jc w:val="left"/>
        <w:rPr>
          <w:sz w:val="18"/>
        </w:rPr>
      </w:pPr>
      <w:r>
        <w:rPr>
          <w:spacing w:val="-2"/>
          <w:sz w:val="18"/>
        </w:rPr>
        <w:t>Cova,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T.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J.,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R.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L.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Church.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(2000).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‘‘Contiguity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Constraints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Single-Region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Site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Search </w:t>
      </w:r>
      <w:r>
        <w:rPr>
          <w:sz w:val="18"/>
        </w:rPr>
        <w:t>Problems.’’ </w:t>
      </w:r>
      <w:r>
        <w:rPr>
          <w:i/>
          <w:sz w:val="18"/>
        </w:rPr>
        <w:t>Geographical Analysis </w:t>
      </w:r>
      <w:r>
        <w:rPr>
          <w:sz w:val="18"/>
        </w:rPr>
        <w:t>32, 306–29.</w:t>
      </w:r>
    </w:p>
    <w:p>
      <w:pPr>
        <w:spacing w:line="278" w:lineRule="auto" w:before="0"/>
        <w:ind w:left="467" w:right="0" w:hanging="359"/>
        <w:jc w:val="left"/>
        <w:rPr>
          <w:sz w:val="18"/>
        </w:rPr>
      </w:pPr>
      <w:r>
        <w:rPr>
          <w:spacing w:val="-2"/>
          <w:sz w:val="18"/>
        </w:rPr>
        <w:t>Duque,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J.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C.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(2004).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‘‘Design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Homogeneous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Territorial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Units: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Methodological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Proposal </w:t>
      </w:r>
      <w:r>
        <w:rPr>
          <w:sz w:val="18"/>
        </w:rPr>
        <w:t>and Applications.’’ Ph.D. Dissertation, University of Barcelona.</w:t>
      </w:r>
    </w:p>
    <w:p>
      <w:pPr>
        <w:spacing w:line="278" w:lineRule="auto" w:before="0"/>
        <w:ind w:left="467" w:right="0" w:hanging="359"/>
        <w:jc w:val="left"/>
        <w:rPr>
          <w:sz w:val="18"/>
        </w:rPr>
      </w:pPr>
      <w:r>
        <w:rPr>
          <w:spacing w:val="-2"/>
          <w:sz w:val="18"/>
        </w:rPr>
        <w:t>Duque,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J.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C.,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R.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Ramos,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J.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Surinach.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(2007).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‘‘Supervised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Regionalization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Methods: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 </w:t>
      </w:r>
      <w:r>
        <w:rPr>
          <w:sz w:val="18"/>
        </w:rPr>
        <w:t>Survey.’’ </w:t>
      </w:r>
      <w:r>
        <w:rPr>
          <w:i/>
          <w:sz w:val="18"/>
        </w:rPr>
        <w:t>International Regional Science Review </w:t>
      </w:r>
      <w:r>
        <w:rPr>
          <w:sz w:val="18"/>
        </w:rPr>
        <w:t>30, 195–220.</w:t>
      </w:r>
    </w:p>
    <w:p>
      <w:pPr>
        <w:spacing w:line="205" w:lineRule="exact" w:before="0"/>
        <w:ind w:left="108" w:right="0" w:firstLine="0"/>
        <w:jc w:val="left"/>
        <w:rPr>
          <w:i/>
          <w:sz w:val="18"/>
        </w:rPr>
      </w:pPr>
      <w:r>
        <w:rPr>
          <w:spacing w:val="-2"/>
          <w:sz w:val="18"/>
        </w:rPr>
        <w:t>Ferligoj,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A.,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V.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Batagelj.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(1982).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‘‘Clustering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Relational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Constra-Int.’’</w:t>
      </w:r>
      <w:r>
        <w:rPr>
          <w:spacing w:val="-7"/>
          <w:sz w:val="18"/>
        </w:rPr>
        <w:t> </w:t>
      </w:r>
      <w:r>
        <w:rPr>
          <w:i/>
          <w:spacing w:val="-2"/>
          <w:sz w:val="18"/>
        </w:rPr>
        <w:t>Psychometrika</w:t>
      </w:r>
    </w:p>
    <w:p>
      <w:pPr>
        <w:spacing w:before="27"/>
        <w:ind w:left="467" w:right="0" w:firstLine="0"/>
        <w:jc w:val="left"/>
        <w:rPr>
          <w:sz w:val="18"/>
        </w:rPr>
      </w:pPr>
      <w:r>
        <w:rPr>
          <w:sz w:val="18"/>
        </w:rPr>
        <w:t>47,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413–26.</w:t>
      </w:r>
    </w:p>
    <w:p>
      <w:pPr>
        <w:spacing w:line="276" w:lineRule="auto" w:before="32"/>
        <w:ind w:left="467" w:right="0" w:hanging="359"/>
        <w:jc w:val="left"/>
        <w:rPr>
          <w:sz w:val="18"/>
        </w:rPr>
      </w:pPr>
      <w:r>
        <w:rPr>
          <w:sz w:val="18"/>
        </w:rPr>
        <w:t>Fischer,</w:t>
      </w:r>
      <w:r>
        <w:rPr>
          <w:spacing w:val="-10"/>
          <w:sz w:val="18"/>
        </w:rPr>
        <w:t> </w:t>
      </w:r>
      <w:r>
        <w:rPr>
          <w:sz w:val="18"/>
        </w:rPr>
        <w:t>M.</w:t>
      </w:r>
      <w:r>
        <w:rPr>
          <w:spacing w:val="-9"/>
          <w:sz w:val="18"/>
        </w:rPr>
        <w:t> </w:t>
      </w:r>
      <w:r>
        <w:rPr>
          <w:sz w:val="18"/>
        </w:rPr>
        <w:t>M.</w:t>
      </w:r>
      <w:r>
        <w:rPr>
          <w:spacing w:val="-10"/>
          <w:sz w:val="18"/>
        </w:rPr>
        <w:t> </w:t>
      </w:r>
      <w:r>
        <w:rPr>
          <w:sz w:val="18"/>
        </w:rPr>
        <w:t>(1980).</w:t>
      </w:r>
      <w:r>
        <w:rPr>
          <w:spacing w:val="-10"/>
          <w:sz w:val="18"/>
        </w:rPr>
        <w:t> </w:t>
      </w:r>
      <w:r>
        <w:rPr>
          <w:sz w:val="18"/>
        </w:rPr>
        <w:t>‘‘Regional</w:t>
      </w:r>
      <w:r>
        <w:rPr>
          <w:spacing w:val="-10"/>
          <w:sz w:val="18"/>
        </w:rPr>
        <w:t> </w:t>
      </w:r>
      <w:r>
        <w:rPr>
          <w:sz w:val="18"/>
        </w:rPr>
        <w:t>Taxonomy: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Comparison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Some</w:t>
      </w:r>
      <w:r>
        <w:rPr>
          <w:spacing w:val="-10"/>
          <w:sz w:val="18"/>
        </w:rPr>
        <w:t> </w:t>
      </w:r>
      <w:r>
        <w:rPr>
          <w:sz w:val="18"/>
        </w:rPr>
        <w:t>Hierarchic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Non- Hierarchic Strategies.’’ </w:t>
      </w:r>
      <w:r>
        <w:rPr>
          <w:i/>
          <w:sz w:val="18"/>
        </w:rPr>
        <w:t>Regional Science and Urban Economics </w:t>
      </w:r>
      <w:r>
        <w:rPr>
          <w:sz w:val="18"/>
        </w:rPr>
        <w:t>10, 503–37.</w:t>
      </w:r>
    </w:p>
    <w:p>
      <w:pPr>
        <w:spacing w:line="278" w:lineRule="auto" w:before="2"/>
        <w:ind w:left="467" w:right="0" w:hanging="359"/>
        <w:jc w:val="left"/>
        <w:rPr>
          <w:sz w:val="18"/>
        </w:rPr>
      </w:pPr>
      <w:r>
        <w:rPr>
          <w:sz w:val="18"/>
        </w:rPr>
        <w:t>Garfinkel, R. S., and G. L. Nemhauser. (1970). ‘‘Optimal Political Districting by Implicit </w:t>
      </w:r>
      <w:r>
        <w:rPr>
          <w:spacing w:val="-4"/>
          <w:sz w:val="18"/>
        </w:rPr>
        <w:t>Enumeration</w:t>
      </w:r>
      <w:r>
        <w:rPr>
          <w:spacing w:val="8"/>
          <w:sz w:val="18"/>
        </w:rPr>
        <w:t> </w:t>
      </w:r>
      <w:r>
        <w:rPr>
          <w:spacing w:val="-4"/>
          <w:sz w:val="18"/>
        </w:rPr>
        <w:t>Techniques.’’</w:t>
      </w:r>
      <w:r>
        <w:rPr>
          <w:spacing w:val="7"/>
          <w:sz w:val="18"/>
        </w:rPr>
        <w:t> </w:t>
      </w:r>
      <w:r>
        <w:rPr>
          <w:i/>
          <w:spacing w:val="-4"/>
          <w:sz w:val="18"/>
        </w:rPr>
        <w:t>Management</w:t>
      </w:r>
      <w:r>
        <w:rPr>
          <w:i/>
          <w:spacing w:val="7"/>
          <w:sz w:val="18"/>
        </w:rPr>
        <w:t> </w:t>
      </w:r>
      <w:r>
        <w:rPr>
          <w:i/>
          <w:spacing w:val="-4"/>
          <w:sz w:val="18"/>
        </w:rPr>
        <w:t>Science</w:t>
      </w:r>
      <w:r>
        <w:rPr>
          <w:i/>
          <w:spacing w:val="7"/>
          <w:sz w:val="18"/>
        </w:rPr>
        <w:t> </w:t>
      </w:r>
      <w:r>
        <w:rPr>
          <w:i/>
          <w:spacing w:val="-4"/>
          <w:sz w:val="18"/>
        </w:rPr>
        <w:t>Series</w:t>
      </w:r>
      <w:r>
        <w:rPr>
          <w:i/>
          <w:spacing w:val="8"/>
          <w:sz w:val="18"/>
        </w:rPr>
        <w:t> </w:t>
      </w:r>
      <w:r>
        <w:rPr>
          <w:i/>
          <w:spacing w:val="-4"/>
          <w:sz w:val="18"/>
        </w:rPr>
        <w:t>B-Application</w:t>
      </w:r>
      <w:r>
        <w:rPr>
          <w:i/>
          <w:spacing w:val="7"/>
          <w:sz w:val="18"/>
        </w:rPr>
        <w:t> </w:t>
      </w:r>
      <w:r>
        <w:rPr>
          <w:spacing w:val="-4"/>
          <w:sz w:val="18"/>
        </w:rPr>
        <w:t>16,</w:t>
      </w:r>
      <w:r>
        <w:rPr>
          <w:spacing w:val="7"/>
          <w:sz w:val="18"/>
        </w:rPr>
        <w:t> </w:t>
      </w:r>
      <w:r>
        <w:rPr>
          <w:spacing w:val="-4"/>
          <w:sz w:val="18"/>
        </w:rPr>
        <w:t>B495–508.</w:t>
      </w:r>
    </w:p>
    <w:p>
      <w:pPr>
        <w:spacing w:line="278" w:lineRule="auto" w:before="0"/>
        <w:ind w:left="467" w:right="0" w:hanging="359"/>
        <w:jc w:val="left"/>
        <w:rPr>
          <w:sz w:val="18"/>
        </w:rPr>
      </w:pPr>
      <w:r>
        <w:rPr>
          <w:sz w:val="18"/>
        </w:rPr>
        <w:t>Gordon,</w:t>
      </w:r>
      <w:r>
        <w:rPr>
          <w:spacing w:val="-13"/>
          <w:sz w:val="18"/>
        </w:rPr>
        <w:t> </w:t>
      </w:r>
      <w:r>
        <w:rPr>
          <w:sz w:val="18"/>
        </w:rPr>
        <w:t>A.</w:t>
      </w:r>
      <w:r>
        <w:rPr>
          <w:spacing w:val="-12"/>
          <w:sz w:val="18"/>
        </w:rPr>
        <w:t> </w:t>
      </w:r>
      <w:r>
        <w:rPr>
          <w:sz w:val="18"/>
        </w:rPr>
        <w:t>D.</w:t>
      </w:r>
      <w:r>
        <w:rPr>
          <w:spacing w:val="-13"/>
          <w:sz w:val="18"/>
        </w:rPr>
        <w:t> </w:t>
      </w:r>
      <w:r>
        <w:rPr>
          <w:sz w:val="18"/>
        </w:rPr>
        <w:t>(1996).</w:t>
      </w:r>
      <w:r>
        <w:rPr>
          <w:spacing w:val="-12"/>
          <w:sz w:val="18"/>
        </w:rPr>
        <w:t> </w:t>
      </w:r>
      <w:r>
        <w:rPr>
          <w:sz w:val="18"/>
        </w:rPr>
        <w:t>‘‘A</w:t>
      </w:r>
      <w:r>
        <w:rPr>
          <w:spacing w:val="-13"/>
          <w:sz w:val="18"/>
        </w:rPr>
        <w:t> </w:t>
      </w:r>
      <w:r>
        <w:rPr>
          <w:sz w:val="18"/>
        </w:rPr>
        <w:t>Survey</w:t>
      </w:r>
      <w:r>
        <w:rPr>
          <w:spacing w:val="-12"/>
          <w:sz w:val="18"/>
        </w:rPr>
        <w:t> </w:t>
      </w:r>
      <w:r>
        <w:rPr>
          <w:sz w:val="18"/>
        </w:rPr>
        <w:t>of</w:t>
      </w:r>
      <w:r>
        <w:rPr>
          <w:spacing w:val="-12"/>
          <w:sz w:val="18"/>
        </w:rPr>
        <w:t> </w:t>
      </w:r>
      <w:r>
        <w:rPr>
          <w:sz w:val="18"/>
        </w:rPr>
        <w:t>Constrained</w:t>
      </w:r>
      <w:r>
        <w:rPr>
          <w:spacing w:val="-13"/>
          <w:sz w:val="18"/>
        </w:rPr>
        <w:t> </w:t>
      </w:r>
      <w:r>
        <w:rPr>
          <w:sz w:val="18"/>
        </w:rPr>
        <w:t>Classification.’’</w:t>
      </w:r>
      <w:r>
        <w:rPr>
          <w:spacing w:val="-12"/>
          <w:sz w:val="18"/>
        </w:rPr>
        <w:t> </w:t>
      </w:r>
      <w:r>
        <w:rPr>
          <w:i/>
          <w:sz w:val="18"/>
        </w:rPr>
        <w:t>Computational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Statistics</w:t>
      </w:r>
      <w:r>
        <w:rPr>
          <w:i/>
          <w:sz w:val="18"/>
        </w:rPr>
        <w:t> and Data Analysis </w:t>
      </w:r>
      <w:r>
        <w:rPr>
          <w:sz w:val="18"/>
        </w:rPr>
        <w:t>21, 17–29.</w:t>
      </w:r>
    </w:p>
    <w:p>
      <w:pPr>
        <w:spacing w:line="205" w:lineRule="exact" w:before="0"/>
        <w:ind w:left="108" w:right="0" w:firstLine="0"/>
        <w:jc w:val="left"/>
        <w:rPr>
          <w:sz w:val="18"/>
        </w:rPr>
      </w:pPr>
      <w:r>
        <w:rPr>
          <w:sz w:val="18"/>
        </w:rPr>
        <w:t>Gordon,</w:t>
      </w:r>
      <w:r>
        <w:rPr>
          <w:spacing w:val="-8"/>
          <w:sz w:val="18"/>
        </w:rPr>
        <w:t> </w:t>
      </w:r>
      <w:r>
        <w:rPr>
          <w:sz w:val="18"/>
        </w:rPr>
        <w:t>A.</w:t>
      </w:r>
      <w:r>
        <w:rPr>
          <w:spacing w:val="-6"/>
          <w:sz w:val="18"/>
        </w:rPr>
        <w:t> </w:t>
      </w:r>
      <w:r>
        <w:rPr>
          <w:sz w:val="18"/>
        </w:rPr>
        <w:t>D.</w:t>
      </w:r>
      <w:r>
        <w:rPr>
          <w:spacing w:val="-8"/>
          <w:sz w:val="18"/>
        </w:rPr>
        <w:t> </w:t>
      </w:r>
      <w:r>
        <w:rPr>
          <w:sz w:val="18"/>
        </w:rPr>
        <w:t>(1999).</w:t>
      </w:r>
      <w:r>
        <w:rPr>
          <w:spacing w:val="-6"/>
          <w:sz w:val="18"/>
        </w:rPr>
        <w:t> </w:t>
      </w:r>
      <w:r>
        <w:rPr>
          <w:i/>
          <w:sz w:val="18"/>
        </w:rPr>
        <w:t>Classification</w:t>
      </w:r>
      <w:r>
        <w:rPr>
          <w:sz w:val="18"/>
        </w:rPr>
        <w:t>,</w:t>
      </w:r>
      <w:r>
        <w:rPr>
          <w:spacing w:val="-7"/>
          <w:sz w:val="18"/>
        </w:rPr>
        <w:t> </w:t>
      </w:r>
      <w:r>
        <w:rPr>
          <w:sz w:val="18"/>
        </w:rPr>
        <w:t>2nd</w:t>
      </w:r>
      <w:r>
        <w:rPr>
          <w:spacing w:val="-8"/>
          <w:sz w:val="18"/>
        </w:rPr>
        <w:t> </w:t>
      </w:r>
      <w:r>
        <w:rPr>
          <w:sz w:val="18"/>
        </w:rPr>
        <w:t>ed.</w:t>
      </w:r>
      <w:r>
        <w:rPr>
          <w:spacing w:val="-6"/>
          <w:sz w:val="18"/>
        </w:rPr>
        <w:t> </w:t>
      </w:r>
      <w:r>
        <w:rPr>
          <w:sz w:val="18"/>
        </w:rPr>
        <w:t>London:</w:t>
      </w:r>
      <w:r>
        <w:rPr>
          <w:spacing w:val="-7"/>
          <w:sz w:val="18"/>
        </w:rPr>
        <w:t> </w:t>
      </w:r>
      <w:r>
        <w:rPr>
          <w:sz w:val="18"/>
        </w:rPr>
        <w:t>Chapman</w:t>
      </w:r>
      <w:r>
        <w:rPr>
          <w:spacing w:val="-7"/>
          <w:sz w:val="18"/>
        </w:rPr>
        <w:t> </w:t>
      </w:r>
      <w:r>
        <w:rPr>
          <w:sz w:val="18"/>
        </w:rPr>
        <w:t>&amp;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Hall/CRC.</w:t>
      </w:r>
    </w:p>
    <w:p>
      <w:pPr>
        <w:spacing w:before="30"/>
        <w:ind w:left="108" w:right="0" w:firstLine="0"/>
        <w:jc w:val="left"/>
        <w:rPr>
          <w:sz w:val="18"/>
        </w:rPr>
      </w:pPr>
      <w:r>
        <w:rPr>
          <w:spacing w:val="-2"/>
          <w:sz w:val="18"/>
        </w:rPr>
        <w:t>Horn,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M.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E.</w:t>
      </w:r>
      <w:r>
        <w:rPr>
          <w:sz w:val="18"/>
        </w:rPr>
        <w:t> </w:t>
      </w:r>
      <w:r>
        <w:rPr>
          <w:spacing w:val="-2"/>
          <w:sz w:val="18"/>
        </w:rPr>
        <w:t>T. (1995).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‘‘Solution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Techniques for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Large Regional</w:t>
      </w:r>
      <w:r>
        <w:rPr>
          <w:sz w:val="18"/>
        </w:rPr>
        <w:t> </w:t>
      </w:r>
      <w:r>
        <w:rPr>
          <w:spacing w:val="-2"/>
          <w:sz w:val="18"/>
        </w:rPr>
        <w:t>Partitioning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Problems.’’</w:t>
      </w:r>
    </w:p>
    <w:p>
      <w:pPr>
        <w:spacing w:before="32"/>
        <w:ind w:left="467" w:right="0" w:firstLine="0"/>
        <w:jc w:val="left"/>
        <w:rPr>
          <w:sz w:val="18"/>
        </w:rPr>
      </w:pPr>
      <w:r>
        <w:rPr>
          <w:i/>
          <w:spacing w:val="-2"/>
          <w:sz w:val="18"/>
        </w:rPr>
        <w:t>Geographical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Analysis</w:t>
      </w:r>
      <w:r>
        <w:rPr>
          <w:i/>
          <w:spacing w:val="-3"/>
          <w:sz w:val="18"/>
        </w:rPr>
        <w:t> </w:t>
      </w:r>
      <w:r>
        <w:rPr>
          <w:spacing w:val="-2"/>
          <w:sz w:val="18"/>
        </w:rPr>
        <w:t>27, 230–48.</w:t>
      </w:r>
    </w:p>
    <w:p>
      <w:pPr>
        <w:spacing w:line="278" w:lineRule="auto" w:before="31"/>
        <w:ind w:left="467" w:right="0" w:hanging="359"/>
        <w:jc w:val="left"/>
        <w:rPr>
          <w:sz w:val="18"/>
        </w:rPr>
      </w:pPr>
      <w:r>
        <w:rPr>
          <w:sz w:val="18"/>
        </w:rPr>
        <w:t>Keane,</w:t>
      </w:r>
      <w:r>
        <w:rPr>
          <w:spacing w:val="-13"/>
          <w:sz w:val="18"/>
        </w:rPr>
        <w:t> </w:t>
      </w:r>
      <w:r>
        <w:rPr>
          <w:sz w:val="18"/>
        </w:rPr>
        <w:t>M.</w:t>
      </w:r>
      <w:r>
        <w:rPr>
          <w:spacing w:val="-12"/>
          <w:sz w:val="18"/>
        </w:rPr>
        <w:t> </w:t>
      </w:r>
      <w:r>
        <w:rPr>
          <w:sz w:val="18"/>
        </w:rPr>
        <w:t>(1975).</w:t>
      </w:r>
      <w:r>
        <w:rPr>
          <w:spacing w:val="-13"/>
          <w:sz w:val="18"/>
        </w:rPr>
        <w:t> </w:t>
      </w:r>
      <w:r>
        <w:rPr>
          <w:sz w:val="18"/>
        </w:rPr>
        <w:t>‘‘The</w:t>
      </w:r>
      <w:r>
        <w:rPr>
          <w:spacing w:val="-12"/>
          <w:sz w:val="18"/>
        </w:rPr>
        <w:t> </w:t>
      </w:r>
      <w:r>
        <w:rPr>
          <w:sz w:val="18"/>
        </w:rPr>
        <w:t>Size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-13"/>
          <w:sz w:val="18"/>
        </w:rPr>
        <w:t> </w:t>
      </w:r>
      <w:r>
        <w:rPr>
          <w:sz w:val="18"/>
        </w:rPr>
        <w:t>Region-Building</w:t>
      </w:r>
      <w:r>
        <w:rPr>
          <w:spacing w:val="-12"/>
          <w:sz w:val="18"/>
        </w:rPr>
        <w:t> </w:t>
      </w:r>
      <w:r>
        <w:rPr>
          <w:sz w:val="18"/>
        </w:rPr>
        <w:t>Problem.’’</w:t>
      </w:r>
      <w:r>
        <w:rPr>
          <w:spacing w:val="-13"/>
          <w:sz w:val="18"/>
        </w:rPr>
        <w:t> </w:t>
      </w:r>
      <w:r>
        <w:rPr>
          <w:i/>
          <w:sz w:val="18"/>
        </w:rPr>
        <w:t>Environment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Planning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13"/>
          <w:sz w:val="18"/>
        </w:rPr>
        <w:t> </w:t>
      </w:r>
      <w:r>
        <w:rPr>
          <w:sz w:val="18"/>
        </w:rPr>
        <w:t>7, </w:t>
      </w:r>
      <w:r>
        <w:rPr>
          <w:spacing w:val="-2"/>
          <w:sz w:val="18"/>
        </w:rPr>
        <w:t>575–7.</w:t>
      </w:r>
    </w:p>
    <w:p>
      <w:pPr>
        <w:spacing w:line="278" w:lineRule="auto" w:before="0"/>
        <w:ind w:left="467" w:right="0" w:hanging="359"/>
        <w:jc w:val="left"/>
        <w:rPr>
          <w:sz w:val="18"/>
        </w:rPr>
      </w:pPr>
      <w:r>
        <w:rPr>
          <w:sz w:val="18"/>
        </w:rPr>
        <w:t>Lankford,</w:t>
      </w:r>
      <w:r>
        <w:rPr>
          <w:spacing w:val="-13"/>
          <w:sz w:val="18"/>
        </w:rPr>
        <w:t> </w:t>
      </w:r>
      <w:r>
        <w:rPr>
          <w:sz w:val="18"/>
        </w:rPr>
        <w:t>P.</w:t>
      </w:r>
      <w:r>
        <w:rPr>
          <w:spacing w:val="-12"/>
          <w:sz w:val="18"/>
        </w:rPr>
        <w:t> </w:t>
      </w:r>
      <w:r>
        <w:rPr>
          <w:sz w:val="18"/>
        </w:rPr>
        <w:t>(1969).</w:t>
      </w:r>
      <w:r>
        <w:rPr>
          <w:spacing w:val="-13"/>
          <w:sz w:val="18"/>
        </w:rPr>
        <w:t> </w:t>
      </w:r>
      <w:r>
        <w:rPr>
          <w:sz w:val="18"/>
        </w:rPr>
        <w:t>‘‘Regionalization:</w:t>
      </w:r>
      <w:r>
        <w:rPr>
          <w:spacing w:val="-12"/>
          <w:sz w:val="18"/>
        </w:rPr>
        <w:t> </w:t>
      </w:r>
      <w:r>
        <w:rPr>
          <w:sz w:val="18"/>
        </w:rPr>
        <w:t>Theory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Alternative</w:t>
      </w:r>
      <w:r>
        <w:rPr>
          <w:spacing w:val="-13"/>
          <w:sz w:val="18"/>
        </w:rPr>
        <w:t> </w:t>
      </w:r>
      <w:r>
        <w:rPr>
          <w:sz w:val="18"/>
        </w:rPr>
        <w:t>Algorithms.’’</w:t>
      </w:r>
      <w:r>
        <w:rPr>
          <w:spacing w:val="-12"/>
          <w:sz w:val="18"/>
        </w:rPr>
        <w:t> </w:t>
      </w:r>
      <w:r>
        <w:rPr>
          <w:i/>
          <w:sz w:val="18"/>
        </w:rPr>
        <w:t>Geographical</w:t>
      </w:r>
      <w:r>
        <w:rPr>
          <w:i/>
          <w:sz w:val="18"/>
        </w:rPr>
        <w:t> Analysis </w:t>
      </w:r>
      <w:r>
        <w:rPr>
          <w:sz w:val="18"/>
        </w:rPr>
        <w:t>1, 196–212.</w:t>
      </w:r>
    </w:p>
    <w:p>
      <w:pPr>
        <w:spacing w:line="278" w:lineRule="auto" w:before="0"/>
        <w:ind w:left="467" w:right="171" w:hanging="359"/>
        <w:jc w:val="both"/>
        <w:rPr>
          <w:sz w:val="18"/>
        </w:rPr>
      </w:pPr>
      <w:r>
        <w:rPr>
          <w:sz w:val="18"/>
        </w:rPr>
        <w:t>Macmillan,</w:t>
      </w:r>
      <w:r>
        <w:rPr>
          <w:spacing w:val="-2"/>
          <w:sz w:val="18"/>
        </w:rPr>
        <w:t> </w:t>
      </w:r>
      <w:r>
        <w:rPr>
          <w:sz w:val="18"/>
        </w:rPr>
        <w:t>W.,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T.</w:t>
      </w:r>
      <w:r>
        <w:rPr>
          <w:spacing w:val="-2"/>
          <w:sz w:val="18"/>
        </w:rPr>
        <w:t> </w:t>
      </w:r>
      <w:r>
        <w:rPr>
          <w:sz w:val="18"/>
        </w:rPr>
        <w:t>Pierce.</w:t>
      </w:r>
      <w:r>
        <w:rPr>
          <w:spacing w:val="-2"/>
          <w:sz w:val="18"/>
        </w:rPr>
        <w:t> </w:t>
      </w:r>
      <w:r>
        <w:rPr>
          <w:sz w:val="18"/>
        </w:rPr>
        <w:t>(1994).</w:t>
      </w:r>
      <w:r>
        <w:rPr>
          <w:spacing w:val="-2"/>
          <w:sz w:val="18"/>
        </w:rPr>
        <w:t> </w:t>
      </w:r>
      <w:r>
        <w:rPr>
          <w:sz w:val="18"/>
        </w:rPr>
        <w:t>‘‘Optimization</w:t>
      </w:r>
      <w:r>
        <w:rPr>
          <w:spacing w:val="-2"/>
          <w:sz w:val="18"/>
        </w:rPr>
        <w:t> </w:t>
      </w:r>
      <w:r>
        <w:rPr>
          <w:sz w:val="18"/>
        </w:rPr>
        <w:t>Modelling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GIS</w:t>
      </w:r>
      <w:r>
        <w:rPr>
          <w:spacing w:val="-2"/>
          <w:sz w:val="18"/>
        </w:rPr>
        <w:t> </w:t>
      </w:r>
      <w:r>
        <w:rPr>
          <w:sz w:val="18"/>
        </w:rPr>
        <w:t>Framework:</w:t>
      </w:r>
      <w:r>
        <w:rPr>
          <w:spacing w:val="-2"/>
          <w:sz w:val="18"/>
        </w:rPr>
        <w:t> </w:t>
      </w:r>
      <w:r>
        <w:rPr>
          <w:sz w:val="18"/>
        </w:rPr>
        <w:t>The Problem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Political</w:t>
      </w:r>
      <w:r>
        <w:rPr>
          <w:spacing w:val="-8"/>
          <w:sz w:val="18"/>
        </w:rPr>
        <w:t> </w:t>
      </w:r>
      <w:r>
        <w:rPr>
          <w:sz w:val="18"/>
        </w:rPr>
        <w:t>Redistricting.’’</w:t>
      </w:r>
      <w:r>
        <w:rPr>
          <w:spacing w:val="-8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i/>
          <w:sz w:val="18"/>
        </w:rPr>
        <w:t>Spatial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Analysis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GIS</w:t>
      </w:r>
      <w:r>
        <w:rPr>
          <w:sz w:val="18"/>
        </w:rPr>
        <w:t>,</w:t>
      </w:r>
      <w:r>
        <w:rPr>
          <w:spacing w:val="-8"/>
          <w:sz w:val="18"/>
        </w:rPr>
        <w:t> </w:t>
      </w:r>
      <w:r>
        <w:rPr>
          <w:sz w:val="18"/>
        </w:rPr>
        <w:t>221–46,</w:t>
      </w:r>
      <w:r>
        <w:rPr>
          <w:spacing w:val="-8"/>
          <w:sz w:val="18"/>
        </w:rPr>
        <w:t> </w:t>
      </w:r>
      <w:r>
        <w:rPr>
          <w:sz w:val="18"/>
        </w:rPr>
        <w:t>edited</w:t>
      </w:r>
      <w:r>
        <w:rPr>
          <w:spacing w:val="-8"/>
          <w:sz w:val="18"/>
        </w:rPr>
        <w:t> </w:t>
      </w:r>
      <w:r>
        <w:rPr>
          <w:sz w:val="18"/>
        </w:rPr>
        <w:t>by</w:t>
      </w:r>
      <w:r>
        <w:rPr>
          <w:spacing w:val="-8"/>
          <w:sz w:val="18"/>
        </w:rPr>
        <w:t> </w:t>
      </w:r>
      <w:r>
        <w:rPr>
          <w:sz w:val="18"/>
        </w:rPr>
        <w:t>A. Fotheringham and T. Pierce. London: Taylor &amp; Francis.</w:t>
      </w:r>
    </w:p>
    <w:p>
      <w:pPr>
        <w:spacing w:line="276" w:lineRule="auto" w:before="0"/>
        <w:ind w:left="467" w:right="105" w:hanging="359"/>
        <w:jc w:val="both"/>
        <w:rPr>
          <w:sz w:val="18"/>
        </w:rPr>
      </w:pPr>
      <w:r>
        <w:rPr>
          <w:spacing w:val="-4"/>
          <w:sz w:val="18"/>
        </w:rPr>
        <w:t>Mehrotra,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A.,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E.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L. Johnson,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and G.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L.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Nemhauser.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(1998).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‘‘An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Optimization Based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Heuristic </w:t>
      </w:r>
      <w:r>
        <w:rPr>
          <w:sz w:val="18"/>
        </w:rPr>
        <w:t>for Political Districting.’’ </w:t>
      </w:r>
      <w:r>
        <w:rPr>
          <w:i/>
          <w:sz w:val="18"/>
        </w:rPr>
        <w:t>Management Science </w:t>
      </w:r>
      <w:r>
        <w:rPr>
          <w:sz w:val="18"/>
        </w:rPr>
        <w:t>44, 1100–14.</w:t>
      </w:r>
    </w:p>
    <w:p>
      <w:pPr>
        <w:spacing w:line="278" w:lineRule="auto" w:before="0"/>
        <w:ind w:left="467" w:right="142" w:hanging="359"/>
        <w:jc w:val="both"/>
        <w:rPr>
          <w:sz w:val="18"/>
        </w:rPr>
      </w:pPr>
      <w:r>
        <w:rPr>
          <w:sz w:val="18"/>
        </w:rPr>
        <w:t>Miller,</w:t>
      </w:r>
      <w:r>
        <w:rPr>
          <w:spacing w:val="-8"/>
          <w:sz w:val="18"/>
        </w:rPr>
        <w:t> </w:t>
      </w:r>
      <w:r>
        <w:rPr>
          <w:sz w:val="18"/>
        </w:rPr>
        <w:t>C.</w:t>
      </w:r>
      <w:r>
        <w:rPr>
          <w:spacing w:val="-8"/>
          <w:sz w:val="18"/>
        </w:rPr>
        <w:t> </w:t>
      </w:r>
      <w:r>
        <w:rPr>
          <w:sz w:val="18"/>
        </w:rPr>
        <w:t>E.,</w:t>
      </w:r>
      <w:r>
        <w:rPr>
          <w:spacing w:val="-9"/>
          <w:sz w:val="18"/>
        </w:rPr>
        <w:t> </w:t>
      </w:r>
      <w:r>
        <w:rPr>
          <w:sz w:val="18"/>
        </w:rPr>
        <w:t>A.</w:t>
      </w:r>
      <w:r>
        <w:rPr>
          <w:spacing w:val="-8"/>
          <w:sz w:val="18"/>
        </w:rPr>
        <w:t> </w:t>
      </w:r>
      <w:r>
        <w:rPr>
          <w:sz w:val="18"/>
        </w:rPr>
        <w:t>W.</w:t>
      </w:r>
      <w:r>
        <w:rPr>
          <w:spacing w:val="-8"/>
          <w:sz w:val="18"/>
        </w:rPr>
        <w:t> </w:t>
      </w:r>
      <w:r>
        <w:rPr>
          <w:sz w:val="18"/>
        </w:rPr>
        <w:t>Tucker,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R.</w:t>
      </w:r>
      <w:r>
        <w:rPr>
          <w:spacing w:val="-8"/>
          <w:sz w:val="18"/>
        </w:rPr>
        <w:t> </w:t>
      </w:r>
      <w:r>
        <w:rPr>
          <w:sz w:val="18"/>
        </w:rPr>
        <w:t>A.</w:t>
      </w:r>
      <w:r>
        <w:rPr>
          <w:spacing w:val="-9"/>
          <w:sz w:val="18"/>
        </w:rPr>
        <w:t> </w:t>
      </w:r>
      <w:r>
        <w:rPr>
          <w:sz w:val="18"/>
        </w:rPr>
        <w:t>Zemlin.</w:t>
      </w:r>
      <w:r>
        <w:rPr>
          <w:spacing w:val="-8"/>
          <w:sz w:val="18"/>
        </w:rPr>
        <w:t> </w:t>
      </w:r>
      <w:r>
        <w:rPr>
          <w:sz w:val="18"/>
        </w:rPr>
        <w:t>(1960).</w:t>
      </w:r>
      <w:r>
        <w:rPr>
          <w:spacing w:val="-8"/>
          <w:sz w:val="18"/>
        </w:rPr>
        <w:t> </w:t>
      </w:r>
      <w:r>
        <w:rPr>
          <w:sz w:val="18"/>
        </w:rPr>
        <w:t>‘‘Integer</w:t>
      </w:r>
      <w:r>
        <w:rPr>
          <w:spacing w:val="-8"/>
          <w:sz w:val="18"/>
        </w:rPr>
        <w:t> </w:t>
      </w:r>
      <w:r>
        <w:rPr>
          <w:sz w:val="18"/>
        </w:rPr>
        <w:t>Programming</w:t>
      </w:r>
      <w:r>
        <w:rPr>
          <w:spacing w:val="-8"/>
          <w:sz w:val="18"/>
        </w:rPr>
        <w:t> </w:t>
      </w:r>
      <w:r>
        <w:rPr>
          <w:sz w:val="18"/>
        </w:rPr>
        <w:t>Formulations and Traveling Salesman Problems.’’ </w:t>
      </w:r>
      <w:r>
        <w:rPr>
          <w:i/>
          <w:sz w:val="18"/>
        </w:rPr>
        <w:t>Journal of the ACM </w:t>
      </w:r>
      <w:r>
        <w:rPr>
          <w:sz w:val="18"/>
        </w:rPr>
        <w:t>7, 326–9.</w:t>
      </w:r>
    </w:p>
    <w:p>
      <w:pPr>
        <w:spacing w:line="278" w:lineRule="auto" w:before="0"/>
        <w:ind w:left="467" w:right="424" w:hanging="359"/>
        <w:jc w:val="left"/>
        <w:rPr>
          <w:sz w:val="18"/>
        </w:rPr>
      </w:pPr>
      <w:r>
        <w:rPr>
          <w:sz w:val="18"/>
        </w:rPr>
        <w:t>Murtagh,</w:t>
      </w:r>
      <w:r>
        <w:rPr>
          <w:spacing w:val="-13"/>
          <w:sz w:val="18"/>
        </w:rPr>
        <w:t> </w:t>
      </w:r>
      <w:r>
        <w:rPr>
          <w:sz w:val="18"/>
        </w:rPr>
        <w:t>F.</w:t>
      </w:r>
      <w:r>
        <w:rPr>
          <w:spacing w:val="-12"/>
          <w:sz w:val="18"/>
        </w:rPr>
        <w:t> </w:t>
      </w:r>
      <w:r>
        <w:rPr>
          <w:sz w:val="18"/>
        </w:rPr>
        <w:t>(1985).</w:t>
      </w:r>
      <w:r>
        <w:rPr>
          <w:spacing w:val="-13"/>
          <w:sz w:val="18"/>
        </w:rPr>
        <w:t> </w:t>
      </w:r>
      <w:r>
        <w:rPr>
          <w:sz w:val="18"/>
        </w:rPr>
        <w:t>‘‘A</w:t>
      </w:r>
      <w:r>
        <w:rPr>
          <w:spacing w:val="-12"/>
          <w:sz w:val="18"/>
        </w:rPr>
        <w:t> </w:t>
      </w:r>
      <w:r>
        <w:rPr>
          <w:sz w:val="18"/>
        </w:rPr>
        <w:t>Survey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-13"/>
          <w:sz w:val="18"/>
        </w:rPr>
        <w:t> </w:t>
      </w:r>
      <w:r>
        <w:rPr>
          <w:sz w:val="18"/>
        </w:rPr>
        <w:t>Algorithms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12"/>
          <w:sz w:val="18"/>
        </w:rPr>
        <w:t> </w:t>
      </w:r>
      <w:r>
        <w:rPr>
          <w:sz w:val="18"/>
        </w:rPr>
        <w:t>Contiguity-Constrained</w:t>
      </w:r>
      <w:r>
        <w:rPr>
          <w:spacing w:val="-13"/>
          <w:sz w:val="18"/>
        </w:rPr>
        <w:t> </w:t>
      </w:r>
      <w:r>
        <w:rPr>
          <w:sz w:val="18"/>
        </w:rPr>
        <w:t>Clustering</w:t>
      </w:r>
      <w:r>
        <w:rPr>
          <w:spacing w:val="-12"/>
          <w:sz w:val="18"/>
        </w:rPr>
        <w:t> </w:t>
      </w:r>
      <w:r>
        <w:rPr>
          <w:sz w:val="18"/>
        </w:rPr>
        <w:t>and Related Problems.’’ </w:t>
      </w:r>
      <w:r>
        <w:rPr>
          <w:i/>
          <w:sz w:val="18"/>
        </w:rPr>
        <w:t>The Computer Journal </w:t>
      </w:r>
      <w:r>
        <w:rPr>
          <w:sz w:val="18"/>
        </w:rPr>
        <w:t>28, 82–8.</w:t>
      </w:r>
    </w:p>
    <w:p>
      <w:pPr>
        <w:spacing w:line="278" w:lineRule="auto" w:before="0"/>
        <w:ind w:left="467" w:right="0" w:hanging="359"/>
        <w:jc w:val="left"/>
        <w:rPr>
          <w:sz w:val="18"/>
        </w:rPr>
      </w:pPr>
      <w:r>
        <w:rPr>
          <w:sz w:val="18"/>
        </w:rPr>
        <w:t>Openshaw,</w:t>
      </w:r>
      <w:r>
        <w:rPr>
          <w:spacing w:val="-13"/>
          <w:sz w:val="18"/>
        </w:rPr>
        <w:t> </w:t>
      </w:r>
      <w:r>
        <w:rPr>
          <w:sz w:val="18"/>
        </w:rPr>
        <w:t>S.</w:t>
      </w:r>
      <w:r>
        <w:rPr>
          <w:spacing w:val="-12"/>
          <w:sz w:val="18"/>
        </w:rPr>
        <w:t> </w:t>
      </w:r>
      <w:r>
        <w:rPr>
          <w:sz w:val="18"/>
        </w:rPr>
        <w:t>(1988).</w:t>
      </w:r>
      <w:r>
        <w:rPr>
          <w:spacing w:val="-13"/>
          <w:sz w:val="18"/>
        </w:rPr>
        <w:t> </w:t>
      </w:r>
      <w:r>
        <w:rPr>
          <w:sz w:val="18"/>
        </w:rPr>
        <w:t>‘‘Building</w:t>
      </w:r>
      <w:r>
        <w:rPr>
          <w:spacing w:val="-12"/>
          <w:sz w:val="18"/>
        </w:rPr>
        <w:t> </w:t>
      </w:r>
      <w:r>
        <w:rPr>
          <w:sz w:val="18"/>
        </w:rPr>
        <w:t>an</w:t>
      </w:r>
      <w:r>
        <w:rPr>
          <w:spacing w:val="-13"/>
          <w:sz w:val="18"/>
        </w:rPr>
        <w:t> </w:t>
      </w:r>
      <w:r>
        <w:rPr>
          <w:sz w:val="18"/>
        </w:rPr>
        <w:t>Automated</w:t>
      </w:r>
      <w:r>
        <w:rPr>
          <w:spacing w:val="-12"/>
          <w:sz w:val="18"/>
        </w:rPr>
        <w:t> </w:t>
      </w:r>
      <w:r>
        <w:rPr>
          <w:sz w:val="18"/>
        </w:rPr>
        <w:t>Modelling</w:t>
      </w:r>
      <w:r>
        <w:rPr>
          <w:spacing w:val="-13"/>
          <w:sz w:val="18"/>
        </w:rPr>
        <w:t> </w:t>
      </w:r>
      <w:r>
        <w:rPr>
          <w:sz w:val="18"/>
        </w:rPr>
        <w:t>System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Explore</w:t>
      </w:r>
      <w:r>
        <w:rPr>
          <w:spacing w:val="-13"/>
          <w:sz w:val="18"/>
        </w:rPr>
        <w:t> </w:t>
      </w:r>
      <w:r>
        <w:rPr>
          <w:sz w:val="18"/>
        </w:rPr>
        <w:t>a</w:t>
      </w:r>
      <w:r>
        <w:rPr>
          <w:spacing w:val="-12"/>
          <w:sz w:val="18"/>
        </w:rPr>
        <w:t> </w:t>
      </w:r>
      <w:r>
        <w:rPr>
          <w:sz w:val="18"/>
        </w:rPr>
        <w:t>Universe</w:t>
      </w:r>
      <w:r>
        <w:rPr>
          <w:spacing w:val="-13"/>
          <w:sz w:val="18"/>
        </w:rPr>
        <w:t> </w:t>
      </w:r>
      <w:r>
        <w:rPr>
          <w:sz w:val="18"/>
        </w:rPr>
        <w:t>of Spatial Interaction Models.’’ </w:t>
      </w:r>
      <w:r>
        <w:rPr>
          <w:i/>
          <w:sz w:val="18"/>
        </w:rPr>
        <w:t>Geographical Analysis </w:t>
      </w:r>
      <w:r>
        <w:rPr>
          <w:sz w:val="18"/>
        </w:rPr>
        <w:t>20, 31–46.</w:t>
      </w:r>
    </w:p>
    <w:p>
      <w:pPr>
        <w:spacing w:line="205" w:lineRule="exact" w:before="0"/>
        <w:ind w:left="108" w:right="0" w:firstLine="0"/>
        <w:jc w:val="left"/>
        <w:rPr>
          <w:sz w:val="18"/>
        </w:rPr>
      </w:pPr>
      <w:r>
        <w:rPr>
          <w:spacing w:val="-6"/>
          <w:sz w:val="18"/>
        </w:rPr>
        <w:t>Openshaw,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S.,</w:t>
      </w:r>
      <w:r>
        <w:rPr>
          <w:sz w:val="18"/>
        </w:rPr>
        <w:t> </w:t>
      </w:r>
      <w:r>
        <w:rPr>
          <w:spacing w:val="-6"/>
          <w:sz w:val="18"/>
        </w:rPr>
        <w:t>and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L.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Rao.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(1995).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‘‘Algorithms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for</w:t>
      </w:r>
      <w:r>
        <w:rPr>
          <w:sz w:val="18"/>
        </w:rPr>
        <w:t> </w:t>
      </w:r>
      <w:r>
        <w:rPr>
          <w:spacing w:val="-6"/>
          <w:sz w:val="18"/>
        </w:rPr>
        <w:t>Reengineering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1991</w:t>
      </w:r>
      <w:r>
        <w:rPr>
          <w:sz w:val="18"/>
        </w:rPr>
        <w:t> </w:t>
      </w:r>
      <w:r>
        <w:rPr>
          <w:spacing w:val="-6"/>
          <w:sz w:val="18"/>
        </w:rPr>
        <w:t>Census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Geography.’’</w:t>
      </w:r>
    </w:p>
    <w:p>
      <w:pPr>
        <w:spacing w:before="23"/>
        <w:ind w:left="467" w:right="0" w:firstLine="0"/>
        <w:jc w:val="left"/>
        <w:rPr>
          <w:sz w:val="18"/>
        </w:rPr>
      </w:pPr>
      <w:r>
        <w:rPr>
          <w:i/>
          <w:sz w:val="18"/>
        </w:rPr>
        <w:t>Environment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Planning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11"/>
          <w:sz w:val="18"/>
        </w:rPr>
        <w:t> </w:t>
      </w:r>
      <w:r>
        <w:rPr>
          <w:sz w:val="18"/>
        </w:rPr>
        <w:t>27,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425–46.</w:t>
      </w:r>
    </w:p>
    <w:p>
      <w:pPr>
        <w:spacing w:line="278" w:lineRule="auto" w:before="33"/>
        <w:ind w:left="467" w:right="0" w:hanging="359"/>
        <w:jc w:val="left"/>
        <w:rPr>
          <w:sz w:val="18"/>
        </w:rPr>
      </w:pPr>
      <w:r>
        <w:rPr>
          <w:sz w:val="18"/>
        </w:rPr>
        <w:t>Shirabe,</w:t>
      </w:r>
      <w:r>
        <w:rPr>
          <w:spacing w:val="-1"/>
          <w:sz w:val="18"/>
        </w:rPr>
        <w:t> </w:t>
      </w:r>
      <w:r>
        <w:rPr>
          <w:sz w:val="18"/>
        </w:rPr>
        <w:t>T.</w:t>
      </w:r>
      <w:r>
        <w:rPr>
          <w:spacing w:val="-2"/>
          <w:sz w:val="18"/>
        </w:rPr>
        <w:t> </w:t>
      </w:r>
      <w:r>
        <w:rPr>
          <w:sz w:val="18"/>
        </w:rPr>
        <w:t>(2005).</w:t>
      </w:r>
      <w:r>
        <w:rPr>
          <w:spacing w:val="-1"/>
          <w:sz w:val="18"/>
        </w:rPr>
        <w:t> </w:t>
      </w:r>
      <w:r>
        <w:rPr>
          <w:sz w:val="18"/>
        </w:rPr>
        <w:t>‘‘A</w:t>
      </w:r>
      <w:r>
        <w:rPr>
          <w:spacing w:val="-1"/>
          <w:sz w:val="18"/>
        </w:rPr>
        <w:t> </w:t>
      </w:r>
      <w:r>
        <w:rPr>
          <w:sz w:val="18"/>
        </w:rPr>
        <w:t>Model</w:t>
      </w:r>
      <w:r>
        <w:rPr>
          <w:spacing w:val="-1"/>
          <w:sz w:val="18"/>
        </w:rPr>
        <w:t> </w:t>
      </w:r>
      <w:r>
        <w:rPr>
          <w:sz w:val="18"/>
        </w:rPr>
        <w:t>of Contiguity</w:t>
      </w:r>
      <w:r>
        <w:rPr>
          <w:spacing w:val="-2"/>
          <w:sz w:val="18"/>
        </w:rPr>
        <w:t> </w:t>
      </w:r>
      <w:r>
        <w:rPr>
          <w:sz w:val="18"/>
        </w:rPr>
        <w:t>for Spatial</w:t>
      </w:r>
      <w:r>
        <w:rPr>
          <w:spacing w:val="-2"/>
          <w:sz w:val="18"/>
        </w:rPr>
        <w:t> </w:t>
      </w:r>
      <w:r>
        <w:rPr>
          <w:sz w:val="18"/>
        </w:rPr>
        <w:t>Unit</w:t>
      </w:r>
      <w:r>
        <w:rPr>
          <w:spacing w:val="-1"/>
          <w:sz w:val="18"/>
        </w:rPr>
        <w:t> </w:t>
      </w:r>
      <w:r>
        <w:rPr>
          <w:sz w:val="18"/>
        </w:rPr>
        <w:t>Allocation.’’ </w:t>
      </w:r>
      <w:r>
        <w:rPr>
          <w:i/>
          <w:sz w:val="18"/>
        </w:rPr>
        <w:t>Geographical</w:t>
      </w:r>
      <w:r>
        <w:rPr>
          <w:i/>
          <w:sz w:val="18"/>
        </w:rPr>
        <w:t> Analysis </w:t>
      </w:r>
      <w:r>
        <w:rPr>
          <w:sz w:val="18"/>
        </w:rPr>
        <w:t>37, 2–16.</w:t>
      </w:r>
    </w:p>
    <w:p>
      <w:pPr>
        <w:spacing w:line="205" w:lineRule="exact" w:before="0"/>
        <w:ind w:left="108" w:right="0" w:firstLine="0"/>
        <w:jc w:val="left"/>
        <w:rPr>
          <w:sz w:val="18"/>
        </w:rPr>
      </w:pPr>
      <w:r>
        <w:rPr>
          <w:sz w:val="18"/>
        </w:rPr>
        <w:t>Zoltners,</w:t>
      </w:r>
      <w:r>
        <w:rPr>
          <w:spacing w:val="-12"/>
          <w:sz w:val="18"/>
        </w:rPr>
        <w:t> </w:t>
      </w:r>
      <w:r>
        <w:rPr>
          <w:sz w:val="18"/>
        </w:rPr>
        <w:t>A.</w:t>
      </w:r>
      <w:r>
        <w:rPr>
          <w:spacing w:val="-10"/>
          <w:sz w:val="18"/>
        </w:rPr>
        <w:t> </w:t>
      </w:r>
      <w:r>
        <w:rPr>
          <w:sz w:val="18"/>
        </w:rPr>
        <w:t>A.,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P.</w:t>
      </w:r>
      <w:r>
        <w:rPr>
          <w:spacing w:val="-12"/>
          <w:sz w:val="18"/>
        </w:rPr>
        <w:t> </w:t>
      </w:r>
      <w:r>
        <w:rPr>
          <w:sz w:val="18"/>
        </w:rPr>
        <w:t>Sinha.</w:t>
      </w:r>
      <w:r>
        <w:rPr>
          <w:spacing w:val="-10"/>
          <w:sz w:val="18"/>
        </w:rPr>
        <w:t> </w:t>
      </w:r>
      <w:r>
        <w:rPr>
          <w:sz w:val="18"/>
        </w:rPr>
        <w:t>(1983).</w:t>
      </w:r>
      <w:r>
        <w:rPr>
          <w:spacing w:val="-11"/>
          <w:sz w:val="18"/>
        </w:rPr>
        <w:t> </w:t>
      </w:r>
      <w:r>
        <w:rPr>
          <w:sz w:val="18"/>
        </w:rPr>
        <w:t>‘‘Sales</w:t>
      </w:r>
      <w:r>
        <w:rPr>
          <w:spacing w:val="-11"/>
          <w:sz w:val="18"/>
        </w:rPr>
        <w:t> </w:t>
      </w:r>
      <w:r>
        <w:rPr>
          <w:sz w:val="18"/>
        </w:rPr>
        <w:t>Territory</w:t>
      </w:r>
      <w:r>
        <w:rPr>
          <w:spacing w:val="-11"/>
          <w:sz w:val="18"/>
        </w:rPr>
        <w:t> </w:t>
      </w:r>
      <w:r>
        <w:rPr>
          <w:sz w:val="18"/>
        </w:rPr>
        <w:t>Alignment: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Review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Model.’’</w:t>
      </w:r>
    </w:p>
    <w:p>
      <w:pPr>
        <w:spacing w:before="32"/>
        <w:ind w:left="467" w:right="0" w:firstLine="0"/>
        <w:jc w:val="left"/>
        <w:rPr>
          <w:sz w:val="18"/>
        </w:rPr>
      </w:pPr>
      <w:r>
        <w:rPr>
          <w:i/>
          <w:spacing w:val="-4"/>
          <w:sz w:val="18"/>
        </w:rPr>
        <w:t>Management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Science</w:t>
      </w:r>
      <w:r>
        <w:rPr>
          <w:i/>
          <w:sz w:val="18"/>
        </w:rPr>
        <w:t> </w:t>
      </w:r>
      <w:r>
        <w:rPr>
          <w:spacing w:val="-4"/>
          <w:sz w:val="18"/>
        </w:rPr>
        <w:t>29,</w:t>
      </w:r>
      <w:r>
        <w:rPr>
          <w:sz w:val="18"/>
        </w:rPr>
        <w:t> </w:t>
      </w:r>
      <w:r>
        <w:rPr>
          <w:spacing w:val="-4"/>
          <w:sz w:val="18"/>
        </w:rPr>
        <w:t>1237–56.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3"/>
        <w:rPr>
          <w:sz w:val="16"/>
        </w:rPr>
      </w:pPr>
    </w:p>
    <w:p>
      <w:pPr>
        <w:spacing w:before="0"/>
        <w:ind w:left="108" w:right="0" w:firstLine="0"/>
        <w:jc w:val="left"/>
        <w:rPr>
          <w:b/>
          <w:sz w:val="16"/>
        </w:rPr>
      </w:pPr>
      <w:r>
        <w:rPr>
          <w:b/>
          <w:spacing w:val="-5"/>
          <w:sz w:val="16"/>
        </w:rPr>
        <w:t>126</w:t>
      </w:r>
    </w:p>
    <w:sectPr>
      <w:pgSz w:w="9720" w:h="14400"/>
      <w:pgMar w:top="98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Nueva Std Light Cond">
    <w:altName w:val="Nueva Std Light Cond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297" w:hanging="18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3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1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9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5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3" w:hanging="1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4" w:hanging="44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4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3" w:hanging="4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5" w:hanging="4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7" w:hanging="4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4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1" w:hanging="4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3" w:hanging="4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5" w:hanging="4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87" w:hanging="379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9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9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9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9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9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39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9" w:hanging="37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8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7" w:right="104" w:hanging="189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hyperlink" Target="http://crossmark.crossref.org/dialog/?doi=10.1111%2Fj.1538-4632.2010.00810.x&amp;domain=pdf&amp;date_stamp=2011-01-04" TargetMode="External"/><Relationship Id="rId19" Type="http://schemas.openxmlformats.org/officeDocument/2006/relationships/hyperlink" Target="mailto:jduquec1@eafit.edu.co" TargetMode="External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hyperlink" Target="http://citeseerx.ist.psu.edu/viewdoc/versions?doi=10.1.1.24.8303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Geographical Analysis 2011.43:104-126</dc:subject>
  <dc:title>The p‐Regions Problem. p‐区域问题</dc:title>
  <dcterms:created xsi:type="dcterms:W3CDTF">2024-06-02T23:35:30Z</dcterms:created>
  <dcterms:modified xsi:type="dcterms:W3CDTF">2024-06-02T23:35:30Z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gent">
    <vt:lpwstr>StampPDF Batch 4.5.1 Nov 16 2007</vt:lpwstr>
  </property>
  <property fmtid="{D5CDD505-2E9C-101B-9397-08002B2CF9AE}" pid="3" name="Created">
    <vt:filetime>2010-12-15T00:00:00Z</vt:filetime>
  </property>
  <property fmtid="{D5CDD505-2E9C-101B-9397-08002B2CF9AE}" pid="4" name="Creator">
    <vt:lpwstr>Appligent StampPDF Batch 4.5.1</vt:lpwstr>
  </property>
  <property fmtid="{D5CDD505-2E9C-101B-9397-08002B2CF9AE}" pid="5" name="LastSaved">
    <vt:filetime>2024-06-02T00:00:00Z</vt:filetime>
  </property>
  <property fmtid="{D5CDD505-2E9C-101B-9397-08002B2CF9AE}" pid="6" name="Producer">
    <vt:lpwstr>PDFlib PLOP 2.0.0p6 (SunOS)/Acrobat Distiller 8.1.0 (Windows); modified using iText 4.2.0 by 1T3XT</vt:lpwstr>
  </property>
  <property fmtid="{D5CDD505-2E9C-101B-9397-08002B2CF9AE}" pid="7" name="SPDF">
    <vt:lpwstr>1122.1</vt:lpwstr>
  </property>
  <property fmtid="{D5CDD505-2E9C-101B-9397-08002B2CF9AE}" pid="8" name="WPS-ARTICLEDOI">
    <vt:lpwstr>10.1111/j.1538-4632.2010.00810.x</vt:lpwstr>
  </property>
  <property fmtid="{D5CDD505-2E9C-101B-9397-08002B2CF9AE}" pid="9" name="WPS-JOURNALDOI">
    <vt:lpwstr>10.1111/(ISSN)1538-4632</vt:lpwstr>
  </property>
  <property fmtid="{D5CDD505-2E9C-101B-9397-08002B2CF9AE}" pid="10" name="WPS-PROCLEVEL">
    <vt:lpwstr>2</vt:lpwstr>
  </property>
</Properties>
</file>