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db9d9" w:val="clear"/>
        <w:tabs>
          <w:tab w:val="center" w:leader="none" w:pos="4419"/>
          <w:tab w:val="right" w:leader="none" w:pos="8838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 para carta QR – Juana la brava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categorías en el Menú.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Para compartir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Tablas de sushi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Sushi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Pizza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Fritas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Platos principales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Salsas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Coctelería de autor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Promos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Cervezas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Coctelería clásica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Botellas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Mocktails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Bebestibles (Bebidas y juegos)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Postres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714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71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49edd" w:val="clear"/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COMPARTIR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5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9"/>
        <w:gridCol w:w="2265"/>
        <w:gridCol w:w="4943"/>
        <w:tblGridChange w:id="0">
          <w:tblGrid>
            <w:gridCol w:w="3849"/>
            <w:gridCol w:w="2265"/>
            <w:gridCol w:w="4943"/>
          </w:tblGrid>
        </w:tblGridChange>
      </w:tblGrid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Plátano dinamita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$8.990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3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Finas líneas de plátano relleno con dinamita de la casa —nuestra proteína especial --decorado con salsa Fuji, salsa teriyaki y lluvia de ciboulette.</w:t>
            </w:r>
          </w:p>
        </w:tc>
      </w:tr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Chicken Street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$7.990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Pollo coreano crocante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🐔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bañado en salsa agridulce Hot Flame o BBQ. ¡Jugoso por dentro, crujiente por fuera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👉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Ideal para compartir!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Dumpling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$8.990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Elige tu dumpling con relleno de camarón o cerdo 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Hechos a mano, jugosos y llenos de sabor. Dorados en la base para un toque crujiente, acompañados de salsa de la casa.</w:t>
            </w:r>
          </w:p>
        </w:tc>
      </w:tr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Empanditas mechada queso.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$8.990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 empanaditas hechas a mano, doradas y crujientes, rellenas de mechada con queso derretido. Acompañadas de guacamole.</w:t>
            </w:r>
          </w:p>
        </w:tc>
      </w:tr>
      <w:tr>
        <w:trPr>
          <w:cantSplit w:val="0"/>
          <w:trHeight w:val="475" w:hRule="atLeast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Bao pulled pork.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$4.990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4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Suave masa al vapor rellena con zanahoria, cilantro, Pepino encurtido, Mani y salsa Acida</w:t>
            </w:r>
          </w:p>
        </w:tc>
      </w:tr>
      <w:tr>
        <w:trPr>
          <w:cantSplit w:val="0"/>
          <w:trHeight w:val="4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Bao Chicken Street.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$4.900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Suave masa al vapor rellena con salsa Acida, Pollo frito adobado en salsa hot flame, encurtido de propina, lechuga, cebolla morada, zanahoria</w:t>
            </w:r>
          </w:p>
        </w:tc>
      </w:tr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Nigiri Salmón Acevichado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$6.990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Nigiris de salmón con salsa acevichada y ciboulette. (4 unidades)</w:t>
            </w:r>
          </w:p>
        </w:tc>
      </w:tr>
      <w:tr>
        <w:trPr>
          <w:cantSplit w:val="0"/>
          <w:trHeight w:val="45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Sashimi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$7.990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cortes de salmón fresco.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6c6ac" w:val="clear"/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TABLAS DE SUSHI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de sushi para 2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tempura acevichado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tori palta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dumplings de camarón o cerdo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nigiris acevichados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$32.990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 de sushi para 4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tempura acevichado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tori palta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ebi acevichado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bocados de protein roll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cortes de sashimi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arrollados de primavera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nigiris acevichado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$49.990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db9d9" w:val="clear"/>
        <w:spacing w:after="0" w:before="0" w:line="278.0000000000000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Sushi de autor / Rolls Nikkei</w:t>
      </w:r>
    </w:p>
    <w:tbl>
      <w:tblPr>
        <w:tblStyle w:val="Table3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4"/>
        <w:gridCol w:w="2334"/>
        <w:gridCol w:w="6190"/>
        <w:tblGridChange w:id="0">
          <w:tblGrid>
            <w:gridCol w:w="2244"/>
            <w:gridCol w:w="2334"/>
            <w:gridCol w:w="6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1) La corona de Juana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$10.990 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tempura crocante, relleno de dinamita- proteína de la casa-, queso crema y palta. Coronado con camarón tempurizado, bañado en salsa mostaza miel, teriyaki y terminado con ciboulette fresco.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2) plátano caribeño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$10.990 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plátano caribeño, relleno con pollo teriyaki, queso crema, cebollín en salsa spicy mayo con teriyaki y lluvia de ciboulette.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3) Flama Roll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$10.990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salmón flambeado, relleno con camarón apanado, palta y cilantro. Coronado con salsa yum yum y cebolla crispy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4) Tartar Roll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$10.990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sésamo tostado, relleno con camarón apanado y palta, coronado con un fresco tartar de salmón.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5) Tempura Tuna Nikkei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$9.990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salmón apanado, relleno con atún, queso crema, cebollín. coronado con Topping de atún acevichado y camote hilo.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6) Chicken White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$6.990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Envuelto en queso crema, relleno con pollo teriyaki, palta, Cebollín. Coronado con salsa teriyaki y papas hilo.</w:t>
            </w:r>
          </w:p>
        </w:tc>
      </w:tr>
    </w:tbl>
    <w:p w:rsidR="00000000" w:rsidDel="00000000" w:rsidP="00000000" w:rsidRDefault="00000000" w:rsidRPr="00000000" w14:paraId="000000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Rolls Sin Arroz</w:t>
      </w:r>
    </w:p>
    <w:tbl>
      <w:tblPr>
        <w:tblStyle w:val="Table4"/>
        <w:tblW w:w="1105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466"/>
        <w:gridCol w:w="6379"/>
        <w:tblGridChange w:id="0">
          <w:tblGrid>
            <w:gridCol w:w="2207"/>
            <w:gridCol w:w="2466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1) Protein Roll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Envoltura de panko crocante relleno con camarón, salmón y palta. Coronado en acevichado de salmón.</w:t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2) Fuki Tempura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$ 9.990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Envoltura de panko crocante relleno con pollo furai, palta, queso crema y cebollín, bañado en salsa Fuji.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3) Kobu Nikkei (Keto)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$ 10.990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Roll Keto, envuelto en palta relleno con camarón, champiñón queso crema, palta y cebollín. cubierto con acevichado de salmón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Rolls Tempura</w:t>
      </w:r>
    </w:p>
    <w:tbl>
      <w:tblPr>
        <w:tblStyle w:val="Table5"/>
        <w:tblW w:w="1105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466"/>
        <w:gridCol w:w="6379"/>
        <w:tblGridChange w:id="0">
          <w:tblGrid>
            <w:gridCol w:w="2207"/>
            <w:gridCol w:w="2466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1) Tori Hot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Envoltura de panko crocante relleno con pollo teriyaki, queso crema y cebollín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2) Ebi Panko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Envoltura de panko crocante relleno con camarón, queso crema y ciboulette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3) Sake Hot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Envoltura de panko crocante relleno con salmón, queso crema y cebollín.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Rolls Acevichados</w:t>
      </w:r>
    </w:p>
    <w:tbl>
      <w:tblPr>
        <w:tblStyle w:val="Table6"/>
        <w:tblW w:w="1105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466"/>
        <w:gridCol w:w="6379"/>
        <w:tblGridChange w:id="0">
          <w:tblGrid>
            <w:gridCol w:w="2207"/>
            <w:gridCol w:w="2466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1)Tempura Acevichado</w:t>
            </w:r>
          </w:p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$ 10.990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Envoltura de panko crocante relleno con camarón furai, queso crema y palta. coronado en acevichado de salmón y ciboulette</w:t>
            </w:r>
          </w:p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2) Ebi Acevichado</w:t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$ 8.990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Envoltura de palta relleno con camarón furai, queso crema y ciboulette acompañada de salsa acevichada.</w:t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Avocado/ Sake (Poner descripción al costado de la categoría: Elige tu roll con envoltura de palta o salmón)</w:t>
      </w:r>
    </w:p>
    <w:tbl>
      <w:tblPr>
        <w:tblStyle w:val="Table7"/>
        <w:tblW w:w="1105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7"/>
        <w:gridCol w:w="2466"/>
        <w:gridCol w:w="6379"/>
        <w:tblGridChange w:id="0">
          <w:tblGrid>
            <w:gridCol w:w="2207"/>
            <w:gridCol w:w="2466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1) Tori Palta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$8.990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la envoltura en palta o salmón. relleno con pollo teriyaki, queso crema y ciboulette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2) Avocado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$8.990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la envoltura en palta o salmón. Relleno con salmón, queso crema, palta y ciboulette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cf8be" w:val="clear"/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PIZZA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pizzas familiares de 30 cm diámetro</w:t>
      </w:r>
    </w:p>
    <w:tbl>
      <w:tblPr>
        <w:tblStyle w:val="Table8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Camarón que se Duerme</w:t>
            </w:r>
          </w:p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$ 15.990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camarón, cebollín y queso crema</w:t>
            </w:r>
          </w:p>
        </w:tc>
      </w:tr>
      <w:tr>
        <w:trPr>
          <w:cantSplit w:val="0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haces palta</w:t>
            </w:r>
          </w:p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$ 15.990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carne mechada y palta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Locura de Juana</w:t>
            </w:r>
          </w:p>
          <w:p w:rsidR="00000000" w:rsidDel="00000000" w:rsidP="00000000" w:rsidRDefault="00000000" w:rsidRPr="00000000" w14:paraId="000000F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$ 15.990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jamón serrano, cebolla caramelizada y palta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Carnívora Enjaulada</w:t>
            </w:r>
          </w:p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$ 15.990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carne mechada, pepperoni y tocino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Pesto margarita</w:t>
            </w:r>
          </w:p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$ 13.990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tomate cherry, albahaca fresca y pesto de albahaca de la casa.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 Monte</w:t>
            </w:r>
          </w:p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$ 15.990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jamón serrano, tomate, Cherry y rúcula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Sueño Veggie</w:t>
            </w:r>
          </w:p>
          <w:p w:rsidR="00000000" w:rsidDel="00000000" w:rsidP="00000000" w:rsidRDefault="00000000" w:rsidRPr="00000000" w14:paraId="000001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$ 14.990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de tomate, queso mozzarella, champiñón, choclo, tomate, Cherry y cebolla caramelizada.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 tu pizza</w:t>
            </w:r>
          </w:p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  <w:p w:rsidR="00000000" w:rsidDel="00000000" w:rsidP="00000000" w:rsidRDefault="00000000" w:rsidRPr="00000000" w14:paraId="000001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tus ingredientes</w:t>
            </w:r>
          </w:p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entre 1 y 6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Clásicos: $1.290 (Rúcula, Aceituna, Choclo, Cebolla caramelizada, BBQ, Salsa Pesto) </w:t>
            </w:r>
          </w:p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Premium: $1.990 (Queso crema, Tomate Cherry, Champiñón, Palta, Pollo Teriyaki) 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Vip: $2.490 (Camarón, Carne Mechada, Jamón serrano, Pepperoni, Tocino)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1f0c8" w:val="clear"/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FRITAS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Clásicas 1/2</w:t>
            </w:r>
          </w:p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¡Las clásicas papitas artesanales que no pueden faltar!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Supreme para 2</w:t>
            </w:r>
          </w:p>
          <w:p w:rsidR="00000000" w:rsidDel="00000000" w:rsidP="00000000" w:rsidRDefault="00000000" w:rsidRPr="00000000" w14:paraId="000001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$ 14.990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Kg Papas fritas artesanales, con tocino, tomate cherry, crema ácida, salsa cheddar y ciboulette.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Camarón Para 2</w:t>
            </w:r>
          </w:p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$ 14.990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kilo de ricas papas fritas artesanales con camarones frescos, queso cheddar, crema acida y decorada con ciboulette.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Palta Mechada para 2</w:t>
            </w:r>
          </w:p>
          <w:p w:rsidR="00000000" w:rsidDel="00000000" w:rsidP="00000000" w:rsidRDefault="00000000" w:rsidRPr="00000000" w14:paraId="0000013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$ 14.990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1/2 kg Papas fritas artesanales con carne mechada, palta, salsa de queso cheddar y cebolla caramelizada.</w:t>
            </w:r>
          </w:p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Chingonas para 2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$ 14.990</w:t>
            </w:r>
          </w:p>
          <w:p w:rsidR="00000000" w:rsidDel="00000000" w:rsidP="00000000" w:rsidRDefault="00000000" w:rsidRPr="00000000" w14:paraId="000001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½ kg de papas fritas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artesanales con carne mechada, guacamole, tomate cherry, salsa de cilantro, cilantro y acompañados de limón de pica.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Supreme XL</w:t>
            </w:r>
          </w:p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$ 19.990</w:t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kg Papas fritas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artesanales, con tocino, tomate cherry, crema ácida, salsa cheddar y ciboulette. (Para 3 - 4 personas)</w:t>
            </w:r>
          </w:p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Palta Mechada XL</w:t>
            </w:r>
          </w:p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$ 22.990</w:t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kg Papas fritas artesanales con carne mechada, palta, salsa de queso cheddar y cebolla caramelizada. (Para 3 - 4 personas)</w:t>
            </w:r>
          </w:p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Papas Fritas Chingonas XL</w:t>
            </w:r>
          </w:p>
          <w:p w:rsidR="00000000" w:rsidDel="00000000" w:rsidP="00000000" w:rsidRDefault="00000000" w:rsidRPr="00000000" w14:paraId="000001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$ 22.990</w:t>
            </w:r>
          </w:p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kg Papas fritas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artesanales con carne mechada, guacamole, tomate cherry, salsa de cilantro, cilantro y acompañados de limón de pica.</w:t>
            </w:r>
          </w:p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(Para 3 - 4 personas)</w:t>
            </w:r>
          </w:p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49edd" w:val="clear"/>
        <w:tabs>
          <w:tab w:val="left" w:leader="none" w:pos="4474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PLATOS PREPARADOS </w:t>
      </w:r>
    </w:p>
    <w:p w:rsidR="00000000" w:rsidDel="00000000" w:rsidP="00000000" w:rsidRDefault="00000000" w:rsidRPr="00000000" w14:paraId="0000015D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PADTHAI</w:t>
      </w:r>
    </w:p>
    <w:tbl>
      <w:tblPr>
        <w:tblStyle w:val="Table10"/>
        <w:tblW w:w="107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0"/>
        <w:gridCol w:w="2889"/>
        <w:gridCol w:w="4824"/>
        <w:tblGridChange w:id="0">
          <w:tblGrid>
            <w:gridCol w:w="3030"/>
            <w:gridCol w:w="2889"/>
            <w:gridCol w:w="4824"/>
          </w:tblGrid>
        </w:tblGridChange>
      </w:tblGrid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rHeight w:val="2213" w:hRule="atLeast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Padthai elige tu proteína (Pollo / camarón)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base: 6.990</w:t>
            </w:r>
          </w:p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+Pollo $2.000</w:t>
            </w:r>
          </w:p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+Camarón $2.500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Fideos de arroz salteados en wok, combinados con una sabrosa salsa a base de (tamarindo, ostras y pescado). Añadimos huevo y verduras frescas, brotes, cebollín, zanahoria y un toque crujiente de maní.</w:t>
            </w:r>
          </w:p>
        </w:tc>
      </w:tr>
    </w:tbl>
    <w:p w:rsidR="00000000" w:rsidDel="00000000" w:rsidP="00000000" w:rsidRDefault="00000000" w:rsidRPr="00000000" w14:paraId="0000016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CEVICHE</w:t>
      </w:r>
    </w:p>
    <w:tbl>
      <w:tblPr>
        <w:tblStyle w:val="Table11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4742"/>
        <w:tblGridChange w:id="0">
          <w:tblGrid>
            <w:gridCol w:w="2942"/>
            <w:gridCol w:w="2943"/>
            <w:gridCol w:w="4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Ceviche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$15.990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Salmón, atún y camarones en cubos, marinados en nuestra suave leche de tigre nikkei con cebolla morada, coronado con palta cremosa. Un ceviche fresco, equilibrado y lleno de sabor, ideal para quienes buscan una explosión marina sin picor.</w:t>
            </w:r>
          </w:p>
        </w:tc>
      </w:tr>
    </w:tbl>
    <w:p w:rsidR="00000000" w:rsidDel="00000000" w:rsidP="00000000" w:rsidRDefault="00000000" w:rsidRPr="00000000" w14:paraId="0000016E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GOHAN</w:t>
      </w:r>
    </w:p>
    <w:tbl>
      <w:tblPr>
        <w:tblStyle w:val="Table12"/>
        <w:tblW w:w="106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4742"/>
        <w:tblGridChange w:id="0">
          <w:tblGrid>
            <w:gridCol w:w="2942"/>
            <w:gridCol w:w="2943"/>
            <w:gridCol w:w="4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Protein</w:t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$10.990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camarón, salmón, champiñón tempura, maíz cancha, queso crema, palta y sésamo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Goku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$ 9.990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Pollo teriyaki, queso crema, palta, choclo, papa hilo y cebollín coronado con mix de sésamo.</w:t>
            </w:r>
          </w:p>
          <w:p w:rsidR="00000000" w:rsidDel="00000000" w:rsidP="00000000" w:rsidRDefault="00000000" w:rsidRPr="00000000" w14:paraId="00000179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Kame house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$10.990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Salmón, queso crema, cebollín, palta y maíz cancha coronado en mix de sésamo + cup acevichado</w:t>
            </w:r>
          </w:p>
          <w:p w:rsidR="00000000" w:rsidDel="00000000" w:rsidP="00000000" w:rsidRDefault="00000000" w:rsidRPr="00000000" w14:paraId="0000017D">
            <w:pPr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Ramen </w:t>
      </w:r>
    </w:p>
    <w:tbl>
      <w:tblPr>
        <w:tblStyle w:val="Table13"/>
        <w:tblW w:w="107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4883"/>
        <w:tblGridChange w:id="0">
          <w:tblGrid>
            <w:gridCol w:w="2942"/>
            <w:gridCol w:w="2943"/>
            <w:gridCol w:w="48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Ingredientes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Ramen de cerdo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$12.990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Exquisito caldo de huesos de cerdo y verduras, acompañados de tallarines caseros, con huevo, ciboulette y filete de cerdo.</w:t>
            </w:r>
          </w:p>
        </w:tc>
      </w:tr>
    </w:tbl>
    <w:p w:rsidR="00000000" w:rsidDel="00000000" w:rsidP="00000000" w:rsidRDefault="00000000" w:rsidRPr="00000000" w14:paraId="000001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c0b6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Salsas</w:t>
      </w:r>
    </w:p>
    <w:tbl>
      <w:tblPr>
        <w:tblStyle w:val="Table14"/>
        <w:tblpPr w:leftFromText="141" w:rightFromText="141" w:topFromText="0" w:bottomFromText="0" w:vertAnchor="text" w:horzAnchor="text" w:tblpX="511.9999999999999" w:tblpY="265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5362"/>
        <w:tblGridChange w:id="0">
          <w:tblGrid>
            <w:gridCol w:w="4414"/>
            <w:gridCol w:w="5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Teriyaki</w:t>
            </w:r>
          </w:p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Acevichada</w:t>
            </w:r>
          </w:p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$ 1.500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Salsa Hot flame 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Topping Ceviche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$1.990</w:t>
            </w:r>
          </w:p>
        </w:tc>
      </w:tr>
    </w:tbl>
    <w:p w:rsidR="00000000" w:rsidDel="00000000" w:rsidP="00000000" w:rsidRDefault="00000000" w:rsidRPr="00000000" w14:paraId="00000199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db9d9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COCTELERÍA DE AUTOR</w:t>
      </w:r>
    </w:p>
    <w:p w:rsidR="00000000" w:rsidDel="00000000" w:rsidP="00000000" w:rsidRDefault="00000000" w:rsidRPr="00000000" w14:paraId="000001B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Encanto Rosa</w:t>
            </w:r>
          </w:p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cóctel suave y seductor, donde el ron y la crema de coco se mezclan con la dulzura de la frambuesa y el azúcar. Servido sobre hielo, es una bebida fresca y deliciosa.</w:t>
            </w:r>
          </w:p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Juana Tropical</w:t>
            </w:r>
          </w:p>
          <w:p w:rsidR="00000000" w:rsidDel="00000000" w:rsidP="00000000" w:rsidRDefault="00000000" w:rsidRPr="00000000" w14:paraId="000001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tropical de nuestro bartender. Exquisito trago con Ron Bacardí blanco, crema de coco, mango y maracuyá natural.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Loro Loco</w:t>
            </w:r>
          </w:p>
          <w:p w:rsidR="00000000" w:rsidDel="00000000" w:rsidP="00000000" w:rsidRDefault="00000000" w:rsidRPr="00000000" w14:paraId="000001C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cóctel vibrante y refrescante, con tequila, jugo de pomelo y limón, combinado con la dulzura del maracuyá y el toque herbáceo del tomillo. Su espuma dorada de cerveza Golden lo convierte en una experiencia única.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Sexy Juana</w:t>
            </w:r>
          </w:p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1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cóctel refrescante y afrutado, con vodka, frambuesa, limón y maracuyá, perfectamente equilibrado con un toque de triple sec y un final burbujeante de espumante. </w:t>
            </w:r>
          </w:p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Marea Alta</w:t>
            </w:r>
          </w:p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1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ola de sabores tropicales con ron blanco y negro, crema de coco, y el toque ácido del limón. La pulpa de maracuyá y mango aportan frescura, mientras que el curacao le da un giro vibrante. </w:t>
            </w:r>
          </w:p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Naranja Mecánica Sour</w:t>
            </w:r>
          </w:p>
          <w:p w:rsidR="00000000" w:rsidDel="00000000" w:rsidP="00000000" w:rsidRDefault="00000000" w:rsidRPr="00000000" w14:paraId="000001D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Un cóctel audaz y sofisticado, con gin y Aperol que se fusionan con el cítrico del limón y el toque herbal de la goma de romero. Su textura suave. </w:t>
            </w:r>
          </w:p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1f0c8" w:val="clear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Vuelta la Manzana</w:t>
            </w:r>
          </w:p>
          <w:p w:rsidR="00000000" w:rsidDel="00000000" w:rsidP="00000000" w:rsidRDefault="00000000" w:rsidRPr="00000000" w14:paraId="000001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>
            <w:shd w:fill="c1f0c8" w:val="clear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 cóctel refrescante y afrutado, con la intensidad del Jack de manzana y el toque cítrico del limón, suavizado con goma. La burbujea del espumante y el hielo frappé le dan un giro fresco.</w:t>
            </w:r>
          </w:p>
        </w:tc>
      </w:tr>
      <w:tr>
        <w:trPr>
          <w:cantSplit w:val="0"/>
          <w:tblHeader w:val="0"/>
        </w:trPr>
        <w:tc>
          <w:tcPr>
            <w:shd w:fill="ffffcc" w:val="clear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Maracazzotti</w:t>
            </w:r>
          </w:p>
          <w:p w:rsidR="00000000" w:rsidDel="00000000" w:rsidP="00000000" w:rsidRDefault="00000000" w:rsidRPr="00000000" w14:paraId="000001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</w:tc>
        <w:tc>
          <w:tcPr>
            <w:shd w:fill="ffffcc" w:val="clear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Ramazzotti, maracuyá y Sprite se mezclan en un trago fresco, tropical y lleno de sabor.</w:t>
            </w:r>
          </w:p>
        </w:tc>
      </w:tr>
    </w:tbl>
    <w:p w:rsidR="00000000" w:rsidDel="00000000" w:rsidP="00000000" w:rsidRDefault="00000000" w:rsidRPr="00000000" w14:paraId="000001E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7edc9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PROMOS</w:t>
      </w:r>
    </w:p>
    <w:p w:rsidR="00000000" w:rsidDel="00000000" w:rsidP="00000000" w:rsidRDefault="00000000" w:rsidRPr="00000000" w14:paraId="000001E9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167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Red Bull+ Pisco alto de 35°</w:t>
            </w:r>
          </w:p>
          <w:p w:rsidR="00000000" w:rsidDel="00000000" w:rsidP="00000000" w:rsidRDefault="00000000" w:rsidRPr="00000000" w14:paraId="000001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desde</w:t>
            </w:r>
          </w:p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$ 10.990</w:t>
            </w:r>
          </w:p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Juana te da alas!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 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 Cortos de Alto de Carmen de 35°+ 1 bebida de 350cc + una Red Bull de 250cc.</w:t>
            </w:r>
          </w:p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tu pisco:</w:t>
            </w:r>
          </w:p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Mistral 35 </w:t>
            </w:r>
          </w:p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Mistral 40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$1000</w:t>
            </w:r>
          </w:p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2 Piscola 35°</w:t>
            </w:r>
          </w:p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cortos de Pisco Alto del Carmen 35° + 2 Bebidas 220 cc</w:t>
            </w:r>
          </w:p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2 Mistral 40°</w:t>
            </w:r>
          </w:p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$ 9.990</w:t>
            </w:r>
          </w:p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piscolas de Mistral de 40° + 2 Bebidas de 220 cc</w:t>
            </w:r>
          </w:p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2 Fernet</w:t>
            </w:r>
          </w:p>
          <w:p w:rsidR="00000000" w:rsidDel="00000000" w:rsidP="00000000" w:rsidRDefault="00000000" w:rsidRPr="00000000" w14:paraId="000002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cortos de Fernet Branca + 1 Bebida de 350 cc a elección</w:t>
            </w:r>
          </w:p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Ron Habana</w:t>
            </w:r>
          </w:p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cortos de Ron Habana Club Añejo Reserva 40° + Bebida 350 cc a elección</w:t>
            </w:r>
          </w:p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 Whisky Clásico</w:t>
            </w:r>
          </w:p>
          <w:p w:rsidR="00000000" w:rsidDel="00000000" w:rsidP="00000000" w:rsidRDefault="00000000" w:rsidRPr="00000000" w14:paraId="000002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$ 11.990</w:t>
            </w:r>
          </w:p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cortos de Whisky Jack Daniel´s Negro + 1 Bebida de 350 cc a elección</w:t>
            </w:r>
          </w:p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Jarra de sangría</w:t>
            </w:r>
          </w:p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$ 16.990</w:t>
            </w:r>
          </w:p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compartir: fresca, frutal y perfecta para la mesa. </w:t>
            </w:r>
          </w:p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👉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Ideal para grupos</w:t>
            </w:r>
          </w:p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1f0c8" w:val="clear"/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CERVEZAS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Schop LOA Otra Ronda</w:t>
            </w:r>
          </w:p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$ 5.490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Schop LOA Otra Ronda, es una Amber Ale de color cobrizo brillante, con cuerpo y super fácil de tomar. Sus maltas tostadas nos regalan un rico sabor a caramelo, toffee y pan tostado.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Schop LOA entre nubes</w:t>
            </w:r>
          </w:p>
          <w:p w:rsidR="00000000" w:rsidDel="00000000" w:rsidP="00000000" w:rsidRDefault="00000000" w:rsidRPr="00000000" w14:paraId="0000023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$ 5.490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Schop LOA entre nubes, una lager suave y refrescante que cautiva con su sabor equilibrado. Perfecta para cualquier ocasión, esta cerveza representa la esencia del buen gusto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Flor De Truco</w:t>
            </w:r>
          </w:p>
          <w:p w:rsidR="00000000" w:rsidDel="00000000" w:rsidP="00000000" w:rsidRDefault="00000000" w:rsidRPr="00000000" w14:paraId="000002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$ 6.290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Es un estilo moderno e híperlupulado con un Dry Hop de 3 exquisitos lúpulos: Citra, Columbus y Mosaic, que nos entrega aromas y notas a piña, mango y maracuyá.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Minga loca Ipa</w:t>
            </w:r>
          </w:p>
          <w:p w:rsidR="00000000" w:rsidDel="00000000" w:rsidP="00000000" w:rsidRDefault="00000000" w:rsidRPr="00000000" w14:paraId="00000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$ 5.690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Minga Loca es una cerveza dorada que destaca por su exquisita combinación de lúpulos, dándole un rico amargor y una explosión de aromas cítricos y frutales. Un traguito bastará para viajar al trópico.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Michelada</w:t>
            </w:r>
          </w:p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$ 1.500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Haz tus cervezas chelada o michelada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Cervezas variedades.</w:t>
            </w:r>
          </w:p>
          <w:p w:rsidR="00000000" w:rsidDel="00000000" w:rsidP="00000000" w:rsidRDefault="00000000" w:rsidRPr="00000000" w14:paraId="000002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696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388"/>
              <w:gridCol w:w="2198"/>
              <w:gridCol w:w="2382"/>
              <w:tblGridChange w:id="0">
                <w:tblGrid>
                  <w:gridCol w:w="2388"/>
                  <w:gridCol w:w="2198"/>
                  <w:gridCol w:w="238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5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Austral Calafate</w:t>
                  </w:r>
                </w:p>
                <w:p w:rsidR="00000000" w:rsidDel="00000000" w:rsidP="00000000" w:rsidRDefault="00000000" w:rsidRPr="00000000" w14:paraId="00000246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$ 4.290</w:t>
                  </w:r>
                </w:p>
              </w:tc>
              <w:tc>
                <w:tcPr/>
                <w:p w:rsidR="00000000" w:rsidDel="00000000" w:rsidP="00000000" w:rsidRDefault="00000000" w:rsidRPr="00000000" w14:paraId="0000024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botella 330 cc cerveza austral calafate.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9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Kunstman Torobayo</w:t>
                  </w:r>
                </w:p>
                <w:p w:rsidR="00000000" w:rsidDel="00000000" w:rsidP="00000000" w:rsidRDefault="00000000" w:rsidRPr="00000000" w14:paraId="0000024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B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$ 4.290</w:t>
                  </w:r>
                </w:p>
              </w:tc>
              <w:tc>
                <w:tcPr/>
                <w:p w:rsidR="00000000" w:rsidDel="00000000" w:rsidP="00000000" w:rsidRDefault="00000000" w:rsidRPr="00000000" w14:paraId="0000024C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botella 330 cc de kunstman torobayo.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4D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Corona</w:t>
                  </w:r>
                </w:p>
                <w:p w:rsidR="00000000" w:rsidDel="00000000" w:rsidP="00000000" w:rsidRDefault="00000000" w:rsidRPr="00000000" w14:paraId="0000024E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$ 3.990</w:t>
                  </w:r>
                </w:p>
                <w:p w:rsidR="00000000" w:rsidDel="00000000" w:rsidP="00000000" w:rsidRDefault="00000000" w:rsidRPr="00000000" w14:paraId="0000025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botella 355cc cerveza corona.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2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Heineken</w:t>
                  </w:r>
                </w:p>
                <w:p w:rsidR="00000000" w:rsidDel="00000000" w:rsidP="00000000" w:rsidRDefault="00000000" w:rsidRPr="00000000" w14:paraId="00000253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$ 3.990</w:t>
                  </w:r>
                </w:p>
              </w:tc>
              <w:tc>
                <w:tcPr/>
                <w:p w:rsidR="00000000" w:rsidDel="00000000" w:rsidP="00000000" w:rsidRDefault="00000000" w:rsidRPr="00000000" w14:paraId="00000255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botella 350cc cerveza heineken.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56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Heineken Zero</w:t>
                  </w:r>
                </w:p>
                <w:p w:rsidR="00000000" w:rsidDel="00000000" w:rsidP="00000000" w:rsidRDefault="00000000" w:rsidRPr="00000000" w14:paraId="0000025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$ 3990</w:t>
                  </w:r>
                </w:p>
              </w:tc>
              <w:tc>
                <w:tcPr/>
                <w:p w:rsidR="00000000" w:rsidDel="00000000" w:rsidP="00000000" w:rsidRDefault="00000000" w:rsidRPr="00000000" w14:paraId="00000259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Botella de Cerveza sin Alcohol de 330 cc</w:t>
                  </w:r>
                </w:p>
              </w:tc>
            </w:tr>
          </w:tbl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db9d9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COCTELERÍA CLÁSICA</w:t>
      </w:r>
    </w:p>
    <w:tbl>
      <w:tblPr>
        <w:tblStyle w:val="Table20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tradicional</w:t>
            </w:r>
          </w:p>
          <w:p w:rsidR="00000000" w:rsidDel="00000000" w:rsidP="00000000" w:rsidRDefault="00000000" w:rsidRPr="00000000" w14:paraId="000002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$ 7.490</w:t>
            </w:r>
          </w:p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Clásico refrescante con Ron de Caldas, menta fresca, limón y soda. Perfecto para partir o acompañar.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🍃🍋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1" w:hRule="atLeast"/>
          <w:tblHeader w:val="0"/>
        </w:trPr>
        <w:tc>
          <w:tcPr/>
          <w:p w:rsidR="00000000" w:rsidDel="00000000" w:rsidP="00000000" w:rsidRDefault="00000000" w:rsidRPr="00000000" w14:paraId="000002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Raspberry</w:t>
            </w:r>
          </w:p>
          <w:p w:rsidR="00000000" w:rsidDel="00000000" w:rsidP="00000000" w:rsidRDefault="00000000" w:rsidRPr="00000000" w14:paraId="000002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Mojito de la casa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🍓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 mezcla de Bacardí Razz, menta fresca y limón, con un toque de frutos rojos. Dulce, fresco y peligrosamente rico.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Jagger</w:t>
            </w:r>
          </w:p>
          <w:p w:rsidR="00000000" w:rsidDel="00000000" w:rsidP="00000000" w:rsidRDefault="00000000" w:rsidRPr="00000000" w14:paraId="000002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 mezcla de Jägermeister, menta fresca y limón. Intenso, herbal y con carácter.</w:t>
            </w:r>
          </w:p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Sabores</w:t>
            </w:r>
          </w:p>
          <w:p w:rsidR="00000000" w:rsidDel="00000000" w:rsidP="00000000" w:rsidRDefault="00000000" w:rsidRPr="00000000" w14:paraId="000002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Elige tu sabor: frambuesa, mango o maracuyá. Refrescante mezcla de ron blanco, menta fresca y limón.</w:t>
            </w:r>
          </w:p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Corona</w:t>
            </w:r>
          </w:p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$ 8.490</w:t>
            </w:r>
          </w:p>
          <w:p w:rsidR="00000000" w:rsidDel="00000000" w:rsidP="00000000" w:rsidRDefault="00000000" w:rsidRPr="00000000" w14:paraId="000002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Mojito Corona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🍺🍹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Una mezcla refrescante con el toque burbujeante de Corona. Liviano, fresco y peligrosamente rico.</w:t>
            </w:r>
          </w:p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Daiquiri sabores</w:t>
            </w:r>
          </w:p>
          <w:p w:rsidR="00000000" w:rsidDel="00000000" w:rsidP="00000000" w:rsidRDefault="00000000" w:rsidRPr="00000000" w14:paraId="000002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2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Daiquiri con fruta natural. Pídelo con Maracuyá, Frambuesa o Mango. Ron Bacardi blanco, zumo de limón, azúcar flor, fruta natural a elección y hielo. Se sirve frappé.</w:t>
            </w:r>
          </w:p>
          <w:p w:rsidR="00000000" w:rsidDel="00000000" w:rsidP="00000000" w:rsidRDefault="00000000" w:rsidRPr="00000000" w14:paraId="000002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Espresso Martini</w:t>
            </w:r>
          </w:p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2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Espresso Martini combina vodka, licor de café y espresso, creando un trago elegante, intenso y con un toque de energía.</w:t>
            </w:r>
          </w:p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Ramazzotti</w:t>
            </w:r>
          </w:p>
          <w:p w:rsidR="00000000" w:rsidDel="00000000" w:rsidP="00000000" w:rsidRDefault="00000000" w:rsidRPr="00000000" w14:paraId="0000029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🍊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Refrescante, burbujeante y con un toque herbal. Perfecto para el aperitivo.</w:t>
            </w:r>
          </w:p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Aperol spritz</w:t>
            </w:r>
          </w:p>
          <w:p w:rsidR="00000000" w:rsidDel="00000000" w:rsidP="00000000" w:rsidRDefault="00000000" w:rsidRPr="00000000" w14:paraId="000002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  <w:p w:rsidR="00000000" w:rsidDel="00000000" w:rsidP="00000000" w:rsidRDefault="00000000" w:rsidRPr="00000000" w14:paraId="000002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🍊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Fresco, burbujeante y fácil de tomar. El favorito para partir.</w:t>
            </w:r>
          </w:p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Gin Berries Bull</w:t>
            </w:r>
          </w:p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Gin, frutos rojos, red Bull acai, hielo en cubo y limón de pica</w:t>
            </w:r>
          </w:p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Tropical Gin</w:t>
            </w:r>
          </w:p>
          <w:p w:rsidR="00000000" w:rsidDel="00000000" w:rsidP="00000000" w:rsidRDefault="00000000" w:rsidRPr="00000000" w14:paraId="000002A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$ 8.990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Bull tropical, Gin y pulpa de maracuyá</w:t>
            </w:r>
          </w:p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Gin Hendricks</w:t>
            </w:r>
          </w:p>
          <w:p w:rsidR="00000000" w:rsidDel="00000000" w:rsidP="00000000" w:rsidRDefault="00000000" w:rsidRPr="00000000" w14:paraId="000002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mejor gin Hendricks con tónica y pepino.</w:t>
            </w:r>
          </w:p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Copa de sangría</w:t>
            </w:r>
          </w:p>
          <w:p w:rsidR="00000000" w:rsidDel="00000000" w:rsidP="00000000" w:rsidRDefault="00000000" w:rsidRPr="00000000" w14:paraId="000002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$ 5.990</w:t>
            </w:r>
          </w:p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🍷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 mezcla de vino tinto con frutas de la estación. Dulce, fresca y perfecta para cualquier momento.</w:t>
            </w:r>
          </w:p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 catedral peruano</w:t>
            </w:r>
          </w:p>
          <w:p w:rsidR="00000000" w:rsidDel="00000000" w:rsidP="00000000" w:rsidRDefault="00000000" w:rsidRPr="00000000" w14:paraId="000002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Sour Catedral Peruano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🇵🇪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Hecho con pisco Tabernero Quebranta. Intenso, equilibrado y para los que saben de verdad.</w:t>
            </w:r>
          </w:p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Pisco Sour Nacional</w:t>
            </w:r>
          </w:p>
          <w:p w:rsidR="00000000" w:rsidDel="00000000" w:rsidP="00000000" w:rsidRDefault="00000000" w:rsidRPr="00000000" w14:paraId="000002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$ 4.990</w:t>
            </w:r>
          </w:p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Pisco Sour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🇨🇱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Fresco, cítrico y el favorito de siempre.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👉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Hazlo de maracuyá +$1.000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Piña Colada</w:t>
            </w:r>
          </w:p>
          <w:p w:rsidR="00000000" w:rsidDel="00000000" w:rsidP="00000000" w:rsidRDefault="00000000" w:rsidRPr="00000000" w14:paraId="000002C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$ 7.490</w:t>
            </w:r>
          </w:p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🍍🥥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clásico tropical: cremosa, dulce y refrescante. Sabor a playa en cada sorbo.</w:t>
            </w:r>
          </w:p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Margarita</w:t>
            </w:r>
          </w:p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Clásica, fresca y cítrica. El equilibrio perfecto entre tequila y limón.</w:t>
            </w:r>
          </w:p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 mule</w:t>
            </w:r>
          </w:p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 mezcla de vodka, lima y ginger beer. Burbujeante, cítrico.</w:t>
            </w:r>
          </w:p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London Mule</w:t>
            </w:r>
          </w:p>
          <w:p w:rsidR="00000000" w:rsidDel="00000000" w:rsidP="00000000" w:rsidRDefault="00000000" w:rsidRPr="00000000" w14:paraId="000002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$ 7.990</w:t>
            </w:r>
          </w:p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Refrescante mezcla de gin, limón y ginger beer. Cítrico, burbujeante</w:t>
            </w:r>
          </w:p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Clavo oxidado</w:t>
            </w:r>
          </w:p>
          <w:p w:rsidR="00000000" w:rsidDel="00000000" w:rsidP="00000000" w:rsidRDefault="00000000" w:rsidRPr="00000000" w14:paraId="000002E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Whisky y Drambuie en una mezcla intensa, suave y con carácter. Para los que buscan algo distinto.</w:t>
            </w:r>
          </w:p>
          <w:p w:rsidR="00000000" w:rsidDel="00000000" w:rsidP="00000000" w:rsidRDefault="00000000" w:rsidRPr="00000000" w14:paraId="000002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Negroni</w:t>
            </w:r>
          </w:p>
          <w:p w:rsidR="00000000" w:rsidDel="00000000" w:rsidP="00000000" w:rsidRDefault="00000000" w:rsidRPr="00000000" w14:paraId="000002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$ 7.990</w:t>
            </w:r>
          </w:p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Clásico italiano de carácter: intenso, amargo y elegante.</w:t>
            </w:r>
          </w:p>
          <w:p w:rsidR="00000000" w:rsidDel="00000000" w:rsidP="00000000" w:rsidRDefault="00000000" w:rsidRPr="00000000" w14:paraId="000002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Caipiriña</w:t>
            </w:r>
          </w:p>
          <w:p w:rsidR="00000000" w:rsidDel="00000000" w:rsidP="00000000" w:rsidRDefault="00000000" w:rsidRPr="00000000" w14:paraId="000002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Refrescante Trago Elaborado con Cachaça 51, Gajos de Limón Sutil, Azúcar Flor, Hielo y Decorado con Rodajas de Limón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Copa De espumante</w:t>
            </w:r>
          </w:p>
          <w:p w:rsidR="00000000" w:rsidDel="00000000" w:rsidP="00000000" w:rsidRDefault="00000000" w:rsidRPr="00000000" w14:paraId="000002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$ 3.490</w:t>
            </w:r>
          </w:p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Valdivieso Brut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Corto Wisky+ Bebida250cc (variedades Jack Daniel)</w:t>
            </w:r>
          </w:p>
          <w:p w:rsidR="00000000" w:rsidDel="00000000" w:rsidP="00000000" w:rsidRDefault="00000000" w:rsidRPr="00000000" w14:paraId="000002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Jack Daniel N*7 Apple, Honey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👉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Mejora tu Whisky Chivas Regal 12años + $2.490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Piscola</w:t>
            </w:r>
          </w:p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$ 4.990</w:t>
            </w:r>
          </w:p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Corto de Piscola Alto del Carmen 35° + Bebida de 220 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Mistral de 40°</w:t>
            </w:r>
          </w:p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$ 5.990</w:t>
            </w:r>
          </w:p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corto de Mistral de 40° + Bebida de 220 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Fernet</w:t>
            </w:r>
          </w:p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  <w:p w:rsidR="00000000" w:rsidDel="00000000" w:rsidP="00000000" w:rsidRDefault="00000000" w:rsidRPr="00000000" w14:paraId="000003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Corto de Fernet Branca + Bebida de 220 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Ron Habana</w:t>
            </w:r>
          </w:p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$ 5.990</w:t>
            </w:r>
          </w:p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Corto de Ron Habana Club Añejo Reserva + Bebida de 220 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Vodka Stolichnaya</w:t>
            </w:r>
          </w:p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$ 5.990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Corto de Vodka stolichnaya + Bebida de 220 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Don Julio</w:t>
            </w:r>
          </w:p>
          <w:p w:rsidR="00000000" w:rsidDel="00000000" w:rsidP="00000000" w:rsidRDefault="00000000" w:rsidRPr="00000000" w14:paraId="000003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$ 4.990</w:t>
            </w:r>
          </w:p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¡Don julio Blanco por excelencia uno de los mejores, solo para entendidos!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 Tequila Olmeca Silver</w:t>
            </w:r>
          </w:p>
          <w:p w:rsidR="00000000" w:rsidDel="00000000" w:rsidP="00000000" w:rsidRDefault="00000000" w:rsidRPr="00000000" w14:paraId="000003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$ 3.190</w:t>
            </w:r>
          </w:p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¡Tequila Olmeca Silver Siempre es un buen momento para un tequila!</w:t>
            </w:r>
          </w:p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c1c1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BOTELLAS</w:t>
      </w:r>
    </w:p>
    <w:tbl>
      <w:tblPr>
        <w:tblStyle w:val="Table2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Misionero D´ Rengo</w:t>
            </w:r>
          </w:p>
          <w:p w:rsidR="00000000" w:rsidDel="00000000" w:rsidP="00000000" w:rsidRDefault="00000000" w:rsidRPr="00000000" w14:paraId="000003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Cabernet Sauvignon 375 ml 13º GL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Espumante Valdivieso Brut</w:t>
            </w:r>
          </w:p>
          <w:p w:rsidR="00000000" w:rsidDel="00000000" w:rsidP="00000000" w:rsidRDefault="00000000" w:rsidRPr="00000000" w14:paraId="0000033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$ 12.990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Botella 750cc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Espumante Riccadonna Asti</w:t>
            </w:r>
          </w:p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$ 22.990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Espumante Italiano 750cc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Jack Daniel´s</w:t>
            </w:r>
          </w:p>
          <w:p w:rsidR="00000000" w:rsidDel="00000000" w:rsidP="00000000" w:rsidRDefault="00000000" w:rsidRPr="00000000" w14:paraId="000003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$ 59.990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Honey, Apple, Clásico</w:t>
            </w:r>
          </w:p>
        </w:tc>
      </w:tr>
    </w:tbl>
    <w:p w:rsidR="00000000" w:rsidDel="00000000" w:rsidP="00000000" w:rsidRDefault="00000000" w:rsidRPr="00000000" w14:paraId="0000033C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1251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aedfb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MOCKTAILS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Sabor (maracuyá, frambuesa, mango, chirimoya)</w:t>
            </w:r>
          </w:p>
          <w:p w:rsidR="00000000" w:rsidDel="00000000" w:rsidP="00000000" w:rsidRDefault="00000000" w:rsidRPr="00000000" w14:paraId="000003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$ 6.990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Mezcla equilibrada de zumo de lima natural, menta fresca y un toque espumante de agua con gas. El equilibrio perfecto entre dulce y ácido.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Mojito Tradicional</w:t>
            </w:r>
          </w:p>
          <w:p w:rsidR="00000000" w:rsidDel="00000000" w:rsidP="00000000" w:rsidRDefault="00000000" w:rsidRPr="00000000" w14:paraId="000003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$ 6.490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mezcla equilibrada de zumo de lima natural, menta fresca y un toque espumante de agua con gas.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Piña colada</w:t>
            </w:r>
          </w:p>
          <w:p w:rsidR="00000000" w:rsidDel="00000000" w:rsidP="00000000" w:rsidRDefault="00000000" w:rsidRPr="00000000" w14:paraId="000003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$ 6.490</w:t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Disfruta la suavidad de la crema de coco fusionada con el dulzor refrescante de la piña, sin una gota de alcohol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Rosato Aurelia</w:t>
            </w:r>
          </w:p>
          <w:p w:rsidR="00000000" w:rsidDel="00000000" w:rsidP="00000000" w:rsidRDefault="00000000" w:rsidRPr="00000000" w14:paraId="000003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$ 6.490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Aperitivo italiano versión 0.0° Aurelia. Una experiencia fresca y sofisticada, con aromas a frutas rojas y cítricos.</w:t>
            </w:r>
          </w:p>
        </w:tc>
      </w:tr>
    </w:tbl>
    <w:p w:rsidR="00000000" w:rsidDel="00000000" w:rsidP="00000000" w:rsidRDefault="00000000" w:rsidRPr="00000000" w14:paraId="0000035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1ceee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BEBESTIBLES</w:t>
      </w:r>
    </w:p>
    <w:p w:rsidR="00000000" w:rsidDel="00000000" w:rsidP="00000000" w:rsidRDefault="00000000" w:rsidRPr="00000000" w14:paraId="0000036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Bebida en lata</w:t>
            </w:r>
          </w:p>
          <w:p w:rsidR="00000000" w:rsidDel="00000000" w:rsidP="00000000" w:rsidRDefault="00000000" w:rsidRPr="00000000" w14:paraId="000003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$ 2.900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Bebida de 350cc</w:t>
            </w:r>
          </w:p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Coca Cola, Coca Cola Zero, Fanta o Sprite.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Agua Mineral</w:t>
            </w:r>
          </w:p>
          <w:p w:rsidR="00000000" w:rsidDel="00000000" w:rsidP="00000000" w:rsidRDefault="00000000" w:rsidRPr="00000000" w14:paraId="000003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$ 2.990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 Purificada con Gas o sin Gas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 Bull Variedades</w:t>
            </w:r>
          </w:p>
          <w:p w:rsidR="00000000" w:rsidDel="00000000" w:rsidP="00000000" w:rsidRDefault="00000000" w:rsidRPr="00000000" w14:paraId="000003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$ 3.490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tu red Bull:</w:t>
            </w:r>
          </w:p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Yellow, Purple, Tradicional o sin azúcar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Limonada menta jengibre</w:t>
            </w:r>
          </w:p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$ 4.590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limonada menta jengibre de la casa.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Limonada Coco</w:t>
            </w:r>
          </w:p>
          <w:p w:rsidR="00000000" w:rsidDel="00000000" w:rsidP="00000000" w:rsidRDefault="00000000" w:rsidRPr="00000000" w14:paraId="00000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$ 4.690</w:t>
            </w:r>
          </w:p>
        </w:tc>
        <w:tc>
          <w:tcPr/>
          <w:p w:rsidR="00000000" w:rsidDel="00000000" w:rsidP="00000000" w:rsidRDefault="00000000" w:rsidRPr="00000000" w14:paraId="000003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exquisita limonada con coco natural.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Jugo Natural Variedades.</w:t>
            </w:r>
          </w:p>
          <w:p w:rsidR="00000000" w:rsidDel="00000000" w:rsidP="00000000" w:rsidRDefault="00000000" w:rsidRPr="00000000" w14:paraId="000003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$ 4.590</w:t>
            </w:r>
          </w:p>
        </w:tc>
        <w:tc>
          <w:tcPr/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entre Frambuesa, Mango, Piña, Chirimoya o Maracuyá.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Ginger Beer</w:t>
            </w:r>
          </w:p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$ 3.990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Refresco de jengibre, burbujeante y refrescante, con un toque especiado y equilibrado.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 Twinings</w:t>
            </w:r>
          </w:p>
          <w:p w:rsidR="00000000" w:rsidDel="00000000" w:rsidP="00000000" w:rsidRDefault="00000000" w:rsidRPr="00000000" w14:paraId="000003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$ 2.970</w:t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 twining a elección con tetera de agua caliente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Espresso</w:t>
            </w:r>
          </w:p>
          <w:p w:rsidR="00000000" w:rsidDel="00000000" w:rsidP="00000000" w:rsidRDefault="00000000" w:rsidRPr="00000000" w14:paraId="000003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$ 2.900</w:t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Cafe en Grano recién molido 80%robusta 20% Arábica.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 en Grano Americano</w:t>
            </w:r>
          </w:p>
          <w:p w:rsidR="00000000" w:rsidDel="00000000" w:rsidP="00000000" w:rsidRDefault="00000000" w:rsidRPr="00000000" w14:paraId="000003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$ 3.200</w:t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recién molido 80%robusta 20% Arábica.</w:t>
            </w:r>
          </w:p>
        </w:tc>
      </w:tr>
    </w:tbl>
    <w:p w:rsidR="00000000" w:rsidDel="00000000" w:rsidP="00000000" w:rsidRDefault="00000000" w:rsidRPr="00000000" w14:paraId="00000395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6cffa" w:val="clear"/>
        <w:tabs>
          <w:tab w:val="left" w:leader="none" w:pos="1251"/>
        </w:tabs>
        <w:spacing w:after="160" w:before="0" w:line="278.00000000000006" w:lineRule="auto"/>
        <w:ind w:left="720" w:right="0" w:hanging="360"/>
        <w:jc w:val="center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POSTRES</w:t>
      </w:r>
    </w:p>
    <w:p w:rsidR="00000000" w:rsidDel="00000000" w:rsidP="00000000" w:rsidRDefault="00000000" w:rsidRPr="00000000" w14:paraId="00000397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/>
          <w:p w:rsidR="00000000" w:rsidDel="00000000" w:rsidP="00000000" w:rsidRDefault="00000000" w:rsidRPr="00000000" w14:paraId="000003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Kuchen</w:t>
            </w:r>
          </w:p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$ 3.290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Kuchen artesanal Don Julio: kúchenes recién horneados, de masa suave con rellenos generosos. </w:t>
            </w:r>
          </w:p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Elige tu favorito: </w:t>
            </w:r>
          </w:p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Nuez – intenso, clásico y perfecto para acompañar un buen café. </w:t>
            </w:r>
          </w:p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0"/>
                <w:szCs w:val="20"/>
                <w:rtl w:val="0"/>
              </w:rPr>
              <w:t xml:space="preserve">🥭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Maracuyá – fresco, ligeramente ácido.</w:t>
            </w:r>
          </w:p>
        </w:tc>
      </w:tr>
    </w:tbl>
    <w:p w:rsidR="00000000" w:rsidDel="00000000" w:rsidP="00000000" w:rsidRDefault="00000000" w:rsidRPr="00000000" w14:paraId="000003A2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125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8053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117301</wp:posOffset>
          </wp:positionH>
          <wp:positionV relativeFrom="paragraph">
            <wp:posOffset>-449579</wp:posOffset>
          </wp:positionV>
          <wp:extent cx="955675" cy="847090"/>
          <wp:effectExtent b="0" l="0" r="0" t="0"/>
          <wp:wrapSquare wrapText="bothSides" distB="0" distT="0" distL="114300" distR="114300"/>
          <wp:docPr descr="Juana La Brava" id="1" name="image1.png"/>
          <a:graphic>
            <a:graphicData uri="http://schemas.openxmlformats.org/drawingml/2006/picture">
              <pic:pic>
                <pic:nvPicPr>
                  <pic:cNvPr descr="Juana La Brava" id="0" name="image1.png"/>
                  <pic:cNvPicPr preferRelativeResize="0"/>
                </pic:nvPicPr>
                <pic:blipFill>
                  <a:blip r:embed="rId1"/>
                  <a:srcRect b="4945" l="6139" r="9500" t="8317"/>
                  <a:stretch>
                    <a:fillRect/>
                  </a:stretch>
                </pic:blipFill>
                <pic:spPr>
                  <a:xfrm>
                    <a:off x="0" y="0"/>
                    <a:ext cx="955675" cy="8470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2Hyu3edMSyfnSFu+qMhTGvPEQg==">CgMxLjA4AHIhMUQ2bV9mM3lYVUVWVTlibkhOMWpMTzUzWEJLMGpreGpU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