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0C02" w14:textId="77777777" w:rsidR="009E57AC" w:rsidRDefault="009E57AC">
      <w:r>
        <w:t xml:space="preserve">Pontifícia Universidade Católica de Goiás </w:t>
      </w:r>
    </w:p>
    <w:p w14:paraId="32448EC8" w14:textId="77777777" w:rsidR="009E57AC" w:rsidRDefault="009E57AC">
      <w:r>
        <w:t xml:space="preserve">Curso: Arquitetura de computadores 1 (CMP1057) </w:t>
      </w:r>
      <w:r>
        <w:t xml:space="preserve"> </w:t>
      </w:r>
      <w:r>
        <w:t>Turma: C011</w:t>
      </w:r>
      <w:r>
        <w:tab/>
      </w:r>
    </w:p>
    <w:p w14:paraId="0B265145" w14:textId="77777777" w:rsidR="009E57AC" w:rsidRDefault="009E57AC">
      <w:r>
        <w:t xml:space="preserve">Data: </w:t>
      </w:r>
      <w:r>
        <w:t>28</w:t>
      </w:r>
      <w:r>
        <w:t xml:space="preserve"> de </w:t>
      </w:r>
      <w:r>
        <w:t xml:space="preserve">novembro </w:t>
      </w:r>
      <w:r>
        <w:t xml:space="preserve">de 2020 </w:t>
      </w:r>
    </w:p>
    <w:p w14:paraId="580889E6" w14:textId="77777777" w:rsidR="009E57AC" w:rsidRDefault="009E57AC">
      <w:r>
        <w:t xml:space="preserve">Alunos: </w:t>
      </w:r>
      <w:proofErr w:type="spellStart"/>
      <w:r>
        <w:t>Alexssander</w:t>
      </w:r>
      <w:proofErr w:type="spellEnd"/>
      <w:r>
        <w:t xml:space="preserve"> Pereira de Morais </w:t>
      </w:r>
      <w:r>
        <w:t xml:space="preserve"> </w:t>
      </w:r>
      <w:r>
        <w:t xml:space="preserve">2019.1.0028.0066-6 </w:t>
      </w:r>
    </w:p>
    <w:p w14:paraId="5A9F217B" w14:textId="77777777" w:rsidR="009E57AC" w:rsidRDefault="009E57AC" w:rsidP="009E57AC">
      <w:pPr>
        <w:ind w:firstLine="708"/>
      </w:pPr>
      <w:r>
        <w:t xml:space="preserve">Felipe Camilo Alves </w:t>
      </w:r>
      <w:r>
        <w:tab/>
      </w:r>
      <w:r>
        <w:tab/>
      </w:r>
      <w:r>
        <w:t xml:space="preserve">2019.1.0028.0017-8 </w:t>
      </w:r>
    </w:p>
    <w:p w14:paraId="25D45F3A" w14:textId="3A6892B4" w:rsidR="009E57AC" w:rsidRDefault="009E57AC" w:rsidP="009E57AC">
      <w:pPr>
        <w:ind w:left="2124" w:firstLine="708"/>
      </w:pPr>
      <w:r>
        <w:t>Avaliação de N</w:t>
      </w:r>
      <w:r w:rsidR="007537FA">
        <w:t>2</w:t>
      </w:r>
      <w:r>
        <w:t xml:space="preserve"> Laboratório </w:t>
      </w:r>
      <w:bookmarkStart w:id="0" w:name="_GoBack"/>
      <w:bookmarkEnd w:id="0"/>
    </w:p>
    <w:p w14:paraId="5F55EAFE" w14:textId="77777777" w:rsidR="00954DCC" w:rsidRDefault="009E57AC" w:rsidP="009E57AC">
      <w:r>
        <w:t>Código</w:t>
      </w:r>
      <w:r>
        <w:t xml:space="preserve"> “Principal.asm”</w:t>
      </w:r>
      <w:r>
        <w:t>:</w:t>
      </w:r>
    </w:p>
    <w:p w14:paraId="7E24F194" w14:textId="77777777" w:rsidR="009E57AC" w:rsidRDefault="009E57AC" w:rsidP="009E57AC">
      <w:pPr>
        <w:jc w:val="center"/>
      </w:pPr>
      <w:r>
        <w:rPr>
          <w:noProof/>
        </w:rPr>
        <w:drawing>
          <wp:inline distT="0" distB="0" distL="0" distR="0" wp14:anchorId="19721612" wp14:editId="48C571F4">
            <wp:extent cx="4554195" cy="63262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32" cy="63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BCC4" w14:textId="77777777" w:rsidR="009E57AC" w:rsidRDefault="009E57AC" w:rsidP="009E57AC">
      <w:pPr>
        <w:jc w:val="center"/>
      </w:pPr>
      <w:r>
        <w:rPr>
          <w:noProof/>
        </w:rPr>
        <w:lastRenderedPageBreak/>
        <w:drawing>
          <wp:inline distT="0" distB="0" distL="0" distR="0" wp14:anchorId="59B16712" wp14:editId="05CBF7AF">
            <wp:extent cx="5400040" cy="8142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ABC" w14:textId="77777777" w:rsidR="009E57AC" w:rsidRDefault="009E57AC" w:rsidP="009E57AC">
      <w:pPr>
        <w:jc w:val="center"/>
      </w:pPr>
      <w:r>
        <w:rPr>
          <w:noProof/>
        </w:rPr>
        <w:lastRenderedPageBreak/>
        <w:drawing>
          <wp:inline distT="0" distB="0" distL="0" distR="0" wp14:anchorId="7CE99564" wp14:editId="28150C99">
            <wp:extent cx="5576054" cy="8516203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769" cy="85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ED8" w14:textId="77777777" w:rsidR="009E57AC" w:rsidRDefault="009E57AC" w:rsidP="009E57AC">
      <w:pPr>
        <w:jc w:val="center"/>
      </w:pPr>
      <w:r>
        <w:rPr>
          <w:noProof/>
        </w:rPr>
        <w:lastRenderedPageBreak/>
        <w:drawing>
          <wp:inline distT="0" distB="0" distL="0" distR="0" wp14:anchorId="4A911961" wp14:editId="3B87893D">
            <wp:extent cx="5400040" cy="59296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134" w14:textId="77777777" w:rsidR="009E57AC" w:rsidRDefault="009E57AC" w:rsidP="009E57AC"/>
    <w:p w14:paraId="441B3C3A" w14:textId="77777777" w:rsidR="009E57AC" w:rsidRDefault="009E57AC" w:rsidP="009E57AC"/>
    <w:p w14:paraId="63E249B8" w14:textId="77777777" w:rsidR="009E57AC" w:rsidRDefault="009E57AC" w:rsidP="009E57AC"/>
    <w:p w14:paraId="7B331113" w14:textId="77777777" w:rsidR="009E57AC" w:rsidRDefault="009E57AC" w:rsidP="009E57AC"/>
    <w:p w14:paraId="7123020E" w14:textId="77777777" w:rsidR="009E57AC" w:rsidRDefault="009E57AC" w:rsidP="009E57AC"/>
    <w:p w14:paraId="6712D289" w14:textId="77777777" w:rsidR="009E57AC" w:rsidRDefault="009E57AC" w:rsidP="009E57AC"/>
    <w:p w14:paraId="5823D0EC" w14:textId="77777777" w:rsidR="009E57AC" w:rsidRDefault="009E57AC" w:rsidP="009E57AC"/>
    <w:p w14:paraId="7112D0F0" w14:textId="77777777" w:rsidR="009E57AC" w:rsidRDefault="009E57AC" w:rsidP="009E57AC"/>
    <w:p w14:paraId="79E673E8" w14:textId="77777777" w:rsidR="009E57AC" w:rsidRDefault="009E57AC" w:rsidP="009E57AC"/>
    <w:p w14:paraId="18F97AB4" w14:textId="77777777" w:rsidR="009E57AC" w:rsidRDefault="009E57AC" w:rsidP="009E57AC"/>
    <w:p w14:paraId="35E502C3" w14:textId="77777777" w:rsidR="009E57AC" w:rsidRDefault="009E57AC" w:rsidP="009E57AC"/>
    <w:p w14:paraId="2DA7D599" w14:textId="77777777" w:rsidR="009E57AC" w:rsidRDefault="009E57AC" w:rsidP="009E57AC"/>
    <w:p w14:paraId="1ABA117F" w14:textId="77777777" w:rsidR="009E57AC" w:rsidRDefault="009E57AC" w:rsidP="009E57AC"/>
    <w:p w14:paraId="6F3DF07A" w14:textId="77777777" w:rsidR="009E57AC" w:rsidRDefault="009E57AC" w:rsidP="009E57AC">
      <w:r>
        <w:lastRenderedPageBreak/>
        <w:t>Código “</w:t>
      </w:r>
      <w:r>
        <w:t>segundario</w:t>
      </w:r>
      <w:r>
        <w:t>.asm”:</w:t>
      </w:r>
    </w:p>
    <w:p w14:paraId="363F7321" w14:textId="77777777" w:rsidR="009E57AC" w:rsidRDefault="009E57AC" w:rsidP="009E57AC">
      <w:pPr>
        <w:jc w:val="center"/>
      </w:pPr>
      <w:r>
        <w:rPr>
          <w:noProof/>
        </w:rPr>
        <w:drawing>
          <wp:inline distT="0" distB="0" distL="0" distR="0" wp14:anchorId="59A8AB52" wp14:editId="36C1518A">
            <wp:extent cx="4212932" cy="5261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912" cy="54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87BD" w14:textId="77777777" w:rsidR="009E57AC" w:rsidRDefault="009E57AC" w:rsidP="009E57AC">
      <w:r>
        <w:t>Resultados:</w:t>
      </w:r>
    </w:p>
    <w:p w14:paraId="4FD433D4" w14:textId="77777777" w:rsidR="009E57AC" w:rsidRDefault="009E57AC" w:rsidP="009E57AC">
      <w:r>
        <w:rPr>
          <w:noProof/>
        </w:rPr>
        <w:drawing>
          <wp:inline distT="0" distB="0" distL="0" distR="0" wp14:anchorId="3161F26D" wp14:editId="159E0A87">
            <wp:extent cx="4879075" cy="2361193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30" cy="23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2183" w14:textId="77777777" w:rsidR="009E57AC" w:rsidRDefault="009E57AC" w:rsidP="009E57AC">
      <w:r>
        <w:t>Comandos para execução:</w:t>
      </w:r>
    </w:p>
    <w:p w14:paraId="7D735BBA" w14:textId="77777777" w:rsidR="009E57AC" w:rsidRPr="009E57AC" w:rsidRDefault="009E57AC" w:rsidP="009E57AC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nasm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-f elf64 -o </w:t>
      </w: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pri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n</w:t>
      </w:r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cipal.o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pri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n</w:t>
      </w:r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cipal.asm </w:t>
      </w:r>
    </w:p>
    <w:p w14:paraId="4D92F72A" w14:textId="77777777" w:rsidR="009E57AC" w:rsidRPr="009E57AC" w:rsidRDefault="009E57AC" w:rsidP="009E57AC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nasm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-f elf64 -o </w:t>
      </w: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segundario.o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segundario.o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1A20E532" w14:textId="77777777" w:rsidR="009E57AC" w:rsidRDefault="009E57AC" w:rsidP="009E57AC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ld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pricipal.o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>segundario.o</w:t>
      </w:r>
      <w:proofErr w:type="spellEnd"/>
      <w:r w:rsidRPr="009E57AC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-o 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principal</w:t>
      </w:r>
    </w:p>
    <w:p w14:paraId="7B0567F5" w14:textId="77777777" w:rsidR="009E57AC" w:rsidRPr="009E57AC" w:rsidRDefault="009E57AC" w:rsidP="009E57AC">
      <w:r>
        <w:t>Arquivos em anexo.</w:t>
      </w:r>
    </w:p>
    <w:sectPr w:rsidR="009E57AC" w:rsidRPr="009E57AC" w:rsidSect="009E57AC">
      <w:pgSz w:w="11906" w:h="16838"/>
      <w:pgMar w:top="993" w:right="127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AC"/>
    <w:rsid w:val="007537FA"/>
    <w:rsid w:val="008E37FB"/>
    <w:rsid w:val="00954DCC"/>
    <w:rsid w:val="009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5883"/>
  <w15:chartTrackingRefBased/>
  <w15:docId w15:val="{7BDCEDE1-A0D8-4C35-ADEB-13473395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 xFelipex</dc:creator>
  <cp:keywords/>
  <dc:description/>
  <cp:lastModifiedBy>Felipe Alves xFelipex</cp:lastModifiedBy>
  <cp:revision>2</cp:revision>
  <cp:lastPrinted>2020-12-05T15:02:00Z</cp:lastPrinted>
  <dcterms:created xsi:type="dcterms:W3CDTF">2020-12-05T14:48:00Z</dcterms:created>
  <dcterms:modified xsi:type="dcterms:W3CDTF">2020-12-05T15:02:00Z</dcterms:modified>
</cp:coreProperties>
</file>