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A0CB4" w14:textId="77777777" w:rsidR="008373AF" w:rsidRPr="009454ED" w:rsidRDefault="008373AF" w:rsidP="008373AF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DCBB87" wp14:editId="78130AFF">
                <wp:simplePos x="0" y="0"/>
                <wp:positionH relativeFrom="column">
                  <wp:posOffset>-74295</wp:posOffset>
                </wp:positionH>
                <wp:positionV relativeFrom="paragraph">
                  <wp:posOffset>5334</wp:posOffset>
                </wp:positionV>
                <wp:extent cx="5919216" cy="759460"/>
                <wp:effectExtent l="38100" t="0" r="0" b="254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19216" cy="759460"/>
                          <a:chOff x="0" y="0"/>
                          <a:chExt cx="5352" cy="853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" y="0"/>
                            <a:ext cx="4446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7"/>
                        <wps:cNvCnPr/>
                        <wps:spPr bwMode="auto">
                          <a:xfrm flipH="1">
                            <a:off x="0" y="296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accent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2AF56BD5" id="Group 8" o:spid="_x0000_s1026" style="position:absolute;margin-left:-5.85pt;margin-top:.4pt;width:466.1pt;height:59.8pt;z-index:251659264;mso-width-relative:margin;mso-height-relative:margin" coordsize="5352,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06;width:4446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">
                  <v:imagedata r:id="rId8" o:title=""/>
                </v:shape>
                <v:line id="Line 7" o:spid="_x0000_s1028" style="position:absolute;flip:x;visibility:visible;mso-wrap-style:square" from="0,296" to="4627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" strokecolor="#ed7d31 [3205]" strokeweight="6pt">
                  <v:shadow color="#e7e6e6 [3214]"/>
                </v:line>
              </v:group>
            </w:pict>
          </mc:Fallback>
        </mc:AlternateContent>
      </w:r>
    </w:p>
    <w:p w14:paraId="06361934" w14:textId="77777777" w:rsidR="008373AF" w:rsidRDefault="008373AF" w:rsidP="008373AF">
      <w:pPr>
        <w:jc w:val="center"/>
        <w:rPr>
          <w:rFonts w:ascii="Arial" w:hAnsi="Arial" w:cs="Arial"/>
          <w:sz w:val="24"/>
          <w:szCs w:val="24"/>
        </w:rPr>
      </w:pPr>
    </w:p>
    <w:p w14:paraId="6471A220" w14:textId="77777777" w:rsidR="008373AF" w:rsidRPr="00121172" w:rsidRDefault="008373AF" w:rsidP="008373AF">
      <w:pPr>
        <w:jc w:val="center"/>
        <w:rPr>
          <w:rFonts w:ascii="Arial" w:hAnsi="Arial" w:cs="Arial"/>
          <w:sz w:val="24"/>
          <w:szCs w:val="24"/>
        </w:rPr>
      </w:pPr>
      <w:r w:rsidRPr="00121172">
        <w:rPr>
          <w:rFonts w:ascii="Arial" w:hAnsi="Arial" w:cs="Arial"/>
          <w:sz w:val="24"/>
          <w:szCs w:val="24"/>
        </w:rPr>
        <w:t>PONTIFÍCIA UNIVERSIDADE CATÓLICA DE GOIÁS</w:t>
      </w:r>
    </w:p>
    <w:p w14:paraId="76659557" w14:textId="77777777" w:rsidR="008373AF" w:rsidRPr="00121172" w:rsidRDefault="008373AF" w:rsidP="008373AF">
      <w:pPr>
        <w:jc w:val="center"/>
        <w:rPr>
          <w:rFonts w:ascii="Arial" w:hAnsi="Arial" w:cs="Arial"/>
          <w:sz w:val="24"/>
          <w:szCs w:val="24"/>
        </w:rPr>
      </w:pPr>
      <w:r w:rsidRPr="00121172">
        <w:rPr>
          <w:rFonts w:ascii="Arial" w:hAnsi="Arial" w:cs="Arial"/>
          <w:sz w:val="24"/>
          <w:szCs w:val="24"/>
        </w:rPr>
        <w:t xml:space="preserve">ESCOLA </w:t>
      </w:r>
      <w:r>
        <w:rPr>
          <w:rFonts w:ascii="Arial" w:hAnsi="Arial" w:cs="Arial"/>
          <w:sz w:val="24"/>
          <w:szCs w:val="24"/>
        </w:rPr>
        <w:t>POLITÉCNICA E DE ARTES</w:t>
      </w:r>
    </w:p>
    <w:p w14:paraId="321F2424" w14:textId="28BEA196" w:rsidR="008373AF" w:rsidRPr="00121172" w:rsidRDefault="008373AF" w:rsidP="008373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TECNOLOGIAS DE CONSTRUÇÃO DE SOFTWARE</w:t>
      </w:r>
    </w:p>
    <w:p w14:paraId="6FBA4487" w14:textId="0224F187" w:rsidR="008373AF" w:rsidRPr="00121172" w:rsidRDefault="008373AF" w:rsidP="008373AF">
      <w:pPr>
        <w:jc w:val="center"/>
        <w:rPr>
          <w:rFonts w:ascii="Arial" w:hAnsi="Arial" w:cs="Arial"/>
          <w:sz w:val="24"/>
          <w:szCs w:val="24"/>
        </w:rPr>
      </w:pPr>
      <w:r w:rsidRPr="00121172">
        <w:rPr>
          <w:rFonts w:ascii="Arial" w:hAnsi="Arial" w:cs="Arial"/>
          <w:sz w:val="24"/>
          <w:szCs w:val="24"/>
        </w:rPr>
        <w:t xml:space="preserve">CMP  </w:t>
      </w:r>
      <w:r>
        <w:rPr>
          <w:rFonts w:ascii="Arial" w:hAnsi="Arial" w:cs="Arial"/>
          <w:sz w:val="24"/>
          <w:szCs w:val="24"/>
        </w:rPr>
        <w:t>1069</w:t>
      </w:r>
    </w:p>
    <w:p w14:paraId="57E3EBDF" w14:textId="77777777" w:rsidR="008373AF" w:rsidRPr="00121172" w:rsidRDefault="008373AF" w:rsidP="008373AF">
      <w:pPr>
        <w:jc w:val="center"/>
        <w:rPr>
          <w:rFonts w:ascii="Arial" w:hAnsi="Arial" w:cs="Arial"/>
          <w:sz w:val="24"/>
          <w:szCs w:val="24"/>
        </w:rPr>
      </w:pPr>
      <w:r w:rsidRPr="00121172">
        <w:rPr>
          <w:rFonts w:ascii="Arial" w:hAnsi="Arial" w:cs="Arial"/>
          <w:sz w:val="24"/>
          <w:szCs w:val="24"/>
        </w:rPr>
        <w:t>PROF. MSC. ANIBAL SANTOS JUKEMURA</w:t>
      </w:r>
    </w:p>
    <w:p w14:paraId="35F181E7" w14:textId="77777777" w:rsidR="00BE2797" w:rsidRDefault="00BE2797" w:rsidP="00BE2797"/>
    <w:p w14:paraId="653C3E4E" w14:textId="16D670A1" w:rsidR="00BE2797" w:rsidRDefault="0091177E" w:rsidP="00BE2797">
      <w:r>
        <w:t>Exerc</w:t>
      </w:r>
      <w:r w:rsidR="00654801">
        <w:t>í</w:t>
      </w:r>
      <w:r>
        <w:t>cio</w:t>
      </w:r>
      <w:r w:rsidR="00BE2797">
        <w:t>: Construa um programa que simule uma fábrica</w:t>
      </w:r>
      <w:r w:rsidR="00C37898">
        <w:t xml:space="preserve"> de</w:t>
      </w:r>
      <w:r w:rsidR="00BE2797">
        <w:t xml:space="preserve"> </w:t>
      </w:r>
      <w:r w:rsidR="00A1591F">
        <w:t xml:space="preserve">marketing </w:t>
      </w:r>
      <w:r w:rsidR="00BE2797">
        <w:t>de refrigerantes. As características são:</w:t>
      </w:r>
    </w:p>
    <w:p w14:paraId="08989EA1" w14:textId="7D7B3BC4" w:rsidR="00BE2797" w:rsidRDefault="00BE2797" w:rsidP="00BE2797">
      <w:pPr>
        <w:pStyle w:val="PargrafodaLista"/>
        <w:numPr>
          <w:ilvl w:val="0"/>
          <w:numId w:val="1"/>
        </w:numPr>
      </w:pPr>
      <w:r>
        <w:t xml:space="preserve">Models: refrigerante, coca-coca, Pepsi e guaraná. </w:t>
      </w:r>
    </w:p>
    <w:p w14:paraId="0BF67FF2" w14:textId="04649CE1" w:rsidR="00BE2797" w:rsidRDefault="00BE2797" w:rsidP="00BE2797">
      <w:pPr>
        <w:pStyle w:val="PargrafodaLista"/>
        <w:numPr>
          <w:ilvl w:val="1"/>
          <w:numId w:val="1"/>
        </w:numPr>
      </w:pPr>
      <w:r>
        <w:t>Classe Refrigerante: possui os atributos private String marca, private String tipo,  private int volume e private double preco. Providencie o construtor full, getters e setters.</w:t>
      </w:r>
      <w:r w:rsidR="0086111B">
        <w:t xml:space="preserve"> Adicione um método abstrato denominado Propaganda que retorna uma String.</w:t>
      </w:r>
    </w:p>
    <w:p w14:paraId="659943EE" w14:textId="0A025D62" w:rsidR="00BE2797" w:rsidRDefault="00BE2797" w:rsidP="00BE2797">
      <w:pPr>
        <w:pStyle w:val="PargrafodaLista"/>
        <w:numPr>
          <w:ilvl w:val="1"/>
          <w:numId w:val="1"/>
        </w:numPr>
      </w:pPr>
      <w:r>
        <w:t xml:space="preserve">Classe </w:t>
      </w:r>
      <w:r w:rsidR="0086111B">
        <w:t>CocaCola: implementa uma herança da classe Refrigerante. Implemente um construtor full e o método Propaganda referenciado na superclasse Refrigerante. Esse método irá imprimir os dados da Coca Cola.</w:t>
      </w:r>
    </w:p>
    <w:p w14:paraId="6A3CCBF7" w14:textId="4D3190B4" w:rsidR="0086111B" w:rsidRDefault="0086111B" w:rsidP="0086111B">
      <w:pPr>
        <w:pStyle w:val="PargrafodaLista"/>
        <w:numPr>
          <w:ilvl w:val="1"/>
          <w:numId w:val="1"/>
        </w:numPr>
      </w:pPr>
      <w:r>
        <w:t>Classe Pepsi: implementa uma herança da classe Refrigerante. Essa classe possui um atributo privado String denominado “promocao”. Implemente um construtor full e o método Propaganda referenciado na superclasse Refrigerante. Esse método irá imprimir os dados da Pepsi, incluindo o atributo promocao.</w:t>
      </w:r>
    </w:p>
    <w:p w14:paraId="17C5281C" w14:textId="49D0BE7E" w:rsidR="0086111B" w:rsidRDefault="0086111B" w:rsidP="00BE2797">
      <w:pPr>
        <w:pStyle w:val="PargrafodaLista"/>
        <w:numPr>
          <w:ilvl w:val="1"/>
          <w:numId w:val="1"/>
        </w:numPr>
      </w:pPr>
      <w:r>
        <w:t>Classe Guarana: implementa uma herança da classe Refrigerante. Essa classe possui um atributo privado String denominado brinde. Implemente um construtor full e o método Propaganda referenciado na superclasse Refrigerante. Esse método irá imprimir os dados da Pepsi, incluindo o atributo brinde.</w:t>
      </w:r>
    </w:p>
    <w:p w14:paraId="6A168026" w14:textId="66B2B42D" w:rsidR="00A1591F" w:rsidRDefault="0086111B" w:rsidP="00A1591F">
      <w:pPr>
        <w:pStyle w:val="PargrafodaLista"/>
        <w:numPr>
          <w:ilvl w:val="0"/>
          <w:numId w:val="1"/>
        </w:numPr>
      </w:pPr>
      <w:r>
        <w:t xml:space="preserve">Construa uma </w:t>
      </w:r>
      <w:r w:rsidR="00A1591F">
        <w:t xml:space="preserve">ou várias </w:t>
      </w:r>
      <w:r>
        <w:t>factory method</w:t>
      </w:r>
      <w:r w:rsidR="00A1591F">
        <w:t>s</w:t>
      </w:r>
      <w:r>
        <w:t xml:space="preserve"> (escolha: full, half simple ou simple)</w:t>
      </w:r>
      <w:r w:rsidR="00A1591F">
        <w:t>. A(s) factory(ies) devem possuir um método específico:</w:t>
      </w:r>
    </w:p>
    <w:p w14:paraId="48ECA6BD" w14:textId="1C1B6EAE" w:rsidR="00A1591F" w:rsidRDefault="00A1591F" w:rsidP="00A1591F">
      <w:pPr>
        <w:pStyle w:val="PargrafodaLista"/>
        <w:ind w:left="1428" w:firstLine="696"/>
      </w:pPr>
      <w:r w:rsidRPr="00A1591F">
        <w:t>public static Refrigerante produzirFolder(</w:t>
      </w:r>
      <w:r>
        <w:t xml:space="preserve"> </w:t>
      </w:r>
      <w:r w:rsidRPr="00A1591F">
        <w:t>)</w:t>
      </w:r>
      <w:r>
        <w:t xml:space="preserve">. </w:t>
      </w:r>
    </w:p>
    <w:p w14:paraId="63D0FBB9" w14:textId="77AB0C81" w:rsidR="00A1591F" w:rsidRDefault="00A1591F" w:rsidP="00A1591F">
      <w:pPr>
        <w:pStyle w:val="PargrafodaLista"/>
        <w:numPr>
          <w:ilvl w:val="0"/>
          <w:numId w:val="1"/>
        </w:numPr>
      </w:pPr>
      <w:r>
        <w:t xml:space="preserve">Utilize esse método para passar todos os parâmetros necessários para cada fábrica produzir o </w:t>
      </w:r>
      <w:r w:rsidR="00EE0744">
        <w:t xml:space="preserve">folder do </w:t>
      </w:r>
      <w:r>
        <w:t>refrigerante conforme pedido do usuário. Esses parâmetros identificarão quais tipos de refrigerantes serão produzidos.</w:t>
      </w:r>
    </w:p>
    <w:p w14:paraId="2684D47C" w14:textId="3874B516" w:rsidR="00A1591F" w:rsidRDefault="00A1591F" w:rsidP="00A1591F">
      <w:pPr>
        <w:pStyle w:val="PargrafodaLista"/>
        <w:numPr>
          <w:ilvl w:val="0"/>
          <w:numId w:val="1"/>
        </w:numPr>
      </w:pPr>
      <w:r>
        <w:t>Na classe principal, o cliente (usuário) requisitará os seguintes refrigerantes:</w:t>
      </w:r>
    </w:p>
    <w:p w14:paraId="07653493" w14:textId="77777777" w:rsidR="00A1591F" w:rsidRDefault="00A1591F" w:rsidP="00A1591F">
      <w:pPr>
        <w:pStyle w:val="PargrafodaLista"/>
        <w:numPr>
          <w:ilvl w:val="0"/>
          <w:numId w:val="2"/>
        </w:numPr>
      </w:pPr>
      <w:r>
        <w:t>produto1:</w:t>
      </w:r>
    </w:p>
    <w:p w14:paraId="57A7D8C9" w14:textId="77777777" w:rsidR="00A1591F" w:rsidRDefault="00A1591F" w:rsidP="00A1591F">
      <w:pPr>
        <w:pStyle w:val="PargrafodaLista"/>
        <w:numPr>
          <w:ilvl w:val="1"/>
          <w:numId w:val="2"/>
        </w:numPr>
      </w:pPr>
      <w:r>
        <w:t>marca: "Coca Cola"</w:t>
      </w:r>
    </w:p>
    <w:p w14:paraId="6821F1AA" w14:textId="77777777" w:rsidR="00A1591F" w:rsidRDefault="00A1591F" w:rsidP="00A1591F">
      <w:pPr>
        <w:pStyle w:val="PargrafodaLista"/>
        <w:numPr>
          <w:ilvl w:val="1"/>
          <w:numId w:val="2"/>
        </w:numPr>
      </w:pPr>
      <w:r>
        <w:t>tipo: "Light"</w:t>
      </w:r>
    </w:p>
    <w:p w14:paraId="25431C88" w14:textId="77777777" w:rsidR="00A1591F" w:rsidRDefault="00A1591F" w:rsidP="00A1591F">
      <w:pPr>
        <w:pStyle w:val="PargrafodaLista"/>
        <w:numPr>
          <w:ilvl w:val="1"/>
          <w:numId w:val="2"/>
        </w:numPr>
      </w:pPr>
      <w:r>
        <w:t>volume: 600</w:t>
      </w:r>
    </w:p>
    <w:p w14:paraId="520CA7BA" w14:textId="23660E53" w:rsidR="00A1591F" w:rsidRDefault="00A1591F" w:rsidP="00A1591F">
      <w:pPr>
        <w:pStyle w:val="PargrafodaLista"/>
        <w:numPr>
          <w:ilvl w:val="1"/>
          <w:numId w:val="2"/>
        </w:numPr>
      </w:pPr>
      <w:r>
        <w:t>preco: 5.6</w:t>
      </w:r>
    </w:p>
    <w:p w14:paraId="4A8B5F17" w14:textId="10385577" w:rsidR="00A1591F" w:rsidRDefault="00A1591F" w:rsidP="00A1591F">
      <w:pPr>
        <w:pStyle w:val="PargrafodaLista"/>
        <w:numPr>
          <w:ilvl w:val="0"/>
          <w:numId w:val="2"/>
        </w:numPr>
      </w:pPr>
      <w:r>
        <w:t>produto2:</w:t>
      </w:r>
    </w:p>
    <w:p w14:paraId="50973C5B" w14:textId="190B5F33" w:rsidR="00A1591F" w:rsidRDefault="00A1591F" w:rsidP="00A1591F">
      <w:pPr>
        <w:pStyle w:val="PargrafodaLista"/>
        <w:numPr>
          <w:ilvl w:val="1"/>
          <w:numId w:val="2"/>
        </w:numPr>
      </w:pPr>
      <w:r>
        <w:t>marca: "</w:t>
      </w:r>
      <w:r w:rsidRPr="00A1591F">
        <w:t xml:space="preserve"> </w:t>
      </w:r>
      <w:r>
        <w:t>Pepsi Cola "</w:t>
      </w:r>
    </w:p>
    <w:p w14:paraId="54F34AEB" w14:textId="21B4478F" w:rsidR="00A1591F" w:rsidRDefault="00A1591F" w:rsidP="00A1591F">
      <w:pPr>
        <w:pStyle w:val="PargrafodaLista"/>
        <w:numPr>
          <w:ilvl w:val="1"/>
          <w:numId w:val="2"/>
        </w:numPr>
      </w:pPr>
      <w:r>
        <w:t>tipo: "</w:t>
      </w:r>
      <w:r w:rsidRPr="00A1591F">
        <w:t xml:space="preserve"> </w:t>
      </w:r>
      <w:r>
        <w:t>Twist "</w:t>
      </w:r>
    </w:p>
    <w:p w14:paraId="148E0DBD" w14:textId="0EC2DFC7" w:rsidR="00A1591F" w:rsidRDefault="00A1591F" w:rsidP="00A1591F">
      <w:pPr>
        <w:pStyle w:val="PargrafodaLista"/>
        <w:numPr>
          <w:ilvl w:val="1"/>
          <w:numId w:val="2"/>
        </w:numPr>
      </w:pPr>
      <w:r>
        <w:lastRenderedPageBreak/>
        <w:t>volume: 300</w:t>
      </w:r>
    </w:p>
    <w:p w14:paraId="28B1C282" w14:textId="4B725E27" w:rsidR="00A1591F" w:rsidRDefault="00A1591F" w:rsidP="00A1591F">
      <w:pPr>
        <w:pStyle w:val="PargrafodaLista"/>
        <w:numPr>
          <w:ilvl w:val="1"/>
          <w:numId w:val="2"/>
        </w:numPr>
      </w:pPr>
      <w:r>
        <w:t>preco: 4.6</w:t>
      </w:r>
    </w:p>
    <w:p w14:paraId="7D92E7D0" w14:textId="5C81BCA6" w:rsidR="00A1591F" w:rsidRDefault="00A1591F" w:rsidP="00A1591F">
      <w:pPr>
        <w:pStyle w:val="PargrafodaLista"/>
        <w:numPr>
          <w:ilvl w:val="1"/>
          <w:numId w:val="2"/>
        </w:numPr>
      </w:pPr>
      <w:r>
        <w:t>promocao: “Sem descontos no momento"</w:t>
      </w:r>
    </w:p>
    <w:p w14:paraId="7053DDC3" w14:textId="4CAAA5B6" w:rsidR="00A1591F" w:rsidRDefault="00A1591F" w:rsidP="00A1591F">
      <w:pPr>
        <w:pStyle w:val="PargrafodaLista"/>
        <w:numPr>
          <w:ilvl w:val="0"/>
          <w:numId w:val="2"/>
        </w:numPr>
      </w:pPr>
      <w:r>
        <w:t>produto3:</w:t>
      </w:r>
    </w:p>
    <w:p w14:paraId="0FF7721F" w14:textId="42F8E107" w:rsidR="00A1591F" w:rsidRDefault="00A1591F" w:rsidP="00A1591F">
      <w:pPr>
        <w:pStyle w:val="PargrafodaLista"/>
        <w:numPr>
          <w:ilvl w:val="1"/>
          <w:numId w:val="2"/>
        </w:numPr>
      </w:pPr>
      <w:r>
        <w:t>marca: "Guarana Antartica"</w:t>
      </w:r>
    </w:p>
    <w:p w14:paraId="22E1D7DF" w14:textId="4D528FD8" w:rsidR="00A1591F" w:rsidRDefault="00A1591F" w:rsidP="00A1591F">
      <w:pPr>
        <w:pStyle w:val="PargrafodaLista"/>
        <w:numPr>
          <w:ilvl w:val="1"/>
          <w:numId w:val="2"/>
        </w:numPr>
      </w:pPr>
      <w:r>
        <w:t>tipo: "Pura"</w:t>
      </w:r>
    </w:p>
    <w:p w14:paraId="4D2339DD" w14:textId="0B524657" w:rsidR="00A1591F" w:rsidRDefault="00A1591F" w:rsidP="00A1591F">
      <w:pPr>
        <w:pStyle w:val="PargrafodaLista"/>
        <w:numPr>
          <w:ilvl w:val="1"/>
          <w:numId w:val="2"/>
        </w:numPr>
      </w:pPr>
      <w:r>
        <w:t>volume: 200</w:t>
      </w:r>
    </w:p>
    <w:p w14:paraId="5B6FA16F" w14:textId="21820D82" w:rsidR="00A1591F" w:rsidRDefault="00A1591F" w:rsidP="00A1591F">
      <w:pPr>
        <w:pStyle w:val="PargrafodaLista"/>
        <w:numPr>
          <w:ilvl w:val="1"/>
          <w:numId w:val="2"/>
        </w:numPr>
      </w:pPr>
      <w:r>
        <w:t>preco: 2.6</w:t>
      </w:r>
    </w:p>
    <w:p w14:paraId="64910A78" w14:textId="18225666" w:rsidR="00A1591F" w:rsidRDefault="00EE0744" w:rsidP="00A1591F">
      <w:pPr>
        <w:pStyle w:val="PargrafodaLista"/>
        <w:numPr>
          <w:ilvl w:val="1"/>
          <w:numId w:val="2"/>
        </w:numPr>
      </w:pPr>
      <w:r>
        <w:t>brinde</w:t>
      </w:r>
      <w:r w:rsidR="00A1591F">
        <w:t>: “Compre 1, leve 2"</w:t>
      </w:r>
    </w:p>
    <w:p w14:paraId="6A3E4B62" w14:textId="04F5EFA5" w:rsidR="0091177E" w:rsidRDefault="00A1591F" w:rsidP="00D10D18">
      <w:pPr>
        <w:pStyle w:val="PargrafodaLista"/>
        <w:numPr>
          <w:ilvl w:val="0"/>
          <w:numId w:val="2"/>
        </w:numPr>
      </w:pPr>
      <w:r>
        <w:t>Imprima os dados dos refrigerantes usando o método Propaganda</w:t>
      </w:r>
    </w:p>
    <w:sectPr w:rsidR="009117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FF3F7" w14:textId="77777777" w:rsidR="00512F2F" w:rsidRDefault="00512F2F" w:rsidP="0091177E">
      <w:pPr>
        <w:spacing w:after="0" w:line="240" w:lineRule="auto"/>
      </w:pPr>
      <w:r>
        <w:separator/>
      </w:r>
    </w:p>
  </w:endnote>
  <w:endnote w:type="continuationSeparator" w:id="0">
    <w:p w14:paraId="5B637B20" w14:textId="77777777" w:rsidR="00512F2F" w:rsidRDefault="00512F2F" w:rsidP="0091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61E23" w14:textId="77777777" w:rsidR="0091177E" w:rsidRDefault="0091177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2CEF3C" wp14:editId="2BE2A8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EAA39" w14:textId="77777777" w:rsidR="0091177E" w:rsidRPr="0091177E" w:rsidRDefault="0091177E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91177E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2CEF3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Uso Intern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" filled="f" stroked="f">
              <v:textbox style="mso-fit-shape-to-text:t" inset="5pt,0,0,0">
                <w:txbxContent>
                  <w:p w14:paraId="6D4EAA39" w14:textId="77777777" w:rsidR="0091177E" w:rsidRPr="0091177E" w:rsidRDefault="0091177E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91177E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E1498" w14:textId="77777777" w:rsidR="0091177E" w:rsidRDefault="0091177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5750C0" wp14:editId="7DC199C8">
              <wp:simplePos x="1076325" y="1006792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7E026" w14:textId="77777777" w:rsidR="0091177E" w:rsidRPr="0091177E" w:rsidRDefault="0091177E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91177E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750C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ARC7d7LwIAAFoEAAAOAAAAAAAAAAAAAAAAAC4CAABkcnMv&#10;ZTJvRG9jLnhtbFBLAQItABQABgAIAAAAIQA0gToW2gAAAAMBAAAPAAAAAAAAAAAAAAAAAIkEAABk&#10;cnMvZG93bnJldi54bWxQSwUGAAAAAAQABADzAAAAkAUAAAAA&#10;" filled="f" stroked="f">
              <v:textbox style="mso-fit-shape-to-text:t" inset="5pt,0,0,0">
                <w:txbxContent>
                  <w:p w14:paraId="6017E026" w14:textId="77777777" w:rsidR="0091177E" w:rsidRPr="0091177E" w:rsidRDefault="0091177E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91177E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8C70D" w14:textId="77777777" w:rsidR="0091177E" w:rsidRDefault="0091177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358B2A" wp14:editId="2C28875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DC566B" w14:textId="77777777" w:rsidR="0091177E" w:rsidRPr="0091177E" w:rsidRDefault="0091177E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91177E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358B2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Uso Intern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CxI0CeLwIAAFoEAAAOAAAAAAAAAAAAAAAAAC4CAABkcnMv&#10;ZTJvRG9jLnhtbFBLAQItABQABgAIAAAAIQA0gToW2gAAAAMBAAAPAAAAAAAAAAAAAAAAAIkEAABk&#10;cnMvZG93bnJldi54bWxQSwUGAAAAAAQABADzAAAAkAUAAAAA&#10;" filled="f" stroked="f">
              <v:textbox style="mso-fit-shape-to-text:t" inset="5pt,0,0,0">
                <w:txbxContent>
                  <w:p w14:paraId="29DC566B" w14:textId="77777777" w:rsidR="0091177E" w:rsidRPr="0091177E" w:rsidRDefault="0091177E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91177E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5A5EC" w14:textId="77777777" w:rsidR="00512F2F" w:rsidRDefault="00512F2F" w:rsidP="0091177E">
      <w:pPr>
        <w:spacing w:after="0" w:line="240" w:lineRule="auto"/>
      </w:pPr>
      <w:r>
        <w:separator/>
      </w:r>
    </w:p>
  </w:footnote>
  <w:footnote w:type="continuationSeparator" w:id="0">
    <w:p w14:paraId="4466CD1B" w14:textId="77777777" w:rsidR="00512F2F" w:rsidRDefault="00512F2F" w:rsidP="0091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5459C" w14:textId="77777777" w:rsidR="0091177E" w:rsidRDefault="0091177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1E60C" w14:textId="77777777" w:rsidR="0091177E" w:rsidRDefault="0091177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172EA" w14:textId="77777777" w:rsidR="0091177E" w:rsidRDefault="009117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A6238"/>
    <w:multiLevelType w:val="hybridMultilevel"/>
    <w:tmpl w:val="A232F7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A42A9"/>
    <w:multiLevelType w:val="hybridMultilevel"/>
    <w:tmpl w:val="FC9A4F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7E"/>
    <w:rsid w:val="00302A0C"/>
    <w:rsid w:val="0030602B"/>
    <w:rsid w:val="00512F2F"/>
    <w:rsid w:val="00563524"/>
    <w:rsid w:val="00654801"/>
    <w:rsid w:val="008373AF"/>
    <w:rsid w:val="0086111B"/>
    <w:rsid w:val="0091177E"/>
    <w:rsid w:val="009D37DE"/>
    <w:rsid w:val="00A1591F"/>
    <w:rsid w:val="00BA6AA2"/>
    <w:rsid w:val="00BE2797"/>
    <w:rsid w:val="00C37898"/>
    <w:rsid w:val="00D10D18"/>
    <w:rsid w:val="00D26352"/>
    <w:rsid w:val="00D60880"/>
    <w:rsid w:val="00EE0744"/>
    <w:rsid w:val="00F2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BDE5"/>
  <w15:chartTrackingRefBased/>
  <w15:docId w15:val="{69252789-83E2-4A3D-93D9-06E3E3C4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1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77E"/>
  </w:style>
  <w:style w:type="paragraph" w:styleId="Rodap">
    <w:name w:val="footer"/>
    <w:basedOn w:val="Normal"/>
    <w:link w:val="RodapChar"/>
    <w:uiPriority w:val="99"/>
    <w:unhideWhenUsed/>
    <w:rsid w:val="00911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77E"/>
  </w:style>
  <w:style w:type="paragraph" w:styleId="PargrafodaLista">
    <w:name w:val="List Paragraph"/>
    <w:basedOn w:val="Normal"/>
    <w:uiPriority w:val="34"/>
    <w:qFormat/>
    <w:rsid w:val="00BE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BEE2F6156A6D45AAB6A42940333732" ma:contentTypeVersion="4" ma:contentTypeDescription="Crie um novo documento." ma:contentTypeScope="" ma:versionID="646ef7e5e16047d19abc736b0dcfa4a6">
  <xsd:schema xmlns:xsd="http://www.w3.org/2001/XMLSchema" xmlns:xs="http://www.w3.org/2001/XMLSchema" xmlns:p="http://schemas.microsoft.com/office/2006/metadata/properties" xmlns:ns2="f92a11af-4da1-4049-85d2-c24c58a886ab" targetNamespace="http://schemas.microsoft.com/office/2006/metadata/properties" ma:root="true" ma:fieldsID="3518a7eb4e5fb172505097182cd11ec6" ns2:_="">
    <xsd:import namespace="f92a11af-4da1-4049-85d2-c24c58a886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a11af-4da1-4049-85d2-c24c58a88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a11af-4da1-4049-85d2-c24c58a886ab" xsi:nil="true"/>
  </documentManagement>
</p:properties>
</file>

<file path=customXml/itemProps1.xml><?xml version="1.0" encoding="utf-8"?>
<ds:datastoreItem xmlns:ds="http://schemas.openxmlformats.org/officeDocument/2006/customXml" ds:itemID="{32DFF807-A998-459B-944E-8CB6FB142EF6}"/>
</file>

<file path=customXml/itemProps2.xml><?xml version="1.0" encoding="utf-8"?>
<ds:datastoreItem xmlns:ds="http://schemas.openxmlformats.org/officeDocument/2006/customXml" ds:itemID="{8A228165-FCC0-4C42-89E4-0EDF8CD8A8B8}"/>
</file>

<file path=customXml/itemProps3.xml><?xml version="1.0" encoding="utf-8"?>
<ds:datastoreItem xmlns:ds="http://schemas.openxmlformats.org/officeDocument/2006/customXml" ds:itemID="{14FE529E-2370-43AA-A732-917C20D699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Santos Jukemura</dc:creator>
  <cp:keywords/>
  <dc:description/>
  <cp:lastModifiedBy>ANIBAL SANTOS JUKEMURA</cp:lastModifiedBy>
  <cp:revision>7</cp:revision>
  <dcterms:created xsi:type="dcterms:W3CDTF">2022-05-06T12:44:00Z</dcterms:created>
  <dcterms:modified xsi:type="dcterms:W3CDTF">2023-03-17T21:54:00Z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e4c6d28-5430-4551-bb0a-f15421020112_Enabled">
    <vt:lpwstr>true</vt:lpwstr>
  </property>
  <property fmtid="{D5CDD505-2E9C-101B-9397-08002B2CF9AE}" pid="6" name="MSIP_Label_8e4c6d28-5430-4551-bb0a-f15421020112_SetDate">
    <vt:lpwstr>2022-05-06T12:44:46Z</vt:lpwstr>
  </property>
  <property fmtid="{D5CDD505-2E9C-101B-9397-08002B2CF9AE}" pid="7" name="MSIP_Label_8e4c6d28-5430-4551-bb0a-f15421020112_Method">
    <vt:lpwstr>Standard</vt:lpwstr>
  </property>
  <property fmtid="{D5CDD505-2E9C-101B-9397-08002B2CF9AE}" pid="8" name="MSIP_Label_8e4c6d28-5430-4551-bb0a-f15421020112_Name">
    <vt:lpwstr>GO - Interno</vt:lpwstr>
  </property>
  <property fmtid="{D5CDD505-2E9C-101B-9397-08002B2CF9AE}" pid="9" name="MSIP_Label_8e4c6d28-5430-4551-bb0a-f15421020112_SiteId">
    <vt:lpwstr>97298271-1bd7-4ac5-935b-88addef636cc</vt:lpwstr>
  </property>
  <property fmtid="{D5CDD505-2E9C-101B-9397-08002B2CF9AE}" pid="10" name="MSIP_Label_8e4c6d28-5430-4551-bb0a-f15421020112_ActionId">
    <vt:lpwstr>b7856340-c34b-4d86-be7a-09c98237f7a6</vt:lpwstr>
  </property>
  <property fmtid="{D5CDD505-2E9C-101B-9397-08002B2CF9AE}" pid="11" name="MSIP_Label_8e4c6d28-5430-4551-bb0a-f15421020112_ContentBits">
    <vt:lpwstr>2</vt:lpwstr>
  </property>
  <property fmtid="{D5CDD505-2E9C-101B-9397-08002B2CF9AE}" pid="12" name="ContentTypeId">
    <vt:lpwstr>0x01010017BEE2F6156A6D45AAB6A42940333732</vt:lpwstr>
  </property>
</Properties>
</file>