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2BD8" w14:textId="77777777" w:rsidR="006B0A1C" w:rsidRDefault="006B0A1C">
      <w:r>
        <w:t>Karen,</w:t>
      </w:r>
    </w:p>
    <w:p w14:paraId="4BD62F07" w14:textId="77777777" w:rsidR="006B0A1C" w:rsidRDefault="006B0A1C"/>
    <w:p w14:paraId="0BDF77F2" w14:textId="1E751590" w:rsidR="002973DD" w:rsidRDefault="006B0A1C">
      <w:r>
        <w:t xml:space="preserve">Shown below is a description of the column headers for the spreadsheet labeled “Coriell_Sample_List_072919.xls”. </w:t>
      </w:r>
      <w:r w:rsidR="007F2AE2" w:rsidRPr="007F2AE2">
        <w:t xml:space="preserve">The </w:t>
      </w:r>
      <w:r>
        <w:t>column labeled “</w:t>
      </w:r>
      <w:r w:rsidR="007F2AE2" w:rsidRPr="007F2AE2">
        <w:t>Expansion</w:t>
      </w:r>
      <w:r>
        <w:t xml:space="preserve">” </w:t>
      </w:r>
      <w:r w:rsidR="007F2AE2" w:rsidRPr="007F2AE2">
        <w:t xml:space="preserve">designates the individual expansions </w:t>
      </w:r>
      <w:r>
        <w:t xml:space="preserve">stored </w:t>
      </w:r>
      <w:r w:rsidR="007F2AE2" w:rsidRPr="007F2AE2">
        <w:t xml:space="preserve">at </w:t>
      </w:r>
      <w:proofErr w:type="spellStart"/>
      <w:r w:rsidR="007F2AE2" w:rsidRPr="007F2AE2">
        <w:t>Coriell</w:t>
      </w:r>
      <w:proofErr w:type="spellEnd"/>
      <w:r w:rsidR="007F2AE2" w:rsidRPr="007F2AE2">
        <w:t xml:space="preserve">. </w:t>
      </w:r>
      <w:r>
        <w:t>The</w:t>
      </w:r>
      <w:r w:rsidR="007F2AE2" w:rsidRPr="007F2AE2">
        <w:t xml:space="preserve"> </w:t>
      </w:r>
      <w:r w:rsidR="007F2AE2">
        <w:t>“</w:t>
      </w:r>
      <w:r w:rsidR="007F2AE2" w:rsidRPr="007F2AE2">
        <w:t>0</w:t>
      </w:r>
      <w:r w:rsidR="007F2AE2">
        <w:t>”</w:t>
      </w:r>
      <w:r w:rsidR="007F2AE2" w:rsidRPr="007F2AE2">
        <w:t xml:space="preserve"> expansion </w:t>
      </w:r>
      <w:r>
        <w:t xml:space="preserve">is </w:t>
      </w:r>
      <w:r w:rsidR="007F2AE2" w:rsidRPr="007F2AE2">
        <w:t xml:space="preserve">the original line whereas the </w:t>
      </w:r>
      <w:r>
        <w:t>“</w:t>
      </w:r>
      <w:r w:rsidR="007F2AE2" w:rsidRPr="007F2AE2">
        <w:t>A</w:t>
      </w:r>
      <w:r>
        <w:t>”</w:t>
      </w:r>
      <w:r w:rsidR="007F2AE2" w:rsidRPr="007F2AE2">
        <w:t xml:space="preserve">, </w:t>
      </w:r>
      <w:r>
        <w:t>“</w:t>
      </w:r>
      <w:r w:rsidR="007F2AE2" w:rsidRPr="007F2AE2">
        <w:t>B</w:t>
      </w:r>
      <w:r>
        <w:t xml:space="preserve">”, etc. expansions are </w:t>
      </w:r>
      <w:r w:rsidR="007F2AE2" w:rsidRPr="007F2AE2">
        <w:t>generally expansions from the original line. The column labeled "From Expansion" indicates where the current expansion was derived. For example, on the 1000 Genomes tab</w:t>
      </w:r>
      <w:r>
        <w:t xml:space="preserve"> of the spreadsheet</w:t>
      </w:r>
      <w:r w:rsidR="007F2AE2" w:rsidRPr="007F2AE2">
        <w:t>, HG00096 Expansion A is an expansion from Expansion 0/the original line.</w:t>
      </w:r>
    </w:p>
    <w:p w14:paraId="21FFA25B" w14:textId="67043C85" w:rsidR="006B0A1C" w:rsidRDefault="006B0A1C"/>
    <w:p w14:paraId="2892B4C0" w14:textId="1C9DD41A" w:rsidR="006B0A1C" w:rsidRDefault="006B0A1C">
      <w:r>
        <w:t xml:space="preserve">A full set of </w:t>
      </w:r>
      <w:bookmarkStart w:id="0" w:name="_GoBack"/>
      <w:bookmarkEnd w:id="0"/>
      <w:r>
        <w:t>column descriptors is shown below:</w:t>
      </w:r>
    </w:p>
    <w:p w14:paraId="17093AC9" w14:textId="77777777" w:rsidR="007F2AE2" w:rsidRDefault="007F2AE2"/>
    <w:p w14:paraId="5820E984" w14:textId="36A41415" w:rsidR="007F2AE2" w:rsidRDefault="007F2AE2">
      <w:r w:rsidRPr="007F2AE2">
        <w:rPr>
          <w:b/>
        </w:rPr>
        <w:t>Ref</w:t>
      </w:r>
      <w:r>
        <w:t xml:space="preserve">: </w:t>
      </w:r>
      <w:r w:rsidR="006B0A1C">
        <w:t xml:space="preserve">Unique </w:t>
      </w:r>
      <w:proofErr w:type="spellStart"/>
      <w:r w:rsidR="006B0A1C">
        <w:t>Coriell</w:t>
      </w:r>
      <w:proofErr w:type="spellEnd"/>
      <w:r w:rsidR="006B0A1C">
        <w:t xml:space="preserve"> </w:t>
      </w:r>
      <w:r>
        <w:t>Reference ID</w:t>
      </w:r>
      <w:r w:rsidR="006B0A1C">
        <w:t xml:space="preserve"> for each cell line</w:t>
      </w:r>
    </w:p>
    <w:p w14:paraId="01AB4526" w14:textId="77777777" w:rsidR="007F2AE2" w:rsidRDefault="007F2AE2">
      <w:r w:rsidRPr="007F2AE2">
        <w:rPr>
          <w:b/>
        </w:rPr>
        <w:t>Expansion</w:t>
      </w:r>
      <w:r>
        <w:t>: Expansion designator for the cell line available</w:t>
      </w:r>
    </w:p>
    <w:p w14:paraId="22886E44" w14:textId="48E5526D" w:rsidR="007F2AE2" w:rsidRDefault="007F2AE2">
      <w:proofErr w:type="spellStart"/>
      <w:r w:rsidRPr="007F2AE2">
        <w:rPr>
          <w:b/>
        </w:rPr>
        <w:t>FromRef</w:t>
      </w:r>
      <w:proofErr w:type="spellEnd"/>
      <w:r>
        <w:t xml:space="preserve">: </w:t>
      </w:r>
      <w:proofErr w:type="spellStart"/>
      <w:r>
        <w:t>Coriell</w:t>
      </w:r>
      <w:proofErr w:type="spellEnd"/>
      <w:r>
        <w:t xml:space="preserve"> Reference ID that this </w:t>
      </w:r>
      <w:r w:rsidR="006B0A1C">
        <w:t xml:space="preserve">cell </w:t>
      </w:r>
      <w:r>
        <w:t>line is derived from (in this case, it is the same as Ref)</w:t>
      </w:r>
    </w:p>
    <w:p w14:paraId="66FAE7AB" w14:textId="77777777" w:rsidR="007F2AE2" w:rsidRDefault="007F2AE2">
      <w:proofErr w:type="spellStart"/>
      <w:r w:rsidRPr="007F2AE2">
        <w:rPr>
          <w:b/>
        </w:rPr>
        <w:t>FromExpansion</w:t>
      </w:r>
      <w:proofErr w:type="spellEnd"/>
      <w:r>
        <w:t>: I</w:t>
      </w:r>
      <w:r w:rsidRPr="007F2AE2">
        <w:t>ndicates where the current expansion was derived from</w:t>
      </w:r>
    </w:p>
    <w:p w14:paraId="4296681B" w14:textId="77777777" w:rsidR="007F2AE2" w:rsidRDefault="007F2AE2">
      <w:proofErr w:type="spellStart"/>
      <w:r w:rsidRPr="007F2AE2">
        <w:rPr>
          <w:b/>
        </w:rPr>
        <w:t>SampleDesc</w:t>
      </w:r>
      <w:proofErr w:type="spellEnd"/>
      <w:r>
        <w:t>: Sample Description as found on the Coriell Catalog</w:t>
      </w:r>
    </w:p>
    <w:p w14:paraId="1F24BD9C" w14:textId="77777777" w:rsidR="007F2AE2" w:rsidRDefault="007F2AE2">
      <w:r w:rsidRPr="007F2AE2">
        <w:rPr>
          <w:b/>
        </w:rPr>
        <w:t>Freeze</w:t>
      </w:r>
      <w:r>
        <w:t xml:space="preserve"> </w:t>
      </w:r>
      <w:r w:rsidRPr="007F2AE2">
        <w:rPr>
          <w:b/>
        </w:rPr>
        <w:t>Passage</w:t>
      </w:r>
      <w:r>
        <w:t>: Passage number that this line was frozen at</w:t>
      </w:r>
    </w:p>
    <w:p w14:paraId="5F8ACF6E" w14:textId="77777777" w:rsidR="007F2AE2" w:rsidRDefault="007F2AE2">
      <w:proofErr w:type="spellStart"/>
      <w:r w:rsidRPr="007F2AE2">
        <w:rPr>
          <w:b/>
        </w:rPr>
        <w:t>Family_Number</w:t>
      </w:r>
      <w:proofErr w:type="spellEnd"/>
      <w:r>
        <w:t>: Designator linking family members</w:t>
      </w:r>
    </w:p>
    <w:p w14:paraId="6B448CEB" w14:textId="77777777" w:rsidR="007F2AE2" w:rsidRDefault="007F2AE2">
      <w:proofErr w:type="spellStart"/>
      <w:r w:rsidRPr="007F2AE2">
        <w:rPr>
          <w:b/>
        </w:rPr>
        <w:t>Family_Member_Number</w:t>
      </w:r>
      <w:proofErr w:type="spellEnd"/>
      <w:r>
        <w:t>: Designator indicating relationship within a family</w:t>
      </w:r>
    </w:p>
    <w:p w14:paraId="3FDF0B08" w14:textId="77777777" w:rsidR="007F2AE2" w:rsidRDefault="007F2AE2"/>
    <w:sectPr w:rsidR="007F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AE2"/>
    <w:rsid w:val="002973DD"/>
    <w:rsid w:val="006B0A1C"/>
    <w:rsid w:val="007F2AE2"/>
    <w:rsid w:val="008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2AA1"/>
  <w15:docId w15:val="{15B11D4F-8A08-4E40-8293-30F589F2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4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AReportFigure">
    <w:name w:val="NIA Report Figure"/>
    <w:basedOn w:val="Heading7"/>
    <w:qFormat/>
    <w:rsid w:val="00860047"/>
    <w:pPr>
      <w:keepLines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</w:tabs>
      <w:spacing w:before="0" w:line="480" w:lineRule="atLeast"/>
      <w:jc w:val="center"/>
    </w:pPr>
    <w:rPr>
      <w:rFonts w:eastAsia="Times New Roman" w:cs="Times New Roman"/>
      <w:b/>
      <w:i w:val="0"/>
      <w:iCs w:val="0"/>
      <w:color w:val="auto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4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Kelly</dc:creator>
  <cp:lastModifiedBy>Microsoft Office User</cp:lastModifiedBy>
  <cp:revision>2</cp:revision>
  <dcterms:created xsi:type="dcterms:W3CDTF">2019-07-31T20:24:00Z</dcterms:created>
  <dcterms:modified xsi:type="dcterms:W3CDTF">2019-07-31T20:46:00Z</dcterms:modified>
</cp:coreProperties>
</file>