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832AC" w14:textId="77777777" w:rsidR="00B02738" w:rsidRPr="005963B3" w:rsidRDefault="002B12F8" w:rsidP="005963B3">
      <w:pPr>
        <w:tabs>
          <w:tab w:val="left" w:pos="1305"/>
          <w:tab w:val="left" w:pos="6390"/>
        </w:tabs>
      </w:pPr>
      <w:r>
        <w:rPr>
          <w:rFonts w:ascii="Roboto" w:hAnsi="Roboto" w:cs="Calibri Light"/>
          <w:b/>
          <w:noProof/>
          <w:color w:val="04339F"/>
          <w:sz w:val="28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05B97E" wp14:editId="21A9D9D6">
                <wp:simplePos x="0" y="0"/>
                <wp:positionH relativeFrom="column">
                  <wp:posOffset>-596265</wp:posOffset>
                </wp:positionH>
                <wp:positionV relativeFrom="paragraph">
                  <wp:posOffset>3265170</wp:posOffset>
                </wp:positionV>
                <wp:extent cx="6658610" cy="5357495"/>
                <wp:effectExtent l="635" t="1270" r="0" b="635"/>
                <wp:wrapTight wrapText="bothSides">
                  <wp:wrapPolygon edited="0">
                    <wp:start x="-31" y="0"/>
                    <wp:lineTo x="-31" y="21562"/>
                    <wp:lineTo x="21600" y="21562"/>
                    <wp:lineTo x="21600" y="0"/>
                    <wp:lineTo x="-31" y="0"/>
                  </wp:wrapPolygon>
                </wp:wrapTight>
                <wp:docPr id="20" name="Rectángulo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8610" cy="5357495"/>
                        </a:xfrm>
                        <a:prstGeom prst="rect">
                          <a:avLst/>
                        </a:prstGeom>
                        <a:solidFill>
                          <a:srgbClr val="04339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2EDDE8" w14:textId="3C0DA407" w:rsidR="00241E1F" w:rsidRDefault="00241E1F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 w:rsidRPr="00FC77F5">
                              <w:rPr>
                                <w:rFonts w:ascii="Roboto" w:hAnsi="Roboto"/>
                                <w:color w:val="FFFFFF"/>
                              </w:rPr>
                              <w:t>Nombre del alumno</w:t>
                            </w:r>
                            <w:r w:rsidR="00B74C4D">
                              <w:rPr>
                                <w:rFonts w:ascii="Roboto" w:hAnsi="Roboto"/>
                                <w:color w:val="FFFFFF"/>
                              </w:rPr>
                              <w:t>/a</w:t>
                            </w:r>
                          </w:p>
                          <w:p w14:paraId="5F26C43C" w14:textId="725A700A" w:rsidR="00B74C4D" w:rsidRDefault="00B74C4D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>
                              <w:rPr>
                                <w:rFonts w:ascii="Roboto" w:hAnsi="Roboto"/>
                                <w:color w:val="FFFFFF"/>
                              </w:rPr>
                              <w:t>Nombre del alumno/a</w:t>
                            </w:r>
                          </w:p>
                          <w:p w14:paraId="12892520" w14:textId="3530D65A" w:rsidR="00B74C4D" w:rsidRPr="00FC77F5" w:rsidRDefault="00B74C4D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>
                              <w:rPr>
                                <w:rFonts w:ascii="Roboto" w:hAnsi="Roboto"/>
                                <w:color w:val="FFFFFF"/>
                              </w:rPr>
                              <w:t>Nombre del alumno/a</w:t>
                            </w:r>
                          </w:p>
                          <w:p w14:paraId="6503BE5B" w14:textId="77777777" w:rsidR="00241E1F" w:rsidRPr="00FC77F5" w:rsidRDefault="00241E1F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rFonts w:ascii="Roboto" w:hAnsi="Roboto"/>
                                <w:color w:val="FFFFFF"/>
                              </w:rPr>
                            </w:pPr>
                            <w:r w:rsidRPr="00FC77F5">
                              <w:rPr>
                                <w:rFonts w:ascii="Roboto" w:hAnsi="Roboto"/>
                                <w:color w:val="FFFFFF"/>
                              </w:rPr>
                              <w:t>Practica entregable (Enunciado y entregable)</w:t>
                            </w:r>
                          </w:p>
                        </w:txbxContent>
                      </wps:txbx>
                      <wps:bodyPr rot="0" vert="horz" wrap="square" lIns="457200" tIns="731520" rIns="457200" bIns="45720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>
            <w:pict xmlns:w="http://schemas.openxmlformats.org/wordprocessingml/2006/main">
              <v:rect xmlns:w14="http://schemas.microsoft.com/office/word/2010/wordml" xmlns:o="urn:schemas-microsoft-com:office:office" xmlns:v="urn:schemas-microsoft-com:vml" id="Rectángulo 195" style="position:absolute;margin-left:-46.95pt;margin-top:257.1pt;width:524.3pt;height:42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spid="_x0000_s1026" fillcolor="#04339f" stroked="f" strokeweight="1pt" w14:anchorId="2705B97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XBsC8gEAAMUDAAAOAAAAZHJzL2Uyb0RvYy54bWysU9tu2zAMfR+wfxD0vjhO4qQ14hRFigwD&#13;&#10;unVAtw+QZfmCyaJGKbGzrx+lpGm7vRV9EUiROiQPj9Y3Y6/ZQaHrwBQ8nUw5U0ZC1Zmm4D9/7D5d&#13;&#10;cea8MJXQYFTBj8rxm83HD+vB5moGLehKISMQ4/LBFrz13uZJ4mSreuEmYJWhYA3YC08uNkmFYiD0&#13;&#10;Xiez6XSZDICVRZDKObq9OwX5JuLXtZL+oa6d8kwXnHrz8cR4luFMNmuRNyhs28lzG+INXfSiM1T0&#13;&#10;AnUnvGB77P6D6juJ4KD2Ewl9AnXdSRVnoGnS6T/TPLbCqjgLkePshSb3frDy2+HRfsfQurP3IH85&#13;&#10;ZmDbCtOoW0QYWiUqKpcGopLBuvzyIDiOnrJy+AoVrVbsPUQOxhr7AEjTsTFSfbxQrUbPJF0ul9nV&#13;&#10;MqWNSIpl82y1uM5iDZE/Pbfo/GcFPQtGwZF2GeHF4d750I7In1Ji+6C7atdpHR1syq1GdhBh74v5&#13;&#10;/Hp3Rncv07QJyQbCsxNiuIlzhtGCilzux3KkYDBLqI40McJJR6R7MlrAP5wNpKGCu997gYoz/cUQ&#13;&#10;a4tsRRol1UVvNU+zGXn4Kla+8oSRBFfwkrOTufUnse4tdk1L1dLIgYFbYrvuIg/PnZ17J61Ees66&#13;&#10;DmJ86ces59+3+QsAAP//AwBQSwMEFAAGAAgAAAAhAIVOwsbnAAAAEQEAAA8AAABkcnMvZG93bnJl&#13;&#10;di54bWxMj0FPg0AQhe8m/ofNmHhrF2ixQlmaqjVpvAn+gIWdApbdRXbbUn+940kvk0zme2/eyzaT&#13;&#10;7tkZR9dZIyCcB8DQ1FZ1phHwUb7OHoE5L42SvTUo4IoONvntTSZTZS/mHc+FbxiZGJdKAa33Q8q5&#13;&#10;q1vU0s3tgIZuBztq6WkdG65GeSFz3fMoCB64lp2hD60c8LnF+lictIC37XF3iMN9/RkVu6fo+lWW&#13;&#10;UfUtxP3d9LKmsV0D8zj5PwX8dqD8kFOwyp6McqwXMEsWCaEC4nAZASMiiZcrYBWhi3iVAM8z/r9J&#13;&#10;/gMAAP//AwBQSwECLQAUAAYACAAAACEAtoM4kv4AAADhAQAAEwAAAAAAAAAAAAAAAAAAAAAAW0Nv&#13;&#10;bnRlbnRfVHlwZXNdLnhtbFBLAQItABQABgAIAAAAIQA4/SH/1gAAAJQBAAALAAAAAAAAAAAAAAAA&#13;&#10;AC8BAABfcmVscy8ucmVsc1BLAQItABQABgAIAAAAIQDgXBsC8gEAAMUDAAAOAAAAAAAAAAAAAAAA&#13;&#10;AC4CAABkcnMvZTJvRG9jLnhtbFBLAQItABQABgAIAAAAIQCFTsLG5wAAABEBAAAPAAAAAAAAAAAA&#13;&#10;AAAAAEwEAABkcnMvZG93bnJldi54bWxQSwUGAAAAAAQABADzAAAAYAUAAAAA&#13;&#10;">
                <v:textbox inset="36pt,57.6pt,36pt,36pt">
                  <w:txbxContent>
                    <w:p w:rsidR="00241E1F" w:rsidRDefault="00241E1F" w14:paraId="142EDDE8" w14:textId="3C0DA407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 w:rsidRPr="00FC77F5">
                        <w:rPr>
                          <w:rFonts w:ascii="Roboto" w:hAnsi="Roboto"/>
                          <w:color w:val="FFFFFF"/>
                        </w:rPr>
                        <w:t>Nombre del alumno</w:t>
                      </w:r>
                      <w:r w:rsidR="00B74C4D">
                        <w:rPr>
                          <w:rFonts w:ascii="Roboto" w:hAnsi="Roboto"/>
                          <w:color w:val="FFFFFF"/>
                        </w:rPr>
                        <w:t>/a</w:t>
                      </w:r>
                    </w:p>
                    <w:p w:rsidR="00B74C4D" w:rsidRDefault="00B74C4D" w14:paraId="5F26C43C" w14:textId="725A700A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>
                        <w:rPr>
                          <w:rFonts w:ascii="Roboto" w:hAnsi="Roboto"/>
                          <w:color w:val="FFFFFF"/>
                        </w:rPr>
                        <w:t>Nombre del alumno/a</w:t>
                      </w:r>
                    </w:p>
                    <w:p w:rsidRPr="00FC77F5" w:rsidR="00B74C4D" w:rsidRDefault="00B74C4D" w14:paraId="12892520" w14:textId="3530D65A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>
                        <w:rPr>
                          <w:rFonts w:ascii="Roboto" w:hAnsi="Roboto"/>
                          <w:color w:val="FFFFFF"/>
                        </w:rPr>
                        <w:t>Nombre del alumno/a</w:t>
                      </w:r>
                    </w:p>
                    <w:p w:rsidRPr="00FC77F5" w:rsidR="00241E1F" w:rsidRDefault="00241E1F" w14:paraId="6503BE5B" w14:textId="77777777">
                      <w:pPr>
                        <w:pStyle w:val="Sinespaciado"/>
                        <w:spacing w:before="120"/>
                        <w:jc w:val="center"/>
                        <w:rPr>
                          <w:rFonts w:ascii="Roboto" w:hAnsi="Roboto"/>
                          <w:color w:val="FFFFFF"/>
                        </w:rPr>
                      </w:pPr>
                      <w:r w:rsidRPr="00FC77F5">
                        <w:rPr>
                          <w:rFonts w:ascii="Roboto" w:hAnsi="Roboto"/>
                          <w:color w:val="FFFFFF"/>
                        </w:rPr>
                        <w:t>Practica entregable (Enunciado y entregable)</w:t>
                      </w:r>
                    </w:p>
                  </w:txbxContent>
                </v:textbox>
                <w10:wrap xmlns:w10="urn:schemas-microsoft-com:office:word" type="tight"/>
              </v:rect>
            </w:pict>
          </mc:Fallback>
        </mc:AlternateContent>
      </w:r>
      <w:r>
        <w:rPr>
          <w:noProof/>
          <w:lang w:val="es-ES_tradnl" w:eastAsia="es-ES_tradnl"/>
        </w:rPr>
        <w:drawing>
          <wp:anchor distT="0" distB="0" distL="114300" distR="114300" simplePos="0" relativeHeight="251660288" behindDoc="0" locked="0" layoutInCell="1" allowOverlap="1" wp14:anchorId="0C16B007" wp14:editId="5D6BA261">
            <wp:simplePos x="0" y="0"/>
            <wp:positionH relativeFrom="column">
              <wp:posOffset>-367665</wp:posOffset>
            </wp:positionH>
            <wp:positionV relativeFrom="paragraph">
              <wp:posOffset>-163830</wp:posOffset>
            </wp:positionV>
            <wp:extent cx="1930400" cy="901700"/>
            <wp:effectExtent l="0" t="0" r="0" b="0"/>
            <wp:wrapTight wrapText="bothSides">
              <wp:wrapPolygon edited="0">
                <wp:start x="7105" y="0"/>
                <wp:lineTo x="1705" y="6693"/>
                <wp:lineTo x="284" y="9127"/>
                <wp:lineTo x="284" y="15211"/>
                <wp:lineTo x="2274" y="20079"/>
                <wp:lineTo x="3979" y="21296"/>
                <wp:lineTo x="5400" y="21296"/>
                <wp:lineTo x="13642" y="20079"/>
                <wp:lineTo x="21032" y="15820"/>
                <wp:lineTo x="21032" y="10344"/>
                <wp:lineTo x="17621" y="7301"/>
                <wp:lineTo x="8242" y="0"/>
                <wp:lineTo x="7105" y="0"/>
              </wp:wrapPolygon>
            </wp:wrapTight>
            <wp:docPr id="1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5415908" wp14:editId="370129B3">
                <wp:simplePos x="0" y="0"/>
                <wp:positionH relativeFrom="column">
                  <wp:posOffset>-596265</wp:posOffset>
                </wp:positionH>
                <wp:positionV relativeFrom="paragraph">
                  <wp:posOffset>864870</wp:posOffset>
                </wp:positionV>
                <wp:extent cx="6658610" cy="2900680"/>
                <wp:effectExtent l="635" t="1270" r="0" b="6350"/>
                <wp:wrapTight wrapText="bothSides">
                  <wp:wrapPolygon edited="0">
                    <wp:start x="-31" y="0"/>
                    <wp:lineTo x="-31" y="21529"/>
                    <wp:lineTo x="21600" y="21529"/>
                    <wp:lineTo x="21600" y="0"/>
                    <wp:lineTo x="-31" y="0"/>
                  </wp:wrapPolygon>
                </wp:wrapTight>
                <wp:docPr id="18" name="Cuadro de texto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8610" cy="290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06E2B2" w14:textId="2A0E6B9C" w:rsidR="00241E1F" w:rsidRDefault="00B74C4D">
                            <w:pPr>
                              <w:pStyle w:val="Sinespaciado"/>
                              <w:jc w:val="center"/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  <w:t>RETO INTRO BIG DATA</w:t>
                            </w:r>
                          </w:p>
                          <w:p w14:paraId="06430F53" w14:textId="7B3E92DD" w:rsidR="00B74C4D" w:rsidRPr="00FC77F5" w:rsidRDefault="00B74C4D">
                            <w:pPr>
                              <w:pStyle w:val="Sinespaciado"/>
                              <w:jc w:val="center"/>
                              <w:rPr>
                                <w:rFonts w:ascii="Calibri Light" w:hAnsi="Calibri Light"/>
                                <w:caps/>
                                <w:color w:val="4472C4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  <w:t xml:space="preserve">Entregable </w:t>
                            </w:r>
                            <w:r w:rsidR="00ED2329">
                              <w:rPr>
                                <w:rFonts w:ascii="Calibri Light" w:hAnsi="Calibri Light"/>
                                <w:caps/>
                                <w:color w:val="04339F"/>
                                <w:sz w:val="72"/>
                                <w:szCs w:val="72"/>
                              </w:rPr>
                              <w:t>PARCIAL</w:t>
                            </w:r>
                          </w:p>
                        </w:txbxContent>
                      </wps:txbx>
                      <wps:bodyPr rot="0" vert="horz" wrap="square" lIns="457200" tIns="91440" rIns="457200" bIns="9144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>
            <w:pict>
              <v:shapetype id="_x0000_t202" coordsize="21600,21600" o:spt="202" path="m,l,21600r21600,l21600,xe" w14:anchorId="05415908">
                <v:stroke joinstyle="miter"/>
                <v:path gradientshapeok="t" o:connecttype="rect"/>
              </v:shapetype>
              <v:shape id="Cuadro de texto 196" style="position:absolute;margin-left:-46.95pt;margin-top:68.1pt;width:524.3pt;height:228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spid="_x0000_s1027" stroked="f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GaFQ+AEAANYDAAAOAAAAZHJzL2Uyb0RvYy54bWysU1Fv0zAQfkfiP1h+p2mrrnRR02l0KkIa&#13;&#10;DGnwAxzHSSwcnzm7Tcqv5+xk3RhviDxYOZ/93X3ffd7eDJ1hJ4Vegy34YjbnTFkJlbZNwb9/O7zb&#13;&#10;cOaDsJUwYFXBz8rzm93bN9ve5WoJLZhKISMQ6/PeFbwNweVZ5mWrOuFn4JSlZA3YiUAhNlmFoif0&#13;&#10;zmTL+Xyd9YCVQ5DKe9q9G5N8l/DrWsnwUNdeBWYKTr2FtGJay7hmu63IGxSu1XJqQ/xDF53Qlope&#13;&#10;oO5EEOyI+i+oTksED3WYSegyqGstVeJAbBbzV2weW+FU4kLieHeRyf8/WPnl9Oi+IgvDBxhogImE&#13;&#10;d/cgf3hmYd8K26hbROhbJSoqvIiSZb3z+XQ1Su1zH0HK/jNUNGRxDJCAhhq7qArxZIROAzhfRFdD&#13;&#10;YJI21+urzXpBKUm55TXNdJPGkon86bpDHz4q6Fj8KTjSVBO8ON37ENsR+dORWM2D0dVBG5MCbMq9&#13;&#10;QXYS5IBD+hKDV8eMjYctxGsjYtxJPCO1kWQYyoHpahIh0i6hOhNxhNFY9BDopwX8xVlPpiq4/3kU&#13;&#10;qDgznyyJt7p6T6YlG6boerFaUYB/pMqXKWElgRVcBuRsDPZhdO/RoW5aqjaOzMItiV7rJMdzZxMF&#13;&#10;Mk9SaTJ6dOfLOJ16fo673wAAAP//AwBQSwMEFAAGAAgAAAAhAFmsfmnlAAAAEAEAAA8AAABkcnMv&#13;&#10;ZG93bnJldi54bWxMT8tOwzAQvCPxD9YicWttGlpwGqdCUOgJJAoCcdsmJgnE6xC7bejXs5zgMtJq&#13;&#10;ZueRLQbXip3tQ+PJwNlYgbBU+LKhysDz0+3oEkSISCW2nqyBbxtgkR8fZZiWfk+PdreOlWATCika&#13;&#10;qGPsUilDUVuHYew7S8y9+95h5LOvZNnjns1dKydKzaTDhjihxs5e17b4XG+dgZeDflP3Q7e8Uw8f&#13;&#10;YUmvyeoLV8acngw3c4arOYhoh/j3Ab8buD/kXGzjt1QG0RoY6USzlIlkNgHBCj09vwCxMTDViQKZ&#13;&#10;Z/L/kPwHAAD//wMAUEsBAi0AFAAGAAgAAAAhALaDOJL+AAAA4QEAABMAAAAAAAAAAAAAAAAAAAAA&#13;&#10;AFtDb250ZW50X1R5cGVzXS54bWxQSwECLQAUAAYACAAAACEAOP0h/9YAAACUAQAACwAAAAAAAAAA&#13;&#10;AAAAAAAvAQAAX3JlbHMvLnJlbHNQSwECLQAUAAYACAAAACEALhmhUPgBAADWAwAADgAAAAAAAAAA&#13;&#10;AAAAAAAuAgAAZHJzL2Uyb0RvYy54bWxQSwECLQAUAAYACAAAACEAWax+aeUAAAAQAQAADwAAAAAA&#13;&#10;AAAAAAAAAABSBAAAZHJzL2Rvd25yZXYueG1sUEsFBgAAAAAEAAQA8wAAAGQFAAAAAA==&#13;&#10;">
                <v:textbox inset="36pt,7.2pt,36pt,7.2pt">
                  <w:txbxContent>
                    <w:p w:rsidR="00241E1F" w:rsidRDefault="00B74C4D" w14:paraId="3D06E2B2" w14:textId="2A0E6B9C">
                      <w:pPr>
                        <w:pStyle w:val="Sinespaciado"/>
                        <w:jc w:val="center"/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</w:pPr>
                      <w:r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  <w:t>RETO INTRO BIG DATA</w:t>
                      </w:r>
                    </w:p>
                    <w:p w:rsidRPr="00FC77F5" w:rsidR="00B74C4D" w:rsidRDefault="00B74C4D" w14:paraId="06430F53" w14:textId="7B3E92DD">
                      <w:pPr>
                        <w:pStyle w:val="Sinespaciado"/>
                        <w:jc w:val="center"/>
                        <w:rPr>
                          <w:rFonts w:ascii="Calibri Light" w:hAnsi="Calibri Light"/>
                          <w:caps/>
                          <w:color w:val="4472C4"/>
                          <w:sz w:val="72"/>
                          <w:szCs w:val="72"/>
                        </w:rPr>
                      </w:pPr>
                      <w:r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  <w:t xml:space="preserve">Entregable </w:t>
                      </w:r>
                      <w:r w:rsidR="00ED2329">
                        <w:rPr>
                          <w:rFonts w:ascii="Calibri Light" w:hAnsi="Calibri Light"/>
                          <w:caps/>
                          <w:color w:val="04339F"/>
                          <w:sz w:val="72"/>
                          <w:szCs w:val="72"/>
                        </w:rPr>
                        <w:t>PARCIAL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98ECB" wp14:editId="7DD7E89F">
                <wp:simplePos x="0" y="0"/>
                <wp:positionH relativeFrom="column">
                  <wp:posOffset>-596265</wp:posOffset>
                </wp:positionH>
                <wp:positionV relativeFrom="paragraph">
                  <wp:posOffset>-506730</wp:posOffset>
                </wp:positionV>
                <wp:extent cx="6658610" cy="1461135"/>
                <wp:effectExtent l="635" t="1270" r="0" b="0"/>
                <wp:wrapTight wrapText="bothSides">
                  <wp:wrapPolygon edited="0">
                    <wp:start x="-31" y="0"/>
                    <wp:lineTo x="-31" y="21459"/>
                    <wp:lineTo x="21600" y="21459"/>
                    <wp:lineTo x="21600" y="0"/>
                    <wp:lineTo x="-31" y="0"/>
                  </wp:wrapPolygon>
                </wp:wrapTight>
                <wp:docPr id="17" name="Rectángulo 1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8610" cy="1461135"/>
                        </a:xfrm>
                        <a:prstGeom prst="rect">
                          <a:avLst/>
                        </a:prstGeom>
                        <a:solidFill>
                          <a:srgbClr val="04339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 xmlns:pic="http://schemas.openxmlformats.org/drawingml/2006/picture" xmlns:a14="http://schemas.microsoft.com/office/drawing/2010/main" xmlns:a="http://schemas.openxmlformats.org/drawingml/2006/main">
            <w:pict>
              <v:rect id="Rectángulo 194" style="position:absolute;margin-left:-46.95pt;margin-top:-39.85pt;width:524.3pt;height:11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spid="_x0000_s1026" fillcolor="#04339f" stroked="f" strokeweight="1pt" w14:anchorId="060E793F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CDHQ4kCAAAEBQAADgAAAGRycy9lMm9Eb2MueG1srFRRjtMwEP1H4g6W/7uJ2zRtoqar3S5FSAus&#10;WDiA6ziJhWMH2226IA7DWbgYY6ctLfCBEP1wPZnx+L2ZN15c71uJdtxYoVWByVWMEVdMl0LVBf7w&#10;fj2aY2QdVSWVWvECP3GLr5fPny36Ludj3WhZcoMgibJ53xW4ca7Lo8iyhrfUXumOK3BW2rTUgWnq&#10;qDS0h+ytjMZxnEa9NmVnNOPWwte7wYmXIX9VcebeVpXlDskCAzYXVhPWjV+j5YLmtaFdI9gBBv0H&#10;FC0VCi49pbqjjqKtEb+lagUz2urKXTHdRrqqBOOBA7Ah8S9sHhva8cAFimO7U5ns/0vL3uweDBIl&#10;9G6GkaIt9OgdVO37N1VvpUYkS3yN+s7mEPrYPRjP0nb3mn20SOlVQ1XNb4zRfcNpCciIj48uDnjD&#10;wlG06V/rEm6gW6dDufaVaX1CKATah648nbrC9w4x+Jim03lKoHkMfCRJCZlMwx00Px7vjHUvuW6R&#10;3xTYAIGQnu7urfNwaH4MCfC1FOVaSBkMU29W0qAd9RJJJpNsfchuz8Ok8sFK+2NDxuELoIQ7vM/j&#10;DS3/kpFxEt+Os9E6nc9GyTqZjrJZPB/FJLvN0jjJkrv1Vw+QJHkjypKre6H4UX4k+bv2HgZhEE4Q&#10;IOqhQONZHAfyF/DtBcvY//7EshUOxlGKtsDzUxDNfWtfqBJ409xRIYd9dIk/lBmKcPwPZQlC8L0f&#10;NLTR5RPowGjoEnQUHg7YNNp8xqiHISyw/bSlhmMkXynQUkaSxE9tMJLpbAyGOfdszj1UMUhVYOYM&#10;RoOxcsOsbzsj6gbuIqE0St+AAisRtOHVOeA66BZGLXA4PAt+ls/tEPXz8Vr+AAAA//8DAFBLAwQU&#10;AAYACAAAACEAEjjlR9wAAAALAQAADwAAAGRycy9kb3ducmV2LnhtbEyPwU7DMAyG70i8Q2QkblsC&#10;tGztmk4IiXOhQ5yzxmsrGqc0WVfeHnOC22/50+/PxX5xg5hxCr0nDXdrBQKp8banVsP74WW1BRGi&#10;IWsGT6jhGwPsy+urwuTWX+gN5zq2gkso5EZDF+OYSxmaDp0Jaz8i8e7kJ2cij1Mr7WQuXO4Gea/U&#10;o3SmJ77QmRGfO2w+67PTUCUflfyygerZHV5bFU/pgJXWtzfL0w5ExCX+wfCrz+pQstPRn8kGMWhY&#10;ZQ8Zoxw22QYEE1macDgymqoEZFnI/z+UPwAAAP//AwBQSwECLQAUAAYACAAAACEA5JnDwPsAAADh&#10;AQAAEwAAAAAAAAAAAAAAAAAAAAAAW0NvbnRlbnRfVHlwZXNdLnhtbFBLAQItABQABgAIAAAAIQAj&#10;smrh1wAAAJQBAAALAAAAAAAAAAAAAAAAACwBAABfcmVscy8ucmVsc1BLAQItABQABgAIAAAAIQAI&#10;IMdDiQIAAAQFAAAOAAAAAAAAAAAAAAAAACwCAABkcnMvZTJvRG9jLnhtbFBLAQItABQABgAIAAAA&#10;IQASOOVH3AAAAAsBAAAPAAAAAAAAAAAAAAAAAOEEAABkcnMvZG93bnJldi54bWxQSwUGAAAAAAQA&#10;BADzAAAA6gUAAAAA&#10;">
                <w10:wrap type="tight"/>
              </v:rect>
            </w:pict>
          </mc:Fallback>
        </mc:AlternateContent>
      </w:r>
      <w:r w:rsidR="00B02738">
        <w:tab/>
      </w:r>
      <w:r w:rsidR="00B02738">
        <w:tab/>
      </w:r>
    </w:p>
    <w:p w14:paraId="52A492C1" w14:textId="25910F0D" w:rsidR="00B74C4D" w:rsidRPr="00B74C4D" w:rsidRDefault="00DA0464" w:rsidP="2EC3A071">
      <w:pPr>
        <w:pStyle w:val="Ttulo"/>
        <w:tabs>
          <w:tab w:val="left" w:pos="2955"/>
        </w:tabs>
        <w:ind w:left="0"/>
        <w:jc w:val="center"/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lastRenderedPageBreak/>
        <w:t xml:space="preserve">Guía para </w:t>
      </w:r>
      <w:r w:rsidR="00121250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el </w:t>
      </w:r>
      <w:r w:rsidR="649F4CA7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estudiante</w:t>
      </w:r>
    </w:p>
    <w:p w14:paraId="13AD01A6" w14:textId="1F0013FC" w:rsidR="649F4CA7" w:rsidRDefault="649F4CA7" w:rsidP="4F4CF12F">
      <w:pPr>
        <w:pStyle w:val="Listaconvietas"/>
        <w:numPr>
          <w:ilvl w:val="0"/>
          <w:numId w:val="0"/>
        </w:numPr>
        <w:rPr>
          <w:rFonts w:ascii="Roboto Light" w:hAnsi="Roboto Light"/>
          <w:color w:val="595959" w:themeColor="text1" w:themeTint="A6"/>
          <w:lang w:val="es-ES"/>
        </w:rPr>
      </w:pPr>
      <w:r w:rsidRPr="4F4CF12F">
        <w:rPr>
          <w:rFonts w:ascii="Roboto Light" w:hAnsi="Roboto Light"/>
          <w:color w:val="595959" w:themeColor="text1" w:themeTint="A6"/>
          <w:lang w:val="es-ES"/>
        </w:rPr>
        <w:t xml:space="preserve">Cada </w:t>
      </w:r>
      <w:r w:rsidR="00334403">
        <w:rPr>
          <w:rFonts w:ascii="Roboto Light" w:hAnsi="Roboto Light"/>
          <w:color w:val="595959" w:themeColor="text1" w:themeTint="A6"/>
          <w:lang w:val="es-ES"/>
        </w:rPr>
        <w:t>grupo</w:t>
      </w:r>
      <w:r w:rsidRPr="4F4CF12F">
        <w:rPr>
          <w:rFonts w:ascii="Roboto Light" w:hAnsi="Roboto Light"/>
          <w:color w:val="595959" w:themeColor="text1" w:themeTint="A6"/>
          <w:lang w:val="es-ES"/>
        </w:rPr>
        <w:t xml:space="preserve"> debe hacer entrega de</w:t>
      </w:r>
      <w:r w:rsidR="634D5F0A" w:rsidRPr="4F4CF12F">
        <w:rPr>
          <w:rFonts w:ascii="Roboto Light" w:hAnsi="Roboto Light"/>
          <w:color w:val="595959" w:themeColor="text1" w:themeTint="A6"/>
          <w:lang w:val="es-ES"/>
        </w:rPr>
        <w:t>:</w:t>
      </w:r>
    </w:p>
    <w:p w14:paraId="1EEB10E3" w14:textId="1422D50A" w:rsidR="6D6B4335" w:rsidRPr="00334403" w:rsidRDefault="6D6B4335" w:rsidP="4F4CF12F">
      <w:pPr>
        <w:pStyle w:val="Prrafodelista"/>
        <w:numPr>
          <w:ilvl w:val="0"/>
          <w:numId w:val="3"/>
        </w:numPr>
        <w:spacing w:after="160" w:line="259" w:lineRule="auto"/>
        <w:jc w:val="both"/>
        <w:rPr>
          <w:rFonts w:ascii="Roboto Light" w:hAnsi="Roboto Light"/>
          <w:color w:val="595959"/>
          <w:sz w:val="20"/>
          <w:szCs w:val="20"/>
          <w:lang w:val="es-ES"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Enlace </w:t>
      </w:r>
      <w:r w:rsidR="047FB66F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a su sitio web</w:t>
      </w: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: Este enlace debe redirigir al sitio web que </w:t>
      </w:r>
      <w:r w:rsidR="4269CB13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cada </w:t>
      </w:r>
      <w:r w:rsidR="00334403">
        <w:rPr>
          <w:rFonts w:ascii="Roboto Light" w:hAnsi="Roboto Light"/>
          <w:color w:val="595959"/>
          <w:sz w:val="20"/>
          <w:szCs w:val="20"/>
          <w:lang w:val="es-ES" w:eastAsia="ja-JP"/>
        </w:rPr>
        <w:t>grupo</w:t>
      </w:r>
      <w:r w:rsidR="4269CB13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ha desarrollado p</w:t>
      </w:r>
      <w:r w:rsidR="2772F901"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ara este entregable con las secciones de contenido que se indican en este documento</w:t>
      </w:r>
      <w:r w:rsidR="00334403">
        <w:rPr>
          <w:rFonts w:ascii="Roboto Light" w:hAnsi="Roboto Light"/>
          <w:color w:val="595959"/>
          <w:sz w:val="20"/>
          <w:szCs w:val="20"/>
          <w:lang w:val="es-ES" w:eastAsia="ja-JP"/>
        </w:rPr>
        <w:t>.</w:t>
      </w:r>
    </w:p>
    <w:p w14:paraId="65FAA842" w14:textId="797B1096" w:rsidR="00334403" w:rsidRPr="00334403" w:rsidRDefault="00334403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La tecnología para crear el sitio web es de elección libre por parte del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grupo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. Aun así, nuestras</w:t>
      </w:r>
    </w:p>
    <w:p w14:paraId="61CF0992" w14:textId="612D77E5" w:rsidR="00334403" w:rsidRDefault="00334403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recomendaciones incluyen </w:t>
      </w:r>
      <w:proofErr w:type="spellStart"/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Notion</w:t>
      </w:r>
      <w:proofErr w:type="spellEnd"/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y Google Sites (ver enlaces), ya que son herramientas accesibles y</w:t>
      </w:r>
      <w:r w:rsidR="0041709E">
        <w:rPr>
          <w:rFonts w:ascii="Roboto Light" w:hAnsi="Roboto Light"/>
          <w:color w:val="595959"/>
          <w:sz w:val="20"/>
          <w:szCs w:val="20"/>
          <w:lang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fáciles de usar para este tipo de proyectos. El uso de una tecnología distinta no afectará la evaluación,</w:t>
      </w:r>
      <w:r w:rsidR="0041709E">
        <w:rPr>
          <w:rFonts w:ascii="Roboto Light" w:hAnsi="Roboto Light"/>
          <w:color w:val="595959"/>
          <w:sz w:val="20"/>
          <w:szCs w:val="20"/>
          <w:lang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siempre y cuando el sitio cumpla con los criterios de presentación, claridad y contenido especificados</w:t>
      </w:r>
      <w:r w:rsidR="0041709E">
        <w:rPr>
          <w:rFonts w:ascii="Roboto Light" w:hAnsi="Roboto Light"/>
          <w:color w:val="595959"/>
          <w:sz w:val="20"/>
          <w:szCs w:val="20"/>
          <w:lang w:eastAsia="ja-JP"/>
        </w:rPr>
        <w:t xml:space="preserve"> </w:t>
      </w:r>
      <w:r w:rsidRPr="00334403">
        <w:rPr>
          <w:rFonts w:ascii="Roboto Light" w:hAnsi="Roboto Light"/>
          <w:color w:val="595959"/>
          <w:sz w:val="20"/>
          <w:szCs w:val="20"/>
          <w:lang w:eastAsia="ja-JP"/>
        </w:rPr>
        <w:t>a continuación.</w:t>
      </w:r>
    </w:p>
    <w:p w14:paraId="48EE30AA" w14:textId="2C3CDBA1" w:rsidR="00334403" w:rsidRDefault="00334403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4A5FACF9" w14:textId="7272899D" w:rsidR="00334403" w:rsidRPr="00334403" w:rsidRDefault="0041709E" w:rsidP="0041709E">
      <w:pPr>
        <w:spacing w:after="0"/>
        <w:ind w:left="709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  <w:r>
        <w:rPr>
          <w:rFonts w:ascii="Roboto Light" w:hAnsi="Roboto Light"/>
          <w:color w:val="595959"/>
          <w:sz w:val="20"/>
          <w:szCs w:val="20"/>
          <w:lang w:eastAsia="ja-JP"/>
        </w:rPr>
        <w:t>Para definir e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l contenido del sitio web sigue el enunciado de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e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ste documento.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En él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encontrarás las pautas a modo de pregunta para ayudaros. Sin embargo, el formato de trabajo no debe seguir un esquema de pregunta respuesta, sino que el contenido del sitio web 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deberá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estructura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>rse</w:t>
      </w:r>
      <w:r w:rsidR="00334403">
        <w:rPr>
          <w:rFonts w:ascii="Roboto Light" w:hAnsi="Roboto Light"/>
          <w:color w:val="595959"/>
          <w:sz w:val="20"/>
          <w:szCs w:val="20"/>
          <w:lang w:eastAsia="ja-JP"/>
        </w:rPr>
        <w:t xml:space="preserve"> por temática. Organizado de manera lógica y fluida toda la información requerida.</w:t>
      </w:r>
      <w:r>
        <w:rPr>
          <w:rFonts w:ascii="Roboto Light" w:hAnsi="Roboto Light"/>
          <w:color w:val="595959"/>
          <w:sz w:val="20"/>
          <w:szCs w:val="20"/>
          <w:lang w:eastAsia="ja-JP"/>
        </w:rPr>
        <w:t xml:space="preserve"> Piensa que puede servir en tu porfolio profesional para demostrar tus competencias en la introducción a Big Data.</w:t>
      </w:r>
    </w:p>
    <w:p w14:paraId="2C1BEE52" w14:textId="77777777" w:rsidR="0041709E" w:rsidRDefault="0041709E" w:rsidP="00334403">
      <w:pPr>
        <w:spacing w:after="0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7ECC61CC" w14:textId="77777777" w:rsidR="0041709E" w:rsidRDefault="0041709E" w:rsidP="00334403">
      <w:pPr>
        <w:spacing w:after="0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01091401" w14:textId="77777777" w:rsidR="0041709E" w:rsidRDefault="0041709E" w:rsidP="0041709E">
      <w:pPr>
        <w:pStyle w:val="Prrafodelista"/>
        <w:numPr>
          <w:ilvl w:val="0"/>
          <w:numId w:val="3"/>
        </w:numPr>
        <w:spacing w:after="160" w:line="259" w:lineRule="auto"/>
        <w:jc w:val="both"/>
        <w:rPr>
          <w:rFonts w:ascii="Roboto Light" w:hAnsi="Roboto Light"/>
          <w:color w:val="595959"/>
          <w:sz w:val="20"/>
          <w:szCs w:val="20"/>
          <w:lang w:val="es-ES" w:eastAsia="ja-JP"/>
        </w:rPr>
      </w:pPr>
      <w:r w:rsidRPr="00334403">
        <w:rPr>
          <w:rFonts w:ascii="Roboto Light" w:hAnsi="Roboto Light"/>
          <w:color w:val="595959"/>
          <w:sz w:val="20"/>
          <w:szCs w:val="20"/>
          <w:lang w:val="es-ES" w:eastAsia="ja-JP"/>
        </w:rPr>
        <w:t>Documento con capturas de pantalla: Un documento PDF que incluya capturas de pantalla del sitio web. Este documento servirá como prueba inmutable de la publicación en caso de que haya cambios posteriores.</w:t>
      </w:r>
    </w:p>
    <w:p w14:paraId="435A7A0D" w14:textId="77777777" w:rsidR="0041709E" w:rsidRPr="00334403" w:rsidRDefault="0041709E" w:rsidP="00334403">
      <w:pPr>
        <w:spacing w:after="0"/>
        <w:jc w:val="both"/>
        <w:rPr>
          <w:rFonts w:ascii="Roboto Light" w:hAnsi="Roboto Light"/>
          <w:color w:val="595959"/>
          <w:sz w:val="20"/>
          <w:szCs w:val="20"/>
          <w:lang w:eastAsia="ja-JP"/>
        </w:rPr>
      </w:pPr>
    </w:p>
    <w:p w14:paraId="5E6FCA63" w14:textId="4F09F6FF" w:rsidR="76D61202" w:rsidRDefault="76D61202" w:rsidP="4F4CF12F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Recuerda usar </w:t>
      </w:r>
      <w:proofErr w:type="spellStart"/>
      <w:r w:rsidRPr="4F4CF12F">
        <w:rPr>
          <w:rFonts w:ascii="Roboto Light" w:hAnsi="Roboto Light"/>
          <w:lang w:val="es-ES"/>
        </w:rPr>
        <w:t>Notion</w:t>
      </w:r>
      <w:proofErr w:type="spellEnd"/>
      <w:r w:rsidRPr="4F4CF12F">
        <w:rPr>
          <w:rFonts w:ascii="Roboto Light" w:hAnsi="Roboto Light"/>
          <w:lang w:val="es-ES"/>
        </w:rPr>
        <w:t xml:space="preserve"> como herramienta para planificar reuniones de tu equipo, organizar las tareas de cada miembro del equipo </w:t>
      </w:r>
      <w:r w:rsidR="7F4D39E9" w:rsidRPr="4F4CF12F">
        <w:rPr>
          <w:rFonts w:ascii="Roboto Light" w:hAnsi="Roboto Light"/>
          <w:lang w:val="es-ES"/>
        </w:rPr>
        <w:t xml:space="preserve">para poder resolver este entregable </w:t>
      </w:r>
      <w:r w:rsidRPr="4F4CF12F">
        <w:rPr>
          <w:rFonts w:ascii="Roboto Light" w:hAnsi="Roboto Light"/>
          <w:lang w:val="es-ES"/>
        </w:rPr>
        <w:t xml:space="preserve">y </w:t>
      </w:r>
      <w:r w:rsidR="4F90B48A" w:rsidRPr="4F4CF12F">
        <w:rPr>
          <w:rFonts w:ascii="Roboto Light" w:hAnsi="Roboto Light"/>
          <w:lang w:val="es-ES"/>
        </w:rPr>
        <w:t xml:space="preserve">así </w:t>
      </w:r>
      <w:r w:rsidRPr="4F4CF12F">
        <w:rPr>
          <w:rFonts w:ascii="Roboto Light" w:hAnsi="Roboto Light"/>
          <w:lang w:val="es-ES"/>
        </w:rPr>
        <w:t xml:space="preserve">llevar el control. El uso de </w:t>
      </w:r>
      <w:proofErr w:type="spellStart"/>
      <w:r w:rsidRPr="4F4CF12F">
        <w:rPr>
          <w:rFonts w:ascii="Roboto Light" w:hAnsi="Roboto Light"/>
          <w:lang w:val="es-ES"/>
        </w:rPr>
        <w:t>Notion es u</w:t>
      </w:r>
      <w:proofErr w:type="spellEnd"/>
      <w:r w:rsidRPr="4F4CF12F">
        <w:rPr>
          <w:rFonts w:ascii="Roboto Light" w:hAnsi="Roboto Light"/>
          <w:lang w:val="es-ES"/>
        </w:rPr>
        <w:t>n 10% de la nota del reto Big Data, que se sumará a tus entregables.</w:t>
      </w:r>
    </w:p>
    <w:p w14:paraId="14769C74" w14:textId="2D1A8CD9" w:rsidR="4F4CF12F" w:rsidRPr="00E20EBF" w:rsidRDefault="4F4CF12F" w:rsidP="4F4CF12F">
      <w:pPr>
        <w:pStyle w:val="Listaconvietas"/>
        <w:numPr>
          <w:ilvl w:val="0"/>
          <w:numId w:val="0"/>
        </w:numPr>
        <w:ind w:left="708"/>
        <w:rPr>
          <w:lang w:val="es-ES"/>
        </w:rPr>
      </w:pPr>
    </w:p>
    <w:p w14:paraId="7511304B" w14:textId="58BFE078" w:rsidR="0041709E" w:rsidRDefault="0041709E">
      <w:pPr>
        <w:spacing w:after="0" w:line="240" w:lineRule="auto"/>
        <w:rPr>
          <w:rFonts w:ascii="Roboto Light" w:hAnsi="Roboto Light"/>
        </w:rPr>
      </w:pPr>
      <w:r>
        <w:rPr>
          <w:rFonts w:ascii="Roboto Light" w:hAnsi="Roboto Light"/>
        </w:rPr>
        <w:br w:type="page"/>
      </w:r>
    </w:p>
    <w:p w14:paraId="54134026" w14:textId="77777777" w:rsidR="007F3DD1" w:rsidRDefault="007F3DD1" w:rsidP="0041709E">
      <w:pPr>
        <w:spacing w:after="0" w:line="240" w:lineRule="auto"/>
        <w:jc w:val="both"/>
        <w:rPr>
          <w:rFonts w:ascii="Roboto Light" w:hAnsi="Roboto Light"/>
        </w:rPr>
      </w:pPr>
    </w:p>
    <w:p w14:paraId="5D9E20EE" w14:textId="4E4FCD77" w:rsidR="007F3DD1" w:rsidRPr="009E3DA8" w:rsidRDefault="6358A4C4" w:rsidP="4F4CF12F">
      <w:pPr>
        <w:pStyle w:val="Ttulo"/>
        <w:ind w:left="0"/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Sección</w:t>
      </w:r>
      <w:r w:rsidR="4926B592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</w:t>
      </w:r>
      <w:r w:rsidR="007F3DD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#</w:t>
      </w:r>
      <w:r w:rsidR="00150BD9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1</w:t>
      </w:r>
      <w:r w:rsidR="007F3DD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</w:t>
      </w:r>
      <w:r w:rsidR="00BF4C90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AWS</w:t>
      </w:r>
    </w:p>
    <w:p w14:paraId="3F6D751D" w14:textId="63A926C6" w:rsidR="16418F3C" w:rsidRDefault="16418F3C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26684F15" w14:textId="668A2DD6" w:rsidR="00791A93" w:rsidRDefault="00791A93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Puntuación: </w:t>
      </w:r>
      <w:r w:rsidR="341D1FF3" w:rsidRPr="4F4CF12F">
        <w:rPr>
          <w:rFonts w:ascii="Roboto Light" w:hAnsi="Roboto Light"/>
          <w:b/>
          <w:bCs/>
          <w:lang w:val="es-ES"/>
        </w:rPr>
        <w:t>2</w:t>
      </w:r>
      <w:r w:rsidR="0043564B" w:rsidRPr="4F4CF12F">
        <w:rPr>
          <w:rFonts w:ascii="Roboto Light" w:hAnsi="Roboto Light"/>
          <w:b/>
          <w:bCs/>
          <w:lang w:val="es-ES"/>
        </w:rPr>
        <w:t xml:space="preserve"> </w:t>
      </w:r>
      <w:r w:rsidRPr="4F4CF12F">
        <w:rPr>
          <w:rFonts w:ascii="Roboto Light" w:hAnsi="Roboto Light"/>
          <w:b/>
          <w:bCs/>
          <w:lang w:val="es-ES"/>
        </w:rPr>
        <w:t>punto</w:t>
      </w:r>
      <w:r w:rsidR="00150BD9">
        <w:rPr>
          <w:rFonts w:ascii="Roboto Light" w:hAnsi="Roboto Light"/>
          <w:b/>
          <w:bCs/>
          <w:lang w:val="es-ES"/>
        </w:rPr>
        <w:t>s</w:t>
      </w:r>
    </w:p>
    <w:p w14:paraId="37AF9F48" w14:textId="4A032324" w:rsidR="00BF4C90" w:rsidRDefault="00BF3F3F" w:rsidP="00A3081E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Como </w:t>
      </w:r>
      <w:r w:rsidR="000148BE" w:rsidRPr="4F4CF12F">
        <w:rPr>
          <w:rFonts w:ascii="Roboto Light" w:hAnsi="Roboto Light"/>
          <w:lang w:val="es-ES"/>
        </w:rPr>
        <w:t>habéis</w:t>
      </w:r>
      <w:r w:rsidRPr="4F4CF12F">
        <w:rPr>
          <w:rFonts w:ascii="Roboto Light" w:hAnsi="Roboto Light"/>
          <w:lang w:val="es-ES"/>
        </w:rPr>
        <w:t xml:space="preserve"> aprendido en la videoconferencia</w:t>
      </w:r>
      <w:r w:rsidR="76125B9E" w:rsidRPr="4F4CF12F">
        <w:rPr>
          <w:rFonts w:ascii="Roboto Light" w:hAnsi="Roboto Light"/>
          <w:lang w:val="es-ES"/>
        </w:rPr>
        <w:t xml:space="preserve"> S01</w:t>
      </w:r>
      <w:r w:rsidRPr="4F4CF12F">
        <w:rPr>
          <w:rFonts w:ascii="Roboto Light" w:hAnsi="Roboto Light"/>
          <w:lang w:val="es-ES"/>
        </w:rPr>
        <w:t>, AWS da un nombre distinto a cada uno de sus productos</w:t>
      </w:r>
      <w:r w:rsidR="00A3081E" w:rsidRPr="4F4CF12F">
        <w:rPr>
          <w:rFonts w:ascii="Roboto Light" w:hAnsi="Roboto Light"/>
          <w:lang w:val="es-ES"/>
        </w:rPr>
        <w:t xml:space="preserve"> o servicios</w:t>
      </w:r>
      <w:r w:rsidRPr="4F4CF12F">
        <w:rPr>
          <w:rFonts w:ascii="Roboto Light" w:hAnsi="Roboto Light"/>
          <w:lang w:val="es-ES"/>
        </w:rPr>
        <w:t>.</w:t>
      </w:r>
      <w:r w:rsidR="65DAC007" w:rsidRPr="4F4CF12F">
        <w:rPr>
          <w:rFonts w:ascii="Roboto Light" w:hAnsi="Roboto Light"/>
          <w:lang w:val="es-ES"/>
        </w:rPr>
        <w:t xml:space="preserve"> </w:t>
      </w:r>
      <w:r w:rsidRPr="4F4CF12F">
        <w:rPr>
          <w:rFonts w:ascii="Roboto Light" w:hAnsi="Roboto Light"/>
          <w:lang w:val="es-ES"/>
        </w:rPr>
        <w:t xml:space="preserve">Es difícil conocer todos los nombres de los </w:t>
      </w:r>
      <w:r w:rsidR="00A3081E" w:rsidRPr="4F4CF12F">
        <w:rPr>
          <w:rFonts w:ascii="Roboto Light" w:hAnsi="Roboto Light"/>
          <w:lang w:val="es-ES"/>
        </w:rPr>
        <w:t>servicios</w:t>
      </w:r>
      <w:r w:rsidRPr="4F4CF12F">
        <w:rPr>
          <w:rFonts w:ascii="Roboto Light" w:hAnsi="Roboto Light"/>
          <w:lang w:val="es-ES"/>
        </w:rPr>
        <w:t>, necesitamos conocer los más usados.</w:t>
      </w:r>
      <w:r w:rsidR="00A3081E" w:rsidRPr="4F4CF12F">
        <w:rPr>
          <w:rFonts w:ascii="Roboto Light" w:hAnsi="Roboto Light"/>
          <w:lang w:val="es-ES"/>
        </w:rPr>
        <w:t xml:space="preserve"> Así pues, </w:t>
      </w:r>
      <w:r w:rsidR="1A4B3D05" w:rsidRPr="4F4CF12F">
        <w:rPr>
          <w:rFonts w:ascii="Roboto Light" w:hAnsi="Roboto Light"/>
          <w:lang w:val="es-ES"/>
        </w:rPr>
        <w:t>en</w:t>
      </w:r>
      <w:r w:rsidRPr="4F4CF12F">
        <w:rPr>
          <w:rFonts w:ascii="Roboto Light" w:hAnsi="Roboto Light"/>
          <w:lang w:val="es-ES"/>
        </w:rPr>
        <w:t xml:space="preserve"> </w:t>
      </w:r>
      <w:r w:rsidR="38D248FE" w:rsidRPr="4F4CF12F">
        <w:rPr>
          <w:rFonts w:ascii="Roboto Light" w:hAnsi="Roboto Light"/>
          <w:lang w:val="es-ES"/>
        </w:rPr>
        <w:t xml:space="preserve">tu sitio web completa </w:t>
      </w:r>
      <w:r w:rsidRPr="4F4CF12F">
        <w:rPr>
          <w:rFonts w:ascii="Roboto Light" w:hAnsi="Roboto Light"/>
          <w:lang w:val="es-ES"/>
        </w:rPr>
        <w:t xml:space="preserve">la tabla </w:t>
      </w:r>
      <w:r w:rsidR="0BEB7F79" w:rsidRPr="4F4CF12F">
        <w:rPr>
          <w:rFonts w:ascii="Roboto Light" w:hAnsi="Roboto Light"/>
          <w:lang w:val="es-ES"/>
        </w:rPr>
        <w:t xml:space="preserve">siguiente </w:t>
      </w:r>
      <w:r w:rsidR="00A3081E" w:rsidRPr="4F4CF12F">
        <w:rPr>
          <w:rFonts w:ascii="Roboto Light" w:hAnsi="Roboto Light"/>
          <w:lang w:val="es-ES"/>
        </w:rPr>
        <w:t xml:space="preserve">añadiendo una </w:t>
      </w:r>
      <w:r w:rsidRPr="4F4CF12F">
        <w:rPr>
          <w:rFonts w:ascii="Roboto Light" w:hAnsi="Roboto Light"/>
          <w:lang w:val="es-ES"/>
        </w:rPr>
        <w:t xml:space="preserve">descripción de los </w:t>
      </w:r>
      <w:r w:rsidR="00A3081E" w:rsidRPr="4F4CF12F">
        <w:rPr>
          <w:rFonts w:ascii="Roboto Light" w:hAnsi="Roboto Light"/>
          <w:lang w:val="es-ES"/>
        </w:rPr>
        <w:t>servicios</w:t>
      </w:r>
      <w:r w:rsidRPr="4F4CF12F">
        <w:rPr>
          <w:rFonts w:ascii="Roboto Light" w:hAnsi="Roboto Light"/>
          <w:lang w:val="es-ES"/>
        </w:rPr>
        <w:t xml:space="preserve"> que ya hay y añadiendo 3 </w:t>
      </w:r>
      <w:r w:rsidR="00A3081E" w:rsidRPr="4F4CF12F">
        <w:rPr>
          <w:rFonts w:ascii="Roboto Light" w:hAnsi="Roboto Light"/>
          <w:lang w:val="es-ES"/>
        </w:rPr>
        <w:t>servicios</w:t>
      </w:r>
      <w:r w:rsidRPr="4F4CF12F">
        <w:rPr>
          <w:rFonts w:ascii="Roboto Light" w:hAnsi="Roboto Light"/>
          <w:lang w:val="es-ES"/>
        </w:rPr>
        <w:t xml:space="preserve"> más que </w:t>
      </w:r>
      <w:r w:rsidR="00A3081E" w:rsidRPr="4F4CF12F">
        <w:rPr>
          <w:rFonts w:ascii="Roboto Light" w:hAnsi="Roboto Light"/>
          <w:lang w:val="es-ES"/>
        </w:rPr>
        <w:t>os parezcan interesantes. A modo de ejemplo el servicio EC2 ya está descrito.</w:t>
      </w:r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7919"/>
      </w:tblGrid>
      <w:tr w:rsidR="00A3081E" w:rsidRPr="00F35F0D" w14:paraId="56C13FF6" w14:textId="77777777" w:rsidTr="4F4CF12F">
        <w:trPr>
          <w:trHeight w:val="992"/>
        </w:trPr>
        <w:tc>
          <w:tcPr>
            <w:tcW w:w="1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524819C" w14:textId="77777777" w:rsidR="00A3081E" w:rsidRDefault="00A3081E" w:rsidP="0013778B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</w:p>
          <w:p w14:paraId="248D1245" w14:textId="77777777" w:rsidR="00A3081E" w:rsidRPr="00F35F0D" w:rsidRDefault="00A3081E" w:rsidP="0013778B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  <w:r w:rsidRPr="00F35F0D">
              <w:rPr>
                <w:rFonts w:ascii="Roboto Light" w:hAnsi="Roboto Light"/>
                <w:noProof/>
                <w:color w:val="595959"/>
                <w:sz w:val="20"/>
                <w:szCs w:val="20"/>
                <w:lang w:eastAsia="ja-JP"/>
              </w:rPr>
              <w:drawing>
                <wp:inline distT="0" distB="0" distL="0" distR="0" wp14:anchorId="4EBFAE5D" wp14:editId="2A90F224">
                  <wp:extent cx="193675" cy="184785"/>
                  <wp:effectExtent l="0" t="0" r="0" b="5715"/>
                  <wp:docPr id="4" name="Imagen 4" descr="/var/folders/5r/579blyl16mx2kb2s8lqw79rh0000gn/T/com.microsoft.Word/Content.MSO/958DF33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/var/folders/5r/579blyl16mx2kb2s8lqw79rh0000gn/T/com.microsoft.Word/Content.MSO/958DF33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75" cy="184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  <w:p w14:paraId="53029750" w14:textId="77777777" w:rsidR="00A3081E" w:rsidRPr="00F35F0D" w:rsidRDefault="00A3081E" w:rsidP="0013778B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ES_tradnl"/>
              </w:rPr>
            </w:pP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</w:tc>
        <w:tc>
          <w:tcPr>
            <w:tcW w:w="791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5681AF7" w14:textId="563E516C" w:rsidR="00A3081E" w:rsidRPr="00F35F0D" w:rsidRDefault="00A3081E" w:rsidP="4F4CF12F">
            <w:pPr>
              <w:spacing w:after="0" w:line="240" w:lineRule="auto"/>
              <w:ind w:right="105"/>
              <w:textAlignment w:val="baseline"/>
              <w:rPr>
                <w:rFonts w:ascii="Roboto Light" w:eastAsia="Times New Roman" w:hAnsi="Roboto Light" w:cs="Segoe UI"/>
                <w:b/>
                <w:bCs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b/>
                <w:bCs/>
                <w:color w:val="595959" w:themeColor="text1" w:themeTint="A6"/>
                <w:sz w:val="20"/>
                <w:szCs w:val="20"/>
                <w:lang w:eastAsia="es-ES"/>
              </w:rPr>
              <w:t xml:space="preserve">  IMPORTANTE: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 </w:t>
            </w:r>
          </w:p>
          <w:p w14:paraId="19FB3F8A" w14:textId="46C01289" w:rsidR="00A3081E" w:rsidRPr="001A0C40" w:rsidRDefault="00A3081E" w:rsidP="4F4CF12F">
            <w:pPr>
              <w:spacing w:after="0" w:line="240" w:lineRule="auto"/>
              <w:ind w:left="105" w:right="105"/>
              <w:textAlignment w:val="baseline"/>
              <w:rPr>
                <w:rFonts w:ascii="Roboto Light" w:eastAsia="Times New Roman" w:hAnsi="Roboto Light" w:cs="Segoe UI"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No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hagáis copiar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y peg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ar de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la descripción de Internet</w:t>
            </w:r>
            <w:r w:rsidR="00150BD9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/I.A. 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la gracia es 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usar 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tus propias </w:t>
            </w:r>
            <w:proofErr w:type="gramStart"/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palabras</w:t>
            </w:r>
            <w:proofErr w:type="gramEnd"/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aunque el lenguaje usado no sea 100% formal. De esta forma 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se interioriza</w:t>
            </w: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 el nombre y el servicio </w:t>
            </w:r>
            <w:r w:rsidR="00791A93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descrito.</w:t>
            </w:r>
          </w:p>
        </w:tc>
      </w:tr>
    </w:tbl>
    <w:p w14:paraId="5172E06F" w14:textId="3F18E348" w:rsidR="00A3081E" w:rsidRDefault="00A3081E" w:rsidP="00791A93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7366"/>
      </w:tblGrid>
      <w:tr w:rsidR="00A3081E" w14:paraId="0EA7F706" w14:textId="77777777" w:rsidTr="00254F06">
        <w:tc>
          <w:tcPr>
            <w:tcW w:w="1701" w:type="dxa"/>
          </w:tcPr>
          <w:p w14:paraId="2424DF0B" w14:textId="317227C1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b/>
                <w:bCs/>
                <w:lang w:val="es-ES"/>
              </w:rPr>
            </w:pPr>
            <w:r w:rsidRPr="00A3081E">
              <w:rPr>
                <w:rFonts w:ascii="Roboto Light" w:hAnsi="Roboto Light"/>
                <w:b/>
                <w:bCs/>
                <w:lang w:val="es-ES"/>
              </w:rPr>
              <w:t>Servicio</w:t>
            </w:r>
          </w:p>
        </w:tc>
        <w:tc>
          <w:tcPr>
            <w:tcW w:w="7366" w:type="dxa"/>
          </w:tcPr>
          <w:p w14:paraId="358D7400" w14:textId="6B69426A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b/>
                <w:bCs/>
                <w:lang w:val="es-ES"/>
              </w:rPr>
            </w:pPr>
            <w:r w:rsidRPr="00A3081E">
              <w:rPr>
                <w:rFonts w:ascii="Roboto Light" w:hAnsi="Roboto Light"/>
                <w:b/>
                <w:bCs/>
                <w:lang w:val="es-ES"/>
              </w:rPr>
              <w:t>Descripción</w:t>
            </w:r>
          </w:p>
        </w:tc>
      </w:tr>
      <w:tr w:rsidR="00A3081E" w14:paraId="7DD9A658" w14:textId="77777777" w:rsidTr="00254F06">
        <w:tc>
          <w:tcPr>
            <w:tcW w:w="1701" w:type="dxa"/>
          </w:tcPr>
          <w:p w14:paraId="5CBC5E8B" w14:textId="6F3CC37E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EC2</w:t>
            </w:r>
          </w:p>
        </w:tc>
        <w:tc>
          <w:tcPr>
            <w:tcW w:w="7366" w:type="dxa"/>
          </w:tcPr>
          <w:p w14:paraId="4183F1A2" w14:textId="5CEA588D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Servicio básico de</w:t>
            </w:r>
            <w:r w:rsidR="00AA26D6">
              <w:rPr>
                <w:rFonts w:ascii="Roboto Light" w:hAnsi="Roboto Light"/>
                <w:lang w:val="es-ES"/>
              </w:rPr>
              <w:t xml:space="preserve"> la nube </w:t>
            </w:r>
            <w:r>
              <w:rPr>
                <w:rFonts w:ascii="Roboto Light" w:hAnsi="Roboto Light"/>
                <w:lang w:val="es-ES"/>
              </w:rPr>
              <w:t xml:space="preserve">AWS. En EC2 se crean las máquinas virtuales en la nube. Permite su creación de forma rápida. </w:t>
            </w:r>
            <w:r w:rsidR="00AA26D6">
              <w:rPr>
                <w:rFonts w:ascii="Roboto Light" w:hAnsi="Roboto Light"/>
                <w:lang w:val="es-ES"/>
              </w:rPr>
              <w:t>Además,</w:t>
            </w:r>
            <w:r>
              <w:rPr>
                <w:rFonts w:ascii="Roboto Light" w:hAnsi="Roboto Light"/>
                <w:lang w:val="es-ES"/>
              </w:rPr>
              <w:t xml:space="preserve"> si la máquina virtual se queda corta, se puede </w:t>
            </w:r>
            <w:proofErr w:type="spellStart"/>
            <w:r>
              <w:rPr>
                <w:rFonts w:ascii="Roboto Light" w:hAnsi="Roboto Light"/>
                <w:lang w:val="es-ES"/>
              </w:rPr>
              <w:t>reescalar</w:t>
            </w:r>
            <w:proofErr w:type="spellEnd"/>
            <w:r>
              <w:rPr>
                <w:rFonts w:ascii="Roboto Light" w:hAnsi="Roboto Light"/>
                <w:lang w:val="es-ES"/>
              </w:rPr>
              <w:t xml:space="preserve"> añadiendo más potencia fácilmente.</w:t>
            </w:r>
          </w:p>
        </w:tc>
      </w:tr>
      <w:tr w:rsidR="00A3081E" w14:paraId="0CCC3431" w14:textId="77777777" w:rsidTr="00254F06">
        <w:tc>
          <w:tcPr>
            <w:tcW w:w="1701" w:type="dxa"/>
          </w:tcPr>
          <w:p w14:paraId="21CF7DA6" w14:textId="304E6BF0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RDS</w:t>
            </w:r>
          </w:p>
        </w:tc>
        <w:tc>
          <w:tcPr>
            <w:tcW w:w="7366" w:type="dxa"/>
          </w:tcPr>
          <w:p w14:paraId="30141090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lang w:val="es-ES"/>
              </w:rPr>
            </w:pPr>
          </w:p>
        </w:tc>
      </w:tr>
      <w:tr w:rsidR="00A3081E" w14:paraId="7E383F64" w14:textId="77777777" w:rsidTr="00254F06">
        <w:tc>
          <w:tcPr>
            <w:tcW w:w="1701" w:type="dxa"/>
          </w:tcPr>
          <w:p w14:paraId="10FAE10B" w14:textId="5F24F376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S3</w:t>
            </w:r>
          </w:p>
        </w:tc>
        <w:tc>
          <w:tcPr>
            <w:tcW w:w="7366" w:type="dxa"/>
          </w:tcPr>
          <w:p w14:paraId="0398210A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both"/>
              <w:rPr>
                <w:rFonts w:ascii="Roboto Light" w:hAnsi="Roboto Light"/>
                <w:lang w:val="es-ES"/>
              </w:rPr>
            </w:pPr>
          </w:p>
        </w:tc>
      </w:tr>
      <w:tr w:rsidR="00A3081E" w14:paraId="4AC5B541" w14:textId="77777777" w:rsidTr="00254F06">
        <w:tc>
          <w:tcPr>
            <w:tcW w:w="1701" w:type="dxa"/>
          </w:tcPr>
          <w:p w14:paraId="4EE4D976" w14:textId="3584A891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EBS</w:t>
            </w:r>
          </w:p>
        </w:tc>
        <w:tc>
          <w:tcPr>
            <w:tcW w:w="7366" w:type="dxa"/>
          </w:tcPr>
          <w:p w14:paraId="3C7760B4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16BD493B" w14:textId="77777777" w:rsidTr="00254F06">
        <w:tc>
          <w:tcPr>
            <w:tcW w:w="1701" w:type="dxa"/>
          </w:tcPr>
          <w:p w14:paraId="1DC74C9E" w14:textId="668A6915" w:rsid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proofErr w:type="spellStart"/>
            <w:r>
              <w:rPr>
                <w:rFonts w:ascii="Roboto Light" w:hAnsi="Roboto Light"/>
                <w:lang w:val="es-ES"/>
              </w:rPr>
              <w:t>DynamoDB</w:t>
            </w:r>
            <w:proofErr w:type="spellEnd"/>
          </w:p>
        </w:tc>
        <w:tc>
          <w:tcPr>
            <w:tcW w:w="7366" w:type="dxa"/>
          </w:tcPr>
          <w:p w14:paraId="01D30040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3B0B357A" w14:textId="77777777" w:rsidTr="00254F06">
        <w:tc>
          <w:tcPr>
            <w:tcW w:w="1701" w:type="dxa"/>
          </w:tcPr>
          <w:p w14:paraId="76AF15D4" w14:textId="27C2C090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proofErr w:type="spellStart"/>
            <w:r>
              <w:rPr>
                <w:rFonts w:ascii="Roboto Light" w:hAnsi="Roboto Light"/>
                <w:lang w:val="es-ES"/>
              </w:rPr>
              <w:t>Cloud</w:t>
            </w:r>
            <w:r w:rsidR="00150BD9">
              <w:rPr>
                <w:rFonts w:ascii="Roboto Light" w:hAnsi="Roboto Light"/>
                <w:lang w:val="es-ES"/>
              </w:rPr>
              <w:t>front</w:t>
            </w:r>
            <w:proofErr w:type="spellEnd"/>
          </w:p>
        </w:tc>
        <w:tc>
          <w:tcPr>
            <w:tcW w:w="7366" w:type="dxa"/>
          </w:tcPr>
          <w:p w14:paraId="35E55C1B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10EBB79B" w14:textId="77777777" w:rsidTr="00254F06">
        <w:tc>
          <w:tcPr>
            <w:tcW w:w="1701" w:type="dxa"/>
          </w:tcPr>
          <w:p w14:paraId="380F4F9B" w14:textId="4DBEB6F9" w:rsid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Amazon EKS</w:t>
            </w:r>
          </w:p>
        </w:tc>
        <w:tc>
          <w:tcPr>
            <w:tcW w:w="7366" w:type="dxa"/>
          </w:tcPr>
          <w:p w14:paraId="3E6DAF52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37E28C69" w14:textId="77777777" w:rsidTr="00254F06">
        <w:tc>
          <w:tcPr>
            <w:tcW w:w="1701" w:type="dxa"/>
          </w:tcPr>
          <w:p w14:paraId="52B618CC" w14:textId="516FA33A" w:rsid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  <w:r>
              <w:rPr>
                <w:rFonts w:ascii="Roboto Light" w:hAnsi="Roboto Light"/>
                <w:lang w:val="es-ES"/>
              </w:rPr>
              <w:t>AWS Lambda</w:t>
            </w:r>
          </w:p>
        </w:tc>
        <w:tc>
          <w:tcPr>
            <w:tcW w:w="7366" w:type="dxa"/>
          </w:tcPr>
          <w:p w14:paraId="2EE23A47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271EDE70" w14:textId="77777777" w:rsidTr="00254F06">
        <w:tc>
          <w:tcPr>
            <w:tcW w:w="1701" w:type="dxa"/>
          </w:tcPr>
          <w:p w14:paraId="0E0E4F50" w14:textId="22D35000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>Servicio añadido 1</w:t>
            </w:r>
          </w:p>
        </w:tc>
        <w:tc>
          <w:tcPr>
            <w:tcW w:w="7366" w:type="dxa"/>
          </w:tcPr>
          <w:p w14:paraId="56055F1E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4423979C" w14:textId="77777777" w:rsidTr="00254F06">
        <w:tc>
          <w:tcPr>
            <w:tcW w:w="1701" w:type="dxa"/>
          </w:tcPr>
          <w:p w14:paraId="24F57598" w14:textId="5B20D5B6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>Servicio añadido 2</w:t>
            </w:r>
          </w:p>
        </w:tc>
        <w:tc>
          <w:tcPr>
            <w:tcW w:w="7366" w:type="dxa"/>
          </w:tcPr>
          <w:p w14:paraId="77AD0848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A3081E" w14:paraId="56920550" w14:textId="77777777" w:rsidTr="00254F06">
        <w:tc>
          <w:tcPr>
            <w:tcW w:w="1701" w:type="dxa"/>
          </w:tcPr>
          <w:p w14:paraId="232C92CB" w14:textId="0244CF2D" w:rsidR="00A3081E" w:rsidRP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>Servicio añadido 3</w:t>
            </w:r>
          </w:p>
        </w:tc>
        <w:tc>
          <w:tcPr>
            <w:tcW w:w="7366" w:type="dxa"/>
          </w:tcPr>
          <w:p w14:paraId="0008397C" w14:textId="77777777" w:rsidR="00A3081E" w:rsidRDefault="00A3081E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150BD9" w14:paraId="247725B7" w14:textId="77777777" w:rsidTr="00254F06">
        <w:tc>
          <w:tcPr>
            <w:tcW w:w="1701" w:type="dxa"/>
          </w:tcPr>
          <w:p w14:paraId="3C4F78EA" w14:textId="5D6D973E" w:rsidR="00150BD9" w:rsidRPr="00A3081E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A3081E">
              <w:rPr>
                <w:rFonts w:ascii="Roboto Light" w:hAnsi="Roboto Light"/>
                <w:i/>
                <w:iCs/>
                <w:lang w:val="es-ES"/>
              </w:rPr>
              <w:t xml:space="preserve">Servicio añadido </w:t>
            </w:r>
            <w:r>
              <w:rPr>
                <w:rFonts w:ascii="Roboto Light" w:hAnsi="Roboto Light"/>
                <w:i/>
                <w:iCs/>
                <w:lang w:val="es-ES"/>
              </w:rPr>
              <w:t>4</w:t>
            </w:r>
          </w:p>
        </w:tc>
        <w:tc>
          <w:tcPr>
            <w:tcW w:w="7366" w:type="dxa"/>
          </w:tcPr>
          <w:p w14:paraId="4FDE768F" w14:textId="77777777" w:rsidR="00150BD9" w:rsidRDefault="00150BD9" w:rsidP="00A3081E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lang w:val="es-ES"/>
              </w:rPr>
            </w:pPr>
          </w:p>
        </w:tc>
      </w:tr>
      <w:tr w:rsidR="00150BD9" w14:paraId="080DEBD6" w14:textId="77777777" w:rsidTr="00254F06">
        <w:tc>
          <w:tcPr>
            <w:tcW w:w="1701" w:type="dxa"/>
          </w:tcPr>
          <w:p w14:paraId="104FF00E" w14:textId="770F97F6" w:rsidR="00150BD9" w:rsidRPr="00A3081E" w:rsidRDefault="00150BD9" w:rsidP="00150BD9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CE33D1">
              <w:rPr>
                <w:rFonts w:ascii="Roboto Light" w:hAnsi="Roboto Light"/>
                <w:i/>
                <w:iCs/>
                <w:lang w:val="es-ES"/>
              </w:rPr>
              <w:t xml:space="preserve">Servicio añadido </w:t>
            </w:r>
            <w:r>
              <w:rPr>
                <w:rFonts w:ascii="Roboto Light" w:hAnsi="Roboto Light"/>
                <w:i/>
                <w:iCs/>
                <w:lang w:val="es-ES"/>
              </w:rPr>
              <w:t>5</w:t>
            </w:r>
          </w:p>
        </w:tc>
        <w:tc>
          <w:tcPr>
            <w:tcW w:w="7366" w:type="dxa"/>
          </w:tcPr>
          <w:p w14:paraId="65B912AA" w14:textId="7E8F0744" w:rsidR="00150BD9" w:rsidRDefault="00150BD9" w:rsidP="00150BD9">
            <w:pPr>
              <w:pStyle w:val="Listaconvietas"/>
              <w:numPr>
                <w:ilvl w:val="0"/>
                <w:numId w:val="0"/>
              </w:numPr>
              <w:rPr>
                <w:rFonts w:ascii="Roboto Light" w:hAnsi="Roboto Light"/>
                <w:lang w:val="es-ES"/>
              </w:rPr>
            </w:pPr>
          </w:p>
        </w:tc>
      </w:tr>
      <w:tr w:rsidR="00150BD9" w14:paraId="4F52A00B" w14:textId="77777777" w:rsidTr="00254F06">
        <w:tc>
          <w:tcPr>
            <w:tcW w:w="1701" w:type="dxa"/>
          </w:tcPr>
          <w:p w14:paraId="6B5944F6" w14:textId="791DA219" w:rsidR="00150BD9" w:rsidRPr="00CE33D1" w:rsidRDefault="00150BD9" w:rsidP="00150BD9">
            <w:pPr>
              <w:pStyle w:val="Listaconvietas"/>
              <w:numPr>
                <w:ilvl w:val="0"/>
                <w:numId w:val="0"/>
              </w:numPr>
              <w:jc w:val="center"/>
              <w:rPr>
                <w:rFonts w:ascii="Roboto Light" w:hAnsi="Roboto Light"/>
                <w:i/>
                <w:iCs/>
                <w:lang w:val="es-ES"/>
              </w:rPr>
            </w:pPr>
            <w:r w:rsidRPr="00CE33D1">
              <w:rPr>
                <w:rFonts w:ascii="Roboto Light" w:hAnsi="Roboto Light"/>
                <w:i/>
                <w:iCs/>
                <w:lang w:val="es-ES"/>
              </w:rPr>
              <w:t xml:space="preserve">Servicio añadido </w:t>
            </w:r>
            <w:r>
              <w:rPr>
                <w:rFonts w:ascii="Roboto Light" w:hAnsi="Roboto Light"/>
                <w:i/>
                <w:iCs/>
                <w:lang w:val="es-ES"/>
              </w:rPr>
              <w:t>6</w:t>
            </w:r>
          </w:p>
        </w:tc>
        <w:tc>
          <w:tcPr>
            <w:tcW w:w="7366" w:type="dxa"/>
          </w:tcPr>
          <w:p w14:paraId="5AB7916B" w14:textId="77777777" w:rsidR="00150BD9" w:rsidRDefault="00150BD9" w:rsidP="00150BD9">
            <w:pPr>
              <w:pStyle w:val="Listaconvietas"/>
              <w:numPr>
                <w:ilvl w:val="0"/>
                <w:numId w:val="0"/>
              </w:numPr>
              <w:rPr>
                <w:rFonts w:ascii="Roboto Light" w:hAnsi="Roboto Light"/>
                <w:lang w:val="es-ES"/>
              </w:rPr>
            </w:pPr>
          </w:p>
        </w:tc>
      </w:tr>
    </w:tbl>
    <w:p w14:paraId="4D6537AA" w14:textId="696A5906" w:rsidR="007F3DD1" w:rsidRPr="00AA26D6" w:rsidRDefault="00AA26D6" w:rsidP="4F4CF12F">
      <w:pPr>
        <w:pStyle w:val="Listaconvietas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Tabla </w:t>
      </w:r>
      <w:r w:rsidR="0EDA93AA" w:rsidRPr="4F4CF12F">
        <w:rPr>
          <w:rFonts w:ascii="Roboto Light" w:hAnsi="Roboto Light"/>
          <w:b/>
          <w:bCs/>
          <w:lang w:val="es-ES"/>
        </w:rPr>
        <w:t xml:space="preserve">Servicios AWS </w:t>
      </w:r>
      <w:r w:rsidRPr="4F4CF12F">
        <w:rPr>
          <w:rFonts w:ascii="Roboto Light" w:hAnsi="Roboto Light"/>
          <w:b/>
          <w:bCs/>
          <w:lang w:val="es-ES"/>
        </w:rPr>
        <w:t>completa</w:t>
      </w:r>
      <w:r w:rsidR="3718961C" w:rsidRPr="4F4CF12F">
        <w:rPr>
          <w:rFonts w:ascii="Roboto Light" w:hAnsi="Roboto Light"/>
          <w:b/>
          <w:bCs/>
          <w:lang w:val="es-ES"/>
        </w:rPr>
        <w:t xml:space="preserve">. </w:t>
      </w:r>
      <w:r w:rsidR="00E2077E" w:rsidRPr="4F4CF12F">
        <w:rPr>
          <w:rFonts w:ascii="Roboto Light" w:hAnsi="Roboto Light"/>
          <w:b/>
          <w:bCs/>
          <w:lang w:val="es-ES"/>
        </w:rPr>
        <w:t>1</w:t>
      </w:r>
      <w:r w:rsidR="0043564B" w:rsidRPr="4F4CF12F">
        <w:rPr>
          <w:rFonts w:ascii="Roboto Light" w:hAnsi="Roboto Light"/>
          <w:b/>
          <w:bCs/>
          <w:lang w:val="es-ES"/>
        </w:rPr>
        <w:t xml:space="preserve"> </w:t>
      </w:r>
      <w:r w:rsidR="3718961C" w:rsidRPr="4F4CF12F">
        <w:rPr>
          <w:rFonts w:ascii="Roboto Light" w:hAnsi="Roboto Light"/>
          <w:b/>
          <w:bCs/>
          <w:lang w:val="es-ES"/>
        </w:rPr>
        <w:t>punto</w:t>
      </w:r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7919"/>
      </w:tblGrid>
      <w:tr w:rsidR="001A0C40" w:rsidRPr="00F35F0D" w14:paraId="31540C65" w14:textId="77777777" w:rsidTr="4F4CF12F">
        <w:trPr>
          <w:trHeight w:val="992"/>
        </w:trPr>
        <w:tc>
          <w:tcPr>
            <w:tcW w:w="1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9893FC1" w14:textId="77777777" w:rsidR="001A0C40" w:rsidRDefault="001A0C40" w:rsidP="00D27150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</w:p>
          <w:p w14:paraId="515FC7EF" w14:textId="77777777" w:rsidR="001A0C40" w:rsidRPr="00F35F0D" w:rsidRDefault="001A0C40" w:rsidP="00D27150">
            <w:pPr>
              <w:spacing w:after="0" w:line="240" w:lineRule="auto"/>
              <w:jc w:val="center"/>
              <w:textAlignment w:val="baseline"/>
              <w:rPr>
                <w:rFonts w:eastAsia="Times New Roman" w:cs="Calibri"/>
                <w:lang w:eastAsia="es-ES_tradnl"/>
              </w:rPr>
            </w:pPr>
            <w:r w:rsidRPr="00F35F0D">
              <w:rPr>
                <w:rFonts w:ascii="Roboto Light" w:hAnsi="Roboto Light"/>
                <w:noProof/>
                <w:color w:val="595959"/>
                <w:sz w:val="20"/>
                <w:szCs w:val="20"/>
                <w:lang w:eastAsia="ja-JP"/>
              </w:rPr>
              <w:drawing>
                <wp:inline distT="0" distB="0" distL="0" distR="0" wp14:anchorId="006C498D" wp14:editId="554E44F1">
                  <wp:extent cx="193675" cy="184785"/>
                  <wp:effectExtent l="0" t="0" r="0" b="5715"/>
                  <wp:docPr id="9" name="Imagen 9" descr="/var/folders/5r/579blyl16mx2kb2s8lqw79rh0000gn/T/com.microsoft.Word/Content.MSO/958DF33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/var/folders/5r/579blyl16mx2kb2s8lqw79rh0000gn/T/com.microsoft.Word/Content.MSO/958DF33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75" cy="184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  <w:p w14:paraId="628604DF" w14:textId="77777777" w:rsidR="001A0C40" w:rsidRPr="00F35F0D" w:rsidRDefault="001A0C40" w:rsidP="00D27150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ES_tradnl"/>
              </w:rPr>
            </w:pPr>
            <w:r w:rsidRPr="00F35F0D">
              <w:rPr>
                <w:rFonts w:eastAsia="Times New Roman" w:cs="Calibri"/>
                <w:lang w:eastAsia="es-ES_tradnl"/>
              </w:rPr>
              <w:t> </w:t>
            </w:r>
          </w:p>
        </w:tc>
        <w:tc>
          <w:tcPr>
            <w:tcW w:w="791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50CE928" w14:textId="2D92D66D" w:rsidR="001A0C40" w:rsidRPr="00F35F0D" w:rsidRDefault="00A3081E" w:rsidP="4F4CF12F">
            <w:pPr>
              <w:spacing w:after="0" w:line="240" w:lineRule="auto"/>
              <w:ind w:right="105"/>
              <w:textAlignment w:val="baseline"/>
              <w:rPr>
                <w:rFonts w:ascii="Roboto Light" w:eastAsia="Times New Roman" w:hAnsi="Roboto Light" w:cs="Segoe UI"/>
                <w:b/>
                <w:bCs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b/>
                <w:bCs/>
                <w:color w:val="595959" w:themeColor="text1" w:themeTint="A6"/>
                <w:sz w:val="20"/>
                <w:szCs w:val="20"/>
                <w:lang w:eastAsia="es-ES"/>
              </w:rPr>
              <w:t xml:space="preserve">  AYUDA</w:t>
            </w:r>
            <w:r w:rsidR="3647F7BF" w:rsidRPr="4F4CF12F">
              <w:rPr>
                <w:rFonts w:ascii="Roboto Light" w:eastAsia="Times New Roman" w:hAnsi="Roboto Light" w:cs="Segoe UI"/>
                <w:b/>
                <w:bCs/>
                <w:color w:val="595959" w:themeColor="text1" w:themeTint="A6"/>
                <w:sz w:val="20"/>
                <w:szCs w:val="20"/>
                <w:lang w:eastAsia="es-ES"/>
              </w:rPr>
              <w:t>:</w:t>
            </w:r>
            <w:r w:rsidR="3647F7BF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 </w:t>
            </w:r>
          </w:p>
          <w:p w14:paraId="326BDAD3" w14:textId="36E7D7B3" w:rsidR="00A3081E" w:rsidRDefault="00BF3F3F" w:rsidP="4F4CF12F">
            <w:pPr>
              <w:spacing w:after="0" w:line="240" w:lineRule="auto"/>
              <w:ind w:left="105" w:right="105"/>
              <w:textAlignment w:val="baseline"/>
              <w:rPr>
                <w:rFonts w:ascii="Roboto Light" w:eastAsia="Times New Roman" w:hAnsi="Roboto Light" w:cs="Segoe UI"/>
                <w:color w:val="595959"/>
                <w:sz w:val="20"/>
                <w:szCs w:val="20"/>
                <w:lang w:eastAsia="es-ES"/>
              </w:rPr>
            </w:pPr>
            <w:r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 xml:space="preserve">Puedes acceder al siguiente enlace que contiene un breve resumen de los 25 servicios más destacados </w:t>
            </w:r>
            <w:r w:rsidR="00A3081E" w:rsidRPr="4F4CF12F">
              <w:rPr>
                <w:rFonts w:ascii="Roboto Light" w:eastAsia="Times New Roman" w:hAnsi="Roboto Light" w:cs="Segoe UI"/>
                <w:color w:val="595959" w:themeColor="text1" w:themeTint="A6"/>
                <w:sz w:val="20"/>
                <w:szCs w:val="20"/>
                <w:lang w:eastAsia="es-ES"/>
              </w:rPr>
              <w:t>además de la lista de los más de 200 servicios que AWS proporciona.</w:t>
            </w:r>
          </w:p>
          <w:p w14:paraId="7B597114" w14:textId="7CB9D13F" w:rsidR="001A0C40" w:rsidRPr="001A0C40" w:rsidRDefault="00000000" w:rsidP="4F4CF12F">
            <w:pPr>
              <w:spacing w:after="0" w:line="240" w:lineRule="auto"/>
              <w:ind w:left="105" w:right="105"/>
              <w:textAlignment w:val="baseline"/>
              <w:rPr>
                <w:rFonts w:ascii="Roboto Light" w:eastAsia="Times New Roman" w:hAnsi="Roboto Light" w:cs="Segoe UI"/>
                <w:color w:val="595959"/>
                <w:sz w:val="20"/>
                <w:szCs w:val="20"/>
                <w:lang w:eastAsia="es-ES"/>
              </w:rPr>
            </w:pPr>
            <w:hyperlink r:id="rId13">
              <w:r w:rsidR="00BF3F3F" w:rsidRPr="4F4CF12F">
                <w:rPr>
                  <w:rStyle w:val="Hipervnculo"/>
                  <w:rFonts w:ascii="Roboto Light" w:eastAsia="Times New Roman" w:hAnsi="Roboto Light" w:cs="Segoe UI"/>
                  <w:sz w:val="20"/>
                  <w:szCs w:val="20"/>
                  <w:lang w:eastAsia="es-ES"/>
                </w:rPr>
                <w:t>https://allcode.com/top-aws-services/</w:t>
              </w:r>
            </w:hyperlink>
          </w:p>
        </w:tc>
      </w:tr>
    </w:tbl>
    <w:p w14:paraId="051D353F" w14:textId="1D0A7E9B" w:rsidR="4F4CF12F" w:rsidRDefault="4F4CF12F">
      <w:r>
        <w:br w:type="page"/>
      </w:r>
    </w:p>
    <w:p w14:paraId="65605D5B" w14:textId="77777777" w:rsidR="00D52213" w:rsidRPr="009E3DA8" w:rsidRDefault="00D52213" w:rsidP="2EC3A071">
      <w:pPr>
        <w:pStyle w:val="Ttulo"/>
        <w:ind w:left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</w:p>
    <w:p w14:paraId="0D1C26AE" w14:textId="6CCD7EBD" w:rsidR="00E2077E" w:rsidRDefault="00E2077E" w:rsidP="4F4CF12F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Dado el siguiente esquema de AWS:</w:t>
      </w:r>
    </w:p>
    <w:p w14:paraId="2627FCDA" w14:textId="77777777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p w14:paraId="628F6D35" w14:textId="440C392E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noProof/>
          <w:lang w:val="es-ES"/>
        </w:rPr>
        <w:drawing>
          <wp:inline distT="0" distB="0" distL="0" distR="0" wp14:anchorId="23FA84C9" wp14:editId="073E8270">
            <wp:extent cx="5397500" cy="4178300"/>
            <wp:effectExtent l="0" t="0" r="0" b="0"/>
            <wp:docPr id="515231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31149" name="Imagen 5152311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3EE7" w14:textId="77777777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p w14:paraId="25D4E4D8" w14:textId="02973AFB" w:rsidR="00E2077E" w:rsidRDefault="00E2077E" w:rsidP="2EC3A071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 xml:space="preserve">Responde </w:t>
      </w:r>
      <w:r w:rsidR="00AB4525">
        <w:rPr>
          <w:rFonts w:ascii="Roboto Light" w:hAnsi="Roboto Light"/>
          <w:lang w:val="es-ES"/>
        </w:rPr>
        <w:t>de forma clara</w:t>
      </w:r>
      <w:r>
        <w:rPr>
          <w:rFonts w:ascii="Roboto Light" w:hAnsi="Roboto Light"/>
          <w:lang w:val="es-ES"/>
        </w:rPr>
        <w:t xml:space="preserve"> las siguientes preguntas:</w:t>
      </w:r>
    </w:p>
    <w:p w14:paraId="3FE0DAEF" w14:textId="2B4B1865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¿Están todos los servicios correctamente ubicados?</w:t>
      </w:r>
    </w:p>
    <w:p w14:paraId="0D02462E" w14:textId="796D92C8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¿Por qué no se usa EC2 y se usa ECS? ¿Diferencias?</w:t>
      </w:r>
    </w:p>
    <w:p w14:paraId="01C24266" w14:textId="0F1B29C1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¿</w:t>
      </w:r>
      <w:proofErr w:type="spellStart"/>
      <w:r>
        <w:rPr>
          <w:rFonts w:ascii="Roboto Light" w:hAnsi="Roboto Light"/>
          <w:lang w:val="es-ES"/>
        </w:rPr>
        <w:t>Cuantas</w:t>
      </w:r>
      <w:proofErr w:type="spellEnd"/>
      <w:r>
        <w:rPr>
          <w:rFonts w:ascii="Roboto Light" w:hAnsi="Roboto Light"/>
          <w:lang w:val="es-ES"/>
        </w:rPr>
        <w:t xml:space="preserve"> redes privadas hay?</w:t>
      </w:r>
    </w:p>
    <w:p w14:paraId="25803D08" w14:textId="096E73AB" w:rsidR="00E2077E" w:rsidRDefault="00E2077E" w:rsidP="00EB4AA3">
      <w:pPr>
        <w:pStyle w:val="Listaconvietas"/>
        <w:numPr>
          <w:ilvl w:val="0"/>
          <w:numId w:val="44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 xml:space="preserve">¿En cuantos </w:t>
      </w:r>
      <w:proofErr w:type="spellStart"/>
      <w:r>
        <w:rPr>
          <w:rFonts w:ascii="Roboto Light" w:hAnsi="Roboto Light"/>
          <w:lang w:val="es-ES"/>
        </w:rPr>
        <w:t>CPDs</w:t>
      </w:r>
      <w:proofErr w:type="spellEnd"/>
      <w:r>
        <w:rPr>
          <w:rFonts w:ascii="Roboto Light" w:hAnsi="Roboto Light"/>
          <w:lang w:val="es-ES"/>
        </w:rPr>
        <w:t xml:space="preserve"> se ubica el servicio?</w:t>
      </w:r>
    </w:p>
    <w:p w14:paraId="4BEB0CD0" w14:textId="71B8A9C3" w:rsidR="00E2077E" w:rsidRPr="00AA26D6" w:rsidRDefault="00EB4AA3" w:rsidP="4F4CF12F">
      <w:pPr>
        <w:pStyle w:val="Listaconvietas"/>
        <w:numPr>
          <w:ilvl w:val="0"/>
          <w:numId w:val="0"/>
        </w:numPr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>Respuestas</w:t>
      </w:r>
      <w:r w:rsidR="0EDA1C7F" w:rsidRPr="4F4CF12F">
        <w:rPr>
          <w:rFonts w:ascii="Roboto Light" w:hAnsi="Roboto Light"/>
          <w:b/>
          <w:bCs/>
          <w:lang w:val="es-ES"/>
        </w:rPr>
        <w:t xml:space="preserve"> escenario AWS</w:t>
      </w:r>
      <w:r w:rsidRPr="4F4CF12F">
        <w:rPr>
          <w:rFonts w:ascii="Roboto Light" w:hAnsi="Roboto Light"/>
          <w:b/>
          <w:bCs/>
          <w:lang w:val="es-ES"/>
        </w:rPr>
        <w:t xml:space="preserve"> </w:t>
      </w:r>
      <w:r w:rsidR="0043564B" w:rsidRPr="4F4CF12F">
        <w:rPr>
          <w:rFonts w:ascii="Roboto Light" w:hAnsi="Roboto Light"/>
          <w:b/>
          <w:bCs/>
          <w:lang w:val="es-ES"/>
        </w:rPr>
        <w:t>1</w:t>
      </w:r>
      <w:r w:rsidR="00E2077E" w:rsidRPr="4F4CF12F">
        <w:rPr>
          <w:rFonts w:ascii="Roboto Light" w:hAnsi="Roboto Light"/>
          <w:b/>
          <w:bCs/>
          <w:lang w:val="es-ES"/>
        </w:rPr>
        <w:t xml:space="preserve"> punto</w:t>
      </w:r>
    </w:p>
    <w:p w14:paraId="036FE282" w14:textId="4991B323" w:rsidR="002A6EE1" w:rsidRDefault="002A6EE1" w:rsidP="4F4CF12F">
      <w:pPr>
        <w:pStyle w:val="Listaconvietas"/>
        <w:numPr>
          <w:ilvl w:val="0"/>
          <w:numId w:val="0"/>
        </w:numPr>
        <w:ind w:left="708"/>
        <w:jc w:val="both"/>
        <w:rPr>
          <w:rFonts w:ascii="Roboto Light" w:hAnsi="Roboto Light"/>
          <w:lang w:val="es-ES"/>
        </w:rPr>
      </w:pPr>
    </w:p>
    <w:p w14:paraId="172ED053" w14:textId="1B8C31AA" w:rsidR="4F4CF12F" w:rsidRDefault="4F4CF12F">
      <w:r>
        <w:br w:type="page"/>
      </w:r>
    </w:p>
    <w:p w14:paraId="406BFDE6" w14:textId="426862A6" w:rsidR="002A6EE1" w:rsidRPr="00911407" w:rsidRDefault="5DC42297" w:rsidP="4F4CF12F">
      <w:pPr>
        <w:pStyle w:val="Ttulo"/>
        <w:pBdr>
          <w:left w:val="single" w:sz="4" w:space="0" w:color="FFFFFF"/>
        </w:pBdr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lastRenderedPageBreak/>
        <w:t>Sección</w:t>
      </w:r>
      <w:r w:rsidR="002A6EE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#</w:t>
      </w:r>
      <w:r w:rsidR="00150BD9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2</w:t>
      </w:r>
      <w:r w:rsidR="002A6EE1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– Primer servidor web en AWS</w:t>
      </w:r>
    </w:p>
    <w:p w14:paraId="3BC4224B" w14:textId="2DCAAB7D" w:rsidR="10A67666" w:rsidRDefault="10A67666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09F83BE5" w14:textId="48D2E653" w:rsidR="002A6EE1" w:rsidRDefault="002A6EE1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Puntuación: </w:t>
      </w:r>
      <w:r w:rsidR="2D090EFC" w:rsidRPr="4F4CF12F">
        <w:rPr>
          <w:rFonts w:ascii="Roboto Light" w:hAnsi="Roboto Light"/>
          <w:b/>
          <w:bCs/>
          <w:lang w:val="es-ES"/>
        </w:rPr>
        <w:t>2</w:t>
      </w:r>
      <w:r w:rsidRPr="4F4CF12F">
        <w:rPr>
          <w:rFonts w:ascii="Roboto Light" w:hAnsi="Roboto Light"/>
          <w:b/>
          <w:bCs/>
          <w:lang w:val="es-ES"/>
        </w:rPr>
        <w:t>,5 puntos</w:t>
      </w:r>
    </w:p>
    <w:p w14:paraId="131E83C8" w14:textId="4281F65B" w:rsidR="002A6EE1" w:rsidRDefault="002A6EE1" w:rsidP="002A6EE1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En est</w:t>
      </w:r>
      <w:r w:rsidR="434629A5" w:rsidRPr="4F4CF12F">
        <w:rPr>
          <w:rFonts w:ascii="Roboto Light" w:hAnsi="Roboto Light"/>
          <w:lang w:val="es-ES"/>
        </w:rPr>
        <w:t xml:space="preserve">a sección </w:t>
      </w:r>
      <w:r w:rsidRPr="4F4CF12F">
        <w:rPr>
          <w:rFonts w:ascii="Roboto Light" w:hAnsi="Roboto Light"/>
          <w:lang w:val="es-ES"/>
        </w:rPr>
        <w:t xml:space="preserve">debes crear un servidor web (Apache) usando el servicio de EC2 de Amazon. La infraestructura a crear es la </w:t>
      </w:r>
      <w:r w:rsidR="00884919" w:rsidRPr="4F4CF12F">
        <w:rPr>
          <w:rFonts w:ascii="Roboto Light" w:hAnsi="Roboto Light"/>
          <w:lang w:val="es-ES"/>
        </w:rPr>
        <w:t>de la imagen.</w:t>
      </w:r>
      <w:r w:rsidR="63F10124" w:rsidRPr="4F4CF12F">
        <w:rPr>
          <w:rFonts w:ascii="Roboto Light" w:hAnsi="Roboto Light"/>
          <w:lang w:val="es-ES"/>
        </w:rPr>
        <w:t xml:space="preserve"> En tu sitio web deberás </w:t>
      </w:r>
      <w:r w:rsidR="2E0BC79A" w:rsidRPr="4F4CF12F">
        <w:rPr>
          <w:rFonts w:ascii="Roboto Light" w:hAnsi="Roboto Light"/>
          <w:lang w:val="es-ES"/>
        </w:rPr>
        <w:t xml:space="preserve">explicar </w:t>
      </w:r>
      <w:r w:rsidR="63F10124" w:rsidRPr="4F4CF12F">
        <w:rPr>
          <w:rFonts w:ascii="Roboto Light" w:hAnsi="Roboto Light"/>
          <w:lang w:val="es-ES"/>
        </w:rPr>
        <w:t xml:space="preserve">el procedimiento que habéis </w:t>
      </w:r>
      <w:proofErr w:type="gramStart"/>
      <w:r w:rsidR="63F10124" w:rsidRPr="4F4CF12F">
        <w:rPr>
          <w:rFonts w:ascii="Roboto Light" w:hAnsi="Roboto Light"/>
          <w:lang w:val="es-ES"/>
        </w:rPr>
        <w:t>seguido</w:t>
      </w:r>
      <w:proofErr w:type="gramEnd"/>
      <w:r w:rsidR="63F10124" w:rsidRPr="4F4CF12F">
        <w:rPr>
          <w:rFonts w:ascii="Roboto Light" w:hAnsi="Roboto Light"/>
          <w:lang w:val="es-ES"/>
        </w:rPr>
        <w:t xml:space="preserve"> así como incluir capturas de pantalla del proceso.  </w:t>
      </w:r>
    </w:p>
    <w:p w14:paraId="1F2B7189" w14:textId="6BC4C698" w:rsidR="002A6EE1" w:rsidRDefault="00884919" w:rsidP="00653C82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>
        <w:rPr>
          <w:rFonts w:ascii="Roboto Light" w:hAnsi="Roboto Light"/>
          <w:noProof/>
          <w:lang w:val="es-ES"/>
        </w:rPr>
        <w:drawing>
          <wp:anchor distT="0" distB="0" distL="114300" distR="114300" simplePos="0" relativeHeight="251661312" behindDoc="1" locked="0" layoutInCell="1" allowOverlap="1" wp14:anchorId="75F892BA" wp14:editId="1DFB9622">
            <wp:simplePos x="0" y="0"/>
            <wp:positionH relativeFrom="column">
              <wp:posOffset>3971925</wp:posOffset>
            </wp:positionH>
            <wp:positionV relativeFrom="paragraph">
              <wp:posOffset>124851</wp:posOffset>
            </wp:positionV>
            <wp:extent cx="1857696" cy="1555595"/>
            <wp:effectExtent l="0" t="0" r="0" b="0"/>
            <wp:wrapTight wrapText="bothSides">
              <wp:wrapPolygon edited="0">
                <wp:start x="0" y="0"/>
                <wp:lineTo x="0" y="21344"/>
                <wp:lineTo x="21415" y="21344"/>
                <wp:lineTo x="21415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696" cy="155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BB4A10" w14:textId="512F79E6" w:rsidR="002A6EE1" w:rsidRPr="00884919" w:rsidRDefault="002A6EE1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Accede al módulo 6 de AWS </w:t>
      </w:r>
      <w:proofErr w:type="spellStart"/>
      <w:r w:rsidRPr="4F4CF12F">
        <w:rPr>
          <w:rFonts w:ascii="Roboto Light" w:hAnsi="Roboto Light"/>
          <w:lang w:val="es-ES"/>
        </w:rPr>
        <w:t>Educate</w:t>
      </w:r>
      <w:proofErr w:type="spellEnd"/>
      <w:r w:rsidRPr="4F4CF12F">
        <w:rPr>
          <w:rFonts w:ascii="Roboto Light" w:hAnsi="Roboto Light"/>
          <w:lang w:val="es-ES"/>
        </w:rPr>
        <w:t xml:space="preserve"> que habla sobre EC2. Una vez allí abre el laboratorio </w:t>
      </w:r>
      <w:proofErr w:type="spellStart"/>
      <w:r w:rsidRPr="4F4CF12F">
        <w:rPr>
          <w:rFonts w:ascii="Roboto Light" w:hAnsi="Roboto Light"/>
          <w:b/>
          <w:bCs/>
          <w:lang w:val="es-ES"/>
        </w:rPr>
        <w:t>Lab</w:t>
      </w:r>
      <w:proofErr w:type="spellEnd"/>
      <w:r w:rsidRPr="4F4CF12F">
        <w:rPr>
          <w:rFonts w:ascii="Roboto Light" w:hAnsi="Roboto Light"/>
          <w:b/>
          <w:bCs/>
          <w:lang w:val="es-ES"/>
        </w:rPr>
        <w:t xml:space="preserve"> 3 - </w:t>
      </w:r>
      <w:proofErr w:type="spellStart"/>
      <w:r w:rsidRPr="4F4CF12F">
        <w:rPr>
          <w:rFonts w:ascii="Roboto Light" w:hAnsi="Roboto Light"/>
          <w:b/>
          <w:bCs/>
          <w:lang w:val="es-ES"/>
        </w:rPr>
        <w:t>Introduction</w:t>
      </w:r>
      <w:proofErr w:type="spellEnd"/>
      <w:r w:rsidRPr="4F4CF12F">
        <w:rPr>
          <w:rFonts w:ascii="Roboto Light" w:hAnsi="Roboto Light"/>
          <w:b/>
          <w:bCs/>
          <w:lang w:val="es-ES"/>
        </w:rPr>
        <w:t xml:space="preserve"> </w:t>
      </w:r>
      <w:proofErr w:type="spellStart"/>
      <w:r w:rsidRPr="4F4CF12F">
        <w:rPr>
          <w:rFonts w:ascii="Roboto Light" w:hAnsi="Roboto Light"/>
          <w:b/>
          <w:bCs/>
          <w:lang w:val="es-ES"/>
        </w:rPr>
        <w:t>to</w:t>
      </w:r>
      <w:proofErr w:type="spellEnd"/>
      <w:r w:rsidRPr="4F4CF12F">
        <w:rPr>
          <w:rFonts w:ascii="Roboto Light" w:hAnsi="Roboto Light"/>
          <w:b/>
          <w:bCs/>
          <w:lang w:val="es-ES"/>
        </w:rPr>
        <w:t xml:space="preserve"> Amazon EC2</w:t>
      </w:r>
      <w:r w:rsidRPr="4F4CF12F">
        <w:rPr>
          <w:rFonts w:ascii="Roboto Light" w:hAnsi="Roboto Light"/>
          <w:lang w:val="es-ES"/>
        </w:rPr>
        <w:t xml:space="preserve">. Enciende el laboratorio </w:t>
      </w:r>
      <w:r>
        <w:rPr>
          <w:noProof/>
        </w:rPr>
        <w:drawing>
          <wp:inline distT="0" distB="0" distL="0" distR="0" wp14:anchorId="1C8DBD31" wp14:editId="551CA2A3">
            <wp:extent cx="316293" cy="187569"/>
            <wp:effectExtent l="0" t="0" r="127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93" cy="18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4CF12F">
        <w:rPr>
          <w:rFonts w:ascii="Roboto Light" w:hAnsi="Roboto Light"/>
          <w:lang w:val="es-ES"/>
        </w:rPr>
        <w:t xml:space="preserve"> una vez en marcha accede a la consola </w:t>
      </w:r>
      <w:r>
        <w:rPr>
          <w:noProof/>
        </w:rPr>
        <w:drawing>
          <wp:inline distT="0" distB="0" distL="0" distR="0" wp14:anchorId="0209C8F9" wp14:editId="19C92852">
            <wp:extent cx="255413" cy="18756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13" cy="18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4CF12F">
        <w:rPr>
          <w:rFonts w:ascii="Roboto Light" w:hAnsi="Roboto Light"/>
          <w:lang w:val="es-ES"/>
        </w:rPr>
        <w:t xml:space="preserve"> y realiza l</w:t>
      </w:r>
      <w:r w:rsidR="1256FBEC" w:rsidRPr="4F4CF12F">
        <w:rPr>
          <w:rFonts w:ascii="Roboto Light" w:hAnsi="Roboto Light"/>
          <w:lang w:val="es-ES"/>
        </w:rPr>
        <w:t>os siguientes pasos:</w:t>
      </w:r>
    </w:p>
    <w:p w14:paraId="64209B06" w14:textId="22C383DC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Lanza un servidor web con la protección contra terminación habilitada</w:t>
      </w:r>
    </w:p>
    <w:p w14:paraId="0A7782AA" w14:textId="1BAD0053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La página web puede ser un </w:t>
      </w:r>
      <w:proofErr w:type="spellStart"/>
      <w:r w:rsidRPr="4F4CF12F">
        <w:rPr>
          <w:rFonts w:ascii="Roboto Light" w:hAnsi="Roboto Light"/>
          <w:lang w:val="es-ES"/>
        </w:rPr>
        <w:t>hello</w:t>
      </w:r>
      <w:proofErr w:type="spellEnd"/>
      <w:r w:rsidRPr="4F4CF12F">
        <w:rPr>
          <w:rFonts w:ascii="Roboto Light" w:hAnsi="Roboto Light"/>
          <w:lang w:val="es-ES"/>
        </w:rPr>
        <w:t xml:space="preserve"> </w:t>
      </w:r>
      <w:proofErr w:type="spellStart"/>
      <w:r w:rsidRPr="4F4CF12F">
        <w:rPr>
          <w:rFonts w:ascii="Roboto Light" w:hAnsi="Roboto Light"/>
          <w:lang w:val="es-ES"/>
        </w:rPr>
        <w:t>world</w:t>
      </w:r>
      <w:proofErr w:type="spellEnd"/>
      <w:r w:rsidRPr="4F4CF12F">
        <w:rPr>
          <w:rFonts w:ascii="Roboto Light" w:hAnsi="Roboto Light"/>
          <w:lang w:val="es-ES"/>
        </w:rPr>
        <w:t xml:space="preserve"> con un simple &lt;</w:t>
      </w:r>
      <w:proofErr w:type="spellStart"/>
      <w:r w:rsidRPr="4F4CF12F">
        <w:rPr>
          <w:rFonts w:ascii="Roboto Light" w:hAnsi="Roboto Light"/>
          <w:lang w:val="es-ES"/>
        </w:rPr>
        <w:t>body</w:t>
      </w:r>
      <w:proofErr w:type="spellEnd"/>
      <w:r w:rsidRPr="4F4CF12F">
        <w:rPr>
          <w:rFonts w:ascii="Roboto Light" w:hAnsi="Roboto Light"/>
          <w:lang w:val="es-ES"/>
        </w:rPr>
        <w:t>&gt; y &lt;h1&gt;</w:t>
      </w:r>
    </w:p>
    <w:p w14:paraId="521841B8" w14:textId="77777777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Monitorea la instancia EC2</w:t>
      </w:r>
    </w:p>
    <w:p w14:paraId="2F306DD5" w14:textId="77777777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Modifica el grupo de seguridad que utiliza el servidor web para permitir el acceso HTTP</w:t>
      </w:r>
    </w:p>
    <w:p w14:paraId="35BD70CF" w14:textId="77777777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Modifica el tamaño de la instancia de Amazon EC2 a la escala necesaria</w:t>
      </w:r>
    </w:p>
    <w:p w14:paraId="321BE29D" w14:textId="7B538EEF" w:rsidR="002A6EE1" w:rsidRPr="00884919" w:rsidRDefault="1256FBEC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Prueba la protección contra la terminación, para luego sí terminar.</w:t>
      </w:r>
    </w:p>
    <w:p w14:paraId="30FE7B0B" w14:textId="537D20A2" w:rsidR="002A6EE1" w:rsidRPr="00884919" w:rsidRDefault="002A6EE1" w:rsidP="4F4CF12F">
      <w:pPr>
        <w:pStyle w:val="Listaconvietas"/>
        <w:numPr>
          <w:ilvl w:val="0"/>
          <w:numId w:val="0"/>
        </w:numPr>
        <w:ind w:left="708"/>
        <w:rPr>
          <w:rFonts w:ascii="Roboto Light" w:hAnsi="Roboto Light"/>
          <w:lang w:val="es-ES"/>
        </w:rPr>
      </w:pPr>
    </w:p>
    <w:p w14:paraId="3B5C3C47" w14:textId="60319894" w:rsidR="002A6EE1" w:rsidRPr="00884919" w:rsidRDefault="002A6EE1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Si necesitas ayuda puedes usar los pasos que proporcionados en la plataforma AWS </w:t>
      </w:r>
      <w:proofErr w:type="spellStart"/>
      <w:r w:rsidRPr="4F4CF12F">
        <w:rPr>
          <w:rFonts w:ascii="Roboto Light" w:hAnsi="Roboto Light"/>
          <w:lang w:val="es-ES"/>
        </w:rPr>
        <w:t>Educate</w:t>
      </w:r>
      <w:proofErr w:type="spellEnd"/>
      <w:r w:rsidRPr="4F4CF12F">
        <w:rPr>
          <w:rFonts w:ascii="Roboto Light" w:hAnsi="Roboto Light"/>
          <w:lang w:val="es-ES"/>
        </w:rPr>
        <w:t xml:space="preserve">. Al finalizar recuerda cerrar el laboratorio </w:t>
      </w:r>
      <w:r>
        <w:rPr>
          <w:noProof/>
        </w:rPr>
        <w:drawing>
          <wp:inline distT="0" distB="0" distL="0" distR="0" wp14:anchorId="7171B506" wp14:editId="6BF10E94">
            <wp:extent cx="311128" cy="171939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28" cy="17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8E0F" w14:textId="0E011CB0" w:rsidR="00EB4AA3" w:rsidRDefault="3730A7F8" w:rsidP="4F4CF12F">
      <w:pPr>
        <w:rPr>
          <w:rFonts w:ascii="Roboto Light" w:hAnsi="Roboto Light"/>
        </w:rPr>
      </w:pPr>
      <w:r w:rsidRPr="4F4CF12F">
        <w:rPr>
          <w:rFonts w:ascii="Roboto Light" w:hAnsi="Roboto Light"/>
          <w:color w:val="595959" w:themeColor="text1" w:themeTint="A6"/>
          <w:sz w:val="20"/>
          <w:szCs w:val="20"/>
          <w:lang w:eastAsia="ja-JP"/>
        </w:rPr>
        <w:t>A continuación, os indicamos las capturas de pantalla mínimas que debéis incluir para demostrar que habéis seguido el procedimiento:</w:t>
      </w:r>
    </w:p>
    <w:p w14:paraId="4E2A13CC" w14:textId="6C4932D6" w:rsidR="3730A7F8" w:rsidRDefault="3730A7F8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[CS01] 0.5 puntos. Captura de la consola con un servidor web con la protección contra terminación habilitada</w:t>
      </w:r>
    </w:p>
    <w:p w14:paraId="1E979255" w14:textId="1FCE62AC" w:rsidR="3730A7F8" w:rsidRDefault="3730A7F8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[CS02] 0.5 puntos. Captura del navegador web con la página web desplegada (</w:t>
      </w:r>
      <w:proofErr w:type="spellStart"/>
      <w:r w:rsidRPr="4F4CF12F">
        <w:rPr>
          <w:rFonts w:ascii="Roboto Light" w:hAnsi="Roboto Light"/>
          <w:lang w:val="es-ES"/>
        </w:rPr>
        <w:t>hello</w:t>
      </w:r>
      <w:proofErr w:type="spellEnd"/>
      <w:r w:rsidRPr="4F4CF12F">
        <w:rPr>
          <w:rFonts w:ascii="Roboto Light" w:hAnsi="Roboto Light"/>
          <w:lang w:val="es-ES"/>
        </w:rPr>
        <w:t xml:space="preserve"> </w:t>
      </w:r>
      <w:proofErr w:type="spellStart"/>
      <w:r w:rsidRPr="4F4CF12F">
        <w:rPr>
          <w:rFonts w:ascii="Roboto Light" w:hAnsi="Roboto Light"/>
          <w:lang w:val="es-ES"/>
        </w:rPr>
        <w:t>world</w:t>
      </w:r>
      <w:proofErr w:type="spellEnd"/>
      <w:r w:rsidRPr="4F4CF12F">
        <w:rPr>
          <w:rFonts w:ascii="Roboto Light" w:hAnsi="Roboto Light"/>
          <w:lang w:val="es-ES"/>
        </w:rPr>
        <w:t xml:space="preserve"> o superior)</w:t>
      </w:r>
    </w:p>
    <w:p w14:paraId="18B4FE23" w14:textId="584E25A9" w:rsidR="3730A7F8" w:rsidRDefault="3730A7F8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[CS03] 0.5 puntos. Captura del monitoreo de la instancia EC2</w:t>
      </w:r>
    </w:p>
    <w:p w14:paraId="03307BF8" w14:textId="6C3AF5B3" w:rsidR="3730A7F8" w:rsidRDefault="3730A7F8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[CS04] 0.5 puntos. Captura del grupo de seguridad que utiliza el servidor web para permitir el acceso HTTP</w:t>
      </w:r>
    </w:p>
    <w:p w14:paraId="43795EC8" w14:textId="2DBA1FC0" w:rsidR="3730A7F8" w:rsidRDefault="3730A7F8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[CS05] 0.5 puntos. Captura del tamaño de la instancia de Amazon EC2 </w:t>
      </w:r>
      <w:proofErr w:type="spellStart"/>
      <w:r w:rsidRPr="4F4CF12F">
        <w:rPr>
          <w:rFonts w:ascii="Roboto Light" w:hAnsi="Roboto Light"/>
          <w:lang w:val="es-ES"/>
        </w:rPr>
        <w:t>reescalada</w:t>
      </w:r>
      <w:proofErr w:type="spellEnd"/>
      <w:r w:rsidRPr="4F4CF12F">
        <w:rPr>
          <w:rFonts w:ascii="Roboto Light" w:hAnsi="Roboto Light"/>
          <w:lang w:val="es-ES"/>
        </w:rPr>
        <w:t xml:space="preserve"> a la escala necesaria (antes y después del </w:t>
      </w:r>
      <w:proofErr w:type="spellStart"/>
      <w:r w:rsidRPr="4F4CF12F">
        <w:rPr>
          <w:rFonts w:ascii="Roboto Light" w:hAnsi="Roboto Light"/>
          <w:lang w:val="es-ES"/>
        </w:rPr>
        <w:t>reescalado</w:t>
      </w:r>
      <w:proofErr w:type="spellEnd"/>
      <w:r w:rsidRPr="4F4CF12F">
        <w:rPr>
          <w:rFonts w:ascii="Roboto Light" w:hAnsi="Roboto Light"/>
          <w:lang w:val="es-ES"/>
        </w:rPr>
        <w:t>)</w:t>
      </w:r>
    </w:p>
    <w:p w14:paraId="0DE348F1" w14:textId="29AC5463" w:rsidR="4F4CF12F" w:rsidRDefault="4F4CF12F">
      <w:r>
        <w:br w:type="page"/>
      </w:r>
    </w:p>
    <w:p w14:paraId="37FF8693" w14:textId="259A1CC1" w:rsidR="4F4CF12F" w:rsidRDefault="4F4CF12F" w:rsidP="4F4CF12F">
      <w:pPr>
        <w:pStyle w:val="Listaconvietas"/>
        <w:numPr>
          <w:ilvl w:val="0"/>
          <w:numId w:val="0"/>
        </w:numPr>
        <w:rPr>
          <w:rFonts w:ascii="Roboto Light" w:hAnsi="Roboto Light"/>
          <w:highlight w:val="yellow"/>
          <w:lang w:val="es-ES"/>
        </w:rPr>
      </w:pPr>
    </w:p>
    <w:p w14:paraId="21833C6F" w14:textId="61872589" w:rsidR="00EB4AA3" w:rsidRPr="00911407" w:rsidRDefault="2B517596" w:rsidP="4F4CF12F">
      <w:pPr>
        <w:pStyle w:val="Ttulo"/>
        <w:pBdr>
          <w:left w:val="single" w:sz="4" w:space="0" w:color="FFFFFF"/>
        </w:pBdr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Sección</w:t>
      </w:r>
      <w:r w:rsidR="00EB4AA3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#</w:t>
      </w:r>
      <w:r w:rsidR="00150BD9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3</w:t>
      </w:r>
      <w:r w:rsidR="00EB4AA3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– Balance</w:t>
      </w:r>
      <w:r w:rsidR="0043564B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o y </w:t>
      </w:r>
      <w:proofErr w:type="spellStart"/>
      <w:r w:rsidR="0043564B"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autoscaling</w:t>
      </w:r>
      <w:proofErr w:type="spellEnd"/>
    </w:p>
    <w:p w14:paraId="77E8B487" w14:textId="11C2E25A" w:rsidR="6C7C6039" w:rsidRDefault="6C7C6039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42B221BA" w14:textId="09861175" w:rsidR="00EB4AA3" w:rsidRDefault="00EB4AA3" w:rsidP="4F4CF12F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 xml:space="preserve">Puntuación: </w:t>
      </w:r>
      <w:r w:rsidR="76EEF91F" w:rsidRPr="4F4CF12F">
        <w:rPr>
          <w:rFonts w:ascii="Roboto Light" w:hAnsi="Roboto Light"/>
          <w:b/>
          <w:bCs/>
          <w:lang w:val="es-ES"/>
        </w:rPr>
        <w:t xml:space="preserve">4 </w:t>
      </w:r>
      <w:r w:rsidRPr="4F4CF12F">
        <w:rPr>
          <w:rFonts w:ascii="Roboto Light" w:hAnsi="Roboto Light"/>
          <w:b/>
          <w:bCs/>
          <w:lang w:val="es-ES"/>
        </w:rPr>
        <w:t>puntos</w:t>
      </w:r>
    </w:p>
    <w:p w14:paraId="31B18051" w14:textId="0F64B20B" w:rsidR="0043564B" w:rsidRDefault="0043564B" w:rsidP="00EB4AA3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En est</w:t>
      </w:r>
      <w:r w:rsidR="46247D5D" w:rsidRPr="4F4CF12F">
        <w:rPr>
          <w:rFonts w:ascii="Roboto Light" w:hAnsi="Roboto Light"/>
          <w:lang w:val="es-ES"/>
        </w:rPr>
        <w:t>a</w:t>
      </w:r>
      <w:r w:rsidRPr="4F4CF12F">
        <w:rPr>
          <w:rFonts w:ascii="Roboto Light" w:hAnsi="Roboto Light"/>
          <w:lang w:val="es-ES"/>
        </w:rPr>
        <w:t xml:space="preserve"> </w:t>
      </w:r>
      <w:r w:rsidR="23A249DE" w:rsidRPr="4F4CF12F">
        <w:rPr>
          <w:rFonts w:ascii="Roboto Light" w:hAnsi="Roboto Light"/>
          <w:lang w:val="es-ES"/>
        </w:rPr>
        <w:t xml:space="preserve">sección también </w:t>
      </w:r>
      <w:r w:rsidRPr="4F4CF12F">
        <w:rPr>
          <w:rFonts w:ascii="Roboto Light" w:hAnsi="Roboto Light"/>
          <w:lang w:val="es-ES"/>
        </w:rPr>
        <w:t>debes crear un servicio web usando EC2 de Amazon</w:t>
      </w:r>
      <w:r w:rsidR="17CD9648" w:rsidRPr="4F4CF12F">
        <w:rPr>
          <w:rFonts w:ascii="Roboto Light" w:hAnsi="Roboto Light"/>
          <w:lang w:val="es-ES"/>
        </w:rPr>
        <w:t xml:space="preserve"> como en la sección anterior, pero en esta ocasión e</w:t>
      </w:r>
      <w:r w:rsidRPr="4F4CF12F">
        <w:rPr>
          <w:rFonts w:ascii="Roboto Light" w:hAnsi="Roboto Light"/>
          <w:lang w:val="es-ES"/>
        </w:rPr>
        <w:t xml:space="preserve">l servicio debe ser </w:t>
      </w:r>
      <w:proofErr w:type="spellStart"/>
      <w:r w:rsidRPr="4F4CF12F">
        <w:rPr>
          <w:rFonts w:ascii="Roboto Light" w:hAnsi="Roboto Light"/>
          <w:lang w:val="es-ES"/>
        </w:rPr>
        <w:t>autoescalado</w:t>
      </w:r>
      <w:proofErr w:type="spellEnd"/>
      <w:r w:rsidRPr="4F4CF12F">
        <w:rPr>
          <w:rFonts w:ascii="Roboto Light" w:hAnsi="Roboto Light"/>
          <w:lang w:val="es-ES"/>
        </w:rPr>
        <w:t xml:space="preserve"> y balanceado. La infraestructura a crear es la siguiente:</w:t>
      </w:r>
    </w:p>
    <w:p w14:paraId="7F85A574" w14:textId="688CC73D" w:rsidR="00C2157E" w:rsidRDefault="0043564B" w:rsidP="00E2077E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noProof/>
        </w:rPr>
        <w:drawing>
          <wp:inline distT="0" distB="0" distL="0" distR="0" wp14:anchorId="69F8B485" wp14:editId="625E8468">
            <wp:extent cx="4682477" cy="3586579"/>
            <wp:effectExtent l="0" t="0" r="4445" b="0"/>
            <wp:docPr id="1756803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118" cy="359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8AC0" w14:textId="01001F86" w:rsidR="074C007E" w:rsidRDefault="074C007E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En tu sitio web deberás explicar el procedimiento que habéis </w:t>
      </w:r>
      <w:r w:rsidR="00150BD9" w:rsidRPr="4F4CF12F">
        <w:rPr>
          <w:rFonts w:ascii="Roboto Light" w:hAnsi="Roboto Light"/>
          <w:lang w:val="es-ES"/>
        </w:rPr>
        <w:t>seguido,</w:t>
      </w:r>
      <w:r w:rsidRPr="4F4CF12F">
        <w:rPr>
          <w:rFonts w:ascii="Roboto Light" w:hAnsi="Roboto Light"/>
          <w:lang w:val="es-ES"/>
        </w:rPr>
        <w:t xml:space="preserve"> así como incluir capturas de pantalla del proceso.  </w:t>
      </w:r>
    </w:p>
    <w:p w14:paraId="79BDB844" w14:textId="4D17D4CF" w:rsidR="00C2157E" w:rsidRDefault="074C007E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A</w:t>
      </w:r>
      <w:r w:rsidR="00C2157E" w:rsidRPr="4F4CF12F">
        <w:rPr>
          <w:rFonts w:ascii="Roboto Light" w:hAnsi="Roboto Light"/>
          <w:lang w:val="es-ES"/>
        </w:rPr>
        <w:t xml:space="preserve">ccede al módulo 10 de AWS </w:t>
      </w:r>
      <w:proofErr w:type="spellStart"/>
      <w:r w:rsidR="00C2157E" w:rsidRPr="4F4CF12F">
        <w:rPr>
          <w:rFonts w:ascii="Roboto Light" w:hAnsi="Roboto Light"/>
          <w:lang w:val="es-ES"/>
        </w:rPr>
        <w:t>Educate</w:t>
      </w:r>
      <w:proofErr w:type="spellEnd"/>
      <w:r w:rsidR="00C2157E" w:rsidRPr="4F4CF12F">
        <w:rPr>
          <w:rFonts w:ascii="Roboto Light" w:hAnsi="Roboto Light"/>
          <w:lang w:val="es-ES"/>
        </w:rPr>
        <w:t xml:space="preserve"> que habla sobre </w:t>
      </w:r>
      <w:proofErr w:type="spellStart"/>
      <w:r w:rsidR="00C2157E" w:rsidRPr="4F4CF12F">
        <w:rPr>
          <w:rFonts w:ascii="Roboto Light" w:hAnsi="Roboto Light"/>
          <w:lang w:val="es-ES"/>
        </w:rPr>
        <w:t>Autoscaling</w:t>
      </w:r>
      <w:proofErr w:type="spellEnd"/>
      <w:r w:rsidR="00C2157E" w:rsidRPr="4F4CF12F">
        <w:rPr>
          <w:rFonts w:ascii="Roboto Light" w:hAnsi="Roboto Light"/>
          <w:lang w:val="es-ES"/>
        </w:rPr>
        <w:t>. Una vez allí abre e</w:t>
      </w:r>
      <w:r w:rsidR="00653C82" w:rsidRPr="4F4CF12F">
        <w:rPr>
          <w:rFonts w:ascii="Roboto Light" w:hAnsi="Roboto Light"/>
          <w:lang w:val="es-ES"/>
        </w:rPr>
        <w:t xml:space="preserve">l </w:t>
      </w:r>
      <w:proofErr w:type="gramStart"/>
      <w:r w:rsidR="00C2157E" w:rsidRPr="4F4CF12F">
        <w:rPr>
          <w:rFonts w:ascii="Roboto Light" w:hAnsi="Roboto Light"/>
          <w:lang w:val="es-ES"/>
        </w:rPr>
        <w:t xml:space="preserve">laboratorio  </w:t>
      </w:r>
      <w:proofErr w:type="spellStart"/>
      <w:r w:rsidR="00C2157E" w:rsidRPr="4F4CF12F">
        <w:rPr>
          <w:rFonts w:ascii="Roboto Light" w:hAnsi="Roboto Light"/>
          <w:b/>
          <w:bCs/>
          <w:lang w:val="es-ES"/>
        </w:rPr>
        <w:t>Lab</w:t>
      </w:r>
      <w:proofErr w:type="spellEnd"/>
      <w:proofErr w:type="gramEnd"/>
      <w:r w:rsidR="00C2157E" w:rsidRPr="4F4CF12F">
        <w:rPr>
          <w:rFonts w:ascii="Roboto Light" w:hAnsi="Roboto Light"/>
          <w:b/>
          <w:bCs/>
          <w:lang w:val="es-ES"/>
        </w:rPr>
        <w:t xml:space="preserve"> 6 - </w:t>
      </w:r>
      <w:proofErr w:type="spellStart"/>
      <w:r w:rsidR="00C2157E" w:rsidRPr="4F4CF12F">
        <w:rPr>
          <w:rFonts w:ascii="Roboto Light" w:hAnsi="Roboto Light"/>
          <w:b/>
          <w:bCs/>
          <w:lang w:val="es-ES"/>
        </w:rPr>
        <w:t>Scale</w:t>
      </w:r>
      <w:proofErr w:type="spellEnd"/>
      <w:r w:rsidR="00C2157E" w:rsidRPr="4F4CF12F">
        <w:rPr>
          <w:rFonts w:ascii="Roboto Light" w:hAnsi="Roboto Light"/>
          <w:b/>
          <w:bCs/>
          <w:lang w:val="es-ES"/>
        </w:rPr>
        <w:t xml:space="preserve"> &amp; Load Balance </w:t>
      </w:r>
      <w:proofErr w:type="spellStart"/>
      <w:r w:rsidR="00C2157E" w:rsidRPr="4F4CF12F">
        <w:rPr>
          <w:rFonts w:ascii="Roboto Light" w:hAnsi="Roboto Light"/>
          <w:b/>
          <w:bCs/>
          <w:lang w:val="es-ES"/>
        </w:rPr>
        <w:t>your</w:t>
      </w:r>
      <w:proofErr w:type="spellEnd"/>
      <w:r w:rsidR="00C2157E" w:rsidRPr="4F4CF12F">
        <w:rPr>
          <w:rFonts w:ascii="Roboto Light" w:hAnsi="Roboto Light"/>
          <w:b/>
          <w:bCs/>
          <w:lang w:val="es-ES"/>
        </w:rPr>
        <w:t xml:space="preserve"> </w:t>
      </w:r>
      <w:proofErr w:type="spellStart"/>
      <w:r w:rsidR="00C2157E" w:rsidRPr="4F4CF12F">
        <w:rPr>
          <w:rFonts w:ascii="Roboto Light" w:hAnsi="Roboto Light"/>
          <w:b/>
          <w:bCs/>
          <w:lang w:val="es-ES"/>
        </w:rPr>
        <w:t>Architecture</w:t>
      </w:r>
      <w:proofErr w:type="spellEnd"/>
      <w:r w:rsidR="00C2157E" w:rsidRPr="4F4CF12F">
        <w:rPr>
          <w:rFonts w:ascii="Roboto Light" w:hAnsi="Roboto Light"/>
          <w:lang w:val="es-ES"/>
        </w:rPr>
        <w:t xml:space="preserve">. Enciende el laboratorio </w:t>
      </w:r>
      <w:r w:rsidR="00C2157E">
        <w:rPr>
          <w:noProof/>
        </w:rPr>
        <w:drawing>
          <wp:inline distT="0" distB="0" distL="0" distR="0" wp14:anchorId="4747821B" wp14:editId="2A53CD20">
            <wp:extent cx="286023" cy="169619"/>
            <wp:effectExtent l="0" t="0" r="6350" b="0"/>
            <wp:docPr id="527465934" name="Imagen 527465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5274659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23" cy="169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57E" w:rsidRPr="4F4CF12F">
        <w:rPr>
          <w:rFonts w:ascii="Roboto Light" w:hAnsi="Roboto Light"/>
          <w:lang w:val="es-ES"/>
        </w:rPr>
        <w:t xml:space="preserve"> una vez en marcha accede a la consola </w:t>
      </w:r>
      <w:r w:rsidR="00C2157E">
        <w:rPr>
          <w:noProof/>
        </w:rPr>
        <w:drawing>
          <wp:inline distT="0" distB="0" distL="0" distR="0" wp14:anchorId="33E16F5F" wp14:editId="3735E9B6">
            <wp:extent cx="239050" cy="175553"/>
            <wp:effectExtent l="0" t="0" r="2540" b="2540"/>
            <wp:docPr id="249032856" name="Imagen 249032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4903285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50" cy="1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57E" w:rsidRPr="4F4CF12F">
        <w:rPr>
          <w:rFonts w:ascii="Roboto Light" w:hAnsi="Roboto Light"/>
          <w:lang w:val="es-ES"/>
        </w:rPr>
        <w:t xml:space="preserve"> y realiza los pasos </w:t>
      </w:r>
      <w:r w:rsidR="0043564B" w:rsidRPr="4F4CF12F">
        <w:rPr>
          <w:rFonts w:ascii="Roboto Light" w:hAnsi="Roboto Light"/>
          <w:lang w:val="es-ES"/>
        </w:rPr>
        <w:t>d</w:t>
      </w:r>
      <w:r w:rsidR="00C2157E" w:rsidRPr="4F4CF12F">
        <w:rPr>
          <w:rFonts w:ascii="Roboto Light" w:hAnsi="Roboto Light"/>
          <w:lang w:val="es-ES"/>
        </w:rPr>
        <w:t>etallados</w:t>
      </w:r>
      <w:r w:rsidR="0043564B" w:rsidRPr="4F4CF12F">
        <w:rPr>
          <w:rFonts w:ascii="Roboto Light" w:hAnsi="Roboto Light"/>
          <w:lang w:val="es-ES"/>
        </w:rPr>
        <w:t xml:space="preserve"> en la plataforma AWS </w:t>
      </w:r>
      <w:proofErr w:type="spellStart"/>
      <w:r w:rsidR="0043564B" w:rsidRPr="4F4CF12F">
        <w:rPr>
          <w:rFonts w:ascii="Roboto Light" w:hAnsi="Roboto Light"/>
          <w:lang w:val="es-ES"/>
        </w:rPr>
        <w:t>Educate</w:t>
      </w:r>
      <w:proofErr w:type="spellEnd"/>
      <w:r w:rsidR="0043564B" w:rsidRPr="4F4CF12F">
        <w:rPr>
          <w:rFonts w:ascii="Roboto Light" w:hAnsi="Roboto Light"/>
          <w:lang w:val="es-ES"/>
        </w:rPr>
        <w:t>.</w:t>
      </w:r>
    </w:p>
    <w:p w14:paraId="01A58E0F" w14:textId="5E0D172D" w:rsidR="00C2157E" w:rsidRDefault="00C2157E" w:rsidP="4F4CF12F">
      <w:pPr>
        <w:pStyle w:val="Listaconvietas"/>
        <w:numPr>
          <w:ilvl w:val="0"/>
          <w:numId w:val="0"/>
        </w:numPr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Al finalizar recuerda cerrar el laboratorio </w:t>
      </w:r>
      <w:r>
        <w:rPr>
          <w:noProof/>
        </w:rPr>
        <w:drawing>
          <wp:inline distT="0" distB="0" distL="0" distR="0" wp14:anchorId="72DB2DE0" wp14:editId="17B5DEED">
            <wp:extent cx="262548" cy="145092"/>
            <wp:effectExtent l="0" t="0" r="4445" b="0"/>
            <wp:docPr id="1852451095" name="Imagen 1852451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85245109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48" cy="14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6192" w14:textId="0E011CB0" w:rsidR="71510416" w:rsidRDefault="71510416" w:rsidP="4F4CF12F">
      <w:pPr>
        <w:rPr>
          <w:rFonts w:ascii="Roboto Light" w:hAnsi="Roboto Light"/>
        </w:rPr>
      </w:pPr>
      <w:r w:rsidRPr="4F4CF12F">
        <w:rPr>
          <w:rFonts w:ascii="Roboto Light" w:hAnsi="Roboto Light"/>
          <w:color w:val="595959" w:themeColor="text1" w:themeTint="A6"/>
          <w:sz w:val="20"/>
          <w:szCs w:val="20"/>
          <w:lang w:eastAsia="ja-JP"/>
        </w:rPr>
        <w:t>A continuación, os indicamos las capturas de pantalla mínimas que debéis incluir para demostrar que habéis seguido el procedimiento:</w:t>
      </w:r>
    </w:p>
    <w:p w14:paraId="46F9A43E" w14:textId="17AF7434" w:rsidR="71510416" w:rsidRDefault="71510416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[CS01] 0</w:t>
      </w:r>
      <w:r w:rsidR="5B1F492B" w:rsidRPr="4F4CF12F">
        <w:rPr>
          <w:rFonts w:ascii="Roboto Light" w:hAnsi="Roboto Light"/>
          <w:lang w:val="es-ES"/>
        </w:rPr>
        <w:t xml:space="preserve">,5 </w:t>
      </w:r>
      <w:r w:rsidRPr="4F4CF12F">
        <w:rPr>
          <w:rFonts w:ascii="Roboto Light" w:hAnsi="Roboto Light"/>
          <w:lang w:val="es-ES"/>
        </w:rPr>
        <w:t xml:space="preserve">puntos. </w:t>
      </w:r>
      <w:r w:rsidR="0718CC9A" w:rsidRPr="4F4CF12F">
        <w:rPr>
          <w:rFonts w:ascii="Roboto Light" w:hAnsi="Roboto Light"/>
          <w:lang w:val="es-ES"/>
        </w:rPr>
        <w:t>Captura de la creación de la AMI</w:t>
      </w:r>
    </w:p>
    <w:p w14:paraId="4A65D528" w14:textId="657253E4" w:rsidR="71510416" w:rsidRDefault="71510416" w:rsidP="4F4CF12F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[CS02] </w:t>
      </w:r>
      <w:r w:rsidR="501E7BA3" w:rsidRPr="4F4CF12F">
        <w:rPr>
          <w:rFonts w:ascii="Roboto Light" w:hAnsi="Roboto Light"/>
          <w:lang w:val="es-ES"/>
        </w:rPr>
        <w:t>1</w:t>
      </w:r>
      <w:r w:rsidRPr="4F4CF12F">
        <w:rPr>
          <w:rFonts w:ascii="Roboto Light" w:hAnsi="Roboto Light"/>
          <w:lang w:val="es-ES"/>
        </w:rPr>
        <w:t xml:space="preserve"> punto. </w:t>
      </w:r>
      <w:r w:rsidR="5D2F5601" w:rsidRPr="4F4CF12F">
        <w:rPr>
          <w:rFonts w:ascii="Roboto Light" w:hAnsi="Roboto Light"/>
          <w:lang w:val="es-ES"/>
        </w:rPr>
        <w:t>Captura de la infraestructura VPC creada</w:t>
      </w:r>
    </w:p>
    <w:p w14:paraId="2D752EFD" w14:textId="651255E2" w:rsidR="71510416" w:rsidRDefault="71510416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[CS03] </w:t>
      </w:r>
      <w:r w:rsidR="22F400E4" w:rsidRPr="4F4CF12F">
        <w:rPr>
          <w:rFonts w:ascii="Roboto Light" w:hAnsi="Roboto Light"/>
          <w:lang w:val="es-ES"/>
        </w:rPr>
        <w:t>1</w:t>
      </w:r>
      <w:r w:rsidRPr="4F4CF12F">
        <w:rPr>
          <w:rFonts w:ascii="Roboto Light" w:hAnsi="Roboto Light"/>
          <w:lang w:val="es-ES"/>
        </w:rPr>
        <w:t xml:space="preserve"> punto. </w:t>
      </w:r>
      <w:r w:rsidR="2F4EB223" w:rsidRPr="4F4CF12F">
        <w:rPr>
          <w:rFonts w:ascii="Roboto Light" w:hAnsi="Roboto Light"/>
          <w:lang w:val="es-ES"/>
        </w:rPr>
        <w:t>Captura del ELB creado</w:t>
      </w:r>
    </w:p>
    <w:p w14:paraId="7DA0D64D" w14:textId="4A221137" w:rsidR="71510416" w:rsidRDefault="71510416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[CS04] </w:t>
      </w:r>
      <w:r w:rsidR="454BD70D" w:rsidRPr="4F4CF12F">
        <w:rPr>
          <w:rFonts w:ascii="Roboto Light" w:hAnsi="Roboto Light"/>
          <w:lang w:val="es-ES"/>
        </w:rPr>
        <w:t>1</w:t>
      </w:r>
      <w:r w:rsidRPr="4F4CF12F">
        <w:rPr>
          <w:rFonts w:ascii="Roboto Light" w:hAnsi="Roboto Light"/>
          <w:lang w:val="es-ES"/>
        </w:rPr>
        <w:t xml:space="preserve"> punto. </w:t>
      </w:r>
      <w:r w:rsidR="3C0CE8C4" w:rsidRPr="4F4CF12F">
        <w:rPr>
          <w:rFonts w:ascii="Roboto Light" w:hAnsi="Roboto Light"/>
          <w:lang w:val="es-ES"/>
        </w:rPr>
        <w:t xml:space="preserve">Captura del </w:t>
      </w:r>
      <w:proofErr w:type="spellStart"/>
      <w:r w:rsidR="3C0CE8C4" w:rsidRPr="4F4CF12F">
        <w:rPr>
          <w:rFonts w:ascii="Roboto Light" w:hAnsi="Roboto Light"/>
          <w:lang w:val="es-ES"/>
        </w:rPr>
        <w:t>autoescaling</w:t>
      </w:r>
      <w:proofErr w:type="spellEnd"/>
      <w:r w:rsidR="3C0CE8C4" w:rsidRPr="4F4CF12F">
        <w:rPr>
          <w:rFonts w:ascii="Roboto Light" w:hAnsi="Roboto Light"/>
          <w:lang w:val="es-ES"/>
        </w:rPr>
        <w:t xml:space="preserve"> creado</w:t>
      </w:r>
    </w:p>
    <w:p w14:paraId="1FF93629" w14:textId="7BD31D72" w:rsidR="71510416" w:rsidRDefault="71510416" w:rsidP="4F4CF12F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[CS05] 0.5 puntos. </w:t>
      </w:r>
      <w:r w:rsidR="435711F3" w:rsidRPr="4F4CF12F">
        <w:rPr>
          <w:rFonts w:ascii="Roboto Light" w:hAnsi="Roboto Light"/>
          <w:lang w:val="es-ES"/>
        </w:rPr>
        <w:t xml:space="preserve">Captura de las alarmas en </w:t>
      </w:r>
      <w:proofErr w:type="spellStart"/>
      <w:r w:rsidR="435711F3" w:rsidRPr="4F4CF12F">
        <w:rPr>
          <w:rFonts w:ascii="Roboto Light" w:hAnsi="Roboto Light"/>
          <w:lang w:val="es-ES"/>
        </w:rPr>
        <w:t>Cloudwatch</w:t>
      </w:r>
      <w:proofErr w:type="spellEnd"/>
    </w:p>
    <w:p w14:paraId="4AF8C35B" w14:textId="77777777" w:rsidR="00150BD9" w:rsidRDefault="00150BD9" w:rsidP="00150BD9">
      <w:pPr>
        <w:pStyle w:val="Listaconvietas"/>
        <w:numPr>
          <w:ilvl w:val="0"/>
          <w:numId w:val="0"/>
        </w:numPr>
        <w:ind w:left="708"/>
        <w:jc w:val="both"/>
        <w:rPr>
          <w:rFonts w:ascii="Roboto Light" w:hAnsi="Roboto Light"/>
          <w:lang w:val="es-ES"/>
        </w:rPr>
      </w:pPr>
    </w:p>
    <w:p w14:paraId="20EF02A5" w14:textId="3A707CA8" w:rsidR="00150BD9" w:rsidRPr="009E3DA8" w:rsidRDefault="00150BD9" w:rsidP="00150BD9">
      <w:pPr>
        <w:pStyle w:val="Ttulo"/>
        <w:outlineLvl w:val="0"/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</w:pP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lastRenderedPageBreak/>
        <w:t>Sección #</w:t>
      </w:r>
      <w:r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4</w:t>
      </w:r>
      <w:r w:rsidRPr="4F4CF12F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</w:t>
      </w:r>
      <w:r w:rsidR="00AB4525"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Explora</w:t>
      </w:r>
      <w:r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 xml:space="preserve"> AWS </w:t>
      </w:r>
      <w:proofErr w:type="spellStart"/>
      <w:r>
        <w:rPr>
          <w:rFonts w:ascii="Roboto" w:hAnsi="Roboto" w:cs="Calibri Light"/>
          <w:b w:val="0"/>
          <w:bCs w:val="0"/>
          <w:color w:val="04339F"/>
          <w:sz w:val="28"/>
          <w:szCs w:val="28"/>
          <w:lang w:val="es-ES"/>
        </w:rPr>
        <w:t>Educate</w:t>
      </w:r>
      <w:proofErr w:type="spellEnd"/>
    </w:p>
    <w:p w14:paraId="332E65A5" w14:textId="77777777" w:rsidR="00150BD9" w:rsidRDefault="00150BD9" w:rsidP="00150BD9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Grupal</w:t>
      </w:r>
    </w:p>
    <w:p w14:paraId="29FF2EDA" w14:textId="60B2A92C" w:rsidR="00150BD9" w:rsidRDefault="00150BD9" w:rsidP="00AB4525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 xml:space="preserve">Elige </w:t>
      </w:r>
      <w:r w:rsidR="00AB4525">
        <w:rPr>
          <w:rFonts w:ascii="Roboto Light" w:hAnsi="Roboto Light"/>
          <w:lang w:val="es-ES"/>
        </w:rPr>
        <w:t xml:space="preserve">con tu grupo </w:t>
      </w:r>
      <w:r>
        <w:rPr>
          <w:rFonts w:ascii="Roboto Light" w:hAnsi="Roboto Light"/>
          <w:lang w:val="es-ES"/>
        </w:rPr>
        <w:t xml:space="preserve">un laboratorio de AWS </w:t>
      </w:r>
      <w:proofErr w:type="spellStart"/>
      <w:r>
        <w:rPr>
          <w:rFonts w:ascii="Roboto Light" w:hAnsi="Roboto Light"/>
          <w:lang w:val="es-ES"/>
        </w:rPr>
        <w:t>Educate</w:t>
      </w:r>
      <w:proofErr w:type="spellEnd"/>
      <w:r>
        <w:rPr>
          <w:rFonts w:ascii="Roboto Light" w:hAnsi="Roboto Light"/>
          <w:lang w:val="es-ES"/>
        </w:rPr>
        <w:t>. Éste puede ser cualquiera excluyendo los ya realizados en la sección 2 y la sección 3 de este mismo documento.</w:t>
      </w:r>
    </w:p>
    <w:p w14:paraId="1E2C26E1" w14:textId="379D8BDB" w:rsidR="00150BD9" w:rsidRDefault="00150BD9" w:rsidP="00AB4525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Res</w:t>
      </w:r>
      <w:r w:rsidR="00AB4525">
        <w:rPr>
          <w:rFonts w:ascii="Roboto Light" w:hAnsi="Roboto Light"/>
          <w:lang w:val="es-ES"/>
        </w:rPr>
        <w:t>olvedlo</w:t>
      </w:r>
      <w:r>
        <w:rPr>
          <w:rFonts w:ascii="Roboto Light" w:hAnsi="Roboto Light"/>
          <w:lang w:val="es-ES"/>
        </w:rPr>
        <w:t xml:space="preserve"> y </w:t>
      </w:r>
      <w:r w:rsidR="00AB4525">
        <w:rPr>
          <w:rFonts w:ascii="Roboto Light" w:hAnsi="Roboto Light"/>
          <w:lang w:val="es-ES"/>
        </w:rPr>
        <w:t>adjuntad entre 5 y 10 capturas del proceso. Cada captura debe tener su explicación clara.  y concisa.</w:t>
      </w:r>
    </w:p>
    <w:p w14:paraId="320B1006" w14:textId="036F652C" w:rsidR="00AB4525" w:rsidRDefault="00AB4525" w:rsidP="00AB4525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[CS01] </w:t>
      </w:r>
      <w:r>
        <w:rPr>
          <w:rFonts w:ascii="Roboto Light" w:hAnsi="Roboto Light"/>
          <w:lang w:val="es-ES"/>
        </w:rPr>
        <w:t>Captura 1</w:t>
      </w:r>
    </w:p>
    <w:p w14:paraId="6D728A3F" w14:textId="491C627D" w:rsidR="00AB4525" w:rsidRDefault="00AB4525" w:rsidP="00AB4525">
      <w:pPr>
        <w:pStyle w:val="Listaconvietas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 xml:space="preserve">[CS02] </w:t>
      </w:r>
      <w:r>
        <w:rPr>
          <w:rFonts w:ascii="Roboto Light" w:hAnsi="Roboto Light"/>
          <w:lang w:val="es-ES"/>
        </w:rPr>
        <w:t>Captura 2</w:t>
      </w:r>
    </w:p>
    <w:p w14:paraId="5503CA40" w14:textId="16585C7A" w:rsidR="00AB4525" w:rsidRPr="00AB4525" w:rsidRDefault="00AB4525" w:rsidP="00AB4525">
      <w:pPr>
        <w:pStyle w:val="Listaconvietas"/>
        <w:numPr>
          <w:ilvl w:val="0"/>
          <w:numId w:val="0"/>
        </w:numPr>
        <w:ind w:left="708"/>
        <w:rPr>
          <w:rFonts w:ascii="Roboto Light" w:hAnsi="Roboto Light"/>
          <w:lang w:val="es-ES"/>
        </w:rPr>
      </w:pPr>
      <w:r>
        <w:rPr>
          <w:rFonts w:ascii="Roboto Light" w:hAnsi="Roboto Light"/>
          <w:lang w:val="es-ES"/>
        </w:rPr>
        <w:t>[…]</w:t>
      </w:r>
    </w:p>
    <w:p w14:paraId="5E2E8B72" w14:textId="278F23B0" w:rsidR="00AB4525" w:rsidRDefault="00AB4525" w:rsidP="00AB4525">
      <w:pPr>
        <w:pStyle w:val="Listaconvietas"/>
        <w:jc w:val="both"/>
        <w:rPr>
          <w:rFonts w:ascii="Roboto Light" w:hAnsi="Roboto Light"/>
          <w:lang w:val="es-ES"/>
        </w:rPr>
      </w:pPr>
      <w:r w:rsidRPr="4F4CF12F">
        <w:rPr>
          <w:rFonts w:ascii="Roboto Light" w:hAnsi="Roboto Light"/>
          <w:lang w:val="es-ES"/>
        </w:rPr>
        <w:t>[CS0</w:t>
      </w:r>
      <w:r>
        <w:rPr>
          <w:rFonts w:ascii="Roboto Light" w:hAnsi="Roboto Light"/>
          <w:lang w:val="es-ES"/>
        </w:rPr>
        <w:t>X</w:t>
      </w:r>
      <w:r w:rsidRPr="4F4CF12F">
        <w:rPr>
          <w:rFonts w:ascii="Roboto Light" w:hAnsi="Roboto Light"/>
          <w:lang w:val="es-ES"/>
        </w:rPr>
        <w:t xml:space="preserve">] </w:t>
      </w:r>
      <w:r>
        <w:rPr>
          <w:rFonts w:ascii="Roboto Light" w:hAnsi="Roboto Light"/>
          <w:lang w:val="es-ES"/>
        </w:rPr>
        <w:t>Captura x</w:t>
      </w:r>
    </w:p>
    <w:p w14:paraId="6CC63884" w14:textId="20B5BB06" w:rsidR="00150BD9" w:rsidRDefault="00150BD9" w:rsidP="00AB4525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p w14:paraId="15FE283C" w14:textId="77777777" w:rsidR="00150BD9" w:rsidRDefault="00150BD9" w:rsidP="00150BD9">
      <w:pPr>
        <w:pStyle w:val="Listaconvietas"/>
        <w:numPr>
          <w:ilvl w:val="0"/>
          <w:numId w:val="0"/>
        </w:numPr>
        <w:ind w:left="115"/>
        <w:jc w:val="both"/>
        <w:rPr>
          <w:rFonts w:ascii="Roboto Light" w:hAnsi="Roboto Light"/>
          <w:b/>
          <w:bCs/>
          <w:lang w:val="es-ES"/>
        </w:rPr>
      </w:pPr>
      <w:r w:rsidRPr="4F4CF12F">
        <w:rPr>
          <w:rFonts w:ascii="Roboto Light" w:hAnsi="Roboto Light"/>
          <w:b/>
          <w:bCs/>
          <w:lang w:val="es-ES"/>
        </w:rPr>
        <w:t>Puntuación: 1.5 puntos</w:t>
      </w:r>
    </w:p>
    <w:p w14:paraId="62D5035D" w14:textId="77777777" w:rsidR="00150BD9" w:rsidRDefault="00150BD9" w:rsidP="00150BD9">
      <w:pPr>
        <w:pStyle w:val="Listaconvietas"/>
        <w:numPr>
          <w:ilvl w:val="0"/>
          <w:numId w:val="0"/>
        </w:numPr>
        <w:jc w:val="both"/>
        <w:rPr>
          <w:rFonts w:ascii="Roboto Light" w:hAnsi="Roboto Light"/>
          <w:lang w:val="es-ES"/>
        </w:rPr>
      </w:pPr>
    </w:p>
    <w:sectPr w:rsidR="00150BD9" w:rsidSect="00B02738">
      <w:headerReference w:type="default" r:id="rId23"/>
      <w:footerReference w:type="default" r:id="rId24"/>
      <w:pgSz w:w="11906" w:h="16838"/>
      <w:pgMar w:top="1702" w:right="1274" w:bottom="1417" w:left="156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ED997" w14:textId="77777777" w:rsidR="00D17A96" w:rsidRDefault="00D17A96" w:rsidP="00347752">
      <w:pPr>
        <w:spacing w:after="0" w:line="240" w:lineRule="auto"/>
      </w:pPr>
      <w:r>
        <w:separator/>
      </w:r>
    </w:p>
  </w:endnote>
  <w:endnote w:type="continuationSeparator" w:id="0">
    <w:p w14:paraId="4AA7EAC2" w14:textId="77777777" w:rsidR="00D17A96" w:rsidRDefault="00D17A96" w:rsidP="00347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Roboto">
    <w:panose1 w:val="020B0604020202020204"/>
    <w:charset w:val="00"/>
    <w:family w:val="auto"/>
    <w:pitch w:val="variable"/>
    <w:sig w:usb0="E0000AFF" w:usb1="5000217F" w:usb2="00000021" w:usb3="00000000" w:csb0="0000019F" w:csb1="00000000"/>
  </w:font>
  <w:font w:name="Roboto Light">
    <w:panose1 w:val="020B0604020202020204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0E87D" w14:textId="593C8866" w:rsidR="00241E1F" w:rsidRDefault="002B12F8">
    <w:pPr>
      <w:pStyle w:val="Piedepgina"/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E8E5AB8" wp14:editId="063AF5A0">
              <wp:simplePos x="0" y="0"/>
              <wp:positionH relativeFrom="page">
                <wp:posOffset>-152400</wp:posOffset>
              </wp:positionH>
              <wp:positionV relativeFrom="paragraph">
                <wp:posOffset>-19050</wp:posOffset>
              </wp:positionV>
              <wp:extent cx="7719060" cy="630555"/>
              <wp:effectExtent l="152400" t="76200" r="129540" b="55245"/>
              <wp:wrapNone/>
              <wp:docPr id="13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19060" cy="630555"/>
                      </a:xfrm>
                      <a:prstGeom prst="rect">
                        <a:avLst/>
                      </a:prstGeom>
                      <a:solidFill>
                        <a:srgbClr val="04339F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>
                        <a:outerShdw blurRad="63500" sx="102000" sy="102000" algn="c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 xmlns:a="http://schemas.openxmlformats.org/drawingml/2006/main">
          <w:pict>
            <v:rect id="Rectangle 13" style="position:absolute;margin-left:-12pt;margin-top:-1.45pt;width:607.8pt;height:49.6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#04339f" stroked="f" strokeweight="1pt" w14:anchorId="4E87756A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1+shMboCAACIBQAADgAAAGRycy9lMm9Eb2MueG1srFRLb9swDL4P2H8QdF/tvFujSRG0yDAgaIum&#10;Q8+MLMdC9ZqkxOl+/SjZTrNup2E+CKRI8/HxE69vjkqSA3deGD2ng4ucEq6ZKYXezen359WXS0p8&#10;AF2CNJrP6Rv39Gbx+dN1Yws+NLWRJXcEg2hfNHZO6xBskWWe1VyBvzCWazRWxikIqLpdVjpoMLqS&#10;2TDPp1ljXGmdYdx7vL1rjXSR4lcVZ+GhqjwPRM4p1hbS6dK5jWe2uIZi58DWgnVlwD9UoUBoTHoK&#10;dQcByN6JP0IpwZzxpgoXzKjMVJVgPPWA3QzyD91sarA89YLgeHuCyf+/sOz+8OiIKHF2I0o0KJzR&#10;E6IGeic5wTsEqLG+QL+NfXSxRW/Xhr16NGS/WaLiO59j5VT0xQbJMaH9dkKbHwNheDmbDa7yKQ6F&#10;oW06yieTScyWQdH/bZ0PX7lRJApz6rCuBDIc1j60rr1LKsxIUa6ElElxu+2tdOQAcfLj0ehq1UX3&#10;525SkwZ7H87yWAggAysJAUVlEROvd5SA3CG1WXAptzYxAyaHIua+A1+3OVLYlk9KBCS1FGpOL/P4&#10;dZmljr/xREvsICpmj66bumzIVu7dE2DS6WgSi/EI0SBHjkcZEerl93KIM+FFhDrRJMLbF3XqeyuB&#10;vbaQSVtDW+j4rKLYAnon1E+lJO2syjTmdrJxxltTviFnMHnMSbxlK4Fh1uDDIzh8PXiJGyE84FFJ&#10;g/CaTqKkNu7n3+6jP5IarZQ0+BoR+h97cJwS+U0j3a8G4zGGDUkZT2ZDVNy5ZXtu0Xt1a3Dsg1Rd&#10;EqN/kL1YOaNecHEsY1Y0gWaYux1yp9yGdkvg6mF8uUxu+GQthLXeWBaD93A/H1/A2Y6kAel9b/qX&#10;C8UHrra+8U9tlvtgKpGI/I5r96rwuacxdKsp7pNzPXm9L9DFLwAAAP//AwBQSwMEFAAGAAgAAAAh&#10;AL51TxPfAAAACgEAAA8AAABkcnMvZG93bnJldi54bWxMj1FLwzAUhd8F/0O4gm9b0lGqrU2H1DlE&#10;GOj0B2TNtSk2N6VJt/rvTZ/07VzO4dzvlNvZ9uyMo+8cSUjWAhhS43RHrYTPj+fVPTAfFGnVO0IJ&#10;P+hhW11flarQ7kLveD6GlsUS8oWSYEIYCs59Y9Aqv3YDUvS+3GhViOfYcj2qSyy3Pd8IkXGrOoof&#10;jBqwNth8Hycr4eUtpLv9rj7cPU2iNnthXg+NkfL2Zn58ABZwDn9hWPAjOlSR6eQm0p71ElabNG4J&#10;i8iBLYEkTzJgJwl5lgKvSv5/QvULAAD//wMAUEsBAi0AFAAGAAgAAAAhAOSZw8D7AAAA4QEAABMA&#10;AAAAAAAAAAAAAAAAAAAAAFtDb250ZW50X1R5cGVzXS54bWxQSwECLQAUAAYACAAAACEAI7Jq4dcA&#10;AACUAQAACwAAAAAAAAAAAAAAAAAsAQAAX3JlbHMvLnJlbHNQSwECLQAUAAYACAAAACEA1+shMboC&#10;AACIBQAADgAAAAAAAAAAAAAAAAAsAgAAZHJzL2Uyb0RvYy54bWxQSwECLQAUAAYACAAAACEAvnVP&#10;E98AAAAKAQAADwAAAAAAAAAAAAAAAAASBQAAZHJzL2Rvd25yZXYueG1sUEsFBgAAAAAEAAQA8wAA&#10;AB4GAAAAAA==&#10;">
              <v:shadow on="t" type="perspective" opacity="26214f" offset="0,0" matrix="66847f,,,66847f"/>
              <v:path arrowok="t"/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F8C12" w14:textId="77777777" w:rsidR="00D17A96" w:rsidRDefault="00D17A96" w:rsidP="00347752">
      <w:pPr>
        <w:spacing w:after="0" w:line="240" w:lineRule="auto"/>
      </w:pPr>
      <w:bookmarkStart w:id="0" w:name="_Hlk480819561"/>
      <w:bookmarkEnd w:id="0"/>
      <w:r>
        <w:separator/>
      </w:r>
    </w:p>
  </w:footnote>
  <w:footnote w:type="continuationSeparator" w:id="0">
    <w:p w14:paraId="311A4405" w14:textId="77777777" w:rsidR="00D17A96" w:rsidRDefault="00D17A96" w:rsidP="003477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66C43" w14:textId="77777777" w:rsidR="00241E1F" w:rsidRDefault="002B12F8">
    <w:pPr>
      <w:pStyle w:val="Encabezado"/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35F4E97" wp14:editId="5A56F0B0">
              <wp:simplePos x="0" y="0"/>
              <wp:positionH relativeFrom="column">
                <wp:posOffset>-253365</wp:posOffset>
              </wp:positionH>
              <wp:positionV relativeFrom="paragraph">
                <wp:posOffset>-104140</wp:posOffset>
              </wp:positionV>
              <wp:extent cx="4046220" cy="350520"/>
              <wp:effectExtent l="0" t="0" r="0" b="0"/>
              <wp:wrapNone/>
              <wp:docPr id="8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46220" cy="350520"/>
                      </a:xfrm>
                      <a:prstGeom prst="rect">
                        <a:avLst/>
                      </a:prstGeom>
                      <a:solidFill>
                        <a:srgbClr val="04339F"/>
                      </a:solidFill>
                      <a:ln w="1905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F5B276" w14:textId="264FBCFE" w:rsidR="00241E1F" w:rsidRPr="00E20EBF" w:rsidRDefault="0043564B" w:rsidP="001C3512">
                          <w:pPr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</w:rPr>
                          </w:pPr>
                          <w:r w:rsidRPr="00E20EBF"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</w:rPr>
                            <w:t>RBD Entrega parcial</w:t>
                          </w:r>
                        </w:p>
                        <w:p w14:paraId="11CC58FF" w14:textId="77777777" w:rsidR="00241E1F" w:rsidRPr="00E20EBF" w:rsidRDefault="00241E1F" w:rsidP="00B02738">
                          <w:pPr>
                            <w:pStyle w:val="TableText"/>
                            <w:rPr>
                              <w:rFonts w:ascii="Roboto" w:hAnsi="Roboto"/>
                              <w:lang w:val="es-ES"/>
                            </w:rPr>
                          </w:pPr>
                          <w:r w:rsidRPr="00E20EBF"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  <w:lang w:val="es-ES"/>
                            </w:rPr>
                            <w:t xml:space="preserve"> </w:t>
                          </w:r>
                          <w:r w:rsidRPr="00E20EBF">
                            <w:rPr>
                              <w:rFonts w:ascii="Roboto" w:hAnsi="Roboto"/>
                              <w:lang w:val="es-ES"/>
                            </w:rPr>
                            <w:t>ICA001.S1.C1.</w:t>
                          </w:r>
                          <w:r w:rsidRPr="00E20EBF">
                            <w:rPr>
                              <w:rFonts w:ascii="Roboto" w:hAnsi="Roboto"/>
                              <w:color w:val="FF0000"/>
                              <w:lang w:val="es-ES"/>
                            </w:rPr>
                            <w:t>PR</w:t>
                          </w:r>
                          <w:r w:rsidRPr="00E20EBF">
                            <w:rPr>
                              <w:rFonts w:ascii="Roboto" w:hAnsi="Roboto"/>
                              <w:lang w:val="es-ES"/>
                            </w:rPr>
                            <w:t xml:space="preserve"> </w:t>
                          </w:r>
                        </w:p>
                        <w:p w14:paraId="677EF957" w14:textId="77777777" w:rsidR="00241E1F" w:rsidRPr="00E20EBF" w:rsidRDefault="00241E1F">
                          <w:pPr>
                            <w:rPr>
                              <w:rFonts w:ascii="Roboto" w:hAnsi="Roboto"/>
                              <w:b/>
                              <w:color w:val="FFFFFF"/>
                              <w:sz w:val="3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5F4E9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-19.95pt;margin-top:-8.2pt;width:318.6pt;height:27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Pv/aQIAAM4EAAAOAAAAZHJzL2Uyb0RvYy54bWysVFFP2zAQfp+0/2D5fSQtLYOIFHWgTpMq&#13;&#10;QALEs+vYjTXb59luE/brd3ZSytiepuXBOfsu3919/i6XV73RZC98UGBrOjkpKRGWQ6PstqZPj6tP&#13;&#10;55SEyGzDNFhR0xcR6NXi44fLzlViCi3oRniCIDZUnatpG6OriiLwVhgWTsAJi04J3rCIW78tGs86&#13;&#10;RDe6mJblWdGBb5wHLkLA05vBSRcZX0rB452UQUSia4q1xbz6vG7SWiwuWbX1zLWKj2Wwf6jCMGUx&#13;&#10;6SvUDYuM7Lz6A8oo7iGAjCccTAFSKi5yD9jNpHzXzUPLnMi9IDnBvdIU/h8sv90/uHtPYv8FerzA&#13;&#10;3ERwa+DfA3JTdC5UY0ziNFQBo1OjvfQmvbEFgh8ity+vfIo+Eo6Hs3J2Np2ii6PvdF7O0U6gx6+d&#13;&#10;D/GrAEOSUVOP95UrYPt1iEPoISQlC6BVs1Ja543fbq61J3uW7nZ2enqxGtF/C9OWdNjYRTlPhTDU&#13;&#10;mNQsomlcU9Ngt5QwvUXx8uhzbgspQxZGyn3DQjvkyLCDYoyKKFutTE3Py/SMmbVNlYksvLGDI2nJ&#13;&#10;iv2mR+hkbqB5QeY9DKIMjq8U5luzEO+ZRxVivThZ8Q4XqQGbgNGipAX/82/nKR7FgV5KOlQ1Nvhj&#13;&#10;x7ygRH+zKJuLyWyGsDFvZvPP6XL8W8/mrcfuzDUguROcYcezmeKjPpjSg3nGAVymrOhilmPumiK9&#13;&#10;g3kdh1nDAeZiucxBKHzH4to+OH4QXOL5sX9m3o1CiCihWzjon1Xv9DDEJqotLHcRpMpiObI6KheH&#13;&#10;JsttHPA0lW/3Oer4G1r8AgAA//8DAFBLAwQUAAYACAAAACEA61KFv+QAAAAPAQAADwAAAGRycy9k&#13;&#10;b3ducmV2LnhtbExPy07DMBC8V+o/WIvErXUetCRpnAoVhRNFaoEDNzc2SdR4HcVOG/h6lhNcVrua&#13;&#10;2Xnk28l07KIH11oUEC4DYBorq1qsBby9losEmPMSlewsagFf2sG2mM9ymSl7xYO+HH3NSARdJgU0&#13;&#10;3vcZ565qtJFuaXuNhH3awUhP51BzNcgriZuOR0Gw5ka2SA6N7PWu0dX5OBoB8dNL+fxx2Keovssx&#13;&#10;Ct93pY9aIW5vpscNjYcNMK8n//cBvx0oPxQU7GRHVI51AhZxmhKVlnB9B4wYq/Q+BnYijyQBXuT8&#13;&#10;f4/iBwAA//8DAFBLAQItABQABgAIAAAAIQC2gziS/gAAAOEBAAATAAAAAAAAAAAAAAAAAAAAAABb&#13;&#10;Q29udGVudF9UeXBlc10ueG1sUEsBAi0AFAAGAAgAAAAhADj9If/WAAAAlAEAAAsAAAAAAAAAAAAA&#13;&#10;AAAALwEAAF9yZWxzLy5yZWxzUEsBAi0AFAAGAAgAAAAhAPDo+/9pAgAAzgQAAA4AAAAAAAAAAAAA&#13;&#10;AAAALgIAAGRycy9lMm9Eb2MueG1sUEsBAi0AFAAGAAgAAAAhAOtShb/kAAAADwEAAA8AAAAAAAAA&#13;&#10;AAAAAAAAwwQAAGRycy9kb3ducmV2LnhtbFBLBQYAAAAABAAEAPMAAADUBQAAAAA=&#13;&#10;" fillcolor="#04339f" stroked="f" strokeweight="1.5pt">
              <v:textbox>
                <w:txbxContent>
                  <w:p w14:paraId="69F5B276" w14:textId="264FBCFE" w:rsidR="00241E1F" w:rsidRPr="00E20EBF" w:rsidRDefault="0043564B" w:rsidP="001C3512">
                    <w:pPr>
                      <w:rPr>
                        <w:rFonts w:ascii="Roboto" w:hAnsi="Roboto"/>
                        <w:b/>
                        <w:color w:val="FFFFFF"/>
                        <w:sz w:val="36"/>
                      </w:rPr>
                    </w:pPr>
                    <w:r w:rsidRPr="00E20EBF">
                      <w:rPr>
                        <w:rFonts w:ascii="Roboto" w:hAnsi="Roboto"/>
                        <w:b/>
                        <w:color w:val="FFFFFF"/>
                        <w:sz w:val="36"/>
                      </w:rPr>
                      <w:t>RBD Entrega parcial</w:t>
                    </w:r>
                  </w:p>
                  <w:p w14:paraId="11CC58FF" w14:textId="77777777" w:rsidR="00241E1F" w:rsidRPr="00E20EBF" w:rsidRDefault="00241E1F" w:rsidP="00B02738">
                    <w:pPr>
                      <w:pStyle w:val="TableText"/>
                      <w:rPr>
                        <w:rFonts w:ascii="Roboto" w:hAnsi="Roboto"/>
                        <w:lang w:val="es-ES"/>
                      </w:rPr>
                    </w:pPr>
                    <w:r w:rsidRPr="00E20EBF">
                      <w:rPr>
                        <w:rFonts w:ascii="Roboto" w:hAnsi="Roboto"/>
                        <w:b/>
                        <w:color w:val="FFFFFF"/>
                        <w:sz w:val="36"/>
                        <w:lang w:val="es-ES"/>
                      </w:rPr>
                      <w:t xml:space="preserve"> </w:t>
                    </w:r>
                    <w:r w:rsidRPr="00E20EBF">
                      <w:rPr>
                        <w:rFonts w:ascii="Roboto" w:hAnsi="Roboto"/>
                        <w:lang w:val="es-ES"/>
                      </w:rPr>
                      <w:t>ICA001.S1.C1.</w:t>
                    </w:r>
                    <w:r w:rsidRPr="00E20EBF">
                      <w:rPr>
                        <w:rFonts w:ascii="Roboto" w:hAnsi="Roboto"/>
                        <w:color w:val="FF0000"/>
                        <w:lang w:val="es-ES"/>
                      </w:rPr>
                      <w:t>PR</w:t>
                    </w:r>
                    <w:r w:rsidRPr="00E20EBF">
                      <w:rPr>
                        <w:rFonts w:ascii="Roboto" w:hAnsi="Roboto"/>
                        <w:lang w:val="es-ES"/>
                      </w:rPr>
                      <w:t xml:space="preserve"> </w:t>
                    </w:r>
                  </w:p>
                  <w:p w14:paraId="677EF957" w14:textId="77777777" w:rsidR="00241E1F" w:rsidRPr="00E20EBF" w:rsidRDefault="00241E1F">
                    <w:pPr>
                      <w:rPr>
                        <w:rFonts w:ascii="Roboto" w:hAnsi="Roboto"/>
                        <w:b/>
                        <w:color w:val="FFFFFF"/>
                        <w:sz w:val="3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s-ES_tradnl" w:eastAsia="es-ES_tradnl"/>
      </w:rPr>
      <w:drawing>
        <wp:anchor distT="0" distB="0" distL="114300" distR="114300" simplePos="0" relativeHeight="251656704" behindDoc="0" locked="0" layoutInCell="1" allowOverlap="1" wp14:anchorId="545C771D" wp14:editId="7A5271F1">
          <wp:simplePos x="0" y="0"/>
          <wp:positionH relativeFrom="column">
            <wp:posOffset>5076825</wp:posOffset>
          </wp:positionH>
          <wp:positionV relativeFrom="paragraph">
            <wp:posOffset>-311785</wp:posOffset>
          </wp:positionV>
          <wp:extent cx="1333500" cy="618490"/>
          <wp:effectExtent l="0" t="0" r="0" b="0"/>
          <wp:wrapNone/>
          <wp:docPr id="7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18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7EA25A8" wp14:editId="7CB388A7">
              <wp:simplePos x="0" y="0"/>
              <wp:positionH relativeFrom="page">
                <wp:posOffset>-30480</wp:posOffset>
              </wp:positionH>
              <wp:positionV relativeFrom="paragraph">
                <wp:posOffset>-447675</wp:posOffset>
              </wp:positionV>
              <wp:extent cx="7688580" cy="865505"/>
              <wp:effectExtent l="152400" t="76200" r="134620" b="4889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88580" cy="865505"/>
                      </a:xfrm>
                      <a:prstGeom prst="rect">
                        <a:avLst/>
                      </a:prstGeom>
                      <a:solidFill>
                        <a:srgbClr val="04339F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>
                        <a:outerShdw blurRad="63500" sx="102000" sy="102000" algn="ct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mv="urn:schemas-microsoft-com:mac:vml" xmlns:mo="http://schemas.microsoft.com/office/mac/office/2008/main" xmlns:a14="http://schemas.microsoft.com/office/drawing/2010/main" xmlns:pic="http://schemas.openxmlformats.org/drawingml/2006/picture" xmlns:a="http://schemas.openxmlformats.org/drawingml/2006/main">
          <w:pict>
            <v:rect id="Rectangle 1" style="position:absolute;margin-left:-2.4pt;margin-top:-35.2pt;width:605.4pt;height:68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#04339f" stroked="f" strokeweight="1pt" w14:anchorId="045EC844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4/aibkCAACGBQAADgAAAGRycy9lMm9Eb2MueG1srFRLb9swDL4P2H8QdF/tPJsaTYqgRYYBQVs0&#10;HXpmZDkWqtckJU7360fJdpp1Ow3zQSBFmo+Pn3h9c1SSHLjzwug5HVzklHDNTCn0bk6/P6++zCjx&#10;AXQJ0mg+p2/c05vF50/XjS340NRGltwRDKJ90dg5rUOwRZZ5VnMF/sJYrtFYGacgoOp2WemgwehK&#10;ZsM8n2aNcaV1hnHv8fauNdJFil9VnIWHqvI8EDmnWFtIp0vnNp7Z4hqKnQNbC9aVAf9QhQKhMekp&#10;1B0EIHsn/gilBHPGmypcMKMyU1WC8dQDdjPIP3SzqcHy1AuC4+0JJv//wrL7w6MjopzTESUaFI7o&#10;CUEDvZOcDCI8jfUFem3so4sNers27NWjIfvNEhXf+Rwrp6IvtkeOCeu3E9b8GAjDy8vpbDaZ4UgY&#10;2mbTySSfxGwZFP3f1vnwlRtFojCnDstKEMNh7UPr2rukwowU5UpImRS3295KRw4Q5z4eja5WXXR/&#10;7iY1aZC1w8s8FgLIv0pCQFFZRMTrHSUgd0hsFlzKrU3MgMmhiLnvwNdtjhS2ZZMSASkthcK+8vh1&#10;maWOv/FESuwgKmaPrpu6bMhW7t0TYNLpaBKL8QjRIEeGRxkR6uX3cogz4UWEOpEkwtsXdep7K4G9&#10;tpBJW0Nb6PisotgCeifUT6Uk7azKNOZ2snHGW1O+IWMwecxJvGUrgWHW4MMjOHw7eIn7IDzgUUmD&#10;8JpOoqQ27uff7qM/UhqtlDT4FhH6H3twnBL5TSPZrwbjMYYNSRlPLoeouHPL9tyi9+rW4NgHqbok&#10;Rv8ge7FyRr3g2ljGrGgCzTB3O+ROuQ3tjsDFw/hymdzwwVoIa72xLAbv4X4+voCzHUkD0vve9O8W&#10;ig9cbX3jn9os98FUIhH5HdfuVeFjT2PoFlPcJud68npfn4tfAAAA//8DAFBLAwQUAAYACAAAACEA&#10;2TEvzOAAAAAKAQAADwAAAGRycy9kb3ducmV2LnhtbEyPUUvDQBCE3wX/w7GCb+2dJaY15lIk1iJC&#10;QVt/wDVZc8HcXshd2vjv3T7p07DMMPtNvp5cJ044hNaThru5AoFU+bqlRsPn4WW2AhGiodp0nlDD&#10;DwZYF9dXuclqf6YPPO1jI7iEQmY02Bj7TMpQWXQmzH2PxN6XH5yJfA6NrAdz5nLXyYVSqXSmJf5g&#10;TY+lxep7PzoNr+8x2Ww35W75PKrSbpV921VW69ub6ekRRMQp/oXhgs/oUDDT0Y9UB9FpmCVMHlmX&#10;KgFxCSxUyuuOGtL7B5BFLv9PKH4BAAD//wMAUEsBAi0AFAAGAAgAAAAhAOSZw8D7AAAA4QEAABMA&#10;AAAAAAAAAAAAAAAAAAAAAFtDb250ZW50X1R5cGVzXS54bWxQSwECLQAUAAYACAAAACEAI7Jq4dcA&#10;AACUAQAACwAAAAAAAAAAAAAAAAAsAQAAX3JlbHMvLnJlbHNQSwECLQAUAAYACAAAACEA74/aibkC&#10;AACGBQAADgAAAAAAAAAAAAAAAAAsAgAAZHJzL2Uyb0RvYy54bWxQSwECLQAUAAYACAAAACEA2TEv&#10;zOAAAAAKAQAADwAAAAAAAAAAAAAAAAARBQAAZHJzL2Rvd25yZXYueG1sUEsFBgAAAAAEAAQA8wAA&#10;AB4GAAAAAA==&#10;">
              <v:shadow on="t" type="perspective" opacity="26214f" offset="0,0" matrix="66847f,,,66847f"/>
              <v:path arrowok="t"/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26E4C"/>
    <w:multiLevelType w:val="hybridMultilevel"/>
    <w:tmpl w:val="0F98B40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4037"/>
    <w:multiLevelType w:val="hybridMultilevel"/>
    <w:tmpl w:val="59A0C51E"/>
    <w:lvl w:ilvl="0" w:tplc="040A0017">
      <w:start w:val="1"/>
      <w:numFmt w:val="lowerLetter"/>
      <w:lvlText w:val="%1)"/>
      <w:lvlJc w:val="left"/>
      <w:pPr>
        <w:ind w:left="835" w:hanging="360"/>
      </w:pPr>
      <w:rPr>
        <w:rFonts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" w15:restartNumberingAfterBreak="0">
    <w:nsid w:val="0A836322"/>
    <w:multiLevelType w:val="hybridMultilevel"/>
    <w:tmpl w:val="6BB80C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00BE7"/>
    <w:multiLevelType w:val="hybridMultilevel"/>
    <w:tmpl w:val="BD2E3F36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" w15:restartNumberingAfterBreak="0">
    <w:nsid w:val="12310BEF"/>
    <w:multiLevelType w:val="multilevel"/>
    <w:tmpl w:val="3DA06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300F2"/>
    <w:multiLevelType w:val="hybridMultilevel"/>
    <w:tmpl w:val="E684E51A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6" w15:restartNumberingAfterBreak="0">
    <w:nsid w:val="19CB32A5"/>
    <w:multiLevelType w:val="hybridMultilevel"/>
    <w:tmpl w:val="59A0C51E"/>
    <w:lvl w:ilvl="0" w:tplc="040A0017">
      <w:start w:val="1"/>
      <w:numFmt w:val="lowerLetter"/>
      <w:lvlText w:val="%1)"/>
      <w:lvlJc w:val="left"/>
      <w:pPr>
        <w:ind w:left="835" w:hanging="360"/>
      </w:pPr>
      <w:rPr>
        <w:rFonts w:hint="default"/>
      </w:rPr>
    </w:lvl>
    <w:lvl w:ilvl="1" w:tplc="04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7" w15:restartNumberingAfterBreak="0">
    <w:nsid w:val="1AFCAC4E"/>
    <w:multiLevelType w:val="hybridMultilevel"/>
    <w:tmpl w:val="1A46730E"/>
    <w:lvl w:ilvl="0" w:tplc="6812DE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E6F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FEB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C1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94F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9ED5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C2CE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EEB4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2A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31E9D"/>
    <w:multiLevelType w:val="multilevel"/>
    <w:tmpl w:val="FECA393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B81565"/>
    <w:multiLevelType w:val="hybridMultilevel"/>
    <w:tmpl w:val="E2ECFD60"/>
    <w:lvl w:ilvl="0" w:tplc="040A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0" w15:restartNumberingAfterBreak="0">
    <w:nsid w:val="24C2610E"/>
    <w:multiLevelType w:val="hybridMultilevel"/>
    <w:tmpl w:val="63B48EB2"/>
    <w:lvl w:ilvl="0" w:tplc="B6A2DFA6">
      <w:start w:val="1"/>
      <w:numFmt w:val="decimal"/>
      <w:lvlText w:val="%1."/>
      <w:lvlJc w:val="left"/>
      <w:pPr>
        <w:ind w:left="720" w:hanging="360"/>
      </w:pPr>
    </w:lvl>
    <w:lvl w:ilvl="1" w:tplc="8F34437A">
      <w:start w:val="1"/>
      <w:numFmt w:val="lowerLetter"/>
      <w:lvlText w:val="%2."/>
      <w:lvlJc w:val="left"/>
      <w:pPr>
        <w:ind w:left="1440" w:hanging="360"/>
      </w:pPr>
    </w:lvl>
    <w:lvl w:ilvl="2" w:tplc="06B49554">
      <w:start w:val="1"/>
      <w:numFmt w:val="lowerRoman"/>
      <w:lvlText w:val="%3."/>
      <w:lvlJc w:val="right"/>
      <w:pPr>
        <w:ind w:left="2160" w:hanging="180"/>
      </w:pPr>
    </w:lvl>
    <w:lvl w:ilvl="3" w:tplc="32EAA052">
      <w:start w:val="1"/>
      <w:numFmt w:val="decimal"/>
      <w:lvlText w:val="%4."/>
      <w:lvlJc w:val="left"/>
      <w:pPr>
        <w:ind w:left="2880" w:hanging="360"/>
      </w:pPr>
    </w:lvl>
    <w:lvl w:ilvl="4" w:tplc="E0E40AA6">
      <w:start w:val="1"/>
      <w:numFmt w:val="lowerLetter"/>
      <w:lvlText w:val="%5."/>
      <w:lvlJc w:val="left"/>
      <w:pPr>
        <w:ind w:left="3600" w:hanging="360"/>
      </w:pPr>
    </w:lvl>
    <w:lvl w:ilvl="5" w:tplc="CF4C34C4">
      <w:start w:val="1"/>
      <w:numFmt w:val="lowerRoman"/>
      <w:lvlText w:val="%6."/>
      <w:lvlJc w:val="right"/>
      <w:pPr>
        <w:ind w:left="4320" w:hanging="180"/>
      </w:pPr>
    </w:lvl>
    <w:lvl w:ilvl="6" w:tplc="9498284C">
      <w:start w:val="1"/>
      <w:numFmt w:val="decimal"/>
      <w:lvlText w:val="%7."/>
      <w:lvlJc w:val="left"/>
      <w:pPr>
        <w:ind w:left="5040" w:hanging="360"/>
      </w:pPr>
    </w:lvl>
    <w:lvl w:ilvl="7" w:tplc="3FFC39AA">
      <w:start w:val="1"/>
      <w:numFmt w:val="lowerLetter"/>
      <w:lvlText w:val="%8."/>
      <w:lvlJc w:val="left"/>
      <w:pPr>
        <w:ind w:left="5760" w:hanging="360"/>
      </w:pPr>
    </w:lvl>
    <w:lvl w:ilvl="8" w:tplc="B486218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47393C"/>
    <w:multiLevelType w:val="hybridMultilevel"/>
    <w:tmpl w:val="00C8332C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2" w15:restartNumberingAfterBreak="0">
    <w:nsid w:val="26A708D1"/>
    <w:multiLevelType w:val="hybridMultilevel"/>
    <w:tmpl w:val="F604846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846570"/>
    <w:multiLevelType w:val="hybridMultilevel"/>
    <w:tmpl w:val="941EDF4C"/>
    <w:lvl w:ilvl="0" w:tplc="FB52127C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07770BA"/>
    <w:multiLevelType w:val="hybridMultilevel"/>
    <w:tmpl w:val="9F24D206"/>
    <w:lvl w:ilvl="0" w:tplc="0C0A000F">
      <w:start w:val="1"/>
      <w:numFmt w:val="decimal"/>
      <w:lvlText w:val="%1."/>
      <w:lvlJc w:val="left"/>
      <w:pPr>
        <w:ind w:left="835" w:hanging="360"/>
      </w:pPr>
    </w:lvl>
    <w:lvl w:ilvl="1" w:tplc="0C0A0019" w:tentative="1">
      <w:start w:val="1"/>
      <w:numFmt w:val="lowerLetter"/>
      <w:lvlText w:val="%2."/>
      <w:lvlJc w:val="left"/>
      <w:pPr>
        <w:ind w:left="1555" w:hanging="360"/>
      </w:pPr>
    </w:lvl>
    <w:lvl w:ilvl="2" w:tplc="0C0A001B" w:tentative="1">
      <w:start w:val="1"/>
      <w:numFmt w:val="lowerRoman"/>
      <w:lvlText w:val="%3."/>
      <w:lvlJc w:val="right"/>
      <w:pPr>
        <w:ind w:left="2275" w:hanging="180"/>
      </w:pPr>
    </w:lvl>
    <w:lvl w:ilvl="3" w:tplc="0C0A000F" w:tentative="1">
      <w:start w:val="1"/>
      <w:numFmt w:val="decimal"/>
      <w:lvlText w:val="%4."/>
      <w:lvlJc w:val="left"/>
      <w:pPr>
        <w:ind w:left="2995" w:hanging="360"/>
      </w:pPr>
    </w:lvl>
    <w:lvl w:ilvl="4" w:tplc="0C0A0019" w:tentative="1">
      <w:start w:val="1"/>
      <w:numFmt w:val="lowerLetter"/>
      <w:lvlText w:val="%5."/>
      <w:lvlJc w:val="left"/>
      <w:pPr>
        <w:ind w:left="3715" w:hanging="360"/>
      </w:pPr>
    </w:lvl>
    <w:lvl w:ilvl="5" w:tplc="0C0A001B" w:tentative="1">
      <w:start w:val="1"/>
      <w:numFmt w:val="lowerRoman"/>
      <w:lvlText w:val="%6."/>
      <w:lvlJc w:val="right"/>
      <w:pPr>
        <w:ind w:left="4435" w:hanging="180"/>
      </w:pPr>
    </w:lvl>
    <w:lvl w:ilvl="6" w:tplc="0C0A000F" w:tentative="1">
      <w:start w:val="1"/>
      <w:numFmt w:val="decimal"/>
      <w:lvlText w:val="%7."/>
      <w:lvlJc w:val="left"/>
      <w:pPr>
        <w:ind w:left="5155" w:hanging="360"/>
      </w:pPr>
    </w:lvl>
    <w:lvl w:ilvl="7" w:tplc="0C0A0019" w:tentative="1">
      <w:start w:val="1"/>
      <w:numFmt w:val="lowerLetter"/>
      <w:lvlText w:val="%8."/>
      <w:lvlJc w:val="left"/>
      <w:pPr>
        <w:ind w:left="5875" w:hanging="360"/>
      </w:pPr>
    </w:lvl>
    <w:lvl w:ilvl="8" w:tplc="0C0A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15" w15:restartNumberingAfterBreak="0">
    <w:nsid w:val="366C06B0"/>
    <w:multiLevelType w:val="hybridMultilevel"/>
    <w:tmpl w:val="9E20A92E"/>
    <w:lvl w:ilvl="0" w:tplc="0C0A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6" w15:restartNumberingAfterBreak="0">
    <w:nsid w:val="38D44A02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91793"/>
    <w:multiLevelType w:val="hybridMultilevel"/>
    <w:tmpl w:val="310295A6"/>
    <w:lvl w:ilvl="0" w:tplc="0ACCAE32">
      <w:start w:val="1"/>
      <w:numFmt w:val="lowerLetter"/>
      <w:lvlText w:val="%1)"/>
      <w:lvlJc w:val="left"/>
      <w:pPr>
        <w:ind w:left="119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915" w:hanging="360"/>
      </w:pPr>
    </w:lvl>
    <w:lvl w:ilvl="2" w:tplc="040A001B" w:tentative="1">
      <w:start w:val="1"/>
      <w:numFmt w:val="lowerRoman"/>
      <w:lvlText w:val="%3."/>
      <w:lvlJc w:val="right"/>
      <w:pPr>
        <w:ind w:left="2635" w:hanging="180"/>
      </w:pPr>
    </w:lvl>
    <w:lvl w:ilvl="3" w:tplc="040A000F" w:tentative="1">
      <w:start w:val="1"/>
      <w:numFmt w:val="decimal"/>
      <w:lvlText w:val="%4."/>
      <w:lvlJc w:val="left"/>
      <w:pPr>
        <w:ind w:left="3355" w:hanging="360"/>
      </w:pPr>
    </w:lvl>
    <w:lvl w:ilvl="4" w:tplc="040A0019" w:tentative="1">
      <w:start w:val="1"/>
      <w:numFmt w:val="lowerLetter"/>
      <w:lvlText w:val="%5."/>
      <w:lvlJc w:val="left"/>
      <w:pPr>
        <w:ind w:left="4075" w:hanging="360"/>
      </w:pPr>
    </w:lvl>
    <w:lvl w:ilvl="5" w:tplc="040A001B" w:tentative="1">
      <w:start w:val="1"/>
      <w:numFmt w:val="lowerRoman"/>
      <w:lvlText w:val="%6."/>
      <w:lvlJc w:val="right"/>
      <w:pPr>
        <w:ind w:left="4795" w:hanging="180"/>
      </w:pPr>
    </w:lvl>
    <w:lvl w:ilvl="6" w:tplc="040A000F" w:tentative="1">
      <w:start w:val="1"/>
      <w:numFmt w:val="decimal"/>
      <w:lvlText w:val="%7."/>
      <w:lvlJc w:val="left"/>
      <w:pPr>
        <w:ind w:left="5515" w:hanging="360"/>
      </w:pPr>
    </w:lvl>
    <w:lvl w:ilvl="7" w:tplc="040A0019" w:tentative="1">
      <w:start w:val="1"/>
      <w:numFmt w:val="lowerLetter"/>
      <w:lvlText w:val="%8."/>
      <w:lvlJc w:val="left"/>
      <w:pPr>
        <w:ind w:left="6235" w:hanging="360"/>
      </w:pPr>
    </w:lvl>
    <w:lvl w:ilvl="8" w:tplc="040A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8" w15:restartNumberingAfterBreak="0">
    <w:nsid w:val="424767F0"/>
    <w:multiLevelType w:val="hybridMultilevel"/>
    <w:tmpl w:val="7A50DC6C"/>
    <w:lvl w:ilvl="0" w:tplc="0C0A0003">
      <w:start w:val="1"/>
      <w:numFmt w:val="bullet"/>
      <w:lvlText w:val="o"/>
      <w:lvlJc w:val="left"/>
      <w:pPr>
        <w:ind w:left="825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9" w15:restartNumberingAfterBreak="0">
    <w:nsid w:val="44564EAC"/>
    <w:multiLevelType w:val="hybridMultilevel"/>
    <w:tmpl w:val="6BB80C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CB2D6F"/>
    <w:multiLevelType w:val="hybridMultilevel"/>
    <w:tmpl w:val="978AEDD8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06126"/>
    <w:multiLevelType w:val="hybridMultilevel"/>
    <w:tmpl w:val="73CA785E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2" w15:restartNumberingAfterBreak="0">
    <w:nsid w:val="478F0985"/>
    <w:multiLevelType w:val="hybridMultilevel"/>
    <w:tmpl w:val="941EDF4C"/>
    <w:lvl w:ilvl="0" w:tplc="FB52127C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8FF2E77"/>
    <w:multiLevelType w:val="hybridMultilevel"/>
    <w:tmpl w:val="39582D4C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4" w15:restartNumberingAfterBreak="0">
    <w:nsid w:val="4A421D9D"/>
    <w:multiLevelType w:val="hybridMultilevel"/>
    <w:tmpl w:val="BAA60D30"/>
    <w:lvl w:ilvl="0" w:tplc="A934CBA2">
      <w:start w:val="1"/>
      <w:numFmt w:val="lowerLetter"/>
      <w:lvlText w:val="%1)"/>
      <w:lvlJc w:val="left"/>
      <w:pPr>
        <w:ind w:left="475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195" w:hanging="360"/>
      </w:pPr>
    </w:lvl>
    <w:lvl w:ilvl="2" w:tplc="040A001B" w:tentative="1">
      <w:start w:val="1"/>
      <w:numFmt w:val="lowerRoman"/>
      <w:lvlText w:val="%3."/>
      <w:lvlJc w:val="right"/>
      <w:pPr>
        <w:ind w:left="1915" w:hanging="180"/>
      </w:pPr>
    </w:lvl>
    <w:lvl w:ilvl="3" w:tplc="040A000F" w:tentative="1">
      <w:start w:val="1"/>
      <w:numFmt w:val="decimal"/>
      <w:lvlText w:val="%4."/>
      <w:lvlJc w:val="left"/>
      <w:pPr>
        <w:ind w:left="2635" w:hanging="360"/>
      </w:pPr>
    </w:lvl>
    <w:lvl w:ilvl="4" w:tplc="040A0019" w:tentative="1">
      <w:start w:val="1"/>
      <w:numFmt w:val="lowerLetter"/>
      <w:lvlText w:val="%5."/>
      <w:lvlJc w:val="left"/>
      <w:pPr>
        <w:ind w:left="3355" w:hanging="360"/>
      </w:pPr>
    </w:lvl>
    <w:lvl w:ilvl="5" w:tplc="040A001B" w:tentative="1">
      <w:start w:val="1"/>
      <w:numFmt w:val="lowerRoman"/>
      <w:lvlText w:val="%6."/>
      <w:lvlJc w:val="right"/>
      <w:pPr>
        <w:ind w:left="4075" w:hanging="180"/>
      </w:pPr>
    </w:lvl>
    <w:lvl w:ilvl="6" w:tplc="040A000F" w:tentative="1">
      <w:start w:val="1"/>
      <w:numFmt w:val="decimal"/>
      <w:lvlText w:val="%7."/>
      <w:lvlJc w:val="left"/>
      <w:pPr>
        <w:ind w:left="4795" w:hanging="360"/>
      </w:pPr>
    </w:lvl>
    <w:lvl w:ilvl="7" w:tplc="040A0019" w:tentative="1">
      <w:start w:val="1"/>
      <w:numFmt w:val="lowerLetter"/>
      <w:lvlText w:val="%8."/>
      <w:lvlJc w:val="left"/>
      <w:pPr>
        <w:ind w:left="5515" w:hanging="360"/>
      </w:pPr>
    </w:lvl>
    <w:lvl w:ilvl="8" w:tplc="040A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25" w15:restartNumberingAfterBreak="0">
    <w:nsid w:val="4D1B4423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8B6B8C"/>
    <w:multiLevelType w:val="hybridMultilevel"/>
    <w:tmpl w:val="FAC4D774"/>
    <w:lvl w:ilvl="0" w:tplc="FFFFFFFF">
      <w:start w:val="1"/>
      <w:numFmt w:val="bullet"/>
      <w:pStyle w:val="Listaconvietas"/>
      <w:suff w:val="space"/>
      <w:lvlText w:val=""/>
      <w:lvlJc w:val="left"/>
      <w:pPr>
        <w:ind w:left="708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73" w:hanging="360"/>
      </w:pPr>
      <w:rPr>
        <w:rFonts w:ascii="Wingdings" w:hAnsi="Wingdings" w:hint="default"/>
      </w:rPr>
    </w:lvl>
  </w:abstractNum>
  <w:abstractNum w:abstractNumId="27" w15:restartNumberingAfterBreak="0">
    <w:nsid w:val="574B1D69"/>
    <w:multiLevelType w:val="hybridMultilevel"/>
    <w:tmpl w:val="052257E8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8" w15:restartNumberingAfterBreak="0">
    <w:nsid w:val="5AAC40CF"/>
    <w:multiLevelType w:val="hybridMultilevel"/>
    <w:tmpl w:val="2842EE40"/>
    <w:lvl w:ilvl="0" w:tplc="0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51E7BE5"/>
    <w:multiLevelType w:val="hybridMultilevel"/>
    <w:tmpl w:val="B6209406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ECAB0B"/>
    <w:multiLevelType w:val="multilevel"/>
    <w:tmpl w:val="DAA449F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58255C"/>
    <w:multiLevelType w:val="hybridMultilevel"/>
    <w:tmpl w:val="E996D14C"/>
    <w:lvl w:ilvl="0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1" w:tplc="040A0019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982624D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DA4BE8"/>
    <w:multiLevelType w:val="hybridMultilevel"/>
    <w:tmpl w:val="71FE9F26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4" w15:restartNumberingAfterBreak="0">
    <w:nsid w:val="6C6E3AF6"/>
    <w:multiLevelType w:val="multilevel"/>
    <w:tmpl w:val="3DA06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347FE9"/>
    <w:multiLevelType w:val="hybridMultilevel"/>
    <w:tmpl w:val="A6E40348"/>
    <w:lvl w:ilvl="0" w:tplc="0C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6" w15:restartNumberingAfterBreak="0">
    <w:nsid w:val="6F461992"/>
    <w:multiLevelType w:val="hybridMultilevel"/>
    <w:tmpl w:val="650E3710"/>
    <w:lvl w:ilvl="0" w:tplc="0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30E1F4B"/>
    <w:multiLevelType w:val="hybridMultilevel"/>
    <w:tmpl w:val="604E2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572F7C"/>
    <w:multiLevelType w:val="hybridMultilevel"/>
    <w:tmpl w:val="C38668C8"/>
    <w:lvl w:ilvl="0" w:tplc="040A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39" w15:restartNumberingAfterBreak="0">
    <w:nsid w:val="76364511"/>
    <w:multiLevelType w:val="hybridMultilevel"/>
    <w:tmpl w:val="C672BC9C"/>
    <w:lvl w:ilvl="0" w:tplc="040A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0" w15:restartNumberingAfterBreak="0">
    <w:nsid w:val="7E9C7904"/>
    <w:multiLevelType w:val="hybridMultilevel"/>
    <w:tmpl w:val="ECECADD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6403703">
    <w:abstractNumId w:val="30"/>
  </w:num>
  <w:num w:numId="2" w16cid:durableId="472527417">
    <w:abstractNumId w:val="8"/>
  </w:num>
  <w:num w:numId="3" w16cid:durableId="117188325">
    <w:abstractNumId w:val="34"/>
  </w:num>
  <w:num w:numId="4" w16cid:durableId="909080812">
    <w:abstractNumId w:val="7"/>
  </w:num>
  <w:num w:numId="5" w16cid:durableId="1606427526">
    <w:abstractNumId w:val="10"/>
  </w:num>
  <w:num w:numId="6" w16cid:durableId="1668972164">
    <w:abstractNumId w:val="26"/>
  </w:num>
  <w:num w:numId="7" w16cid:durableId="530798094">
    <w:abstractNumId w:val="27"/>
  </w:num>
  <w:num w:numId="8" w16cid:durableId="1261379547">
    <w:abstractNumId w:val="23"/>
  </w:num>
  <w:num w:numId="9" w16cid:durableId="270668642">
    <w:abstractNumId w:val="37"/>
  </w:num>
  <w:num w:numId="10" w16cid:durableId="1946184358">
    <w:abstractNumId w:val="2"/>
  </w:num>
  <w:num w:numId="11" w16cid:durableId="687221277">
    <w:abstractNumId w:val="9"/>
  </w:num>
  <w:num w:numId="12" w16cid:durableId="1573925666">
    <w:abstractNumId w:val="0"/>
  </w:num>
  <w:num w:numId="13" w16cid:durableId="1518425164">
    <w:abstractNumId w:val="28"/>
  </w:num>
  <w:num w:numId="14" w16cid:durableId="1023362403">
    <w:abstractNumId w:val="32"/>
  </w:num>
  <w:num w:numId="15" w16cid:durableId="446125569">
    <w:abstractNumId w:val="36"/>
  </w:num>
  <w:num w:numId="16" w16cid:durableId="733434222">
    <w:abstractNumId w:val="40"/>
  </w:num>
  <w:num w:numId="17" w16cid:durableId="1275794375">
    <w:abstractNumId w:val="16"/>
  </w:num>
  <w:num w:numId="18" w16cid:durableId="1309281811">
    <w:abstractNumId w:val="25"/>
  </w:num>
  <w:num w:numId="19" w16cid:durableId="1520849014">
    <w:abstractNumId w:val="19"/>
  </w:num>
  <w:num w:numId="20" w16cid:durableId="703940818">
    <w:abstractNumId w:val="39"/>
  </w:num>
  <w:num w:numId="21" w16cid:durableId="1414008886">
    <w:abstractNumId w:val="35"/>
  </w:num>
  <w:num w:numId="22" w16cid:durableId="1246526275">
    <w:abstractNumId w:val="15"/>
  </w:num>
  <w:num w:numId="23" w16cid:durableId="157961817">
    <w:abstractNumId w:val="21"/>
  </w:num>
  <w:num w:numId="24" w16cid:durableId="31999004">
    <w:abstractNumId w:val="3"/>
  </w:num>
  <w:num w:numId="25" w16cid:durableId="1819685999">
    <w:abstractNumId w:val="14"/>
  </w:num>
  <w:num w:numId="26" w16cid:durableId="1482427740">
    <w:abstractNumId w:val="5"/>
  </w:num>
  <w:num w:numId="27" w16cid:durableId="690447920">
    <w:abstractNumId w:val="33"/>
  </w:num>
  <w:num w:numId="28" w16cid:durableId="62456264">
    <w:abstractNumId w:val="38"/>
  </w:num>
  <w:num w:numId="29" w16cid:durableId="452329592">
    <w:abstractNumId w:val="11"/>
  </w:num>
  <w:num w:numId="30" w16cid:durableId="918825546">
    <w:abstractNumId w:val="1"/>
  </w:num>
  <w:num w:numId="31" w16cid:durableId="305404087">
    <w:abstractNumId w:val="6"/>
  </w:num>
  <w:num w:numId="32" w16cid:durableId="475609316">
    <w:abstractNumId w:val="29"/>
  </w:num>
  <w:num w:numId="33" w16cid:durableId="1529642719">
    <w:abstractNumId w:val="20"/>
  </w:num>
  <w:num w:numId="34" w16cid:durableId="498663639">
    <w:abstractNumId w:val="26"/>
  </w:num>
  <w:num w:numId="35" w16cid:durableId="486018969">
    <w:abstractNumId w:val="26"/>
  </w:num>
  <w:num w:numId="36" w16cid:durableId="1615095044">
    <w:abstractNumId w:val="17"/>
  </w:num>
  <w:num w:numId="37" w16cid:durableId="1121730418">
    <w:abstractNumId w:val="22"/>
  </w:num>
  <w:num w:numId="38" w16cid:durableId="1578443700">
    <w:abstractNumId w:val="13"/>
  </w:num>
  <w:num w:numId="39" w16cid:durableId="1148284122">
    <w:abstractNumId w:val="31"/>
  </w:num>
  <w:num w:numId="40" w16cid:durableId="1070884206">
    <w:abstractNumId w:val="18"/>
  </w:num>
  <w:num w:numId="41" w16cid:durableId="1500803584">
    <w:abstractNumId w:val="26"/>
  </w:num>
  <w:num w:numId="42" w16cid:durableId="1336879421">
    <w:abstractNumId w:val="26"/>
  </w:num>
  <w:num w:numId="43" w16cid:durableId="1595165729">
    <w:abstractNumId w:val="24"/>
  </w:num>
  <w:num w:numId="44" w16cid:durableId="1533299951">
    <w:abstractNumId w:val="12"/>
  </w:num>
  <w:num w:numId="45" w16cid:durableId="2009399456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752"/>
    <w:rsid w:val="000148BE"/>
    <w:rsid w:val="00023D19"/>
    <w:rsid w:val="00040D3A"/>
    <w:rsid w:val="00044866"/>
    <w:rsid w:val="000535AD"/>
    <w:rsid w:val="00062FB1"/>
    <w:rsid w:val="00067F5A"/>
    <w:rsid w:val="000806B8"/>
    <w:rsid w:val="000A040D"/>
    <w:rsid w:val="000A5723"/>
    <w:rsid w:val="000A65A6"/>
    <w:rsid w:val="000C3728"/>
    <w:rsid w:val="000F3B02"/>
    <w:rsid w:val="001076D5"/>
    <w:rsid w:val="00121250"/>
    <w:rsid w:val="00133D89"/>
    <w:rsid w:val="00135CC5"/>
    <w:rsid w:val="0014339A"/>
    <w:rsid w:val="00150BD9"/>
    <w:rsid w:val="00151159"/>
    <w:rsid w:val="00151331"/>
    <w:rsid w:val="00162EAC"/>
    <w:rsid w:val="00192D72"/>
    <w:rsid w:val="0019390B"/>
    <w:rsid w:val="001A0C40"/>
    <w:rsid w:val="001A26A4"/>
    <w:rsid w:val="001B7204"/>
    <w:rsid w:val="001C3512"/>
    <w:rsid w:val="001C6A91"/>
    <w:rsid w:val="001D2F45"/>
    <w:rsid w:val="001D62DE"/>
    <w:rsid w:val="001F08FC"/>
    <w:rsid w:val="001F0E3A"/>
    <w:rsid w:val="001F7585"/>
    <w:rsid w:val="00221E38"/>
    <w:rsid w:val="00221F2D"/>
    <w:rsid w:val="0022646C"/>
    <w:rsid w:val="002268FD"/>
    <w:rsid w:val="00227CD2"/>
    <w:rsid w:val="0024082D"/>
    <w:rsid w:val="00241E1F"/>
    <w:rsid w:val="002426BB"/>
    <w:rsid w:val="00247516"/>
    <w:rsid w:val="00254B2E"/>
    <w:rsid w:val="00254F06"/>
    <w:rsid w:val="00260E19"/>
    <w:rsid w:val="002666DD"/>
    <w:rsid w:val="002A3F0C"/>
    <w:rsid w:val="002A6EE1"/>
    <w:rsid w:val="002B12A9"/>
    <w:rsid w:val="002B12F8"/>
    <w:rsid w:val="002C699F"/>
    <w:rsid w:val="002F66FD"/>
    <w:rsid w:val="00312541"/>
    <w:rsid w:val="00315D4D"/>
    <w:rsid w:val="003242E7"/>
    <w:rsid w:val="00324E56"/>
    <w:rsid w:val="00334403"/>
    <w:rsid w:val="00340D80"/>
    <w:rsid w:val="00345C49"/>
    <w:rsid w:val="00347752"/>
    <w:rsid w:val="00347FE9"/>
    <w:rsid w:val="0035456D"/>
    <w:rsid w:val="003650FD"/>
    <w:rsid w:val="00371AD2"/>
    <w:rsid w:val="003869A2"/>
    <w:rsid w:val="003A1508"/>
    <w:rsid w:val="003A2448"/>
    <w:rsid w:val="003A30FD"/>
    <w:rsid w:val="003A79B1"/>
    <w:rsid w:val="003A7D72"/>
    <w:rsid w:val="003B640E"/>
    <w:rsid w:val="003C0EE4"/>
    <w:rsid w:val="003D1B66"/>
    <w:rsid w:val="003E0EBF"/>
    <w:rsid w:val="003E52E8"/>
    <w:rsid w:val="0040207D"/>
    <w:rsid w:val="0040644D"/>
    <w:rsid w:val="00414634"/>
    <w:rsid w:val="0041709E"/>
    <w:rsid w:val="0043564B"/>
    <w:rsid w:val="00452527"/>
    <w:rsid w:val="00454581"/>
    <w:rsid w:val="004624F3"/>
    <w:rsid w:val="00465BFF"/>
    <w:rsid w:val="00467E3C"/>
    <w:rsid w:val="00473721"/>
    <w:rsid w:val="00475E85"/>
    <w:rsid w:val="004A0322"/>
    <w:rsid w:val="004A12CB"/>
    <w:rsid w:val="004A2EC4"/>
    <w:rsid w:val="004A57A3"/>
    <w:rsid w:val="004B5018"/>
    <w:rsid w:val="004B5F28"/>
    <w:rsid w:val="004C06FD"/>
    <w:rsid w:val="004C1E59"/>
    <w:rsid w:val="004F7703"/>
    <w:rsid w:val="00501DDC"/>
    <w:rsid w:val="00521A35"/>
    <w:rsid w:val="00533273"/>
    <w:rsid w:val="00543F66"/>
    <w:rsid w:val="0054531A"/>
    <w:rsid w:val="00546D69"/>
    <w:rsid w:val="00570583"/>
    <w:rsid w:val="005963B3"/>
    <w:rsid w:val="005A0E4A"/>
    <w:rsid w:val="005A4958"/>
    <w:rsid w:val="005A4CCD"/>
    <w:rsid w:val="005A5ADB"/>
    <w:rsid w:val="005B72B4"/>
    <w:rsid w:val="005C665C"/>
    <w:rsid w:val="005E1FC2"/>
    <w:rsid w:val="005E47B5"/>
    <w:rsid w:val="00606A1A"/>
    <w:rsid w:val="006255D3"/>
    <w:rsid w:val="006359EA"/>
    <w:rsid w:val="00640C7B"/>
    <w:rsid w:val="00643994"/>
    <w:rsid w:val="00653C82"/>
    <w:rsid w:val="00677633"/>
    <w:rsid w:val="00697E3D"/>
    <w:rsid w:val="006D6155"/>
    <w:rsid w:val="00704CC7"/>
    <w:rsid w:val="00741951"/>
    <w:rsid w:val="0075401A"/>
    <w:rsid w:val="00763CEB"/>
    <w:rsid w:val="00790012"/>
    <w:rsid w:val="00791A93"/>
    <w:rsid w:val="00794D23"/>
    <w:rsid w:val="007C7994"/>
    <w:rsid w:val="007C7F84"/>
    <w:rsid w:val="007D66CD"/>
    <w:rsid w:val="007F0BE6"/>
    <w:rsid w:val="007F3A39"/>
    <w:rsid w:val="007F3DD1"/>
    <w:rsid w:val="007F7504"/>
    <w:rsid w:val="00821E21"/>
    <w:rsid w:val="00824CA8"/>
    <w:rsid w:val="00825971"/>
    <w:rsid w:val="00846E4E"/>
    <w:rsid w:val="00850D03"/>
    <w:rsid w:val="00853D3A"/>
    <w:rsid w:val="00884919"/>
    <w:rsid w:val="008A5EA5"/>
    <w:rsid w:val="008B4254"/>
    <w:rsid w:val="008C6697"/>
    <w:rsid w:val="008D1EB5"/>
    <w:rsid w:val="008D3D24"/>
    <w:rsid w:val="008F440D"/>
    <w:rsid w:val="008F7355"/>
    <w:rsid w:val="00916D4E"/>
    <w:rsid w:val="00924C20"/>
    <w:rsid w:val="0094121F"/>
    <w:rsid w:val="00944EB6"/>
    <w:rsid w:val="0096457E"/>
    <w:rsid w:val="009734E4"/>
    <w:rsid w:val="00987088"/>
    <w:rsid w:val="009965FD"/>
    <w:rsid w:val="009A0AAB"/>
    <w:rsid w:val="009B31B4"/>
    <w:rsid w:val="009C6DDC"/>
    <w:rsid w:val="009C7884"/>
    <w:rsid w:val="009D02BE"/>
    <w:rsid w:val="009E1FF4"/>
    <w:rsid w:val="009F6594"/>
    <w:rsid w:val="00A15CC9"/>
    <w:rsid w:val="00A178B6"/>
    <w:rsid w:val="00A17D55"/>
    <w:rsid w:val="00A3081E"/>
    <w:rsid w:val="00A32053"/>
    <w:rsid w:val="00A3704D"/>
    <w:rsid w:val="00A81109"/>
    <w:rsid w:val="00A81C70"/>
    <w:rsid w:val="00AA26D6"/>
    <w:rsid w:val="00AB2481"/>
    <w:rsid w:val="00AB4525"/>
    <w:rsid w:val="00AC5A40"/>
    <w:rsid w:val="00AD5476"/>
    <w:rsid w:val="00AE7E80"/>
    <w:rsid w:val="00AF55E0"/>
    <w:rsid w:val="00AF57F5"/>
    <w:rsid w:val="00B02738"/>
    <w:rsid w:val="00B10C5A"/>
    <w:rsid w:val="00B21D86"/>
    <w:rsid w:val="00B43809"/>
    <w:rsid w:val="00B45316"/>
    <w:rsid w:val="00B575FA"/>
    <w:rsid w:val="00B6478D"/>
    <w:rsid w:val="00B724CF"/>
    <w:rsid w:val="00B74C4D"/>
    <w:rsid w:val="00B76CC0"/>
    <w:rsid w:val="00B92F2E"/>
    <w:rsid w:val="00BC2B43"/>
    <w:rsid w:val="00BD0379"/>
    <w:rsid w:val="00BF2799"/>
    <w:rsid w:val="00BF3AEF"/>
    <w:rsid w:val="00BF3F3F"/>
    <w:rsid w:val="00BF4C90"/>
    <w:rsid w:val="00BF5775"/>
    <w:rsid w:val="00C11D9B"/>
    <w:rsid w:val="00C2157E"/>
    <w:rsid w:val="00C33205"/>
    <w:rsid w:val="00C61BE1"/>
    <w:rsid w:val="00C72EC3"/>
    <w:rsid w:val="00C87369"/>
    <w:rsid w:val="00C91502"/>
    <w:rsid w:val="00C9156C"/>
    <w:rsid w:val="00CA073F"/>
    <w:rsid w:val="00CA7052"/>
    <w:rsid w:val="00CB0993"/>
    <w:rsid w:val="00CB3B3F"/>
    <w:rsid w:val="00CC0625"/>
    <w:rsid w:val="00CE003E"/>
    <w:rsid w:val="00CF1E5A"/>
    <w:rsid w:val="00D002A6"/>
    <w:rsid w:val="00D045E0"/>
    <w:rsid w:val="00D04D9B"/>
    <w:rsid w:val="00D175E2"/>
    <w:rsid w:val="00D17A96"/>
    <w:rsid w:val="00D211CF"/>
    <w:rsid w:val="00D52213"/>
    <w:rsid w:val="00D54F47"/>
    <w:rsid w:val="00D64A35"/>
    <w:rsid w:val="00D71D87"/>
    <w:rsid w:val="00D979F4"/>
    <w:rsid w:val="00DA0464"/>
    <w:rsid w:val="00DB0D9B"/>
    <w:rsid w:val="00DC358C"/>
    <w:rsid w:val="00DE2C9F"/>
    <w:rsid w:val="00DE51B9"/>
    <w:rsid w:val="00DF2114"/>
    <w:rsid w:val="00DF6C38"/>
    <w:rsid w:val="00E2077E"/>
    <w:rsid w:val="00E20EBF"/>
    <w:rsid w:val="00E22BC3"/>
    <w:rsid w:val="00E42C3F"/>
    <w:rsid w:val="00E52AD3"/>
    <w:rsid w:val="00E556F5"/>
    <w:rsid w:val="00E70E7C"/>
    <w:rsid w:val="00E9378B"/>
    <w:rsid w:val="00E963CF"/>
    <w:rsid w:val="00EA5F5E"/>
    <w:rsid w:val="00EA7268"/>
    <w:rsid w:val="00EB4AA3"/>
    <w:rsid w:val="00EC476B"/>
    <w:rsid w:val="00EC5E62"/>
    <w:rsid w:val="00EC779C"/>
    <w:rsid w:val="00ED2329"/>
    <w:rsid w:val="00EE3E08"/>
    <w:rsid w:val="00F02404"/>
    <w:rsid w:val="00F0404E"/>
    <w:rsid w:val="00F0669D"/>
    <w:rsid w:val="00F33D38"/>
    <w:rsid w:val="00F35F0D"/>
    <w:rsid w:val="00F40B17"/>
    <w:rsid w:val="00F426F4"/>
    <w:rsid w:val="00F57DC0"/>
    <w:rsid w:val="00F676B3"/>
    <w:rsid w:val="00F85D6C"/>
    <w:rsid w:val="00F87C59"/>
    <w:rsid w:val="00F87E89"/>
    <w:rsid w:val="00F938E0"/>
    <w:rsid w:val="00FB634C"/>
    <w:rsid w:val="00FC77F5"/>
    <w:rsid w:val="00FE3068"/>
    <w:rsid w:val="00FF11C6"/>
    <w:rsid w:val="01743187"/>
    <w:rsid w:val="02E5BD38"/>
    <w:rsid w:val="033C705B"/>
    <w:rsid w:val="037285E2"/>
    <w:rsid w:val="047FB66F"/>
    <w:rsid w:val="0524FD33"/>
    <w:rsid w:val="05672D81"/>
    <w:rsid w:val="066FDA15"/>
    <w:rsid w:val="0718CC9A"/>
    <w:rsid w:val="074C007E"/>
    <w:rsid w:val="075088DB"/>
    <w:rsid w:val="07E8DA36"/>
    <w:rsid w:val="08B1BEDD"/>
    <w:rsid w:val="099C6C8F"/>
    <w:rsid w:val="0A0626AD"/>
    <w:rsid w:val="0AC0B1B3"/>
    <w:rsid w:val="0B4769F0"/>
    <w:rsid w:val="0B63EBFB"/>
    <w:rsid w:val="0BEB7F79"/>
    <w:rsid w:val="0EDA1C7F"/>
    <w:rsid w:val="0EDA93AA"/>
    <w:rsid w:val="0F4792F7"/>
    <w:rsid w:val="108CC83C"/>
    <w:rsid w:val="10A67666"/>
    <w:rsid w:val="1256FBEC"/>
    <w:rsid w:val="12DC437C"/>
    <w:rsid w:val="13753E6C"/>
    <w:rsid w:val="14A5B709"/>
    <w:rsid w:val="15224FD4"/>
    <w:rsid w:val="16418F3C"/>
    <w:rsid w:val="164BF69D"/>
    <w:rsid w:val="17CD9648"/>
    <w:rsid w:val="182C7878"/>
    <w:rsid w:val="198316BA"/>
    <w:rsid w:val="1A3FFAB0"/>
    <w:rsid w:val="1A4B3D05"/>
    <w:rsid w:val="1B14718A"/>
    <w:rsid w:val="1C1B6B2D"/>
    <w:rsid w:val="1CF7247C"/>
    <w:rsid w:val="1D5B638F"/>
    <w:rsid w:val="1F6FE162"/>
    <w:rsid w:val="20E57460"/>
    <w:rsid w:val="210BB1C3"/>
    <w:rsid w:val="22F400E4"/>
    <w:rsid w:val="239E82F8"/>
    <w:rsid w:val="23A249DE"/>
    <w:rsid w:val="23DEFF99"/>
    <w:rsid w:val="24FC0D6C"/>
    <w:rsid w:val="25BEBE69"/>
    <w:rsid w:val="2730793A"/>
    <w:rsid w:val="2772F901"/>
    <w:rsid w:val="2B517596"/>
    <w:rsid w:val="2BD9C184"/>
    <w:rsid w:val="2C0895D4"/>
    <w:rsid w:val="2C24F6F1"/>
    <w:rsid w:val="2D090EFC"/>
    <w:rsid w:val="2E0BC79A"/>
    <w:rsid w:val="2EC3A071"/>
    <w:rsid w:val="2F4EB223"/>
    <w:rsid w:val="2FE03E24"/>
    <w:rsid w:val="3061C096"/>
    <w:rsid w:val="313DAA34"/>
    <w:rsid w:val="32159880"/>
    <w:rsid w:val="341D1FF3"/>
    <w:rsid w:val="3647F7BF"/>
    <w:rsid w:val="3718961C"/>
    <w:rsid w:val="3730A7F8"/>
    <w:rsid w:val="37EBBF3A"/>
    <w:rsid w:val="38D248FE"/>
    <w:rsid w:val="398B13B0"/>
    <w:rsid w:val="39A34C78"/>
    <w:rsid w:val="3C0CE8C4"/>
    <w:rsid w:val="3CBCB276"/>
    <w:rsid w:val="3CF8769D"/>
    <w:rsid w:val="3D638770"/>
    <w:rsid w:val="3EA6DEC8"/>
    <w:rsid w:val="3F1B4C93"/>
    <w:rsid w:val="3F6EF04E"/>
    <w:rsid w:val="41626723"/>
    <w:rsid w:val="42021AB1"/>
    <w:rsid w:val="4269CB13"/>
    <w:rsid w:val="42AB687A"/>
    <w:rsid w:val="42C28EE1"/>
    <w:rsid w:val="434629A5"/>
    <w:rsid w:val="435711F3"/>
    <w:rsid w:val="44E3250E"/>
    <w:rsid w:val="454BD70D"/>
    <w:rsid w:val="46247D5D"/>
    <w:rsid w:val="4926B592"/>
    <w:rsid w:val="4F4CF12F"/>
    <w:rsid w:val="4F90B48A"/>
    <w:rsid w:val="501E7BA3"/>
    <w:rsid w:val="5429E644"/>
    <w:rsid w:val="555AF984"/>
    <w:rsid w:val="57B1F153"/>
    <w:rsid w:val="57F46CB3"/>
    <w:rsid w:val="58D00837"/>
    <w:rsid w:val="595086EA"/>
    <w:rsid w:val="59CF1C7E"/>
    <w:rsid w:val="5AC05C02"/>
    <w:rsid w:val="5B1F492B"/>
    <w:rsid w:val="5BFA07C9"/>
    <w:rsid w:val="5C7F25B8"/>
    <w:rsid w:val="5CBD1C98"/>
    <w:rsid w:val="5D2F5601"/>
    <w:rsid w:val="5DC42297"/>
    <w:rsid w:val="5EB1DC18"/>
    <w:rsid w:val="5EE4ACC8"/>
    <w:rsid w:val="5FE1A37F"/>
    <w:rsid w:val="61D4B763"/>
    <w:rsid w:val="634D5F0A"/>
    <w:rsid w:val="6358A4C4"/>
    <w:rsid w:val="63A3B457"/>
    <w:rsid w:val="63F10124"/>
    <w:rsid w:val="640F1E29"/>
    <w:rsid w:val="649F4CA7"/>
    <w:rsid w:val="65DAC007"/>
    <w:rsid w:val="663B6599"/>
    <w:rsid w:val="673201C4"/>
    <w:rsid w:val="6A9638EA"/>
    <w:rsid w:val="6C7C6039"/>
    <w:rsid w:val="6CAF1D86"/>
    <w:rsid w:val="6CEBBAEA"/>
    <w:rsid w:val="6CF26DD8"/>
    <w:rsid w:val="6D6B4335"/>
    <w:rsid w:val="6FE6BE48"/>
    <w:rsid w:val="71510416"/>
    <w:rsid w:val="73844774"/>
    <w:rsid w:val="75FA4DD1"/>
    <w:rsid w:val="76125B9E"/>
    <w:rsid w:val="76399C72"/>
    <w:rsid w:val="76D61202"/>
    <w:rsid w:val="76EEF91F"/>
    <w:rsid w:val="7741A363"/>
    <w:rsid w:val="776CA9C8"/>
    <w:rsid w:val="7A7A17FF"/>
    <w:rsid w:val="7ABEA89E"/>
    <w:rsid w:val="7DA77DBB"/>
    <w:rsid w:val="7F090793"/>
    <w:rsid w:val="7F4D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32CB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3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s-ES" w:eastAsia="en-US"/>
    </w:rPr>
  </w:style>
  <w:style w:type="paragraph" w:styleId="Ttulo1">
    <w:name w:val="heading 1"/>
    <w:basedOn w:val="Normal"/>
    <w:next w:val="Normal"/>
    <w:link w:val="Ttulo1Car"/>
    <w:uiPriority w:val="1"/>
    <w:qFormat/>
    <w:rsid w:val="005A4CCD"/>
    <w:pPr>
      <w:keepNext/>
      <w:keepLines/>
      <w:spacing w:before="420" w:after="180" w:line="240" w:lineRule="auto"/>
      <w:ind w:left="115" w:right="115"/>
      <w:outlineLvl w:val="0"/>
    </w:pPr>
    <w:rPr>
      <w:rFonts w:ascii="Calibri Light" w:eastAsia="Times New Roman" w:hAnsi="Calibri Light"/>
      <w:b/>
      <w:bCs/>
      <w:color w:val="262626"/>
      <w:sz w:val="20"/>
      <w:szCs w:val="20"/>
      <w:lang w:val="en-US"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77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7752"/>
  </w:style>
  <w:style w:type="paragraph" w:styleId="Piedepgina">
    <w:name w:val="footer"/>
    <w:basedOn w:val="Normal"/>
    <w:link w:val="PiedepginaCar"/>
    <w:uiPriority w:val="99"/>
    <w:unhideWhenUsed/>
    <w:rsid w:val="003477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7752"/>
  </w:style>
  <w:style w:type="character" w:customStyle="1" w:styleId="Ttulo1Car">
    <w:name w:val="Título 1 Car"/>
    <w:link w:val="Ttulo1"/>
    <w:uiPriority w:val="1"/>
    <w:rsid w:val="005A4CCD"/>
    <w:rPr>
      <w:rFonts w:ascii="Calibri Light" w:eastAsia="Times New Roman" w:hAnsi="Calibri Light" w:cs="Times New Roman"/>
      <w:b/>
      <w:bCs/>
      <w:color w:val="262626"/>
      <w:sz w:val="20"/>
      <w:szCs w:val="20"/>
      <w:lang w:val="en-US" w:eastAsia="ja-JP"/>
    </w:rPr>
  </w:style>
  <w:style w:type="paragraph" w:styleId="Ttulo">
    <w:name w:val="Title"/>
    <w:basedOn w:val="Normal"/>
    <w:next w:val="Normal"/>
    <w:link w:val="TtuloCar"/>
    <w:uiPriority w:val="4"/>
    <w:qFormat/>
    <w:rsid w:val="005A4CCD"/>
    <w:pPr>
      <w:pBdr>
        <w:left w:val="single" w:sz="4" w:space="4" w:color="FFFFFF"/>
        <w:bottom w:val="single" w:sz="4" w:space="7" w:color="808080"/>
        <w:right w:val="single" w:sz="4" w:space="4" w:color="FFFFFF"/>
      </w:pBdr>
      <w:spacing w:after="0" w:line="240" w:lineRule="auto"/>
      <w:ind w:left="115" w:right="115"/>
      <w:contextualSpacing/>
    </w:pPr>
    <w:rPr>
      <w:rFonts w:ascii="Calibri Light" w:eastAsia="Times New Roman" w:hAnsi="Calibri Light"/>
      <w:b/>
      <w:bCs/>
      <w:color w:val="262626"/>
      <w:kern w:val="28"/>
      <w:sz w:val="56"/>
      <w:szCs w:val="20"/>
      <w:lang w:val="en-US" w:eastAsia="ja-JP"/>
    </w:rPr>
  </w:style>
  <w:style w:type="character" w:customStyle="1" w:styleId="TtuloCar">
    <w:name w:val="Título Car"/>
    <w:link w:val="Ttulo"/>
    <w:uiPriority w:val="4"/>
    <w:rsid w:val="005A4CCD"/>
    <w:rPr>
      <w:rFonts w:ascii="Calibri Light" w:eastAsia="Times New Roman" w:hAnsi="Calibri Light" w:cs="Times New Roman"/>
      <w:b/>
      <w:bCs/>
      <w:color w:val="262626"/>
      <w:kern w:val="28"/>
      <w:sz w:val="56"/>
      <w:szCs w:val="20"/>
      <w:lang w:val="en-US" w:eastAsia="ja-JP"/>
    </w:rPr>
  </w:style>
  <w:style w:type="character" w:styleId="nfasis">
    <w:name w:val="Emphasis"/>
    <w:uiPriority w:val="4"/>
    <w:qFormat/>
    <w:rsid w:val="005A4CCD"/>
    <w:rPr>
      <w:i/>
      <w:iCs/>
      <w:color w:val="7F7F7F"/>
    </w:rPr>
  </w:style>
  <w:style w:type="paragraph" w:styleId="Listaconvietas">
    <w:name w:val="List Bullet"/>
    <w:basedOn w:val="Normal"/>
    <w:uiPriority w:val="1"/>
    <w:unhideWhenUsed/>
    <w:qFormat/>
    <w:rsid w:val="005A4CCD"/>
    <w:pPr>
      <w:numPr>
        <w:numId w:val="6"/>
      </w:numPr>
      <w:spacing w:after="140" w:line="276" w:lineRule="auto"/>
      <w:ind w:right="115"/>
    </w:pPr>
    <w:rPr>
      <w:color w:val="595959"/>
      <w:sz w:val="20"/>
      <w:szCs w:val="20"/>
      <w:lang w:val="en-US" w:eastAsia="ja-JP"/>
    </w:rPr>
  </w:style>
  <w:style w:type="paragraph" w:customStyle="1" w:styleId="SidebarHeading">
    <w:name w:val="Sidebar Heading"/>
    <w:basedOn w:val="Normal"/>
    <w:next w:val="Textoindependiente"/>
    <w:uiPriority w:val="2"/>
    <w:qFormat/>
    <w:rsid w:val="005A4CCD"/>
    <w:pPr>
      <w:spacing w:line="240" w:lineRule="auto"/>
      <w:ind w:left="115" w:right="115"/>
    </w:pPr>
    <w:rPr>
      <w:rFonts w:ascii="Calibri Light" w:eastAsia="Times New Roman" w:hAnsi="Calibri Light"/>
      <w:b/>
      <w:bCs/>
      <w:color w:val="262626"/>
      <w:sz w:val="20"/>
      <w:szCs w:val="20"/>
      <w:lang w:val="en-US" w:eastAsia="ja-JP"/>
    </w:rPr>
  </w:style>
  <w:style w:type="paragraph" w:styleId="Textoindependiente">
    <w:name w:val="Body Text"/>
    <w:basedOn w:val="Normal"/>
    <w:link w:val="TextoindependienteCar"/>
    <w:uiPriority w:val="3"/>
    <w:unhideWhenUsed/>
    <w:qFormat/>
    <w:rsid w:val="005A4CCD"/>
    <w:pPr>
      <w:spacing w:after="360" w:line="300" w:lineRule="auto"/>
      <w:ind w:left="115" w:right="115"/>
      <w:contextualSpacing/>
    </w:pPr>
    <w:rPr>
      <w:color w:val="595959"/>
      <w:sz w:val="20"/>
      <w:szCs w:val="20"/>
      <w:lang w:val="en-US" w:eastAsia="ja-JP"/>
    </w:rPr>
  </w:style>
  <w:style w:type="character" w:customStyle="1" w:styleId="TextoindependienteCar">
    <w:name w:val="Texto independiente Car"/>
    <w:link w:val="Textoindependiente"/>
    <w:uiPriority w:val="3"/>
    <w:rsid w:val="005A4CCD"/>
    <w:rPr>
      <w:color w:val="595959"/>
      <w:sz w:val="20"/>
      <w:szCs w:val="20"/>
      <w:lang w:val="en-US" w:eastAsia="ja-JP"/>
    </w:rPr>
  </w:style>
  <w:style w:type="table" w:customStyle="1" w:styleId="SyllabusTable">
    <w:name w:val="Syllabus Table"/>
    <w:basedOn w:val="Tablanormal"/>
    <w:uiPriority w:val="99"/>
    <w:rsid w:val="005A4CCD"/>
    <w:pPr>
      <w:spacing w:before="100" w:after="100"/>
      <w:ind w:left="115" w:right="302"/>
    </w:pPr>
    <w:rPr>
      <w:rFonts w:ascii="Calibri Light" w:eastAsia="Times New Roman" w:hAnsi="Calibri Light"/>
      <w:color w:val="595959"/>
      <w:lang w:val="en-US" w:eastAsia="ja-JP"/>
    </w:rPr>
    <w:tblPr>
      <w:tblBorders>
        <w:bottom w:val="single" w:sz="4" w:space="0" w:color="7F7F7F"/>
        <w:insideH w:val="single" w:sz="4" w:space="0" w:color="A6A6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b w:val="0"/>
        <w:color w:val="262626"/>
      </w:rPr>
      <w:tblPr/>
      <w:tcPr>
        <w:tcBorders>
          <w:top w:val="single" w:sz="4" w:space="0" w:color="7F7F7F"/>
          <w:left w:val="nil"/>
          <w:bottom w:val="single" w:sz="4" w:space="0" w:color="7F7F7F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Heading">
    <w:name w:val="Table Heading"/>
    <w:basedOn w:val="Normal"/>
    <w:uiPriority w:val="1"/>
    <w:qFormat/>
    <w:rsid w:val="005A4CCD"/>
    <w:pPr>
      <w:spacing w:before="80" w:after="80" w:line="240" w:lineRule="auto"/>
      <w:ind w:left="115" w:right="115"/>
    </w:pPr>
    <w:rPr>
      <w:rFonts w:ascii="Calibri Light" w:eastAsia="Times New Roman" w:hAnsi="Calibri Light"/>
      <w:b/>
      <w:bCs/>
      <w:color w:val="262626"/>
      <w:sz w:val="20"/>
      <w:szCs w:val="20"/>
      <w:lang w:val="en-US" w:eastAsia="ja-JP"/>
    </w:rPr>
  </w:style>
  <w:style w:type="paragraph" w:customStyle="1" w:styleId="TableText">
    <w:name w:val="Table Text"/>
    <w:basedOn w:val="Normal"/>
    <w:uiPriority w:val="1"/>
    <w:qFormat/>
    <w:rsid w:val="005A4CCD"/>
    <w:pPr>
      <w:spacing w:before="100" w:after="100" w:line="240" w:lineRule="auto"/>
      <w:ind w:left="115" w:right="115"/>
    </w:pPr>
    <w:rPr>
      <w:color w:val="595959"/>
      <w:sz w:val="20"/>
      <w:szCs w:val="20"/>
      <w:lang w:val="en-US"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76C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B76CC0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1C35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02738"/>
    <w:rPr>
      <w:rFonts w:eastAsia="Times New Roman"/>
      <w:sz w:val="22"/>
      <w:szCs w:val="22"/>
      <w:lang w:val="es-ES" w:eastAsia="es-ES"/>
    </w:rPr>
  </w:style>
  <w:style w:type="character" w:customStyle="1" w:styleId="SinespaciadoCar">
    <w:name w:val="Sin espaciado Car"/>
    <w:link w:val="Sinespaciado"/>
    <w:uiPriority w:val="1"/>
    <w:rsid w:val="00B02738"/>
    <w:rPr>
      <w:rFonts w:eastAsia="Times New Roman"/>
      <w:lang w:eastAsia="es-ES"/>
    </w:rPr>
  </w:style>
  <w:style w:type="paragraph" w:styleId="Prrafodelista">
    <w:name w:val="List Paragraph"/>
    <w:basedOn w:val="Normal"/>
    <w:uiPriority w:val="34"/>
    <w:qFormat/>
    <w:rsid w:val="00B6478D"/>
    <w:pPr>
      <w:spacing w:after="200" w:line="276" w:lineRule="auto"/>
      <w:ind w:left="720"/>
      <w:contextualSpacing/>
    </w:pPr>
    <w:rPr>
      <w:lang w:val="ca-ES"/>
    </w:rPr>
  </w:style>
  <w:style w:type="paragraph" w:customStyle="1" w:styleId="Default">
    <w:name w:val="Default"/>
    <w:rsid w:val="00EE3E08"/>
    <w:pPr>
      <w:autoSpaceDE w:val="0"/>
      <w:autoSpaceDN w:val="0"/>
      <w:adjustRightInd w:val="0"/>
    </w:pPr>
    <w:rPr>
      <w:rFonts w:ascii="Century Schoolbook" w:hAnsi="Century Schoolbook" w:cs="Century Schoolbook"/>
      <w:color w:val="000000"/>
      <w:sz w:val="24"/>
      <w:szCs w:val="24"/>
      <w:lang w:val="es-ES" w:eastAsia="en-US"/>
    </w:rPr>
  </w:style>
  <w:style w:type="paragraph" w:styleId="NormalWeb">
    <w:name w:val="Normal (Web)"/>
    <w:basedOn w:val="Normal"/>
    <w:uiPriority w:val="99"/>
    <w:semiHidden/>
    <w:unhideWhenUsed/>
    <w:rsid w:val="00C33205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s-ES_tradnl" w:eastAsia="es-ES_tradnl"/>
    </w:rPr>
  </w:style>
  <w:style w:type="character" w:styleId="CdigoHTML">
    <w:name w:val="HTML Code"/>
    <w:uiPriority w:val="99"/>
    <w:semiHidden/>
    <w:unhideWhenUsed/>
    <w:rsid w:val="00C33205"/>
    <w:rPr>
      <w:rFonts w:ascii="Courier New" w:eastAsia="Calibri" w:hAnsi="Courier New" w:cs="Courier New"/>
      <w:sz w:val="20"/>
      <w:szCs w:val="20"/>
    </w:rPr>
  </w:style>
  <w:style w:type="character" w:styleId="Hipervnculo">
    <w:name w:val="Hyperlink"/>
    <w:uiPriority w:val="99"/>
    <w:unhideWhenUsed/>
    <w:rsid w:val="00D52213"/>
    <w:rPr>
      <w:color w:val="0563C1"/>
      <w:u w:val="single"/>
    </w:rPr>
  </w:style>
  <w:style w:type="paragraph" w:customStyle="1" w:styleId="paragraph">
    <w:name w:val="paragraph"/>
    <w:basedOn w:val="Normal"/>
    <w:rsid w:val="00F35F0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F35F0D"/>
  </w:style>
  <w:style w:type="character" w:customStyle="1" w:styleId="eop">
    <w:name w:val="eop"/>
    <w:basedOn w:val="Fuentedeprrafopredeter"/>
    <w:rsid w:val="00F35F0D"/>
  </w:style>
  <w:style w:type="character" w:styleId="Mencinsinresolver">
    <w:name w:val="Unresolved Mention"/>
    <w:basedOn w:val="Fuentedeprrafopredeter"/>
    <w:uiPriority w:val="99"/>
    <w:rsid w:val="002C699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308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8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31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llcode.com/top-aws-services/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5D32A349983648ADC3563919C7111C" ma:contentTypeVersion="18" ma:contentTypeDescription="Crear nuevo documento." ma:contentTypeScope="" ma:versionID="883dee97e5bc2cda3b31003f76128277">
  <xsd:schema xmlns:xsd="http://www.w3.org/2001/XMLSchema" xmlns:xs="http://www.w3.org/2001/XMLSchema" xmlns:p="http://schemas.microsoft.com/office/2006/metadata/properties" xmlns:ns2="e89e2614-21ea-4c4c-ba10-359e23a94676" xmlns:ns3="79826464-2836-45bb-a353-b8ea31c76912" targetNamespace="http://schemas.microsoft.com/office/2006/metadata/properties" ma:root="true" ma:fieldsID="1407228447e75c1d65be96b1e3dbfa08" ns2:_="" ns3:_="">
    <xsd:import namespace="e89e2614-21ea-4c4c-ba10-359e23a94676"/>
    <xsd:import namespace="79826464-2836-45bb-a353-b8ea31c769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e2614-21ea-4c4c-ba10-359e23a94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78bd36f6-8039-46a9-a91c-67d3ca9907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826464-2836-45bb-a353-b8ea31c7691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fa90b63-73fc-4791-9622-8c13319e5b92}" ma:internalName="TaxCatchAll" ma:showField="CatchAllData" ma:web="79826464-2836-45bb-a353-b8ea31c769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e2614-21ea-4c4c-ba10-359e23a94676">
      <Terms xmlns="http://schemas.microsoft.com/office/infopath/2007/PartnerControls"/>
    </lcf76f155ced4ddcb4097134ff3c332f>
    <TaxCatchAll xmlns="79826464-2836-45bb-a353-b8ea31c76912" xsi:nil="true"/>
  </documentManagement>
</p:properties>
</file>

<file path=customXml/itemProps1.xml><?xml version="1.0" encoding="utf-8"?>
<ds:datastoreItem xmlns:ds="http://schemas.openxmlformats.org/officeDocument/2006/customXml" ds:itemID="{AB09A657-C908-4D51-8248-AEAB8FF2CC2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E398C1-8757-354D-97DF-275518C988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D34828C-A533-4E4B-AAAC-1C709D4FAC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e2614-21ea-4c4c-ba10-359e23a94676"/>
    <ds:schemaRef ds:uri="79826464-2836-45bb-a353-b8ea31c769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9D05E4-964A-4027-9D41-12E144FD2B4D}">
  <ds:schemaRefs>
    <ds:schemaRef ds:uri="http://schemas.microsoft.com/office/2006/metadata/properties"/>
    <ds:schemaRef ds:uri="http://schemas.microsoft.com/office/infopath/2007/PartnerControls"/>
    <ds:schemaRef ds:uri="e89e2614-21ea-4c4c-ba10-359e23a94676"/>
    <ds:schemaRef ds:uri="79826464-2836-45bb-a353-b8ea31c7691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1018</Words>
  <Characters>5601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ICA001.S1.c1 IntroduccionICA001.S1.C1.PR</vt:lpstr>
    </vt:vector>
  </TitlesOfParts>
  <Company/>
  <LinksUpToDate>false</LinksUpToDate>
  <CharactersWithSpaces>6606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ICA001.S1.c1 IntroduccionICA001.S1.C1.PR</dc:title>
  <dc:subject/>
  <dc:creator>Marta B</dc:creator>
  <cp:keywords/>
  <dc:description/>
  <cp:lastModifiedBy>Microsoft Office User</cp:lastModifiedBy>
  <cp:revision>3</cp:revision>
  <cp:lastPrinted>2017-04-25T10:52:00Z</cp:lastPrinted>
  <dcterms:created xsi:type="dcterms:W3CDTF">2025-10-08T14:35:00Z</dcterms:created>
  <dcterms:modified xsi:type="dcterms:W3CDTF">2025-10-21T10:13:00Z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0x010100185D32A349983648ADC3563919C7111C</vt:lpwstr>
  </property>
  <property fmtid="{D5CDD505-2E9C-101B-9397-08002B2CF9AE}" pid="3" name="MediaServiceImageTags">
    <vt:lpwstr/>
  </property>
</Properties>
</file>