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68F1" w14:textId="15AD4F04" w:rsidR="0044125C" w:rsidRDefault="0044125C" w:rsidP="0044125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SURAT PERNYATAAN PESERTA UJIAN</w:t>
      </w:r>
    </w:p>
    <w:p w14:paraId="630671BA" w14:textId="0945C91C" w:rsidR="0044125C" w:rsidRDefault="0044125C" w:rsidP="0044125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540F729" w14:textId="3C43E6AC" w:rsidR="0044125C" w:rsidRDefault="0044125C" w:rsidP="004412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Dengan ini saya mahasiswa peserta Ujian Akhir Semester (UAS) Semester G</w:t>
      </w:r>
      <w:r w:rsidR="00850A9C">
        <w:rPr>
          <w:rFonts w:ascii="Arial" w:hAnsi="Arial" w:cs="Arial"/>
        </w:rPr>
        <w:t>anjil</w:t>
      </w:r>
      <w:r>
        <w:rPr>
          <w:rFonts w:ascii="Arial" w:hAnsi="Arial" w:cs="Arial"/>
        </w:rPr>
        <w:t xml:space="preserve"> Tahun Akademik 2022/2023 Universitas Dian Nusantara, Jakarta : </w:t>
      </w:r>
    </w:p>
    <w:p w14:paraId="6BDC9D52" w14:textId="098C4D3A" w:rsidR="0044125C" w:rsidRDefault="0044125C" w:rsidP="0044125C">
      <w:pPr>
        <w:jc w:val="both"/>
        <w:rPr>
          <w:rFonts w:ascii="Arial" w:hAnsi="Arial" w:cs="Arial"/>
        </w:rPr>
      </w:pPr>
    </w:p>
    <w:p w14:paraId="667B560D" w14:textId="1024D9D1" w:rsidR="0044125C" w:rsidRDefault="0044125C" w:rsidP="004412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Nama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Ananda Salwa Fitria</w:t>
      </w:r>
    </w:p>
    <w:p w14:paraId="4430594A" w14:textId="6BC6EFF4" w:rsidR="0044125C" w:rsidRDefault="0044125C" w:rsidP="004412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Nim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411221215</w:t>
      </w:r>
    </w:p>
    <w:p w14:paraId="1513AAE9" w14:textId="2F39FF0D" w:rsidR="0044125C" w:rsidRDefault="0044125C" w:rsidP="004412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Prodi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Teknik Informatika</w:t>
      </w:r>
    </w:p>
    <w:p w14:paraId="57C01FB0" w14:textId="77777777" w:rsidR="006F5658" w:rsidRDefault="006F5658" w:rsidP="0044125C">
      <w:pPr>
        <w:jc w:val="both"/>
        <w:rPr>
          <w:rFonts w:ascii="Arial" w:hAnsi="Arial" w:cs="Arial"/>
        </w:rPr>
      </w:pPr>
    </w:p>
    <w:p w14:paraId="746B0F6E" w14:textId="05AE6BCA" w:rsidR="0044125C" w:rsidRDefault="0044125C" w:rsidP="004412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Menyatakan sebagai berikut :</w:t>
      </w:r>
    </w:p>
    <w:p w14:paraId="0F69D4CA" w14:textId="4C29E01A" w:rsidR="0044125C" w:rsidRDefault="0044125C" w:rsidP="0044125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Saya akan melaksanakan Ujian Akhir Semester secara </w:t>
      </w:r>
      <w:r>
        <w:rPr>
          <w:rFonts w:ascii="Arial" w:hAnsi="Arial" w:cs="Arial"/>
          <w:i/>
          <w:iCs/>
        </w:rPr>
        <w:t xml:space="preserve">online </w:t>
      </w:r>
      <w:r>
        <w:rPr>
          <w:rFonts w:ascii="Arial" w:hAnsi="Arial" w:cs="Arial"/>
        </w:rPr>
        <w:t>sesuai jadwal yang ditetapka di SISKA.</w:t>
      </w:r>
    </w:p>
    <w:p w14:paraId="2ADD75F9" w14:textId="77777777" w:rsidR="006F5658" w:rsidRDefault="006F5658" w:rsidP="006F5658">
      <w:pPr>
        <w:pStyle w:val="ListParagraph"/>
        <w:jc w:val="both"/>
        <w:rPr>
          <w:rFonts w:ascii="Arial" w:hAnsi="Arial" w:cs="Arial"/>
        </w:rPr>
      </w:pPr>
    </w:p>
    <w:p w14:paraId="27D200FE" w14:textId="0D039426" w:rsidR="0044125C" w:rsidRDefault="0044125C" w:rsidP="0044125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Saya berjanji menaati tata tertib ujian dengan bersikap jujur, tidak menyontek, tidak meng-</w:t>
      </w:r>
      <w:r>
        <w:rPr>
          <w:rFonts w:ascii="Arial" w:hAnsi="Arial" w:cs="Arial"/>
          <w:i/>
          <w:iCs/>
        </w:rPr>
        <w:t>copy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 xml:space="preserve">paste </w:t>
      </w:r>
      <w:r>
        <w:rPr>
          <w:rFonts w:ascii="Arial" w:hAnsi="Arial" w:cs="Arial"/>
        </w:rPr>
        <w:t>jawaban ujian orang lain dan tidak melakukan praktek perjokian.</w:t>
      </w:r>
    </w:p>
    <w:p w14:paraId="5D5727BE" w14:textId="77777777" w:rsidR="006F5658" w:rsidRDefault="006F5658" w:rsidP="006F5658">
      <w:pPr>
        <w:pStyle w:val="ListParagraph"/>
        <w:jc w:val="both"/>
        <w:rPr>
          <w:rFonts w:ascii="Arial" w:hAnsi="Arial" w:cs="Arial"/>
        </w:rPr>
      </w:pPr>
    </w:p>
    <w:p w14:paraId="43FC92E2" w14:textId="739C937A" w:rsidR="0044125C" w:rsidRDefault="0044125C" w:rsidP="0044125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Saya siap menerima sanksi nilai E (tidak lulus) apabila melakukan pelanggaran ujian sesuai dengan butir 2.</w:t>
      </w:r>
    </w:p>
    <w:p w14:paraId="58D2A39C" w14:textId="77777777" w:rsidR="006F5658" w:rsidRDefault="006F5658" w:rsidP="006F5658">
      <w:pPr>
        <w:pStyle w:val="ListParagraph"/>
        <w:jc w:val="both"/>
        <w:rPr>
          <w:rFonts w:ascii="Arial" w:hAnsi="Arial" w:cs="Arial"/>
        </w:rPr>
      </w:pPr>
    </w:p>
    <w:p w14:paraId="681183D5" w14:textId="23DB6DEB" w:rsidR="0044125C" w:rsidRDefault="0044125C" w:rsidP="0044125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Bahwa saya telah memahami kewajiban pembayaran unag kuliah sesuai dengan ketentuan yang berlaku. </w:t>
      </w:r>
    </w:p>
    <w:p w14:paraId="34148678" w14:textId="42C50973" w:rsidR="006F5658" w:rsidRDefault="006F5658" w:rsidP="006F5658">
      <w:pPr>
        <w:pStyle w:val="ListParagraph"/>
        <w:jc w:val="both"/>
        <w:rPr>
          <w:rFonts w:ascii="Arial" w:hAnsi="Arial" w:cs="Arial"/>
        </w:rPr>
      </w:pPr>
    </w:p>
    <w:p w14:paraId="1E64E0AB" w14:textId="65AF75A3" w:rsidR="0044125C" w:rsidRPr="0044125C" w:rsidRDefault="0044125C" w:rsidP="004412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Demikian pernyataan ini saya buat dengan sesungguhnya untuk dapat </w:t>
      </w:r>
      <w:r w:rsidR="006F5658">
        <w:rPr>
          <w:rFonts w:ascii="Arial" w:hAnsi="Arial" w:cs="Arial"/>
        </w:rPr>
        <w:t xml:space="preserve">dipergunakan sebagai mana mestinya. </w:t>
      </w:r>
    </w:p>
    <w:p w14:paraId="6E430259" w14:textId="127788FB" w:rsidR="0044125C" w:rsidRDefault="0044125C" w:rsidP="0044125C">
      <w:pPr>
        <w:jc w:val="both"/>
        <w:rPr>
          <w:rFonts w:ascii="Arial" w:hAnsi="Arial" w:cs="Arial"/>
        </w:rPr>
      </w:pPr>
    </w:p>
    <w:p w14:paraId="2C877DD8" w14:textId="68ACCFDB" w:rsidR="006F5658" w:rsidRDefault="006F5658" w:rsidP="0044125C">
      <w:pPr>
        <w:jc w:val="both"/>
        <w:rPr>
          <w:rFonts w:ascii="Arial" w:hAnsi="Arial" w:cs="Arial"/>
        </w:rPr>
      </w:pPr>
    </w:p>
    <w:p w14:paraId="22DAD02A" w14:textId="5EFA5915" w:rsidR="006F5658" w:rsidRDefault="00B812E1" w:rsidP="0044125C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741661" wp14:editId="03B1CDF7">
            <wp:simplePos x="0" y="0"/>
            <wp:positionH relativeFrom="column">
              <wp:posOffset>3235325</wp:posOffset>
            </wp:positionH>
            <wp:positionV relativeFrom="paragraph">
              <wp:posOffset>182245</wp:posOffset>
            </wp:positionV>
            <wp:extent cx="3565525" cy="182088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5" t="38915" r="-1775" b="32379"/>
                    <a:stretch/>
                  </pic:blipFill>
                  <pic:spPr bwMode="auto">
                    <a:xfrm>
                      <a:off x="0" y="0"/>
                      <a:ext cx="3565525" cy="182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658">
        <w:rPr>
          <w:rFonts w:ascii="Arial" w:hAnsi="Arial" w:cs="Arial"/>
        </w:rPr>
        <w:tab/>
      </w:r>
      <w:r w:rsidR="006F5658">
        <w:rPr>
          <w:rFonts w:ascii="Arial" w:hAnsi="Arial" w:cs="Arial"/>
        </w:rPr>
        <w:tab/>
      </w:r>
      <w:r w:rsidR="006F5658">
        <w:rPr>
          <w:rFonts w:ascii="Arial" w:hAnsi="Arial" w:cs="Arial"/>
        </w:rPr>
        <w:tab/>
      </w:r>
      <w:r w:rsidR="006F5658">
        <w:rPr>
          <w:rFonts w:ascii="Arial" w:hAnsi="Arial" w:cs="Arial"/>
        </w:rPr>
        <w:tab/>
      </w:r>
      <w:r w:rsidR="006F5658">
        <w:rPr>
          <w:rFonts w:ascii="Arial" w:hAnsi="Arial" w:cs="Arial"/>
        </w:rPr>
        <w:tab/>
      </w:r>
      <w:r w:rsidR="006F5658">
        <w:rPr>
          <w:rFonts w:ascii="Arial" w:hAnsi="Arial" w:cs="Arial"/>
        </w:rPr>
        <w:tab/>
      </w:r>
      <w:r w:rsidR="006F5658">
        <w:rPr>
          <w:rFonts w:ascii="Arial" w:hAnsi="Arial" w:cs="Arial"/>
        </w:rPr>
        <w:tab/>
      </w:r>
      <w:r w:rsidR="006F5658">
        <w:rPr>
          <w:rFonts w:ascii="Arial" w:hAnsi="Arial" w:cs="Arial"/>
        </w:rPr>
        <w:tab/>
      </w:r>
      <w:r w:rsidR="006F5658">
        <w:rPr>
          <w:rFonts w:ascii="Arial" w:hAnsi="Arial" w:cs="Arial"/>
        </w:rPr>
        <w:tab/>
      </w:r>
      <w:r w:rsidR="006F5658">
        <w:rPr>
          <w:rFonts w:ascii="Arial" w:hAnsi="Arial" w:cs="Arial"/>
        </w:rPr>
        <w:tab/>
      </w:r>
      <w:r w:rsidR="006F5658">
        <w:rPr>
          <w:rFonts w:ascii="Arial" w:hAnsi="Arial" w:cs="Arial"/>
        </w:rPr>
        <w:tab/>
      </w:r>
    </w:p>
    <w:p w14:paraId="705532D1" w14:textId="5459DE28" w:rsidR="006F5658" w:rsidRDefault="006F5658" w:rsidP="004412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Jakarta, 20 Januari 2023</w:t>
      </w:r>
    </w:p>
    <w:p w14:paraId="55F7721D" w14:textId="30A642AC" w:rsidR="006F5658" w:rsidRDefault="006F5658" w:rsidP="0044125C">
      <w:pPr>
        <w:jc w:val="both"/>
        <w:rPr>
          <w:rFonts w:ascii="Arial" w:hAnsi="Arial" w:cs="Arial"/>
        </w:rPr>
      </w:pPr>
    </w:p>
    <w:p w14:paraId="15C315A5" w14:textId="187D21B5" w:rsidR="006F5658" w:rsidRDefault="006F5658" w:rsidP="0044125C">
      <w:pPr>
        <w:jc w:val="both"/>
        <w:rPr>
          <w:rFonts w:ascii="Arial" w:hAnsi="Arial" w:cs="Arial"/>
        </w:rPr>
      </w:pPr>
    </w:p>
    <w:p w14:paraId="4E47E844" w14:textId="37A6570A" w:rsidR="006F5658" w:rsidRDefault="006F5658" w:rsidP="0044125C">
      <w:pPr>
        <w:jc w:val="both"/>
        <w:rPr>
          <w:rFonts w:ascii="Arial" w:hAnsi="Arial" w:cs="Arial"/>
        </w:rPr>
      </w:pPr>
    </w:p>
    <w:p w14:paraId="0365E86A" w14:textId="4510C5D1" w:rsidR="006F5658" w:rsidRPr="006F5658" w:rsidRDefault="006F5658" w:rsidP="0044125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(Ananda Salwa Fitria)</w:t>
      </w:r>
    </w:p>
    <w:p w14:paraId="2F5D3C7B" w14:textId="2A30F79D" w:rsidR="006F5658" w:rsidRPr="0044125C" w:rsidRDefault="006F5658" w:rsidP="004412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6F5658" w:rsidRPr="0044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D0DCF"/>
    <w:multiLevelType w:val="hybridMultilevel"/>
    <w:tmpl w:val="CEE23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56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5C"/>
    <w:rsid w:val="0044125C"/>
    <w:rsid w:val="006F5658"/>
    <w:rsid w:val="00850A9C"/>
    <w:rsid w:val="00B8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D08E"/>
  <w15:chartTrackingRefBased/>
  <w15:docId w15:val="{0065AF56-D395-425E-89DD-A3B21F45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salwa</dc:creator>
  <cp:keywords/>
  <dc:description/>
  <cp:lastModifiedBy>ananda salwa</cp:lastModifiedBy>
  <cp:revision>3</cp:revision>
  <dcterms:created xsi:type="dcterms:W3CDTF">2023-01-19T14:58:00Z</dcterms:created>
  <dcterms:modified xsi:type="dcterms:W3CDTF">2023-01-20T01:24:00Z</dcterms:modified>
</cp:coreProperties>
</file>