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2741F" w14:textId="3D79BD75" w:rsidR="001D2C43" w:rsidRDefault="001D2C43" w:rsidP="001D2C4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tatic Modeling</w:t>
      </w:r>
      <w:r w:rsidR="00FB55F0">
        <w:rPr>
          <w:lang w:eastAsia="ko-KR"/>
        </w:rPr>
        <w:t>(Class</w:t>
      </w:r>
      <w:r w:rsidR="00FB55F0">
        <w:rPr>
          <w:rFonts w:hint="eastAsia"/>
          <w:lang w:eastAsia="ko-KR"/>
        </w:rPr>
        <w:t>단위로</w:t>
      </w:r>
      <w:r w:rsidR="00FB55F0">
        <w:rPr>
          <w:rFonts w:hint="eastAsia"/>
          <w:lang w:eastAsia="ko-KR"/>
        </w:rPr>
        <w:t xml:space="preserve"> </w:t>
      </w:r>
      <w:r w:rsidR="00FB55F0">
        <w:rPr>
          <w:rFonts w:hint="eastAsia"/>
          <w:lang w:eastAsia="ko-KR"/>
        </w:rPr>
        <w:t>분석</w:t>
      </w:r>
      <w:r w:rsidR="00FB55F0">
        <w:rPr>
          <w:rFonts w:hint="eastAsia"/>
          <w:lang w:eastAsia="ko-KR"/>
        </w:rPr>
        <w:t>)</w:t>
      </w:r>
    </w:p>
    <w:p w14:paraId="30522B08" w14:textId="503EBAEE" w:rsidR="001D2C43" w:rsidRDefault="001D2C43" w:rsidP="001D2C43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Class</w:t>
      </w:r>
      <w:r>
        <w:rPr>
          <w:rFonts w:hint="eastAsia"/>
          <w:lang w:eastAsia="ko-KR"/>
        </w:rPr>
        <w:t>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111309F7" w14:textId="29805DEC" w:rsidR="001D2C43" w:rsidRDefault="001D2C43" w:rsidP="001D2C43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Class</w:t>
      </w:r>
      <w:r>
        <w:rPr>
          <w:rFonts w:hint="eastAsia"/>
          <w:lang w:eastAsia="ko-KR"/>
        </w:rPr>
        <w:t>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 Diagram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묘사</w:t>
      </w:r>
    </w:p>
    <w:p w14:paraId="3C9FF004" w14:textId="6BAC16E6" w:rsidR="001D2C43" w:rsidRDefault="001D2C43" w:rsidP="001D2C43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Class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</w:p>
    <w:p w14:paraId="43F76DD1" w14:textId="3F18437E" w:rsidR="001D2C43" w:rsidRDefault="001D2C43" w:rsidP="001D2C43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Associations</w:t>
      </w:r>
    </w:p>
    <w:p w14:paraId="20E21084" w14:textId="5F469F2A" w:rsidR="001D2C43" w:rsidRDefault="001D2C43" w:rsidP="001D2C43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omposition/Aggregation</w:t>
      </w:r>
    </w:p>
    <w:p w14:paraId="3354F61C" w14:textId="3A8FBADE" w:rsidR="001D2C43" w:rsidRDefault="001D2C43" w:rsidP="001D2C43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eneralization/Specialization</w:t>
      </w:r>
    </w:p>
    <w:p w14:paraId="3700A9F8" w14:textId="6123268D" w:rsidR="004E47DA" w:rsidRDefault="004E47DA" w:rsidP="004E47DA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System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1C8AD55A" w14:textId="0FED1B2B" w:rsidR="004E47DA" w:rsidRDefault="004E47DA" w:rsidP="004E47DA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ER(Information) Modeling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</w:p>
    <w:p w14:paraId="163809AE" w14:textId="1F45EE4C" w:rsidR="00904E00" w:rsidRDefault="00904E00" w:rsidP="004E47DA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tatic Modeling</w:t>
      </w:r>
    </w:p>
    <w:p w14:paraId="3AA92E2A" w14:textId="465650AF" w:rsidR="00904E00" w:rsidRDefault="00904E00" w:rsidP="00904E00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In OO Analysis Modeling(</w:t>
      </w:r>
      <w:r>
        <w:rPr>
          <w:rFonts w:hint="eastAsia"/>
          <w:lang w:eastAsia="ko-KR"/>
        </w:rPr>
        <w:t>분석에서의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Static Modeling)</w:t>
      </w:r>
    </w:p>
    <w:p w14:paraId="7862274E" w14:textId="06304CDD" w:rsidR="00904E00" w:rsidRDefault="00904E00" w:rsidP="00904E00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System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Classes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7D84DA9F" w14:textId="0A16E505" w:rsidR="00904E00" w:rsidRDefault="00904E00" w:rsidP="00904E00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Class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attributes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2B5CB2FB" w14:textId="3556C0C1" w:rsidR="00904E00" w:rsidRDefault="00904E00" w:rsidP="00904E00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lass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relationships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5ADBD131" w14:textId="1FBC647F" w:rsidR="00904E00" w:rsidRDefault="00904E00" w:rsidP="00904E00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 OO Design Modeling(</w:t>
      </w:r>
      <w:r>
        <w:rPr>
          <w:rFonts w:hint="eastAsia"/>
          <w:lang w:eastAsia="ko-KR"/>
        </w:rPr>
        <w:t>설계에서의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Static Modeling)</w:t>
      </w:r>
    </w:p>
    <w:p w14:paraId="1968141C" w14:textId="0894C96D" w:rsidR="003A78D4" w:rsidRDefault="003A78D4" w:rsidP="003A78D4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Operation</w:t>
      </w:r>
      <w:r w:rsidR="00FD44C4">
        <w:rPr>
          <w:lang w:eastAsia="ko-KR"/>
        </w:rPr>
        <w:t>s(method)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</w:t>
      </w:r>
      <w:r w:rsidR="00FD44C4">
        <w:rPr>
          <w:rFonts w:hint="eastAsia"/>
          <w:lang w:eastAsia="ko-KR"/>
        </w:rPr>
        <w:t>의</w:t>
      </w:r>
    </w:p>
    <w:p w14:paraId="731F4BF9" w14:textId="6FECC701" w:rsidR="001D2C43" w:rsidRDefault="00093123" w:rsidP="001D2C43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System Context Class Diagram</w:t>
      </w:r>
    </w:p>
    <w:p w14:paraId="536E49CC" w14:textId="327B5EDB" w:rsidR="00833E1F" w:rsidRDefault="00093123" w:rsidP="00093123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정의</w:t>
      </w:r>
    </w:p>
    <w:p w14:paraId="41F2C077" w14:textId="4A389EB2" w:rsidR="00093123" w:rsidRDefault="00093123" w:rsidP="00093123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System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External Environment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boundary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792CF21F" w14:textId="33A2FFBC" w:rsidR="00093123" w:rsidRDefault="00093123" w:rsidP="00093123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System</w:t>
      </w:r>
    </w:p>
    <w:p w14:paraId="0F399E33" w14:textId="7ED725FD" w:rsidR="00093123" w:rsidRDefault="00445257" w:rsidP="00093123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집계</w:t>
      </w:r>
      <w:r>
        <w:rPr>
          <w:lang w:eastAsia="ko-KR"/>
        </w:rPr>
        <w:t xml:space="preserve"> </w:t>
      </w:r>
      <w:r w:rsidR="00093123">
        <w:rPr>
          <w:lang w:eastAsia="ko-KR"/>
        </w:rPr>
        <w:t>&lt;&lt;system&gt;&gt; class</w:t>
      </w:r>
      <w:r w:rsidR="00093123">
        <w:rPr>
          <w:rFonts w:hint="eastAsia"/>
          <w:lang w:eastAsia="ko-KR"/>
        </w:rPr>
        <w:t>로</w:t>
      </w:r>
      <w:r w:rsidR="00093123">
        <w:rPr>
          <w:rFonts w:hint="eastAsia"/>
          <w:lang w:eastAsia="ko-KR"/>
        </w:rPr>
        <w:t xml:space="preserve"> </w:t>
      </w:r>
      <w:r w:rsidR="00093123">
        <w:rPr>
          <w:rFonts w:hint="eastAsia"/>
          <w:lang w:eastAsia="ko-KR"/>
        </w:rPr>
        <w:t>묘사</w:t>
      </w:r>
      <w:r>
        <w:rPr>
          <w:rFonts w:hint="eastAsia"/>
          <w:lang w:eastAsia="ko-KR"/>
        </w:rPr>
        <w:t>됨</w:t>
      </w:r>
    </w:p>
    <w:p w14:paraId="605F4610" w14:textId="7AAE1617" w:rsidR="00093123" w:rsidRDefault="00093123" w:rsidP="00093123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xternal Environment</w:t>
      </w:r>
    </w:p>
    <w:p w14:paraId="03925E94" w14:textId="0BA21B3E" w:rsidR="00F23FFC" w:rsidRDefault="00F23FFC" w:rsidP="00F23FFC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System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 w:rsidR="003C55A9">
        <w:rPr>
          <w:lang w:eastAsia="ko-KR"/>
        </w:rPr>
        <w:t>Class</w:t>
      </w:r>
    </w:p>
    <w:p w14:paraId="64FBDF94" w14:textId="6046DBD1" w:rsidR="008F2E6F" w:rsidRDefault="008F2E6F" w:rsidP="008F2E6F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Category of External Classes</w:t>
      </w:r>
    </w:p>
    <w:p w14:paraId="416E37CC" w14:textId="237C071B" w:rsidR="008F2E6F" w:rsidRDefault="008F2E6F" w:rsidP="008F2E6F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&lt;&lt;external user&gt;&gt;</w:t>
      </w:r>
    </w:p>
    <w:p w14:paraId="68295380" w14:textId="2937ADFC" w:rsidR="008F2E6F" w:rsidRDefault="008F2E6F" w:rsidP="008F2E6F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&lt;&lt;external I/O device&gt;&gt;</w:t>
      </w:r>
    </w:p>
    <w:p w14:paraId="581A6AFF" w14:textId="2D33AAE1" w:rsidR="008F2E6F" w:rsidRDefault="008F2E6F" w:rsidP="008F2E6F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&lt;external system&gt;&gt;</w:t>
      </w:r>
    </w:p>
    <w:p w14:paraId="71055203" w14:textId="3568D57E" w:rsidR="008F2E6F" w:rsidRDefault="008F2E6F" w:rsidP="008F2E6F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&lt;external timer&gt;&gt;</w:t>
      </w:r>
    </w:p>
    <w:p w14:paraId="11D323F5" w14:textId="370DF46E" w:rsidR="008F2E6F" w:rsidRDefault="007E15E8" w:rsidP="008F2E6F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Association</w:t>
      </w:r>
    </w:p>
    <w:p w14:paraId="1E6BB923" w14:textId="6AF39955" w:rsidR="007E15E8" w:rsidRDefault="007E15E8" w:rsidP="007E15E8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System Context Class Diagram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System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External Class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Association </w:t>
      </w:r>
      <w:r>
        <w:rPr>
          <w:rFonts w:hint="eastAsia"/>
          <w:lang w:eastAsia="ko-KR"/>
        </w:rPr>
        <w:t>보여줌</w:t>
      </w:r>
    </w:p>
    <w:p w14:paraId="1E4E536F" w14:textId="0F399F1E" w:rsidR="007E15E8" w:rsidRDefault="007E15E8" w:rsidP="007E15E8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System Context Class Diagram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 xml:space="preserve">ultiplicity of Association(1 to 1, 1..* to 1, </w:t>
      </w:r>
      <w:proofErr w:type="spellStart"/>
      <w:r>
        <w:rPr>
          <w:lang w:eastAsia="ko-KR"/>
        </w:rPr>
        <w:t>etc</w:t>
      </w:r>
      <w:proofErr w:type="spellEnd"/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보여</w:t>
      </w:r>
      <w:r w:rsidR="009E26C9">
        <w:rPr>
          <w:rFonts w:hint="eastAsia"/>
          <w:lang w:eastAsia="ko-KR"/>
        </w:rPr>
        <w:t>줌</w:t>
      </w:r>
    </w:p>
    <w:p w14:paraId="3687C34B" w14:textId="0F2D9914" w:rsidR="007E15E8" w:rsidRDefault="009E26C9" w:rsidP="007E15E8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ssociation name</w:t>
      </w:r>
    </w:p>
    <w:p w14:paraId="63565A3F" w14:textId="01139B70" w:rsidR="009E26C9" w:rsidRDefault="009E26C9" w:rsidP="009E26C9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&lt;&lt;external input device&gt;&gt; inputs to &lt;&lt;system&gt;&gt;</w:t>
      </w:r>
    </w:p>
    <w:p w14:paraId="683EC6BE" w14:textId="4385298F" w:rsidR="009E26C9" w:rsidRDefault="009E26C9" w:rsidP="009E26C9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&lt;&lt;system&gt;&gt; outputs to &lt;&lt;external output device&gt;&gt;</w:t>
      </w:r>
    </w:p>
    <w:p w14:paraId="669835C7" w14:textId="4B467E17" w:rsidR="009E26C9" w:rsidRDefault="009E26C9" w:rsidP="009E26C9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&lt;&lt;external user&gt;&gt; interact</w:t>
      </w:r>
      <w:r w:rsidR="00F0057E">
        <w:rPr>
          <w:lang w:eastAsia="ko-KR"/>
        </w:rPr>
        <w:t>s</w:t>
      </w:r>
      <w:r>
        <w:rPr>
          <w:lang w:eastAsia="ko-KR"/>
        </w:rPr>
        <w:t xml:space="preserve"> with &lt;&lt;system&gt;&gt;</w:t>
      </w:r>
    </w:p>
    <w:p w14:paraId="62F07FAF" w14:textId="6A602766" w:rsidR="009E26C9" w:rsidRDefault="009E26C9" w:rsidP="009E26C9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&lt;&lt;external system&gt;&gt; interface</w:t>
      </w:r>
      <w:r w:rsidR="00F0057E">
        <w:rPr>
          <w:lang w:eastAsia="ko-KR"/>
        </w:rPr>
        <w:t>s</w:t>
      </w:r>
      <w:r>
        <w:rPr>
          <w:lang w:eastAsia="ko-KR"/>
        </w:rPr>
        <w:t xml:space="preserve"> to &lt;&lt;system&gt;&gt;</w:t>
      </w:r>
    </w:p>
    <w:p w14:paraId="4E5E2CF2" w14:textId="12200048" w:rsidR="009E26C9" w:rsidRDefault="009E26C9" w:rsidP="009E26C9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&lt;&lt;external timer&gt;&gt; awakens &lt;&lt;system&gt;&gt;</w:t>
      </w:r>
    </w:p>
    <w:p w14:paraId="70B778D5" w14:textId="0518274E" w:rsidR="009E26C9" w:rsidRDefault="009E26C9" w:rsidP="009E26C9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Entity Classes</w:t>
      </w:r>
    </w:p>
    <w:p w14:paraId="0AA89EC6" w14:textId="05C57EF9" w:rsidR="009E26C9" w:rsidRDefault="009E26C9" w:rsidP="009E26C9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특징</w:t>
      </w:r>
    </w:p>
    <w:p w14:paraId="797AF2BD" w14:textId="187B0605" w:rsidR="009E26C9" w:rsidRDefault="009E26C9" w:rsidP="009E26C9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 xml:space="preserve">Data </w:t>
      </w:r>
      <w:r>
        <w:rPr>
          <w:rFonts w:hint="eastAsia"/>
          <w:lang w:eastAsia="ko-KR"/>
        </w:rPr>
        <w:t>집약적인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</w:p>
    <w:p w14:paraId="42A2ADA8" w14:textId="3E0B2774" w:rsidR="009E26C9" w:rsidRDefault="009E26C9" w:rsidP="009E26C9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 xml:space="preserve">persistent(long living) data </w:t>
      </w:r>
      <w:r>
        <w:rPr>
          <w:rFonts w:hint="eastAsia"/>
          <w:lang w:eastAsia="ko-KR"/>
        </w:rPr>
        <w:t>저장</w:t>
      </w:r>
    </w:p>
    <w:p w14:paraId="4CF55B5E" w14:textId="41B709AA" w:rsidR="009E26C9" w:rsidRDefault="009E26C9" w:rsidP="009E26C9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nformation System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 w:rsidR="00C02929">
        <w:rPr>
          <w:rFonts w:hint="eastAsia"/>
          <w:lang w:eastAsia="ko-KR"/>
        </w:rPr>
        <w:t>(</w:t>
      </w:r>
      <w:r w:rsidR="00C02929">
        <w:rPr>
          <w:lang w:eastAsia="ko-KR"/>
        </w:rPr>
        <w:t>database intensive)</w:t>
      </w:r>
    </w:p>
    <w:p w14:paraId="08FCF75A" w14:textId="6FA9A7B2" w:rsidR="009E26C9" w:rsidRDefault="009E26C9" w:rsidP="009E26C9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eal-time and distributed application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</w:p>
    <w:p w14:paraId="5A935C49" w14:textId="59BF8648" w:rsidR="00192DA9" w:rsidRDefault="00192DA9" w:rsidP="00192DA9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Analysis Modeling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</w:p>
    <w:p w14:paraId="238F579E" w14:textId="161BAE3C" w:rsidR="00192DA9" w:rsidRDefault="00192DA9" w:rsidP="00192DA9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 xml:space="preserve">Problem domain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Entity Class </w:t>
      </w:r>
      <w:r>
        <w:rPr>
          <w:rFonts w:hint="eastAsia"/>
          <w:lang w:eastAsia="ko-KR"/>
        </w:rPr>
        <w:t>모델링</w:t>
      </w:r>
    </w:p>
    <w:p w14:paraId="3EF7EF11" w14:textId="2B663B63" w:rsidR="00192DA9" w:rsidRDefault="00192DA9" w:rsidP="00192DA9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ttributes, Relationship</w:t>
      </w:r>
    </w:p>
    <w:p w14:paraId="0C010482" w14:textId="34D8E303" w:rsidR="00D13126" w:rsidRDefault="00FB55F0" w:rsidP="00D13126">
      <w:pPr>
        <w:rPr>
          <w:lang w:eastAsia="ko-KR"/>
        </w:rPr>
      </w:pPr>
      <w:r>
        <w:rPr>
          <w:lang w:eastAsia="ko-KR"/>
        </w:rPr>
        <w:lastRenderedPageBreak/>
        <w:t>Object Structuring(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Software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Object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쪼갬</w:t>
      </w:r>
      <w:r>
        <w:rPr>
          <w:rFonts w:hint="eastAsia"/>
          <w:lang w:eastAsia="ko-KR"/>
        </w:rPr>
        <w:t>)</w:t>
      </w:r>
    </w:p>
    <w:p w14:paraId="3A3139C4" w14:textId="1F766988" w:rsidR="00B51DB8" w:rsidRDefault="00B51DB8" w:rsidP="00B51DB8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특징</w:t>
      </w:r>
    </w:p>
    <w:p w14:paraId="1CBB36AA" w14:textId="69BD0881" w:rsidR="00B51DB8" w:rsidRDefault="00B51DB8" w:rsidP="00B51DB8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Problem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분해</w:t>
      </w:r>
    </w:p>
    <w:p w14:paraId="13FC22D8" w14:textId="1731CE41" w:rsidR="00B51DB8" w:rsidRDefault="00B51DB8" w:rsidP="00B51DB8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</w:t>
      </w:r>
      <w:r w:rsidR="00012D69">
        <w:rPr>
          <w:rFonts w:hint="eastAsia"/>
          <w:lang w:eastAsia="ko-KR"/>
        </w:rPr>
        <w:t>과</w:t>
      </w:r>
      <w:r w:rsidR="00012D69">
        <w:rPr>
          <w:rFonts w:hint="eastAsia"/>
          <w:lang w:eastAsia="ko-KR"/>
        </w:rPr>
        <w:t xml:space="preserve"> </w:t>
      </w:r>
      <w:r w:rsidR="00012D69">
        <w:rPr>
          <w:rFonts w:hint="eastAsia"/>
          <w:lang w:eastAsia="ko-KR"/>
        </w:rPr>
        <w:t>판단에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  <w:r w:rsidR="00012D69">
        <w:rPr>
          <w:rFonts w:hint="eastAsia"/>
          <w:lang w:eastAsia="ko-KR"/>
        </w:rPr>
        <w:t>함</w:t>
      </w:r>
    </w:p>
    <w:p w14:paraId="6CC25FAA" w14:textId="4FAC2E9C" w:rsidR="00012D69" w:rsidRDefault="00012D69" w:rsidP="00B51DB8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1B84F23D" w14:textId="07F34F32" w:rsidR="00546A6E" w:rsidRDefault="00546A6E" w:rsidP="00546A6E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 xml:space="preserve">System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Software Object </w:t>
      </w:r>
      <w:r>
        <w:rPr>
          <w:rFonts w:hint="eastAsia"/>
          <w:lang w:eastAsia="ko-KR"/>
        </w:rPr>
        <w:t>결정</w:t>
      </w:r>
    </w:p>
    <w:p w14:paraId="1C31F295" w14:textId="3713F088" w:rsidR="00546A6E" w:rsidRDefault="00546A6E" w:rsidP="00546A6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Object Structuring Criteria</w:t>
      </w:r>
      <w:r w:rsidR="00252807">
        <w:rPr>
          <w:rFonts w:hint="eastAsia"/>
          <w:lang w:eastAsia="ko-KR"/>
        </w:rPr>
        <w:t>(</w:t>
      </w:r>
      <w:r w:rsidR="00252807">
        <w:rPr>
          <w:lang w:eastAsia="ko-KR"/>
        </w:rPr>
        <w:t>Stereotype</w:t>
      </w:r>
      <w:r w:rsidR="00252807">
        <w:rPr>
          <w:rFonts w:hint="eastAsia"/>
          <w:lang w:eastAsia="ko-KR"/>
        </w:rPr>
        <w:t>을</w:t>
      </w:r>
      <w:r w:rsidR="00252807">
        <w:rPr>
          <w:rFonts w:hint="eastAsia"/>
          <w:lang w:eastAsia="ko-KR"/>
        </w:rPr>
        <w:t xml:space="preserve"> </w:t>
      </w:r>
      <w:r w:rsidR="00252807">
        <w:rPr>
          <w:rFonts w:hint="eastAsia"/>
          <w:lang w:eastAsia="ko-KR"/>
        </w:rPr>
        <w:t>사용하여</w:t>
      </w:r>
      <w:r w:rsidR="00252807">
        <w:rPr>
          <w:rFonts w:hint="eastAsia"/>
          <w:lang w:eastAsia="ko-KR"/>
        </w:rPr>
        <w:t xml:space="preserve"> </w:t>
      </w:r>
      <w:r w:rsidR="00252807">
        <w:rPr>
          <w:rFonts w:hint="eastAsia"/>
          <w:lang w:eastAsia="ko-KR"/>
        </w:rPr>
        <w:t>묘사됨</w:t>
      </w:r>
      <w:r w:rsidR="00252807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</w:p>
    <w:p w14:paraId="5D6FA8D9" w14:textId="49B1FE66" w:rsidR="00546A6E" w:rsidRDefault="00546A6E" w:rsidP="00546A6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Object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Guidelines</w:t>
      </w:r>
    </w:p>
    <w:p w14:paraId="1A124371" w14:textId="291F9CBB" w:rsidR="00546A6E" w:rsidRDefault="002A75C3" w:rsidP="00546A6E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Object</w:t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Categorized </w:t>
      </w:r>
      <w:r>
        <w:rPr>
          <w:rFonts w:hint="eastAsia"/>
          <w:lang w:eastAsia="ko-KR"/>
        </w:rPr>
        <w:t>됨</w:t>
      </w:r>
    </w:p>
    <w:p w14:paraId="3CCC8D6C" w14:textId="2B927EC3" w:rsidR="002A5F0C" w:rsidRDefault="002A5F0C" w:rsidP="002A5F0C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종류</w:t>
      </w:r>
    </w:p>
    <w:p w14:paraId="4939D295" w14:textId="65328513" w:rsidR="00221F2C" w:rsidRDefault="002A5F0C" w:rsidP="00221F2C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Interface Objects</w:t>
      </w:r>
    </w:p>
    <w:p w14:paraId="38287450" w14:textId="4DE7AFD8" w:rsidR="00221F2C" w:rsidRDefault="00A6672C" w:rsidP="00A6672C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xternal Environment(Object)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</w:p>
    <w:p w14:paraId="51A79C99" w14:textId="7265DDA8" w:rsidR="000F0998" w:rsidRDefault="000F0998" w:rsidP="000F0998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종류</w:t>
      </w:r>
    </w:p>
    <w:p w14:paraId="77B79142" w14:textId="77777777" w:rsidR="0047458D" w:rsidRDefault="002A5F0C" w:rsidP="0047458D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User Interface Object</w:t>
      </w:r>
    </w:p>
    <w:p w14:paraId="3D704EC7" w14:textId="5F9D01EB" w:rsidR="0047458D" w:rsidRDefault="0047458D" w:rsidP="0047458D">
      <w:pPr>
        <w:pStyle w:val="a3"/>
        <w:numPr>
          <w:ilvl w:val="1"/>
          <w:numId w:val="33"/>
        </w:numPr>
        <w:ind w:leftChars="0"/>
        <w:rPr>
          <w:lang w:eastAsia="ko-KR"/>
        </w:rPr>
      </w:pPr>
      <w:r>
        <w:rPr>
          <w:lang w:eastAsia="ko-KR"/>
        </w:rPr>
        <w:t>standard I/O device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 w:rsidR="001B4F51">
        <w:rPr>
          <w:lang w:eastAsia="ko-KR"/>
        </w:rPr>
        <w:t>human user</w:t>
      </w:r>
      <w:r w:rsidR="001B4F51">
        <w:rPr>
          <w:rFonts w:hint="eastAsia"/>
          <w:lang w:eastAsia="ko-KR"/>
        </w:rPr>
        <w:t>와</w:t>
      </w:r>
      <w:r w:rsidR="001B4F51">
        <w:rPr>
          <w:rFonts w:hint="eastAsia"/>
          <w:lang w:eastAsia="ko-KR"/>
        </w:rPr>
        <w:t xml:space="preserve"> </w:t>
      </w:r>
      <w:r w:rsidR="001B4F51">
        <w:rPr>
          <w:lang w:eastAsia="ko-KR"/>
        </w:rPr>
        <w:t>interface</w:t>
      </w:r>
    </w:p>
    <w:p w14:paraId="206E575E" w14:textId="38C9B926" w:rsidR="0047458D" w:rsidRDefault="004433AB" w:rsidP="0047458D">
      <w:pPr>
        <w:pStyle w:val="a3"/>
        <w:numPr>
          <w:ilvl w:val="1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간단하거나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User Interface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(</w:t>
      </w:r>
      <w:r>
        <w:rPr>
          <w:lang w:eastAsia="ko-KR"/>
        </w:rPr>
        <w:t>CLI, GUI)</w:t>
      </w:r>
    </w:p>
    <w:p w14:paraId="0C1C7406" w14:textId="3BB6D204" w:rsidR="002A5F0C" w:rsidRDefault="002A5F0C" w:rsidP="00292FF7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evice Interface Object</w:t>
      </w:r>
      <w:r w:rsidR="000E53A1">
        <w:rPr>
          <w:lang w:eastAsia="ko-KR"/>
        </w:rPr>
        <w:t>: I/O Device</w:t>
      </w:r>
      <w:r w:rsidR="000E53A1">
        <w:rPr>
          <w:rFonts w:hint="eastAsia"/>
          <w:lang w:eastAsia="ko-KR"/>
        </w:rPr>
        <w:t>와</w:t>
      </w:r>
      <w:r w:rsidR="000E53A1">
        <w:rPr>
          <w:rFonts w:hint="eastAsia"/>
          <w:lang w:eastAsia="ko-KR"/>
        </w:rPr>
        <w:t xml:space="preserve"> </w:t>
      </w:r>
      <w:r w:rsidR="000E53A1">
        <w:rPr>
          <w:lang w:eastAsia="ko-KR"/>
        </w:rPr>
        <w:t>interface</w:t>
      </w:r>
    </w:p>
    <w:p w14:paraId="2C516D6C" w14:textId="71FF942C" w:rsidR="00292FF7" w:rsidRDefault="00292FF7" w:rsidP="00292FF7">
      <w:pPr>
        <w:pStyle w:val="a3"/>
        <w:numPr>
          <w:ilvl w:val="0"/>
          <w:numId w:val="34"/>
        </w:numPr>
        <w:ind w:leftChars="0"/>
        <w:rPr>
          <w:lang w:eastAsia="ko-KR"/>
        </w:rPr>
      </w:pPr>
      <w:r>
        <w:rPr>
          <w:lang w:eastAsia="ko-KR"/>
        </w:rPr>
        <w:t>Input Device Interface Object</w:t>
      </w:r>
    </w:p>
    <w:p w14:paraId="74E4433C" w14:textId="5B872383" w:rsidR="00292FF7" w:rsidRDefault="00292FF7" w:rsidP="00292FF7">
      <w:pPr>
        <w:pStyle w:val="a3"/>
        <w:numPr>
          <w:ilvl w:val="0"/>
          <w:numId w:val="3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utput Device Interface Object</w:t>
      </w:r>
    </w:p>
    <w:p w14:paraId="6A6A3E31" w14:textId="7774A6EB" w:rsidR="00292FF7" w:rsidRDefault="00292FF7" w:rsidP="00292FF7">
      <w:pPr>
        <w:pStyle w:val="a3"/>
        <w:numPr>
          <w:ilvl w:val="0"/>
          <w:numId w:val="3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/O Device Interface Object</w:t>
      </w:r>
    </w:p>
    <w:p w14:paraId="218F749B" w14:textId="1353FE80" w:rsidR="00007992" w:rsidRDefault="002A5F0C" w:rsidP="00007992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ystem Interface Object</w:t>
      </w:r>
    </w:p>
    <w:p w14:paraId="18573E15" w14:textId="631436D9" w:rsidR="00007992" w:rsidRDefault="00007992" w:rsidP="00007992">
      <w:pPr>
        <w:pStyle w:val="a3"/>
        <w:numPr>
          <w:ilvl w:val="1"/>
          <w:numId w:val="33"/>
        </w:numPr>
        <w:ind w:leftChars="0"/>
        <w:rPr>
          <w:lang w:eastAsia="ko-KR"/>
        </w:rPr>
      </w:pPr>
      <w:r>
        <w:rPr>
          <w:lang w:eastAsia="ko-KR"/>
        </w:rPr>
        <w:t>External System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</w:p>
    <w:p w14:paraId="1989037E" w14:textId="35CB8B4B" w:rsidR="00007992" w:rsidRDefault="00007992" w:rsidP="00007992">
      <w:pPr>
        <w:pStyle w:val="a3"/>
        <w:numPr>
          <w:ilvl w:val="1"/>
          <w:numId w:val="33"/>
        </w:numPr>
        <w:ind w:leftChars="0"/>
        <w:rPr>
          <w:lang w:eastAsia="ko-KR"/>
        </w:rPr>
      </w:pPr>
      <w:r>
        <w:rPr>
          <w:lang w:eastAsia="ko-KR"/>
        </w:rPr>
        <w:t>External System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커뮤니케이션하는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Detail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숨김</w:t>
      </w:r>
    </w:p>
    <w:p w14:paraId="5CAB8C7E" w14:textId="02D15873" w:rsidR="00A62E87" w:rsidRDefault="00A62E87" w:rsidP="00A62E87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External Class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 Class</w:t>
      </w:r>
      <w:r w:rsidR="00D75B5F">
        <w:rPr>
          <w:rFonts w:hint="eastAsia"/>
          <w:lang w:eastAsia="ko-KR"/>
        </w:rPr>
        <w:t>의</w:t>
      </w:r>
      <w:r w:rsidR="00D75B5F">
        <w:rPr>
          <w:rFonts w:hint="eastAsia"/>
          <w:lang w:eastAsia="ko-KR"/>
        </w:rPr>
        <w:t xml:space="preserve"> </w:t>
      </w:r>
      <w:r w:rsidR="00D75B5F">
        <w:rPr>
          <w:rFonts w:hint="eastAsia"/>
          <w:lang w:eastAsia="ko-KR"/>
        </w:rPr>
        <w:t>묘사</w:t>
      </w:r>
    </w:p>
    <w:p w14:paraId="343AD7E5" w14:textId="6CE7D40C" w:rsidR="00D75B5F" w:rsidRDefault="00D75B5F" w:rsidP="00D75B5F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System Context Class Diagram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</w:p>
    <w:p w14:paraId="0B64D3B9" w14:textId="1E0ACFBD" w:rsidR="00D75B5F" w:rsidRDefault="00D75B5F" w:rsidP="00D75B5F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External Class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 Class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1FD0589C" w14:textId="5768002A" w:rsidR="003A2142" w:rsidRDefault="003A2142" w:rsidP="00D75B5F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ML Package Notation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External Class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Package </w:t>
      </w:r>
      <w:r>
        <w:rPr>
          <w:rFonts w:hint="eastAsia"/>
          <w:lang w:eastAsia="ko-KR"/>
        </w:rPr>
        <w:t>외부에</w:t>
      </w:r>
      <w:r>
        <w:rPr>
          <w:lang w:eastAsia="ko-KR"/>
        </w:rPr>
        <w:t>, Interface Class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Package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6B92846B" w14:textId="030300D0" w:rsidR="002A5F0C" w:rsidRDefault="002A5F0C" w:rsidP="002A5F0C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ntity Objects</w:t>
      </w:r>
    </w:p>
    <w:p w14:paraId="2542DA18" w14:textId="01DD543D" w:rsidR="00B60E3A" w:rsidRDefault="00B60E3A" w:rsidP="00B60E3A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Long lasting Objects</w:t>
      </w:r>
    </w:p>
    <w:p w14:paraId="22F55E26" w14:textId="19297DC2" w:rsidR="00E32E25" w:rsidRDefault="00E32E25" w:rsidP="00B60E3A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 w:rsidR="0036101D">
        <w:rPr>
          <w:rFonts w:hint="eastAsia"/>
          <w:lang w:eastAsia="ko-KR"/>
        </w:rPr>
        <w:t>됨</w:t>
      </w:r>
    </w:p>
    <w:p w14:paraId="67CA4188" w14:textId="587EADF9" w:rsidR="0036101D" w:rsidRDefault="0036101D" w:rsidP="00B60E3A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 w:rsidR="00E31AC8">
        <w:rPr>
          <w:rFonts w:hint="eastAsia"/>
          <w:lang w:eastAsia="ko-KR"/>
        </w:rPr>
        <w:t>에</w:t>
      </w:r>
      <w:r w:rsidR="00E31AC8">
        <w:rPr>
          <w:rFonts w:hint="eastAsia"/>
          <w:lang w:eastAsia="ko-KR"/>
        </w:rPr>
        <w:t xml:space="preserve"> </w:t>
      </w:r>
      <w:r w:rsidR="00E31AC8">
        <w:rPr>
          <w:rFonts w:hint="eastAsia"/>
          <w:lang w:eastAsia="ko-KR"/>
        </w:rPr>
        <w:t>의한</w:t>
      </w:r>
      <w:r w:rsidR="00E31AC8">
        <w:rPr>
          <w:rFonts w:hint="eastAsia"/>
          <w:lang w:eastAsia="ko-KR"/>
        </w:rPr>
        <w:t xml:space="preserve"> </w:t>
      </w:r>
      <w:r w:rsidR="00E31AC8">
        <w:rPr>
          <w:rFonts w:hint="eastAsia"/>
          <w:lang w:eastAsia="ko-KR"/>
        </w:rPr>
        <w:t>접근을</w:t>
      </w:r>
      <w:r w:rsidR="00E31AC8">
        <w:rPr>
          <w:rFonts w:hint="eastAsia"/>
          <w:lang w:eastAsia="ko-KR"/>
        </w:rPr>
        <w:t xml:space="preserve"> </w:t>
      </w:r>
      <w:r w:rsidR="00E31AC8">
        <w:rPr>
          <w:rFonts w:hint="eastAsia"/>
          <w:lang w:eastAsia="ko-KR"/>
        </w:rPr>
        <w:t>통해</w:t>
      </w:r>
      <w:r w:rsidR="00E31AC8">
        <w:rPr>
          <w:rFonts w:hint="eastAsia"/>
          <w:lang w:eastAsia="ko-KR"/>
        </w:rPr>
        <w:t xml:space="preserve"> </w:t>
      </w:r>
      <w:r w:rsidR="00E31AC8">
        <w:rPr>
          <w:rFonts w:hint="eastAsia"/>
          <w:lang w:eastAsia="ko-KR"/>
        </w:rPr>
        <w:t>유지</w:t>
      </w:r>
      <w:r w:rsidR="0097036F">
        <w:rPr>
          <w:rFonts w:hint="eastAsia"/>
          <w:lang w:eastAsia="ko-KR"/>
        </w:rPr>
        <w:t>됨</w:t>
      </w:r>
    </w:p>
    <w:p w14:paraId="0EE521A5" w14:textId="4FADF9FF" w:rsidR="003B2428" w:rsidRDefault="003B2428" w:rsidP="00B60E3A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Static Model</w:t>
      </w:r>
      <w:r>
        <w:rPr>
          <w:rFonts w:hint="eastAsia"/>
          <w:lang w:eastAsia="ko-KR"/>
        </w:rPr>
        <w:t>에</w:t>
      </w:r>
      <w:r w:rsidR="008A334F">
        <w:rPr>
          <w:rFonts w:hint="eastAsia"/>
          <w:lang w:eastAsia="ko-KR"/>
        </w:rPr>
        <w:t>서</w:t>
      </w:r>
      <w:r w:rsidR="008A334F">
        <w:rPr>
          <w:rFonts w:hint="eastAsia"/>
          <w:lang w:eastAsia="ko-KR"/>
        </w:rPr>
        <w:t xml:space="preserve"> </w:t>
      </w:r>
      <w:r w:rsidR="008A334F">
        <w:rPr>
          <w:rFonts w:hint="eastAsia"/>
          <w:lang w:eastAsia="ko-KR"/>
        </w:rPr>
        <w:t>보여지는</w:t>
      </w:r>
      <w:r w:rsidR="008A334F">
        <w:rPr>
          <w:rFonts w:hint="eastAsia"/>
          <w:lang w:eastAsia="ko-KR"/>
        </w:rPr>
        <w:t xml:space="preserve"> E</w:t>
      </w:r>
      <w:r w:rsidR="008A334F">
        <w:rPr>
          <w:lang w:eastAsia="ko-KR"/>
        </w:rPr>
        <w:t>ntity Classes</w:t>
      </w:r>
      <w:r w:rsidR="008A334F">
        <w:rPr>
          <w:rFonts w:hint="eastAsia"/>
          <w:lang w:eastAsia="ko-KR"/>
        </w:rPr>
        <w:t>와</w:t>
      </w:r>
      <w:r w:rsidR="008A334F">
        <w:rPr>
          <w:rFonts w:hint="eastAsia"/>
          <w:lang w:eastAsia="ko-KR"/>
        </w:rPr>
        <w:t xml:space="preserve"> </w:t>
      </w:r>
      <w:r w:rsidR="008A334F">
        <w:rPr>
          <w:lang w:eastAsia="ko-KR"/>
        </w:rPr>
        <w:t>Relationships</w:t>
      </w:r>
    </w:p>
    <w:p w14:paraId="00617450" w14:textId="27DD8A6D" w:rsidR="0097036F" w:rsidRDefault="0097036F" w:rsidP="00B60E3A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Entity Classes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Design(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RDB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map</w:t>
      </w:r>
      <w:r>
        <w:rPr>
          <w:rFonts w:hint="eastAsia"/>
          <w:lang w:eastAsia="ko-KR"/>
        </w:rPr>
        <w:t>됨</w:t>
      </w:r>
    </w:p>
    <w:p w14:paraId="33023DD5" w14:textId="24ACC751" w:rsidR="002A5F0C" w:rsidRDefault="002A5F0C" w:rsidP="002A5F0C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ontrol Objects</w:t>
      </w:r>
    </w:p>
    <w:p w14:paraId="1367390F" w14:textId="68959ECD" w:rsidR="00E222E3" w:rsidRDefault="00E222E3" w:rsidP="00E222E3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특징</w:t>
      </w:r>
    </w:p>
    <w:p w14:paraId="345F9ABB" w14:textId="6A6A9095" w:rsidR="007F002F" w:rsidRDefault="007F002F" w:rsidP="00E222E3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Use case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Overall Coordination </w:t>
      </w:r>
      <w:r>
        <w:rPr>
          <w:rFonts w:hint="eastAsia"/>
          <w:lang w:eastAsia="ko-KR"/>
        </w:rPr>
        <w:t>제공</w:t>
      </w:r>
    </w:p>
    <w:p w14:paraId="5B2E534C" w14:textId="1BDFCB54" w:rsidR="007F002F" w:rsidRDefault="007F002F" w:rsidP="00E222E3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se Case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 w:rsidR="00837A82">
        <w:rPr>
          <w:rFonts w:hint="eastAsia"/>
          <w:lang w:eastAsia="ko-KR"/>
        </w:rPr>
        <w:t>(</w:t>
      </w:r>
      <w:r w:rsidR="00837A82">
        <w:rPr>
          <w:rFonts w:hint="eastAsia"/>
          <w:lang w:eastAsia="ko-KR"/>
        </w:rPr>
        <w:t>연결</w:t>
      </w:r>
      <w:r w:rsidR="00837A82">
        <w:rPr>
          <w:rFonts w:hint="eastAsia"/>
          <w:lang w:eastAsia="ko-KR"/>
        </w:rPr>
        <w:t>)</w:t>
      </w:r>
    </w:p>
    <w:p w14:paraId="66A3DBA4" w14:textId="6807E6F0" w:rsidR="00157705" w:rsidRDefault="00157705" w:rsidP="00E222E3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</w:p>
    <w:p w14:paraId="6391E57B" w14:textId="063C2DE7" w:rsidR="00ED5F86" w:rsidRDefault="00ED5F86" w:rsidP="00E222E3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Control Object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24619073" w14:textId="6DC2EDCD" w:rsidR="00ED5F86" w:rsidRDefault="00ED5F86" w:rsidP="00E222E3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Control Object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6A29C024" w14:textId="1F11E947" w:rsidR="00E222E3" w:rsidRDefault="00E222E3" w:rsidP="00E222E3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종류</w:t>
      </w:r>
    </w:p>
    <w:p w14:paraId="1C2EBE52" w14:textId="19942C45" w:rsidR="00BE7167" w:rsidRDefault="00E222E3" w:rsidP="00BE7167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Coordinator Object</w:t>
      </w:r>
    </w:p>
    <w:p w14:paraId="56C71AFC" w14:textId="08E86EE6" w:rsidR="00633152" w:rsidRDefault="00633152" w:rsidP="00BE7167">
      <w:pPr>
        <w:pStyle w:val="a3"/>
        <w:numPr>
          <w:ilvl w:val="1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</w:p>
    <w:p w14:paraId="64731214" w14:textId="3B6E8816" w:rsidR="00BE7167" w:rsidRDefault="00BE7167" w:rsidP="00BE7167">
      <w:pPr>
        <w:pStyle w:val="a3"/>
        <w:numPr>
          <w:ilvl w:val="1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se Case</w:t>
      </w:r>
      <w:r w:rsidR="00F0057E">
        <w:rPr>
          <w:rFonts w:hint="eastAsia"/>
          <w:lang w:eastAsia="ko-KR"/>
        </w:rPr>
        <w:t>에</w:t>
      </w:r>
      <w:r w:rsidR="00F0057E">
        <w:rPr>
          <w:rFonts w:hint="eastAsia"/>
          <w:lang w:eastAsia="ko-KR"/>
        </w:rPr>
        <w:t xml:space="preserve"> </w:t>
      </w:r>
      <w:r w:rsidR="00F0057E"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Sequencing </w:t>
      </w:r>
      <w:r>
        <w:rPr>
          <w:rFonts w:hint="eastAsia"/>
          <w:lang w:eastAsia="ko-KR"/>
        </w:rPr>
        <w:t>제공</w:t>
      </w:r>
    </w:p>
    <w:p w14:paraId="48493D96" w14:textId="38B79629" w:rsidR="00BE7167" w:rsidRDefault="00BE7167" w:rsidP="00BE7167">
      <w:pPr>
        <w:pStyle w:val="a3"/>
        <w:numPr>
          <w:ilvl w:val="1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의존적이지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5EED12F0" w14:textId="1C6BBB6E" w:rsidR="00E222E3" w:rsidRDefault="00E222E3" w:rsidP="00E222E3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tate Dependent Control Object</w:t>
      </w:r>
    </w:p>
    <w:p w14:paraId="6C023B6E" w14:textId="261E12B5" w:rsidR="007640A4" w:rsidRDefault="007640A4" w:rsidP="007640A4">
      <w:pPr>
        <w:pStyle w:val="a3"/>
        <w:numPr>
          <w:ilvl w:val="1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상태와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Event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</w:t>
      </w:r>
      <w:r w:rsidR="00654568">
        <w:rPr>
          <w:rFonts w:hint="eastAsia"/>
          <w:lang w:eastAsia="ko-KR"/>
        </w:rPr>
        <w:t>결</w:t>
      </w:r>
    </w:p>
    <w:p w14:paraId="6AC06BD7" w14:textId="06E9E42E" w:rsidR="00654568" w:rsidRDefault="00B81BBC" w:rsidP="007640A4">
      <w:pPr>
        <w:pStyle w:val="a3"/>
        <w:numPr>
          <w:ilvl w:val="1"/>
          <w:numId w:val="33"/>
        </w:numPr>
        <w:ind w:leftChars="0"/>
        <w:rPr>
          <w:lang w:eastAsia="ko-KR"/>
        </w:rPr>
      </w:pPr>
      <w:r>
        <w:rPr>
          <w:lang w:eastAsia="ko-KR"/>
        </w:rPr>
        <w:t>F</w:t>
      </w:r>
      <w:r w:rsidR="00654568">
        <w:rPr>
          <w:lang w:eastAsia="ko-KR"/>
        </w:rPr>
        <w:t xml:space="preserve">inite </w:t>
      </w:r>
      <w:r>
        <w:rPr>
          <w:lang w:eastAsia="ko-KR"/>
        </w:rPr>
        <w:t>S</w:t>
      </w:r>
      <w:r w:rsidR="00654568">
        <w:rPr>
          <w:lang w:eastAsia="ko-KR"/>
        </w:rPr>
        <w:t xml:space="preserve">tate </w:t>
      </w:r>
      <w:r>
        <w:rPr>
          <w:lang w:eastAsia="ko-KR"/>
        </w:rPr>
        <w:t>M</w:t>
      </w:r>
      <w:r w:rsidR="00654568">
        <w:rPr>
          <w:lang w:eastAsia="ko-KR"/>
        </w:rPr>
        <w:t>achine</w:t>
      </w:r>
      <w:r w:rsidR="00654568">
        <w:rPr>
          <w:rFonts w:hint="eastAsia"/>
          <w:lang w:eastAsia="ko-KR"/>
        </w:rPr>
        <w:t>에</w:t>
      </w:r>
      <w:r w:rsidR="00654568">
        <w:rPr>
          <w:rFonts w:hint="eastAsia"/>
          <w:lang w:eastAsia="ko-KR"/>
        </w:rPr>
        <w:t xml:space="preserve"> </w:t>
      </w:r>
      <w:r w:rsidR="00654568">
        <w:rPr>
          <w:rFonts w:hint="eastAsia"/>
          <w:lang w:eastAsia="ko-KR"/>
        </w:rPr>
        <w:t>의해</w:t>
      </w:r>
      <w:r w:rsidR="00654568">
        <w:rPr>
          <w:rFonts w:hint="eastAsia"/>
          <w:lang w:eastAsia="ko-KR"/>
        </w:rPr>
        <w:t xml:space="preserve"> </w:t>
      </w:r>
      <w:r w:rsidR="00654568">
        <w:rPr>
          <w:rFonts w:hint="eastAsia"/>
          <w:lang w:eastAsia="ko-KR"/>
        </w:rPr>
        <w:t>정의됨</w:t>
      </w:r>
      <w:r w:rsidR="00E50602">
        <w:rPr>
          <w:rFonts w:hint="eastAsia"/>
          <w:lang w:eastAsia="ko-KR"/>
        </w:rPr>
        <w:t>(</w:t>
      </w:r>
      <w:proofErr w:type="spellStart"/>
      <w:r w:rsidR="00E50602">
        <w:rPr>
          <w:lang w:eastAsia="ko-KR"/>
        </w:rPr>
        <w:t>statechart</w:t>
      </w:r>
      <w:proofErr w:type="spellEnd"/>
      <w:r w:rsidR="00E50602">
        <w:rPr>
          <w:lang w:eastAsia="ko-KR"/>
        </w:rPr>
        <w:t>, state transition table)</w:t>
      </w:r>
    </w:p>
    <w:p w14:paraId="60864C6C" w14:textId="541952E1" w:rsidR="006148BF" w:rsidRDefault="006148BF" w:rsidP="006148BF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Timer Object</w:t>
      </w:r>
    </w:p>
    <w:p w14:paraId="6A8D55BB" w14:textId="035E8553" w:rsidR="006148BF" w:rsidRDefault="006148BF" w:rsidP="006148BF">
      <w:pPr>
        <w:pStyle w:val="a3"/>
        <w:numPr>
          <w:ilvl w:val="1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76DB4DA1" w14:textId="63B5E12F" w:rsidR="006D13C2" w:rsidRDefault="002A5F0C" w:rsidP="006D13C2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pplication Logic Objects</w:t>
      </w:r>
    </w:p>
    <w:p w14:paraId="538CC20E" w14:textId="5CA7BAF2" w:rsidR="006D13C2" w:rsidRDefault="006D13C2" w:rsidP="006D13C2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종류</w:t>
      </w:r>
    </w:p>
    <w:p w14:paraId="29BBBB5E" w14:textId="06DD32B8" w:rsidR="006D13C2" w:rsidRDefault="006D13C2" w:rsidP="006D13C2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Business Logic Object</w:t>
      </w:r>
    </w:p>
    <w:p w14:paraId="6EEF739D" w14:textId="2A3C6188" w:rsidR="006D13C2" w:rsidRDefault="006D13C2" w:rsidP="006D13C2">
      <w:pPr>
        <w:pStyle w:val="a3"/>
        <w:numPr>
          <w:ilvl w:val="1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lient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Requesting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business specific application logic </w:t>
      </w:r>
      <w:r>
        <w:rPr>
          <w:rFonts w:hint="eastAsia"/>
          <w:lang w:eastAsia="ko-KR"/>
        </w:rPr>
        <w:t>정의</w:t>
      </w:r>
    </w:p>
    <w:p w14:paraId="697673F9" w14:textId="5059B8B0" w:rsidR="006D13C2" w:rsidRDefault="006D13C2" w:rsidP="006D13C2">
      <w:pPr>
        <w:pStyle w:val="a3"/>
        <w:numPr>
          <w:ilvl w:val="1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entity object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</w:p>
    <w:p w14:paraId="3415C2E7" w14:textId="12A5635F" w:rsidR="00E63064" w:rsidRDefault="006D13C2" w:rsidP="00E63064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lgorithm Object</w:t>
      </w:r>
    </w:p>
    <w:p w14:paraId="6DE1F6B8" w14:textId="3F73CAC4" w:rsidR="00E63064" w:rsidRDefault="00E63064" w:rsidP="00E63064">
      <w:pPr>
        <w:pStyle w:val="a3"/>
        <w:numPr>
          <w:ilvl w:val="1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roblem Domain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Algorithm </w:t>
      </w:r>
      <w:r>
        <w:rPr>
          <w:rFonts w:hint="eastAsia"/>
          <w:lang w:eastAsia="ko-KR"/>
        </w:rPr>
        <w:t>캡슐화</w:t>
      </w:r>
    </w:p>
    <w:p w14:paraId="58369964" w14:textId="72888696" w:rsidR="00E63064" w:rsidRDefault="00E63064" w:rsidP="00E63064">
      <w:pPr>
        <w:pStyle w:val="a3"/>
        <w:numPr>
          <w:ilvl w:val="1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과학적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공학적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Domain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</w:t>
      </w:r>
    </w:p>
    <w:p w14:paraId="7AA00AB8" w14:textId="5479C69C" w:rsidR="00326E44" w:rsidRDefault="00326E44" w:rsidP="00326E44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Subsystem</w:t>
      </w:r>
    </w:p>
    <w:p w14:paraId="56820154" w14:textId="3C66500E" w:rsidR="00326E44" w:rsidRDefault="002A25B8" w:rsidP="002A25B8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Composite or Aggregate Object</w:t>
      </w:r>
    </w:p>
    <w:p w14:paraId="3C19FA4F" w14:textId="0FD25975" w:rsidR="002A25B8" w:rsidRDefault="002A25B8" w:rsidP="002A25B8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UML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Package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묘사</w:t>
      </w:r>
      <w:r w:rsidR="003C751D">
        <w:rPr>
          <w:rFonts w:hint="eastAsia"/>
          <w:lang w:eastAsia="ko-KR"/>
        </w:rPr>
        <w:t>됨</w:t>
      </w:r>
    </w:p>
    <w:p w14:paraId="13BE8FEF" w14:textId="20793842" w:rsidR="003C751D" w:rsidRDefault="003C751D" w:rsidP="002A25B8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Subsystem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Dependen</w:t>
      </w:r>
      <w:r w:rsidR="00777090">
        <w:rPr>
          <w:lang w:eastAsia="ko-KR"/>
        </w:rPr>
        <w:t>cies</w:t>
      </w:r>
      <w:r w:rsidR="007D518F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묘사될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777090">
        <w:rPr>
          <w:rFonts w:hint="eastAsia"/>
          <w:lang w:eastAsia="ko-KR"/>
        </w:rPr>
        <w:t>음</w:t>
      </w:r>
    </w:p>
    <w:p w14:paraId="77FC8D76" w14:textId="70BEBDA9" w:rsidR="00777090" w:rsidRDefault="000C110B" w:rsidP="002A25B8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advanced relationship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Subsystem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Composite or Aggregate Class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묘사</w:t>
      </w:r>
    </w:p>
    <w:p w14:paraId="607EF16E" w14:textId="70E01F60" w:rsidR="00843BD1" w:rsidRDefault="00843BD1" w:rsidP="002A25B8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Object Structuring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Subsystem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결정됨</w:t>
      </w:r>
    </w:p>
    <w:p w14:paraId="695D3852" w14:textId="19E65944" w:rsidR="00FB55F0" w:rsidRDefault="00FB55F0" w:rsidP="00D13126">
      <w:pPr>
        <w:rPr>
          <w:lang w:eastAsia="ko-KR"/>
        </w:rPr>
      </w:pPr>
    </w:p>
    <w:p w14:paraId="34FB580D" w14:textId="7809A018" w:rsidR="00603B6E" w:rsidRDefault="00603B6E" w:rsidP="00D13126">
      <w:pPr>
        <w:rPr>
          <w:lang w:eastAsia="ko-KR"/>
        </w:rPr>
      </w:pPr>
      <w:r>
        <w:rPr>
          <w:lang w:eastAsia="ko-KR"/>
        </w:rPr>
        <w:t xml:space="preserve">Dynamic </w:t>
      </w:r>
    </w:p>
    <w:p w14:paraId="70EFD2F1" w14:textId="77777777" w:rsidR="00603B6E" w:rsidRDefault="00603B6E" w:rsidP="00D13126">
      <w:pPr>
        <w:rPr>
          <w:lang w:eastAsia="ko-KR"/>
        </w:rPr>
      </w:pPr>
    </w:p>
    <w:p w14:paraId="203D0017" w14:textId="54803EDD" w:rsidR="00F17BD5" w:rsidRDefault="00F17BD5" w:rsidP="00D13126">
      <w:pPr>
        <w:rPr>
          <w:lang w:eastAsia="ko-KR"/>
        </w:rPr>
      </w:pPr>
      <w:r>
        <w:rPr>
          <w:lang w:eastAsia="ko-KR"/>
        </w:rPr>
        <w:t>Dynamic Modeling</w:t>
      </w:r>
    </w:p>
    <w:p w14:paraId="56F87954" w14:textId="2A4B0E5C" w:rsidR="00F17BD5" w:rsidRDefault="00F17BD5" w:rsidP="00F17BD5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특징</w:t>
      </w:r>
    </w:p>
    <w:p w14:paraId="1C72A841" w14:textId="288A5B00" w:rsidR="00F17BD5" w:rsidRDefault="00B042A5" w:rsidP="00F17BD5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Object</w:t>
      </w:r>
      <w:r>
        <w:rPr>
          <w:rFonts w:hint="eastAsia"/>
          <w:lang w:eastAsia="ko-KR"/>
        </w:rPr>
        <w:t>들이</w:t>
      </w:r>
      <w:r w:rsidR="00603B6E">
        <w:rPr>
          <w:rFonts w:hint="eastAsia"/>
          <w:lang w:eastAsia="ko-KR"/>
        </w:rPr>
        <w:t xml:space="preserve"> </w:t>
      </w:r>
      <w:r w:rsidR="00603B6E"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Case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</w:p>
    <w:p w14:paraId="2BBA274B" w14:textId="7C8839DB" w:rsidR="00B042A5" w:rsidRDefault="00B042A5" w:rsidP="00F17BD5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Use Case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interaction</w:t>
      </w:r>
      <w:r w:rsidR="00F31530"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</w:p>
    <w:p w14:paraId="1120802C" w14:textId="244FA01F" w:rsidR="00436C78" w:rsidRDefault="00436C78" w:rsidP="00436C78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Collaboration Diagram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Sequence Diagram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묘사</w:t>
      </w:r>
    </w:p>
    <w:p w14:paraId="354F631E" w14:textId="447C1DB5" w:rsidR="00A44285" w:rsidRDefault="00A44285" w:rsidP="00A44285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종류</w:t>
      </w:r>
    </w:p>
    <w:p w14:paraId="688C92ED" w14:textId="37E8CF22" w:rsidR="00A44285" w:rsidRDefault="00A44285" w:rsidP="00A44285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Collaboration Diagram</w:t>
      </w:r>
    </w:p>
    <w:p w14:paraId="795F2483" w14:textId="609D5E07" w:rsidR="00A44285" w:rsidRDefault="00A44285" w:rsidP="00A44285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Use Case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Graphically </w:t>
      </w:r>
      <w:r>
        <w:rPr>
          <w:rFonts w:hint="eastAsia"/>
          <w:lang w:eastAsia="ko-KR"/>
        </w:rPr>
        <w:t>묘</w:t>
      </w:r>
      <w:r w:rsidR="002F18A2">
        <w:rPr>
          <w:rFonts w:hint="eastAsia"/>
          <w:lang w:eastAsia="ko-KR"/>
        </w:rPr>
        <w:t>사</w:t>
      </w:r>
    </w:p>
    <w:p w14:paraId="102D0C76" w14:textId="5BA46C93" w:rsidR="002F18A2" w:rsidRDefault="002F18A2" w:rsidP="002F18A2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Object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Box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</w:p>
    <w:p w14:paraId="4DE62A6E" w14:textId="1D1B7A67" w:rsidR="002F18A2" w:rsidRDefault="002F18A2" w:rsidP="002F18A2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essage Interaction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화살표로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</w:p>
    <w:p w14:paraId="423383CE" w14:textId="015ED620" w:rsidR="002F18A2" w:rsidRDefault="002F18A2" w:rsidP="002F18A2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Message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Numbering</w:t>
      </w:r>
    </w:p>
    <w:p w14:paraId="2E493276" w14:textId="6775D640" w:rsidR="00563E20" w:rsidRDefault="00563E20" w:rsidP="00563E20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Message=</w:t>
      </w:r>
      <w:r w:rsidR="006C3CC3">
        <w:rPr>
          <w:lang w:eastAsia="ko-KR"/>
        </w:rPr>
        <w:t xml:space="preserve"> </w:t>
      </w:r>
      <w:r>
        <w:rPr>
          <w:lang w:eastAsia="ko-KR"/>
        </w:rPr>
        <w:t>Event</w:t>
      </w:r>
      <w:r w:rsidR="006C3CC3">
        <w:rPr>
          <w:lang w:eastAsia="ko-KR"/>
        </w:rPr>
        <w:t xml:space="preserve"> </w:t>
      </w:r>
      <w:r>
        <w:rPr>
          <w:lang w:eastAsia="ko-KR"/>
        </w:rPr>
        <w:t>+</w:t>
      </w:r>
      <w:r w:rsidR="006C3CC3">
        <w:rPr>
          <w:lang w:eastAsia="ko-KR"/>
        </w:rPr>
        <w:t xml:space="preserve"> </w:t>
      </w:r>
      <w:r>
        <w:rPr>
          <w:lang w:eastAsia="ko-KR"/>
        </w:rPr>
        <w:t>Attributes</w:t>
      </w:r>
    </w:p>
    <w:p w14:paraId="2EA94365" w14:textId="01D424DC" w:rsidR="006C3CC3" w:rsidRDefault="006C3CC3" w:rsidP="006C3CC3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ex) ATM card inserted</w:t>
      </w:r>
      <w:r w:rsidR="00AD789A">
        <w:rPr>
          <w:lang w:eastAsia="ko-KR"/>
        </w:rPr>
        <w:t xml:space="preserve"> </w:t>
      </w:r>
      <w:r>
        <w:rPr>
          <w:lang w:eastAsia="ko-KR"/>
        </w:rPr>
        <w:t>(Card id, expiration date)</w:t>
      </w:r>
    </w:p>
    <w:p w14:paraId="7EB2925D" w14:textId="2E73436E" w:rsidR="006C3CC3" w:rsidRDefault="00AD789A" w:rsidP="00563E20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 w:rsidR="001F33C4">
        <w:rPr>
          <w:rFonts w:hint="eastAsia"/>
          <w:lang w:eastAsia="ko-KR"/>
        </w:rPr>
        <w:t>짐</w:t>
      </w:r>
    </w:p>
    <w:p w14:paraId="16EE8EC2" w14:textId="19002719" w:rsidR="001F33C4" w:rsidRDefault="008E42A1" w:rsidP="001F33C4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Some</w:t>
      </w:r>
      <w:r w:rsidR="001F33C4">
        <w:rPr>
          <w:rFonts w:hint="eastAsia"/>
          <w:lang w:eastAsia="ko-KR"/>
        </w:rPr>
        <w:t xml:space="preserve"> </w:t>
      </w:r>
      <w:r w:rsidR="001F33C4">
        <w:rPr>
          <w:lang w:eastAsia="ko-KR"/>
        </w:rPr>
        <w:t>Object</w:t>
      </w:r>
      <w:r w:rsidR="001F33C4">
        <w:rPr>
          <w:rFonts w:hint="eastAsia"/>
          <w:lang w:eastAsia="ko-KR"/>
        </w:rPr>
        <w:t>는</w:t>
      </w:r>
      <w:r w:rsidR="001F33C4">
        <w:rPr>
          <w:rFonts w:hint="eastAsia"/>
          <w:lang w:eastAsia="ko-KR"/>
        </w:rPr>
        <w:t xml:space="preserve"> </w:t>
      </w:r>
      <w:r w:rsidR="001F33C4">
        <w:rPr>
          <w:rFonts w:hint="eastAsia"/>
          <w:lang w:eastAsia="ko-KR"/>
        </w:rPr>
        <w:t>하나의</w:t>
      </w:r>
      <w:r w:rsidR="001F33C4">
        <w:rPr>
          <w:rFonts w:hint="eastAsia"/>
          <w:lang w:eastAsia="ko-KR"/>
        </w:rPr>
        <w:t xml:space="preserve"> </w:t>
      </w:r>
      <w:r w:rsidR="001F33C4">
        <w:rPr>
          <w:lang w:eastAsia="ko-KR"/>
        </w:rPr>
        <w:t>Collaboration</w:t>
      </w:r>
      <w:r w:rsidR="001F33C4">
        <w:rPr>
          <w:rFonts w:hint="eastAsia"/>
          <w:lang w:eastAsia="ko-KR"/>
        </w:rPr>
        <w:t>에만</w:t>
      </w:r>
      <w:r w:rsidR="001F33C4">
        <w:rPr>
          <w:rFonts w:hint="eastAsia"/>
          <w:lang w:eastAsia="ko-KR"/>
        </w:rPr>
        <w:t xml:space="preserve"> </w:t>
      </w:r>
      <w:r w:rsidR="001F33C4">
        <w:rPr>
          <w:rFonts w:hint="eastAsia"/>
          <w:lang w:eastAsia="ko-KR"/>
        </w:rPr>
        <w:t>나타남</w:t>
      </w:r>
    </w:p>
    <w:p w14:paraId="3C88FA5D" w14:textId="31933E3D" w:rsidR="008E42A1" w:rsidRDefault="008E42A1" w:rsidP="001F33C4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Some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Collaboration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나타남</w:t>
      </w:r>
    </w:p>
    <w:p w14:paraId="7DD17DF5" w14:textId="0DFBA8CE" w:rsidR="00A44285" w:rsidRDefault="00A44285" w:rsidP="00A44285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equence Diagram</w:t>
      </w:r>
    </w:p>
    <w:p w14:paraId="0CDD8D86" w14:textId="489BFC84" w:rsidR="00AF51E7" w:rsidRDefault="00AF51E7" w:rsidP="00AF51E7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Use Case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interaction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</w:p>
    <w:p w14:paraId="0A87AC5F" w14:textId="48C71ADF" w:rsidR="00AF51E7" w:rsidRDefault="00AF51E7" w:rsidP="00AF51E7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bject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 w:rsidR="00D4196C"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Message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</w:t>
      </w:r>
    </w:p>
    <w:p w14:paraId="195EB62E" w14:textId="0529AAAD" w:rsidR="003709CE" w:rsidRDefault="003709CE" w:rsidP="003709CE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lastRenderedPageBreak/>
        <w:t>Objects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Vertical Line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</w:p>
    <w:p w14:paraId="24D11C15" w14:textId="4ED29B96" w:rsidR="003709CE" w:rsidRDefault="003709CE" w:rsidP="003709CE">
      <w:pPr>
        <w:pStyle w:val="a3"/>
        <w:numPr>
          <w:ilvl w:val="1"/>
          <w:numId w:val="33"/>
        </w:numPr>
        <w:ind w:leftChars="0"/>
        <w:rPr>
          <w:lang w:eastAsia="ko-KR"/>
        </w:rPr>
      </w:pPr>
      <w:r>
        <w:rPr>
          <w:lang w:eastAsia="ko-KR"/>
        </w:rPr>
        <w:t>Actor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14:paraId="00A799AB" w14:textId="4E29195F" w:rsidR="003709CE" w:rsidRDefault="003709CE" w:rsidP="003709CE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Messages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Label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화살표로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</w:p>
    <w:p w14:paraId="19BF3611" w14:textId="620E31EE" w:rsidR="004358B1" w:rsidRDefault="004358B1" w:rsidP="004358B1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경과</w:t>
      </w:r>
    </w:p>
    <w:p w14:paraId="27B17DB8" w14:textId="50908965" w:rsidR="004358B1" w:rsidRDefault="00F44744" w:rsidP="004358B1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essage Sequence Numbering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optional</w:t>
      </w:r>
    </w:p>
    <w:p w14:paraId="77A570E9" w14:textId="73D1233D" w:rsidR="00C37BD6" w:rsidRDefault="00C37BD6" w:rsidP="00C37BD6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Dynamic Analysis</w:t>
      </w:r>
    </w:p>
    <w:p w14:paraId="20E98B30" w14:textId="7FC02B95" w:rsidR="00C37BD6" w:rsidRDefault="00C37BD6" w:rsidP="00C37BD6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Use Case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Support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상호작용할지를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</w:p>
    <w:p w14:paraId="0A54FD00" w14:textId="78D56D4C" w:rsidR="00C37BD6" w:rsidRDefault="00C37BD6" w:rsidP="00C37BD6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Actor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External Event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</w:p>
    <w:p w14:paraId="2ECEE8BB" w14:textId="3C95163A" w:rsidR="00C37BD6" w:rsidRDefault="00C37BD6" w:rsidP="00C37BD6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Use Case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Support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</w:p>
    <w:p w14:paraId="3E82883C" w14:textId="5FBFBA8A" w:rsidR="00C37BD6" w:rsidRDefault="00C37BD6" w:rsidP="00C37BD6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External Event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Internal Event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</w:p>
    <w:p w14:paraId="59643BD7" w14:textId="1433E964" w:rsidR="00C37BD6" w:rsidRDefault="00C37BD6" w:rsidP="00C37BD6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ollaboration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Diagram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묘사</w:t>
      </w:r>
    </w:p>
    <w:p w14:paraId="268D58ED" w14:textId="70239466" w:rsidR="00283FB7" w:rsidRDefault="00283FB7" w:rsidP="00283FB7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Non-state dependent Dynamic Analysis</w:t>
      </w:r>
    </w:p>
    <w:p w14:paraId="2000F9A1" w14:textId="7324C52E" w:rsidR="00283FB7" w:rsidRDefault="00283FB7" w:rsidP="00283FB7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tate dependent Dynamic Analysis</w:t>
      </w:r>
    </w:p>
    <w:p w14:paraId="64AD6CEC" w14:textId="747C5F09" w:rsidR="00283FB7" w:rsidRDefault="00283FB7" w:rsidP="00283FB7">
      <w:pPr>
        <w:pStyle w:val="a3"/>
        <w:numPr>
          <w:ilvl w:val="0"/>
          <w:numId w:val="3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statechart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</w:p>
    <w:p w14:paraId="13E2E3E5" w14:textId="38843A1E" w:rsidR="00283FB7" w:rsidRDefault="00A85C1B" w:rsidP="00283FB7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Control Object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</w:p>
    <w:p w14:paraId="43B653BC" w14:textId="06FE8FC5" w:rsidR="00A85C1B" w:rsidRDefault="00A85C1B" w:rsidP="00283FB7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Control Object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비활성화</w:t>
      </w:r>
    </w:p>
    <w:p w14:paraId="53F3CBB8" w14:textId="66E758BF" w:rsidR="00C37BD6" w:rsidRDefault="00C37BD6" w:rsidP="00307E64">
      <w:pPr>
        <w:rPr>
          <w:lang w:eastAsia="ko-KR"/>
        </w:rPr>
      </w:pPr>
    </w:p>
    <w:p w14:paraId="61C124BD" w14:textId="34510D02" w:rsidR="00307E64" w:rsidRDefault="00E467C9" w:rsidP="00307E64">
      <w:pPr>
        <w:rPr>
          <w:lang w:eastAsia="ko-KR"/>
        </w:rPr>
      </w:pPr>
      <w:r>
        <w:rPr>
          <w:lang w:eastAsia="ko-KR"/>
        </w:rPr>
        <w:t xml:space="preserve">Software </w:t>
      </w:r>
      <w:proofErr w:type="gramStart"/>
      <w:r>
        <w:rPr>
          <w:lang w:eastAsia="ko-KR"/>
        </w:rPr>
        <w:t>Architecture</w:t>
      </w:r>
      <w:r w:rsidR="00B702C2">
        <w:rPr>
          <w:lang w:eastAsia="ko-KR"/>
        </w:rPr>
        <w:t>(</w:t>
      </w:r>
      <w:proofErr w:type="gramEnd"/>
      <w:r w:rsidR="00B702C2">
        <w:rPr>
          <w:lang w:eastAsia="ko-KR"/>
        </w:rPr>
        <w:t>Design)</w:t>
      </w:r>
    </w:p>
    <w:p w14:paraId="6FC3297E" w14:textId="2177545A" w:rsidR="00E467C9" w:rsidRDefault="00E467C9" w:rsidP="00E467C9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설계는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나뉨</w:t>
      </w:r>
    </w:p>
    <w:p w14:paraId="79EBC46D" w14:textId="1649B54C" w:rsidR="00E467C9" w:rsidRDefault="00E467C9" w:rsidP="00E467C9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Overall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 w:rsidR="0019018F">
        <w:rPr>
          <w:rFonts w:hint="eastAsia"/>
          <w:lang w:eastAsia="ko-KR"/>
        </w:rPr>
        <w:t xml:space="preserve"> </w:t>
      </w:r>
      <w:r w:rsidR="0019018F">
        <w:rPr>
          <w:lang w:eastAsia="ko-KR"/>
        </w:rPr>
        <w:t>: Architecture</w:t>
      </w:r>
    </w:p>
    <w:p w14:paraId="3C7D006D" w14:textId="66ADC88A" w:rsidR="00E467C9" w:rsidRDefault="00E467C9" w:rsidP="00E467C9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etail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 w:rsidR="000206A6">
        <w:rPr>
          <w:rFonts w:hint="eastAsia"/>
          <w:lang w:eastAsia="ko-KR"/>
        </w:rPr>
        <w:t>(</w:t>
      </w:r>
      <w:r w:rsidR="000206A6">
        <w:rPr>
          <w:rFonts w:hint="eastAsia"/>
          <w:lang w:eastAsia="ko-KR"/>
        </w:rPr>
        <w:t>모듈</w:t>
      </w:r>
      <w:r w:rsidR="001A0408">
        <w:rPr>
          <w:rFonts w:hint="eastAsia"/>
          <w:lang w:eastAsia="ko-KR"/>
        </w:rPr>
        <w:t xml:space="preserve"> </w:t>
      </w:r>
      <w:r w:rsidR="000206A6">
        <w:rPr>
          <w:rFonts w:hint="eastAsia"/>
          <w:lang w:eastAsia="ko-KR"/>
        </w:rPr>
        <w:t>단위</w:t>
      </w:r>
      <w:r w:rsidR="000206A6">
        <w:rPr>
          <w:rFonts w:hint="eastAsia"/>
          <w:lang w:eastAsia="ko-KR"/>
        </w:rPr>
        <w:t>)</w:t>
      </w:r>
    </w:p>
    <w:p w14:paraId="2CA12A15" w14:textId="4BE95678" w:rsidR="00BE47AF" w:rsidRDefault="00E01FD5" w:rsidP="00BE47AF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Dimension of Complexity</w:t>
      </w:r>
    </w:p>
    <w:p w14:paraId="51A7166E" w14:textId="27D28383" w:rsidR="00E01FD5" w:rsidRDefault="00E01FD5" w:rsidP="00E01FD5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Technical Complexity</w:t>
      </w:r>
    </w:p>
    <w:p w14:paraId="520C0803" w14:textId="5C5543DE" w:rsidR="002E21E6" w:rsidRDefault="002E21E6" w:rsidP="002E21E6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Higher Technical Complexity</w:t>
      </w:r>
      <w:r w:rsidR="00225BBD">
        <w:rPr>
          <w:lang w:eastAsia="ko-KR"/>
        </w:rPr>
        <w:t xml:space="preserve">: </w:t>
      </w:r>
      <w:r w:rsidR="00225BBD">
        <w:rPr>
          <w:rFonts w:hint="eastAsia"/>
          <w:lang w:eastAsia="ko-KR"/>
        </w:rPr>
        <w:t>기술적으로</w:t>
      </w:r>
      <w:r w:rsidR="00225BBD">
        <w:rPr>
          <w:rFonts w:hint="eastAsia"/>
          <w:lang w:eastAsia="ko-KR"/>
        </w:rPr>
        <w:t xml:space="preserve"> </w:t>
      </w:r>
      <w:r w:rsidR="00225BBD">
        <w:rPr>
          <w:rFonts w:hint="eastAsia"/>
          <w:lang w:eastAsia="ko-KR"/>
        </w:rPr>
        <w:t>어려움</w:t>
      </w:r>
    </w:p>
    <w:p w14:paraId="77C63B9B" w14:textId="64547260" w:rsidR="002E21E6" w:rsidRDefault="002E21E6" w:rsidP="002E21E6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Lower Technical Complexity</w:t>
      </w:r>
      <w:r w:rsidR="0019018F">
        <w:rPr>
          <w:lang w:eastAsia="ko-KR"/>
        </w:rPr>
        <w:t xml:space="preserve">: </w:t>
      </w:r>
      <w:r w:rsidR="0019018F">
        <w:rPr>
          <w:rFonts w:hint="eastAsia"/>
          <w:lang w:eastAsia="ko-KR"/>
        </w:rPr>
        <w:t>기술적으로</w:t>
      </w:r>
      <w:r w:rsidR="0019018F">
        <w:rPr>
          <w:rFonts w:hint="eastAsia"/>
          <w:lang w:eastAsia="ko-KR"/>
        </w:rPr>
        <w:t xml:space="preserve"> </w:t>
      </w:r>
      <w:r w:rsidR="0019018F">
        <w:rPr>
          <w:rFonts w:hint="eastAsia"/>
          <w:lang w:eastAsia="ko-KR"/>
        </w:rPr>
        <w:t>쉬움</w:t>
      </w:r>
    </w:p>
    <w:p w14:paraId="670C0D03" w14:textId="60F05EDB" w:rsidR="00E01FD5" w:rsidRDefault="00E01FD5" w:rsidP="00E01FD5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Management Complexity</w:t>
      </w:r>
    </w:p>
    <w:p w14:paraId="0073D3F3" w14:textId="1821E610" w:rsidR="002E21E6" w:rsidRDefault="002E21E6" w:rsidP="002E21E6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Higher Management Complexity</w:t>
      </w:r>
      <w:r w:rsidR="0019018F">
        <w:rPr>
          <w:lang w:eastAsia="ko-KR"/>
        </w:rPr>
        <w:t xml:space="preserve">: </w:t>
      </w:r>
      <w:r w:rsidR="0019018F">
        <w:rPr>
          <w:rFonts w:hint="eastAsia"/>
          <w:lang w:eastAsia="ko-KR"/>
        </w:rPr>
        <w:t>코드가</w:t>
      </w:r>
      <w:r w:rsidR="0019018F">
        <w:rPr>
          <w:rFonts w:hint="eastAsia"/>
          <w:lang w:eastAsia="ko-KR"/>
        </w:rPr>
        <w:t xml:space="preserve"> </w:t>
      </w:r>
      <w:r w:rsidR="0019018F">
        <w:rPr>
          <w:rFonts w:hint="eastAsia"/>
          <w:lang w:eastAsia="ko-KR"/>
        </w:rPr>
        <w:t>길</w:t>
      </w:r>
      <w:r w:rsidR="00586063">
        <w:rPr>
          <w:rFonts w:hint="eastAsia"/>
          <w:lang w:eastAsia="ko-KR"/>
        </w:rPr>
        <w:t>고</w:t>
      </w:r>
      <w:r w:rsidR="00586063">
        <w:rPr>
          <w:rFonts w:hint="eastAsia"/>
          <w:lang w:eastAsia="ko-KR"/>
        </w:rPr>
        <w:t xml:space="preserve"> </w:t>
      </w:r>
      <w:r w:rsidR="00586063">
        <w:rPr>
          <w:rFonts w:hint="eastAsia"/>
          <w:lang w:eastAsia="ko-KR"/>
        </w:rPr>
        <w:t>이해관계자가</w:t>
      </w:r>
      <w:r w:rsidR="00586063">
        <w:rPr>
          <w:rFonts w:hint="eastAsia"/>
          <w:lang w:eastAsia="ko-KR"/>
        </w:rPr>
        <w:t xml:space="preserve"> </w:t>
      </w:r>
      <w:r w:rsidR="00586063">
        <w:rPr>
          <w:rFonts w:hint="eastAsia"/>
          <w:lang w:eastAsia="ko-KR"/>
        </w:rPr>
        <w:t>많아</w:t>
      </w:r>
      <w:r w:rsidR="00586063">
        <w:rPr>
          <w:rFonts w:hint="eastAsia"/>
          <w:lang w:eastAsia="ko-KR"/>
        </w:rPr>
        <w:t xml:space="preserve"> </w:t>
      </w:r>
      <w:r w:rsidR="00586063">
        <w:rPr>
          <w:rFonts w:hint="eastAsia"/>
          <w:lang w:eastAsia="ko-KR"/>
        </w:rPr>
        <w:t>관리가</w:t>
      </w:r>
      <w:r w:rsidR="00586063">
        <w:rPr>
          <w:rFonts w:hint="eastAsia"/>
          <w:lang w:eastAsia="ko-KR"/>
        </w:rPr>
        <w:t xml:space="preserve"> </w:t>
      </w:r>
      <w:r w:rsidR="00586063">
        <w:rPr>
          <w:rFonts w:hint="eastAsia"/>
          <w:lang w:eastAsia="ko-KR"/>
        </w:rPr>
        <w:t>어려움</w:t>
      </w:r>
    </w:p>
    <w:p w14:paraId="790F4D91" w14:textId="531A2B76" w:rsidR="002E21E6" w:rsidRDefault="002E21E6" w:rsidP="002E21E6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ower Management Complexity</w:t>
      </w:r>
      <w:r w:rsidR="00586063">
        <w:rPr>
          <w:lang w:eastAsia="ko-KR"/>
        </w:rPr>
        <w:t xml:space="preserve">: </w:t>
      </w:r>
      <w:r w:rsidR="00586063">
        <w:rPr>
          <w:rFonts w:hint="eastAsia"/>
          <w:lang w:eastAsia="ko-KR"/>
        </w:rPr>
        <w:t>코드가</w:t>
      </w:r>
      <w:r w:rsidR="00586063">
        <w:rPr>
          <w:rFonts w:hint="eastAsia"/>
          <w:lang w:eastAsia="ko-KR"/>
        </w:rPr>
        <w:t xml:space="preserve"> </w:t>
      </w:r>
      <w:r w:rsidR="00586063">
        <w:rPr>
          <w:rFonts w:hint="eastAsia"/>
          <w:lang w:eastAsia="ko-KR"/>
        </w:rPr>
        <w:t>짧고</w:t>
      </w:r>
      <w:r w:rsidR="00586063">
        <w:rPr>
          <w:rFonts w:hint="eastAsia"/>
          <w:lang w:eastAsia="ko-KR"/>
        </w:rPr>
        <w:t xml:space="preserve"> </w:t>
      </w:r>
      <w:r w:rsidR="00586063">
        <w:rPr>
          <w:rFonts w:hint="eastAsia"/>
          <w:lang w:eastAsia="ko-KR"/>
        </w:rPr>
        <w:t>이해관계자가</w:t>
      </w:r>
      <w:r w:rsidR="00586063">
        <w:rPr>
          <w:rFonts w:hint="eastAsia"/>
          <w:lang w:eastAsia="ko-KR"/>
        </w:rPr>
        <w:t xml:space="preserve"> </w:t>
      </w:r>
      <w:r w:rsidR="00586063">
        <w:rPr>
          <w:rFonts w:hint="eastAsia"/>
          <w:lang w:eastAsia="ko-KR"/>
        </w:rPr>
        <w:t>적어</w:t>
      </w:r>
      <w:r w:rsidR="00586063">
        <w:rPr>
          <w:rFonts w:hint="eastAsia"/>
          <w:lang w:eastAsia="ko-KR"/>
        </w:rPr>
        <w:t xml:space="preserve"> </w:t>
      </w:r>
      <w:r w:rsidR="00586063">
        <w:rPr>
          <w:rFonts w:hint="eastAsia"/>
          <w:lang w:eastAsia="ko-KR"/>
        </w:rPr>
        <w:t>관리가</w:t>
      </w:r>
      <w:r w:rsidR="00586063">
        <w:rPr>
          <w:rFonts w:hint="eastAsia"/>
          <w:lang w:eastAsia="ko-KR"/>
        </w:rPr>
        <w:t xml:space="preserve"> </w:t>
      </w:r>
      <w:r w:rsidR="00586063">
        <w:rPr>
          <w:rFonts w:hint="eastAsia"/>
          <w:lang w:eastAsia="ko-KR"/>
        </w:rPr>
        <w:t>쉬움</w:t>
      </w:r>
    </w:p>
    <w:p w14:paraId="2E023FFC" w14:textId="287542E9" w:rsidR="009B67E4" w:rsidRDefault="009B67E4" w:rsidP="009B67E4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복잡도</w:t>
      </w:r>
      <w:r w:rsidR="00006952"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 w:rsidR="00006952">
        <w:rPr>
          <w:rFonts w:hint="eastAsia"/>
          <w:lang w:eastAsia="ko-KR"/>
        </w:rPr>
        <w:t>(</w:t>
      </w:r>
      <w:r w:rsidR="00006952">
        <w:rPr>
          <w:rFonts w:hint="eastAsia"/>
          <w:lang w:eastAsia="ko-KR"/>
        </w:rPr>
        <w:t>분산</w:t>
      </w:r>
      <w:r w:rsidR="00006952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Architecture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 w:rsidR="00FC3AC8">
        <w:rPr>
          <w:rFonts w:hint="eastAsia"/>
          <w:lang w:eastAsia="ko-KR"/>
        </w:rPr>
        <w:t>설계</w:t>
      </w:r>
    </w:p>
    <w:p w14:paraId="35949E57" w14:textId="2997E722" w:rsidR="00223205" w:rsidRDefault="00223205" w:rsidP="00223205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oftware Architecture </w:t>
      </w:r>
      <w:r>
        <w:rPr>
          <w:rFonts w:hint="eastAsia"/>
          <w:lang w:eastAsia="ko-KR"/>
        </w:rPr>
        <w:t>정의</w:t>
      </w:r>
    </w:p>
    <w:p w14:paraId="438ABAE0" w14:textId="46726407" w:rsidR="00223205" w:rsidRDefault="00D643E0" w:rsidP="00223205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구조적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행위적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</w:p>
    <w:p w14:paraId="2D744938" w14:textId="4C93DD7D" w:rsidR="00D643E0" w:rsidRDefault="00D643E0" w:rsidP="00223205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솔루션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커다란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보여줌</w:t>
      </w:r>
    </w:p>
    <w:p w14:paraId="5FA4DCF9" w14:textId="7C6DF4A1" w:rsidR="00D643E0" w:rsidRDefault="00D643E0" w:rsidP="00223205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소프트웨어의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214EC36B" w14:textId="6A2BB0E1" w:rsidR="0086068D" w:rsidRDefault="0086068D" w:rsidP="0086068D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Common Architectural Style</w:t>
      </w:r>
    </w:p>
    <w:p w14:paraId="292D9E0D" w14:textId="158E7B02" w:rsidR="0086068D" w:rsidRDefault="0086068D" w:rsidP="0086068D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Style</w:t>
      </w:r>
      <w:r w:rsidR="000936F9">
        <w:rPr>
          <w:rFonts w:hint="eastAsia"/>
          <w:lang w:eastAsia="ko-KR"/>
        </w:rPr>
        <w:t>이란</w:t>
      </w:r>
      <w:r w:rsidR="000936F9">
        <w:rPr>
          <w:rFonts w:hint="eastAsia"/>
          <w:lang w:eastAsia="ko-KR"/>
        </w:rPr>
        <w:t>:</w:t>
      </w:r>
      <w:r>
        <w:rPr>
          <w:lang w:eastAsia="ko-KR"/>
        </w:rPr>
        <w:t xml:space="preserve"> Components + Connectors + Constraints</w:t>
      </w:r>
    </w:p>
    <w:p w14:paraId="1D5BDC35" w14:textId="665B4666" w:rsidR="0086068D" w:rsidRDefault="0086068D" w:rsidP="0086068D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Components: Computational Components</w:t>
      </w:r>
    </w:p>
    <w:p w14:paraId="14E9CA67" w14:textId="26C42F2A" w:rsidR="0086068D" w:rsidRDefault="0086068D" w:rsidP="0086068D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onnectors: Components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상호작용들</w:t>
      </w:r>
    </w:p>
    <w:p w14:paraId="0FB7C77B" w14:textId="2817FBB0" w:rsidR="0086068D" w:rsidRDefault="0086068D" w:rsidP="0086068D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onstraints: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될지</w:t>
      </w:r>
    </w:p>
    <w:p w14:paraId="3B1F4ACE" w14:textId="2A5CB868" w:rsidR="0039386E" w:rsidRDefault="0039386E" w:rsidP="0039386E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Pipe and Filter</w:t>
      </w:r>
    </w:p>
    <w:p w14:paraId="421B33B1" w14:textId="637FF489" w:rsidR="00232A4B" w:rsidRDefault="00232A4B" w:rsidP="00232A4B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Processing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 w:rsidR="00C87644">
        <w:rPr>
          <w:rFonts w:hint="eastAsia"/>
          <w:lang w:eastAsia="ko-KR"/>
        </w:rPr>
        <w:t>그</w:t>
      </w:r>
      <w:r w:rsidR="00C87644">
        <w:rPr>
          <w:rFonts w:hint="eastAsia"/>
          <w:lang w:eastAsia="ko-KR"/>
        </w:rPr>
        <w:t xml:space="preserve"> </w:t>
      </w:r>
      <w:r w:rsidR="00C87644">
        <w:rPr>
          <w:rFonts w:hint="eastAsia"/>
          <w:lang w:eastAsia="ko-KR"/>
        </w:rPr>
        <w:t>다음으로</w:t>
      </w:r>
      <w:r w:rsidR="00C87644">
        <w:rPr>
          <w:rFonts w:hint="eastAsia"/>
          <w:lang w:eastAsia="ko-KR"/>
        </w:rPr>
        <w:t xml:space="preserve"> </w:t>
      </w:r>
      <w:r w:rsidR="00C87644">
        <w:rPr>
          <w:rFonts w:hint="eastAsia"/>
          <w:lang w:eastAsia="ko-KR"/>
        </w:rPr>
        <w:t>넘기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스타일</w:t>
      </w:r>
    </w:p>
    <w:p w14:paraId="4FFCBC8F" w14:textId="3D0E318C" w:rsidR="0039386E" w:rsidRDefault="0039386E" w:rsidP="0039386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Components: Filters</w:t>
      </w:r>
    </w:p>
    <w:p w14:paraId="648F8CA4" w14:textId="379313A4" w:rsidR="0039386E" w:rsidRDefault="0039386E" w:rsidP="0039386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onnectors: Pipes</w:t>
      </w:r>
    </w:p>
    <w:p w14:paraId="20653B05" w14:textId="465D8800" w:rsidR="0039386E" w:rsidRDefault="0039386E" w:rsidP="0039386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nvariants</w:t>
      </w:r>
    </w:p>
    <w:p w14:paraId="0D373D46" w14:textId="502542CC" w:rsidR="0039386E" w:rsidRDefault="0039386E" w:rsidP="0039386E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Filter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Entity</w:t>
      </w:r>
      <w:r>
        <w:rPr>
          <w:rFonts w:hint="eastAsia"/>
          <w:lang w:eastAsia="ko-KR"/>
        </w:rPr>
        <w:t>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Filter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안됨</w:t>
      </w:r>
    </w:p>
    <w:p w14:paraId="408076A8" w14:textId="03D7B36F" w:rsidR="00D22BB1" w:rsidRDefault="00D22BB1" w:rsidP="0039386E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F</w:t>
      </w:r>
      <w:r>
        <w:rPr>
          <w:lang w:eastAsia="ko-KR"/>
        </w:rPr>
        <w:t>ilter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upstream</w:t>
      </w:r>
      <w:r w:rsidR="00207F71">
        <w:rPr>
          <w:lang w:eastAsia="ko-KR"/>
        </w:rPr>
        <w:t xml:space="preserve"> </w:t>
      </w:r>
      <w:r w:rsidR="00207F71"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downstream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필터의</w:t>
      </w:r>
      <w:r>
        <w:rPr>
          <w:rFonts w:hint="eastAsia"/>
          <w:lang w:eastAsia="ko-KR"/>
        </w:rPr>
        <w:t xml:space="preserve"> </w:t>
      </w:r>
      <w:r w:rsidR="009E0E2D">
        <w:rPr>
          <w:lang w:eastAsia="ko-KR"/>
        </w:rPr>
        <w:t>identity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모름</w:t>
      </w:r>
    </w:p>
    <w:p w14:paraId="050B57B5" w14:textId="461536DF" w:rsidR="00827613" w:rsidRDefault="00827613" w:rsidP="00827613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Event Based, Implicit invocation(</w:t>
      </w:r>
      <w:r>
        <w:rPr>
          <w:rFonts w:hint="eastAsia"/>
          <w:lang w:eastAsia="ko-KR"/>
        </w:rPr>
        <w:t>암시적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>)</w:t>
      </w:r>
    </w:p>
    <w:p w14:paraId="36E6D271" w14:textId="0732599B" w:rsidR="00492753" w:rsidRDefault="00492753" w:rsidP="00492753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Event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Trigger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Wait</w:t>
      </w:r>
      <w:r>
        <w:rPr>
          <w:rFonts w:hint="eastAsia"/>
          <w:lang w:eastAsia="ko-KR"/>
        </w:rPr>
        <w:t>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</w:t>
      </w:r>
      <w:r w:rsidR="002B30C5">
        <w:rPr>
          <w:rFonts w:hint="eastAsia"/>
          <w:lang w:eastAsia="ko-KR"/>
        </w:rPr>
        <w:t>리하는</w:t>
      </w:r>
      <w:r w:rsidR="002B30C5">
        <w:rPr>
          <w:rFonts w:hint="eastAsia"/>
          <w:lang w:eastAsia="ko-KR"/>
        </w:rPr>
        <w:t xml:space="preserve"> </w:t>
      </w:r>
      <w:r w:rsidR="002B30C5">
        <w:rPr>
          <w:rFonts w:hint="eastAsia"/>
          <w:lang w:eastAsia="ko-KR"/>
        </w:rPr>
        <w:t>스타일</w:t>
      </w:r>
    </w:p>
    <w:p w14:paraId="58CF2139" w14:textId="792C555B" w:rsidR="00827613" w:rsidRDefault="00827613" w:rsidP="00827613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Components</w:t>
      </w:r>
      <w:r w:rsidR="0067606D">
        <w:rPr>
          <w:lang w:eastAsia="ko-KR"/>
        </w:rPr>
        <w:t>: Modules</w:t>
      </w:r>
    </w:p>
    <w:p w14:paraId="1170DF65" w14:textId="2FF8C848" w:rsidR="00B860BE" w:rsidRDefault="00B860BE" w:rsidP="00B860BE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Module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E30ABE">
        <w:rPr>
          <w:lang w:eastAsia="ko-KR"/>
        </w:rPr>
        <w:t>collections of procedures</w:t>
      </w:r>
      <w:r w:rsidR="00E30ABE"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set of events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497811AC" w14:textId="05343D91" w:rsidR="00827613" w:rsidRDefault="0067606D" w:rsidP="00827613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Connectors</w:t>
      </w:r>
      <w:r w:rsidR="006A6B37">
        <w:rPr>
          <w:lang w:eastAsia="ko-KR"/>
        </w:rPr>
        <w:t>: Event registration and Procedure Invocation</w:t>
      </w:r>
    </w:p>
    <w:p w14:paraId="402A8CE3" w14:textId="37770338" w:rsidR="006A6B37" w:rsidRDefault="006A6B37" w:rsidP="00827613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Invariants</w:t>
      </w:r>
    </w:p>
    <w:p w14:paraId="612C74F9" w14:textId="35619A82" w:rsidR="006A6B37" w:rsidRDefault="006A6B37" w:rsidP="006A6B37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vent Announcer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8103DE">
        <w:rPr>
          <w:rFonts w:hint="eastAsia"/>
          <w:lang w:eastAsia="ko-KR"/>
        </w:rPr>
        <w:t>해당</w:t>
      </w:r>
      <w:r w:rsidR="008103DE">
        <w:rPr>
          <w:rFonts w:hint="eastAsia"/>
          <w:lang w:eastAsia="ko-KR"/>
        </w:rPr>
        <w:t xml:space="preserve"> </w:t>
      </w:r>
      <w:r w:rsidR="008103DE">
        <w:rPr>
          <w:rFonts w:hint="eastAsia"/>
          <w:lang w:eastAsia="ko-KR"/>
        </w:rPr>
        <w:t>이벤트의</w:t>
      </w:r>
      <w:r w:rsidR="008103DE">
        <w:rPr>
          <w:rFonts w:hint="eastAsia"/>
          <w:lang w:eastAsia="ko-KR"/>
        </w:rPr>
        <w:t xml:space="preserve"> </w:t>
      </w:r>
      <w:r w:rsidR="008103DE">
        <w:rPr>
          <w:rFonts w:hint="eastAsia"/>
          <w:lang w:eastAsia="ko-KR"/>
        </w:rPr>
        <w:t>영향을</w:t>
      </w:r>
      <w:r w:rsidR="008103DE">
        <w:rPr>
          <w:rFonts w:hint="eastAsia"/>
          <w:lang w:eastAsia="ko-KR"/>
        </w:rPr>
        <w:t xml:space="preserve"> </w:t>
      </w:r>
      <w:r w:rsidR="008103DE">
        <w:rPr>
          <w:rFonts w:hint="eastAsia"/>
          <w:lang w:eastAsia="ko-KR"/>
        </w:rPr>
        <w:t>받는</w:t>
      </w:r>
      <w:r w:rsidR="008103DE">
        <w:rPr>
          <w:rFonts w:hint="eastAsia"/>
          <w:lang w:eastAsia="ko-KR"/>
        </w:rPr>
        <w:t xml:space="preserve"> </w:t>
      </w:r>
      <w:r w:rsidR="008103DE">
        <w:rPr>
          <w:rFonts w:hint="eastAsia"/>
          <w:lang w:eastAsia="ko-KR"/>
        </w:rPr>
        <w:t>컴포넌트를</w:t>
      </w:r>
      <w:r w:rsidR="008103DE">
        <w:rPr>
          <w:rFonts w:hint="eastAsia"/>
          <w:lang w:eastAsia="ko-KR"/>
        </w:rPr>
        <w:t xml:space="preserve"> </w:t>
      </w:r>
      <w:r w:rsidR="008103DE">
        <w:rPr>
          <w:rFonts w:hint="eastAsia"/>
          <w:lang w:eastAsia="ko-KR"/>
        </w:rPr>
        <w:t>알지</w:t>
      </w:r>
      <w:r w:rsidR="008103DE">
        <w:rPr>
          <w:rFonts w:hint="eastAsia"/>
          <w:lang w:eastAsia="ko-KR"/>
        </w:rPr>
        <w:t xml:space="preserve"> </w:t>
      </w:r>
      <w:r w:rsidR="008103DE">
        <w:rPr>
          <w:rFonts w:hint="eastAsia"/>
          <w:lang w:eastAsia="ko-KR"/>
        </w:rPr>
        <w:t>못함</w:t>
      </w:r>
    </w:p>
    <w:p w14:paraId="7C7147A9" w14:textId="1E295710" w:rsidR="001336E5" w:rsidRDefault="001336E5" w:rsidP="001336E5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Layered Systems</w:t>
      </w:r>
    </w:p>
    <w:p w14:paraId="32FDBEC8" w14:textId="2CB456CD" w:rsidR="00F47C5F" w:rsidRDefault="00F47C5F" w:rsidP="00F47C5F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Layer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가지면서</w:t>
      </w:r>
      <w:r w:rsidR="00DF6274">
        <w:rPr>
          <w:rFonts w:hint="eastAsia"/>
          <w:lang w:eastAsia="ko-KR"/>
        </w:rPr>
        <w:t xml:space="preserve"> </w:t>
      </w:r>
      <w:r w:rsidR="00DF6274">
        <w:rPr>
          <w:rFonts w:hint="eastAsia"/>
          <w:lang w:eastAsia="ko-KR"/>
        </w:rPr>
        <w:t>각</w:t>
      </w:r>
      <w:r w:rsidR="00DF6274">
        <w:rPr>
          <w:lang w:eastAsia="ko-KR"/>
        </w:rPr>
        <w:t xml:space="preserve"> </w:t>
      </w:r>
      <w:r w:rsidR="00DF6274">
        <w:rPr>
          <w:rFonts w:hint="eastAsia"/>
          <w:lang w:eastAsia="ko-KR"/>
        </w:rPr>
        <w:t>계층</w:t>
      </w:r>
      <w:r w:rsidR="00D309CA">
        <w:rPr>
          <w:rFonts w:hint="eastAsia"/>
          <w:lang w:eastAsia="ko-KR"/>
        </w:rPr>
        <w:t xml:space="preserve"> </w:t>
      </w:r>
      <w:r w:rsidR="00DF6274"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스타일</w:t>
      </w:r>
    </w:p>
    <w:p w14:paraId="4AD1077E" w14:textId="077FE929" w:rsidR="001336E5" w:rsidRDefault="001336E5" w:rsidP="001336E5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Components: Layers</w:t>
      </w:r>
    </w:p>
    <w:p w14:paraId="512088AF" w14:textId="735B07A3" w:rsidR="001336E5" w:rsidRDefault="001336E5" w:rsidP="001336E5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Layer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Service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</w:p>
    <w:p w14:paraId="0640EC0F" w14:textId="77374B75" w:rsidR="00C0075C" w:rsidRDefault="00C0075C" w:rsidP="00C0075C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Connectors: Protocol</w:t>
      </w:r>
    </w:p>
    <w:p w14:paraId="0470D20F" w14:textId="077255C4" w:rsidR="00C0075C" w:rsidRDefault="00C0075C" w:rsidP="00C0075C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Constraints</w:t>
      </w:r>
    </w:p>
    <w:p w14:paraId="485105E3" w14:textId="20C75BDC" w:rsidR="00C0075C" w:rsidRDefault="00C0075C" w:rsidP="00C0075C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Topological</w:t>
      </w:r>
    </w:p>
    <w:p w14:paraId="14736240" w14:textId="5B56178B" w:rsidR="00C0075C" w:rsidRDefault="00C0075C" w:rsidP="00C0075C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Layer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interaction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</w:t>
      </w:r>
    </w:p>
    <w:p w14:paraId="10D21ED8" w14:textId="194689E0" w:rsidR="00503C70" w:rsidRDefault="00503C70" w:rsidP="00503C70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Usage</w:t>
      </w:r>
    </w:p>
    <w:p w14:paraId="422418D6" w14:textId="5391C249" w:rsidR="00503C70" w:rsidRDefault="00503C70" w:rsidP="00503C70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Communication Layer</w:t>
      </w:r>
    </w:p>
    <w:p w14:paraId="19D7549F" w14:textId="413F0F7D" w:rsidR="00503C70" w:rsidRDefault="00503C70" w:rsidP="00503C70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atabase System and Operating System</w:t>
      </w:r>
    </w:p>
    <w:p w14:paraId="2B421164" w14:textId="180236C6" w:rsidR="006A1A1B" w:rsidRDefault="006A1A1B" w:rsidP="006A1A1B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Repository</w:t>
      </w:r>
    </w:p>
    <w:p w14:paraId="27FC0354" w14:textId="02E36854" w:rsidR="00741206" w:rsidRDefault="00741206" w:rsidP="00741206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가운데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Repository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스타일</w:t>
      </w:r>
    </w:p>
    <w:p w14:paraId="692603E7" w14:textId="5BBBFA18" w:rsidR="00746994" w:rsidRDefault="00746994" w:rsidP="00741206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epository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Database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Blackboard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D689F7D" w14:textId="77777777" w:rsidR="009C3E73" w:rsidRDefault="006A1A1B" w:rsidP="006A1A1B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Components</w:t>
      </w:r>
    </w:p>
    <w:p w14:paraId="090C1CEC" w14:textId="76E12E03" w:rsidR="009C3E73" w:rsidRDefault="006A1A1B" w:rsidP="009C3E73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Central Data Structure</w:t>
      </w:r>
      <w:r w:rsidR="009C3E73">
        <w:rPr>
          <w:lang w:eastAsia="ko-KR"/>
        </w:rPr>
        <w:t xml:space="preserve">: </w:t>
      </w:r>
      <w:r w:rsidR="009C3E73">
        <w:rPr>
          <w:rFonts w:hint="eastAsia"/>
          <w:lang w:eastAsia="ko-KR"/>
        </w:rPr>
        <w:t>현재</w:t>
      </w:r>
      <w:r w:rsidR="009C3E73">
        <w:rPr>
          <w:rFonts w:hint="eastAsia"/>
          <w:lang w:eastAsia="ko-KR"/>
        </w:rPr>
        <w:t xml:space="preserve"> </w:t>
      </w:r>
      <w:r w:rsidR="009C3E73">
        <w:rPr>
          <w:rFonts w:hint="eastAsia"/>
          <w:lang w:eastAsia="ko-KR"/>
        </w:rPr>
        <w:t>상태를</w:t>
      </w:r>
      <w:r w:rsidR="009C3E73">
        <w:rPr>
          <w:rFonts w:hint="eastAsia"/>
          <w:lang w:eastAsia="ko-KR"/>
        </w:rPr>
        <w:t xml:space="preserve"> </w:t>
      </w:r>
      <w:r w:rsidR="009C3E73">
        <w:rPr>
          <w:rFonts w:hint="eastAsia"/>
          <w:lang w:eastAsia="ko-KR"/>
        </w:rPr>
        <w:t>나타냄</w:t>
      </w:r>
    </w:p>
    <w:p w14:paraId="5999EB18" w14:textId="5A5F51E0" w:rsidR="006A1A1B" w:rsidRDefault="009C3E73" w:rsidP="009C3E73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A</w:t>
      </w:r>
      <w:r w:rsidR="006A1A1B">
        <w:rPr>
          <w:lang w:eastAsia="ko-KR"/>
        </w:rPr>
        <w:t xml:space="preserve"> </w:t>
      </w:r>
      <w:r>
        <w:rPr>
          <w:lang w:eastAsia="ko-KR"/>
        </w:rPr>
        <w:t>c</w:t>
      </w:r>
      <w:r w:rsidR="006A1A1B">
        <w:rPr>
          <w:lang w:eastAsia="ko-KR"/>
        </w:rPr>
        <w:t>ollection of independent components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중앙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</w:t>
      </w:r>
    </w:p>
    <w:p w14:paraId="1E823368" w14:textId="2E620EED" w:rsidR="00746994" w:rsidRDefault="009C3E73" w:rsidP="00746994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Traditional Database</w:t>
      </w:r>
    </w:p>
    <w:p w14:paraId="4AE6A20E" w14:textId="15935EFF" w:rsidR="009C3E73" w:rsidRDefault="009C3E73" w:rsidP="009C3E73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스트림의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transaction</w:t>
      </w:r>
      <w:r w:rsidR="00664BCB">
        <w:rPr>
          <w:lang w:eastAsia="ko-KR"/>
        </w:rPr>
        <w:t>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 w:rsidR="003D211D"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 w:rsidR="003D211D">
        <w:rPr>
          <w:rFonts w:hint="eastAsia"/>
          <w:lang w:eastAsia="ko-KR"/>
        </w:rPr>
        <w:t>하는</w:t>
      </w:r>
      <w:r w:rsidR="003D211D">
        <w:rPr>
          <w:rFonts w:hint="eastAsia"/>
          <w:lang w:eastAsia="ko-KR"/>
        </w:rPr>
        <w:t xml:space="preserve"> </w:t>
      </w:r>
      <w:r w:rsidR="003D211D"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트리거함</w:t>
      </w:r>
      <w:proofErr w:type="spellEnd"/>
    </w:p>
    <w:p w14:paraId="2ED81572" w14:textId="0E32A010" w:rsidR="009C3E73" w:rsidRDefault="009C3E73" w:rsidP="009C3E73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lackboard</w:t>
      </w:r>
      <w:r w:rsidR="000E4F5E">
        <w:rPr>
          <w:lang w:eastAsia="ko-KR"/>
        </w:rPr>
        <w:t>(</w:t>
      </w:r>
      <w:r w:rsidR="000E4F5E">
        <w:rPr>
          <w:rFonts w:hint="eastAsia"/>
          <w:lang w:eastAsia="ko-KR"/>
        </w:rPr>
        <w:t>하나의</w:t>
      </w:r>
      <w:r w:rsidR="000E4F5E">
        <w:rPr>
          <w:rFonts w:hint="eastAsia"/>
          <w:lang w:eastAsia="ko-KR"/>
        </w:rPr>
        <w:t xml:space="preserve"> </w:t>
      </w:r>
      <w:r w:rsidR="000E4F5E">
        <w:rPr>
          <w:rFonts w:hint="eastAsia"/>
          <w:lang w:eastAsia="ko-KR"/>
        </w:rPr>
        <w:t>파일</w:t>
      </w:r>
      <w:r w:rsidR="000E4F5E">
        <w:rPr>
          <w:rFonts w:hint="eastAsia"/>
          <w:lang w:eastAsia="ko-KR"/>
        </w:rPr>
        <w:t>)</w:t>
      </w:r>
    </w:p>
    <w:p w14:paraId="5C2C9786" w14:textId="3A5DF423" w:rsidR="00435248" w:rsidRDefault="00435248" w:rsidP="00435248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central data structure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trigger</w:t>
      </w:r>
    </w:p>
    <w:p w14:paraId="416BB6DC" w14:textId="5F73E4A6" w:rsidR="00E27F30" w:rsidRDefault="00E27F30" w:rsidP="00E27F30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Rule-based System</w:t>
      </w:r>
    </w:p>
    <w:p w14:paraId="7C179CE7" w14:textId="3FC0D6EF" w:rsidR="00381002" w:rsidRDefault="00381002" w:rsidP="00381002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Knowledge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Rule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Processing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="00BA56B3">
        <w:rPr>
          <w:rFonts w:hint="eastAsia"/>
          <w:lang w:eastAsia="ko-KR"/>
        </w:rPr>
        <w:t>스타일</w:t>
      </w:r>
    </w:p>
    <w:p w14:paraId="6550FA64" w14:textId="2FC6CEB9" w:rsidR="00721B48" w:rsidRDefault="00721B48" w:rsidP="00721B48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System Model: Virtual Machines</w:t>
      </w:r>
    </w:p>
    <w:p w14:paraId="4DD10D14" w14:textId="52D6C3F3" w:rsidR="00721B48" w:rsidRDefault="00721B48" w:rsidP="00721B48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omponents: </w:t>
      </w:r>
      <w:r w:rsidR="00BF5464">
        <w:rPr>
          <w:rFonts w:hint="eastAsia"/>
          <w:lang w:eastAsia="ko-KR"/>
        </w:rPr>
        <w:t>추론</w:t>
      </w:r>
      <w:r w:rsidR="00BF5464">
        <w:rPr>
          <w:rFonts w:hint="eastAsia"/>
          <w:lang w:eastAsia="ko-KR"/>
        </w:rPr>
        <w:t xml:space="preserve"> </w:t>
      </w:r>
      <w:r w:rsidR="00BF5464">
        <w:rPr>
          <w:rFonts w:hint="eastAsia"/>
          <w:lang w:eastAsia="ko-KR"/>
        </w:rPr>
        <w:t>엔진</w:t>
      </w:r>
      <w:r w:rsidR="00BF5464">
        <w:rPr>
          <w:rFonts w:hint="eastAsia"/>
          <w:lang w:eastAsia="ko-KR"/>
        </w:rPr>
        <w:t xml:space="preserve"> </w:t>
      </w:r>
      <w:r w:rsidR="00BF5464">
        <w:rPr>
          <w:lang w:eastAsia="ko-KR"/>
        </w:rPr>
        <w:t>1</w:t>
      </w:r>
      <w:r w:rsidR="00BF5464">
        <w:rPr>
          <w:rFonts w:hint="eastAsia"/>
          <w:lang w:eastAsia="ko-KR"/>
        </w:rPr>
        <w:t>개와</w:t>
      </w:r>
      <w:r w:rsidR="00BF5464">
        <w:rPr>
          <w:rFonts w:hint="eastAsia"/>
          <w:lang w:eastAsia="ko-KR"/>
        </w:rPr>
        <w:t xml:space="preserve"> </w:t>
      </w:r>
      <w:r w:rsidR="00D32301">
        <w:rPr>
          <w:rFonts w:hint="eastAsia"/>
          <w:lang w:eastAsia="ko-KR"/>
        </w:rPr>
        <w:t>메모리</w:t>
      </w:r>
      <w:r w:rsidR="00D32301">
        <w:rPr>
          <w:rFonts w:hint="eastAsia"/>
          <w:lang w:eastAsia="ko-KR"/>
        </w:rPr>
        <w:t xml:space="preserve"> </w:t>
      </w:r>
      <w:r w:rsidR="00D32301">
        <w:rPr>
          <w:lang w:eastAsia="ko-KR"/>
        </w:rPr>
        <w:t>3</w:t>
      </w:r>
      <w:r w:rsidR="00D32301">
        <w:rPr>
          <w:rFonts w:hint="eastAsia"/>
          <w:lang w:eastAsia="ko-KR"/>
        </w:rPr>
        <w:t>개</w:t>
      </w:r>
      <w:r w:rsidR="00D32301">
        <w:rPr>
          <w:rFonts w:hint="eastAsia"/>
          <w:lang w:eastAsia="ko-KR"/>
        </w:rPr>
        <w:t>(</w:t>
      </w:r>
      <w:r w:rsidR="00D32301">
        <w:rPr>
          <w:rFonts w:hint="eastAsia"/>
          <w:lang w:eastAsia="ko-KR"/>
        </w:rPr>
        <w:t>지식기반</w:t>
      </w:r>
      <w:r w:rsidR="00D32301">
        <w:rPr>
          <w:rFonts w:hint="eastAsia"/>
          <w:lang w:eastAsia="ko-KR"/>
        </w:rPr>
        <w:t>,</w:t>
      </w:r>
      <w:r w:rsidR="00D32301">
        <w:rPr>
          <w:lang w:eastAsia="ko-KR"/>
        </w:rPr>
        <w:t xml:space="preserve"> </w:t>
      </w:r>
      <w:r w:rsidR="00D32301">
        <w:rPr>
          <w:rFonts w:hint="eastAsia"/>
          <w:lang w:eastAsia="ko-KR"/>
        </w:rPr>
        <w:t>작업</w:t>
      </w:r>
      <w:r w:rsidR="00D32301">
        <w:rPr>
          <w:rFonts w:hint="eastAsia"/>
          <w:lang w:eastAsia="ko-KR"/>
        </w:rPr>
        <w:t xml:space="preserve"> </w:t>
      </w:r>
      <w:r w:rsidR="00D32301">
        <w:rPr>
          <w:rFonts w:hint="eastAsia"/>
          <w:lang w:eastAsia="ko-KR"/>
        </w:rPr>
        <w:t>메모리</w:t>
      </w:r>
      <w:r w:rsidR="00D32301">
        <w:rPr>
          <w:rFonts w:hint="eastAsia"/>
          <w:lang w:eastAsia="ko-KR"/>
        </w:rPr>
        <w:t>,</w:t>
      </w:r>
      <w:r w:rsidR="00D32301">
        <w:rPr>
          <w:lang w:eastAsia="ko-KR"/>
        </w:rPr>
        <w:t xml:space="preserve"> </w:t>
      </w:r>
      <w:r w:rsidR="00D32301">
        <w:rPr>
          <w:rFonts w:hint="eastAsia"/>
          <w:lang w:eastAsia="ko-KR"/>
        </w:rPr>
        <w:t>추론</w:t>
      </w:r>
      <w:r w:rsidR="00D32301">
        <w:rPr>
          <w:rFonts w:hint="eastAsia"/>
          <w:lang w:eastAsia="ko-KR"/>
        </w:rPr>
        <w:t xml:space="preserve"> </w:t>
      </w:r>
      <w:r w:rsidR="00D32301">
        <w:rPr>
          <w:rFonts w:hint="eastAsia"/>
          <w:lang w:eastAsia="ko-KR"/>
        </w:rPr>
        <w:t>엔진</w:t>
      </w:r>
      <w:r w:rsidR="00D32301">
        <w:rPr>
          <w:rFonts w:hint="eastAsia"/>
          <w:lang w:eastAsia="ko-KR"/>
        </w:rPr>
        <w:t xml:space="preserve"> </w:t>
      </w:r>
      <w:r w:rsidR="00D32301">
        <w:rPr>
          <w:rFonts w:hint="eastAsia"/>
          <w:lang w:eastAsia="ko-KR"/>
        </w:rPr>
        <w:t>상태</w:t>
      </w:r>
      <w:r w:rsidR="00D32301">
        <w:rPr>
          <w:rFonts w:hint="eastAsia"/>
          <w:lang w:eastAsia="ko-KR"/>
        </w:rPr>
        <w:t>)</w:t>
      </w:r>
    </w:p>
    <w:p w14:paraId="14282F0D" w14:textId="75834CFF" w:rsidR="00760C63" w:rsidRDefault="00760C63" w:rsidP="00721B48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onnectors: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14:paraId="492DB684" w14:textId="3A442D6E" w:rsidR="003D63BC" w:rsidRDefault="003D63BC" w:rsidP="00721B48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ontrol</w:t>
      </w:r>
    </w:p>
    <w:p w14:paraId="648FA86E" w14:textId="6DB63B0B" w:rsidR="003D63BC" w:rsidRDefault="003D63BC" w:rsidP="003D63BC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</w:p>
    <w:p w14:paraId="386543E7" w14:textId="02FD3DC9" w:rsidR="007A7BE5" w:rsidRDefault="003D63BC" w:rsidP="007A7BE5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</w:p>
    <w:p w14:paraId="5967B877" w14:textId="270D231F" w:rsidR="00935E2F" w:rsidRDefault="0086543C" w:rsidP="0086543C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Software Architecture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</w:t>
      </w:r>
    </w:p>
    <w:p w14:paraId="6BFB9D18" w14:textId="710B8BE3" w:rsidR="00A116D8" w:rsidRDefault="0086543C" w:rsidP="0086543C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ystem </w:t>
      </w:r>
      <w:r>
        <w:rPr>
          <w:rFonts w:hint="eastAsia"/>
          <w:lang w:eastAsia="ko-KR"/>
        </w:rPr>
        <w:t>무결성</w:t>
      </w:r>
    </w:p>
    <w:p w14:paraId="630265C5" w14:textId="392908F9" w:rsidR="00A116D8" w:rsidRDefault="00A116D8" w:rsidP="00A116D8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764A1AFC" w14:textId="3A8D1034" w:rsidR="00A116D8" w:rsidRDefault="00A116D8" w:rsidP="00A116D8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ystem longevity(</w:t>
      </w:r>
      <w:r>
        <w:rPr>
          <w:rFonts w:hint="eastAsia"/>
          <w:lang w:eastAsia="ko-KR"/>
        </w:rPr>
        <w:t>수명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</w:p>
    <w:p w14:paraId="4FFAF65D" w14:textId="58CE202B" w:rsidR="00A116D8" w:rsidRDefault="0086543C" w:rsidP="0086543C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복잡도의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Control</w:t>
      </w:r>
    </w:p>
    <w:p w14:paraId="76B4F81F" w14:textId="109D9BE6" w:rsidR="005C2F0E" w:rsidRDefault="005C2F0E" w:rsidP="005C2F0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Component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숨김</w:t>
      </w:r>
    </w:p>
    <w:p w14:paraId="09728666" w14:textId="37A6F1FA" w:rsidR="005C2F0E" w:rsidRDefault="005C2F0E" w:rsidP="005C2F0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lastRenderedPageBreak/>
        <w:t>Component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detail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encapsulate,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Component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</w:t>
      </w:r>
      <w:r w:rsidR="00250BF6">
        <w:rPr>
          <w:rFonts w:hint="eastAsia"/>
          <w:lang w:eastAsia="ko-KR"/>
        </w:rPr>
        <w:t>지식을</w:t>
      </w:r>
      <w:r w:rsidR="00250BF6">
        <w:rPr>
          <w:rFonts w:hint="eastAsia"/>
          <w:lang w:eastAsia="ko-KR"/>
        </w:rPr>
        <w:t xml:space="preserve"> </w:t>
      </w:r>
      <w:r w:rsidR="00250BF6">
        <w:rPr>
          <w:rFonts w:hint="eastAsia"/>
          <w:lang w:eastAsia="ko-KR"/>
        </w:rPr>
        <w:t>가진</w:t>
      </w:r>
      <w:r w:rsidR="00250BF6">
        <w:rPr>
          <w:rFonts w:hint="eastAsia"/>
          <w:lang w:eastAsia="ko-KR"/>
        </w:rPr>
        <w:t xml:space="preserve"> </w:t>
      </w:r>
      <w:r w:rsidR="00250BF6"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>들에</w:t>
      </w:r>
      <w:r w:rsidR="000F1D4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73CFA14C" w14:textId="6B4B2046" w:rsidR="00A116D8" w:rsidRDefault="0086543C" w:rsidP="0086543C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예측가능성</w:t>
      </w:r>
    </w:p>
    <w:p w14:paraId="3C220941" w14:textId="0A75BB48" w:rsidR="00E46322" w:rsidRDefault="00E46322" w:rsidP="00E46322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Architecture iteration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619E607E" w14:textId="481FDF88" w:rsidR="00E46322" w:rsidRDefault="00E46322" w:rsidP="00E46322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Architecture Prototype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 w:rsidR="002D3F44">
        <w:rPr>
          <w:rFonts w:hint="eastAsia"/>
          <w:lang w:eastAsia="ko-KR"/>
        </w:rPr>
        <w:t>측정</w:t>
      </w:r>
      <w:r w:rsidR="00D90D71">
        <w:rPr>
          <w:rFonts w:hint="eastAsia"/>
          <w:lang w:eastAsia="ko-KR"/>
        </w:rPr>
        <w:t xml:space="preserve"> </w:t>
      </w:r>
      <w:r w:rsidR="002D3F44">
        <w:rPr>
          <w:rFonts w:hint="eastAsia"/>
          <w:lang w:eastAsia="ko-KR"/>
        </w:rPr>
        <w:t>지표</w:t>
      </w:r>
      <w:r w:rsidR="00F30461">
        <w:rPr>
          <w:rFonts w:hint="eastAsia"/>
          <w:lang w:eastAsia="ko-KR"/>
        </w:rPr>
        <w:t>의</w:t>
      </w:r>
      <w:r w:rsidR="00F30461">
        <w:rPr>
          <w:rFonts w:hint="eastAsia"/>
          <w:lang w:eastAsia="ko-KR"/>
        </w:rPr>
        <w:t xml:space="preserve"> </w:t>
      </w:r>
      <w:r w:rsidR="00827613">
        <w:rPr>
          <w:rFonts w:hint="eastAsia"/>
          <w:lang w:eastAsia="ko-KR"/>
        </w:rPr>
        <w:t>모음</w:t>
      </w:r>
      <w:r w:rsidR="00827613">
        <w:rPr>
          <w:rFonts w:hint="eastAsia"/>
          <w:lang w:eastAsia="ko-KR"/>
        </w:rPr>
        <w:t>(</w:t>
      </w:r>
      <w:r w:rsidR="00827613">
        <w:rPr>
          <w:lang w:eastAsia="ko-KR"/>
        </w:rPr>
        <w:t>collection)</w:t>
      </w:r>
      <w:r w:rsidR="00D034DC">
        <w:rPr>
          <w:rFonts w:hint="eastAsia"/>
          <w:lang w:eastAsia="ko-KR"/>
        </w:rPr>
        <w:t>을</w:t>
      </w:r>
      <w:r w:rsidR="00D034DC">
        <w:rPr>
          <w:rFonts w:hint="eastAsia"/>
          <w:lang w:eastAsia="ko-KR"/>
        </w:rPr>
        <w:t xml:space="preserve"> </w:t>
      </w:r>
      <w:r w:rsidR="00D034DC">
        <w:rPr>
          <w:rFonts w:hint="eastAsia"/>
          <w:lang w:eastAsia="ko-KR"/>
        </w:rPr>
        <w:t>허용</w:t>
      </w:r>
    </w:p>
    <w:p w14:paraId="0B5FB0BA" w14:textId="27DE62DD" w:rsidR="00A116D8" w:rsidRDefault="003F6CF5" w:rsidP="0086543C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평가</w:t>
      </w:r>
      <w:r w:rsidR="00644B0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</w:p>
    <w:p w14:paraId="19837188" w14:textId="746A8AE9" w:rsidR="00BA40AE" w:rsidRDefault="00BA40AE" w:rsidP="00BA40A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컴포넌트화</w:t>
      </w:r>
      <w:proofErr w:type="spellEnd"/>
      <w:r w:rsidR="00FD65A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쉬움</w:t>
      </w:r>
    </w:p>
    <w:p w14:paraId="3E091582" w14:textId="5774FAB3" w:rsidR="0086543C" w:rsidRDefault="00644B0A" w:rsidP="0086543C">
      <w:pPr>
        <w:pStyle w:val="a3"/>
        <w:numPr>
          <w:ilvl w:val="0"/>
          <w:numId w:val="3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재사용성</w:t>
      </w:r>
      <w:proofErr w:type="spellEnd"/>
    </w:p>
    <w:p w14:paraId="3DC27893" w14:textId="1065930D" w:rsidR="001C5879" w:rsidRDefault="001C5879" w:rsidP="001C5879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Architecture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23C70662" w14:textId="2CF5B4B0" w:rsidR="001C5879" w:rsidRDefault="001C5879" w:rsidP="001C5879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omponent Interface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52068F"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69218A5E" w14:textId="2EFF7170" w:rsidR="000D41EC" w:rsidRDefault="000D41EC" w:rsidP="001C5879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rchitecture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세분화된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18AF971A" w14:textId="445111E8" w:rsidR="001B0DF5" w:rsidRDefault="001B0DF5" w:rsidP="001B0DF5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omponent level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</w:p>
    <w:p w14:paraId="7528C127" w14:textId="05D4B15A" w:rsidR="001560E0" w:rsidRDefault="001560E0" w:rsidP="001B0DF5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ubsystem, Product, Framework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level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</w:p>
    <w:p w14:paraId="4BA47321" w14:textId="45C4D709" w:rsidR="00A55264" w:rsidRDefault="00A55264" w:rsidP="00A55264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Communication</w:t>
      </w:r>
    </w:p>
    <w:p w14:paraId="2B7A4B7D" w14:textId="688B99AB" w:rsidR="00A55264" w:rsidRDefault="00A55264" w:rsidP="00A55264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Architecture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이해당사자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Communication</w:t>
      </w:r>
      <w:r>
        <w:rPr>
          <w:rFonts w:hint="eastAsia"/>
          <w:lang w:eastAsia="ko-KR"/>
        </w:rPr>
        <w:t>지원</w:t>
      </w:r>
    </w:p>
    <w:p w14:paraId="4E932510" w14:textId="10193DB2" w:rsidR="00A55264" w:rsidRDefault="00A55264" w:rsidP="00A55264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rchitecture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D6128D">
        <w:rPr>
          <w:lang w:eastAsia="ko-KR"/>
        </w:rPr>
        <w:t>key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Design Decision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</w:p>
    <w:p w14:paraId="33608D1D" w14:textId="1A4742F2" w:rsidR="006A6832" w:rsidRDefault="006A6832" w:rsidP="00A55264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 xml:space="preserve">Architecture </w:t>
      </w:r>
      <w:r>
        <w:rPr>
          <w:rFonts w:hint="eastAsia"/>
          <w:lang w:eastAsia="ko-KR"/>
        </w:rPr>
        <w:t>설계의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trade-off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</w:p>
    <w:p w14:paraId="3AE007DE" w14:textId="09B1C4A0" w:rsidR="00B92B7D" w:rsidRDefault="00B92B7D" w:rsidP="00B92B7D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조직과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</w:t>
      </w:r>
      <w:r w:rsidR="00252AD2">
        <w:rPr>
          <w:rFonts w:hint="eastAsia"/>
          <w:lang w:eastAsia="ko-KR"/>
        </w:rPr>
        <w:t>리</w:t>
      </w:r>
    </w:p>
    <w:p w14:paraId="03D0D850" w14:textId="3EDEE279" w:rsidR="00252AD2" w:rsidRDefault="00252AD2" w:rsidP="00252AD2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조직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Architecture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맞춰짐</w:t>
      </w:r>
      <w:proofErr w:type="spellEnd"/>
    </w:p>
    <w:p w14:paraId="07A30F35" w14:textId="058BF152" w:rsidR="00FF751E" w:rsidRDefault="00FF751E" w:rsidP="00252AD2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omponent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Subsystem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테스트</w:t>
      </w:r>
      <w:r w:rsidR="002E2BAA">
        <w:rPr>
          <w:rFonts w:hint="eastAsia"/>
          <w:lang w:eastAsia="ko-KR"/>
        </w:rPr>
        <w:t>,</w:t>
      </w:r>
      <w:r w:rsidR="002E2BAA">
        <w:rPr>
          <w:lang w:eastAsia="ko-KR"/>
        </w:rPr>
        <w:t xml:space="preserve"> delivery, upgrade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이용됨</w:t>
      </w:r>
    </w:p>
    <w:p w14:paraId="44CBED39" w14:textId="7FBC30F4" w:rsidR="00252AD2" w:rsidRDefault="00252AD2" w:rsidP="00252AD2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omponent/Subsystem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개발됨</w:t>
      </w:r>
    </w:p>
    <w:p w14:paraId="71AEEA37" w14:textId="2D9CE236" w:rsidR="00B702C2" w:rsidRDefault="00B702C2" w:rsidP="00B702C2">
      <w:pPr>
        <w:rPr>
          <w:lang w:eastAsia="ko-KR"/>
        </w:rPr>
      </w:pPr>
    </w:p>
    <w:p w14:paraId="1826DEF3" w14:textId="642E0056" w:rsidR="00B702C2" w:rsidRDefault="00B702C2" w:rsidP="00B702C2">
      <w:pPr>
        <w:rPr>
          <w:lang w:eastAsia="ko-KR"/>
        </w:rPr>
      </w:pPr>
      <w:r>
        <w:rPr>
          <w:lang w:eastAsia="ko-KR"/>
        </w:rPr>
        <w:t>Task Structuring</w:t>
      </w:r>
      <w:r w:rsidR="00482D10">
        <w:rPr>
          <w:lang w:eastAsia="ko-KR"/>
        </w:rPr>
        <w:t xml:space="preserve"> </w:t>
      </w:r>
      <w:r>
        <w:rPr>
          <w:lang w:eastAsia="ko-KR"/>
        </w:rPr>
        <w:t>(Design)</w:t>
      </w:r>
    </w:p>
    <w:p w14:paraId="53CFC5C6" w14:textId="46F38D2F" w:rsidR="00E05BBF" w:rsidRDefault="00E05BBF" w:rsidP="00E05BBF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특징</w:t>
      </w:r>
    </w:p>
    <w:p w14:paraId="4A01D80F" w14:textId="71726E88" w:rsidR="00482D10" w:rsidRDefault="00482D10" w:rsidP="00E05BBF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System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구조화</w:t>
      </w:r>
    </w:p>
    <w:p w14:paraId="7A9AAB9D" w14:textId="55555BFE" w:rsidR="00482D10" w:rsidRDefault="00482D10" w:rsidP="00E05BBF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Concurrent Task Structuring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</w:p>
    <w:p w14:paraId="0F17DDE7" w14:textId="7F616D4F" w:rsidR="00482D10" w:rsidRDefault="00482D10" w:rsidP="00E05BBF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Analysis Model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Concurrent task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구조화</w:t>
      </w:r>
    </w:p>
    <w:p w14:paraId="69A4485A" w14:textId="1056F658" w:rsidR="00482D10" w:rsidRDefault="00482D10" w:rsidP="00E05BBF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Task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Active Object</w:t>
      </w:r>
    </w:p>
    <w:p w14:paraId="51D7B562" w14:textId="3B60582C" w:rsidR="00482D10" w:rsidRDefault="00482D10" w:rsidP="00E05BBF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Task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16844A15" w14:textId="422D0644" w:rsidR="00E10952" w:rsidRDefault="00E10952" w:rsidP="00E05BBF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System Activities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Concurrent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</w:t>
      </w:r>
    </w:p>
    <w:p w14:paraId="1B125BFA" w14:textId="1F7055ED" w:rsidR="00E10952" w:rsidRDefault="00E10952" w:rsidP="00E05BBF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oncurrent task </w:t>
      </w:r>
      <w:r>
        <w:rPr>
          <w:rFonts w:hint="eastAsia"/>
          <w:lang w:eastAsia="ko-KR"/>
        </w:rPr>
        <w:t>결정</w:t>
      </w:r>
    </w:p>
    <w:p w14:paraId="7E42AEAA" w14:textId="77C25395" w:rsidR="006C2E0B" w:rsidRDefault="006C2E0B" w:rsidP="00E05BBF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Task Interface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3D7F5608" w14:textId="0E9F33C8" w:rsidR="006C2E0B" w:rsidRDefault="006C2E0B" w:rsidP="00E05BBF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oncurrent Collaboration Diagram, Task Behavior Specification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</w:p>
    <w:p w14:paraId="05713C96" w14:textId="5C251F53" w:rsidR="00E05BBF" w:rsidRDefault="00E05BBF" w:rsidP="006C2E0B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Active and Passive Object</w:t>
      </w:r>
    </w:p>
    <w:p w14:paraId="172F9204" w14:textId="4DBB065A" w:rsidR="00E05BBF" w:rsidRDefault="00E05BBF" w:rsidP="00E05BBF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Object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Active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Passive</w:t>
      </w:r>
      <w:r>
        <w:rPr>
          <w:rFonts w:hint="eastAsia"/>
          <w:lang w:eastAsia="ko-KR"/>
        </w:rPr>
        <w:t>임</w:t>
      </w:r>
    </w:p>
    <w:p w14:paraId="1AEF78D9" w14:textId="7F44C02F" w:rsidR="00E05BBF" w:rsidRDefault="00E05BBF" w:rsidP="00E05BBF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ctive Object</w:t>
      </w:r>
      <w:r w:rsidR="00442817">
        <w:rPr>
          <w:lang w:eastAsia="ko-KR"/>
        </w:rPr>
        <w:t xml:space="preserve"> (Task)</w:t>
      </w:r>
    </w:p>
    <w:p w14:paraId="368265F0" w14:textId="192DBC2D" w:rsidR="00E05BBF" w:rsidRDefault="00E05BBF" w:rsidP="00E05BBF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 xml:space="preserve">Concurrent Task :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 w:rsidR="00442817">
        <w:rPr>
          <w:rFonts w:hint="eastAsia"/>
          <w:lang w:eastAsia="ko-KR"/>
        </w:rPr>
        <w:t>짐</w:t>
      </w:r>
    </w:p>
    <w:p w14:paraId="0A98D967" w14:textId="0B8DB686" w:rsidR="00442817" w:rsidRDefault="00442817" w:rsidP="00442817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Passive Object (Object)</w:t>
      </w:r>
    </w:p>
    <w:p w14:paraId="4E380FD2" w14:textId="40447192" w:rsidR="00442817" w:rsidRDefault="00442817" w:rsidP="00442817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Information Hiding Object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1CC5D7D7" w14:textId="4F934819" w:rsidR="00442817" w:rsidRDefault="00442817" w:rsidP="00442817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6041C291" w14:textId="24983231" w:rsidR="00442817" w:rsidRDefault="00442817" w:rsidP="00442817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assive Object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operation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 w:rsidR="00DC2C9F">
        <w:rPr>
          <w:rFonts w:hint="eastAsia"/>
          <w:lang w:eastAsia="ko-KR"/>
        </w:rPr>
        <w:t>되는데</w:t>
      </w:r>
      <w:r w:rsidR="00DC2C9F">
        <w:rPr>
          <w:rFonts w:hint="eastAsia"/>
          <w:lang w:eastAsia="ko-KR"/>
        </w:rPr>
        <w:t xml:space="preserve"> </w:t>
      </w:r>
      <w:r w:rsidR="00DC2C9F">
        <w:rPr>
          <w:lang w:eastAsia="ko-KR"/>
        </w:rPr>
        <w:t>Task</w:t>
      </w:r>
      <w:r w:rsidR="00DC2C9F">
        <w:rPr>
          <w:rFonts w:hint="eastAsia"/>
          <w:lang w:eastAsia="ko-KR"/>
        </w:rPr>
        <w:t>의</w:t>
      </w:r>
      <w:r w:rsidR="00DC2C9F">
        <w:rPr>
          <w:rFonts w:hint="eastAsia"/>
          <w:lang w:eastAsia="ko-KR"/>
        </w:rPr>
        <w:t xml:space="preserve"> </w:t>
      </w:r>
      <w:r w:rsidR="00DC2C9F">
        <w:rPr>
          <w:rFonts w:hint="eastAsia"/>
          <w:lang w:eastAsia="ko-KR"/>
        </w:rPr>
        <w:t>제어</w:t>
      </w:r>
      <w:r w:rsidR="00DC2C9F">
        <w:rPr>
          <w:rFonts w:hint="eastAsia"/>
          <w:lang w:eastAsia="ko-KR"/>
        </w:rPr>
        <w:t xml:space="preserve"> </w:t>
      </w:r>
      <w:r w:rsidR="00DC2C9F">
        <w:rPr>
          <w:lang w:eastAsia="ko-KR"/>
        </w:rPr>
        <w:t>thread</w:t>
      </w:r>
      <w:r w:rsidR="00DC2C9F">
        <w:rPr>
          <w:rFonts w:hint="eastAsia"/>
          <w:lang w:eastAsia="ko-KR"/>
        </w:rPr>
        <w:t>안에서</w:t>
      </w:r>
      <w:r w:rsidR="00DC2C9F">
        <w:rPr>
          <w:rFonts w:hint="eastAsia"/>
          <w:lang w:eastAsia="ko-KR"/>
        </w:rPr>
        <w:t xml:space="preserve"> </w:t>
      </w:r>
      <w:r w:rsidR="00DC2C9F">
        <w:rPr>
          <w:lang w:eastAsia="ko-KR"/>
        </w:rPr>
        <w:t>(Directly or Indirectly)</w:t>
      </w:r>
      <w:r w:rsidR="00DC2C9F">
        <w:rPr>
          <w:rFonts w:hint="eastAsia"/>
          <w:lang w:eastAsia="ko-KR"/>
        </w:rPr>
        <w:t xml:space="preserve"> </w:t>
      </w:r>
      <w:r w:rsidR="00DC2C9F">
        <w:rPr>
          <w:rFonts w:hint="eastAsia"/>
          <w:lang w:eastAsia="ko-KR"/>
        </w:rPr>
        <w:t>실행됨</w:t>
      </w:r>
    </w:p>
    <w:p w14:paraId="4E477DA7" w14:textId="3C6198B0" w:rsidR="00465B63" w:rsidRDefault="00D31D4A" w:rsidP="00D31D4A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lastRenderedPageBreak/>
        <w:t>Concurrent Task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Run-time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Support</w:t>
      </w:r>
    </w:p>
    <w:p w14:paraId="072B6EEF" w14:textId="176FD686" w:rsidR="002D6735" w:rsidRDefault="002D6735" w:rsidP="002D6735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OS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Language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Concurrent task </w:t>
      </w:r>
      <w:r>
        <w:rPr>
          <w:rFonts w:hint="eastAsia"/>
          <w:lang w:eastAsia="ko-KR"/>
        </w:rPr>
        <w:t>지원해야</w:t>
      </w:r>
      <w:r w:rsidR="00FC4F0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62F1B5E6" w14:textId="6B6E02E1" w:rsidR="00D31D4A" w:rsidRDefault="00D31D4A" w:rsidP="00516929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perating System Services</w:t>
      </w:r>
      <w:r w:rsidR="00516929">
        <w:rPr>
          <w:lang w:eastAsia="ko-KR"/>
        </w:rPr>
        <w:t xml:space="preserve"> (</w:t>
      </w:r>
      <w:r>
        <w:rPr>
          <w:lang w:eastAsia="ko-KR"/>
        </w:rPr>
        <w:t>Multitasking Kernel</w:t>
      </w:r>
      <w:r w:rsidR="00516929">
        <w:rPr>
          <w:lang w:eastAsia="ko-KR"/>
        </w:rPr>
        <w:t>)</w:t>
      </w:r>
    </w:p>
    <w:p w14:paraId="10BC3C21" w14:textId="76715504" w:rsidR="00D31D4A" w:rsidRDefault="00D31D4A" w:rsidP="00516929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anguage Support for Concurrent Tasks</w:t>
      </w:r>
    </w:p>
    <w:p w14:paraId="74D76E37" w14:textId="32A55C20" w:rsidR="00516929" w:rsidRDefault="00516929" w:rsidP="00516929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Task Structuring Categories</w:t>
      </w:r>
    </w:p>
    <w:p w14:paraId="0CCC1237" w14:textId="7C326201" w:rsidR="00516929" w:rsidRDefault="00516929" w:rsidP="00516929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I/O task structuring criteria</w:t>
      </w:r>
    </w:p>
    <w:p w14:paraId="33E6C0CB" w14:textId="6198CA3B" w:rsidR="00516929" w:rsidRDefault="00516929" w:rsidP="00516929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nternal task structuring criteria</w:t>
      </w:r>
    </w:p>
    <w:p w14:paraId="3D9330CB" w14:textId="096C96C5" w:rsidR="00516929" w:rsidRDefault="00516929" w:rsidP="00516929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ask priority criteria</w:t>
      </w:r>
    </w:p>
    <w:p w14:paraId="25E0C68E" w14:textId="1B845265" w:rsidR="00516929" w:rsidRDefault="00516929" w:rsidP="00516929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Task clustering criteria</w:t>
      </w:r>
    </w:p>
    <w:p w14:paraId="3E59BA64" w14:textId="6AE0BB4E" w:rsidR="00F34C87" w:rsidRDefault="00F34C87" w:rsidP="00F34C87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 xml:space="preserve">I/O Task Structuring </w:t>
      </w:r>
      <w:r w:rsidR="00201273">
        <w:rPr>
          <w:rFonts w:hint="eastAsia"/>
          <w:lang w:eastAsia="ko-KR"/>
        </w:rPr>
        <w:t>기준</w:t>
      </w:r>
    </w:p>
    <w:p w14:paraId="4DEDCD34" w14:textId="3C24B119" w:rsidR="00F34C87" w:rsidRDefault="00F34C87" w:rsidP="00F34C87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Asynchronous I/O device interface task</w:t>
      </w:r>
    </w:p>
    <w:p w14:paraId="66AAD7AF" w14:textId="6FF38DC5" w:rsidR="00723761" w:rsidRDefault="00723761" w:rsidP="00723761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Asynchronous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I/O device</w:t>
      </w:r>
      <w:r w:rsidR="004F0A80">
        <w:rPr>
          <w:rFonts w:hint="eastAsia"/>
          <w:lang w:eastAsia="ko-KR"/>
        </w:rPr>
        <w:t>에</w:t>
      </w:r>
      <w:r w:rsidR="004F0A80">
        <w:rPr>
          <w:rFonts w:hint="eastAsia"/>
          <w:lang w:eastAsia="ko-KR"/>
        </w:rPr>
        <w:t xml:space="preserve"> </w:t>
      </w:r>
      <w:r w:rsidR="004F0A80"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</w:t>
      </w:r>
    </w:p>
    <w:p w14:paraId="6D92A238" w14:textId="35AFFFC3" w:rsidR="00F42F9E" w:rsidRPr="00F42F9E" w:rsidRDefault="00F42F9E" w:rsidP="00723761">
      <w:pPr>
        <w:pStyle w:val="a3"/>
        <w:numPr>
          <w:ilvl w:val="0"/>
          <w:numId w:val="32"/>
        </w:numPr>
        <w:ind w:leftChars="0"/>
        <w:rPr>
          <w:color w:val="FF0000"/>
          <w:lang w:eastAsia="ko-KR"/>
        </w:rPr>
      </w:pPr>
      <w:r w:rsidRPr="00F42F9E">
        <w:rPr>
          <w:color w:val="FF0000"/>
          <w:lang w:eastAsia="ko-KR"/>
        </w:rPr>
        <w:t>device</w:t>
      </w:r>
      <w:r w:rsidRPr="00F42F9E">
        <w:rPr>
          <w:rFonts w:hint="eastAsia"/>
          <w:color w:val="FF0000"/>
          <w:lang w:eastAsia="ko-KR"/>
        </w:rPr>
        <w:t>의</w:t>
      </w:r>
      <w:r w:rsidRPr="00F42F9E">
        <w:rPr>
          <w:rFonts w:hint="eastAsia"/>
          <w:color w:val="FF0000"/>
          <w:lang w:eastAsia="ko-KR"/>
        </w:rPr>
        <w:t xml:space="preserve"> </w:t>
      </w:r>
      <w:r w:rsidRPr="00F42F9E">
        <w:rPr>
          <w:color w:val="FF0000"/>
          <w:lang w:eastAsia="ko-KR"/>
        </w:rPr>
        <w:t>I/O interrupt</w:t>
      </w:r>
      <w:r w:rsidRPr="00F42F9E">
        <w:rPr>
          <w:rFonts w:hint="eastAsia"/>
          <w:color w:val="FF0000"/>
          <w:lang w:eastAsia="ko-KR"/>
        </w:rPr>
        <w:t>에</w:t>
      </w:r>
      <w:r w:rsidRPr="00F42F9E">
        <w:rPr>
          <w:rFonts w:hint="eastAsia"/>
          <w:color w:val="FF0000"/>
          <w:lang w:eastAsia="ko-KR"/>
        </w:rPr>
        <w:t xml:space="preserve"> </w:t>
      </w:r>
      <w:r w:rsidRPr="00F42F9E">
        <w:rPr>
          <w:rFonts w:hint="eastAsia"/>
          <w:color w:val="FF0000"/>
          <w:lang w:eastAsia="ko-KR"/>
        </w:rPr>
        <w:t>의해</w:t>
      </w:r>
      <w:r w:rsidRPr="00F42F9E">
        <w:rPr>
          <w:rFonts w:hint="eastAsia"/>
          <w:color w:val="FF0000"/>
          <w:lang w:eastAsia="ko-KR"/>
        </w:rPr>
        <w:t xml:space="preserve"> </w:t>
      </w:r>
      <w:r w:rsidRPr="00F42F9E">
        <w:rPr>
          <w:rFonts w:hint="eastAsia"/>
          <w:color w:val="FF0000"/>
          <w:lang w:eastAsia="ko-KR"/>
        </w:rPr>
        <w:t>활성화</w:t>
      </w:r>
    </w:p>
    <w:p w14:paraId="4F2DF16F" w14:textId="3A78B7DD" w:rsidR="00723761" w:rsidRDefault="00723761" w:rsidP="00723761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Asynchronous device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Interrupt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발생시킴</w:t>
      </w:r>
    </w:p>
    <w:p w14:paraId="2A844837" w14:textId="20FFCCB4" w:rsidR="00F34C87" w:rsidRDefault="00F34C87" w:rsidP="00F34C87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Periodic I/O device interface task</w:t>
      </w:r>
    </w:p>
    <w:p w14:paraId="105CEAD0" w14:textId="3BF3AA4A" w:rsidR="00256698" w:rsidRDefault="00256698" w:rsidP="00256698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폴링된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I/O</w:t>
      </w:r>
      <w:r w:rsidR="00174D63">
        <w:rPr>
          <w:lang w:eastAsia="ko-KR"/>
        </w:rPr>
        <w:t xml:space="preserve"> device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</w:t>
      </w:r>
    </w:p>
    <w:p w14:paraId="0DD8B98B" w14:textId="08F75C93" w:rsidR="00F42F9E" w:rsidRPr="00F42F9E" w:rsidRDefault="00F42F9E" w:rsidP="00256698">
      <w:pPr>
        <w:pStyle w:val="a3"/>
        <w:numPr>
          <w:ilvl w:val="0"/>
          <w:numId w:val="32"/>
        </w:numPr>
        <w:ind w:leftChars="0"/>
        <w:rPr>
          <w:color w:val="FF0000"/>
          <w:lang w:eastAsia="ko-KR"/>
        </w:rPr>
      </w:pPr>
      <w:r w:rsidRPr="00F42F9E">
        <w:rPr>
          <w:rFonts w:hint="eastAsia"/>
          <w:color w:val="FF0000"/>
          <w:lang w:eastAsia="ko-KR"/>
        </w:rPr>
        <w:t>주기적으로</w:t>
      </w:r>
      <w:r w:rsidR="00DF6AAD">
        <w:rPr>
          <w:rFonts w:hint="eastAsia"/>
          <w:color w:val="FF0000"/>
          <w:lang w:eastAsia="ko-KR"/>
        </w:rPr>
        <w:t xml:space="preserve"> </w:t>
      </w:r>
      <w:r w:rsidR="00DF6AAD">
        <w:rPr>
          <w:color w:val="FF0000"/>
          <w:lang w:eastAsia="ko-KR"/>
        </w:rPr>
        <w:t>timer event</w:t>
      </w:r>
      <w:r w:rsidR="00DF6AAD">
        <w:rPr>
          <w:rFonts w:hint="eastAsia"/>
          <w:color w:val="FF0000"/>
          <w:lang w:eastAsia="ko-KR"/>
        </w:rPr>
        <w:t>에</w:t>
      </w:r>
      <w:r w:rsidR="00DF6AAD">
        <w:rPr>
          <w:rFonts w:hint="eastAsia"/>
          <w:color w:val="FF0000"/>
          <w:lang w:eastAsia="ko-KR"/>
        </w:rPr>
        <w:t xml:space="preserve"> </w:t>
      </w:r>
      <w:r w:rsidR="00DF6AAD">
        <w:rPr>
          <w:rFonts w:hint="eastAsia"/>
          <w:color w:val="FF0000"/>
          <w:lang w:eastAsia="ko-KR"/>
        </w:rPr>
        <w:t>의해</w:t>
      </w:r>
      <w:r w:rsidRPr="00F42F9E">
        <w:rPr>
          <w:rFonts w:hint="eastAsia"/>
          <w:color w:val="FF0000"/>
          <w:lang w:eastAsia="ko-KR"/>
        </w:rPr>
        <w:t xml:space="preserve"> </w:t>
      </w:r>
      <w:r w:rsidRPr="00F42F9E">
        <w:rPr>
          <w:color w:val="FF0000"/>
          <w:lang w:eastAsia="ko-KR"/>
        </w:rPr>
        <w:t xml:space="preserve">task </w:t>
      </w:r>
      <w:r w:rsidRPr="00F42F9E">
        <w:rPr>
          <w:rFonts w:hint="eastAsia"/>
          <w:color w:val="FF0000"/>
          <w:lang w:eastAsia="ko-KR"/>
        </w:rPr>
        <w:t>활성화</w:t>
      </w:r>
    </w:p>
    <w:p w14:paraId="0DF15DAF" w14:textId="4C915706" w:rsidR="00522A96" w:rsidRDefault="00522A96" w:rsidP="00256698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정기적으로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sampling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I/O</w:t>
      </w:r>
      <w:r w:rsidR="00174D63">
        <w:rPr>
          <w:rFonts w:hint="eastAsia"/>
          <w:lang w:eastAsia="ko-KR"/>
        </w:rPr>
        <w:t xml:space="preserve"> </w:t>
      </w:r>
      <w:r w:rsidR="00174D63">
        <w:rPr>
          <w:lang w:eastAsia="ko-KR"/>
        </w:rPr>
        <w:t>device</w:t>
      </w:r>
      <w:r w:rsidR="009A1368">
        <w:rPr>
          <w:rFonts w:hint="eastAsia"/>
          <w:lang w:eastAsia="ko-KR"/>
        </w:rPr>
        <w:t>(</w:t>
      </w:r>
      <w:r w:rsidR="009A1368">
        <w:rPr>
          <w:rFonts w:hint="eastAsia"/>
          <w:lang w:eastAsia="ko-KR"/>
        </w:rPr>
        <w:t>일반적으로</w:t>
      </w:r>
      <w:r w:rsidR="009A1368">
        <w:rPr>
          <w:rFonts w:hint="eastAsia"/>
          <w:lang w:eastAsia="ko-KR"/>
        </w:rPr>
        <w:t xml:space="preserve"> </w:t>
      </w:r>
      <w:r w:rsidR="00B97A3F">
        <w:rPr>
          <w:lang w:eastAsia="ko-KR"/>
        </w:rPr>
        <w:t>I</w:t>
      </w:r>
      <w:r w:rsidR="009A1368">
        <w:rPr>
          <w:lang w:eastAsia="ko-KR"/>
        </w:rPr>
        <w:t>nput)</w:t>
      </w:r>
    </w:p>
    <w:p w14:paraId="7FC1C452" w14:textId="0B2FEFF0" w:rsidR="00F34C87" w:rsidRDefault="00F34C87" w:rsidP="00F34C87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Passive I/O device interface task</w:t>
      </w:r>
    </w:p>
    <w:p w14:paraId="491471AD" w14:textId="34805916" w:rsidR="00174D63" w:rsidRDefault="00174D63" w:rsidP="00174D63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Passive I/O</w:t>
      </w:r>
      <w:r w:rsidR="00B97A3F">
        <w:rPr>
          <w:lang w:eastAsia="ko-KR"/>
        </w:rPr>
        <w:t xml:space="preserve"> device</w:t>
      </w:r>
      <w:r w:rsidR="00B97A3F">
        <w:rPr>
          <w:rFonts w:hint="eastAsia"/>
          <w:lang w:eastAsia="ko-KR"/>
        </w:rPr>
        <w:t>에</w:t>
      </w:r>
      <w:r w:rsidR="00B97A3F">
        <w:rPr>
          <w:rFonts w:hint="eastAsia"/>
          <w:lang w:eastAsia="ko-KR"/>
        </w:rPr>
        <w:t xml:space="preserve"> </w:t>
      </w:r>
      <w:r w:rsidR="00B97A3F">
        <w:rPr>
          <w:rFonts w:hint="eastAsia"/>
          <w:lang w:eastAsia="ko-KR"/>
        </w:rPr>
        <w:t>대한</w:t>
      </w:r>
      <w:r w:rsidR="00B97A3F">
        <w:rPr>
          <w:rFonts w:hint="eastAsia"/>
          <w:lang w:eastAsia="ko-KR"/>
        </w:rPr>
        <w:t xml:space="preserve"> </w:t>
      </w:r>
      <w:r w:rsidR="00B97A3F">
        <w:rPr>
          <w:lang w:eastAsia="ko-KR"/>
        </w:rPr>
        <w:t>Task(</w:t>
      </w:r>
      <w:r w:rsidR="00B97A3F">
        <w:rPr>
          <w:rFonts w:hint="eastAsia"/>
          <w:lang w:eastAsia="ko-KR"/>
        </w:rPr>
        <w:t>일반적으로</w:t>
      </w:r>
      <w:r w:rsidR="00B97A3F">
        <w:rPr>
          <w:rFonts w:hint="eastAsia"/>
          <w:lang w:eastAsia="ko-KR"/>
        </w:rPr>
        <w:t xml:space="preserve"> </w:t>
      </w:r>
      <w:r w:rsidR="00B97A3F">
        <w:rPr>
          <w:lang w:eastAsia="ko-KR"/>
        </w:rPr>
        <w:t>Output)</w:t>
      </w:r>
    </w:p>
    <w:p w14:paraId="3AE67A75" w14:textId="050F2BD0" w:rsidR="00B97A3F" w:rsidRDefault="00B97A3F" w:rsidP="00174D63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계산이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32107BB7" w14:textId="29547051" w:rsidR="00B71EBA" w:rsidRDefault="00B71EBA" w:rsidP="00B71EBA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</w:t>
      </w:r>
    </w:p>
    <w:p w14:paraId="6E883F8F" w14:textId="14B72F2A" w:rsidR="00F34C87" w:rsidRDefault="00F34C87" w:rsidP="00F34C87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esource Monitor task</w:t>
      </w:r>
    </w:p>
    <w:p w14:paraId="529916AE" w14:textId="0F812A4D" w:rsidR="00B0753E" w:rsidRDefault="00B0753E" w:rsidP="00B0753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source</w:t>
      </w:r>
      <w:r>
        <w:rPr>
          <w:rFonts w:hint="eastAsia"/>
          <w:lang w:eastAsia="ko-KR"/>
        </w:rPr>
        <w:t>들로부터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I/O device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</w:t>
      </w:r>
    </w:p>
    <w:p w14:paraId="694091F4" w14:textId="11CAAFF5" w:rsidR="00D768ED" w:rsidRDefault="00CF2EFD" w:rsidP="00B0753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I/O device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D768ED">
        <w:rPr>
          <w:rFonts w:hint="eastAsia"/>
          <w:lang w:eastAsia="ko-KR"/>
        </w:rPr>
        <w:t>요청을</w:t>
      </w:r>
      <w:r w:rsidR="00D768ED">
        <w:rPr>
          <w:rFonts w:hint="eastAsia"/>
          <w:lang w:eastAsia="ko-KR"/>
        </w:rPr>
        <w:t xml:space="preserve"> </w:t>
      </w:r>
      <w:r w:rsidR="00D768ED">
        <w:rPr>
          <w:rFonts w:hint="eastAsia"/>
          <w:lang w:eastAsia="ko-KR"/>
        </w:rPr>
        <w:t>조정하기</w:t>
      </w:r>
      <w:r w:rsidR="00D768ED">
        <w:rPr>
          <w:rFonts w:hint="eastAsia"/>
          <w:lang w:eastAsia="ko-KR"/>
        </w:rPr>
        <w:t xml:space="preserve"> </w:t>
      </w:r>
      <w:r w:rsidR="00D768ED">
        <w:rPr>
          <w:rFonts w:hint="eastAsia"/>
          <w:lang w:eastAsia="ko-KR"/>
        </w:rPr>
        <w:t>위한</w:t>
      </w:r>
      <w:r w:rsidR="00D768ED">
        <w:rPr>
          <w:rFonts w:hint="eastAsia"/>
          <w:lang w:eastAsia="ko-KR"/>
        </w:rPr>
        <w:t xml:space="preserve"> </w:t>
      </w:r>
      <w:r w:rsidR="00D768ED">
        <w:rPr>
          <w:lang w:eastAsia="ko-KR"/>
        </w:rPr>
        <w:t xml:space="preserve">Resource Monitor Task </w:t>
      </w:r>
      <w:r w:rsidR="00D768ED">
        <w:rPr>
          <w:rFonts w:hint="eastAsia"/>
          <w:lang w:eastAsia="ko-KR"/>
        </w:rPr>
        <w:t>필요</w:t>
      </w:r>
    </w:p>
    <w:p w14:paraId="0C96AEAF" w14:textId="6D815CA5" w:rsidR="00201273" w:rsidRDefault="00201273" w:rsidP="00201273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I/O Device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</w:t>
      </w:r>
    </w:p>
    <w:p w14:paraId="16CC1404" w14:textId="35D4F41C" w:rsidR="007F4E92" w:rsidRDefault="007F4E92" w:rsidP="007F4E92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Asynchronous I/O devices</w:t>
      </w:r>
    </w:p>
    <w:p w14:paraId="7FA35D2A" w14:textId="0151672A" w:rsidR="007F4E92" w:rsidRDefault="007F4E92" w:rsidP="007F4E92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 xml:space="preserve">Input Device: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interrupt</w:t>
      </w:r>
    </w:p>
    <w:p w14:paraId="393A1356" w14:textId="016B04CB" w:rsidR="007F4E92" w:rsidRDefault="007F4E92" w:rsidP="007F4E92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utput Device: </w:t>
      </w:r>
      <w:r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interrupt</w:t>
      </w:r>
    </w:p>
    <w:p w14:paraId="45A5AB24" w14:textId="36643E92" w:rsidR="007F4E92" w:rsidRDefault="007F4E92" w:rsidP="007F4E92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assive(synchronous) I/O devices</w:t>
      </w:r>
    </w:p>
    <w:p w14:paraId="3EC136FD" w14:textId="4483450E" w:rsidR="007F4E92" w:rsidRDefault="007F4E92" w:rsidP="007F4E92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interrupt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7AFD13CE" w14:textId="5418B29A" w:rsidR="007F4E92" w:rsidRDefault="00337284" w:rsidP="007F4E92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정기적으로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polling, on demand</w:t>
      </w:r>
      <w:r>
        <w:rPr>
          <w:rFonts w:hint="eastAsia"/>
          <w:lang w:eastAsia="ko-KR"/>
        </w:rPr>
        <w:t>하는</w:t>
      </w:r>
      <w:r>
        <w:rPr>
          <w:lang w:eastAsia="ko-KR"/>
        </w:rPr>
        <w:t>)</w:t>
      </w:r>
      <w:r w:rsidR="007F4E92">
        <w:rPr>
          <w:lang w:eastAsia="ko-KR"/>
        </w:rPr>
        <w:t>passive device</w:t>
      </w:r>
      <w:r w:rsidR="007F4E92">
        <w:rPr>
          <w:rFonts w:hint="eastAsia"/>
          <w:lang w:eastAsia="ko-KR"/>
        </w:rPr>
        <w:t>로부터</w:t>
      </w:r>
      <w:r w:rsidR="007F4E92">
        <w:rPr>
          <w:rFonts w:hint="eastAsia"/>
          <w:lang w:eastAsia="ko-KR"/>
        </w:rPr>
        <w:t xml:space="preserve"> </w:t>
      </w:r>
      <w:r w:rsidR="007F4E92">
        <w:rPr>
          <w:lang w:eastAsia="ko-KR"/>
        </w:rPr>
        <w:t>input</w:t>
      </w:r>
    </w:p>
    <w:p w14:paraId="5288AE43" w14:textId="6C6AD24C" w:rsidR="00F42F9E" w:rsidRDefault="00F42F9E" w:rsidP="007F4E92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Passive Output Device</w:t>
      </w:r>
      <w:r>
        <w:rPr>
          <w:rFonts w:hint="eastAsia"/>
          <w:lang w:eastAsia="ko-KR"/>
        </w:rPr>
        <w:t>는</w:t>
      </w:r>
      <w:r w:rsidR="00AA430B">
        <w:rPr>
          <w:rFonts w:hint="eastAsia"/>
          <w:lang w:eastAsia="ko-KR"/>
        </w:rPr>
        <w:t xml:space="preserve"> </w:t>
      </w:r>
      <w:r w:rsidR="00AA430B"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Passive Output Device Interface Task</w:t>
      </w:r>
    </w:p>
    <w:p w14:paraId="4B979CC1" w14:textId="523F458E" w:rsidR="00F42F9E" w:rsidRDefault="00F42F9E" w:rsidP="007F4E92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Passive Input Device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polling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크므로</w:t>
      </w:r>
      <w:r w:rsidR="00AA430B">
        <w:rPr>
          <w:rFonts w:hint="eastAsia"/>
          <w:lang w:eastAsia="ko-KR"/>
        </w:rPr>
        <w:t xml:space="preserve"> </w:t>
      </w:r>
      <w:r w:rsidR="00AA430B"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Periodic input device interface </w:t>
      </w:r>
      <w:r w:rsidR="00CC64FB">
        <w:rPr>
          <w:lang w:eastAsia="ko-KR"/>
        </w:rPr>
        <w:t>Task</w:t>
      </w:r>
    </w:p>
    <w:p w14:paraId="7EF69BCC" w14:textId="28DFD27D" w:rsidR="003545B4" w:rsidRDefault="003545B4" w:rsidP="003545B4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Communications link</w:t>
      </w:r>
    </w:p>
    <w:p w14:paraId="2D9AC88C" w14:textId="4A9671F4" w:rsidR="003545B4" w:rsidRDefault="00371E26" w:rsidP="00371E26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 xml:space="preserve">Communication Protocol </w:t>
      </w:r>
      <w:r>
        <w:rPr>
          <w:rFonts w:hint="eastAsia"/>
          <w:lang w:eastAsia="ko-KR"/>
        </w:rPr>
        <w:t>사용</w:t>
      </w:r>
    </w:p>
    <w:p w14:paraId="089E814D" w14:textId="51975FEA" w:rsidR="00371E26" w:rsidRDefault="00371E26" w:rsidP="00371E26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pplication task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message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communication</w:t>
      </w:r>
    </w:p>
    <w:p w14:paraId="37476F62" w14:textId="51E77549" w:rsidR="004011BA" w:rsidRDefault="004011BA" w:rsidP="004011BA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Internal Task Structuring Criteria</w:t>
      </w:r>
    </w:p>
    <w:p w14:paraId="378B5985" w14:textId="61A8BD9D" w:rsidR="004011BA" w:rsidRDefault="004011BA" w:rsidP="004011BA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Periodic Task</w:t>
      </w:r>
    </w:p>
    <w:p w14:paraId="217F2B85" w14:textId="3239C4EC" w:rsidR="00222F43" w:rsidRDefault="00222F43" w:rsidP="00222F43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Periodic Activity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</w:t>
      </w:r>
    </w:p>
    <w:p w14:paraId="6D446534" w14:textId="51A2B20B" w:rsidR="00222F43" w:rsidRPr="00B34384" w:rsidRDefault="00222F43" w:rsidP="00222F43">
      <w:pPr>
        <w:pStyle w:val="a3"/>
        <w:numPr>
          <w:ilvl w:val="0"/>
          <w:numId w:val="32"/>
        </w:numPr>
        <w:ind w:leftChars="0"/>
        <w:rPr>
          <w:color w:val="FF0000"/>
          <w:lang w:eastAsia="ko-KR"/>
        </w:rPr>
      </w:pPr>
      <w:r w:rsidRPr="00B34384">
        <w:rPr>
          <w:rFonts w:hint="eastAsia"/>
          <w:color w:val="FF0000"/>
          <w:lang w:eastAsia="ko-KR"/>
        </w:rPr>
        <w:t>주기적으로</w:t>
      </w:r>
      <w:r w:rsidRPr="00B34384">
        <w:rPr>
          <w:rFonts w:hint="eastAsia"/>
          <w:color w:val="FF0000"/>
          <w:lang w:eastAsia="ko-KR"/>
        </w:rPr>
        <w:t xml:space="preserve"> </w:t>
      </w:r>
      <w:r w:rsidRPr="00B34384">
        <w:rPr>
          <w:color w:val="FF0000"/>
          <w:lang w:eastAsia="ko-KR"/>
        </w:rPr>
        <w:t>timer event</w:t>
      </w:r>
      <w:r w:rsidRPr="00B34384">
        <w:rPr>
          <w:rFonts w:hint="eastAsia"/>
          <w:color w:val="FF0000"/>
          <w:lang w:eastAsia="ko-KR"/>
        </w:rPr>
        <w:t>에</w:t>
      </w:r>
      <w:r w:rsidRPr="00B34384">
        <w:rPr>
          <w:rFonts w:hint="eastAsia"/>
          <w:color w:val="FF0000"/>
          <w:lang w:eastAsia="ko-KR"/>
        </w:rPr>
        <w:t xml:space="preserve"> </w:t>
      </w:r>
      <w:r w:rsidRPr="00B34384">
        <w:rPr>
          <w:rFonts w:hint="eastAsia"/>
          <w:color w:val="FF0000"/>
          <w:lang w:eastAsia="ko-KR"/>
        </w:rPr>
        <w:t>의해</w:t>
      </w:r>
      <w:r w:rsidR="00B34384" w:rsidRPr="00B34384">
        <w:rPr>
          <w:rFonts w:hint="eastAsia"/>
          <w:color w:val="FF0000"/>
          <w:lang w:eastAsia="ko-KR"/>
        </w:rPr>
        <w:t xml:space="preserve"> </w:t>
      </w:r>
      <w:r w:rsidR="00B34384" w:rsidRPr="00B34384">
        <w:rPr>
          <w:color w:val="FF0000"/>
          <w:lang w:eastAsia="ko-KR"/>
        </w:rPr>
        <w:t>task</w:t>
      </w:r>
      <w:r w:rsidRPr="00B34384">
        <w:rPr>
          <w:rFonts w:hint="eastAsia"/>
          <w:color w:val="FF0000"/>
          <w:lang w:eastAsia="ko-KR"/>
        </w:rPr>
        <w:t xml:space="preserve"> </w:t>
      </w:r>
      <w:r w:rsidRPr="00B34384">
        <w:rPr>
          <w:rFonts w:hint="eastAsia"/>
          <w:color w:val="FF0000"/>
          <w:lang w:eastAsia="ko-KR"/>
        </w:rPr>
        <w:t>활성화</w:t>
      </w:r>
      <w:r w:rsidRPr="00B34384">
        <w:rPr>
          <w:rFonts w:hint="eastAsia"/>
          <w:color w:val="FF0000"/>
          <w:lang w:eastAsia="ko-KR"/>
        </w:rPr>
        <w:t xml:space="preserve"> </w:t>
      </w:r>
      <w:r w:rsidRPr="00B34384">
        <w:rPr>
          <w:rFonts w:hint="eastAsia"/>
          <w:color w:val="FF0000"/>
          <w:lang w:eastAsia="ko-KR"/>
        </w:rPr>
        <w:t>됨</w:t>
      </w:r>
    </w:p>
    <w:p w14:paraId="2FFF38A3" w14:textId="69951E4B" w:rsidR="004011BA" w:rsidRDefault="004011BA" w:rsidP="004011BA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synchronous Task</w:t>
      </w:r>
    </w:p>
    <w:p w14:paraId="18B81C55" w14:textId="4866903C" w:rsidR="00B34384" w:rsidRDefault="00B34384" w:rsidP="00B34384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Activity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</w:t>
      </w:r>
    </w:p>
    <w:p w14:paraId="21B81C06" w14:textId="4742DB77" w:rsidR="0074158C" w:rsidRPr="0074158C" w:rsidRDefault="0074158C" w:rsidP="00B34384">
      <w:pPr>
        <w:pStyle w:val="a3"/>
        <w:numPr>
          <w:ilvl w:val="0"/>
          <w:numId w:val="32"/>
        </w:numPr>
        <w:ind w:leftChars="0"/>
        <w:rPr>
          <w:color w:val="FF0000"/>
          <w:lang w:eastAsia="ko-KR"/>
        </w:rPr>
      </w:pPr>
      <w:r w:rsidRPr="0074158C">
        <w:rPr>
          <w:rFonts w:hint="eastAsia"/>
          <w:color w:val="FF0000"/>
          <w:lang w:eastAsia="ko-KR"/>
        </w:rPr>
        <w:t>i</w:t>
      </w:r>
      <w:r w:rsidRPr="0074158C">
        <w:rPr>
          <w:color w:val="FF0000"/>
          <w:lang w:eastAsia="ko-KR"/>
        </w:rPr>
        <w:t>nternal event</w:t>
      </w:r>
      <w:r w:rsidRPr="0074158C">
        <w:rPr>
          <w:rFonts w:hint="eastAsia"/>
          <w:color w:val="FF0000"/>
          <w:lang w:eastAsia="ko-KR"/>
        </w:rPr>
        <w:t>나</w:t>
      </w:r>
      <w:r w:rsidRPr="0074158C"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다른</w:t>
      </w:r>
      <w:r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>task</w:t>
      </w:r>
      <w:r>
        <w:rPr>
          <w:rFonts w:hint="eastAsia"/>
          <w:color w:val="FF0000"/>
          <w:lang w:eastAsia="ko-KR"/>
        </w:rPr>
        <w:t>에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의해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보내진</w:t>
      </w:r>
      <w:r>
        <w:rPr>
          <w:rFonts w:hint="eastAsia"/>
          <w:color w:val="FF0000"/>
          <w:lang w:eastAsia="ko-KR"/>
        </w:rPr>
        <w:t xml:space="preserve"> </w:t>
      </w:r>
      <w:r w:rsidRPr="0074158C">
        <w:rPr>
          <w:color w:val="FF0000"/>
          <w:lang w:eastAsia="ko-KR"/>
        </w:rPr>
        <w:t>message</w:t>
      </w:r>
      <w:r w:rsidR="00FD1252">
        <w:rPr>
          <w:rFonts w:hint="eastAsia"/>
          <w:color w:val="FF0000"/>
          <w:lang w:eastAsia="ko-KR"/>
        </w:rPr>
        <w:t>의</w:t>
      </w:r>
      <w:r w:rsidR="00FD1252">
        <w:rPr>
          <w:rFonts w:hint="eastAsia"/>
          <w:color w:val="FF0000"/>
          <w:lang w:eastAsia="ko-KR"/>
        </w:rPr>
        <w:t xml:space="preserve"> </w:t>
      </w:r>
      <w:r w:rsidR="00FD1252">
        <w:rPr>
          <w:rFonts w:hint="eastAsia"/>
          <w:color w:val="FF0000"/>
          <w:lang w:eastAsia="ko-KR"/>
        </w:rPr>
        <w:t>요청에</w:t>
      </w:r>
      <w:r w:rsidRPr="0074158C">
        <w:rPr>
          <w:rFonts w:hint="eastAsia"/>
          <w:color w:val="FF0000"/>
          <w:lang w:eastAsia="ko-KR"/>
        </w:rPr>
        <w:t xml:space="preserve"> </w:t>
      </w:r>
      <w:r w:rsidRPr="0074158C">
        <w:rPr>
          <w:rFonts w:hint="eastAsia"/>
          <w:color w:val="FF0000"/>
          <w:lang w:eastAsia="ko-KR"/>
        </w:rPr>
        <w:t>의해</w:t>
      </w:r>
      <w:r w:rsidRPr="0074158C">
        <w:rPr>
          <w:rFonts w:hint="eastAsia"/>
          <w:color w:val="FF0000"/>
          <w:lang w:eastAsia="ko-KR"/>
        </w:rPr>
        <w:t xml:space="preserve"> </w:t>
      </w:r>
      <w:r w:rsidRPr="0074158C">
        <w:rPr>
          <w:color w:val="FF0000"/>
          <w:lang w:eastAsia="ko-KR"/>
        </w:rPr>
        <w:t xml:space="preserve">task </w:t>
      </w:r>
      <w:proofErr w:type="spellStart"/>
      <w:r w:rsidRPr="0074158C">
        <w:rPr>
          <w:rFonts w:hint="eastAsia"/>
          <w:color w:val="FF0000"/>
          <w:lang w:eastAsia="ko-KR"/>
        </w:rPr>
        <w:t>활성화됨</w:t>
      </w:r>
      <w:proofErr w:type="spellEnd"/>
    </w:p>
    <w:p w14:paraId="205D306A" w14:textId="333505C1" w:rsidR="004011BA" w:rsidRDefault="004011BA" w:rsidP="004011BA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C</w:t>
      </w:r>
      <w:r>
        <w:rPr>
          <w:lang w:eastAsia="ko-KR"/>
        </w:rPr>
        <w:t>ontrol Task</w:t>
      </w:r>
    </w:p>
    <w:p w14:paraId="142A9143" w14:textId="5628CB75" w:rsidR="000D007E" w:rsidRDefault="000D007E" w:rsidP="000D007E">
      <w:pPr>
        <w:pStyle w:val="a3"/>
        <w:numPr>
          <w:ilvl w:val="0"/>
          <w:numId w:val="3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statechart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</w:t>
      </w:r>
    </w:p>
    <w:p w14:paraId="56780A1D" w14:textId="135BE91F" w:rsidR="000D007E" w:rsidRDefault="000D007E" w:rsidP="000D007E">
      <w:pPr>
        <w:pStyle w:val="a3"/>
        <w:numPr>
          <w:ilvl w:val="0"/>
          <w:numId w:val="3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tatechart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sequential</w:t>
      </w:r>
    </w:p>
    <w:p w14:paraId="480B1929" w14:textId="611137C6" w:rsidR="00EA1512" w:rsidRDefault="00EA1512" w:rsidP="000D007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control object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</w:t>
      </w:r>
    </w:p>
    <w:p w14:paraId="6C95912D" w14:textId="61124486" w:rsidR="00056110" w:rsidRDefault="00056110" w:rsidP="000D007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multiple task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 w:rsidR="00FD401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51C6F15" w14:textId="14DBBD92" w:rsidR="004011BA" w:rsidRDefault="004011BA" w:rsidP="004011BA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ser Interface Task</w:t>
      </w:r>
    </w:p>
    <w:p w14:paraId="4D044B4D" w14:textId="13E24F41" w:rsidR="00FD4017" w:rsidRDefault="00FD4017" w:rsidP="00FD4017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순차적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user activity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</w:t>
      </w:r>
    </w:p>
    <w:p w14:paraId="6C072A4E" w14:textId="1C915E39" w:rsidR="00D40662" w:rsidRDefault="00D40662" w:rsidP="00D40662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Task Priority Criteria</w:t>
      </w:r>
    </w:p>
    <w:p w14:paraId="0FD87186" w14:textId="3E66C91B" w:rsidR="00D40662" w:rsidRDefault="00D40662" w:rsidP="00D40662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고려사항</w:t>
      </w:r>
    </w:p>
    <w:p w14:paraId="083DF691" w14:textId="0675A385" w:rsidR="00D40662" w:rsidRDefault="00D40662" w:rsidP="00D40662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 xml:space="preserve">Performance </w:t>
      </w:r>
      <w:r>
        <w:rPr>
          <w:rFonts w:hint="eastAsia"/>
          <w:lang w:eastAsia="ko-KR"/>
        </w:rPr>
        <w:t>분석</w:t>
      </w:r>
    </w:p>
    <w:p w14:paraId="6A0ECCE0" w14:textId="70FC1C08" w:rsidR="00D40662" w:rsidRDefault="00D40662" w:rsidP="00D40662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ealtime Scheduling</w:t>
      </w:r>
    </w:p>
    <w:p w14:paraId="12CC54FF" w14:textId="6BAB3108" w:rsidR="00D40662" w:rsidRDefault="00D40662" w:rsidP="00D40662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Time Critical</w:t>
      </w:r>
    </w:p>
    <w:p w14:paraId="218501FC" w14:textId="02AF2819" w:rsidR="00D40662" w:rsidRDefault="00D40662" w:rsidP="00D40662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hard deadline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Activity</w:t>
      </w:r>
    </w:p>
    <w:p w14:paraId="14A1EF79" w14:textId="45C95126" w:rsidR="00D40662" w:rsidRDefault="00D40662" w:rsidP="00D40662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ime critical task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Mapping</w:t>
      </w:r>
    </w:p>
    <w:p w14:paraId="56DD7044" w14:textId="7431D0B7" w:rsidR="00D40662" w:rsidRDefault="00D40662" w:rsidP="00D40662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on-time Critical computationally intensive</w:t>
      </w:r>
    </w:p>
    <w:p w14:paraId="362101EE" w14:textId="5061125D" w:rsidR="00D40662" w:rsidRDefault="00D40662" w:rsidP="00D40662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Low priority activity</w:t>
      </w:r>
    </w:p>
    <w:p w14:paraId="3BF7D5AE" w14:textId="6AB9A2CE" w:rsidR="005536AA" w:rsidRDefault="005536AA" w:rsidP="005536AA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 xml:space="preserve">Task Clustering Criteria: </w:t>
      </w:r>
      <w:r>
        <w:rPr>
          <w:rFonts w:hint="eastAsia"/>
          <w:lang w:eastAsia="ko-KR"/>
        </w:rPr>
        <w:t>도출된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grouping</w:t>
      </w:r>
    </w:p>
    <w:p w14:paraId="6EA7B909" w14:textId="12BAF495" w:rsidR="005536AA" w:rsidRDefault="005536AA" w:rsidP="005536AA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Temporal Clustering</w:t>
      </w:r>
    </w:p>
    <w:p w14:paraId="2945A576" w14:textId="58DF4DF6" w:rsidR="002C533D" w:rsidRDefault="002C533D" w:rsidP="002C533D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활성화되는</w:t>
      </w:r>
      <w:r>
        <w:rPr>
          <w:rFonts w:hint="eastAsia"/>
          <w:lang w:eastAsia="ko-KR"/>
        </w:rPr>
        <w:t xml:space="preserve"> </w:t>
      </w:r>
      <w:r w:rsidR="000A30CC">
        <w:rPr>
          <w:lang w:eastAsia="ko-KR"/>
        </w:rPr>
        <w:t>task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그룹화</w:t>
      </w:r>
    </w:p>
    <w:p w14:paraId="09BEB9A7" w14:textId="2C73AD5C" w:rsidR="00973C66" w:rsidRDefault="00973C66" w:rsidP="002C533D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ask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sequential depend</w:t>
      </w:r>
      <w:r w:rsidR="009C5B4D">
        <w:rPr>
          <w:lang w:eastAsia="ko-KR"/>
        </w:rPr>
        <w:t>e</w:t>
      </w:r>
      <w:r>
        <w:rPr>
          <w:lang w:eastAsia="ko-KR"/>
        </w:rPr>
        <w:t>ncy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3BF062A8" w14:textId="04731B3F" w:rsidR="005536AA" w:rsidRDefault="005536AA" w:rsidP="005536AA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equential Clustering</w:t>
      </w:r>
    </w:p>
    <w:p w14:paraId="4EE9014C" w14:textId="294585FE" w:rsidR="002C533D" w:rsidRDefault="002C533D" w:rsidP="002C533D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연속적으로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 w:rsidR="000A30CC">
        <w:rPr>
          <w:lang w:eastAsia="ko-KR"/>
        </w:rPr>
        <w:t>task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그룹화</w:t>
      </w:r>
    </w:p>
    <w:p w14:paraId="6B321785" w14:textId="3BE86C5B" w:rsidR="00A8362A" w:rsidRDefault="00A8362A" w:rsidP="00A8362A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sequence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event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</w:t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delay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497A9C90" w14:textId="25E5028A" w:rsidR="005536AA" w:rsidRDefault="005536AA" w:rsidP="005536AA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ontrol Clustering</w:t>
      </w:r>
    </w:p>
    <w:p w14:paraId="5D9F3D66" w14:textId="266D161B" w:rsidR="00126230" w:rsidRDefault="00126230" w:rsidP="00126230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Control Object</w:t>
      </w:r>
      <w:r w:rsidR="00AB6D95">
        <w:rPr>
          <w:rFonts w:hint="eastAsia"/>
          <w:lang w:eastAsia="ko-KR"/>
        </w:rPr>
        <w:t>에</w:t>
      </w:r>
      <w:r w:rsidR="00AB6D95">
        <w:rPr>
          <w:rFonts w:hint="eastAsia"/>
          <w:lang w:eastAsia="ko-KR"/>
        </w:rPr>
        <w:t xml:space="preserve"> </w:t>
      </w:r>
      <w:r w:rsidR="00AB6D95"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 w:rsidR="00E84B55">
        <w:rPr>
          <w:lang w:eastAsia="ko-KR"/>
        </w:rPr>
        <w:t>trigger</w:t>
      </w:r>
      <w:r w:rsidR="00AB6D95">
        <w:rPr>
          <w:rFonts w:hint="eastAsia"/>
          <w:lang w:eastAsia="ko-KR"/>
        </w:rPr>
        <w:t>되는</w:t>
      </w:r>
      <w:r w:rsidR="00AB6D95">
        <w:rPr>
          <w:rFonts w:hint="eastAsia"/>
          <w:lang w:eastAsia="ko-KR"/>
        </w:rPr>
        <w:t xml:space="preserve"> </w:t>
      </w:r>
      <w:r w:rsidR="00AB6D95">
        <w:rPr>
          <w:lang w:eastAsia="ko-KR"/>
        </w:rPr>
        <w:t>Action, Activity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Control Object </w:t>
      </w:r>
      <w:r>
        <w:rPr>
          <w:rFonts w:hint="eastAsia"/>
          <w:lang w:eastAsia="ko-KR"/>
        </w:rPr>
        <w:t>그룹화</w:t>
      </w:r>
    </w:p>
    <w:p w14:paraId="41F5CF0B" w14:textId="598B2CBB" w:rsidR="00C42DB1" w:rsidRDefault="00C42DB1" w:rsidP="00126230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ontrol Object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enable/disable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Activity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276EF991" w14:textId="4A35DDD2" w:rsidR="005536AA" w:rsidRDefault="005536AA" w:rsidP="005536AA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utually Exclusive Clustering</w:t>
      </w:r>
    </w:p>
    <w:p w14:paraId="0F8BAD0A" w14:textId="6871CC8E" w:rsidR="0069384E" w:rsidRDefault="0069384E" w:rsidP="0069384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 w:rsidR="000A30CC">
        <w:rPr>
          <w:lang w:eastAsia="ko-KR"/>
        </w:rPr>
        <w:t>task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그룹화</w:t>
      </w:r>
    </w:p>
    <w:p w14:paraId="70C15972" w14:textId="5A379210" w:rsidR="006A371C" w:rsidRDefault="006A371C" w:rsidP="0069384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43ACC26F" w14:textId="4F704537" w:rsidR="005536AA" w:rsidRDefault="005536AA" w:rsidP="005536AA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ask Inversion</w:t>
      </w:r>
    </w:p>
    <w:p w14:paraId="211C2141" w14:textId="2669C5F5" w:rsidR="0069384E" w:rsidRDefault="0069384E" w:rsidP="0069384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same type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mapping</w:t>
      </w:r>
    </w:p>
    <w:p w14:paraId="42DC1B40" w14:textId="71368D3B" w:rsidR="00573A92" w:rsidRDefault="00573A92" w:rsidP="0069384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record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 information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54D4FC8E" w14:textId="3D69B7DB" w:rsidR="000D097F" w:rsidRDefault="000D097F" w:rsidP="000D097F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Task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1BBF105F" w14:textId="710E55BD" w:rsidR="002D6F94" w:rsidRDefault="002D6F94" w:rsidP="002D6F94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 xml:space="preserve">Message: </w:t>
      </w:r>
      <w:r>
        <w:rPr>
          <w:rFonts w:hint="eastAsia"/>
          <w:lang w:eastAsia="ko-KR"/>
        </w:rPr>
        <w:t>교환을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받아짐</w:t>
      </w:r>
      <w:proofErr w:type="spellEnd"/>
    </w:p>
    <w:p w14:paraId="2970CA32" w14:textId="0D1D7F62" w:rsidR="000D097F" w:rsidRDefault="000D097F" w:rsidP="002D6F94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Loosely coupled (asynchronous) message communication</w:t>
      </w:r>
    </w:p>
    <w:p w14:paraId="2D639F4E" w14:textId="4505761E" w:rsidR="002E1AAD" w:rsidRDefault="006D4E1F" w:rsidP="002E1AAD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메일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9539E8">
        <w:rPr>
          <w:rFonts w:hint="eastAsia"/>
          <w:lang w:eastAsia="ko-KR"/>
        </w:rPr>
        <w:t>메시지</w:t>
      </w:r>
      <w:r w:rsidR="009539E8">
        <w:rPr>
          <w:rFonts w:hint="eastAsia"/>
          <w:lang w:eastAsia="ko-KR"/>
        </w:rPr>
        <w:t xml:space="preserve"> </w:t>
      </w:r>
      <w:r w:rsidR="009539E8">
        <w:rPr>
          <w:rFonts w:hint="eastAsia"/>
          <w:lang w:eastAsia="ko-KR"/>
        </w:rPr>
        <w:t>개념</w:t>
      </w:r>
      <w:r w:rsidR="009539E8">
        <w:rPr>
          <w:rFonts w:hint="eastAsia"/>
          <w:lang w:eastAsia="ko-KR"/>
        </w:rPr>
        <w:t>(</w:t>
      </w:r>
      <w:r w:rsidR="009539E8">
        <w:rPr>
          <w:rFonts w:hint="eastAsia"/>
          <w:lang w:eastAsia="ko-KR"/>
        </w:rPr>
        <w:t>보냈다고</w:t>
      </w:r>
      <w:r w:rsidR="009539E8">
        <w:rPr>
          <w:rFonts w:hint="eastAsia"/>
          <w:lang w:eastAsia="ko-KR"/>
        </w:rPr>
        <w:t xml:space="preserve"> </w:t>
      </w:r>
      <w:r w:rsidR="009539E8">
        <w:rPr>
          <w:rFonts w:hint="eastAsia"/>
          <w:lang w:eastAsia="ko-KR"/>
        </w:rPr>
        <w:t>해서</w:t>
      </w:r>
      <w:r w:rsidR="009539E8">
        <w:rPr>
          <w:rFonts w:hint="eastAsia"/>
          <w:lang w:eastAsia="ko-KR"/>
        </w:rPr>
        <w:t xml:space="preserve"> </w:t>
      </w:r>
      <w:r w:rsidR="009539E8">
        <w:rPr>
          <w:rFonts w:hint="eastAsia"/>
          <w:lang w:eastAsia="ko-KR"/>
        </w:rPr>
        <w:t>상대방이</w:t>
      </w:r>
      <w:r w:rsidR="009539E8">
        <w:rPr>
          <w:rFonts w:hint="eastAsia"/>
          <w:lang w:eastAsia="ko-KR"/>
        </w:rPr>
        <w:t xml:space="preserve"> </w:t>
      </w:r>
      <w:r w:rsidR="009539E8">
        <w:rPr>
          <w:rFonts w:hint="eastAsia"/>
          <w:lang w:eastAsia="ko-KR"/>
        </w:rPr>
        <w:t>바로</w:t>
      </w:r>
      <w:r w:rsidR="009539E8">
        <w:rPr>
          <w:rFonts w:hint="eastAsia"/>
          <w:lang w:eastAsia="ko-KR"/>
        </w:rPr>
        <w:t xml:space="preserve"> </w:t>
      </w:r>
      <w:r w:rsidR="009539E8">
        <w:rPr>
          <w:rFonts w:hint="eastAsia"/>
          <w:lang w:eastAsia="ko-KR"/>
        </w:rPr>
        <w:t>확인할</w:t>
      </w:r>
      <w:r w:rsidR="009539E8">
        <w:rPr>
          <w:rFonts w:hint="eastAsia"/>
          <w:lang w:eastAsia="ko-KR"/>
        </w:rPr>
        <w:t xml:space="preserve"> </w:t>
      </w:r>
      <w:r w:rsidR="009539E8">
        <w:rPr>
          <w:rFonts w:hint="eastAsia"/>
          <w:lang w:eastAsia="ko-KR"/>
        </w:rPr>
        <w:t>필요</w:t>
      </w:r>
      <w:r w:rsidR="009539E8">
        <w:rPr>
          <w:rFonts w:hint="eastAsia"/>
          <w:lang w:eastAsia="ko-KR"/>
        </w:rPr>
        <w:t xml:space="preserve"> </w:t>
      </w:r>
      <w:r w:rsidR="009539E8">
        <w:rPr>
          <w:rFonts w:hint="eastAsia"/>
          <w:lang w:eastAsia="ko-KR"/>
        </w:rPr>
        <w:t>없음</w:t>
      </w:r>
      <w:r w:rsidR="009539E8">
        <w:rPr>
          <w:rFonts w:hint="eastAsia"/>
          <w:lang w:eastAsia="ko-KR"/>
        </w:rPr>
        <w:t>)</w:t>
      </w:r>
    </w:p>
    <w:p w14:paraId="7D9144F8" w14:textId="09ED8428" w:rsidR="002E1AAD" w:rsidRDefault="002E1AAD" w:rsidP="002E1AAD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Producer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Message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</w:p>
    <w:p w14:paraId="77F39991" w14:textId="5C891978" w:rsidR="002E1AAD" w:rsidRDefault="002E1AAD" w:rsidP="002E1AAD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Consumer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Activate</w:t>
      </w:r>
      <w:r>
        <w:rPr>
          <w:rFonts w:hint="eastAsia"/>
          <w:lang w:eastAsia="ko-KR"/>
        </w:rPr>
        <w:t>됨</w:t>
      </w:r>
    </w:p>
    <w:p w14:paraId="12A30A5B" w14:textId="07F34F63" w:rsidR="00400AFE" w:rsidRDefault="00400AFE" w:rsidP="002E1AAD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Consumer</w:t>
      </w:r>
      <w:r>
        <w:rPr>
          <w:rFonts w:hint="eastAsia"/>
          <w:lang w:eastAsia="ko-KR"/>
        </w:rPr>
        <w:t>쪽에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message queue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2BBBD19D" w14:textId="63C8A78D" w:rsidR="002E1AAD" w:rsidRDefault="002E1AAD" w:rsidP="002E1AAD">
      <w:pPr>
        <w:pStyle w:val="a3"/>
        <w:numPr>
          <w:ilvl w:val="1"/>
          <w:numId w:val="33"/>
        </w:numPr>
        <w:ind w:leftChars="0"/>
        <w:rPr>
          <w:lang w:eastAsia="ko-KR"/>
        </w:rPr>
      </w:pPr>
      <w:r>
        <w:rPr>
          <w:lang w:eastAsia="ko-KR"/>
        </w:rPr>
        <w:t>FIFO, Priority message queue</w:t>
      </w:r>
    </w:p>
    <w:p w14:paraId="23D0C8E8" w14:textId="463DD5A1" w:rsidR="00A36351" w:rsidRDefault="00A36351" w:rsidP="00A36351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화살표로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07ED6BBE" w14:textId="378A0230" w:rsidR="000D097F" w:rsidRDefault="000D097F" w:rsidP="002D6F94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ightly coupled (synchronous) message communication</w:t>
      </w:r>
    </w:p>
    <w:p w14:paraId="3B3A4212" w14:textId="7F1318F0" w:rsidR="002E1AAD" w:rsidRDefault="009539E8" w:rsidP="002E1AAD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확인해야함</w:t>
      </w:r>
    </w:p>
    <w:p w14:paraId="1AB0B430" w14:textId="45DDA7E3" w:rsidR="00CC7F50" w:rsidRDefault="00CC7F50" w:rsidP="002E1AAD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lastRenderedPageBreak/>
        <w:t>Producer task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message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reply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</w:t>
      </w:r>
      <w:r w:rsidR="003B4006">
        <w:rPr>
          <w:rFonts w:hint="eastAsia"/>
          <w:lang w:eastAsia="ko-KR"/>
        </w:rPr>
        <w:t>림</w:t>
      </w:r>
    </w:p>
    <w:p w14:paraId="637E82B5" w14:textId="4B72632A" w:rsidR="003B4006" w:rsidRDefault="003B4006" w:rsidP="002E1AAD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onsumer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Activate</w:t>
      </w:r>
      <w:r>
        <w:rPr>
          <w:rFonts w:hint="eastAsia"/>
          <w:lang w:eastAsia="ko-KR"/>
        </w:rPr>
        <w:t>됨</w:t>
      </w:r>
    </w:p>
    <w:p w14:paraId="07D50B76" w14:textId="3559F443" w:rsidR="00303947" w:rsidRDefault="00303947" w:rsidP="002E1AAD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완전한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화살표로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</w:p>
    <w:p w14:paraId="61634B31" w14:textId="77777777" w:rsidR="008C4FC1" w:rsidRDefault="000D097F" w:rsidP="008C4FC1">
      <w:pPr>
        <w:pStyle w:val="a3"/>
        <w:numPr>
          <w:ilvl w:val="1"/>
          <w:numId w:val="33"/>
        </w:numPr>
        <w:ind w:leftChars="0"/>
        <w:rPr>
          <w:lang w:eastAsia="ko-KR"/>
        </w:rPr>
      </w:pPr>
      <w:r>
        <w:rPr>
          <w:lang w:eastAsia="ko-KR"/>
        </w:rPr>
        <w:t>with reply</w:t>
      </w:r>
    </w:p>
    <w:p w14:paraId="639023C1" w14:textId="32276E36" w:rsidR="008C4FC1" w:rsidRDefault="008C4FC1" w:rsidP="008C4FC1">
      <w:pPr>
        <w:pStyle w:val="a3"/>
        <w:ind w:leftChars="0" w:left="2280"/>
        <w:rPr>
          <w:lang w:eastAsia="ko-KR"/>
        </w:rPr>
      </w:pPr>
      <w:r>
        <w:rPr>
          <w:lang w:eastAsia="ko-KR"/>
        </w:rPr>
        <w:t>Consumer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reply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lang w:eastAsia="ko-KR"/>
        </w:rPr>
        <w:t xml:space="preserve"> Producer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보냄</w:t>
      </w:r>
    </w:p>
    <w:p w14:paraId="52DBB0D0" w14:textId="2DBBCA3C" w:rsidR="000D097F" w:rsidRDefault="000D097F" w:rsidP="002E1AAD">
      <w:pPr>
        <w:pStyle w:val="a3"/>
        <w:numPr>
          <w:ilvl w:val="1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ithout reply</w:t>
      </w:r>
    </w:p>
    <w:p w14:paraId="184A379E" w14:textId="7357AA1A" w:rsidR="008C4FC1" w:rsidRDefault="008C4FC1" w:rsidP="008C4FC1">
      <w:pPr>
        <w:pStyle w:val="a3"/>
        <w:ind w:leftChars="0" w:left="2280"/>
        <w:rPr>
          <w:lang w:eastAsia="ko-KR"/>
        </w:rPr>
      </w:pPr>
      <w:r>
        <w:rPr>
          <w:lang w:eastAsia="ko-KR"/>
        </w:rPr>
        <w:t>Consumer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message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 w:rsidR="007F2D7D">
        <w:rPr>
          <w:lang w:eastAsia="ko-KR"/>
        </w:rPr>
        <w:t>accept</w:t>
      </w:r>
      <w:r w:rsidR="007F2D7D"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 w:rsidR="00175B89">
        <w:rPr>
          <w:lang w:eastAsia="ko-KR"/>
        </w:rPr>
        <w:t xml:space="preserve"> </w:t>
      </w:r>
      <w:r w:rsidR="00175B89">
        <w:rPr>
          <w:rFonts w:hint="eastAsia"/>
          <w:lang w:eastAsia="ko-KR"/>
        </w:rPr>
        <w:t>일이</w:t>
      </w:r>
      <w:r w:rsidR="00175B89">
        <w:rPr>
          <w:rFonts w:hint="eastAsia"/>
          <w:lang w:eastAsia="ko-KR"/>
        </w:rPr>
        <w:t xml:space="preserve"> </w:t>
      </w:r>
      <w:r w:rsidR="00175B89">
        <w:rPr>
          <w:rFonts w:hint="eastAsia"/>
          <w:lang w:eastAsia="ko-KR"/>
        </w:rPr>
        <w:t>끝났을</w:t>
      </w:r>
      <w:r w:rsidR="00175B89">
        <w:rPr>
          <w:rFonts w:hint="eastAsia"/>
          <w:lang w:eastAsia="ko-KR"/>
        </w:rPr>
        <w:t xml:space="preserve"> </w:t>
      </w:r>
      <w:r w:rsidR="00175B89">
        <w:rPr>
          <w:rFonts w:hint="eastAsia"/>
          <w:lang w:eastAsia="ko-KR"/>
        </w:rPr>
        <w:t>때</w:t>
      </w:r>
      <w:r>
        <w:rPr>
          <w:lang w:eastAsia="ko-KR"/>
        </w:rPr>
        <w:t xml:space="preserve"> producer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release</w:t>
      </w:r>
      <w:r>
        <w:rPr>
          <w:rFonts w:hint="eastAsia"/>
          <w:lang w:eastAsia="ko-KR"/>
        </w:rPr>
        <w:t>해줌</w:t>
      </w:r>
    </w:p>
    <w:p w14:paraId="1EE84178" w14:textId="1769E5B7" w:rsidR="003B2D03" w:rsidRDefault="003B2D03" w:rsidP="003B2D03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Synchronous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message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묶여있게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549E5D8B" w14:textId="36CED818" w:rsidR="00D320AC" w:rsidRDefault="00D320AC" w:rsidP="003B2D03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ata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즉각즉각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display</w:t>
      </w:r>
      <w:r>
        <w:rPr>
          <w:rFonts w:hint="eastAsia"/>
          <w:lang w:eastAsia="ko-KR"/>
        </w:rPr>
        <w:t>해야하는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synchronous </w:t>
      </w:r>
      <w:r>
        <w:rPr>
          <w:rFonts w:hint="eastAsia"/>
          <w:lang w:eastAsia="ko-KR"/>
        </w:rPr>
        <w:t>사용</w:t>
      </w:r>
    </w:p>
    <w:p w14:paraId="7D5CE94D" w14:textId="7CC80682" w:rsidR="000D097F" w:rsidRDefault="000D097F" w:rsidP="000D097F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Event Synchronization</w:t>
      </w:r>
      <w:r w:rsidR="002D6F94">
        <w:rPr>
          <w:lang w:eastAsia="ko-KR"/>
        </w:rPr>
        <w:t>: Data</w:t>
      </w:r>
      <w:r w:rsidR="002D6F94">
        <w:rPr>
          <w:rFonts w:hint="eastAsia"/>
          <w:lang w:eastAsia="ko-KR"/>
        </w:rPr>
        <w:t>가</w:t>
      </w:r>
      <w:r w:rsidR="002D6F94">
        <w:rPr>
          <w:rFonts w:hint="eastAsia"/>
          <w:lang w:eastAsia="ko-KR"/>
        </w:rPr>
        <w:t xml:space="preserve"> </w:t>
      </w:r>
      <w:r w:rsidR="002D6F94">
        <w:rPr>
          <w:rFonts w:hint="eastAsia"/>
          <w:lang w:eastAsia="ko-KR"/>
        </w:rPr>
        <w:t>있는</w:t>
      </w:r>
      <w:r w:rsidR="002D6F94">
        <w:rPr>
          <w:rFonts w:hint="eastAsia"/>
          <w:lang w:eastAsia="ko-KR"/>
        </w:rPr>
        <w:t xml:space="preserve"> </w:t>
      </w:r>
      <w:r w:rsidR="002D6F94">
        <w:rPr>
          <w:rFonts w:hint="eastAsia"/>
          <w:lang w:eastAsia="ko-KR"/>
        </w:rPr>
        <w:t>것이</w:t>
      </w:r>
      <w:r w:rsidR="002D6F94">
        <w:rPr>
          <w:rFonts w:hint="eastAsia"/>
          <w:lang w:eastAsia="ko-KR"/>
        </w:rPr>
        <w:t xml:space="preserve"> </w:t>
      </w:r>
      <w:r w:rsidR="002D6F94">
        <w:rPr>
          <w:rFonts w:hint="eastAsia"/>
          <w:lang w:eastAsia="ko-KR"/>
        </w:rPr>
        <w:t>아닌</w:t>
      </w:r>
      <w:r w:rsidR="002D6F94">
        <w:rPr>
          <w:rFonts w:hint="eastAsia"/>
          <w:lang w:eastAsia="ko-KR"/>
        </w:rPr>
        <w:t xml:space="preserve"> </w:t>
      </w:r>
      <w:r w:rsidR="002D6F94">
        <w:rPr>
          <w:rFonts w:hint="eastAsia"/>
          <w:lang w:eastAsia="ko-KR"/>
        </w:rPr>
        <w:t>상대방을</w:t>
      </w:r>
      <w:r w:rsidR="000B1F3A">
        <w:rPr>
          <w:lang w:eastAsia="ko-KR"/>
        </w:rPr>
        <w:t xml:space="preserve"> </w:t>
      </w:r>
      <w:r w:rsidR="002D6F94">
        <w:rPr>
          <w:rFonts w:hint="eastAsia"/>
          <w:lang w:eastAsia="ko-KR"/>
        </w:rPr>
        <w:t>깨우는</w:t>
      </w:r>
      <w:r w:rsidR="000B1F3A">
        <w:rPr>
          <w:rFonts w:hint="eastAsia"/>
          <w:lang w:eastAsia="ko-KR"/>
        </w:rPr>
        <w:t xml:space="preserve"> </w:t>
      </w:r>
      <w:r w:rsidR="000B1F3A">
        <w:rPr>
          <w:rFonts w:hint="eastAsia"/>
          <w:lang w:eastAsia="ko-KR"/>
        </w:rPr>
        <w:t>목적의</w:t>
      </w:r>
      <w:r w:rsidR="002D6F94">
        <w:rPr>
          <w:rFonts w:hint="eastAsia"/>
          <w:lang w:eastAsia="ko-KR"/>
        </w:rPr>
        <w:t xml:space="preserve"> </w:t>
      </w:r>
      <w:r w:rsidR="002D6F94">
        <w:rPr>
          <w:rFonts w:hint="eastAsia"/>
          <w:lang w:eastAsia="ko-KR"/>
        </w:rPr>
        <w:t>메시지</w:t>
      </w:r>
    </w:p>
    <w:p w14:paraId="75A12F77" w14:textId="2C48AF95" w:rsidR="00344AC4" w:rsidRDefault="00344AC4" w:rsidP="000D097F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 xml:space="preserve">Event </w:t>
      </w:r>
      <w:r>
        <w:rPr>
          <w:rFonts w:hint="eastAsia"/>
          <w:lang w:eastAsia="ko-KR"/>
        </w:rPr>
        <w:t>종류</w:t>
      </w:r>
    </w:p>
    <w:p w14:paraId="44702BD7" w14:textId="5E2543BB" w:rsidR="000D097F" w:rsidRDefault="000D097F" w:rsidP="00344AC4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 xml:space="preserve">External </w:t>
      </w:r>
      <w:proofErr w:type="gramStart"/>
      <w:r>
        <w:rPr>
          <w:lang w:eastAsia="ko-KR"/>
        </w:rPr>
        <w:t>Event(</w:t>
      </w:r>
      <w:proofErr w:type="gramEnd"/>
      <w:r>
        <w:rPr>
          <w:lang w:eastAsia="ko-KR"/>
        </w:rPr>
        <w:t>Interrupt)</w:t>
      </w:r>
    </w:p>
    <w:p w14:paraId="006A7076" w14:textId="75DE72F4" w:rsidR="000D097F" w:rsidRDefault="000D097F" w:rsidP="00344AC4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imer Event</w:t>
      </w:r>
    </w:p>
    <w:p w14:paraId="5702DCA1" w14:textId="56D7F467" w:rsidR="00EE0BE0" w:rsidRDefault="00EE0BE0" w:rsidP="00344AC4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Internal Event</w:t>
      </w:r>
    </w:p>
    <w:p w14:paraId="0066EB4D" w14:textId="69C19078" w:rsidR="00344AC4" w:rsidRDefault="00344AC4" w:rsidP="00344AC4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Two task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operation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synchronize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41D03924" w14:textId="21959967" w:rsidR="00344AC4" w:rsidRDefault="00344AC4" w:rsidP="00344AC4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147C5DE7" w14:textId="43932E60" w:rsidR="00556257" w:rsidRDefault="00556257" w:rsidP="00344AC4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message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internal event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사용가능</w:t>
      </w:r>
    </w:p>
    <w:p w14:paraId="255970D5" w14:textId="008A35F8" w:rsidR="00344AC4" w:rsidRDefault="00344AC4" w:rsidP="00344AC4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S</w:t>
      </w:r>
      <w:r w:rsidR="00DB3FCB">
        <w:rPr>
          <w:lang w:eastAsia="ko-KR"/>
        </w:rPr>
        <w:t>ource Task</w:t>
      </w:r>
      <w:r w:rsidR="00DB3FCB">
        <w:rPr>
          <w:rFonts w:hint="eastAsia"/>
          <w:lang w:eastAsia="ko-KR"/>
        </w:rPr>
        <w:t>가</w:t>
      </w:r>
      <w:r w:rsidR="00DB3FCB">
        <w:rPr>
          <w:rFonts w:hint="eastAsia"/>
          <w:lang w:eastAsia="ko-KR"/>
        </w:rPr>
        <w:t xml:space="preserve"> </w:t>
      </w:r>
      <w:r w:rsidR="00DB3FCB">
        <w:rPr>
          <w:lang w:eastAsia="ko-KR"/>
        </w:rPr>
        <w:t>Event Signal</w:t>
      </w:r>
    </w:p>
    <w:p w14:paraId="51452C21" w14:textId="25413551" w:rsidR="00DB3FCB" w:rsidRDefault="00DB3FCB" w:rsidP="00344AC4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estination Task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Event</w:t>
      </w:r>
      <w:r w:rsidR="0015519B">
        <w:rPr>
          <w:rFonts w:hint="eastAsia"/>
          <w:lang w:eastAsia="ko-KR"/>
        </w:rPr>
        <w:t>가</w:t>
      </w:r>
      <w:r w:rsidR="0015519B">
        <w:rPr>
          <w:rFonts w:hint="eastAsia"/>
          <w:lang w:eastAsia="ko-KR"/>
        </w:rPr>
        <w:t xml:space="preserve"> </w:t>
      </w:r>
      <w:r w:rsidR="0015519B">
        <w:rPr>
          <w:lang w:eastAsia="ko-KR"/>
        </w:rPr>
        <w:t xml:space="preserve">Signal </w:t>
      </w:r>
      <w:r w:rsidR="0015519B">
        <w:rPr>
          <w:rFonts w:hint="eastAsia"/>
          <w:lang w:eastAsia="ko-KR"/>
        </w:rPr>
        <w:t>될</w:t>
      </w:r>
      <w:r w:rsidR="0015519B">
        <w:rPr>
          <w:rFonts w:hint="eastAsia"/>
          <w:lang w:eastAsia="ko-KR"/>
        </w:rPr>
        <w:t xml:space="preserve"> </w:t>
      </w:r>
      <w:r w:rsidR="0015519B">
        <w:rPr>
          <w:rFonts w:hint="eastAsia"/>
          <w:lang w:eastAsia="ko-KR"/>
        </w:rPr>
        <w:t>때까지</w:t>
      </w:r>
      <w:r w:rsidR="0015519B">
        <w:rPr>
          <w:rFonts w:hint="eastAsia"/>
          <w:lang w:eastAsia="ko-KR"/>
        </w:rPr>
        <w:t xml:space="preserve"> </w:t>
      </w:r>
      <w:r w:rsidR="0015519B">
        <w:rPr>
          <w:rFonts w:hint="eastAsia"/>
          <w:lang w:eastAsia="ko-KR"/>
        </w:rPr>
        <w:t>기다림</w:t>
      </w:r>
    </w:p>
    <w:p w14:paraId="06044FF1" w14:textId="236A66F4" w:rsidR="009539E8" w:rsidRDefault="009539E8" w:rsidP="009539E8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 xml:space="preserve">Passive </w:t>
      </w:r>
      <w:proofErr w:type="gramStart"/>
      <w:r>
        <w:rPr>
          <w:lang w:eastAsia="ko-KR"/>
        </w:rPr>
        <w:t>object</w:t>
      </w:r>
      <w:r w:rsidR="00941AB9">
        <w:rPr>
          <w:lang w:eastAsia="ko-KR"/>
        </w:rPr>
        <w:t>(</w:t>
      </w:r>
      <w:proofErr w:type="gramEnd"/>
      <w:r w:rsidR="00941AB9">
        <w:rPr>
          <w:lang w:eastAsia="ko-KR"/>
        </w:rPr>
        <w:t>Information Hiding Object)</w:t>
      </w:r>
    </w:p>
    <w:p w14:paraId="43FC55DD" w14:textId="4DBBDE4E" w:rsidR="00941AB9" w:rsidRDefault="00941AB9" w:rsidP="00941AB9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B4C2DB4" w14:textId="39CCFA49" w:rsidR="00941AB9" w:rsidRDefault="00941AB9" w:rsidP="00941AB9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ata Structure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숨김</w:t>
      </w:r>
    </w:p>
    <w:p w14:paraId="07AA9D7C" w14:textId="757C9F1F" w:rsidR="00941AB9" w:rsidRDefault="006A49E1" w:rsidP="00941AB9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 w:rsidR="00941AB9">
        <w:rPr>
          <w:lang w:eastAsia="ko-KR"/>
        </w:rPr>
        <w:t>Operation</w:t>
      </w:r>
      <w:r w:rsidR="00941AB9">
        <w:rPr>
          <w:rFonts w:hint="eastAsia"/>
          <w:lang w:eastAsia="ko-KR"/>
        </w:rPr>
        <w:t>을</w:t>
      </w:r>
      <w:r w:rsidR="00941AB9">
        <w:rPr>
          <w:rFonts w:hint="eastAsia"/>
          <w:lang w:eastAsia="ko-KR"/>
        </w:rPr>
        <w:t xml:space="preserve"> </w:t>
      </w:r>
      <w:r w:rsidR="00941AB9">
        <w:rPr>
          <w:rFonts w:hint="eastAsia"/>
          <w:lang w:eastAsia="ko-KR"/>
        </w:rPr>
        <w:t>통해</w:t>
      </w:r>
      <w:r w:rsidR="00941AB9">
        <w:rPr>
          <w:rFonts w:hint="eastAsia"/>
          <w:lang w:eastAsia="ko-KR"/>
        </w:rPr>
        <w:t xml:space="preserve"> </w:t>
      </w:r>
      <w:r w:rsidR="00941AB9">
        <w:rPr>
          <w:lang w:eastAsia="ko-KR"/>
        </w:rPr>
        <w:t>indirect</w:t>
      </w:r>
      <w:r w:rsidR="0090790F">
        <w:rPr>
          <w:rFonts w:hint="eastAsia"/>
          <w:lang w:eastAsia="ko-KR"/>
        </w:rPr>
        <w:t>하게</w:t>
      </w:r>
      <w:r w:rsidR="00941AB9">
        <w:rPr>
          <w:rFonts w:hint="eastAsia"/>
          <w:lang w:eastAsia="ko-KR"/>
        </w:rPr>
        <w:t xml:space="preserve"> </w:t>
      </w:r>
      <w:r w:rsidR="00941AB9">
        <w:rPr>
          <w:lang w:eastAsia="ko-KR"/>
        </w:rPr>
        <w:t>Data</w:t>
      </w:r>
      <w:r w:rsidR="00941AB9">
        <w:rPr>
          <w:rFonts w:hint="eastAsia"/>
          <w:lang w:eastAsia="ko-KR"/>
        </w:rPr>
        <w:t>가</w:t>
      </w:r>
      <w:r w:rsidR="00941AB9">
        <w:rPr>
          <w:rFonts w:hint="eastAsia"/>
          <w:lang w:eastAsia="ko-KR"/>
        </w:rPr>
        <w:t xml:space="preserve"> </w:t>
      </w:r>
      <w:r w:rsidR="00941AB9">
        <w:rPr>
          <w:lang w:eastAsia="ko-KR"/>
        </w:rPr>
        <w:t>Access</w:t>
      </w:r>
      <w:r w:rsidR="00941AB9">
        <w:rPr>
          <w:rFonts w:hint="eastAsia"/>
          <w:lang w:eastAsia="ko-KR"/>
        </w:rPr>
        <w:t xml:space="preserve"> </w:t>
      </w:r>
      <w:r w:rsidR="00941AB9">
        <w:rPr>
          <w:rFonts w:hint="eastAsia"/>
          <w:lang w:eastAsia="ko-KR"/>
        </w:rPr>
        <w:t>됨</w:t>
      </w:r>
    </w:p>
    <w:p w14:paraId="5E9B2162" w14:textId="7C9A903B" w:rsidR="00FD5239" w:rsidRDefault="00EE5B3C" w:rsidP="00941AB9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Operation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 w:rsidR="00FD5239">
        <w:rPr>
          <w:rFonts w:hint="eastAsia"/>
          <w:lang w:eastAsia="ko-KR"/>
        </w:rPr>
        <w:t>D</w:t>
      </w:r>
      <w:r w:rsidR="00FD5239">
        <w:rPr>
          <w:lang w:eastAsia="ko-KR"/>
        </w:rPr>
        <w:t>ata</w:t>
      </w:r>
      <w:r w:rsidR="00FD5239">
        <w:rPr>
          <w:rFonts w:hint="eastAsia"/>
          <w:lang w:eastAsia="ko-KR"/>
        </w:rPr>
        <w:t>에</w:t>
      </w:r>
      <w:r w:rsidR="00FD5239">
        <w:rPr>
          <w:rFonts w:hint="eastAsia"/>
          <w:lang w:eastAsia="ko-KR"/>
        </w:rPr>
        <w:t xml:space="preserve"> </w:t>
      </w:r>
      <w:r w:rsidR="00FD5239">
        <w:rPr>
          <w:rFonts w:hint="eastAsia"/>
          <w:lang w:eastAsia="ko-KR"/>
        </w:rPr>
        <w:t>대한</w:t>
      </w:r>
      <w:r w:rsidR="00FD5239">
        <w:rPr>
          <w:rFonts w:hint="eastAsia"/>
          <w:lang w:eastAsia="ko-KR"/>
        </w:rPr>
        <w:t xml:space="preserve"> </w:t>
      </w:r>
      <w:r w:rsidR="00FD5239">
        <w:rPr>
          <w:lang w:eastAsia="ko-KR"/>
        </w:rPr>
        <w:t>access</w:t>
      </w:r>
      <w:proofErr w:type="spellStart"/>
      <w:r w:rsidR="00FD5239">
        <w:rPr>
          <w:rFonts w:hint="eastAsia"/>
          <w:lang w:eastAsia="ko-KR"/>
        </w:rPr>
        <w:t>를</w:t>
      </w:r>
      <w:proofErr w:type="spellEnd"/>
      <w:r w:rsidR="00FD5239">
        <w:rPr>
          <w:rFonts w:hint="eastAsia"/>
          <w:lang w:eastAsia="ko-KR"/>
        </w:rPr>
        <w:t xml:space="preserve"> </w:t>
      </w:r>
      <w:r w:rsidR="00FD5239">
        <w:rPr>
          <w:lang w:eastAsia="ko-KR"/>
        </w:rPr>
        <w:t>synchronize</w:t>
      </w:r>
      <w:r w:rsidR="00FD5239"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>함</w:t>
      </w:r>
    </w:p>
    <w:p w14:paraId="1EBA529D" w14:textId="2E345397" w:rsidR="009539E8" w:rsidRDefault="009539E8" w:rsidP="0027640C">
      <w:pPr>
        <w:rPr>
          <w:lang w:eastAsia="ko-KR"/>
        </w:rPr>
      </w:pPr>
    </w:p>
    <w:p w14:paraId="28779FD3" w14:textId="103B1E93" w:rsidR="0027640C" w:rsidRDefault="0027640C" w:rsidP="0027640C">
      <w:pPr>
        <w:rPr>
          <w:lang w:eastAsia="ko-KR"/>
        </w:rPr>
      </w:pPr>
    </w:p>
    <w:p w14:paraId="4710945D" w14:textId="60EA5529" w:rsidR="0027640C" w:rsidRDefault="0027640C" w:rsidP="0027640C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oftware Testing</w:t>
      </w:r>
    </w:p>
    <w:p w14:paraId="18D1EF06" w14:textId="4DA3B448" w:rsidR="0027640C" w:rsidRDefault="0027640C" w:rsidP="0027640C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개발활동마다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activity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 w:rsidR="00DF4B34">
        <w:rPr>
          <w:rFonts w:hint="eastAsia"/>
          <w:lang w:eastAsia="ko-KR"/>
        </w:rPr>
        <w:t>(</w:t>
      </w:r>
      <w:r w:rsidR="00DF4B34">
        <w:rPr>
          <w:lang w:eastAsia="ko-KR"/>
        </w:rPr>
        <w:t>V Model</w:t>
      </w:r>
      <w:r w:rsidR="00F73711">
        <w:rPr>
          <w:lang w:eastAsia="ko-KR"/>
        </w:rPr>
        <w:t>)</w:t>
      </w:r>
    </w:p>
    <w:p w14:paraId="1C47FE2F" w14:textId="3D9D18E2" w:rsidR="00F73711" w:rsidRDefault="00F73711" w:rsidP="0027640C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정의</w:t>
      </w:r>
    </w:p>
    <w:p w14:paraId="4ED05843" w14:textId="4456E7F4" w:rsidR="00F73711" w:rsidRDefault="00F73711" w:rsidP="00F73711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Program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</w:p>
    <w:p w14:paraId="550D66B6" w14:textId="5EC0FC25" w:rsidR="00F73711" w:rsidRDefault="00F73711" w:rsidP="00F73711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software item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feature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software item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</w:p>
    <w:p w14:paraId="2C960B6F" w14:textId="2295599C" w:rsidR="00F73711" w:rsidRDefault="00F73711" w:rsidP="00F73711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컴포넌트가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</w:p>
    <w:p w14:paraId="569B7848" w14:textId="10A490C8" w:rsidR="002177FB" w:rsidRDefault="002177FB" w:rsidP="002177FB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용어</w:t>
      </w:r>
    </w:p>
    <w:p w14:paraId="1452F34B" w14:textId="6F6D270A" w:rsidR="002177FB" w:rsidRDefault="002177FB" w:rsidP="002177FB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 xml:space="preserve">Testing: </w:t>
      </w:r>
      <w:r w:rsidR="00AF3A0F">
        <w:rPr>
          <w:rFonts w:hint="eastAsia"/>
          <w:lang w:eastAsia="ko-KR"/>
        </w:rPr>
        <w:t>알지</w:t>
      </w:r>
      <w:r w:rsidR="00AF3A0F">
        <w:rPr>
          <w:rFonts w:hint="eastAsia"/>
          <w:lang w:eastAsia="ko-KR"/>
        </w:rPr>
        <w:t xml:space="preserve"> </w:t>
      </w:r>
      <w:r w:rsidR="00AF3A0F">
        <w:rPr>
          <w:rFonts w:hint="eastAsia"/>
          <w:lang w:eastAsia="ko-KR"/>
        </w:rPr>
        <w:t>못하는</w:t>
      </w:r>
      <w:r w:rsidR="00AF3A0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</w:p>
    <w:p w14:paraId="51BFF55C" w14:textId="781B2538" w:rsidR="002177FB" w:rsidRDefault="002177FB" w:rsidP="002177FB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ebugging: </w:t>
      </w:r>
      <w:r w:rsidR="00D44832">
        <w:rPr>
          <w:rFonts w:hint="eastAsia"/>
          <w:lang w:eastAsia="ko-KR"/>
        </w:rPr>
        <w:t>발견된</w:t>
      </w:r>
      <w:r w:rsidR="00D4483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</w:p>
    <w:p w14:paraId="446FDA57" w14:textId="6B899EB6" w:rsidR="0003303B" w:rsidRDefault="0003303B" w:rsidP="002177FB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 xml:space="preserve">Verification: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199AAA39" w14:textId="1C1800B7" w:rsidR="0003303B" w:rsidRDefault="0003303B" w:rsidP="002177FB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 xml:space="preserve">Validation: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 w:rsidR="00BB7258">
        <w:rPr>
          <w:rFonts w:hint="eastAsia"/>
          <w:lang w:eastAsia="ko-KR"/>
        </w:rPr>
        <w:t>을</w:t>
      </w:r>
      <w:r w:rsidR="00BB7258">
        <w:rPr>
          <w:rFonts w:hint="eastAsia"/>
          <w:lang w:eastAsia="ko-KR"/>
        </w:rPr>
        <w:t xml:space="preserve"> </w:t>
      </w:r>
      <w:r w:rsidR="00BB7258">
        <w:rPr>
          <w:rFonts w:hint="eastAsia"/>
          <w:lang w:eastAsia="ko-KR"/>
        </w:rPr>
        <w:t>하고</w:t>
      </w:r>
      <w:r w:rsidR="00BB7258">
        <w:rPr>
          <w:rFonts w:hint="eastAsia"/>
          <w:lang w:eastAsia="ko-KR"/>
        </w:rPr>
        <w:t xml:space="preserve"> </w:t>
      </w:r>
      <w:r w:rsidR="00BB7258"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5FE02B0B" w14:textId="3227EEF0" w:rsidR="003A6453" w:rsidRDefault="003A6453" w:rsidP="002177FB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 xml:space="preserve">Error: </w:t>
      </w:r>
      <w:r>
        <w:rPr>
          <w:rFonts w:hint="eastAsia"/>
          <w:lang w:eastAsia="ko-KR"/>
        </w:rPr>
        <w:t>개발자의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</w:p>
    <w:p w14:paraId="08522B17" w14:textId="598077B8" w:rsidR="003A6453" w:rsidRDefault="003A6453" w:rsidP="002177FB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ault: </w:t>
      </w:r>
      <w:r w:rsidR="00913A21">
        <w:rPr>
          <w:rFonts w:hint="eastAsia"/>
          <w:lang w:eastAsia="ko-KR"/>
        </w:rPr>
        <w:t>시스템의</w:t>
      </w:r>
      <w:r w:rsidR="00913A21">
        <w:rPr>
          <w:lang w:eastAsia="ko-KR"/>
        </w:rPr>
        <w:t xml:space="preserve"> Bug</w:t>
      </w:r>
      <w:r w:rsidR="00913A21">
        <w:rPr>
          <w:rFonts w:hint="eastAsia"/>
          <w:lang w:eastAsia="ko-KR"/>
        </w:rPr>
        <w:t>로</w:t>
      </w:r>
      <w:r w:rsidR="00913A21">
        <w:rPr>
          <w:rFonts w:hint="eastAsia"/>
          <w:lang w:eastAsia="ko-KR"/>
        </w:rPr>
        <w:t xml:space="preserve"> </w:t>
      </w:r>
      <w:r>
        <w:rPr>
          <w:lang w:eastAsia="ko-KR"/>
        </w:rPr>
        <w:t>Debugging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고쳐야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57AD092B" w14:textId="7E94CF3D" w:rsidR="003A6453" w:rsidRDefault="003A6453" w:rsidP="002177FB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ailure</w:t>
      </w:r>
      <w:r w:rsidR="006973A4">
        <w:rPr>
          <w:lang w:eastAsia="ko-KR"/>
        </w:rPr>
        <w:t xml:space="preserve">: </w:t>
      </w:r>
      <w:r w:rsidR="006973A4">
        <w:rPr>
          <w:rFonts w:hint="eastAsia"/>
          <w:lang w:eastAsia="ko-KR"/>
        </w:rPr>
        <w:t>시스템의</w:t>
      </w:r>
      <w:r w:rsidR="006973A4">
        <w:rPr>
          <w:rFonts w:hint="eastAsia"/>
          <w:lang w:eastAsia="ko-KR"/>
        </w:rPr>
        <w:t xml:space="preserve"> </w:t>
      </w:r>
      <w:r w:rsidR="006973A4">
        <w:rPr>
          <w:rFonts w:hint="eastAsia"/>
          <w:lang w:eastAsia="ko-KR"/>
        </w:rPr>
        <w:t>이상</w:t>
      </w:r>
      <w:r w:rsidR="006973A4">
        <w:rPr>
          <w:rFonts w:hint="eastAsia"/>
          <w:lang w:eastAsia="ko-KR"/>
        </w:rPr>
        <w:t xml:space="preserve"> </w:t>
      </w:r>
      <w:r w:rsidR="006973A4">
        <w:rPr>
          <w:rFonts w:hint="eastAsia"/>
          <w:lang w:eastAsia="ko-KR"/>
        </w:rPr>
        <w:t>동작을</w:t>
      </w:r>
      <w:r w:rsidR="006973A4">
        <w:rPr>
          <w:rFonts w:hint="eastAsia"/>
          <w:lang w:eastAsia="ko-KR"/>
        </w:rPr>
        <w:t xml:space="preserve"> </w:t>
      </w:r>
      <w:r w:rsidR="006973A4">
        <w:rPr>
          <w:rFonts w:hint="eastAsia"/>
          <w:lang w:eastAsia="ko-KR"/>
        </w:rPr>
        <w:t>감지한</w:t>
      </w:r>
      <w:r w:rsidR="006973A4">
        <w:rPr>
          <w:rFonts w:hint="eastAsia"/>
          <w:lang w:eastAsia="ko-KR"/>
        </w:rPr>
        <w:t xml:space="preserve"> </w:t>
      </w:r>
      <w:r w:rsidR="006973A4">
        <w:rPr>
          <w:rFonts w:hint="eastAsia"/>
          <w:lang w:eastAsia="ko-KR"/>
        </w:rPr>
        <w:t>것</w:t>
      </w:r>
      <w:r w:rsidR="006973A4">
        <w:rPr>
          <w:rFonts w:hint="eastAsia"/>
          <w:lang w:eastAsia="ko-KR"/>
        </w:rPr>
        <w:t xml:space="preserve"> </w:t>
      </w:r>
    </w:p>
    <w:p w14:paraId="2DDF40F6" w14:textId="3E5E97E6" w:rsidR="006F1B5D" w:rsidRDefault="006F1B5D" w:rsidP="006F1B5D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Static Testing/ Dynamic Testing</w:t>
      </w:r>
    </w:p>
    <w:p w14:paraId="4DF62354" w14:textId="6A477B13" w:rsidR="006F1B5D" w:rsidRDefault="006F1B5D" w:rsidP="006F1B5D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lastRenderedPageBreak/>
        <w:t>Static Testing</w:t>
      </w:r>
    </w:p>
    <w:p w14:paraId="53498734" w14:textId="389833ED" w:rsidR="006F1B5D" w:rsidRDefault="006F1B5D" w:rsidP="006F1B5D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Static Analysis</w:t>
      </w:r>
      <w:r w:rsidR="00B77C89">
        <w:rPr>
          <w:lang w:eastAsia="ko-KR"/>
        </w:rPr>
        <w:t xml:space="preserve">: </w:t>
      </w:r>
      <w:r w:rsidR="00B77C89">
        <w:rPr>
          <w:rFonts w:hint="eastAsia"/>
          <w:lang w:eastAsia="ko-KR"/>
        </w:rPr>
        <w:t>구조</w:t>
      </w:r>
      <w:r w:rsidR="00B77C89">
        <w:rPr>
          <w:rFonts w:hint="eastAsia"/>
          <w:lang w:eastAsia="ko-KR"/>
        </w:rPr>
        <w:t>,</w:t>
      </w:r>
      <w:r w:rsidR="00B77C89">
        <w:rPr>
          <w:lang w:eastAsia="ko-KR"/>
        </w:rPr>
        <w:t xml:space="preserve"> </w:t>
      </w:r>
      <w:r w:rsidR="00B77C89">
        <w:rPr>
          <w:rFonts w:hint="eastAsia"/>
          <w:lang w:eastAsia="ko-KR"/>
        </w:rPr>
        <w:t>내용</w:t>
      </w:r>
      <w:r w:rsidR="00B77C89">
        <w:rPr>
          <w:rFonts w:hint="eastAsia"/>
          <w:lang w:eastAsia="ko-KR"/>
        </w:rPr>
        <w:t>,</w:t>
      </w:r>
      <w:r w:rsidR="00B77C89">
        <w:rPr>
          <w:lang w:eastAsia="ko-KR"/>
        </w:rPr>
        <w:t xml:space="preserve"> Documentation, </w:t>
      </w:r>
      <w:r w:rsidR="0099069C">
        <w:rPr>
          <w:lang w:eastAsia="ko-KR"/>
        </w:rPr>
        <w:t>code</w:t>
      </w:r>
      <w:proofErr w:type="spellStart"/>
      <w:r w:rsidR="0099069C">
        <w:rPr>
          <w:rFonts w:hint="eastAsia"/>
          <w:lang w:eastAsia="ko-KR"/>
        </w:rPr>
        <w:t>를</w:t>
      </w:r>
      <w:proofErr w:type="spellEnd"/>
      <w:r w:rsidR="00B77C89">
        <w:rPr>
          <w:rFonts w:hint="eastAsia"/>
          <w:lang w:eastAsia="ko-KR"/>
        </w:rPr>
        <w:t xml:space="preserve"> </w:t>
      </w:r>
      <w:r w:rsidR="00B77C89">
        <w:rPr>
          <w:rFonts w:hint="eastAsia"/>
          <w:lang w:eastAsia="ko-KR"/>
        </w:rPr>
        <w:t>기초로</w:t>
      </w:r>
      <w:r w:rsidR="00B77C89">
        <w:rPr>
          <w:rFonts w:hint="eastAsia"/>
          <w:lang w:eastAsia="ko-KR"/>
        </w:rPr>
        <w:t xml:space="preserve"> </w:t>
      </w:r>
      <w:r w:rsidR="00B77C89">
        <w:rPr>
          <w:lang w:eastAsia="ko-KR"/>
        </w:rPr>
        <w:t>System</w:t>
      </w:r>
      <w:r w:rsidR="00B77C89">
        <w:rPr>
          <w:rFonts w:hint="eastAsia"/>
          <w:lang w:eastAsia="ko-KR"/>
        </w:rPr>
        <w:t>을</w:t>
      </w:r>
      <w:r w:rsidR="00B77C89">
        <w:rPr>
          <w:rFonts w:hint="eastAsia"/>
          <w:lang w:eastAsia="ko-KR"/>
        </w:rPr>
        <w:t xml:space="preserve"> </w:t>
      </w:r>
      <w:r w:rsidR="00B77C89">
        <w:rPr>
          <w:rFonts w:hint="eastAsia"/>
          <w:lang w:eastAsia="ko-KR"/>
        </w:rPr>
        <w:t>평가하는</w:t>
      </w:r>
      <w:r w:rsidR="00B77C89">
        <w:rPr>
          <w:rFonts w:hint="eastAsia"/>
          <w:lang w:eastAsia="ko-KR"/>
        </w:rPr>
        <w:t xml:space="preserve"> </w:t>
      </w:r>
      <w:r w:rsidR="00B77C89">
        <w:rPr>
          <w:rFonts w:hint="eastAsia"/>
          <w:lang w:eastAsia="ko-KR"/>
        </w:rPr>
        <w:t>프로세스</w:t>
      </w:r>
    </w:p>
    <w:p w14:paraId="3BD65327" w14:textId="358213A0" w:rsidR="006F1B5D" w:rsidRDefault="006F1B5D" w:rsidP="006F1B5D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eview</w:t>
      </w:r>
      <w:r w:rsidR="00167193">
        <w:rPr>
          <w:lang w:eastAsia="ko-KR"/>
        </w:rPr>
        <w:t xml:space="preserve">: </w:t>
      </w:r>
      <w:r w:rsidR="00167193">
        <w:rPr>
          <w:rFonts w:hint="eastAsia"/>
          <w:lang w:eastAsia="ko-KR"/>
        </w:rPr>
        <w:t>회의를</w:t>
      </w:r>
      <w:r w:rsidR="00167193">
        <w:rPr>
          <w:rFonts w:hint="eastAsia"/>
          <w:lang w:eastAsia="ko-KR"/>
        </w:rPr>
        <w:t xml:space="preserve"> </w:t>
      </w:r>
      <w:r w:rsidR="00167193">
        <w:rPr>
          <w:rFonts w:hint="eastAsia"/>
          <w:lang w:eastAsia="ko-KR"/>
        </w:rPr>
        <w:t>포함할</w:t>
      </w:r>
      <w:r w:rsidR="00167193">
        <w:rPr>
          <w:rFonts w:hint="eastAsia"/>
          <w:lang w:eastAsia="ko-KR"/>
        </w:rPr>
        <w:t xml:space="preserve"> </w:t>
      </w:r>
      <w:r w:rsidR="00167193">
        <w:rPr>
          <w:rFonts w:hint="eastAsia"/>
          <w:lang w:eastAsia="ko-KR"/>
        </w:rPr>
        <w:t>수</w:t>
      </w:r>
      <w:r w:rsidR="00167193">
        <w:rPr>
          <w:rFonts w:hint="eastAsia"/>
          <w:lang w:eastAsia="ko-KR"/>
        </w:rPr>
        <w:t xml:space="preserve"> </w:t>
      </w:r>
      <w:r w:rsidR="00167193">
        <w:rPr>
          <w:rFonts w:hint="eastAsia"/>
          <w:lang w:eastAsia="ko-KR"/>
        </w:rPr>
        <w:t>있는</w:t>
      </w:r>
      <w:r w:rsidR="00167193">
        <w:rPr>
          <w:rFonts w:hint="eastAsia"/>
          <w:lang w:eastAsia="ko-KR"/>
        </w:rPr>
        <w:t xml:space="preserve"> </w:t>
      </w:r>
      <w:r w:rsidR="00167193">
        <w:rPr>
          <w:rFonts w:hint="eastAsia"/>
          <w:lang w:eastAsia="ko-KR"/>
        </w:rPr>
        <w:t>프로세스</w:t>
      </w:r>
      <w:r w:rsidR="00167193">
        <w:rPr>
          <w:lang w:eastAsia="ko-KR"/>
        </w:rPr>
        <w:t xml:space="preserve">, </w:t>
      </w:r>
      <w:r w:rsidR="00167193">
        <w:rPr>
          <w:rFonts w:hint="eastAsia"/>
          <w:lang w:eastAsia="ko-KR"/>
        </w:rPr>
        <w:t>의견</w:t>
      </w:r>
      <w:r w:rsidR="00167193">
        <w:rPr>
          <w:rFonts w:hint="eastAsia"/>
          <w:lang w:eastAsia="ko-KR"/>
        </w:rPr>
        <w:t xml:space="preserve"> </w:t>
      </w:r>
      <w:r w:rsidR="00167193">
        <w:rPr>
          <w:rFonts w:hint="eastAsia"/>
          <w:lang w:eastAsia="ko-KR"/>
        </w:rPr>
        <w:t>및</w:t>
      </w:r>
      <w:r w:rsidR="00167193">
        <w:rPr>
          <w:rFonts w:hint="eastAsia"/>
          <w:lang w:eastAsia="ko-KR"/>
        </w:rPr>
        <w:t xml:space="preserve"> </w:t>
      </w:r>
      <w:r w:rsidR="00167193">
        <w:rPr>
          <w:rFonts w:hint="eastAsia"/>
          <w:lang w:eastAsia="ko-KR"/>
        </w:rPr>
        <w:t>승인을</w:t>
      </w:r>
      <w:r w:rsidR="00167193">
        <w:rPr>
          <w:rFonts w:hint="eastAsia"/>
          <w:lang w:eastAsia="ko-KR"/>
        </w:rPr>
        <w:t xml:space="preserve"> </w:t>
      </w:r>
      <w:r w:rsidR="00167193">
        <w:rPr>
          <w:rFonts w:hint="eastAsia"/>
          <w:lang w:eastAsia="ko-KR"/>
        </w:rPr>
        <w:t>위해</w:t>
      </w:r>
      <w:r w:rsidR="00167193">
        <w:rPr>
          <w:rFonts w:hint="eastAsia"/>
          <w:lang w:eastAsia="ko-KR"/>
        </w:rPr>
        <w:t xml:space="preserve"> </w:t>
      </w:r>
      <w:r w:rsidR="00167193">
        <w:rPr>
          <w:rFonts w:hint="eastAsia"/>
          <w:lang w:eastAsia="ko-KR"/>
        </w:rPr>
        <w:t>작업</w:t>
      </w:r>
      <w:r w:rsidR="00167193">
        <w:rPr>
          <w:rFonts w:hint="eastAsia"/>
          <w:lang w:eastAsia="ko-KR"/>
        </w:rPr>
        <w:t xml:space="preserve"> </w:t>
      </w:r>
      <w:r w:rsidR="00167193">
        <w:rPr>
          <w:rFonts w:hint="eastAsia"/>
          <w:lang w:eastAsia="ko-KR"/>
        </w:rPr>
        <w:t>결과물이</w:t>
      </w:r>
      <w:r w:rsidR="00167193">
        <w:rPr>
          <w:rFonts w:hint="eastAsia"/>
          <w:lang w:eastAsia="ko-KR"/>
        </w:rPr>
        <w:t xml:space="preserve"> </w:t>
      </w:r>
      <w:r w:rsidR="00167193">
        <w:rPr>
          <w:rFonts w:hint="eastAsia"/>
          <w:lang w:eastAsia="ko-KR"/>
        </w:rPr>
        <w:t>일부</w:t>
      </w:r>
      <w:r w:rsidR="00167193">
        <w:rPr>
          <w:rFonts w:hint="eastAsia"/>
          <w:lang w:eastAsia="ko-KR"/>
        </w:rPr>
        <w:t xml:space="preserve"> </w:t>
      </w:r>
      <w:r w:rsidR="00167193">
        <w:rPr>
          <w:rFonts w:hint="eastAsia"/>
          <w:lang w:eastAsia="ko-KR"/>
        </w:rPr>
        <w:t>이해</w:t>
      </w:r>
      <w:r w:rsidR="00167193">
        <w:rPr>
          <w:rFonts w:hint="eastAsia"/>
          <w:lang w:eastAsia="ko-KR"/>
        </w:rPr>
        <w:t xml:space="preserve"> </w:t>
      </w:r>
      <w:r w:rsidR="00167193">
        <w:rPr>
          <w:rFonts w:hint="eastAsia"/>
          <w:lang w:eastAsia="ko-KR"/>
        </w:rPr>
        <w:t>관계자들에게</w:t>
      </w:r>
      <w:r w:rsidR="00167193">
        <w:rPr>
          <w:rFonts w:hint="eastAsia"/>
          <w:lang w:eastAsia="ko-KR"/>
        </w:rPr>
        <w:t xml:space="preserve"> </w:t>
      </w:r>
      <w:r w:rsidR="00167193">
        <w:rPr>
          <w:rFonts w:hint="eastAsia"/>
          <w:lang w:eastAsia="ko-KR"/>
        </w:rPr>
        <w:t>제공됨</w:t>
      </w:r>
    </w:p>
    <w:p w14:paraId="2EE9E506" w14:textId="41055E77" w:rsidR="006F1B5D" w:rsidRDefault="006F1B5D" w:rsidP="006F1B5D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Dynamic Testing</w:t>
      </w:r>
    </w:p>
    <w:p w14:paraId="0605C45D" w14:textId="6E30C128" w:rsidR="006F1B5D" w:rsidRDefault="006F1B5D" w:rsidP="006F1B5D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Dynamic Analysis</w:t>
      </w:r>
      <w:r w:rsidR="00413D1F">
        <w:rPr>
          <w:lang w:eastAsia="ko-KR"/>
        </w:rPr>
        <w:t>: Program</w:t>
      </w:r>
      <w:r w:rsidR="00413D1F">
        <w:rPr>
          <w:rFonts w:hint="eastAsia"/>
          <w:lang w:eastAsia="ko-KR"/>
        </w:rPr>
        <w:t>의</w:t>
      </w:r>
      <w:r w:rsidR="00413D1F">
        <w:rPr>
          <w:rFonts w:hint="eastAsia"/>
          <w:lang w:eastAsia="ko-KR"/>
        </w:rPr>
        <w:t xml:space="preserve"> </w:t>
      </w:r>
      <w:r w:rsidR="00413D1F">
        <w:rPr>
          <w:rFonts w:hint="eastAsia"/>
          <w:lang w:eastAsia="ko-KR"/>
        </w:rPr>
        <w:t>실행</w:t>
      </w:r>
      <w:r w:rsidR="00413D1F">
        <w:rPr>
          <w:rFonts w:hint="eastAsia"/>
          <w:lang w:eastAsia="ko-KR"/>
        </w:rPr>
        <w:t xml:space="preserve"> </w:t>
      </w:r>
      <w:r w:rsidR="00413D1F">
        <w:rPr>
          <w:rFonts w:hint="eastAsia"/>
          <w:lang w:eastAsia="ko-KR"/>
        </w:rPr>
        <w:t>중</w:t>
      </w:r>
      <w:r w:rsidR="00413D1F">
        <w:rPr>
          <w:rFonts w:hint="eastAsia"/>
          <w:lang w:eastAsia="ko-KR"/>
        </w:rPr>
        <w:t xml:space="preserve"> </w:t>
      </w:r>
      <w:r w:rsidR="00413D1F">
        <w:rPr>
          <w:rFonts w:hint="eastAsia"/>
          <w:lang w:eastAsia="ko-KR"/>
        </w:rPr>
        <w:t>동작을</w:t>
      </w:r>
      <w:r w:rsidR="00413D1F">
        <w:rPr>
          <w:rFonts w:hint="eastAsia"/>
          <w:lang w:eastAsia="ko-KR"/>
        </w:rPr>
        <w:t xml:space="preserve"> </w:t>
      </w:r>
      <w:r w:rsidR="00413D1F">
        <w:rPr>
          <w:rFonts w:hint="eastAsia"/>
          <w:lang w:eastAsia="ko-KR"/>
        </w:rPr>
        <w:t>기반으로</w:t>
      </w:r>
      <w:r w:rsidR="00413D1F">
        <w:rPr>
          <w:rFonts w:hint="eastAsia"/>
          <w:lang w:eastAsia="ko-KR"/>
        </w:rPr>
        <w:t xml:space="preserve"> </w:t>
      </w:r>
      <w:r w:rsidR="00413D1F">
        <w:rPr>
          <w:lang w:eastAsia="ko-KR"/>
        </w:rPr>
        <w:t>System</w:t>
      </w:r>
      <w:r w:rsidR="00413D1F">
        <w:rPr>
          <w:rFonts w:hint="eastAsia"/>
          <w:lang w:eastAsia="ko-KR"/>
        </w:rPr>
        <w:t>을</w:t>
      </w:r>
      <w:r w:rsidR="00413D1F">
        <w:rPr>
          <w:rFonts w:hint="eastAsia"/>
          <w:lang w:eastAsia="ko-KR"/>
        </w:rPr>
        <w:t xml:space="preserve"> </w:t>
      </w:r>
      <w:r w:rsidR="00413D1F">
        <w:rPr>
          <w:rFonts w:hint="eastAsia"/>
          <w:lang w:eastAsia="ko-KR"/>
        </w:rPr>
        <w:t>평가하는</w:t>
      </w:r>
      <w:r w:rsidR="00413D1F">
        <w:rPr>
          <w:rFonts w:hint="eastAsia"/>
          <w:lang w:eastAsia="ko-KR"/>
        </w:rPr>
        <w:t xml:space="preserve"> </w:t>
      </w:r>
      <w:r w:rsidR="00413D1F">
        <w:rPr>
          <w:rFonts w:hint="eastAsia"/>
          <w:lang w:eastAsia="ko-KR"/>
        </w:rPr>
        <w:t>프로세스</w:t>
      </w:r>
      <w:r w:rsidR="00053667">
        <w:rPr>
          <w:rFonts w:hint="eastAsia"/>
          <w:lang w:eastAsia="ko-KR"/>
        </w:rPr>
        <w:t>(</w:t>
      </w:r>
      <w:r w:rsidR="00053667">
        <w:rPr>
          <w:lang w:eastAsia="ko-KR"/>
        </w:rPr>
        <w:t>resource</w:t>
      </w:r>
      <w:r w:rsidR="00053667">
        <w:rPr>
          <w:rFonts w:hint="eastAsia"/>
          <w:lang w:eastAsia="ko-KR"/>
        </w:rPr>
        <w:t xml:space="preserve"> </w:t>
      </w:r>
      <w:r w:rsidR="00053667">
        <w:rPr>
          <w:rFonts w:hint="eastAsia"/>
          <w:lang w:eastAsia="ko-KR"/>
        </w:rPr>
        <w:t>사용</w:t>
      </w:r>
      <w:r w:rsidR="00053667">
        <w:rPr>
          <w:rFonts w:hint="eastAsia"/>
          <w:lang w:eastAsia="ko-KR"/>
        </w:rPr>
        <w:t>,</w:t>
      </w:r>
      <w:r w:rsidR="00053667">
        <w:rPr>
          <w:lang w:eastAsia="ko-KR"/>
        </w:rPr>
        <w:t xml:space="preserve"> memory </w:t>
      </w:r>
      <w:r w:rsidR="00053667">
        <w:rPr>
          <w:rFonts w:hint="eastAsia"/>
          <w:lang w:eastAsia="ko-KR"/>
        </w:rPr>
        <w:t>누수</w:t>
      </w:r>
      <w:r w:rsidR="00053667">
        <w:rPr>
          <w:rFonts w:hint="eastAsia"/>
          <w:lang w:eastAsia="ko-KR"/>
        </w:rPr>
        <w:t xml:space="preserve"> </w:t>
      </w:r>
      <w:r w:rsidR="00053667">
        <w:rPr>
          <w:rFonts w:hint="eastAsia"/>
          <w:lang w:eastAsia="ko-KR"/>
        </w:rPr>
        <w:t>등</w:t>
      </w:r>
      <w:r w:rsidR="00053667">
        <w:rPr>
          <w:rFonts w:hint="eastAsia"/>
          <w:lang w:eastAsia="ko-KR"/>
        </w:rPr>
        <w:t>)</w:t>
      </w:r>
    </w:p>
    <w:p w14:paraId="53F5E082" w14:textId="63C25065" w:rsidR="006F1B5D" w:rsidRDefault="006F1B5D" w:rsidP="006F1B5D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ynamic Testing</w:t>
      </w:r>
      <w:r w:rsidR="00053667">
        <w:rPr>
          <w:lang w:eastAsia="ko-KR"/>
        </w:rPr>
        <w:t>: Test</w:t>
      </w:r>
      <w:r w:rsidR="00053667">
        <w:rPr>
          <w:rFonts w:hint="eastAsia"/>
          <w:lang w:eastAsia="ko-KR"/>
        </w:rPr>
        <w:t xml:space="preserve"> </w:t>
      </w:r>
      <w:r w:rsidR="0005398C">
        <w:rPr>
          <w:lang w:eastAsia="ko-KR"/>
        </w:rPr>
        <w:t>item</w:t>
      </w:r>
      <w:r w:rsidR="00053667">
        <w:rPr>
          <w:rFonts w:hint="eastAsia"/>
          <w:lang w:eastAsia="ko-KR"/>
        </w:rPr>
        <w:t>의</w:t>
      </w:r>
      <w:r w:rsidR="00053667">
        <w:rPr>
          <w:rFonts w:hint="eastAsia"/>
          <w:lang w:eastAsia="ko-KR"/>
        </w:rPr>
        <w:t xml:space="preserve"> </w:t>
      </w:r>
      <w:r w:rsidR="00053667">
        <w:rPr>
          <w:rFonts w:hint="eastAsia"/>
          <w:lang w:eastAsia="ko-KR"/>
        </w:rPr>
        <w:t>실행이</w:t>
      </w:r>
      <w:r w:rsidR="00053667">
        <w:rPr>
          <w:rFonts w:hint="eastAsia"/>
          <w:lang w:eastAsia="ko-KR"/>
        </w:rPr>
        <w:t xml:space="preserve"> </w:t>
      </w:r>
      <w:r w:rsidR="00053667">
        <w:rPr>
          <w:rFonts w:hint="eastAsia"/>
          <w:lang w:eastAsia="ko-KR"/>
        </w:rPr>
        <w:t>필요한</w:t>
      </w:r>
      <w:r w:rsidR="00053667">
        <w:rPr>
          <w:rFonts w:hint="eastAsia"/>
          <w:lang w:eastAsia="ko-KR"/>
        </w:rPr>
        <w:t xml:space="preserve"> </w:t>
      </w:r>
      <w:r w:rsidR="00053667">
        <w:rPr>
          <w:lang w:eastAsia="ko-KR"/>
        </w:rPr>
        <w:t>Test</w:t>
      </w:r>
    </w:p>
    <w:p w14:paraId="30930E7B" w14:textId="5F9E63F9" w:rsidR="008404EF" w:rsidRDefault="008404EF" w:rsidP="008404EF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Testing Principles</w:t>
      </w:r>
    </w:p>
    <w:p w14:paraId="5A6E3620" w14:textId="2164EFC4" w:rsidR="008404EF" w:rsidRDefault="008404EF" w:rsidP="008404EF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완전한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테스팅은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 w:rsidR="00222E02">
        <w:rPr>
          <w:rFonts w:hint="eastAsia"/>
          <w:lang w:eastAsia="ko-KR"/>
        </w:rPr>
        <w:t>능</w:t>
      </w:r>
    </w:p>
    <w:p w14:paraId="384EE934" w14:textId="66D2A6A5" w:rsidR="00222E02" w:rsidRDefault="00222E02" w:rsidP="008404EF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Testing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Bug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보여줄</w:t>
      </w:r>
      <w:r w:rsidR="0095772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3A500752" w14:textId="23DEAC78" w:rsidR="00F85B18" w:rsidRDefault="00F85B18" w:rsidP="008404EF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</w:t>
      </w:r>
      <w:r>
        <w:rPr>
          <w:rFonts w:hint="eastAsia"/>
          <w:lang w:eastAsia="ko-KR"/>
        </w:rPr>
        <w:t>(</w:t>
      </w:r>
      <w:r>
        <w:rPr>
          <w:lang w:eastAsia="ko-KR"/>
        </w:rPr>
        <w:t>Bug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Bug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높음</w:t>
      </w:r>
      <w:r>
        <w:rPr>
          <w:lang w:eastAsia="ko-KR"/>
        </w:rPr>
        <w:t>)</w:t>
      </w:r>
    </w:p>
    <w:p w14:paraId="308B2F44" w14:textId="663229AE" w:rsidR="008475F6" w:rsidRDefault="00A46AAB" w:rsidP="008404EF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테스트케이스에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내성효과</w:t>
      </w:r>
      <w:r w:rsidR="008475F6">
        <w:rPr>
          <w:rFonts w:hint="eastAsia"/>
          <w:lang w:eastAsia="ko-KR"/>
        </w:rPr>
        <w:t>로</w:t>
      </w:r>
      <w:proofErr w:type="spellEnd"/>
      <w:r w:rsidR="008475F6">
        <w:rPr>
          <w:rFonts w:hint="eastAsia"/>
          <w:lang w:eastAsia="ko-KR"/>
        </w:rPr>
        <w:t xml:space="preserve"> </w:t>
      </w:r>
      <w:r w:rsidR="008475F6">
        <w:rPr>
          <w:rFonts w:hint="eastAsia"/>
          <w:lang w:eastAsia="ko-KR"/>
        </w:rPr>
        <w:t>새로운</w:t>
      </w:r>
      <w:r w:rsidR="008475F6">
        <w:rPr>
          <w:rFonts w:hint="eastAsia"/>
          <w:lang w:eastAsia="ko-KR"/>
        </w:rPr>
        <w:t xml:space="preserve"> </w:t>
      </w:r>
      <w:r w:rsidR="008475F6">
        <w:rPr>
          <w:rFonts w:hint="eastAsia"/>
          <w:lang w:eastAsia="ko-KR"/>
        </w:rPr>
        <w:t>테스트케이스의</w:t>
      </w:r>
      <w:r w:rsidR="008475F6">
        <w:rPr>
          <w:rFonts w:hint="eastAsia"/>
          <w:lang w:eastAsia="ko-KR"/>
        </w:rPr>
        <w:t xml:space="preserve"> </w:t>
      </w:r>
      <w:r w:rsidR="008475F6">
        <w:rPr>
          <w:rFonts w:hint="eastAsia"/>
          <w:lang w:eastAsia="ko-KR"/>
        </w:rPr>
        <w:t>개발이</w:t>
      </w:r>
      <w:r w:rsidR="008475F6">
        <w:rPr>
          <w:rFonts w:hint="eastAsia"/>
          <w:lang w:eastAsia="ko-KR"/>
        </w:rPr>
        <w:t xml:space="preserve"> </w:t>
      </w:r>
      <w:r w:rsidR="008475F6">
        <w:rPr>
          <w:rFonts w:hint="eastAsia"/>
          <w:lang w:eastAsia="ko-KR"/>
        </w:rPr>
        <w:t>필요함</w:t>
      </w:r>
    </w:p>
    <w:p w14:paraId="2D75D3C6" w14:textId="2DEDFCB2" w:rsidR="00F12338" w:rsidRDefault="00F12338" w:rsidP="008404EF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좋음</w:t>
      </w:r>
    </w:p>
    <w:p w14:paraId="1E03F4E9" w14:textId="2B716B2E" w:rsidR="001A472C" w:rsidRDefault="001A472C" w:rsidP="008404EF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암묵적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명시적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Needs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충족해야</w:t>
      </w:r>
      <w:r w:rsidR="00B93D5A">
        <w:rPr>
          <w:rFonts w:hint="eastAsia"/>
          <w:lang w:eastAsia="ko-KR"/>
        </w:rPr>
        <w:t xml:space="preserve"> </w:t>
      </w:r>
      <w:r w:rsidR="00B93D5A">
        <w:rPr>
          <w:rFonts w:hint="eastAsia"/>
          <w:lang w:eastAsia="ko-KR"/>
        </w:rPr>
        <w:t>하며</w:t>
      </w:r>
      <w:r w:rsidR="00B93D5A">
        <w:rPr>
          <w:rFonts w:hint="eastAsia"/>
          <w:lang w:eastAsia="ko-KR"/>
        </w:rPr>
        <w:t xml:space="preserve"> </w:t>
      </w:r>
      <w:r w:rsidR="00B93D5A">
        <w:rPr>
          <w:rFonts w:hint="eastAsia"/>
          <w:lang w:eastAsia="ko-KR"/>
        </w:rPr>
        <w:t>단순히</w:t>
      </w:r>
      <w:r w:rsidR="00B93D5A">
        <w:rPr>
          <w:rFonts w:hint="eastAsia"/>
          <w:lang w:eastAsia="ko-KR"/>
        </w:rPr>
        <w:t xml:space="preserve"> </w:t>
      </w:r>
      <w:r>
        <w:rPr>
          <w:lang w:eastAsia="ko-KR"/>
        </w:rPr>
        <w:t>Error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아님</w:t>
      </w:r>
    </w:p>
    <w:p w14:paraId="392986D9" w14:textId="4FB065C1" w:rsidR="00724E65" w:rsidRDefault="00724E65" w:rsidP="008404EF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Testing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Context Dependent(</w:t>
      </w:r>
      <w:r w:rsidR="005661AF">
        <w:rPr>
          <w:rFonts w:hint="eastAsia"/>
          <w:lang w:eastAsia="ko-KR"/>
        </w:rPr>
        <w:t>상황에</w:t>
      </w:r>
      <w:r w:rsidR="005661AF">
        <w:rPr>
          <w:rFonts w:hint="eastAsia"/>
          <w:lang w:eastAsia="ko-KR"/>
        </w:rPr>
        <w:t xml:space="preserve"> </w:t>
      </w:r>
      <w:r w:rsidR="005661AF">
        <w:rPr>
          <w:rFonts w:hint="eastAsia"/>
          <w:lang w:eastAsia="ko-KR"/>
        </w:rPr>
        <w:t>따라</w:t>
      </w:r>
      <w:r w:rsidR="005661A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Testing Needs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가짐</w:t>
      </w:r>
      <w:r>
        <w:rPr>
          <w:lang w:eastAsia="ko-KR"/>
        </w:rPr>
        <w:t>)</w:t>
      </w:r>
    </w:p>
    <w:p w14:paraId="3D3C7441" w14:textId="39DCF861" w:rsidR="00F96DEC" w:rsidRDefault="00F96DEC" w:rsidP="00F96DEC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Test Level, Test Phase</w:t>
      </w:r>
    </w:p>
    <w:p w14:paraId="6D3178FA" w14:textId="381E9260" w:rsidR="00F96DEC" w:rsidRDefault="00F96DEC" w:rsidP="00F96DEC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Unit Testing</w:t>
      </w:r>
    </w:p>
    <w:p w14:paraId="07E24C6A" w14:textId="13F8DB83" w:rsidR="002B4289" w:rsidRDefault="002B4289" w:rsidP="002B4289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>(</w:t>
      </w:r>
      <w:r>
        <w:rPr>
          <w:lang w:eastAsia="ko-KR"/>
        </w:rPr>
        <w:t>Component, module, function, class)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4D09E8DC" w14:textId="66E5C8C0" w:rsidR="002B4289" w:rsidRDefault="002B4289" w:rsidP="002B4289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Stub, Driver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필요함</w:t>
      </w:r>
    </w:p>
    <w:p w14:paraId="18535DD8" w14:textId="751B7F39" w:rsidR="002B4289" w:rsidRDefault="002B4289" w:rsidP="002B4289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당사자에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수행됨</w:t>
      </w:r>
    </w:p>
    <w:p w14:paraId="33009B83" w14:textId="0484FAD0" w:rsidR="00F96DEC" w:rsidRDefault="00F96DEC" w:rsidP="00F96DEC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ntegration Testing</w:t>
      </w:r>
    </w:p>
    <w:p w14:paraId="71384133" w14:textId="796896E4" w:rsidR="00EB6DF3" w:rsidRDefault="00EB6DF3" w:rsidP="00473FCB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Unit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7C96BD2C" w14:textId="52B69D57" w:rsidR="00473FCB" w:rsidRDefault="00473FCB" w:rsidP="00473FCB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수행됨</w:t>
      </w:r>
    </w:p>
    <w:p w14:paraId="42BEE267" w14:textId="451BA4B9" w:rsidR="004737A4" w:rsidRDefault="004737A4" w:rsidP="00473FCB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W Architecture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필요함</w:t>
      </w:r>
    </w:p>
    <w:p w14:paraId="7F40CEA9" w14:textId="3FFF2FF1" w:rsidR="00F96DEC" w:rsidRDefault="00F96DEC" w:rsidP="00F96DEC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ystem Testing</w:t>
      </w:r>
    </w:p>
    <w:p w14:paraId="3BDF19C0" w14:textId="5B5AD46D" w:rsidR="00084C8B" w:rsidRDefault="00084C8B" w:rsidP="00084C8B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469441F9" w14:textId="4FA6E22B" w:rsidR="00084C8B" w:rsidRDefault="00084C8B" w:rsidP="00084C8B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Security, Performance, </w:t>
      </w:r>
      <w:proofErr w:type="spellStart"/>
      <w:r>
        <w:rPr>
          <w:lang w:eastAsia="ko-KR"/>
        </w:rPr>
        <w:t>Reliablity</w:t>
      </w:r>
      <w:proofErr w:type="spellEnd"/>
      <w:r>
        <w:rPr>
          <w:lang w:eastAsia="ko-KR"/>
        </w:rPr>
        <w:t>, Usability Portability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503F6995" w14:textId="26911E49" w:rsidR="00084C8B" w:rsidRDefault="00084C8B" w:rsidP="00084C8B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</w:t>
      </w:r>
      <w:r w:rsidR="00FA38EA">
        <w:rPr>
          <w:rFonts w:hint="eastAsia"/>
          <w:lang w:eastAsia="ko-KR"/>
        </w:rPr>
        <w:t>트</w:t>
      </w:r>
    </w:p>
    <w:p w14:paraId="28438BCC" w14:textId="5422CCF5" w:rsidR="00FA38EA" w:rsidRDefault="00FA38EA" w:rsidP="00084C8B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독립적인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1DEB1178" w14:textId="0513420B" w:rsidR="00F96DEC" w:rsidRDefault="00F96DEC" w:rsidP="00F96DEC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cceptance Testing</w:t>
      </w:r>
    </w:p>
    <w:p w14:paraId="4ED947A2" w14:textId="0B9A4446" w:rsidR="00BE62E0" w:rsidRDefault="00BE62E0" w:rsidP="00BE62E0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49A9A135" w14:textId="00FC8F5F" w:rsidR="00BE62E0" w:rsidRDefault="00BE62E0" w:rsidP="00BE62E0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독립적인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조직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회사에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50C0D875" w14:textId="43A52660" w:rsidR="00890A61" w:rsidRDefault="00890A61" w:rsidP="00F96DEC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Maintenance Testing</w:t>
      </w:r>
    </w:p>
    <w:p w14:paraId="31BE126F" w14:textId="423F5D63" w:rsidR="006E21F7" w:rsidRDefault="006E21F7" w:rsidP="006E21F7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Release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13EE7909" w14:textId="581F730C" w:rsidR="006E21F7" w:rsidRDefault="006E21F7" w:rsidP="006E21F7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Regression Testing</w:t>
      </w:r>
      <w:r w:rsidR="007C4060">
        <w:rPr>
          <w:lang w:eastAsia="ko-KR"/>
        </w:rPr>
        <w:t>(</w:t>
      </w:r>
      <w:r w:rsidR="007C4060">
        <w:rPr>
          <w:rFonts w:hint="eastAsia"/>
          <w:lang w:eastAsia="ko-KR"/>
        </w:rPr>
        <w:t>변경</w:t>
      </w:r>
      <w:r w:rsidR="007C4060">
        <w:rPr>
          <w:rFonts w:hint="eastAsia"/>
          <w:lang w:eastAsia="ko-KR"/>
        </w:rPr>
        <w:t xml:space="preserve"> </w:t>
      </w:r>
      <w:r w:rsidR="007C4060">
        <w:rPr>
          <w:rFonts w:hint="eastAsia"/>
          <w:lang w:eastAsia="ko-KR"/>
        </w:rPr>
        <w:t>전에</w:t>
      </w:r>
      <w:r w:rsidR="007C4060">
        <w:rPr>
          <w:rFonts w:hint="eastAsia"/>
          <w:lang w:eastAsia="ko-KR"/>
        </w:rPr>
        <w:t xml:space="preserve"> </w:t>
      </w:r>
      <w:r w:rsidR="007C4060">
        <w:rPr>
          <w:rFonts w:hint="eastAsia"/>
          <w:lang w:eastAsia="ko-KR"/>
        </w:rPr>
        <w:t>잘되던</w:t>
      </w:r>
      <w:r w:rsidR="007C4060">
        <w:rPr>
          <w:rFonts w:hint="eastAsia"/>
          <w:lang w:eastAsia="ko-KR"/>
        </w:rPr>
        <w:t xml:space="preserve"> </w:t>
      </w:r>
      <w:r w:rsidR="007C4060">
        <w:rPr>
          <w:rFonts w:hint="eastAsia"/>
          <w:lang w:eastAsia="ko-KR"/>
        </w:rPr>
        <w:t>것이</w:t>
      </w:r>
      <w:r w:rsidR="007C4060">
        <w:rPr>
          <w:rFonts w:hint="eastAsia"/>
          <w:lang w:eastAsia="ko-KR"/>
        </w:rPr>
        <w:t xml:space="preserve"> </w:t>
      </w:r>
      <w:r w:rsidR="007C4060">
        <w:rPr>
          <w:rFonts w:hint="eastAsia"/>
          <w:lang w:eastAsia="ko-KR"/>
        </w:rPr>
        <w:t>되는지</w:t>
      </w:r>
      <w:r w:rsidR="007C4060">
        <w:rPr>
          <w:rFonts w:hint="eastAsia"/>
          <w:lang w:eastAsia="ko-KR"/>
        </w:rPr>
        <w:t xml:space="preserve"> </w:t>
      </w:r>
      <w:r w:rsidR="007C4060">
        <w:rPr>
          <w:rFonts w:hint="eastAsia"/>
          <w:lang w:eastAsia="ko-KR"/>
        </w:rPr>
        <w:t>테스트</w:t>
      </w:r>
      <w:r w:rsidR="007C4060">
        <w:rPr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</w:p>
    <w:p w14:paraId="498D85C6" w14:textId="75F86318" w:rsidR="00E25E3B" w:rsidRDefault="00E25E3B" w:rsidP="00E25E3B">
      <w:pPr>
        <w:pStyle w:val="a3"/>
        <w:ind w:leftChars="0" w:left="760"/>
        <w:rPr>
          <w:lang w:eastAsia="ko-KR"/>
        </w:rPr>
      </w:pPr>
    </w:p>
    <w:p w14:paraId="54FE8608" w14:textId="4368B38D" w:rsidR="00E25E3B" w:rsidRDefault="00E25E3B" w:rsidP="00E25E3B">
      <w:pPr>
        <w:pStyle w:val="a3"/>
        <w:ind w:leftChars="0" w:left="760"/>
        <w:rPr>
          <w:lang w:eastAsia="ko-KR"/>
        </w:rPr>
      </w:pPr>
    </w:p>
    <w:p w14:paraId="22BD0F7A" w14:textId="476000B6" w:rsidR="00E25E3B" w:rsidRDefault="00E25E3B" w:rsidP="00E25E3B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lastRenderedPageBreak/>
        <w:t>Test Design Approach</w:t>
      </w:r>
    </w:p>
    <w:p w14:paraId="49081CCF" w14:textId="2C2DCE8A" w:rsidR="00E25E3B" w:rsidRDefault="00E25E3B" w:rsidP="00E25E3B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 xml:space="preserve">Specification-based </w:t>
      </w:r>
      <w:proofErr w:type="gramStart"/>
      <w:r>
        <w:rPr>
          <w:lang w:eastAsia="ko-KR"/>
        </w:rPr>
        <w:t>testing(</w:t>
      </w:r>
      <w:proofErr w:type="gramEnd"/>
      <w:r>
        <w:rPr>
          <w:lang w:eastAsia="ko-KR"/>
        </w:rPr>
        <w:t>Black-box testing)</w:t>
      </w:r>
    </w:p>
    <w:p w14:paraId="745942FF" w14:textId="3CD4CEC6" w:rsidR="0006071D" w:rsidRDefault="0006071D" w:rsidP="0006071D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요구사항</w:t>
      </w:r>
      <w:r w:rsidR="002670AE">
        <w:rPr>
          <w:rFonts w:hint="eastAsia"/>
          <w:lang w:eastAsia="ko-KR"/>
        </w:rPr>
        <w:t xml:space="preserve"> </w:t>
      </w:r>
      <w:r w:rsidR="002670AE">
        <w:rPr>
          <w:rFonts w:hint="eastAsia"/>
          <w:lang w:eastAsia="ko-KR"/>
        </w:rPr>
        <w:t>및</w:t>
      </w:r>
      <w:r w:rsidR="002670AE">
        <w:rPr>
          <w:rFonts w:hint="eastAsia"/>
          <w:lang w:eastAsia="ko-KR"/>
        </w:rPr>
        <w:t xml:space="preserve"> </w:t>
      </w:r>
      <w:r w:rsidR="002670AE"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테스팅</w:t>
      </w:r>
      <w:proofErr w:type="spellEnd"/>
    </w:p>
    <w:p w14:paraId="49AE0E75" w14:textId="528A46A6" w:rsidR="0006071D" w:rsidRDefault="0006071D" w:rsidP="0006071D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필요없음</w:t>
      </w:r>
      <w:proofErr w:type="spellEnd"/>
    </w:p>
    <w:p w14:paraId="1DC528BF" w14:textId="6A266BE7" w:rsidR="0006071D" w:rsidRDefault="0006071D" w:rsidP="0006071D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Black Box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간주</w:t>
      </w:r>
    </w:p>
    <w:p w14:paraId="5F066657" w14:textId="54E70D6A" w:rsidR="0006071D" w:rsidRDefault="0006071D" w:rsidP="0006071D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적용가능</w:t>
      </w:r>
    </w:p>
    <w:p w14:paraId="3EFA7CB1" w14:textId="7BA56B52" w:rsidR="0006071D" w:rsidRDefault="0006071D" w:rsidP="0006071D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모름</w:t>
      </w:r>
    </w:p>
    <w:p w14:paraId="14132C11" w14:textId="02B15AEC" w:rsidR="0006071D" w:rsidRDefault="0006071D" w:rsidP="0006071D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완전한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테스팅은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  <w:r>
        <w:rPr>
          <w:rFonts w:hint="eastAsia"/>
          <w:lang w:eastAsia="ko-KR"/>
        </w:rPr>
        <w:t>(</w:t>
      </w:r>
      <w:r w:rsidR="00343462">
        <w:rPr>
          <w:lang w:eastAsia="ko-KR"/>
        </w:rPr>
        <w:t>Input</w:t>
      </w:r>
      <w:r w:rsidR="00343462">
        <w:rPr>
          <w:rFonts w:hint="eastAsia"/>
          <w:lang w:eastAsia="ko-KR"/>
        </w:rPr>
        <w:t>의</w:t>
      </w:r>
      <w:r w:rsidR="0034346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조합만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)</w:t>
      </w:r>
    </w:p>
    <w:p w14:paraId="68F9CDEC" w14:textId="3DEA586D" w:rsidR="00357B0F" w:rsidRDefault="00357B0F" w:rsidP="0006071D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Random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효율적인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Case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가능함</w:t>
      </w:r>
    </w:p>
    <w:p w14:paraId="44F14849" w14:textId="228DD8D2" w:rsidR="00E25E3B" w:rsidRDefault="00E25E3B" w:rsidP="00E25E3B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tructure-based </w:t>
      </w:r>
      <w:proofErr w:type="gramStart"/>
      <w:r>
        <w:rPr>
          <w:lang w:eastAsia="ko-KR"/>
        </w:rPr>
        <w:t>testing(</w:t>
      </w:r>
      <w:proofErr w:type="gramEnd"/>
      <w:r>
        <w:rPr>
          <w:lang w:eastAsia="ko-KR"/>
        </w:rPr>
        <w:t>White-box testing)</w:t>
      </w:r>
    </w:p>
    <w:p w14:paraId="36C3A7A9" w14:textId="15C0331B" w:rsidR="008F4FAB" w:rsidRDefault="008F4FAB" w:rsidP="008F4FAB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09754F6E" w14:textId="0A0DEDD3" w:rsidR="008F4FAB" w:rsidRDefault="008F4FAB" w:rsidP="008F4FAB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요구됨</w:t>
      </w:r>
    </w:p>
    <w:p w14:paraId="5369759E" w14:textId="7BB230AC" w:rsidR="008F4FAB" w:rsidRDefault="008F4FAB" w:rsidP="008F4FAB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적용가능하지만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Unit Testing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7E022094" w14:textId="58C04E0C" w:rsidR="002361CF" w:rsidRDefault="002361CF" w:rsidP="008F4FAB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요구사항에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미구현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19F70F64" w14:textId="51A561DA" w:rsidR="00D05FDE" w:rsidRDefault="00D05FDE" w:rsidP="00E25E3B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Experience-based testing</w:t>
      </w:r>
    </w:p>
    <w:p w14:paraId="1FCA41A9" w14:textId="05E706C3" w:rsidR="00C33226" w:rsidRDefault="00995093" w:rsidP="00C33226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Error Gues</w:t>
      </w:r>
      <w:r w:rsidR="00C33226">
        <w:rPr>
          <w:lang w:eastAsia="ko-KR"/>
        </w:rPr>
        <w:t>sing, Checklist-based testing, Defect-based Test</w:t>
      </w:r>
    </w:p>
    <w:p w14:paraId="2C636870" w14:textId="350E6565" w:rsidR="00995093" w:rsidRDefault="00995093" w:rsidP="00995093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xploratory Testing</w:t>
      </w:r>
    </w:p>
    <w:p w14:paraId="045496D5" w14:textId="10CB31F6" w:rsidR="00995093" w:rsidRDefault="00F3044B" w:rsidP="00995093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 w:rsidR="00D67247">
        <w:rPr>
          <w:rFonts w:hint="eastAsia"/>
          <w:lang w:eastAsia="ko-KR"/>
        </w:rPr>
        <w:t>목적에</w:t>
      </w:r>
      <w:r w:rsidR="00D67247">
        <w:rPr>
          <w:rFonts w:hint="eastAsia"/>
          <w:lang w:eastAsia="ko-KR"/>
        </w:rPr>
        <w:t xml:space="preserve"> </w:t>
      </w:r>
      <w:r w:rsidR="00D67247">
        <w:rPr>
          <w:rFonts w:hint="eastAsia"/>
          <w:lang w:eastAsia="ko-KR"/>
        </w:rPr>
        <w:t>대해</w:t>
      </w:r>
      <w:r w:rsidR="00B63079">
        <w:rPr>
          <w:rFonts w:hint="eastAsia"/>
          <w:lang w:eastAsia="ko-KR"/>
        </w:rPr>
        <w:t>서</w:t>
      </w:r>
      <w:r w:rsidR="00B63079">
        <w:rPr>
          <w:rFonts w:hint="eastAsia"/>
          <w:lang w:eastAsia="ko-KR"/>
        </w:rPr>
        <w:t xml:space="preserve"> </w:t>
      </w:r>
      <w:r w:rsidR="00995093">
        <w:rPr>
          <w:rFonts w:hint="eastAsia"/>
          <w:lang w:eastAsia="ko-KR"/>
        </w:rPr>
        <w:t>시스템에</w:t>
      </w:r>
      <w:r w:rsidR="00995093">
        <w:rPr>
          <w:rFonts w:hint="eastAsia"/>
          <w:lang w:eastAsia="ko-KR"/>
        </w:rPr>
        <w:t xml:space="preserve"> </w:t>
      </w:r>
      <w:r w:rsidR="00995093">
        <w:rPr>
          <w:rFonts w:hint="eastAsia"/>
          <w:lang w:eastAsia="ko-KR"/>
        </w:rPr>
        <w:t>대한</w:t>
      </w:r>
      <w:r w:rsidR="00995093">
        <w:rPr>
          <w:rFonts w:hint="eastAsia"/>
          <w:lang w:eastAsia="ko-KR"/>
        </w:rPr>
        <w:t xml:space="preserve"> </w:t>
      </w:r>
      <w:r w:rsidR="00995093">
        <w:rPr>
          <w:rFonts w:hint="eastAsia"/>
          <w:lang w:eastAsia="ko-KR"/>
        </w:rPr>
        <w:t>학습</w:t>
      </w:r>
      <w:r w:rsidR="00995093">
        <w:rPr>
          <w:rFonts w:hint="eastAsia"/>
          <w:lang w:eastAsia="ko-KR"/>
        </w:rPr>
        <w:t>,</w:t>
      </w:r>
      <w:r w:rsidR="00995093">
        <w:rPr>
          <w:lang w:eastAsia="ko-KR"/>
        </w:rPr>
        <w:t xml:space="preserve"> </w:t>
      </w:r>
      <w:r w:rsidR="00995093">
        <w:rPr>
          <w:rFonts w:hint="eastAsia"/>
          <w:lang w:eastAsia="ko-KR"/>
        </w:rPr>
        <w:t>테스트</w:t>
      </w:r>
      <w:r w:rsidR="00995093">
        <w:rPr>
          <w:rFonts w:hint="eastAsia"/>
          <w:lang w:eastAsia="ko-KR"/>
        </w:rPr>
        <w:t xml:space="preserve"> </w:t>
      </w:r>
      <w:r w:rsidR="00995093">
        <w:rPr>
          <w:rFonts w:hint="eastAsia"/>
          <w:lang w:eastAsia="ko-KR"/>
        </w:rPr>
        <w:t>설계</w:t>
      </w:r>
      <w:r w:rsidR="00995093">
        <w:rPr>
          <w:rFonts w:hint="eastAsia"/>
          <w:lang w:eastAsia="ko-KR"/>
        </w:rPr>
        <w:t>,</w:t>
      </w:r>
      <w:r w:rsidR="00995093">
        <w:rPr>
          <w:lang w:eastAsia="ko-KR"/>
        </w:rPr>
        <w:t xml:space="preserve"> </w:t>
      </w:r>
      <w:r w:rsidR="00995093">
        <w:rPr>
          <w:rFonts w:hint="eastAsia"/>
          <w:lang w:eastAsia="ko-KR"/>
        </w:rPr>
        <w:t>테스트</w:t>
      </w:r>
      <w:r w:rsidR="00995093">
        <w:rPr>
          <w:rFonts w:hint="eastAsia"/>
          <w:lang w:eastAsia="ko-KR"/>
        </w:rPr>
        <w:t xml:space="preserve"> </w:t>
      </w:r>
      <w:r w:rsidR="00995093">
        <w:rPr>
          <w:rFonts w:hint="eastAsia"/>
          <w:lang w:eastAsia="ko-KR"/>
        </w:rPr>
        <w:t>수행이</w:t>
      </w:r>
      <w:r w:rsidR="00995093">
        <w:rPr>
          <w:rFonts w:hint="eastAsia"/>
          <w:lang w:eastAsia="ko-KR"/>
        </w:rPr>
        <w:t xml:space="preserve"> </w:t>
      </w:r>
      <w:r w:rsidR="00995093">
        <w:rPr>
          <w:rFonts w:hint="eastAsia"/>
          <w:lang w:eastAsia="ko-KR"/>
        </w:rPr>
        <w:t>동시에</w:t>
      </w:r>
      <w:r w:rsidR="00995093">
        <w:rPr>
          <w:rFonts w:hint="eastAsia"/>
          <w:lang w:eastAsia="ko-KR"/>
        </w:rPr>
        <w:t xml:space="preserve"> </w:t>
      </w:r>
      <w:r w:rsidR="00995093">
        <w:rPr>
          <w:rFonts w:hint="eastAsia"/>
          <w:lang w:eastAsia="ko-KR"/>
        </w:rPr>
        <w:t>이루어지는</w:t>
      </w:r>
      <w:r w:rsidR="00995093">
        <w:rPr>
          <w:rFonts w:hint="eastAsia"/>
          <w:lang w:eastAsia="ko-KR"/>
        </w:rPr>
        <w:t xml:space="preserve"> </w:t>
      </w:r>
      <w:r w:rsidR="00995093">
        <w:rPr>
          <w:rFonts w:hint="eastAsia"/>
          <w:lang w:eastAsia="ko-KR"/>
        </w:rPr>
        <w:t>테스트</w:t>
      </w:r>
      <w:r w:rsidR="00995093">
        <w:rPr>
          <w:rFonts w:hint="eastAsia"/>
          <w:lang w:eastAsia="ko-KR"/>
        </w:rPr>
        <w:t xml:space="preserve"> </w:t>
      </w:r>
      <w:r w:rsidR="00995093">
        <w:rPr>
          <w:rFonts w:hint="eastAsia"/>
          <w:lang w:eastAsia="ko-KR"/>
        </w:rPr>
        <w:t>방법</w:t>
      </w:r>
    </w:p>
    <w:p w14:paraId="5E4864A9" w14:textId="074E07C3" w:rsidR="008E265E" w:rsidRDefault="008E265E" w:rsidP="008E265E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Risk-based Testing</w:t>
      </w:r>
    </w:p>
    <w:p w14:paraId="578C6EB3" w14:textId="49BCEAFE" w:rsidR="008E265E" w:rsidRDefault="008E265E" w:rsidP="008E265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Risk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Risk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6F8FF327" w14:textId="0B74B07C" w:rsidR="008E265E" w:rsidRDefault="008E265E" w:rsidP="008E265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isk Exposure=Technical Risk(</w:t>
      </w:r>
      <w:r>
        <w:rPr>
          <w:rFonts w:hint="eastAsia"/>
          <w:lang w:eastAsia="ko-KR"/>
        </w:rPr>
        <w:t>발생가능성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* Business Risk(</w:t>
      </w:r>
      <w:r>
        <w:rPr>
          <w:rFonts w:hint="eastAsia"/>
          <w:lang w:eastAsia="ko-KR"/>
        </w:rPr>
        <w:t>영향</w:t>
      </w:r>
      <w:r>
        <w:rPr>
          <w:rFonts w:hint="eastAsia"/>
          <w:lang w:eastAsia="ko-KR"/>
        </w:rPr>
        <w:t>)</w:t>
      </w:r>
    </w:p>
    <w:p w14:paraId="16A33215" w14:textId="6F5F6F4F" w:rsidR="00163294" w:rsidRDefault="00163294" w:rsidP="00163294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Software Testing Process</w:t>
      </w:r>
    </w:p>
    <w:p w14:paraId="3B3E0E2E" w14:textId="67EC9647" w:rsidR="00163294" w:rsidRDefault="00163294" w:rsidP="00163294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 xml:space="preserve">Planning – Monitoring and Control – Analysis – Design – Implementation – Execution </w:t>
      </w:r>
      <w:r w:rsidR="006D11A4">
        <w:rPr>
          <w:lang w:eastAsia="ko-KR"/>
        </w:rPr>
        <w:t>–</w:t>
      </w:r>
      <w:r>
        <w:rPr>
          <w:lang w:eastAsia="ko-KR"/>
        </w:rPr>
        <w:t xml:space="preserve"> Completion</w:t>
      </w:r>
    </w:p>
    <w:p w14:paraId="5139FECC" w14:textId="6E9CA6DA" w:rsidR="006D11A4" w:rsidRDefault="006D11A4" w:rsidP="006D11A4">
      <w:pPr>
        <w:rPr>
          <w:lang w:eastAsia="ko-KR"/>
        </w:rPr>
      </w:pPr>
    </w:p>
    <w:p w14:paraId="0AB9DFC7" w14:textId="5A9FFB7A" w:rsidR="006D11A4" w:rsidRDefault="006D11A4" w:rsidP="006D11A4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est Design</w:t>
      </w:r>
    </w:p>
    <w:p w14:paraId="467F5415" w14:textId="4E9C0EDD" w:rsidR="006D11A4" w:rsidRDefault="006D11A4" w:rsidP="006D11A4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est Case: Precondition, Input, Expected Result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</w:p>
    <w:p w14:paraId="53F3141E" w14:textId="473B9268" w:rsidR="00357B0F" w:rsidRDefault="00357B0F" w:rsidP="006D11A4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Specification Based Testing</w:t>
      </w:r>
    </w:p>
    <w:p w14:paraId="536C7041" w14:textId="2503C5AC" w:rsidR="00357B0F" w:rsidRDefault="00132EF8" w:rsidP="00357B0F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Equivalence Partitioning Testing(</w:t>
      </w:r>
      <w:proofErr w:type="spellStart"/>
      <w:r>
        <w:rPr>
          <w:rFonts w:hint="eastAsia"/>
          <w:lang w:eastAsia="ko-KR"/>
        </w:rPr>
        <w:t>동등분할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테스팅</w:t>
      </w:r>
      <w:proofErr w:type="spellEnd"/>
      <w:r>
        <w:rPr>
          <w:rFonts w:hint="eastAsia"/>
          <w:lang w:eastAsia="ko-KR"/>
        </w:rPr>
        <w:t>)</w:t>
      </w:r>
    </w:p>
    <w:p w14:paraId="1CC32E41" w14:textId="2C278DCB" w:rsidR="00BA5F3E" w:rsidRDefault="00BA5F3E" w:rsidP="00BA5F3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명세서를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Equivalence class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Class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04777453" w14:textId="47C6BB13" w:rsidR="00BA5F3E" w:rsidRDefault="00BA5F3E" w:rsidP="00BA5F3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Domain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Valid, Invalid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Decompose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</w:p>
    <w:p w14:paraId="2E03AC75" w14:textId="45429429" w:rsidR="00515DEE" w:rsidRDefault="00E871DC" w:rsidP="00BA5F3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Coverage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만족하면서</w:t>
      </w:r>
      <w:r>
        <w:rPr>
          <w:rFonts w:hint="eastAsia"/>
          <w:lang w:eastAsia="ko-KR"/>
        </w:rPr>
        <w:t xml:space="preserve"> </w:t>
      </w:r>
      <w:r w:rsidR="00515DEE">
        <w:rPr>
          <w:rFonts w:hint="eastAsia"/>
          <w:lang w:eastAsia="ko-KR"/>
        </w:rPr>
        <w:t>체계적으로</w:t>
      </w:r>
      <w:r w:rsidR="00515DEE">
        <w:rPr>
          <w:rFonts w:hint="eastAsia"/>
          <w:lang w:eastAsia="ko-KR"/>
        </w:rPr>
        <w:t xml:space="preserve"> </w:t>
      </w:r>
      <w:r w:rsidR="00515DEE">
        <w:rPr>
          <w:lang w:eastAsia="ko-KR"/>
        </w:rPr>
        <w:t>Test Case</w:t>
      </w:r>
      <w:proofErr w:type="spellStart"/>
      <w:r w:rsidR="00515DEE">
        <w:rPr>
          <w:rFonts w:hint="eastAsia"/>
          <w:lang w:eastAsia="ko-KR"/>
        </w:rPr>
        <w:t>를</w:t>
      </w:r>
      <w:proofErr w:type="spellEnd"/>
      <w:r w:rsidR="00515DEE">
        <w:rPr>
          <w:rFonts w:hint="eastAsia"/>
          <w:lang w:eastAsia="ko-KR"/>
        </w:rPr>
        <w:t xml:space="preserve"> </w:t>
      </w:r>
      <w:r w:rsidR="00515DEE">
        <w:rPr>
          <w:rFonts w:hint="eastAsia"/>
          <w:lang w:eastAsia="ko-KR"/>
        </w:rPr>
        <w:t>줄일</w:t>
      </w:r>
      <w:r w:rsidR="00515DEE">
        <w:rPr>
          <w:rFonts w:hint="eastAsia"/>
          <w:lang w:eastAsia="ko-KR"/>
        </w:rPr>
        <w:t xml:space="preserve"> </w:t>
      </w:r>
      <w:r w:rsidR="00515DEE">
        <w:rPr>
          <w:rFonts w:hint="eastAsia"/>
          <w:lang w:eastAsia="ko-KR"/>
        </w:rPr>
        <w:t>수</w:t>
      </w:r>
      <w:r w:rsidR="00515DEE">
        <w:rPr>
          <w:rFonts w:hint="eastAsia"/>
          <w:lang w:eastAsia="ko-KR"/>
        </w:rPr>
        <w:t xml:space="preserve"> </w:t>
      </w:r>
      <w:r w:rsidR="00515DEE">
        <w:rPr>
          <w:rFonts w:hint="eastAsia"/>
          <w:lang w:eastAsia="ko-KR"/>
        </w:rPr>
        <w:t>있음</w:t>
      </w:r>
    </w:p>
    <w:p w14:paraId="263AD40B" w14:textId="2C1233D8" w:rsidR="003D5309" w:rsidRDefault="003D5309" w:rsidP="00BA5F3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overage = (Number of Covered Partitions/Total Number of </w:t>
      </w:r>
      <w:proofErr w:type="gramStart"/>
      <w:r>
        <w:rPr>
          <w:lang w:eastAsia="ko-KR"/>
        </w:rPr>
        <w:t>Partitions)*</w:t>
      </w:r>
      <w:proofErr w:type="gramEnd"/>
      <w:r>
        <w:rPr>
          <w:lang w:eastAsia="ko-KR"/>
        </w:rPr>
        <w:t>100</w:t>
      </w:r>
    </w:p>
    <w:p w14:paraId="522A063E" w14:textId="6F944731" w:rsidR="00132EF8" w:rsidRDefault="00132EF8" w:rsidP="00357B0F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oundary Value Analysis Testing(</w:t>
      </w:r>
      <w:proofErr w:type="spellStart"/>
      <w:r>
        <w:rPr>
          <w:rFonts w:hint="eastAsia"/>
          <w:lang w:eastAsia="ko-KR"/>
        </w:rPr>
        <w:t>경계값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테스팅</w:t>
      </w:r>
      <w:proofErr w:type="spellEnd"/>
      <w:r>
        <w:rPr>
          <w:rFonts w:hint="eastAsia"/>
          <w:lang w:eastAsia="ko-KR"/>
        </w:rPr>
        <w:t>)</w:t>
      </w:r>
    </w:p>
    <w:p w14:paraId="13A20975" w14:textId="66C2A4BA" w:rsidR="000B7C89" w:rsidRDefault="000B7C89" w:rsidP="000B7C89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착안한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54365C8B" w14:textId="6330A41F" w:rsidR="000B7C89" w:rsidRDefault="000B7C89" w:rsidP="000B7C89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Min-1, Min, Min+1, Normal, Max-1, Max, Max+1</w:t>
      </w:r>
    </w:p>
    <w:p w14:paraId="5C151BB7" w14:textId="1DC9D6CD" w:rsidR="000B7C89" w:rsidRDefault="000B7C89" w:rsidP="000B7C89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xception handling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좋음</w:t>
      </w:r>
    </w:p>
    <w:p w14:paraId="0DDD9316" w14:textId="4B383543" w:rsidR="00132EF8" w:rsidRDefault="00132EF8" w:rsidP="00357B0F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ombinatorial Testing(</w:t>
      </w:r>
      <w:r>
        <w:rPr>
          <w:rFonts w:hint="eastAsia"/>
          <w:lang w:eastAsia="ko-KR"/>
        </w:rPr>
        <w:t>조합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테스팅</w:t>
      </w:r>
      <w:proofErr w:type="spellEnd"/>
      <w:r>
        <w:rPr>
          <w:rFonts w:hint="eastAsia"/>
          <w:lang w:eastAsia="ko-KR"/>
        </w:rPr>
        <w:t>)</w:t>
      </w:r>
    </w:p>
    <w:p w14:paraId="46603A02" w14:textId="6BC737BA" w:rsidR="00C50DBD" w:rsidRDefault="00C50DBD" w:rsidP="00C50DBD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54B1DE71" w14:textId="3A3691C5" w:rsidR="00C50DBD" w:rsidRDefault="00C50DBD" w:rsidP="00C50DBD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Interdependent Parameter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5A830E21" w14:textId="1D8CF0CD" w:rsidR="00FC4A83" w:rsidRDefault="00FC4A83" w:rsidP="00C50DBD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Full Combination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</w:p>
    <w:p w14:paraId="61BE3875" w14:textId="37103866" w:rsidR="00881895" w:rsidRDefault="00FC4A83" w:rsidP="00881895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Pair-wise Testing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04506684" w14:textId="49B06A42" w:rsidR="00881895" w:rsidRDefault="00881895" w:rsidP="00881895">
      <w:pPr>
        <w:pStyle w:val="a3"/>
        <w:numPr>
          <w:ilvl w:val="1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상호작용에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</w:p>
    <w:p w14:paraId="0FE93627" w14:textId="19DD9881" w:rsidR="00881895" w:rsidRDefault="00881895" w:rsidP="00881895">
      <w:pPr>
        <w:pStyle w:val="a3"/>
        <w:numPr>
          <w:ilvl w:val="1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>
        <w:rPr>
          <w:rFonts w:hint="eastAsia"/>
          <w:lang w:eastAsia="ko-KR"/>
        </w:rPr>
        <w:t xml:space="preserve"> </w:t>
      </w:r>
      <w:r w:rsidR="00F7516A">
        <w:rPr>
          <w:rFonts w:hint="eastAsia"/>
          <w:lang w:eastAsia="ko-KR"/>
        </w:rPr>
        <w:t>중</w:t>
      </w:r>
      <w:r w:rsidR="0053359D"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조합</w:t>
      </w:r>
    </w:p>
    <w:p w14:paraId="5348F988" w14:textId="6EBC763F" w:rsidR="006753EC" w:rsidRDefault="006753EC" w:rsidP="00357B0F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ecision Table Testing(</w:t>
      </w:r>
      <w:r>
        <w:rPr>
          <w:rFonts w:hint="eastAsia"/>
          <w:lang w:eastAsia="ko-KR"/>
        </w:rPr>
        <w:t>의사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테스팅</w:t>
      </w:r>
      <w:proofErr w:type="spellEnd"/>
      <w:r>
        <w:rPr>
          <w:rFonts w:hint="eastAsia"/>
          <w:lang w:eastAsia="ko-KR"/>
        </w:rPr>
        <w:t>)</w:t>
      </w:r>
    </w:p>
    <w:p w14:paraId="4F113191" w14:textId="2DA72CEE" w:rsidR="00900EAE" w:rsidRDefault="00900EAE" w:rsidP="00900EAE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구현해야하는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Condition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Action Table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테스트케이스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</w:p>
    <w:p w14:paraId="53F3AFF1" w14:textId="36A7A828" w:rsidR="006753EC" w:rsidRDefault="006753EC" w:rsidP="00357B0F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tate-Transition Testing(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테스팅</w:t>
      </w:r>
      <w:proofErr w:type="spellEnd"/>
      <w:r>
        <w:rPr>
          <w:rFonts w:hint="eastAsia"/>
          <w:lang w:eastAsia="ko-KR"/>
        </w:rPr>
        <w:t>)</w:t>
      </w:r>
    </w:p>
    <w:p w14:paraId="58EACBB0" w14:textId="5A525A00" w:rsidR="00303717" w:rsidRDefault="00303717" w:rsidP="00303717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State Transition Diagram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event, state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transition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수행함</w:t>
      </w:r>
    </w:p>
    <w:p w14:paraId="245392F6" w14:textId="0CED19B4" w:rsidR="00DC019C" w:rsidRDefault="00DC019C" w:rsidP="00DC019C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테스팅</w:t>
      </w:r>
      <w:proofErr w:type="spellEnd"/>
    </w:p>
    <w:p w14:paraId="7EFFBC3E" w14:textId="338071FD" w:rsidR="00DC019C" w:rsidRDefault="00DC019C" w:rsidP="00DC019C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transition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테스팅</w:t>
      </w:r>
      <w:proofErr w:type="spellEnd"/>
    </w:p>
    <w:p w14:paraId="61A1BAA5" w14:textId="2AD80784" w:rsidR="00F62FE5" w:rsidRDefault="00F62FE5" w:rsidP="00DC019C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ransition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path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테스팅</w:t>
      </w:r>
      <w:proofErr w:type="spellEnd"/>
    </w:p>
    <w:p w14:paraId="3CA52D8B" w14:textId="567EA81E" w:rsidR="0086186C" w:rsidRDefault="0086186C" w:rsidP="0086186C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Tip</w:t>
      </w:r>
    </w:p>
    <w:p w14:paraId="5404751E" w14:textId="51F2A076" w:rsidR="0086186C" w:rsidRDefault="0086186C" w:rsidP="0086186C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Event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용이</w:t>
      </w:r>
    </w:p>
    <w:p w14:paraId="64029FA3" w14:textId="4AAC0D82" w:rsidR="0086186C" w:rsidRDefault="0086186C" w:rsidP="0086186C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Use Case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State-transition diagram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</w:p>
    <w:p w14:paraId="458F0347" w14:textId="5374B1ED" w:rsidR="0086186C" w:rsidRDefault="0086186C" w:rsidP="0086186C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nformation System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적용가능</w:t>
      </w:r>
    </w:p>
    <w:p w14:paraId="46A85918" w14:textId="769A2545" w:rsidR="006753EC" w:rsidRDefault="006753EC" w:rsidP="00357B0F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se Case Te</w:t>
      </w:r>
      <w:r w:rsidR="00A17ED5">
        <w:rPr>
          <w:lang w:eastAsia="ko-KR"/>
        </w:rPr>
        <w:t>s</w:t>
      </w:r>
      <w:r>
        <w:rPr>
          <w:lang w:eastAsia="ko-KR"/>
        </w:rPr>
        <w:t>ting(</w:t>
      </w:r>
      <w:proofErr w:type="spellStart"/>
      <w:r>
        <w:rPr>
          <w:rFonts w:hint="eastAsia"/>
          <w:lang w:eastAsia="ko-KR"/>
        </w:rPr>
        <w:t>유스케이스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테스팅</w:t>
      </w:r>
      <w:proofErr w:type="spellEnd"/>
      <w:r>
        <w:rPr>
          <w:rFonts w:hint="eastAsia"/>
          <w:lang w:eastAsia="ko-KR"/>
        </w:rPr>
        <w:t>)</w:t>
      </w:r>
    </w:p>
    <w:p w14:paraId="6BA1B22B" w14:textId="66DD9050" w:rsidR="009A179F" w:rsidRDefault="009A179F" w:rsidP="009A179F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Use Case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5CF64219" w14:textId="42F0DB4D" w:rsidR="009A179F" w:rsidRDefault="009A179F" w:rsidP="009A179F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2D19F06A" w14:textId="42414FA7" w:rsidR="009420CB" w:rsidRDefault="009420CB" w:rsidP="009A179F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Tip</w:t>
      </w:r>
    </w:p>
    <w:p w14:paraId="5E99802D" w14:textId="4F8A0BC3" w:rsidR="009420CB" w:rsidRDefault="009420CB" w:rsidP="009420CB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Use Case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Activity Diagram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Test Case </w:t>
      </w:r>
      <w:r>
        <w:rPr>
          <w:rFonts w:hint="eastAsia"/>
          <w:lang w:eastAsia="ko-KR"/>
        </w:rPr>
        <w:t>추출</w:t>
      </w:r>
    </w:p>
    <w:p w14:paraId="7DF21F2A" w14:textId="1294B7A3" w:rsidR="009420CB" w:rsidRDefault="009420CB" w:rsidP="009420CB">
      <w:pPr>
        <w:pStyle w:val="a3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개별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Testing </w:t>
      </w:r>
      <w:r>
        <w:rPr>
          <w:rFonts w:hint="eastAsia"/>
          <w:lang w:eastAsia="ko-KR"/>
        </w:rPr>
        <w:t>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상호작용에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6E55AD85" w14:textId="5CEEB14A" w:rsidR="00A17ED5" w:rsidRDefault="00A17ED5" w:rsidP="00A17ED5">
      <w:pPr>
        <w:rPr>
          <w:lang w:eastAsia="ko-KR"/>
        </w:rPr>
      </w:pPr>
    </w:p>
    <w:p w14:paraId="4C1455B3" w14:textId="4A3384EE" w:rsidR="00A17ED5" w:rsidRDefault="00A17ED5" w:rsidP="00A17ED5">
      <w:pPr>
        <w:rPr>
          <w:lang w:eastAsia="ko-KR"/>
        </w:rPr>
      </w:pPr>
      <w:r>
        <w:rPr>
          <w:lang w:eastAsia="ko-KR"/>
        </w:rPr>
        <w:t>Project Management</w:t>
      </w:r>
    </w:p>
    <w:p w14:paraId="357F7B26" w14:textId="005B27FD" w:rsidR="00A17ED5" w:rsidRDefault="00A17ED5" w:rsidP="00A17ED5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정의</w:t>
      </w:r>
    </w:p>
    <w:p w14:paraId="4419B3A1" w14:textId="0A312B46" w:rsidR="00A17ED5" w:rsidRDefault="00A17ED5" w:rsidP="00A17ED5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혼자서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465DF5">
        <w:rPr>
          <w:rFonts w:hint="eastAsia"/>
          <w:lang w:eastAsia="ko-KR"/>
        </w:rPr>
        <w:t>도록</w:t>
      </w:r>
      <w:r w:rsidR="00465DF5">
        <w:rPr>
          <w:rFonts w:hint="eastAsia"/>
          <w:lang w:eastAsia="ko-KR"/>
        </w:rPr>
        <w:t xml:space="preserve"> </w:t>
      </w:r>
      <w:r w:rsidR="00465DF5">
        <w:rPr>
          <w:rFonts w:hint="eastAsia"/>
          <w:lang w:eastAsia="ko-KR"/>
        </w:rPr>
        <w:t>하기</w:t>
      </w:r>
      <w:r w:rsidR="00465DF5">
        <w:rPr>
          <w:rFonts w:hint="eastAsia"/>
          <w:lang w:eastAsia="ko-KR"/>
        </w:rPr>
        <w:t xml:space="preserve"> </w:t>
      </w:r>
      <w:r w:rsidR="00465DF5">
        <w:rPr>
          <w:rFonts w:hint="eastAsia"/>
          <w:lang w:eastAsia="ko-KR"/>
        </w:rPr>
        <w:t>위하여</w:t>
      </w:r>
      <w:r w:rsidR="00465DF5">
        <w:rPr>
          <w:rFonts w:hint="eastAsia"/>
          <w:lang w:eastAsia="ko-KR"/>
        </w:rPr>
        <w:t xml:space="preserve"> </w:t>
      </w:r>
      <w:r w:rsidR="00465DF5">
        <w:rPr>
          <w:rFonts w:hint="eastAsia"/>
          <w:lang w:eastAsia="ko-KR"/>
        </w:rPr>
        <w:t>다른</w:t>
      </w:r>
      <w:r w:rsidR="00465DF5">
        <w:rPr>
          <w:rFonts w:hint="eastAsia"/>
          <w:lang w:eastAsia="ko-KR"/>
        </w:rPr>
        <w:t xml:space="preserve"> </w:t>
      </w:r>
      <w:r w:rsidR="00465DF5">
        <w:rPr>
          <w:rFonts w:hint="eastAsia"/>
          <w:lang w:eastAsia="ko-KR"/>
        </w:rPr>
        <w:t>사람의</w:t>
      </w:r>
      <w:r w:rsidR="00465DF5">
        <w:rPr>
          <w:rFonts w:hint="eastAsia"/>
          <w:lang w:eastAsia="ko-KR"/>
        </w:rPr>
        <w:t xml:space="preserve"> </w:t>
      </w:r>
      <w:r w:rsidR="00465DF5">
        <w:rPr>
          <w:rFonts w:hint="eastAsia"/>
          <w:lang w:eastAsia="ko-KR"/>
        </w:rPr>
        <w:t>활동을</w:t>
      </w:r>
      <w:r w:rsidR="00465DF5">
        <w:rPr>
          <w:rFonts w:hint="eastAsia"/>
          <w:lang w:eastAsia="ko-KR"/>
        </w:rPr>
        <w:t xml:space="preserve"> </w:t>
      </w:r>
      <w:r w:rsidR="00465DF5">
        <w:rPr>
          <w:rFonts w:hint="eastAsia"/>
          <w:lang w:eastAsia="ko-KR"/>
        </w:rPr>
        <w:t>계획하고</w:t>
      </w:r>
      <w:r w:rsidR="00465DF5">
        <w:rPr>
          <w:rFonts w:hint="eastAsia"/>
          <w:lang w:eastAsia="ko-KR"/>
        </w:rPr>
        <w:t xml:space="preserve"> </w:t>
      </w:r>
      <w:r w:rsidR="00465DF5">
        <w:rPr>
          <w:rFonts w:hint="eastAsia"/>
          <w:lang w:eastAsia="ko-KR"/>
        </w:rPr>
        <w:t>조정하는</w:t>
      </w:r>
      <w:r w:rsidR="00465DF5">
        <w:rPr>
          <w:rFonts w:hint="eastAsia"/>
          <w:lang w:eastAsia="ko-KR"/>
        </w:rPr>
        <w:t xml:space="preserve"> </w:t>
      </w:r>
      <w:r w:rsidR="00465DF5">
        <w:rPr>
          <w:rFonts w:hint="eastAsia"/>
          <w:lang w:eastAsia="ko-KR"/>
        </w:rPr>
        <w:t>것</w:t>
      </w:r>
    </w:p>
    <w:p w14:paraId="1B55D082" w14:textId="707E1987" w:rsidR="000E5A9A" w:rsidRDefault="000E5A9A" w:rsidP="000E5A9A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</w:t>
      </w:r>
    </w:p>
    <w:p w14:paraId="30A647A1" w14:textId="1DDE7082" w:rsidR="000E5A9A" w:rsidRDefault="000E5A9A" w:rsidP="000E5A9A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Plan</w:t>
      </w:r>
      <w:r w:rsidR="00200E03">
        <w:rPr>
          <w:lang w:eastAsia="ko-KR"/>
        </w:rPr>
        <w:t xml:space="preserve">: </w:t>
      </w:r>
      <w:r w:rsidR="00200E03">
        <w:rPr>
          <w:rFonts w:hint="eastAsia"/>
          <w:lang w:eastAsia="ko-KR"/>
        </w:rPr>
        <w:t>할</w:t>
      </w:r>
      <w:r w:rsidR="00200E03">
        <w:rPr>
          <w:rFonts w:hint="eastAsia"/>
          <w:lang w:eastAsia="ko-KR"/>
        </w:rPr>
        <w:t xml:space="preserve"> </w:t>
      </w:r>
      <w:r w:rsidR="00200E03">
        <w:rPr>
          <w:rFonts w:hint="eastAsia"/>
          <w:lang w:eastAsia="ko-KR"/>
        </w:rPr>
        <w:t>일</w:t>
      </w:r>
      <w:r w:rsidR="00200E03">
        <w:rPr>
          <w:rFonts w:hint="eastAsia"/>
          <w:lang w:eastAsia="ko-KR"/>
        </w:rPr>
        <w:t>,</w:t>
      </w:r>
      <w:r w:rsidR="00200E03">
        <w:rPr>
          <w:lang w:eastAsia="ko-KR"/>
        </w:rPr>
        <w:t xml:space="preserve"> </w:t>
      </w:r>
      <w:r w:rsidR="00200E03">
        <w:rPr>
          <w:rFonts w:hint="eastAsia"/>
          <w:lang w:eastAsia="ko-KR"/>
        </w:rPr>
        <w:t>일정</w:t>
      </w:r>
      <w:r w:rsidR="00200E03">
        <w:rPr>
          <w:rFonts w:hint="eastAsia"/>
          <w:lang w:eastAsia="ko-KR"/>
        </w:rPr>
        <w:t>,</w:t>
      </w:r>
      <w:r w:rsidR="00200E03">
        <w:rPr>
          <w:lang w:eastAsia="ko-KR"/>
        </w:rPr>
        <w:t xml:space="preserve"> </w:t>
      </w:r>
      <w:r w:rsidR="00200E03">
        <w:rPr>
          <w:rFonts w:hint="eastAsia"/>
          <w:lang w:eastAsia="ko-KR"/>
        </w:rPr>
        <w:t>필요한</w:t>
      </w:r>
      <w:r w:rsidR="00200E03">
        <w:rPr>
          <w:rFonts w:hint="eastAsia"/>
          <w:lang w:eastAsia="ko-KR"/>
        </w:rPr>
        <w:t xml:space="preserve"> </w:t>
      </w:r>
      <w:r w:rsidR="00200E03">
        <w:rPr>
          <w:rFonts w:hint="eastAsia"/>
          <w:lang w:eastAsia="ko-KR"/>
        </w:rPr>
        <w:t>자원을</w:t>
      </w:r>
      <w:r w:rsidR="00200E03">
        <w:rPr>
          <w:rFonts w:hint="eastAsia"/>
          <w:lang w:eastAsia="ko-KR"/>
        </w:rPr>
        <w:t xml:space="preserve"> </w:t>
      </w:r>
      <w:r w:rsidR="00200E03">
        <w:rPr>
          <w:rFonts w:hint="eastAsia"/>
          <w:lang w:eastAsia="ko-KR"/>
        </w:rPr>
        <w:t>결정하는</w:t>
      </w:r>
      <w:r w:rsidR="00200E03">
        <w:rPr>
          <w:rFonts w:hint="eastAsia"/>
          <w:lang w:eastAsia="ko-KR"/>
        </w:rPr>
        <w:t xml:space="preserve"> </w:t>
      </w:r>
      <w:r w:rsidR="00200E03">
        <w:rPr>
          <w:rFonts w:hint="eastAsia"/>
          <w:lang w:eastAsia="ko-KR"/>
        </w:rPr>
        <w:t>것</w:t>
      </w:r>
    </w:p>
    <w:p w14:paraId="5974BBF3" w14:textId="47E1A82E" w:rsidR="000E5A9A" w:rsidRDefault="000E5A9A" w:rsidP="000E5A9A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rganize</w:t>
      </w:r>
      <w:r w:rsidR="00200E03">
        <w:rPr>
          <w:lang w:eastAsia="ko-KR"/>
        </w:rPr>
        <w:t xml:space="preserve">: </w:t>
      </w:r>
      <w:r w:rsidR="00200E03">
        <w:rPr>
          <w:rFonts w:hint="eastAsia"/>
          <w:lang w:eastAsia="ko-KR"/>
        </w:rPr>
        <w:t>필요한</w:t>
      </w:r>
      <w:r w:rsidR="00200E03">
        <w:rPr>
          <w:rFonts w:hint="eastAsia"/>
          <w:lang w:eastAsia="ko-KR"/>
        </w:rPr>
        <w:t xml:space="preserve"> </w:t>
      </w:r>
      <w:r w:rsidR="00200E03">
        <w:rPr>
          <w:rFonts w:hint="eastAsia"/>
          <w:lang w:eastAsia="ko-KR"/>
        </w:rPr>
        <w:t>역할과</w:t>
      </w:r>
      <w:r w:rsidR="00200E03">
        <w:rPr>
          <w:rFonts w:hint="eastAsia"/>
          <w:lang w:eastAsia="ko-KR"/>
        </w:rPr>
        <w:t xml:space="preserve"> </w:t>
      </w:r>
      <w:r w:rsidR="00200E03">
        <w:rPr>
          <w:rFonts w:hint="eastAsia"/>
          <w:lang w:eastAsia="ko-KR"/>
        </w:rPr>
        <w:t>관계를</w:t>
      </w:r>
      <w:r w:rsidR="00200E03">
        <w:rPr>
          <w:rFonts w:hint="eastAsia"/>
          <w:lang w:eastAsia="ko-KR"/>
        </w:rPr>
        <w:t xml:space="preserve"> </w:t>
      </w:r>
      <w:r w:rsidR="00200E03">
        <w:rPr>
          <w:rFonts w:hint="eastAsia"/>
          <w:lang w:eastAsia="ko-KR"/>
        </w:rPr>
        <w:t>결정하는</w:t>
      </w:r>
      <w:r w:rsidR="00200E03">
        <w:rPr>
          <w:rFonts w:hint="eastAsia"/>
          <w:lang w:eastAsia="ko-KR"/>
        </w:rPr>
        <w:t xml:space="preserve"> </w:t>
      </w:r>
      <w:r w:rsidR="00200E03">
        <w:rPr>
          <w:rFonts w:hint="eastAsia"/>
          <w:lang w:eastAsia="ko-KR"/>
        </w:rPr>
        <w:t>것</w:t>
      </w:r>
    </w:p>
    <w:p w14:paraId="6E1FE33B" w14:textId="0732A80C" w:rsidR="000E5A9A" w:rsidRDefault="000E5A9A" w:rsidP="000E5A9A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taff</w:t>
      </w:r>
      <w:r w:rsidR="00D4415F">
        <w:rPr>
          <w:lang w:eastAsia="ko-KR"/>
        </w:rPr>
        <w:t xml:space="preserve">: </w:t>
      </w:r>
      <w:r w:rsidR="00CF303E">
        <w:rPr>
          <w:rFonts w:hint="eastAsia"/>
          <w:lang w:eastAsia="ko-KR"/>
        </w:rPr>
        <w:t>역할</w:t>
      </w:r>
      <w:r w:rsidR="00CF303E">
        <w:rPr>
          <w:rFonts w:hint="eastAsia"/>
          <w:lang w:eastAsia="ko-KR"/>
        </w:rPr>
        <w:t xml:space="preserve"> </w:t>
      </w:r>
      <w:r w:rsidR="00CF303E">
        <w:rPr>
          <w:rFonts w:hint="eastAsia"/>
          <w:lang w:eastAsia="ko-KR"/>
        </w:rPr>
        <w:t>수행</w:t>
      </w:r>
      <w:r w:rsidR="00683AFF">
        <w:rPr>
          <w:lang w:eastAsia="ko-KR"/>
        </w:rPr>
        <w:t>(</w:t>
      </w:r>
      <w:r w:rsidR="00683AFF">
        <w:rPr>
          <w:rFonts w:hint="eastAsia"/>
          <w:lang w:eastAsia="ko-KR"/>
        </w:rPr>
        <w:t>달성</w:t>
      </w:r>
      <w:r w:rsidR="00683AFF">
        <w:rPr>
          <w:rFonts w:hint="eastAsia"/>
          <w:lang w:eastAsia="ko-KR"/>
        </w:rPr>
        <w:t>)</w:t>
      </w:r>
      <w:r w:rsidR="00CF303E">
        <w:rPr>
          <w:rFonts w:hint="eastAsia"/>
          <w:lang w:eastAsia="ko-KR"/>
        </w:rPr>
        <w:t>에</w:t>
      </w:r>
      <w:r w:rsidR="00CF303E">
        <w:rPr>
          <w:rFonts w:hint="eastAsia"/>
          <w:lang w:eastAsia="ko-KR"/>
        </w:rPr>
        <w:t xml:space="preserve"> </w:t>
      </w:r>
      <w:r w:rsidR="00CF303E">
        <w:rPr>
          <w:rFonts w:hint="eastAsia"/>
          <w:lang w:eastAsia="ko-KR"/>
        </w:rPr>
        <w:t>필요한</w:t>
      </w:r>
      <w:r w:rsidR="00CF303E">
        <w:rPr>
          <w:rFonts w:hint="eastAsia"/>
          <w:lang w:eastAsia="ko-KR"/>
        </w:rPr>
        <w:t xml:space="preserve"> </w:t>
      </w:r>
      <w:r w:rsidR="00CF303E">
        <w:rPr>
          <w:rFonts w:hint="eastAsia"/>
          <w:lang w:eastAsia="ko-KR"/>
        </w:rPr>
        <w:t>인력을</w:t>
      </w:r>
      <w:r w:rsidR="00CF303E">
        <w:rPr>
          <w:rFonts w:hint="eastAsia"/>
          <w:lang w:eastAsia="ko-KR"/>
        </w:rPr>
        <w:t xml:space="preserve"> </w:t>
      </w:r>
      <w:r w:rsidR="00CF303E">
        <w:rPr>
          <w:rFonts w:hint="eastAsia"/>
          <w:lang w:eastAsia="ko-KR"/>
        </w:rPr>
        <w:t>확보하는</w:t>
      </w:r>
      <w:r w:rsidR="00CF303E">
        <w:rPr>
          <w:rFonts w:hint="eastAsia"/>
          <w:lang w:eastAsia="ko-KR"/>
        </w:rPr>
        <w:t xml:space="preserve"> </w:t>
      </w:r>
      <w:r w:rsidR="00CF303E">
        <w:rPr>
          <w:rFonts w:hint="eastAsia"/>
          <w:lang w:eastAsia="ko-KR"/>
        </w:rPr>
        <w:t>것</w:t>
      </w:r>
    </w:p>
    <w:p w14:paraId="223128E5" w14:textId="6B44F437" w:rsidR="000E5A9A" w:rsidRDefault="000E5A9A" w:rsidP="000E5A9A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irect</w:t>
      </w:r>
      <w:r w:rsidR="00CF303E">
        <w:rPr>
          <w:lang w:eastAsia="ko-KR"/>
        </w:rPr>
        <w:t xml:space="preserve">: </w:t>
      </w:r>
      <w:r w:rsidR="00CF303E">
        <w:rPr>
          <w:rFonts w:hint="eastAsia"/>
          <w:lang w:eastAsia="ko-KR"/>
        </w:rPr>
        <w:t>사람의</w:t>
      </w:r>
      <w:r w:rsidR="00CF303E">
        <w:rPr>
          <w:rFonts w:hint="eastAsia"/>
          <w:lang w:eastAsia="ko-KR"/>
        </w:rPr>
        <w:t xml:space="preserve"> </w:t>
      </w:r>
      <w:r w:rsidR="00CF303E">
        <w:rPr>
          <w:rFonts w:hint="eastAsia"/>
          <w:lang w:eastAsia="ko-KR"/>
        </w:rPr>
        <w:t>역할</w:t>
      </w:r>
      <w:r w:rsidR="00CF303E">
        <w:rPr>
          <w:rFonts w:hint="eastAsia"/>
          <w:lang w:eastAsia="ko-KR"/>
        </w:rPr>
        <w:t xml:space="preserve"> </w:t>
      </w:r>
      <w:r w:rsidR="00CF303E">
        <w:rPr>
          <w:rFonts w:hint="eastAsia"/>
          <w:lang w:eastAsia="ko-KR"/>
        </w:rPr>
        <w:t>수행</w:t>
      </w:r>
      <w:r w:rsidR="00683AFF">
        <w:rPr>
          <w:rFonts w:hint="eastAsia"/>
          <w:lang w:eastAsia="ko-KR"/>
        </w:rPr>
        <w:t>(</w:t>
      </w:r>
      <w:r w:rsidR="00683AFF">
        <w:rPr>
          <w:rFonts w:hint="eastAsia"/>
          <w:lang w:eastAsia="ko-KR"/>
        </w:rPr>
        <w:t>달성</w:t>
      </w:r>
      <w:r w:rsidR="00683AFF">
        <w:rPr>
          <w:rFonts w:hint="eastAsia"/>
          <w:lang w:eastAsia="ko-KR"/>
        </w:rPr>
        <w:t>)</w:t>
      </w:r>
      <w:r w:rsidR="00CF303E">
        <w:rPr>
          <w:rFonts w:hint="eastAsia"/>
          <w:lang w:eastAsia="ko-KR"/>
        </w:rPr>
        <w:t>을</w:t>
      </w:r>
      <w:r w:rsidR="00CF303E">
        <w:rPr>
          <w:rFonts w:hint="eastAsia"/>
          <w:lang w:eastAsia="ko-KR"/>
        </w:rPr>
        <w:t xml:space="preserve"> </w:t>
      </w:r>
      <w:r w:rsidR="00CF303E">
        <w:rPr>
          <w:rFonts w:hint="eastAsia"/>
          <w:lang w:eastAsia="ko-KR"/>
        </w:rPr>
        <w:t>위해</w:t>
      </w:r>
      <w:r w:rsidR="00CF303E">
        <w:rPr>
          <w:rFonts w:hint="eastAsia"/>
          <w:lang w:eastAsia="ko-KR"/>
        </w:rPr>
        <w:t xml:space="preserve"> </w:t>
      </w:r>
      <w:r w:rsidR="00CF303E">
        <w:rPr>
          <w:lang w:eastAsia="ko-KR"/>
        </w:rPr>
        <w:t>Guide</w:t>
      </w:r>
    </w:p>
    <w:p w14:paraId="18519E48" w14:textId="0158C64D" w:rsidR="000E5A9A" w:rsidRDefault="000E5A9A" w:rsidP="000E5A9A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ontrol</w:t>
      </w:r>
      <w:r w:rsidR="007C48F7">
        <w:rPr>
          <w:lang w:eastAsia="ko-KR"/>
        </w:rPr>
        <w:t xml:space="preserve">: </w:t>
      </w:r>
      <w:r w:rsidR="007C48F7">
        <w:rPr>
          <w:rFonts w:hint="eastAsia"/>
          <w:lang w:eastAsia="ko-KR"/>
        </w:rPr>
        <w:t>작업활동을</w:t>
      </w:r>
      <w:r w:rsidR="007C48F7">
        <w:rPr>
          <w:rFonts w:hint="eastAsia"/>
          <w:lang w:eastAsia="ko-KR"/>
        </w:rPr>
        <w:t xml:space="preserve"> </w:t>
      </w:r>
      <w:r w:rsidR="007C48F7">
        <w:rPr>
          <w:rFonts w:hint="eastAsia"/>
          <w:lang w:eastAsia="ko-KR"/>
        </w:rPr>
        <w:t>모니터링하고</w:t>
      </w:r>
      <w:r w:rsidR="007C48F7">
        <w:rPr>
          <w:rFonts w:hint="eastAsia"/>
          <w:lang w:eastAsia="ko-KR"/>
        </w:rPr>
        <w:t xml:space="preserve"> </w:t>
      </w:r>
      <w:r w:rsidR="00780B9A">
        <w:rPr>
          <w:rFonts w:hint="eastAsia"/>
          <w:lang w:eastAsia="ko-KR"/>
        </w:rPr>
        <w:t>적절한</w:t>
      </w:r>
      <w:r w:rsidR="00780B9A">
        <w:rPr>
          <w:rFonts w:hint="eastAsia"/>
          <w:lang w:eastAsia="ko-KR"/>
        </w:rPr>
        <w:t>(</w:t>
      </w:r>
      <w:r w:rsidR="00780B9A">
        <w:rPr>
          <w:rFonts w:hint="eastAsia"/>
          <w:lang w:eastAsia="ko-KR"/>
        </w:rPr>
        <w:t>올바른</w:t>
      </w:r>
      <w:r w:rsidR="00780B9A">
        <w:rPr>
          <w:rFonts w:hint="eastAsia"/>
          <w:lang w:eastAsia="ko-KR"/>
        </w:rPr>
        <w:t xml:space="preserve">) </w:t>
      </w:r>
      <w:r w:rsidR="00780B9A">
        <w:rPr>
          <w:lang w:eastAsia="ko-KR"/>
        </w:rPr>
        <w:t>Action</w:t>
      </w:r>
      <w:r w:rsidR="00780B9A">
        <w:rPr>
          <w:rFonts w:hint="eastAsia"/>
          <w:lang w:eastAsia="ko-KR"/>
        </w:rPr>
        <w:t>을</w:t>
      </w:r>
      <w:r w:rsidR="00780B9A">
        <w:rPr>
          <w:rFonts w:hint="eastAsia"/>
          <w:lang w:eastAsia="ko-KR"/>
        </w:rPr>
        <w:t xml:space="preserve"> </w:t>
      </w:r>
      <w:r w:rsidR="00780B9A">
        <w:rPr>
          <w:rFonts w:hint="eastAsia"/>
          <w:lang w:eastAsia="ko-KR"/>
        </w:rPr>
        <w:t>적용하는</w:t>
      </w:r>
      <w:r w:rsidR="00780B9A">
        <w:rPr>
          <w:rFonts w:hint="eastAsia"/>
          <w:lang w:eastAsia="ko-KR"/>
        </w:rPr>
        <w:t xml:space="preserve"> </w:t>
      </w:r>
      <w:r w:rsidR="00780B9A">
        <w:rPr>
          <w:rFonts w:hint="eastAsia"/>
          <w:lang w:eastAsia="ko-KR"/>
        </w:rPr>
        <w:t>것</w:t>
      </w:r>
    </w:p>
    <w:p w14:paraId="45BC2CB9" w14:textId="5A9A9516" w:rsidR="001E0243" w:rsidRDefault="001E0243" w:rsidP="001E0243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>Project Manager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</w:p>
    <w:p w14:paraId="77564FAB" w14:textId="468FA362" w:rsidR="001E0243" w:rsidRDefault="001E0243" w:rsidP="001E0243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Plan the work</w:t>
      </w:r>
    </w:p>
    <w:p w14:paraId="0F7BBA73" w14:textId="33FFE7B6" w:rsidR="001E0243" w:rsidRDefault="001E0243" w:rsidP="001E0243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stimate</w:t>
      </w:r>
    </w:p>
    <w:p w14:paraId="7B68FBE4" w14:textId="04CAA9D8" w:rsidR="001E0243" w:rsidRDefault="001E0243" w:rsidP="001E0243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repare schedule and budget</w:t>
      </w:r>
    </w:p>
    <w:p w14:paraId="6DE27897" w14:textId="6C76BBFE" w:rsidR="001E0243" w:rsidRDefault="001E0243" w:rsidP="001E0243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I</w:t>
      </w:r>
      <w:r>
        <w:rPr>
          <w:lang w:eastAsia="ko-KR"/>
        </w:rPr>
        <w:t>dentify risk factors</w:t>
      </w:r>
    </w:p>
    <w:p w14:paraId="2216E70D" w14:textId="47C7A402" w:rsidR="001E0243" w:rsidRDefault="001E0243" w:rsidP="001E0243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lang w:eastAsia="ko-KR"/>
        </w:rPr>
        <w:t>Make commitments</w:t>
      </w:r>
    </w:p>
    <w:p w14:paraId="50EBBCAA" w14:textId="60E083FD" w:rsidR="001E0243" w:rsidRDefault="001E0243" w:rsidP="001E0243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cquire Resource</w:t>
      </w:r>
    </w:p>
    <w:p w14:paraId="20347979" w14:textId="63DA5F3B" w:rsidR="001E0243" w:rsidRDefault="001E0243" w:rsidP="001E0243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easure the following</w:t>
      </w:r>
    </w:p>
    <w:p w14:paraId="15E3EBD1" w14:textId="72E61AFD" w:rsidR="001E0243" w:rsidRDefault="0034230B" w:rsidP="001E0243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ontrol the work activities</w:t>
      </w:r>
    </w:p>
    <w:p w14:paraId="00A653CD" w14:textId="78A64F65" w:rsidR="0034230B" w:rsidRDefault="0034230B" w:rsidP="001E0243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ead and direct</w:t>
      </w:r>
    </w:p>
    <w:p w14:paraId="1F40C69C" w14:textId="5B9652D1" w:rsidR="0034230B" w:rsidRDefault="0034230B" w:rsidP="001E0243">
      <w:pPr>
        <w:pStyle w:val="a3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epresent the project</w:t>
      </w:r>
    </w:p>
    <w:p w14:paraId="30F3F8EA" w14:textId="752AB88D" w:rsidR="00261077" w:rsidRDefault="00261077" w:rsidP="00261077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lang w:eastAsia="ko-KR"/>
        </w:rPr>
        <w:t xml:space="preserve">Man Month: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="00860CC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</w:t>
      </w:r>
      <w:r w:rsidR="00860CC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</w:t>
      </w:r>
      <w:r w:rsidR="00860CCA">
        <w:rPr>
          <w:rFonts w:hint="eastAsia"/>
          <w:lang w:eastAsia="ko-KR"/>
        </w:rPr>
        <w:t xml:space="preserve">, </w:t>
      </w:r>
      <w:r w:rsidR="00860CCA">
        <w:rPr>
          <w:rFonts w:hint="eastAsia"/>
          <w:lang w:eastAsia="ko-KR"/>
        </w:rPr>
        <w:t>시스템이나</w:t>
      </w:r>
      <w:r w:rsidR="00860CCA">
        <w:rPr>
          <w:rFonts w:hint="eastAsia"/>
          <w:lang w:eastAsia="ko-KR"/>
        </w:rPr>
        <w:t xml:space="preserve"> </w:t>
      </w:r>
      <w:r w:rsidR="00860CCA">
        <w:rPr>
          <w:rFonts w:hint="eastAsia"/>
          <w:lang w:eastAsia="ko-KR"/>
        </w:rPr>
        <w:t>프로그램을</w:t>
      </w:r>
      <w:r w:rsidR="00860CCA">
        <w:rPr>
          <w:rFonts w:hint="eastAsia"/>
          <w:lang w:eastAsia="ko-KR"/>
        </w:rPr>
        <w:t xml:space="preserve"> </w:t>
      </w:r>
      <w:r w:rsidR="00860CCA">
        <w:rPr>
          <w:rFonts w:hint="eastAsia"/>
          <w:lang w:eastAsia="ko-KR"/>
        </w:rPr>
        <w:t>개발할</w:t>
      </w:r>
      <w:r w:rsidR="00860CCA">
        <w:rPr>
          <w:rFonts w:hint="eastAsia"/>
          <w:lang w:eastAsia="ko-KR"/>
        </w:rPr>
        <w:t xml:space="preserve"> </w:t>
      </w:r>
      <w:r w:rsidR="00860CCA">
        <w:rPr>
          <w:rFonts w:hint="eastAsia"/>
          <w:lang w:eastAsia="ko-KR"/>
        </w:rPr>
        <w:t>때</w:t>
      </w:r>
      <w:r w:rsidR="00860CCA">
        <w:rPr>
          <w:rFonts w:hint="eastAsia"/>
          <w:lang w:eastAsia="ko-KR"/>
        </w:rPr>
        <w:t xml:space="preserve"> </w:t>
      </w:r>
      <w:r w:rsidR="00860CCA">
        <w:rPr>
          <w:rFonts w:hint="eastAsia"/>
          <w:lang w:eastAsia="ko-KR"/>
        </w:rPr>
        <w:t>기획</w:t>
      </w:r>
      <w:r w:rsidR="00860CCA">
        <w:rPr>
          <w:lang w:eastAsia="ko-KR"/>
        </w:rPr>
        <w:t>,</w:t>
      </w:r>
      <w:r w:rsidR="00860CCA">
        <w:rPr>
          <w:rFonts w:hint="eastAsia"/>
          <w:lang w:eastAsia="ko-KR"/>
        </w:rPr>
        <w:t xml:space="preserve"> </w:t>
      </w:r>
      <w:r w:rsidR="00860CCA">
        <w:rPr>
          <w:rFonts w:hint="eastAsia"/>
          <w:lang w:eastAsia="ko-KR"/>
        </w:rPr>
        <w:t>입안</w:t>
      </w:r>
      <w:r w:rsidR="00860CCA">
        <w:rPr>
          <w:rFonts w:hint="eastAsia"/>
          <w:lang w:eastAsia="ko-KR"/>
        </w:rPr>
        <w:t xml:space="preserve"> </w:t>
      </w:r>
      <w:r w:rsidR="00860CCA">
        <w:rPr>
          <w:rFonts w:hint="eastAsia"/>
          <w:lang w:eastAsia="ko-KR"/>
        </w:rPr>
        <w:t>단계에서</w:t>
      </w:r>
      <w:r w:rsidR="00860CCA">
        <w:rPr>
          <w:rFonts w:hint="eastAsia"/>
          <w:lang w:eastAsia="ko-KR"/>
        </w:rPr>
        <w:t xml:space="preserve"> </w:t>
      </w:r>
      <w:r w:rsidR="00860CCA">
        <w:rPr>
          <w:rFonts w:hint="eastAsia"/>
          <w:lang w:eastAsia="ko-KR"/>
        </w:rPr>
        <w:t>지정해야하는</w:t>
      </w:r>
      <w:r w:rsidR="00860CCA">
        <w:rPr>
          <w:rFonts w:hint="eastAsia"/>
          <w:lang w:eastAsia="ko-KR"/>
        </w:rPr>
        <w:t xml:space="preserve"> </w:t>
      </w:r>
      <w:r w:rsidR="00860CCA">
        <w:rPr>
          <w:rFonts w:hint="eastAsia"/>
          <w:lang w:eastAsia="ko-KR"/>
        </w:rPr>
        <w:t>중요한</w:t>
      </w:r>
      <w:r w:rsidR="00860CCA">
        <w:rPr>
          <w:rFonts w:hint="eastAsia"/>
          <w:lang w:eastAsia="ko-KR"/>
        </w:rPr>
        <w:t xml:space="preserve"> </w:t>
      </w:r>
      <w:r w:rsidR="00860CCA">
        <w:rPr>
          <w:rFonts w:hint="eastAsia"/>
          <w:lang w:eastAsia="ko-KR"/>
        </w:rPr>
        <w:t>요소</w:t>
      </w:r>
    </w:p>
    <w:p w14:paraId="02F6E2CD" w14:textId="263181F7" w:rsidR="001C75E7" w:rsidRDefault="001C75E7" w:rsidP="00261077">
      <w:pPr>
        <w:pStyle w:val="a3"/>
        <w:numPr>
          <w:ilvl w:val="0"/>
          <w:numId w:val="3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요약</w:t>
      </w:r>
    </w:p>
    <w:p w14:paraId="54539854" w14:textId="065EAA78" w:rsidR="001C75E7" w:rsidRDefault="001C75E7" w:rsidP="001C75E7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lang w:eastAsia="ko-KR"/>
        </w:rPr>
        <w:t>Software Project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</w:p>
    <w:p w14:paraId="78BE6B86" w14:textId="7E97BC08" w:rsidR="001C75E7" w:rsidRPr="00012D69" w:rsidRDefault="001C75E7" w:rsidP="001C75E7">
      <w:pPr>
        <w:pStyle w:val="a3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프로젝트르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Deliver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sectPr w:rsidR="001C75E7" w:rsidRPr="00012D6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880"/>
    <w:multiLevelType w:val="hybridMultilevel"/>
    <w:tmpl w:val="2A3A4D5A"/>
    <w:lvl w:ilvl="0" w:tplc="C05C27EE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614539C"/>
    <w:multiLevelType w:val="hybridMultilevel"/>
    <w:tmpl w:val="DCCE7700"/>
    <w:lvl w:ilvl="0" w:tplc="D6981CB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9F65338"/>
    <w:multiLevelType w:val="hybridMultilevel"/>
    <w:tmpl w:val="AD9A8FE4"/>
    <w:lvl w:ilvl="0" w:tplc="28CC79A2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 w15:restartNumberingAfterBreak="0">
    <w:nsid w:val="0B7B2A9F"/>
    <w:multiLevelType w:val="hybridMultilevel"/>
    <w:tmpl w:val="6D665BAC"/>
    <w:lvl w:ilvl="0" w:tplc="A50C2F50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0CC34629"/>
    <w:multiLevelType w:val="hybridMultilevel"/>
    <w:tmpl w:val="95A67154"/>
    <w:lvl w:ilvl="0" w:tplc="51883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AA48EC"/>
    <w:multiLevelType w:val="hybridMultilevel"/>
    <w:tmpl w:val="6422CC3C"/>
    <w:lvl w:ilvl="0" w:tplc="2A7C382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1E95B7D"/>
    <w:multiLevelType w:val="hybridMultilevel"/>
    <w:tmpl w:val="AB8E07C8"/>
    <w:lvl w:ilvl="0" w:tplc="CD8894C6">
      <w:start w:val="1"/>
      <w:numFmt w:val="decimal"/>
      <w:lvlText w:val="%1.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18E842F9"/>
    <w:multiLevelType w:val="hybridMultilevel"/>
    <w:tmpl w:val="658AE5F4"/>
    <w:lvl w:ilvl="0" w:tplc="B8E81BC6">
      <w:start w:val="1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4EC0B558">
      <w:start w:val="1"/>
      <w:numFmt w:val="bullet"/>
      <w:lvlText w:val="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190F1C94"/>
    <w:multiLevelType w:val="hybridMultilevel"/>
    <w:tmpl w:val="0D26ABB8"/>
    <w:lvl w:ilvl="0" w:tplc="A86007B6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A215B9"/>
    <w:multiLevelType w:val="hybridMultilevel"/>
    <w:tmpl w:val="1FE61A98"/>
    <w:lvl w:ilvl="0" w:tplc="91C4B130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1BB10DCF"/>
    <w:multiLevelType w:val="hybridMultilevel"/>
    <w:tmpl w:val="5D0C1134"/>
    <w:lvl w:ilvl="0" w:tplc="DA12A37C">
      <w:start w:val="1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D5A33DD"/>
    <w:multiLevelType w:val="hybridMultilevel"/>
    <w:tmpl w:val="BB16A9D4"/>
    <w:lvl w:ilvl="0" w:tplc="5D9A71AE">
      <w:start w:val="1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0907AD3"/>
    <w:multiLevelType w:val="hybridMultilevel"/>
    <w:tmpl w:val="445AC5B4"/>
    <w:lvl w:ilvl="0" w:tplc="5B82E5FA">
      <w:start w:val="1"/>
      <w:numFmt w:val="bullet"/>
      <w:lvlText w:val="&gt;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23049E6"/>
    <w:multiLevelType w:val="hybridMultilevel"/>
    <w:tmpl w:val="8576A6E2"/>
    <w:lvl w:ilvl="0" w:tplc="72FA45F0">
      <w:start w:val="1"/>
      <w:numFmt w:val="decimal"/>
      <w:lvlText w:val="(%1)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4" w15:restartNumberingAfterBreak="0">
    <w:nsid w:val="22D90D42"/>
    <w:multiLevelType w:val="hybridMultilevel"/>
    <w:tmpl w:val="64ACA9FA"/>
    <w:lvl w:ilvl="0" w:tplc="8BFE3018">
      <w:start w:val="1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37F85FB8"/>
    <w:multiLevelType w:val="hybridMultilevel"/>
    <w:tmpl w:val="4EEACFFA"/>
    <w:lvl w:ilvl="0" w:tplc="DC6A709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4440B33E">
      <w:start w:val="1"/>
      <w:numFmt w:val="decimal"/>
      <w:lvlText w:val="%2."/>
      <w:lvlJc w:val="left"/>
      <w:pPr>
        <w:ind w:left="1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380D7C89"/>
    <w:multiLevelType w:val="hybridMultilevel"/>
    <w:tmpl w:val="9E465A12"/>
    <w:lvl w:ilvl="0" w:tplc="F1448444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7" w15:restartNumberingAfterBreak="0">
    <w:nsid w:val="381967BD"/>
    <w:multiLevelType w:val="hybridMultilevel"/>
    <w:tmpl w:val="DB18C22E"/>
    <w:lvl w:ilvl="0" w:tplc="4384757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227F4B"/>
    <w:multiLevelType w:val="hybridMultilevel"/>
    <w:tmpl w:val="A3429F1A"/>
    <w:lvl w:ilvl="0" w:tplc="A11E7F0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39DB4475"/>
    <w:multiLevelType w:val="hybridMultilevel"/>
    <w:tmpl w:val="2690B2FC"/>
    <w:lvl w:ilvl="0" w:tplc="7D0CBA7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F522A92E">
      <w:start w:val="1"/>
      <w:numFmt w:val="decimal"/>
      <w:lvlText w:val="%2."/>
      <w:lvlJc w:val="left"/>
      <w:pPr>
        <w:ind w:left="1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3BED260C"/>
    <w:multiLevelType w:val="hybridMultilevel"/>
    <w:tmpl w:val="BA9A484E"/>
    <w:lvl w:ilvl="0" w:tplc="061248D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3D645E04"/>
    <w:multiLevelType w:val="hybridMultilevel"/>
    <w:tmpl w:val="5F20CFFA"/>
    <w:lvl w:ilvl="0" w:tplc="D4CAC00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417F63D2"/>
    <w:multiLevelType w:val="hybridMultilevel"/>
    <w:tmpl w:val="26B68C96"/>
    <w:lvl w:ilvl="0" w:tplc="01321B1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431C5A27"/>
    <w:multiLevelType w:val="hybridMultilevel"/>
    <w:tmpl w:val="CF629122"/>
    <w:lvl w:ilvl="0" w:tplc="99C23DD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337C8820">
      <w:start w:val="1"/>
      <w:numFmt w:val="decimal"/>
      <w:lvlText w:val="%2.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2" w:tplc="4E3CBDE2">
      <w:start w:val="2"/>
      <w:numFmt w:val="bullet"/>
      <w:lvlText w:val="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3" w:tplc="B5201CB8">
      <w:start w:val="1"/>
      <w:numFmt w:val="bullet"/>
      <w:lvlText w:val="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4" w:tplc="54223446">
      <w:start w:val="1"/>
      <w:numFmt w:val="decimal"/>
      <w:lvlText w:val="%5."/>
      <w:lvlJc w:val="left"/>
      <w:pPr>
        <w:ind w:left="2720" w:hanging="36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453D0212"/>
    <w:multiLevelType w:val="hybridMultilevel"/>
    <w:tmpl w:val="9F0ACE26"/>
    <w:lvl w:ilvl="0" w:tplc="2D6E1DF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9626F89"/>
    <w:multiLevelType w:val="hybridMultilevel"/>
    <w:tmpl w:val="639837B8"/>
    <w:lvl w:ilvl="0" w:tplc="3A122F0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55BD6EA6"/>
    <w:multiLevelType w:val="hybridMultilevel"/>
    <w:tmpl w:val="172664BA"/>
    <w:lvl w:ilvl="0" w:tplc="90FA4D0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67CF2C2D"/>
    <w:multiLevelType w:val="hybridMultilevel"/>
    <w:tmpl w:val="B6821F02"/>
    <w:lvl w:ilvl="0" w:tplc="CDF614D0">
      <w:start w:val="1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8" w15:restartNumberingAfterBreak="0">
    <w:nsid w:val="72876E0D"/>
    <w:multiLevelType w:val="hybridMultilevel"/>
    <w:tmpl w:val="21B8D42A"/>
    <w:lvl w:ilvl="0" w:tplc="C946288E">
      <w:start w:val="1"/>
      <w:numFmt w:val="bullet"/>
      <w:lvlText w:val="&gt;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 w15:restartNumberingAfterBreak="0">
    <w:nsid w:val="72A148C7"/>
    <w:multiLevelType w:val="hybridMultilevel"/>
    <w:tmpl w:val="DAC07B02"/>
    <w:lvl w:ilvl="0" w:tplc="62DC22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753260C0"/>
    <w:multiLevelType w:val="hybridMultilevel"/>
    <w:tmpl w:val="06AA1014"/>
    <w:lvl w:ilvl="0" w:tplc="272E61E4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31" w15:restartNumberingAfterBreak="0">
    <w:nsid w:val="77985C6A"/>
    <w:multiLevelType w:val="hybridMultilevel"/>
    <w:tmpl w:val="DAA8EB86"/>
    <w:lvl w:ilvl="0" w:tplc="9A66A030"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2" w15:restartNumberingAfterBreak="0">
    <w:nsid w:val="7CE95799"/>
    <w:multiLevelType w:val="hybridMultilevel"/>
    <w:tmpl w:val="F94EEBF4"/>
    <w:lvl w:ilvl="0" w:tplc="F264715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7E6E0B00"/>
    <w:multiLevelType w:val="hybridMultilevel"/>
    <w:tmpl w:val="B3321B2E"/>
    <w:lvl w:ilvl="0" w:tplc="3B8821C4">
      <w:start w:val="1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5"/>
  </w:num>
  <w:num w:numId="4">
    <w:abstractNumId w:val="28"/>
  </w:num>
  <w:num w:numId="5">
    <w:abstractNumId w:val="18"/>
  </w:num>
  <w:num w:numId="6">
    <w:abstractNumId w:val="29"/>
  </w:num>
  <w:num w:numId="7">
    <w:abstractNumId w:val="17"/>
  </w:num>
  <w:num w:numId="8">
    <w:abstractNumId w:val="30"/>
  </w:num>
  <w:num w:numId="9">
    <w:abstractNumId w:val="4"/>
  </w:num>
  <w:num w:numId="10">
    <w:abstractNumId w:val="12"/>
  </w:num>
  <w:num w:numId="11">
    <w:abstractNumId w:val="6"/>
  </w:num>
  <w:num w:numId="12">
    <w:abstractNumId w:val="21"/>
  </w:num>
  <w:num w:numId="13">
    <w:abstractNumId w:val="10"/>
  </w:num>
  <w:num w:numId="14">
    <w:abstractNumId w:val="11"/>
  </w:num>
  <w:num w:numId="15">
    <w:abstractNumId w:val="33"/>
  </w:num>
  <w:num w:numId="16">
    <w:abstractNumId w:val="7"/>
  </w:num>
  <w:num w:numId="17">
    <w:abstractNumId w:val="14"/>
  </w:num>
  <w:num w:numId="18">
    <w:abstractNumId w:val="27"/>
  </w:num>
  <w:num w:numId="19">
    <w:abstractNumId w:val="3"/>
  </w:num>
  <w:num w:numId="20">
    <w:abstractNumId w:val="15"/>
  </w:num>
  <w:num w:numId="21">
    <w:abstractNumId w:val="0"/>
  </w:num>
  <w:num w:numId="22">
    <w:abstractNumId w:val="16"/>
  </w:num>
  <w:num w:numId="23">
    <w:abstractNumId w:val="32"/>
  </w:num>
  <w:num w:numId="24">
    <w:abstractNumId w:val="19"/>
  </w:num>
  <w:num w:numId="25">
    <w:abstractNumId w:val="20"/>
  </w:num>
  <w:num w:numId="26">
    <w:abstractNumId w:val="25"/>
  </w:num>
  <w:num w:numId="27">
    <w:abstractNumId w:val="2"/>
  </w:num>
  <w:num w:numId="28">
    <w:abstractNumId w:val="26"/>
  </w:num>
  <w:num w:numId="29">
    <w:abstractNumId w:val="1"/>
  </w:num>
  <w:num w:numId="30">
    <w:abstractNumId w:val="24"/>
  </w:num>
  <w:num w:numId="31">
    <w:abstractNumId w:val="22"/>
  </w:num>
  <w:num w:numId="32">
    <w:abstractNumId w:val="9"/>
  </w:num>
  <w:num w:numId="33">
    <w:abstractNumId w:val="3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14"/>
    <w:rsid w:val="00000011"/>
    <w:rsid w:val="00002353"/>
    <w:rsid w:val="00006952"/>
    <w:rsid w:val="00007992"/>
    <w:rsid w:val="00007A5E"/>
    <w:rsid w:val="00007A9E"/>
    <w:rsid w:val="00012D69"/>
    <w:rsid w:val="00015674"/>
    <w:rsid w:val="000159B2"/>
    <w:rsid w:val="00016AB8"/>
    <w:rsid w:val="000206A6"/>
    <w:rsid w:val="000215D4"/>
    <w:rsid w:val="0002384D"/>
    <w:rsid w:val="00031CA8"/>
    <w:rsid w:val="0003303B"/>
    <w:rsid w:val="000346E4"/>
    <w:rsid w:val="00040AEA"/>
    <w:rsid w:val="00047879"/>
    <w:rsid w:val="00051261"/>
    <w:rsid w:val="0005151E"/>
    <w:rsid w:val="00053667"/>
    <w:rsid w:val="0005398C"/>
    <w:rsid w:val="00056110"/>
    <w:rsid w:val="0006071D"/>
    <w:rsid w:val="00061571"/>
    <w:rsid w:val="00061E3F"/>
    <w:rsid w:val="00061EAD"/>
    <w:rsid w:val="0006702E"/>
    <w:rsid w:val="00071E75"/>
    <w:rsid w:val="0007776A"/>
    <w:rsid w:val="00080015"/>
    <w:rsid w:val="00080238"/>
    <w:rsid w:val="00080E48"/>
    <w:rsid w:val="00083887"/>
    <w:rsid w:val="00084C8B"/>
    <w:rsid w:val="00090430"/>
    <w:rsid w:val="00090A1E"/>
    <w:rsid w:val="00093123"/>
    <w:rsid w:val="000936F9"/>
    <w:rsid w:val="00094C25"/>
    <w:rsid w:val="00095AD9"/>
    <w:rsid w:val="00096C17"/>
    <w:rsid w:val="00096F3D"/>
    <w:rsid w:val="000A307E"/>
    <w:rsid w:val="000A30CC"/>
    <w:rsid w:val="000A77BC"/>
    <w:rsid w:val="000B1F3A"/>
    <w:rsid w:val="000B7548"/>
    <w:rsid w:val="000B7C89"/>
    <w:rsid w:val="000C110B"/>
    <w:rsid w:val="000C3CF3"/>
    <w:rsid w:val="000C7FE1"/>
    <w:rsid w:val="000D007E"/>
    <w:rsid w:val="000D097F"/>
    <w:rsid w:val="000D41EC"/>
    <w:rsid w:val="000D466F"/>
    <w:rsid w:val="000E00DA"/>
    <w:rsid w:val="000E38A1"/>
    <w:rsid w:val="000E45A5"/>
    <w:rsid w:val="000E4F5E"/>
    <w:rsid w:val="000E53A1"/>
    <w:rsid w:val="000E53FC"/>
    <w:rsid w:val="000E5A9A"/>
    <w:rsid w:val="000F0998"/>
    <w:rsid w:val="000F0E4D"/>
    <w:rsid w:val="000F11A8"/>
    <w:rsid w:val="000F1D4D"/>
    <w:rsid w:val="000F3A9E"/>
    <w:rsid w:val="000F7294"/>
    <w:rsid w:val="00100832"/>
    <w:rsid w:val="00101477"/>
    <w:rsid w:val="001015E6"/>
    <w:rsid w:val="00107449"/>
    <w:rsid w:val="00112C2F"/>
    <w:rsid w:val="00115B56"/>
    <w:rsid w:val="00120E74"/>
    <w:rsid w:val="001244E8"/>
    <w:rsid w:val="00125E8C"/>
    <w:rsid w:val="00126230"/>
    <w:rsid w:val="00126C2A"/>
    <w:rsid w:val="00131439"/>
    <w:rsid w:val="00132EF8"/>
    <w:rsid w:val="001336E5"/>
    <w:rsid w:val="00143A03"/>
    <w:rsid w:val="001469CD"/>
    <w:rsid w:val="001514CC"/>
    <w:rsid w:val="00153267"/>
    <w:rsid w:val="00154B50"/>
    <w:rsid w:val="0015519B"/>
    <w:rsid w:val="001560E0"/>
    <w:rsid w:val="001573B5"/>
    <w:rsid w:val="00157705"/>
    <w:rsid w:val="00160D08"/>
    <w:rsid w:val="00162485"/>
    <w:rsid w:val="00163294"/>
    <w:rsid w:val="00166749"/>
    <w:rsid w:val="00167193"/>
    <w:rsid w:val="00167203"/>
    <w:rsid w:val="001677EC"/>
    <w:rsid w:val="0017262D"/>
    <w:rsid w:val="001729D7"/>
    <w:rsid w:val="00174D63"/>
    <w:rsid w:val="00175B89"/>
    <w:rsid w:val="00177BB2"/>
    <w:rsid w:val="00182267"/>
    <w:rsid w:val="00182D2B"/>
    <w:rsid w:val="00187CCF"/>
    <w:rsid w:val="0019018F"/>
    <w:rsid w:val="00192DA9"/>
    <w:rsid w:val="00193CE0"/>
    <w:rsid w:val="00196A6B"/>
    <w:rsid w:val="001A0408"/>
    <w:rsid w:val="001A059C"/>
    <w:rsid w:val="001A1ED5"/>
    <w:rsid w:val="001A1F43"/>
    <w:rsid w:val="001A33A1"/>
    <w:rsid w:val="001A472C"/>
    <w:rsid w:val="001A5CD2"/>
    <w:rsid w:val="001B0DF5"/>
    <w:rsid w:val="001B10D8"/>
    <w:rsid w:val="001B239F"/>
    <w:rsid w:val="001B2EEB"/>
    <w:rsid w:val="001B3983"/>
    <w:rsid w:val="001B3A5E"/>
    <w:rsid w:val="001B3B83"/>
    <w:rsid w:val="001B4F51"/>
    <w:rsid w:val="001C05FE"/>
    <w:rsid w:val="001C38A0"/>
    <w:rsid w:val="001C5879"/>
    <w:rsid w:val="001C6682"/>
    <w:rsid w:val="001C6DF1"/>
    <w:rsid w:val="001C75E7"/>
    <w:rsid w:val="001D0257"/>
    <w:rsid w:val="001D22DA"/>
    <w:rsid w:val="001D2C43"/>
    <w:rsid w:val="001D616B"/>
    <w:rsid w:val="001E0243"/>
    <w:rsid w:val="001E3518"/>
    <w:rsid w:val="001E6122"/>
    <w:rsid w:val="001E6857"/>
    <w:rsid w:val="001E68BF"/>
    <w:rsid w:val="001E7F3F"/>
    <w:rsid w:val="001F0904"/>
    <w:rsid w:val="001F0CE9"/>
    <w:rsid w:val="001F33C4"/>
    <w:rsid w:val="001F3AD8"/>
    <w:rsid w:val="002000A3"/>
    <w:rsid w:val="00200E03"/>
    <w:rsid w:val="00201273"/>
    <w:rsid w:val="0020400B"/>
    <w:rsid w:val="0020790B"/>
    <w:rsid w:val="00207F71"/>
    <w:rsid w:val="00212320"/>
    <w:rsid w:val="002177FB"/>
    <w:rsid w:val="00221F2C"/>
    <w:rsid w:val="00222E02"/>
    <w:rsid w:val="00222F43"/>
    <w:rsid w:val="00223205"/>
    <w:rsid w:val="00225BBD"/>
    <w:rsid w:val="00227893"/>
    <w:rsid w:val="00232A4B"/>
    <w:rsid w:val="0023459C"/>
    <w:rsid w:val="002361CF"/>
    <w:rsid w:val="00236D21"/>
    <w:rsid w:val="00250BF6"/>
    <w:rsid w:val="00251AE3"/>
    <w:rsid w:val="00251DC1"/>
    <w:rsid w:val="00251E97"/>
    <w:rsid w:val="00252807"/>
    <w:rsid w:val="00252AD2"/>
    <w:rsid w:val="0025615A"/>
    <w:rsid w:val="00256229"/>
    <w:rsid w:val="00256698"/>
    <w:rsid w:val="002601A0"/>
    <w:rsid w:val="00261077"/>
    <w:rsid w:val="00265143"/>
    <w:rsid w:val="00265B9B"/>
    <w:rsid w:val="002670AE"/>
    <w:rsid w:val="002675B1"/>
    <w:rsid w:val="00271737"/>
    <w:rsid w:val="00271A7C"/>
    <w:rsid w:val="002740A3"/>
    <w:rsid w:val="002749F8"/>
    <w:rsid w:val="00274C76"/>
    <w:rsid w:val="0027640C"/>
    <w:rsid w:val="00277586"/>
    <w:rsid w:val="00280BC5"/>
    <w:rsid w:val="00281EF9"/>
    <w:rsid w:val="00283168"/>
    <w:rsid w:val="00283FB7"/>
    <w:rsid w:val="00292BBE"/>
    <w:rsid w:val="00292FF7"/>
    <w:rsid w:val="00293653"/>
    <w:rsid w:val="002957AB"/>
    <w:rsid w:val="002970DF"/>
    <w:rsid w:val="0029793B"/>
    <w:rsid w:val="002A016C"/>
    <w:rsid w:val="002A25B8"/>
    <w:rsid w:val="002A5F0C"/>
    <w:rsid w:val="002A6472"/>
    <w:rsid w:val="002A75C3"/>
    <w:rsid w:val="002B30C5"/>
    <w:rsid w:val="002B4289"/>
    <w:rsid w:val="002C49E2"/>
    <w:rsid w:val="002C4EAE"/>
    <w:rsid w:val="002C533D"/>
    <w:rsid w:val="002D326C"/>
    <w:rsid w:val="002D3F44"/>
    <w:rsid w:val="002D6735"/>
    <w:rsid w:val="002D6F94"/>
    <w:rsid w:val="002E0A31"/>
    <w:rsid w:val="002E1AAD"/>
    <w:rsid w:val="002E21E6"/>
    <w:rsid w:val="002E2BAA"/>
    <w:rsid w:val="002F0B53"/>
    <w:rsid w:val="002F18A2"/>
    <w:rsid w:val="002F6615"/>
    <w:rsid w:val="002F6B30"/>
    <w:rsid w:val="003011A6"/>
    <w:rsid w:val="00303717"/>
    <w:rsid w:val="00303947"/>
    <w:rsid w:val="00307E64"/>
    <w:rsid w:val="00310276"/>
    <w:rsid w:val="003122DB"/>
    <w:rsid w:val="003157ED"/>
    <w:rsid w:val="00324EF9"/>
    <w:rsid w:val="00326E44"/>
    <w:rsid w:val="0033308B"/>
    <w:rsid w:val="00334BEA"/>
    <w:rsid w:val="003363DA"/>
    <w:rsid w:val="00337284"/>
    <w:rsid w:val="0034230B"/>
    <w:rsid w:val="00342D92"/>
    <w:rsid w:val="00343462"/>
    <w:rsid w:val="00344AC4"/>
    <w:rsid w:val="00344BAA"/>
    <w:rsid w:val="003454BF"/>
    <w:rsid w:val="00350F66"/>
    <w:rsid w:val="003545B4"/>
    <w:rsid w:val="00357B0F"/>
    <w:rsid w:val="00360845"/>
    <w:rsid w:val="0036101D"/>
    <w:rsid w:val="003639C6"/>
    <w:rsid w:val="003657AE"/>
    <w:rsid w:val="00365A14"/>
    <w:rsid w:val="0036626F"/>
    <w:rsid w:val="003709CE"/>
    <w:rsid w:val="00371E26"/>
    <w:rsid w:val="00372B24"/>
    <w:rsid w:val="00372EE4"/>
    <w:rsid w:val="00374DFC"/>
    <w:rsid w:val="00381002"/>
    <w:rsid w:val="003812DD"/>
    <w:rsid w:val="00383EF0"/>
    <w:rsid w:val="00383F87"/>
    <w:rsid w:val="00386733"/>
    <w:rsid w:val="00387143"/>
    <w:rsid w:val="00387B4E"/>
    <w:rsid w:val="00390C41"/>
    <w:rsid w:val="0039386E"/>
    <w:rsid w:val="003A1777"/>
    <w:rsid w:val="003A2142"/>
    <w:rsid w:val="003A6453"/>
    <w:rsid w:val="003A6601"/>
    <w:rsid w:val="003A78D4"/>
    <w:rsid w:val="003A78E3"/>
    <w:rsid w:val="003B2428"/>
    <w:rsid w:val="003B2D03"/>
    <w:rsid w:val="003B4006"/>
    <w:rsid w:val="003B77B8"/>
    <w:rsid w:val="003C254C"/>
    <w:rsid w:val="003C55A9"/>
    <w:rsid w:val="003C5EC9"/>
    <w:rsid w:val="003C623D"/>
    <w:rsid w:val="003C751D"/>
    <w:rsid w:val="003D211D"/>
    <w:rsid w:val="003D256C"/>
    <w:rsid w:val="003D5309"/>
    <w:rsid w:val="003D63BC"/>
    <w:rsid w:val="003E620C"/>
    <w:rsid w:val="003F09B9"/>
    <w:rsid w:val="003F15B8"/>
    <w:rsid w:val="003F242D"/>
    <w:rsid w:val="003F6CF5"/>
    <w:rsid w:val="00400A9B"/>
    <w:rsid w:val="00400AFE"/>
    <w:rsid w:val="004011BA"/>
    <w:rsid w:val="00401CD9"/>
    <w:rsid w:val="0040430D"/>
    <w:rsid w:val="00406804"/>
    <w:rsid w:val="00413D1F"/>
    <w:rsid w:val="004171E0"/>
    <w:rsid w:val="00422E5A"/>
    <w:rsid w:val="00427041"/>
    <w:rsid w:val="00427778"/>
    <w:rsid w:val="0043039E"/>
    <w:rsid w:val="00430479"/>
    <w:rsid w:val="00430534"/>
    <w:rsid w:val="00434080"/>
    <w:rsid w:val="00434DBC"/>
    <w:rsid w:val="00435248"/>
    <w:rsid w:val="004358B1"/>
    <w:rsid w:val="00436C78"/>
    <w:rsid w:val="004372A1"/>
    <w:rsid w:val="004406FC"/>
    <w:rsid w:val="00442817"/>
    <w:rsid w:val="004433AB"/>
    <w:rsid w:val="00444160"/>
    <w:rsid w:val="00444187"/>
    <w:rsid w:val="00444A30"/>
    <w:rsid w:val="00445257"/>
    <w:rsid w:val="0045418B"/>
    <w:rsid w:val="00455F36"/>
    <w:rsid w:val="00456E52"/>
    <w:rsid w:val="00465B63"/>
    <w:rsid w:val="00465DF5"/>
    <w:rsid w:val="00470E33"/>
    <w:rsid w:val="004737A4"/>
    <w:rsid w:val="00473FCB"/>
    <w:rsid w:val="0047458D"/>
    <w:rsid w:val="0047674D"/>
    <w:rsid w:val="00481C2B"/>
    <w:rsid w:val="00482D10"/>
    <w:rsid w:val="00484928"/>
    <w:rsid w:val="00492753"/>
    <w:rsid w:val="00495074"/>
    <w:rsid w:val="00497472"/>
    <w:rsid w:val="004A0BC8"/>
    <w:rsid w:val="004A12A7"/>
    <w:rsid w:val="004A283D"/>
    <w:rsid w:val="004A31CF"/>
    <w:rsid w:val="004A4FF8"/>
    <w:rsid w:val="004A5414"/>
    <w:rsid w:val="004A6B1D"/>
    <w:rsid w:val="004A78D5"/>
    <w:rsid w:val="004B0272"/>
    <w:rsid w:val="004B6AAB"/>
    <w:rsid w:val="004C205F"/>
    <w:rsid w:val="004C6E7E"/>
    <w:rsid w:val="004C6EFD"/>
    <w:rsid w:val="004C78CF"/>
    <w:rsid w:val="004D0780"/>
    <w:rsid w:val="004D08D4"/>
    <w:rsid w:val="004D3008"/>
    <w:rsid w:val="004E1D22"/>
    <w:rsid w:val="004E2BF5"/>
    <w:rsid w:val="004E47DA"/>
    <w:rsid w:val="004F0A80"/>
    <w:rsid w:val="004F1E78"/>
    <w:rsid w:val="004F2000"/>
    <w:rsid w:val="004F398E"/>
    <w:rsid w:val="004F4C45"/>
    <w:rsid w:val="004F794E"/>
    <w:rsid w:val="00501A93"/>
    <w:rsid w:val="00503C70"/>
    <w:rsid w:val="00504246"/>
    <w:rsid w:val="00514786"/>
    <w:rsid w:val="00515DEE"/>
    <w:rsid w:val="00516929"/>
    <w:rsid w:val="0052068F"/>
    <w:rsid w:val="0052208A"/>
    <w:rsid w:val="00522A96"/>
    <w:rsid w:val="0052354C"/>
    <w:rsid w:val="0053359D"/>
    <w:rsid w:val="005347EB"/>
    <w:rsid w:val="005364A6"/>
    <w:rsid w:val="00536B99"/>
    <w:rsid w:val="00543ED7"/>
    <w:rsid w:val="00546A6E"/>
    <w:rsid w:val="00553338"/>
    <w:rsid w:val="005536AA"/>
    <w:rsid w:val="00554395"/>
    <w:rsid w:val="0055448A"/>
    <w:rsid w:val="00555E80"/>
    <w:rsid w:val="00556257"/>
    <w:rsid w:val="00556484"/>
    <w:rsid w:val="00561974"/>
    <w:rsid w:val="005619DB"/>
    <w:rsid w:val="005632ED"/>
    <w:rsid w:val="00563E20"/>
    <w:rsid w:val="005651AE"/>
    <w:rsid w:val="005661AF"/>
    <w:rsid w:val="00570CB8"/>
    <w:rsid w:val="00573A92"/>
    <w:rsid w:val="005751C0"/>
    <w:rsid w:val="0058420E"/>
    <w:rsid w:val="00584A3B"/>
    <w:rsid w:val="00586063"/>
    <w:rsid w:val="00587276"/>
    <w:rsid w:val="00591D05"/>
    <w:rsid w:val="005931C8"/>
    <w:rsid w:val="00596607"/>
    <w:rsid w:val="00597367"/>
    <w:rsid w:val="005A4FD4"/>
    <w:rsid w:val="005B0671"/>
    <w:rsid w:val="005B2D4F"/>
    <w:rsid w:val="005B56ED"/>
    <w:rsid w:val="005B5CBC"/>
    <w:rsid w:val="005B5D85"/>
    <w:rsid w:val="005B79DE"/>
    <w:rsid w:val="005C2F0E"/>
    <w:rsid w:val="005D0319"/>
    <w:rsid w:val="005D0713"/>
    <w:rsid w:val="005D3B0E"/>
    <w:rsid w:val="005E48E8"/>
    <w:rsid w:val="005E4B21"/>
    <w:rsid w:val="005F4D38"/>
    <w:rsid w:val="005F5D75"/>
    <w:rsid w:val="00601326"/>
    <w:rsid w:val="006033F5"/>
    <w:rsid w:val="00603B6E"/>
    <w:rsid w:val="00605CC6"/>
    <w:rsid w:val="006069E1"/>
    <w:rsid w:val="006148BF"/>
    <w:rsid w:val="006209C0"/>
    <w:rsid w:val="006219BE"/>
    <w:rsid w:val="00622624"/>
    <w:rsid w:val="0062264A"/>
    <w:rsid w:val="006228A9"/>
    <w:rsid w:val="006235B0"/>
    <w:rsid w:val="006237E8"/>
    <w:rsid w:val="00626C1C"/>
    <w:rsid w:val="00633152"/>
    <w:rsid w:val="00636A33"/>
    <w:rsid w:val="00642923"/>
    <w:rsid w:val="00643FBE"/>
    <w:rsid w:val="00644B0A"/>
    <w:rsid w:val="00645870"/>
    <w:rsid w:val="00647424"/>
    <w:rsid w:val="00654568"/>
    <w:rsid w:val="006573D6"/>
    <w:rsid w:val="0066262D"/>
    <w:rsid w:val="00664B86"/>
    <w:rsid w:val="00664BCB"/>
    <w:rsid w:val="006659F4"/>
    <w:rsid w:val="00667A91"/>
    <w:rsid w:val="006738A2"/>
    <w:rsid w:val="0067413E"/>
    <w:rsid w:val="00674519"/>
    <w:rsid w:val="00674BE4"/>
    <w:rsid w:val="006753EC"/>
    <w:rsid w:val="0067606D"/>
    <w:rsid w:val="00677638"/>
    <w:rsid w:val="0067786B"/>
    <w:rsid w:val="00677D5F"/>
    <w:rsid w:val="00681143"/>
    <w:rsid w:val="00682A24"/>
    <w:rsid w:val="00683AFF"/>
    <w:rsid w:val="00683CDF"/>
    <w:rsid w:val="00685538"/>
    <w:rsid w:val="00686F14"/>
    <w:rsid w:val="00690D8D"/>
    <w:rsid w:val="00692376"/>
    <w:rsid w:val="00692B1E"/>
    <w:rsid w:val="0069384E"/>
    <w:rsid w:val="006973A4"/>
    <w:rsid w:val="006975CF"/>
    <w:rsid w:val="006A1A1B"/>
    <w:rsid w:val="006A371C"/>
    <w:rsid w:val="006A44EF"/>
    <w:rsid w:val="006A49E1"/>
    <w:rsid w:val="006A53B3"/>
    <w:rsid w:val="006A6832"/>
    <w:rsid w:val="006A6B37"/>
    <w:rsid w:val="006A75F2"/>
    <w:rsid w:val="006A7BB1"/>
    <w:rsid w:val="006B4118"/>
    <w:rsid w:val="006B4B3B"/>
    <w:rsid w:val="006C0D32"/>
    <w:rsid w:val="006C2E0B"/>
    <w:rsid w:val="006C3CC3"/>
    <w:rsid w:val="006C5C14"/>
    <w:rsid w:val="006D11A4"/>
    <w:rsid w:val="006D13C2"/>
    <w:rsid w:val="006D1E43"/>
    <w:rsid w:val="006D3CBF"/>
    <w:rsid w:val="006D3E5C"/>
    <w:rsid w:val="006D4E1F"/>
    <w:rsid w:val="006E21F7"/>
    <w:rsid w:val="006E5DF1"/>
    <w:rsid w:val="006E6218"/>
    <w:rsid w:val="006F1156"/>
    <w:rsid w:val="006F1B5D"/>
    <w:rsid w:val="006F2404"/>
    <w:rsid w:val="006F6A9E"/>
    <w:rsid w:val="007029ED"/>
    <w:rsid w:val="00704463"/>
    <w:rsid w:val="007062A3"/>
    <w:rsid w:val="0070664C"/>
    <w:rsid w:val="00706A7C"/>
    <w:rsid w:val="00715604"/>
    <w:rsid w:val="007205F6"/>
    <w:rsid w:val="00721896"/>
    <w:rsid w:val="00721B48"/>
    <w:rsid w:val="00723761"/>
    <w:rsid w:val="00724A62"/>
    <w:rsid w:val="00724E65"/>
    <w:rsid w:val="00724EA2"/>
    <w:rsid w:val="00730654"/>
    <w:rsid w:val="007310AB"/>
    <w:rsid w:val="00740979"/>
    <w:rsid w:val="00741206"/>
    <w:rsid w:val="0074158C"/>
    <w:rsid w:val="00744082"/>
    <w:rsid w:val="00746124"/>
    <w:rsid w:val="00746994"/>
    <w:rsid w:val="0074713C"/>
    <w:rsid w:val="00750358"/>
    <w:rsid w:val="00756B30"/>
    <w:rsid w:val="00757B79"/>
    <w:rsid w:val="00760C63"/>
    <w:rsid w:val="0076203D"/>
    <w:rsid w:val="0076300A"/>
    <w:rsid w:val="007640A4"/>
    <w:rsid w:val="0076421F"/>
    <w:rsid w:val="007660E7"/>
    <w:rsid w:val="00766215"/>
    <w:rsid w:val="0077198A"/>
    <w:rsid w:val="007757BF"/>
    <w:rsid w:val="00776E6E"/>
    <w:rsid w:val="00777090"/>
    <w:rsid w:val="00780B9A"/>
    <w:rsid w:val="007915B3"/>
    <w:rsid w:val="00796625"/>
    <w:rsid w:val="007A0552"/>
    <w:rsid w:val="007A0847"/>
    <w:rsid w:val="007A13E8"/>
    <w:rsid w:val="007A2E7B"/>
    <w:rsid w:val="007A4BBF"/>
    <w:rsid w:val="007A67E3"/>
    <w:rsid w:val="007A7BE5"/>
    <w:rsid w:val="007C1684"/>
    <w:rsid w:val="007C4060"/>
    <w:rsid w:val="007C48F7"/>
    <w:rsid w:val="007D2646"/>
    <w:rsid w:val="007D518F"/>
    <w:rsid w:val="007E15E8"/>
    <w:rsid w:val="007E2EA3"/>
    <w:rsid w:val="007E4045"/>
    <w:rsid w:val="007F002F"/>
    <w:rsid w:val="007F0272"/>
    <w:rsid w:val="007F2D7D"/>
    <w:rsid w:val="007F4024"/>
    <w:rsid w:val="007F4E92"/>
    <w:rsid w:val="00801F82"/>
    <w:rsid w:val="0080582A"/>
    <w:rsid w:val="00806A15"/>
    <w:rsid w:val="008103DE"/>
    <w:rsid w:val="008103EF"/>
    <w:rsid w:val="00811702"/>
    <w:rsid w:val="00814962"/>
    <w:rsid w:val="00822A91"/>
    <w:rsid w:val="00827613"/>
    <w:rsid w:val="00830771"/>
    <w:rsid w:val="008308B3"/>
    <w:rsid w:val="00831438"/>
    <w:rsid w:val="00831F66"/>
    <w:rsid w:val="00833E1F"/>
    <w:rsid w:val="008341E1"/>
    <w:rsid w:val="00836112"/>
    <w:rsid w:val="00837A82"/>
    <w:rsid w:val="008404EF"/>
    <w:rsid w:val="0084158E"/>
    <w:rsid w:val="00843278"/>
    <w:rsid w:val="00843BD1"/>
    <w:rsid w:val="0084454E"/>
    <w:rsid w:val="008458AE"/>
    <w:rsid w:val="008475F6"/>
    <w:rsid w:val="00850DCE"/>
    <w:rsid w:val="008571FE"/>
    <w:rsid w:val="0086068D"/>
    <w:rsid w:val="00860CCA"/>
    <w:rsid w:val="0086186C"/>
    <w:rsid w:val="008628F4"/>
    <w:rsid w:val="0086543C"/>
    <w:rsid w:val="00867921"/>
    <w:rsid w:val="00872B30"/>
    <w:rsid w:val="0088118C"/>
    <w:rsid w:val="0088185E"/>
    <w:rsid w:val="00881895"/>
    <w:rsid w:val="00882784"/>
    <w:rsid w:val="0088351B"/>
    <w:rsid w:val="00884161"/>
    <w:rsid w:val="00890A58"/>
    <w:rsid w:val="00890A61"/>
    <w:rsid w:val="00891B41"/>
    <w:rsid w:val="00892E30"/>
    <w:rsid w:val="008962EC"/>
    <w:rsid w:val="00896670"/>
    <w:rsid w:val="008979BE"/>
    <w:rsid w:val="008A0EDC"/>
    <w:rsid w:val="008A1397"/>
    <w:rsid w:val="008A334F"/>
    <w:rsid w:val="008A4DA4"/>
    <w:rsid w:val="008A5A39"/>
    <w:rsid w:val="008A5CC6"/>
    <w:rsid w:val="008B5810"/>
    <w:rsid w:val="008B5BD4"/>
    <w:rsid w:val="008C1300"/>
    <w:rsid w:val="008C1E71"/>
    <w:rsid w:val="008C4FC1"/>
    <w:rsid w:val="008C6132"/>
    <w:rsid w:val="008C7D5A"/>
    <w:rsid w:val="008E0E51"/>
    <w:rsid w:val="008E265E"/>
    <w:rsid w:val="008E42A1"/>
    <w:rsid w:val="008E4758"/>
    <w:rsid w:val="008F2E6F"/>
    <w:rsid w:val="008F3C16"/>
    <w:rsid w:val="008F42B7"/>
    <w:rsid w:val="008F46C4"/>
    <w:rsid w:val="008F4FAB"/>
    <w:rsid w:val="008F54F5"/>
    <w:rsid w:val="008F5EDE"/>
    <w:rsid w:val="008F6FFD"/>
    <w:rsid w:val="00900EAE"/>
    <w:rsid w:val="00904E00"/>
    <w:rsid w:val="0090790F"/>
    <w:rsid w:val="0091150B"/>
    <w:rsid w:val="009121AC"/>
    <w:rsid w:val="00913A21"/>
    <w:rsid w:val="00914A42"/>
    <w:rsid w:val="00914F88"/>
    <w:rsid w:val="00915EC1"/>
    <w:rsid w:val="00916712"/>
    <w:rsid w:val="00922FDA"/>
    <w:rsid w:val="009231C8"/>
    <w:rsid w:val="0092485B"/>
    <w:rsid w:val="00924E49"/>
    <w:rsid w:val="0092511A"/>
    <w:rsid w:val="00927D12"/>
    <w:rsid w:val="009325B6"/>
    <w:rsid w:val="0093456C"/>
    <w:rsid w:val="00935E2F"/>
    <w:rsid w:val="009379A2"/>
    <w:rsid w:val="00941AB9"/>
    <w:rsid w:val="009420CB"/>
    <w:rsid w:val="009439FC"/>
    <w:rsid w:val="00944AAC"/>
    <w:rsid w:val="00950F8D"/>
    <w:rsid w:val="00952005"/>
    <w:rsid w:val="009539E8"/>
    <w:rsid w:val="00955816"/>
    <w:rsid w:val="00957727"/>
    <w:rsid w:val="009630FA"/>
    <w:rsid w:val="00964628"/>
    <w:rsid w:val="00964BF5"/>
    <w:rsid w:val="00964F63"/>
    <w:rsid w:val="0096538A"/>
    <w:rsid w:val="00966F91"/>
    <w:rsid w:val="0097036F"/>
    <w:rsid w:val="0097183D"/>
    <w:rsid w:val="009737C4"/>
    <w:rsid w:val="00973C66"/>
    <w:rsid w:val="00975972"/>
    <w:rsid w:val="00977FA5"/>
    <w:rsid w:val="00981EF1"/>
    <w:rsid w:val="009842B4"/>
    <w:rsid w:val="0099069C"/>
    <w:rsid w:val="00995093"/>
    <w:rsid w:val="009953CE"/>
    <w:rsid w:val="009A1368"/>
    <w:rsid w:val="009A179F"/>
    <w:rsid w:val="009A3655"/>
    <w:rsid w:val="009A515B"/>
    <w:rsid w:val="009A59E7"/>
    <w:rsid w:val="009B67E4"/>
    <w:rsid w:val="009B7846"/>
    <w:rsid w:val="009C3E73"/>
    <w:rsid w:val="009C5B4D"/>
    <w:rsid w:val="009C64BE"/>
    <w:rsid w:val="009D0402"/>
    <w:rsid w:val="009D6DCA"/>
    <w:rsid w:val="009E03D8"/>
    <w:rsid w:val="009E0973"/>
    <w:rsid w:val="009E0E2D"/>
    <w:rsid w:val="009E1769"/>
    <w:rsid w:val="009E26C9"/>
    <w:rsid w:val="009E364F"/>
    <w:rsid w:val="009E653E"/>
    <w:rsid w:val="009F005E"/>
    <w:rsid w:val="009F102F"/>
    <w:rsid w:val="009F3EB3"/>
    <w:rsid w:val="009F72E1"/>
    <w:rsid w:val="009F7568"/>
    <w:rsid w:val="00A02A2A"/>
    <w:rsid w:val="00A03BB3"/>
    <w:rsid w:val="00A04B90"/>
    <w:rsid w:val="00A060C3"/>
    <w:rsid w:val="00A113EE"/>
    <w:rsid w:val="00A114A1"/>
    <w:rsid w:val="00A116D8"/>
    <w:rsid w:val="00A16FE8"/>
    <w:rsid w:val="00A17457"/>
    <w:rsid w:val="00A17ED5"/>
    <w:rsid w:val="00A2013C"/>
    <w:rsid w:val="00A267F7"/>
    <w:rsid w:val="00A32A2C"/>
    <w:rsid w:val="00A352FB"/>
    <w:rsid w:val="00A36351"/>
    <w:rsid w:val="00A365D3"/>
    <w:rsid w:val="00A44285"/>
    <w:rsid w:val="00A45193"/>
    <w:rsid w:val="00A46AAB"/>
    <w:rsid w:val="00A55264"/>
    <w:rsid w:val="00A56FE6"/>
    <w:rsid w:val="00A57A12"/>
    <w:rsid w:val="00A62E87"/>
    <w:rsid w:val="00A65DDF"/>
    <w:rsid w:val="00A6672C"/>
    <w:rsid w:val="00A6678F"/>
    <w:rsid w:val="00A71CED"/>
    <w:rsid w:val="00A8362A"/>
    <w:rsid w:val="00A85C1B"/>
    <w:rsid w:val="00A90F8C"/>
    <w:rsid w:val="00A91D67"/>
    <w:rsid w:val="00A925EE"/>
    <w:rsid w:val="00AA430B"/>
    <w:rsid w:val="00AA5473"/>
    <w:rsid w:val="00AA608B"/>
    <w:rsid w:val="00AA7A13"/>
    <w:rsid w:val="00AB4EDE"/>
    <w:rsid w:val="00AB5658"/>
    <w:rsid w:val="00AB6352"/>
    <w:rsid w:val="00AB63DB"/>
    <w:rsid w:val="00AB6D95"/>
    <w:rsid w:val="00AB7DB0"/>
    <w:rsid w:val="00AC1E66"/>
    <w:rsid w:val="00AC5D09"/>
    <w:rsid w:val="00AC602B"/>
    <w:rsid w:val="00AD08F7"/>
    <w:rsid w:val="00AD33D9"/>
    <w:rsid w:val="00AD5780"/>
    <w:rsid w:val="00AD789A"/>
    <w:rsid w:val="00AE3FB3"/>
    <w:rsid w:val="00AE504D"/>
    <w:rsid w:val="00AE5928"/>
    <w:rsid w:val="00AE5CC1"/>
    <w:rsid w:val="00AE5EC2"/>
    <w:rsid w:val="00AE5F68"/>
    <w:rsid w:val="00AE6A1F"/>
    <w:rsid w:val="00AF310F"/>
    <w:rsid w:val="00AF3A0F"/>
    <w:rsid w:val="00AF4F04"/>
    <w:rsid w:val="00AF51E7"/>
    <w:rsid w:val="00AF5FC2"/>
    <w:rsid w:val="00B010C5"/>
    <w:rsid w:val="00B02CD6"/>
    <w:rsid w:val="00B042A5"/>
    <w:rsid w:val="00B0753E"/>
    <w:rsid w:val="00B07669"/>
    <w:rsid w:val="00B078E8"/>
    <w:rsid w:val="00B17F41"/>
    <w:rsid w:val="00B22FD4"/>
    <w:rsid w:val="00B25827"/>
    <w:rsid w:val="00B25EF8"/>
    <w:rsid w:val="00B306C2"/>
    <w:rsid w:val="00B30905"/>
    <w:rsid w:val="00B322A7"/>
    <w:rsid w:val="00B34384"/>
    <w:rsid w:val="00B35432"/>
    <w:rsid w:val="00B36605"/>
    <w:rsid w:val="00B36977"/>
    <w:rsid w:val="00B36E8C"/>
    <w:rsid w:val="00B456FD"/>
    <w:rsid w:val="00B4684F"/>
    <w:rsid w:val="00B47D3C"/>
    <w:rsid w:val="00B51DB8"/>
    <w:rsid w:val="00B5256F"/>
    <w:rsid w:val="00B52FB9"/>
    <w:rsid w:val="00B5652D"/>
    <w:rsid w:val="00B57DA7"/>
    <w:rsid w:val="00B60E3A"/>
    <w:rsid w:val="00B63079"/>
    <w:rsid w:val="00B650E9"/>
    <w:rsid w:val="00B6592A"/>
    <w:rsid w:val="00B702C2"/>
    <w:rsid w:val="00B71EBA"/>
    <w:rsid w:val="00B73199"/>
    <w:rsid w:val="00B77C89"/>
    <w:rsid w:val="00B810E1"/>
    <w:rsid w:val="00B81BBC"/>
    <w:rsid w:val="00B82A4F"/>
    <w:rsid w:val="00B83190"/>
    <w:rsid w:val="00B83648"/>
    <w:rsid w:val="00B8543D"/>
    <w:rsid w:val="00B860BE"/>
    <w:rsid w:val="00B92B7D"/>
    <w:rsid w:val="00B93D5A"/>
    <w:rsid w:val="00B97A3F"/>
    <w:rsid w:val="00BA1A87"/>
    <w:rsid w:val="00BA1A8B"/>
    <w:rsid w:val="00BA40AE"/>
    <w:rsid w:val="00BA51B6"/>
    <w:rsid w:val="00BA56B3"/>
    <w:rsid w:val="00BA5F3E"/>
    <w:rsid w:val="00BA6986"/>
    <w:rsid w:val="00BB39F9"/>
    <w:rsid w:val="00BB6EE0"/>
    <w:rsid w:val="00BB7258"/>
    <w:rsid w:val="00BB7574"/>
    <w:rsid w:val="00BC4DBF"/>
    <w:rsid w:val="00BC5B8F"/>
    <w:rsid w:val="00BC7938"/>
    <w:rsid w:val="00BD1727"/>
    <w:rsid w:val="00BD1CD0"/>
    <w:rsid w:val="00BD45A3"/>
    <w:rsid w:val="00BD7E25"/>
    <w:rsid w:val="00BE1A3E"/>
    <w:rsid w:val="00BE1BF6"/>
    <w:rsid w:val="00BE20FD"/>
    <w:rsid w:val="00BE47AF"/>
    <w:rsid w:val="00BE48EA"/>
    <w:rsid w:val="00BE62E0"/>
    <w:rsid w:val="00BE7167"/>
    <w:rsid w:val="00BF1C30"/>
    <w:rsid w:val="00BF53DC"/>
    <w:rsid w:val="00BF5464"/>
    <w:rsid w:val="00C0075C"/>
    <w:rsid w:val="00C02929"/>
    <w:rsid w:val="00C036ED"/>
    <w:rsid w:val="00C04AEF"/>
    <w:rsid w:val="00C05CBC"/>
    <w:rsid w:val="00C10A11"/>
    <w:rsid w:val="00C152E9"/>
    <w:rsid w:val="00C26379"/>
    <w:rsid w:val="00C33226"/>
    <w:rsid w:val="00C33D6A"/>
    <w:rsid w:val="00C37027"/>
    <w:rsid w:val="00C37BD6"/>
    <w:rsid w:val="00C40B0A"/>
    <w:rsid w:val="00C40CAE"/>
    <w:rsid w:val="00C4159D"/>
    <w:rsid w:val="00C42DB1"/>
    <w:rsid w:val="00C46A27"/>
    <w:rsid w:val="00C47E0B"/>
    <w:rsid w:val="00C50DBD"/>
    <w:rsid w:val="00C513CD"/>
    <w:rsid w:val="00C51B06"/>
    <w:rsid w:val="00C6434A"/>
    <w:rsid w:val="00C66351"/>
    <w:rsid w:val="00C73C2A"/>
    <w:rsid w:val="00C7422D"/>
    <w:rsid w:val="00C75857"/>
    <w:rsid w:val="00C81B5E"/>
    <w:rsid w:val="00C82294"/>
    <w:rsid w:val="00C82AA7"/>
    <w:rsid w:val="00C86FCE"/>
    <w:rsid w:val="00C87644"/>
    <w:rsid w:val="00C95BE1"/>
    <w:rsid w:val="00C97074"/>
    <w:rsid w:val="00C973A3"/>
    <w:rsid w:val="00CA24AE"/>
    <w:rsid w:val="00CA24EB"/>
    <w:rsid w:val="00CA4C80"/>
    <w:rsid w:val="00CA712F"/>
    <w:rsid w:val="00CA7B8C"/>
    <w:rsid w:val="00CA7C3C"/>
    <w:rsid w:val="00CB1D62"/>
    <w:rsid w:val="00CC1290"/>
    <w:rsid w:val="00CC531C"/>
    <w:rsid w:val="00CC54C0"/>
    <w:rsid w:val="00CC64FB"/>
    <w:rsid w:val="00CC7F50"/>
    <w:rsid w:val="00CD50D0"/>
    <w:rsid w:val="00CD5C2E"/>
    <w:rsid w:val="00CE34BA"/>
    <w:rsid w:val="00CE3755"/>
    <w:rsid w:val="00CE7AD1"/>
    <w:rsid w:val="00CF2EFD"/>
    <w:rsid w:val="00CF303E"/>
    <w:rsid w:val="00CF4780"/>
    <w:rsid w:val="00CF76ED"/>
    <w:rsid w:val="00D00EC9"/>
    <w:rsid w:val="00D034DC"/>
    <w:rsid w:val="00D05FDE"/>
    <w:rsid w:val="00D06CE3"/>
    <w:rsid w:val="00D0745F"/>
    <w:rsid w:val="00D0782B"/>
    <w:rsid w:val="00D13126"/>
    <w:rsid w:val="00D16A77"/>
    <w:rsid w:val="00D170E1"/>
    <w:rsid w:val="00D20FC1"/>
    <w:rsid w:val="00D22BB1"/>
    <w:rsid w:val="00D251E2"/>
    <w:rsid w:val="00D26B60"/>
    <w:rsid w:val="00D309CA"/>
    <w:rsid w:val="00D31D4A"/>
    <w:rsid w:val="00D31E6B"/>
    <w:rsid w:val="00D320AC"/>
    <w:rsid w:val="00D32301"/>
    <w:rsid w:val="00D33516"/>
    <w:rsid w:val="00D340B2"/>
    <w:rsid w:val="00D354FA"/>
    <w:rsid w:val="00D35C27"/>
    <w:rsid w:val="00D36DAC"/>
    <w:rsid w:val="00D40662"/>
    <w:rsid w:val="00D4196C"/>
    <w:rsid w:val="00D4415F"/>
    <w:rsid w:val="00D44832"/>
    <w:rsid w:val="00D4601F"/>
    <w:rsid w:val="00D57701"/>
    <w:rsid w:val="00D6128D"/>
    <w:rsid w:val="00D63F05"/>
    <w:rsid w:val="00D642ED"/>
    <w:rsid w:val="00D643E0"/>
    <w:rsid w:val="00D6631E"/>
    <w:rsid w:val="00D67247"/>
    <w:rsid w:val="00D70DBF"/>
    <w:rsid w:val="00D75387"/>
    <w:rsid w:val="00D75B5F"/>
    <w:rsid w:val="00D768ED"/>
    <w:rsid w:val="00D76A6F"/>
    <w:rsid w:val="00D81EA5"/>
    <w:rsid w:val="00D84E59"/>
    <w:rsid w:val="00D90D71"/>
    <w:rsid w:val="00D91D4A"/>
    <w:rsid w:val="00D9202E"/>
    <w:rsid w:val="00D935E6"/>
    <w:rsid w:val="00D93978"/>
    <w:rsid w:val="00D96D3A"/>
    <w:rsid w:val="00D97B76"/>
    <w:rsid w:val="00DA1A98"/>
    <w:rsid w:val="00DA1BD1"/>
    <w:rsid w:val="00DA36D9"/>
    <w:rsid w:val="00DB0D75"/>
    <w:rsid w:val="00DB3FCB"/>
    <w:rsid w:val="00DB5346"/>
    <w:rsid w:val="00DC019C"/>
    <w:rsid w:val="00DC0501"/>
    <w:rsid w:val="00DC0BAC"/>
    <w:rsid w:val="00DC1A7C"/>
    <w:rsid w:val="00DC2C9F"/>
    <w:rsid w:val="00DC35CD"/>
    <w:rsid w:val="00DC5ED2"/>
    <w:rsid w:val="00DD09D5"/>
    <w:rsid w:val="00DD2A79"/>
    <w:rsid w:val="00DE22DE"/>
    <w:rsid w:val="00DE6745"/>
    <w:rsid w:val="00DF17C8"/>
    <w:rsid w:val="00DF429F"/>
    <w:rsid w:val="00DF4B34"/>
    <w:rsid w:val="00DF5B04"/>
    <w:rsid w:val="00DF6274"/>
    <w:rsid w:val="00DF6AAD"/>
    <w:rsid w:val="00DF6E47"/>
    <w:rsid w:val="00E00226"/>
    <w:rsid w:val="00E01A1A"/>
    <w:rsid w:val="00E01FD5"/>
    <w:rsid w:val="00E02AA9"/>
    <w:rsid w:val="00E03C09"/>
    <w:rsid w:val="00E0578A"/>
    <w:rsid w:val="00E05BBF"/>
    <w:rsid w:val="00E065AD"/>
    <w:rsid w:val="00E10952"/>
    <w:rsid w:val="00E120A7"/>
    <w:rsid w:val="00E120DC"/>
    <w:rsid w:val="00E13329"/>
    <w:rsid w:val="00E141F9"/>
    <w:rsid w:val="00E222E3"/>
    <w:rsid w:val="00E227D4"/>
    <w:rsid w:val="00E24B9C"/>
    <w:rsid w:val="00E25E3B"/>
    <w:rsid w:val="00E27F30"/>
    <w:rsid w:val="00E307B9"/>
    <w:rsid w:val="00E30ABE"/>
    <w:rsid w:val="00E310FE"/>
    <w:rsid w:val="00E31AC8"/>
    <w:rsid w:val="00E32E25"/>
    <w:rsid w:val="00E34C96"/>
    <w:rsid w:val="00E433B6"/>
    <w:rsid w:val="00E4477C"/>
    <w:rsid w:val="00E46322"/>
    <w:rsid w:val="00E467C9"/>
    <w:rsid w:val="00E50602"/>
    <w:rsid w:val="00E51384"/>
    <w:rsid w:val="00E601B5"/>
    <w:rsid w:val="00E63064"/>
    <w:rsid w:val="00E663E2"/>
    <w:rsid w:val="00E70ADE"/>
    <w:rsid w:val="00E7629F"/>
    <w:rsid w:val="00E838AF"/>
    <w:rsid w:val="00E84179"/>
    <w:rsid w:val="00E84B55"/>
    <w:rsid w:val="00E85A8E"/>
    <w:rsid w:val="00E871DC"/>
    <w:rsid w:val="00E90300"/>
    <w:rsid w:val="00E90C6E"/>
    <w:rsid w:val="00E9361F"/>
    <w:rsid w:val="00E94C00"/>
    <w:rsid w:val="00E95296"/>
    <w:rsid w:val="00E96111"/>
    <w:rsid w:val="00EA101E"/>
    <w:rsid w:val="00EA118E"/>
    <w:rsid w:val="00EA1512"/>
    <w:rsid w:val="00EA392A"/>
    <w:rsid w:val="00EA39EB"/>
    <w:rsid w:val="00EB1659"/>
    <w:rsid w:val="00EB1A4C"/>
    <w:rsid w:val="00EB5FB2"/>
    <w:rsid w:val="00EB6719"/>
    <w:rsid w:val="00EB6DF3"/>
    <w:rsid w:val="00EB763C"/>
    <w:rsid w:val="00EC0FCA"/>
    <w:rsid w:val="00EC1425"/>
    <w:rsid w:val="00EC1CEF"/>
    <w:rsid w:val="00EC45A0"/>
    <w:rsid w:val="00ED0372"/>
    <w:rsid w:val="00ED22A4"/>
    <w:rsid w:val="00ED2B24"/>
    <w:rsid w:val="00ED5E86"/>
    <w:rsid w:val="00ED5F86"/>
    <w:rsid w:val="00ED78D5"/>
    <w:rsid w:val="00EE087D"/>
    <w:rsid w:val="00EE0BE0"/>
    <w:rsid w:val="00EE1C4D"/>
    <w:rsid w:val="00EE3C31"/>
    <w:rsid w:val="00EE3ED9"/>
    <w:rsid w:val="00EE5B3C"/>
    <w:rsid w:val="00EF081C"/>
    <w:rsid w:val="00EF160C"/>
    <w:rsid w:val="00EF387A"/>
    <w:rsid w:val="00EF5143"/>
    <w:rsid w:val="00F0057E"/>
    <w:rsid w:val="00F0634C"/>
    <w:rsid w:val="00F12338"/>
    <w:rsid w:val="00F128F4"/>
    <w:rsid w:val="00F13034"/>
    <w:rsid w:val="00F151D8"/>
    <w:rsid w:val="00F17334"/>
    <w:rsid w:val="00F17BD5"/>
    <w:rsid w:val="00F202EF"/>
    <w:rsid w:val="00F23FFC"/>
    <w:rsid w:val="00F26C7E"/>
    <w:rsid w:val="00F3044B"/>
    <w:rsid w:val="00F30461"/>
    <w:rsid w:val="00F31530"/>
    <w:rsid w:val="00F3243A"/>
    <w:rsid w:val="00F34C87"/>
    <w:rsid w:val="00F35E30"/>
    <w:rsid w:val="00F37813"/>
    <w:rsid w:val="00F41894"/>
    <w:rsid w:val="00F42F9E"/>
    <w:rsid w:val="00F44744"/>
    <w:rsid w:val="00F45608"/>
    <w:rsid w:val="00F4730D"/>
    <w:rsid w:val="00F47C5F"/>
    <w:rsid w:val="00F533A8"/>
    <w:rsid w:val="00F54432"/>
    <w:rsid w:val="00F6088A"/>
    <w:rsid w:val="00F62FE5"/>
    <w:rsid w:val="00F736CB"/>
    <w:rsid w:val="00F736FF"/>
    <w:rsid w:val="00F73711"/>
    <w:rsid w:val="00F7516A"/>
    <w:rsid w:val="00F7780E"/>
    <w:rsid w:val="00F77A10"/>
    <w:rsid w:val="00F77A88"/>
    <w:rsid w:val="00F81180"/>
    <w:rsid w:val="00F82090"/>
    <w:rsid w:val="00F82413"/>
    <w:rsid w:val="00F836E8"/>
    <w:rsid w:val="00F85B18"/>
    <w:rsid w:val="00F877F8"/>
    <w:rsid w:val="00F92ABA"/>
    <w:rsid w:val="00F937A8"/>
    <w:rsid w:val="00F96DEC"/>
    <w:rsid w:val="00FA1C21"/>
    <w:rsid w:val="00FA28F6"/>
    <w:rsid w:val="00FA38EA"/>
    <w:rsid w:val="00FA4F76"/>
    <w:rsid w:val="00FB55F0"/>
    <w:rsid w:val="00FB7418"/>
    <w:rsid w:val="00FC1F82"/>
    <w:rsid w:val="00FC2471"/>
    <w:rsid w:val="00FC2DA1"/>
    <w:rsid w:val="00FC3AC8"/>
    <w:rsid w:val="00FC4A83"/>
    <w:rsid w:val="00FC4F0E"/>
    <w:rsid w:val="00FD0A73"/>
    <w:rsid w:val="00FD1252"/>
    <w:rsid w:val="00FD4017"/>
    <w:rsid w:val="00FD44C4"/>
    <w:rsid w:val="00FD5239"/>
    <w:rsid w:val="00FD65AA"/>
    <w:rsid w:val="00FE0CA7"/>
    <w:rsid w:val="00FE2D53"/>
    <w:rsid w:val="00FE44E1"/>
    <w:rsid w:val="00FE6539"/>
    <w:rsid w:val="00FE654F"/>
    <w:rsid w:val="00FF277A"/>
    <w:rsid w:val="00FF62D3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26B0C"/>
  <w15:chartTrackingRefBased/>
  <w15:docId w15:val="{432374C3-4AFD-C348-B6B9-12642595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C14"/>
    <w:pPr>
      <w:ind w:leftChars="400" w:left="800"/>
    </w:pPr>
  </w:style>
  <w:style w:type="paragraph" w:styleId="a4">
    <w:name w:val="Normal (Web)"/>
    <w:basedOn w:val="a"/>
    <w:uiPriority w:val="99"/>
    <w:unhideWhenUsed/>
    <w:rsid w:val="00AF310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5">
    <w:name w:val="Table Grid"/>
    <w:basedOn w:val="a1"/>
    <w:uiPriority w:val="39"/>
    <w:rsid w:val="00100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74DFC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6226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22624"/>
    <w:rPr>
      <w:rFonts w:ascii="Courier New" w:eastAsia="Times New Roman" w:hAnsi="Courier New" w:cs="Courier New"/>
      <w:kern w:val="0"/>
      <w:szCs w:val="20"/>
    </w:rPr>
  </w:style>
  <w:style w:type="character" w:customStyle="1" w:styleId="y2iqfc">
    <w:name w:val="y2iqfc"/>
    <w:basedOn w:val="a0"/>
    <w:rsid w:val="00622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5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6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4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13</Pages>
  <Words>2391</Words>
  <Characters>13633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배성현</dc:creator>
  <cp:keywords/>
  <dc:description/>
  <cp:lastModifiedBy>배성현</cp:lastModifiedBy>
  <cp:revision>1089</cp:revision>
  <dcterms:created xsi:type="dcterms:W3CDTF">2021-05-26T04:43:00Z</dcterms:created>
  <dcterms:modified xsi:type="dcterms:W3CDTF">2021-06-14T04:27:00Z</dcterms:modified>
</cp:coreProperties>
</file>