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BE458" w14:textId="77777777" w:rsidR="00247E9E" w:rsidRDefault="00247E9E" w:rsidP="00247E9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520164" wp14:editId="261B9111">
            <wp:extent cx="5940425" cy="4453890"/>
            <wp:effectExtent l="318" t="0" r="3492" b="3493"/>
            <wp:docPr id="1067692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39BC" w14:textId="7749CBE3" w:rsidR="00247E9E" w:rsidRDefault="00247E9E" w:rsidP="00247E9E">
      <w:pPr>
        <w:jc w:val="center"/>
        <w:rPr>
          <w:lang w:val="en-US"/>
        </w:rPr>
      </w:pPr>
      <w:r>
        <w:rPr>
          <w:lang w:val="en-US"/>
        </w:rPr>
        <w:t>Problem2 – parse tree</w:t>
      </w:r>
    </w:p>
    <w:p w14:paraId="0FA21D49" w14:textId="77777777" w:rsidR="00247E9E" w:rsidRDefault="00247E9E" w:rsidP="00247E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0C174A" wp14:editId="0B005077">
            <wp:extent cx="5940425" cy="4453890"/>
            <wp:effectExtent l="318" t="0" r="3492" b="3493"/>
            <wp:docPr id="756057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F0FC" w14:textId="62EBE8B2" w:rsidR="00247E9E" w:rsidRDefault="00247E9E" w:rsidP="00247E9E">
      <w:pPr>
        <w:jc w:val="center"/>
        <w:rPr>
          <w:lang w:val="en-US"/>
        </w:rPr>
      </w:pPr>
      <w:r>
        <w:rPr>
          <w:lang w:val="en-US"/>
        </w:rPr>
        <w:t xml:space="preserve">Problem2 - </w:t>
      </w:r>
      <w:r w:rsidRPr="00247E9E">
        <w:t>Grammar Rules</w:t>
      </w:r>
    </w:p>
    <w:p w14:paraId="102287FD" w14:textId="77777777" w:rsidR="00247E9E" w:rsidRDefault="00247E9E">
      <w:pPr>
        <w:rPr>
          <w:lang w:val="en-US"/>
        </w:rPr>
      </w:pPr>
    </w:p>
    <w:p w14:paraId="35B3E4E5" w14:textId="651FCA55" w:rsidR="00000000" w:rsidRDefault="00247E9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E67A67" wp14:editId="73226EC4">
            <wp:extent cx="5940425" cy="4453890"/>
            <wp:effectExtent l="0" t="0" r="3175" b="3810"/>
            <wp:docPr id="79425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ACD8" w14:textId="61617716" w:rsidR="00247E9E" w:rsidRPr="00247E9E" w:rsidRDefault="00247E9E" w:rsidP="00247E9E">
      <w:pPr>
        <w:jc w:val="center"/>
        <w:rPr>
          <w:lang w:val="en-US"/>
        </w:rPr>
      </w:pPr>
      <w:r>
        <w:rPr>
          <w:lang w:val="en-US"/>
        </w:rPr>
        <w:t>Problem 1</w:t>
      </w:r>
    </w:p>
    <w:sectPr w:rsidR="00247E9E" w:rsidRPr="00247E9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36"/>
    <w:rsid w:val="00247E9E"/>
    <w:rsid w:val="00600E36"/>
    <w:rsid w:val="00804C45"/>
    <w:rsid w:val="00C30D2E"/>
    <w:rsid w:val="00CE1F30"/>
    <w:rsid w:val="00CF419E"/>
    <w:rsid w:val="00D6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FF03"/>
  <w15:chartTrackingRefBased/>
  <w15:docId w15:val="{D9AA2DBA-E1F5-48A2-B172-39F77E9F7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M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0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E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E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0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E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E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E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E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0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0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0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0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0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0E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0E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0E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E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0E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Obrijan</dc:creator>
  <cp:keywords/>
  <dc:description/>
  <cp:lastModifiedBy>Filip Obrijan</cp:lastModifiedBy>
  <cp:revision>2</cp:revision>
  <dcterms:created xsi:type="dcterms:W3CDTF">2025-03-03T10:21:00Z</dcterms:created>
  <dcterms:modified xsi:type="dcterms:W3CDTF">2025-03-03T10:22:00Z</dcterms:modified>
</cp:coreProperties>
</file>