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1628B" w:rsidR="00185ADD" w:rsidP="0E2CE4E5" w:rsidRDefault="00933A99" w14:paraId="78F08E16" w14:textId="77777777">
      <w:pPr>
        <w:pStyle w:val="Normlny"/>
        <w:spacing w:after="0" w:line="360" w:lineRule="auto"/>
        <w:ind w:left="0"/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</w:pPr>
      <w:r w:rsidRPr="0E2CE4E5" w:rsidR="00933A99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Rozlúčka s učiteľmi</w:t>
      </w:r>
    </w:p>
    <w:p w:rsidRPr="00A1628B" w:rsidR="00810640" w:rsidP="00C12F8B" w:rsidRDefault="00810640" w14:paraId="3F87DF0C" w14:textId="7777777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1628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A1628B" w:rsidR="00933A99">
        <w:rPr>
          <w:rFonts w:ascii="Times New Roman" w:hAnsi="Times New Roman" w:cs="Times New Roman"/>
          <w:i/>
          <w:iCs/>
          <w:sz w:val="24"/>
          <w:szCs w:val="24"/>
        </w:rPr>
        <w:t>slávnostný prejav</w:t>
      </w:r>
      <w:r w:rsidRPr="00A1628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D505A" w:rsidP="00C12F8B" w:rsidRDefault="004D505A" w14:paraId="5A84AF57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095" w:rsidP="005111C6" w:rsidRDefault="00933A99" w14:paraId="2F479099" w14:textId="638ECEE1">
      <w:pPr>
        <w:pStyle w:val="Normlnywebov"/>
        <w:spacing w:before="0" w:beforeAutospacing="0" w:after="240" w:afterAutospacing="0" w:line="360" w:lineRule="auto"/>
        <w:jc w:val="both"/>
      </w:pPr>
      <w:r w:rsidRPr="00253C6F">
        <w:t>Vážený pán riaditeľ, vážená pani zástupkyňa, milá pani triedna</w:t>
      </w:r>
      <w:r w:rsidR="00612B03">
        <w:t xml:space="preserve"> učiteľka</w:t>
      </w:r>
      <w:r w:rsidRPr="00253C6F">
        <w:t>, ctený pedagogický zbor!</w:t>
      </w:r>
    </w:p>
    <w:p w:rsidRPr="00253C6F" w:rsidR="00933A99" w:rsidP="00C12F8B" w:rsidRDefault="00813095" w14:paraId="6782F7F3" w14:textId="77777777">
      <w:pPr>
        <w:pStyle w:val="Normlnywebov"/>
        <w:spacing w:before="0" w:beforeAutospacing="0" w:after="312" w:afterAutospacing="0" w:line="360" w:lineRule="auto"/>
        <w:jc w:val="both"/>
      </w:pPr>
      <w:r>
        <w:t>Stretávame sa v tento slávnostný okamih, aby sme sa rozlúčili a vzájomne si popriali to najlepšie a najkrajšie do ďalšej etapy nášho života</w:t>
      </w:r>
      <w:r w:rsidR="000426A3">
        <w:t>. Pri tejto príležitosti mi dovoľte povedať niekoľko myšlienok.</w:t>
      </w:r>
      <w:r w:rsidRPr="00253C6F" w:rsidR="001F495A">
        <w:tab/>
      </w:r>
    </w:p>
    <w:p w:rsidRPr="00253C6F" w:rsidR="003E15D3" w:rsidP="00C12F8B" w:rsidRDefault="000426A3" w14:paraId="266F123A" w14:textId="550C3C93">
      <w:pPr>
        <w:pStyle w:val="Normlnywebov"/>
        <w:spacing w:before="0" w:beforeAutospacing="0" w:after="312" w:afterAutospacing="0" w:line="360" w:lineRule="auto"/>
        <w:jc w:val="both"/>
      </w:pPr>
      <w:r>
        <w:t xml:space="preserve">Nám </w:t>
      </w:r>
      <w:r w:rsidRPr="00253C6F">
        <w:t xml:space="preserve">maturantom sa nechce veriť, že len pred chvíľou sme mali 15 rokov a po prvýkrát </w:t>
      </w:r>
      <w:r>
        <w:t xml:space="preserve">sme </w:t>
      </w:r>
      <w:r w:rsidRPr="00253C6F">
        <w:t>prekr</w:t>
      </w:r>
      <w:r>
        <w:t>oči</w:t>
      </w:r>
      <w:r w:rsidRPr="00253C6F">
        <w:t>li bránu Adlerky.</w:t>
      </w:r>
      <w:r>
        <w:t xml:space="preserve"> </w:t>
      </w:r>
      <w:r w:rsidR="003F2C32">
        <w:t>Už š</w:t>
      </w:r>
      <w:r w:rsidRPr="00253C6F" w:rsidR="003F2C32">
        <w:t xml:space="preserve">tyri roky sme študentmi tejto školy. Veľa, však? A predsa </w:t>
      </w:r>
      <w:r w:rsidR="00E361EE">
        <w:t xml:space="preserve">je </w:t>
      </w:r>
      <w:r w:rsidRPr="00253C6F" w:rsidR="003F2C32">
        <w:t xml:space="preserve">to krátky </w:t>
      </w:r>
      <w:r w:rsidR="003F2C32">
        <w:t xml:space="preserve">životný </w:t>
      </w:r>
      <w:r w:rsidRPr="00253C6F" w:rsidR="003F2C32">
        <w:t>okamih.</w:t>
      </w:r>
      <w:r w:rsidR="003F2C32">
        <w:t xml:space="preserve"> </w:t>
      </w:r>
      <w:r w:rsidR="009739F2">
        <w:t>Spomeňme si</w:t>
      </w:r>
      <w:r w:rsidR="003F2C32">
        <w:t>,</w:t>
      </w:r>
      <w:r w:rsidR="009739F2">
        <w:t xml:space="preserve"> ako s</w:t>
      </w:r>
      <w:r w:rsidRPr="00253C6F" w:rsidR="009739F2">
        <w:t>me</w:t>
      </w:r>
      <w:r w:rsidR="009739F2">
        <w:t xml:space="preserve"> </w:t>
      </w:r>
      <w:r w:rsidRPr="00253C6F" w:rsidR="009739F2">
        <w:t>v prvom ročníku bojovali s </w:t>
      </w:r>
      <w:r w:rsidR="003F2C32">
        <w:t xml:space="preserve"> </w:t>
      </w:r>
      <w:r w:rsidRPr="00253C6F" w:rsidR="009739F2">
        <w:t>Ohmovým zákonom a s riešením slučkových prúdov na elektrotechnike. A napokon sme sa kozmickou rýchlosťou cez náročné hodiny programovania, automatizácie, matematiky a meračiek dostali do štvrtého ročníka k počítačovým systémom. Nášmu nosnému predmetu.</w:t>
      </w:r>
      <w:r w:rsidR="009739F2">
        <w:t xml:space="preserve"> Zároveň si uvedomujeme</w:t>
      </w:r>
      <w:r w:rsidR="00612B03">
        <w:t>,</w:t>
      </w:r>
      <w:r w:rsidR="009739F2">
        <w:t xml:space="preserve"> a</w:t>
      </w:r>
      <w:r w:rsidRPr="00253C6F" w:rsidR="00933A99">
        <w:t xml:space="preserve">ko veľmi </w:t>
      </w:r>
      <w:r w:rsidR="003F2C32">
        <w:t xml:space="preserve">sa </w:t>
      </w:r>
      <w:r w:rsidRPr="00253C6F" w:rsidR="007047BA">
        <w:t xml:space="preserve">dokáže </w:t>
      </w:r>
      <w:r w:rsidRPr="00253C6F" w:rsidR="00933A99">
        <w:t xml:space="preserve">človek </w:t>
      </w:r>
      <w:r w:rsidRPr="00253C6F" w:rsidR="007047BA">
        <w:t xml:space="preserve">zmeniť </w:t>
      </w:r>
      <w:r w:rsidR="003F2C32">
        <w:t xml:space="preserve">za </w:t>
      </w:r>
      <w:r w:rsidRPr="00253C6F" w:rsidR="007047BA">
        <w:t>jeden rok</w:t>
      </w:r>
      <w:r w:rsidRPr="00253C6F" w:rsidR="00933A99">
        <w:t xml:space="preserve">. A čo potom </w:t>
      </w:r>
      <w:r w:rsidR="003F2C32">
        <w:t xml:space="preserve">za </w:t>
      </w:r>
      <w:r w:rsidRPr="00253C6F" w:rsidR="00933A99">
        <w:t xml:space="preserve">štyri? </w:t>
      </w:r>
      <w:r w:rsidR="009739F2">
        <w:t>K</w:t>
      </w:r>
      <w:r w:rsidRPr="00253C6F" w:rsidR="00933A99">
        <w:t xml:space="preserve">aždým dňom sa meníme, rastieme, </w:t>
      </w:r>
      <w:r w:rsidRPr="00253C6F" w:rsidR="007047BA">
        <w:t xml:space="preserve">zlepšujeme, </w:t>
      </w:r>
      <w:r w:rsidRPr="00253C6F" w:rsidR="00933A99">
        <w:t>každý deň sú z nás noví ľudia</w:t>
      </w:r>
      <w:r w:rsidR="009739F2">
        <w:t xml:space="preserve"> chystajúci sa vykročiť po správnej ceste, na ktorú ste nás vy</w:t>
      </w:r>
      <w:r w:rsidR="00612B03">
        <w:t>,</w:t>
      </w:r>
      <w:r w:rsidR="009739F2">
        <w:t xml:space="preserve"> učitelia</w:t>
      </w:r>
      <w:r w:rsidR="00612B03">
        <w:t>,</w:t>
      </w:r>
      <w:r w:rsidR="009739F2">
        <w:t xml:space="preserve"> pripravili</w:t>
      </w:r>
      <w:r w:rsidRPr="00253C6F" w:rsidR="00933A99">
        <w:t>.</w:t>
      </w:r>
    </w:p>
    <w:p w:rsidRPr="00253C6F" w:rsidR="00441181" w:rsidP="00C12F8B" w:rsidRDefault="003E15D3" w14:paraId="0E1AF298" w14:textId="6C679080">
      <w:pPr>
        <w:pStyle w:val="Normlnywebov"/>
        <w:spacing w:before="0" w:beforeAutospacing="0" w:after="312" w:afterAutospacing="0" w:line="360" w:lineRule="auto"/>
        <w:jc w:val="both"/>
      </w:pPr>
      <w:r w:rsidRPr="00253C6F">
        <w:t>M</w:t>
      </w:r>
      <w:r w:rsidRPr="00253C6F" w:rsidR="00A924B4">
        <w:t>il</w:t>
      </w:r>
      <w:r w:rsidR="00612B03">
        <w:t>í</w:t>
      </w:r>
      <w:r w:rsidRPr="00253C6F" w:rsidR="00A924B4">
        <w:t xml:space="preserve"> učitelia! </w:t>
      </w:r>
      <w:r w:rsidR="00612B03">
        <w:t>V</w:t>
      </w:r>
      <w:r w:rsidRPr="00253C6F" w:rsidR="00A924B4">
        <w:t>iete vôbec, že popri svojej práci robíte aj zázraky? Nie, nemyslím tým ten zázrak, keď prižmúrite oči a niekomu vylepšíte zlú známku. Myslím tú časť Vašej práce, ktorú si</w:t>
      </w:r>
      <w:r w:rsidR="00F45B68">
        <w:t xml:space="preserve"> </w:t>
      </w:r>
      <w:r w:rsidRPr="00253C6F" w:rsidR="00A924B4">
        <w:t>možno</w:t>
      </w:r>
      <w:r w:rsidR="00F45B68">
        <w:t xml:space="preserve"> </w:t>
      </w:r>
      <w:r w:rsidRPr="00253C6F" w:rsidR="00A924B4">
        <w:t>ani neuvedomujete.</w:t>
      </w:r>
      <w:r w:rsidR="001B259A">
        <w:t xml:space="preserve"> </w:t>
      </w:r>
      <w:r w:rsidRPr="00253C6F" w:rsidR="00A924B4">
        <w:t>Nielen,</w:t>
      </w:r>
      <w:r w:rsidR="00504EC0">
        <w:t xml:space="preserve"> </w:t>
      </w:r>
      <w:r w:rsidRPr="00253C6F" w:rsidR="00A924B4">
        <w:t>že</w:t>
      </w:r>
      <w:r w:rsidR="00504EC0">
        <w:t xml:space="preserve"> </w:t>
      </w:r>
      <w:r w:rsidR="00E361EE">
        <w:t xml:space="preserve">nám </w:t>
      </w:r>
      <w:r w:rsidRPr="00253C6F" w:rsidR="00A924B4">
        <w:t xml:space="preserve">žiakom odovzdávate svoje vedomosti, odovzdávate </w:t>
      </w:r>
      <w:r w:rsidR="00E361EE">
        <w:t xml:space="preserve">nám </w:t>
      </w:r>
      <w:r w:rsidRPr="00253C6F" w:rsidR="00A924B4">
        <w:t xml:space="preserve">aj kúsok </w:t>
      </w:r>
      <w:r w:rsidR="00E361EE">
        <w:t xml:space="preserve">zo </w:t>
      </w:r>
      <w:r w:rsidRPr="00253C6F" w:rsidR="00A924B4">
        <w:t xml:space="preserve">seba. Ovplyvňujete </w:t>
      </w:r>
      <w:r w:rsidR="00E361EE">
        <w:t xml:space="preserve">naše </w:t>
      </w:r>
      <w:r w:rsidRPr="00253C6F" w:rsidR="00A924B4">
        <w:t xml:space="preserve">životy, meníte ich. Otvárate </w:t>
      </w:r>
      <w:r w:rsidR="00E361EE">
        <w:t xml:space="preserve">nám </w:t>
      </w:r>
      <w:r w:rsidR="006C2BFD">
        <w:t>svet</w:t>
      </w:r>
      <w:r w:rsidRPr="00253C6F" w:rsidR="00A924B4">
        <w:t>, o ktor</w:t>
      </w:r>
      <w:r w:rsidR="006C2BFD">
        <w:t>om</w:t>
      </w:r>
      <w:r w:rsidRPr="00253C6F" w:rsidR="00A924B4">
        <w:t xml:space="preserve"> </w:t>
      </w:r>
      <w:r w:rsidR="00E361EE">
        <w:t xml:space="preserve">sme </w:t>
      </w:r>
      <w:r w:rsidRPr="00253C6F" w:rsidR="00A924B4">
        <w:t>ani nevedeli, že existuj</w:t>
      </w:r>
      <w:r w:rsidR="006C2BFD">
        <w:t>e</w:t>
      </w:r>
      <w:r w:rsidRPr="00253C6F" w:rsidR="00A924B4">
        <w:t xml:space="preserve"> a že </w:t>
      </w:r>
      <w:r w:rsidR="006C2BFD">
        <w:t>je</w:t>
      </w:r>
      <w:r w:rsidRPr="00253C6F" w:rsidR="00A924B4">
        <w:t xml:space="preserve"> určen</w:t>
      </w:r>
      <w:r w:rsidR="006C2BFD">
        <w:t>ý</w:t>
      </w:r>
      <w:r w:rsidRPr="00253C6F" w:rsidR="00A924B4">
        <w:t xml:space="preserve"> práve pre n</w:t>
      </w:r>
      <w:r w:rsidR="00E361EE">
        <w:t>ás</w:t>
      </w:r>
      <w:r w:rsidR="006C2BFD">
        <w:t>.</w:t>
      </w:r>
      <w:r w:rsidRPr="00253C6F" w:rsidR="00A924B4">
        <w:t xml:space="preserve"> </w:t>
      </w:r>
      <w:r w:rsidR="006C2BFD">
        <w:t>R</w:t>
      </w:r>
      <w:r w:rsidR="00E361EE">
        <w:t xml:space="preserve">obíte </w:t>
      </w:r>
      <w:r w:rsidR="006C2BFD">
        <w:t xml:space="preserve">ho </w:t>
      </w:r>
      <w:r w:rsidR="00E361EE">
        <w:t>pre nás zrozumiteľnejším</w:t>
      </w:r>
      <w:r w:rsidRPr="00253C6F" w:rsidR="00A924B4">
        <w:t>. Vy sami ste malým zázrakom. Skvelí ľudia s</w:t>
      </w:r>
      <w:r w:rsidRPr="00253C6F" w:rsidR="00A75550">
        <w:t>o srdcom na správnom mieste. Viac človek vo svojom živote azda ani nepotrebuje. Neviem</w:t>
      </w:r>
      <w:r w:rsidR="00612B03">
        <w:t>,</w:t>
      </w:r>
      <w:r w:rsidRPr="00253C6F" w:rsidR="00A75550">
        <w:t xml:space="preserve"> či budeme schopní sa Vám dostatočne </w:t>
      </w:r>
      <w:r w:rsidR="00E361EE">
        <w:t>za všetko poďakovať</w:t>
      </w:r>
      <w:r w:rsidRPr="00253C6F" w:rsidR="00A75550">
        <w:t xml:space="preserve">. </w:t>
      </w:r>
    </w:p>
    <w:p w:rsidRPr="00253C6F" w:rsidR="00441181" w:rsidP="00C12F8B" w:rsidRDefault="00D752DC" w14:paraId="3AD97B8C" w14:textId="5E610248">
      <w:pPr>
        <w:pStyle w:val="Normlnywebov"/>
        <w:spacing w:before="0" w:beforeAutospacing="0" w:after="312" w:afterAutospacing="0" w:line="360" w:lineRule="auto"/>
        <w:jc w:val="both"/>
      </w:pPr>
      <w:r>
        <w:t>M</w:t>
      </w:r>
      <w:r w:rsidRPr="00253C6F">
        <w:t>ilá pani učiteľka triedna</w:t>
      </w:r>
      <w:r>
        <w:t>, d</w:t>
      </w:r>
      <w:r w:rsidRPr="00253C6F" w:rsidR="00A75550">
        <w:t xml:space="preserve">ali ste nám </w:t>
      </w:r>
      <w:r>
        <w:t xml:space="preserve">do života veľmi veľa, nedá sa to </w:t>
      </w:r>
      <w:r w:rsidR="003E1909">
        <w:t xml:space="preserve">ani </w:t>
      </w:r>
      <w:r>
        <w:t>slovami opísať</w:t>
      </w:r>
      <w:r w:rsidRPr="00253C6F" w:rsidR="00A75550">
        <w:t xml:space="preserve">. Vieme, že počas štyroch rokov sme </w:t>
      </w:r>
      <w:r>
        <w:t xml:space="preserve">sa </w:t>
      </w:r>
      <w:r w:rsidR="00A1628B">
        <w:t>V</w:t>
      </w:r>
      <w:r>
        <w:t xml:space="preserve">ám dostatočne neodvďačili, tak ako by ste si to </w:t>
      </w:r>
      <w:r w:rsidR="00083FF3">
        <w:t xml:space="preserve">od nás priali a </w:t>
      </w:r>
      <w:r>
        <w:t>zaslúžili. N</w:t>
      </w:r>
      <w:r w:rsidRPr="00253C6F" w:rsidR="00A75550">
        <w:t>už</w:t>
      </w:r>
      <w:r w:rsidR="00612B03">
        <w:t>,</w:t>
      </w:r>
      <w:r w:rsidRPr="00253C6F" w:rsidR="00A75550">
        <w:t xml:space="preserve"> zrejme je pravda, že človek si uvedomuje čo má, až keď to stráca. Pevne dúfame, že ešte nie je neskoro, aby sme si priznali</w:t>
      </w:r>
      <w:r w:rsidR="00083FF3">
        <w:t xml:space="preserve"> všetky tieto chyby a vedome sa za</w:t>
      </w:r>
      <w:r w:rsidR="003E1909">
        <w:t xml:space="preserve"> ne</w:t>
      </w:r>
      <w:r w:rsidR="00A1628B">
        <w:t xml:space="preserve"> </w:t>
      </w:r>
      <w:r w:rsidR="00083FF3">
        <w:t>ospravedlnili</w:t>
      </w:r>
      <w:r w:rsidRPr="00253C6F" w:rsidR="00A75550">
        <w:t xml:space="preserve">. Preto by sme Vám z celého srdca chceli vyjadriť </w:t>
      </w:r>
      <w:r w:rsidR="00083FF3">
        <w:t>naš</w:t>
      </w:r>
      <w:r w:rsidR="003E1909">
        <w:t xml:space="preserve">u </w:t>
      </w:r>
      <w:r w:rsidRPr="00253C6F" w:rsidR="00A75550">
        <w:t xml:space="preserve">vďaku. Ďakujeme Vám za čas, ktorý ste do nás investovali nielen počas, ale aj mimo vyučovania. Ďakujeme Vám za Vašu </w:t>
      </w:r>
      <w:r w:rsidRPr="00253C6F" w:rsidR="00A75550">
        <w:lastRenderedPageBreak/>
        <w:t>trpezlivosť,</w:t>
      </w:r>
      <w:r w:rsidR="00A1628B">
        <w:t xml:space="preserve"> </w:t>
      </w:r>
      <w:r w:rsidRPr="00253C6F" w:rsidR="00A75550">
        <w:t>pretože vieme</w:t>
      </w:r>
      <w:r w:rsidR="00612B03">
        <w:t>,</w:t>
      </w:r>
      <w:r w:rsidRPr="00253C6F" w:rsidR="00A75550">
        <w:t xml:space="preserve"> že to s nami nebolo vždy jednoduché. Ďakujeme Vám za ten kúsok z Vás, ktorí si ponesieme vo svojich srdciach naveky. </w:t>
      </w:r>
    </w:p>
    <w:p w:rsidR="004D505A" w:rsidP="00C12F8B" w:rsidRDefault="00083FF3" w14:paraId="44658AE4" w14:textId="6E0443ED">
      <w:pPr>
        <w:pStyle w:val="Normlnywebov"/>
        <w:spacing w:before="0" w:beforeAutospacing="0" w:after="312" w:afterAutospacing="0" w:line="360" w:lineRule="auto"/>
        <w:jc w:val="both"/>
      </w:pPr>
      <w:r>
        <w:t>Dnes tu stojíme a v</w:t>
      </w:r>
      <w:r w:rsidRPr="00253C6F" w:rsidR="00A75550">
        <w:t xml:space="preserve">ieme, že toto je naša oficiálna, vzájomná rozlúčka. </w:t>
      </w:r>
      <w:r w:rsidRPr="00083FF3" w:rsidR="00DD3B4D">
        <w:rPr>
          <w:bCs/>
        </w:rPr>
        <w:t xml:space="preserve">Každý sa vyberie svojou </w:t>
      </w:r>
      <w:r>
        <w:rPr>
          <w:bCs/>
        </w:rPr>
        <w:t xml:space="preserve">vlastnou </w:t>
      </w:r>
      <w:r w:rsidRPr="00083FF3" w:rsidR="00DD3B4D">
        <w:rPr>
          <w:bCs/>
        </w:rPr>
        <w:t>cestou</w:t>
      </w:r>
      <w:r w:rsidR="00EA186D">
        <w:rPr>
          <w:bCs/>
        </w:rPr>
        <w:t>,</w:t>
      </w:r>
      <w:r>
        <w:rPr>
          <w:bCs/>
        </w:rPr>
        <w:t xml:space="preserve"> či už </w:t>
      </w:r>
      <w:r w:rsidR="00EA186D">
        <w:rPr>
          <w:bCs/>
        </w:rPr>
        <w:t xml:space="preserve">formou </w:t>
      </w:r>
      <w:r>
        <w:rPr>
          <w:bCs/>
        </w:rPr>
        <w:t>ďalšie</w:t>
      </w:r>
      <w:r w:rsidR="00EA186D">
        <w:rPr>
          <w:bCs/>
        </w:rPr>
        <w:t>ho</w:t>
      </w:r>
      <w:r>
        <w:rPr>
          <w:bCs/>
        </w:rPr>
        <w:t xml:space="preserve"> štúdi</w:t>
      </w:r>
      <w:r w:rsidR="00EA186D">
        <w:rPr>
          <w:bCs/>
        </w:rPr>
        <w:t>a</w:t>
      </w:r>
      <w:r>
        <w:rPr>
          <w:bCs/>
        </w:rPr>
        <w:t xml:space="preserve"> alebo </w:t>
      </w:r>
      <w:r w:rsidR="00EA186D">
        <w:rPr>
          <w:bCs/>
        </w:rPr>
        <w:t xml:space="preserve">naštartovaním </w:t>
      </w:r>
      <w:r>
        <w:rPr>
          <w:bCs/>
        </w:rPr>
        <w:t>kariér</w:t>
      </w:r>
      <w:r w:rsidR="00EA186D">
        <w:rPr>
          <w:bCs/>
        </w:rPr>
        <w:t>y</w:t>
      </w:r>
      <w:r w:rsidRPr="00083FF3" w:rsidR="00DD3B4D">
        <w:rPr>
          <w:bCs/>
        </w:rPr>
        <w:t xml:space="preserve">. Všetko raz </w:t>
      </w:r>
      <w:r w:rsidR="00EA186D">
        <w:rPr>
          <w:bCs/>
        </w:rPr>
        <w:t>s</w:t>
      </w:r>
      <w:r w:rsidRPr="00083FF3" w:rsidR="00DD3B4D">
        <w:rPr>
          <w:bCs/>
        </w:rPr>
        <w:t>končí a</w:t>
      </w:r>
      <w:r w:rsidR="00EA186D">
        <w:rPr>
          <w:bCs/>
        </w:rPr>
        <w:t xml:space="preserve"> dáva priestor pre nový </w:t>
      </w:r>
      <w:r w:rsidRPr="00083FF3" w:rsidR="00DD3B4D">
        <w:rPr>
          <w:bCs/>
        </w:rPr>
        <w:t>zač</w:t>
      </w:r>
      <w:r w:rsidR="0001120A">
        <w:rPr>
          <w:bCs/>
        </w:rPr>
        <w:t>iatok</w:t>
      </w:r>
      <w:r w:rsidRPr="00083FF3" w:rsidR="00DD3B4D">
        <w:rPr>
          <w:bCs/>
        </w:rPr>
        <w:t>.</w:t>
      </w:r>
      <w:r w:rsidR="00EA186D">
        <w:rPr>
          <w:bCs/>
        </w:rPr>
        <w:t xml:space="preserve"> </w:t>
      </w:r>
      <w:r w:rsidRPr="00253C6F" w:rsidR="00441181">
        <w:t xml:space="preserve">Aj keď sa </w:t>
      </w:r>
      <w:r w:rsidR="0001120A">
        <w:t xml:space="preserve">koniec vzťahuje na </w:t>
      </w:r>
      <w:r w:rsidRPr="00253C6F" w:rsidR="00441181">
        <w:t>štúdium na našej škole</w:t>
      </w:r>
      <w:r w:rsidR="0001120A">
        <w:t>,</w:t>
      </w:r>
      <w:r w:rsidR="00A1628B">
        <w:t xml:space="preserve"> </w:t>
      </w:r>
      <w:r w:rsidR="0001120A">
        <w:t>p</w:t>
      </w:r>
      <w:r w:rsidRPr="00253C6F" w:rsidR="00441181">
        <w:t xml:space="preserve">evne veríme, že vzťahy </w:t>
      </w:r>
      <w:r w:rsidR="0001120A">
        <w:t>a pekné priateľstvá</w:t>
      </w:r>
      <w:r w:rsidR="00A1628B">
        <w:t xml:space="preserve"> </w:t>
      </w:r>
      <w:r w:rsidRPr="00253C6F" w:rsidR="00441181">
        <w:t xml:space="preserve">pretrvajú </w:t>
      </w:r>
      <w:r w:rsidR="005A50AF">
        <w:t>naďalej,</w:t>
      </w:r>
      <w:r w:rsidR="00A1628B">
        <w:t xml:space="preserve"> </w:t>
      </w:r>
      <w:r w:rsidRPr="00253C6F" w:rsidR="00441181">
        <w:t>aj keď</w:t>
      </w:r>
      <w:r w:rsidR="00A1628B">
        <w:t xml:space="preserve"> </w:t>
      </w:r>
      <w:r w:rsidR="00653511">
        <w:t xml:space="preserve">už </w:t>
      </w:r>
      <w:r w:rsidRPr="00253C6F" w:rsidR="00441181">
        <w:t>nebudeme pokračovať na s</w:t>
      </w:r>
      <w:r w:rsidR="0001120A">
        <w:t>poločnej ces</w:t>
      </w:r>
      <w:r w:rsidRPr="00253C6F" w:rsidR="00441181">
        <w:t>te</w:t>
      </w:r>
      <w:r w:rsidR="00653511">
        <w:t xml:space="preserve"> životom</w:t>
      </w:r>
      <w:r w:rsidR="0001120A">
        <w:t xml:space="preserve">. Radi by sme boli, aby tu niečo po nás </w:t>
      </w:r>
      <w:r w:rsidR="005A50AF">
        <w:t>z</w:t>
      </w:r>
      <w:r w:rsidR="0001120A">
        <w:t xml:space="preserve">ostalo, </w:t>
      </w:r>
      <w:r w:rsidRPr="00253C6F" w:rsidR="00441181">
        <w:t>teda okrem archivovaných písom</w:t>
      </w:r>
      <w:r w:rsidR="0001120A">
        <w:t>ností.</w:t>
      </w:r>
      <w:r w:rsidRPr="00253C6F" w:rsidR="00441181">
        <w:t xml:space="preserve"> </w:t>
      </w:r>
      <w:r w:rsidR="00266106">
        <w:t xml:space="preserve">Zachovajú sa </w:t>
      </w:r>
      <w:r w:rsidR="00653511">
        <w:t xml:space="preserve">na </w:t>
      </w:r>
      <w:r w:rsidRPr="00253C6F" w:rsidR="00441181">
        <w:t>nás spomienky</w:t>
      </w:r>
      <w:r w:rsidR="00266106">
        <w:t>?</w:t>
      </w:r>
      <w:r w:rsidRPr="00253C6F" w:rsidR="00441181">
        <w:t xml:space="preserve"> </w:t>
      </w:r>
      <w:r w:rsidR="00653511">
        <w:t xml:space="preserve">Prosím </w:t>
      </w:r>
      <w:r w:rsidR="003E4A9F">
        <w:t>len</w:t>
      </w:r>
      <w:r w:rsidR="005A50AF">
        <w:t>,</w:t>
      </w:r>
      <w:r w:rsidR="003E4A9F">
        <w:t xml:space="preserve"> </w:t>
      </w:r>
      <w:r w:rsidR="003E1909">
        <w:t>V</w:t>
      </w:r>
      <w:r w:rsidRPr="00253C6F" w:rsidR="00441181">
        <w:t xml:space="preserve">y, ktorí tu </w:t>
      </w:r>
      <w:r w:rsidR="00266106">
        <w:t>zotrváte</w:t>
      </w:r>
      <w:r w:rsidR="00840A08">
        <w:t>,</w:t>
      </w:r>
      <w:r w:rsidR="00A1628B">
        <w:t xml:space="preserve"> </w:t>
      </w:r>
      <w:r w:rsidRPr="00253C6F" w:rsidR="00441181">
        <w:t>ne</w:t>
      </w:r>
      <w:r w:rsidR="00840A08">
        <w:t>zabudnite</w:t>
      </w:r>
      <w:r w:rsidR="00A1628B">
        <w:t xml:space="preserve"> </w:t>
      </w:r>
      <w:r w:rsidR="00840A08">
        <w:t>na</w:t>
      </w:r>
      <w:r w:rsidR="00A1628B">
        <w:t xml:space="preserve"> </w:t>
      </w:r>
      <w:r w:rsidR="00840A08">
        <w:t>ne</w:t>
      </w:r>
      <w:r w:rsidRPr="00253C6F" w:rsidR="00441181">
        <w:t>,</w:t>
      </w:r>
      <w:r w:rsidR="00A1628B">
        <w:t xml:space="preserve"> </w:t>
      </w:r>
      <w:r w:rsidRPr="00253C6F" w:rsidR="00441181">
        <w:t>pretože my</w:t>
      </w:r>
      <w:r w:rsidR="00612B03">
        <w:t>,</w:t>
      </w:r>
      <w:r w:rsidRPr="00253C6F" w:rsidR="00441181">
        <w:t xml:space="preserve"> ktorí odchádzame </w:t>
      </w:r>
      <w:r w:rsidR="003E4A9F">
        <w:t>ich</w:t>
      </w:r>
      <w:r w:rsidR="00840A08">
        <w:t xml:space="preserve"> na</w:t>
      </w:r>
      <w:r w:rsidR="00857878">
        <w:t>veky</w:t>
      </w:r>
      <w:r w:rsidR="003E4A9F">
        <w:t xml:space="preserve"> </w:t>
      </w:r>
      <w:r w:rsidRPr="00253C6F" w:rsidR="00441181">
        <w:t xml:space="preserve">budeme </w:t>
      </w:r>
      <w:r w:rsidR="00857878">
        <w:t xml:space="preserve">nosiť </w:t>
      </w:r>
      <w:r w:rsidR="00266106">
        <w:t>v</w:t>
      </w:r>
      <w:r w:rsidR="00840A08">
        <w:t> </w:t>
      </w:r>
      <w:r w:rsidR="00266106">
        <w:t>pamäti</w:t>
      </w:r>
      <w:r w:rsidR="00840A08">
        <w:t>.</w:t>
      </w:r>
      <w:r w:rsidRPr="00253C6F" w:rsidR="00441181">
        <w:t xml:space="preserve"> </w:t>
      </w:r>
    </w:p>
    <w:p w:rsidRPr="00253C6F" w:rsidR="00A610A1" w:rsidP="00C12F8B" w:rsidRDefault="00A610A1" w14:paraId="34AEDFB9" w14:textId="6B3DEC11">
      <w:pPr>
        <w:pStyle w:val="Normlnywebov"/>
        <w:spacing w:before="0" w:beforeAutospacing="0" w:after="312" w:afterAutospacing="0" w:line="360" w:lineRule="auto"/>
        <w:jc w:val="both"/>
      </w:pPr>
      <w:r>
        <w:t>Ďakujem za pozornosť.</w:t>
      </w:r>
    </w:p>
    <w:p w:rsidRPr="00253C6F" w:rsidR="00810640" w:rsidP="00C12F8B" w:rsidRDefault="00810640" w14:paraId="068E2F4A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253C6F" w:rsidR="00810640" w:rsidSect="00C81C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997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ED"/>
    <w:rsid w:val="0001120A"/>
    <w:rsid w:val="00013764"/>
    <w:rsid w:val="00017CA6"/>
    <w:rsid w:val="00041B59"/>
    <w:rsid w:val="000426A3"/>
    <w:rsid w:val="000563BC"/>
    <w:rsid w:val="00083FF3"/>
    <w:rsid w:val="00110606"/>
    <w:rsid w:val="001637E0"/>
    <w:rsid w:val="00185ADD"/>
    <w:rsid w:val="001A6689"/>
    <w:rsid w:val="001B259A"/>
    <w:rsid w:val="001F495A"/>
    <w:rsid w:val="00253C6F"/>
    <w:rsid w:val="00266106"/>
    <w:rsid w:val="003518A6"/>
    <w:rsid w:val="003841FD"/>
    <w:rsid w:val="003A5012"/>
    <w:rsid w:val="003B35E0"/>
    <w:rsid w:val="003E15D3"/>
    <w:rsid w:val="003E1909"/>
    <w:rsid w:val="003E4A9F"/>
    <w:rsid w:val="003F2C32"/>
    <w:rsid w:val="00403A34"/>
    <w:rsid w:val="0041116F"/>
    <w:rsid w:val="00422E13"/>
    <w:rsid w:val="00441181"/>
    <w:rsid w:val="004D505A"/>
    <w:rsid w:val="00504EC0"/>
    <w:rsid w:val="005111C6"/>
    <w:rsid w:val="00536AAB"/>
    <w:rsid w:val="0055213F"/>
    <w:rsid w:val="005536FB"/>
    <w:rsid w:val="005856A7"/>
    <w:rsid w:val="005A50AF"/>
    <w:rsid w:val="00612B03"/>
    <w:rsid w:val="00653511"/>
    <w:rsid w:val="006C2BFD"/>
    <w:rsid w:val="007047BA"/>
    <w:rsid w:val="00746BB9"/>
    <w:rsid w:val="007C770B"/>
    <w:rsid w:val="00810640"/>
    <w:rsid w:val="00813095"/>
    <w:rsid w:val="00840A08"/>
    <w:rsid w:val="00857878"/>
    <w:rsid w:val="008C392D"/>
    <w:rsid w:val="00933A99"/>
    <w:rsid w:val="0097166A"/>
    <w:rsid w:val="009739F2"/>
    <w:rsid w:val="00A04BD8"/>
    <w:rsid w:val="00A04F92"/>
    <w:rsid w:val="00A1628B"/>
    <w:rsid w:val="00A33D7B"/>
    <w:rsid w:val="00A610A1"/>
    <w:rsid w:val="00A75550"/>
    <w:rsid w:val="00A924B4"/>
    <w:rsid w:val="00BA12A5"/>
    <w:rsid w:val="00BD7A6B"/>
    <w:rsid w:val="00C12F8B"/>
    <w:rsid w:val="00C15AFA"/>
    <w:rsid w:val="00C53A73"/>
    <w:rsid w:val="00C80E08"/>
    <w:rsid w:val="00C81C6A"/>
    <w:rsid w:val="00D074ED"/>
    <w:rsid w:val="00D752DC"/>
    <w:rsid w:val="00DD3B4D"/>
    <w:rsid w:val="00E361EE"/>
    <w:rsid w:val="00EA186D"/>
    <w:rsid w:val="00F25501"/>
    <w:rsid w:val="00F45B68"/>
    <w:rsid w:val="0E2CE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B990"/>
  <w15:docId w15:val="{2C3E08C4-F50E-4CF9-90DE-207C932E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  <w:rsid w:val="00C81C6A"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33A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b6c8e817974ebd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98DCCBAFC01146B025AA89D5822800" ma:contentTypeVersion="7" ma:contentTypeDescription="Umožňuje vytvoriť nový dokument." ma:contentTypeScope="" ma:versionID="56cdb0961923e9ea24927b8f53a382da">
  <xsd:schema xmlns:xsd="http://www.w3.org/2001/XMLSchema" xmlns:xs="http://www.w3.org/2001/XMLSchema" xmlns:p="http://schemas.microsoft.com/office/2006/metadata/properties" xmlns:ns2="f29ab150-3203-474b-bfc3-d2b6f2d2d58f" targetNamespace="http://schemas.microsoft.com/office/2006/metadata/properties" ma:root="true" ma:fieldsID="8034c049d82ea7842f45f6ed689bdb1c" ns2:_="">
    <xsd:import namespace="f29ab150-3203-474b-bfc3-d2b6f2d2d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ab150-3203-474b-bfc3-d2b6f2d2d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a" ma:readOnly="false" ma:fieldId="{5cf76f15-5ced-4ddc-b409-7134ff3c332f}" ma:taxonomyMulti="true" ma:sspId="180565ca-b3ad-442f-a6bb-2501cc2948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9ab150-3203-474b-bfc3-d2b6f2d2d5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AB4527-F7ED-44C7-A389-E965190B4EC4}"/>
</file>

<file path=customXml/itemProps2.xml><?xml version="1.0" encoding="utf-8"?>
<ds:datastoreItem xmlns:ds="http://schemas.openxmlformats.org/officeDocument/2006/customXml" ds:itemID="{EF85EE98-AFEE-4B77-AFF6-313B381DBBE8}"/>
</file>

<file path=customXml/itemProps3.xml><?xml version="1.0" encoding="utf-8"?>
<ds:datastoreItem xmlns:ds="http://schemas.openxmlformats.org/officeDocument/2006/customXml" ds:itemID="{8A224556-F98B-493A-A7B6-9CF1AFCD30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Orbán</dc:creator>
  <cp:keywords/>
  <dc:description/>
  <cp:lastModifiedBy>Juraj Čerňanský</cp:lastModifiedBy>
  <cp:revision>14</cp:revision>
  <dcterms:created xsi:type="dcterms:W3CDTF">2021-12-15T19:41:00Z</dcterms:created>
  <dcterms:modified xsi:type="dcterms:W3CDTF">2023-01-15T19:47:16Z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0x0101001D98DCCBAFC01146B025AA89D5822800</vt:lpwstr>
  </property>
</Properties>
</file>