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C191" w14:textId="0D37C836" w:rsidR="0079119A" w:rsidRPr="0079119A" w:rsidRDefault="0079119A">
      <w:pPr>
        <w:rPr>
          <w:b/>
          <w:bCs/>
          <w:sz w:val="28"/>
          <w:szCs w:val="28"/>
          <w:u w:val="single"/>
        </w:rPr>
      </w:pPr>
      <w:r w:rsidRPr="0079119A">
        <w:rPr>
          <w:b/>
          <w:bCs/>
          <w:sz w:val="28"/>
          <w:szCs w:val="28"/>
          <w:u w:val="single"/>
        </w:rPr>
        <w:t>Výpočet čistej mzdy</w:t>
      </w:r>
    </w:p>
    <w:p w14:paraId="347F8788" w14:textId="7E319367" w:rsidR="00BB0039" w:rsidRPr="00753B2C" w:rsidRDefault="00753B2C">
      <w:r w:rsidRPr="00753B2C">
        <w:t xml:space="preserve">Hrubá Mzda – </w:t>
      </w:r>
      <w:r w:rsidRPr="00F92BEA">
        <w:rPr>
          <w:b/>
          <w:bCs/>
        </w:rPr>
        <w:t>HM</w:t>
      </w:r>
      <w:r w:rsidRPr="00753B2C">
        <w:t>: 1316,50€</w:t>
      </w:r>
    </w:p>
    <w:p w14:paraId="31CBB8ED" w14:textId="13E165DF" w:rsidR="00753B2C" w:rsidRPr="00753B2C" w:rsidRDefault="00753B2C">
      <w:r w:rsidRPr="00753B2C">
        <w:t xml:space="preserve">Odvody Zamestnanec – </w:t>
      </w:r>
      <w:r w:rsidRPr="00F92BEA">
        <w:rPr>
          <w:b/>
          <w:bCs/>
        </w:rPr>
        <w:t>OZ</w:t>
      </w:r>
      <w:r w:rsidRPr="00753B2C">
        <w:t>: 1316,50 * 0,134 = 176,41€</w:t>
      </w:r>
    </w:p>
    <w:p w14:paraId="46E0B67B" w14:textId="490DEA89" w:rsidR="00753B2C" w:rsidRPr="00753B2C" w:rsidRDefault="00753B2C">
      <w:r w:rsidRPr="00753B2C">
        <w:t xml:space="preserve">Základ Dane – </w:t>
      </w:r>
      <w:r w:rsidRPr="00F92BEA">
        <w:rPr>
          <w:b/>
          <w:bCs/>
        </w:rPr>
        <w:t>ZD</w:t>
      </w:r>
      <w:r w:rsidRPr="00753B2C">
        <w:t>: 1316,50 – 176,41 – 381,61 = 758,49€</w:t>
      </w:r>
    </w:p>
    <w:p w14:paraId="35EB7165" w14:textId="5C8564A1" w:rsidR="00753B2C" w:rsidRPr="00753B2C" w:rsidRDefault="00753B2C">
      <w:r w:rsidRPr="00F92BEA">
        <w:rPr>
          <w:b/>
          <w:bCs/>
        </w:rPr>
        <w:t>Daň</w:t>
      </w:r>
      <w:r w:rsidRPr="00753B2C">
        <w:t>: 758,49 * 0,19 = 144,11€</w:t>
      </w:r>
    </w:p>
    <w:p w14:paraId="047250E1" w14:textId="2D5AEC13" w:rsidR="00753B2C" w:rsidRPr="00753B2C" w:rsidRDefault="00753B2C">
      <w:r w:rsidRPr="00753B2C">
        <w:t xml:space="preserve">Nezdaniteľná Položka – </w:t>
      </w:r>
      <w:r w:rsidRPr="00F92BEA">
        <w:rPr>
          <w:b/>
          <w:bCs/>
        </w:rPr>
        <w:t>NP</w:t>
      </w:r>
      <w:r w:rsidRPr="00753B2C">
        <w:t>: 381,61€</w:t>
      </w:r>
    </w:p>
    <w:p w14:paraId="141F7291" w14:textId="7183E09D" w:rsidR="00753B2C" w:rsidRPr="00753B2C" w:rsidRDefault="00753B2C">
      <w:r w:rsidRPr="00753B2C">
        <w:t xml:space="preserve">Čistý Príjem – </w:t>
      </w:r>
      <w:r w:rsidRPr="00F92BEA">
        <w:rPr>
          <w:b/>
          <w:bCs/>
        </w:rPr>
        <w:t>ČP</w:t>
      </w:r>
      <w:r w:rsidRPr="00753B2C">
        <w:t>: HM – ODZ – DAŇ</w:t>
      </w:r>
    </w:p>
    <w:p w14:paraId="2033743A" w14:textId="7DCDCEAA" w:rsidR="00753B2C" w:rsidRPr="00753B2C" w:rsidRDefault="00753B2C">
      <w:r w:rsidRPr="00753B2C">
        <w:tab/>
      </w:r>
      <w:r w:rsidRPr="00753B2C">
        <w:tab/>
        <w:t xml:space="preserve">    1316,50 – 176,41 – 144,11 = 955,99€</w:t>
      </w:r>
    </w:p>
    <w:p w14:paraId="5B7E50EF" w14:textId="25CD3DB3" w:rsidR="00753B2C" w:rsidRPr="00753B2C" w:rsidRDefault="00753B2C">
      <w:r w:rsidRPr="00F92BEA">
        <w:rPr>
          <w:b/>
          <w:bCs/>
        </w:rPr>
        <w:t>Zrážky za stravné</w:t>
      </w:r>
      <w:r w:rsidRPr="00753B2C">
        <w:t>: 45 – 41,30 = 3,70€</w:t>
      </w:r>
    </w:p>
    <w:p w14:paraId="4DC4D15F" w14:textId="78E560DE" w:rsidR="00753B2C" w:rsidRPr="00753B2C" w:rsidRDefault="00753B2C" w:rsidP="00753B2C">
      <w:pPr>
        <w:pStyle w:val="Odsekzoznamu"/>
        <w:numPr>
          <w:ilvl w:val="0"/>
          <w:numId w:val="1"/>
        </w:numPr>
      </w:pPr>
      <w:r w:rsidRPr="00753B2C">
        <w:t>41,30 – príspevok zamestnávateľa</w:t>
      </w:r>
    </w:p>
    <w:p w14:paraId="12C216FE" w14:textId="2912B489" w:rsidR="00753B2C" w:rsidRPr="00753B2C" w:rsidRDefault="00753B2C" w:rsidP="00753B2C"/>
    <w:p w14:paraId="4DA4BCEB" w14:textId="5A28F6DE" w:rsidR="00753B2C" w:rsidRPr="00753B2C" w:rsidRDefault="00753B2C" w:rsidP="00753B2C">
      <w:r w:rsidRPr="00F92BEA">
        <w:rPr>
          <w:b/>
          <w:bCs/>
        </w:rPr>
        <w:t>Na účet</w:t>
      </w:r>
      <w:r w:rsidRPr="00753B2C">
        <w:t>: 995,99 – 3,70 = 992,29€</w:t>
      </w:r>
    </w:p>
    <w:p w14:paraId="70937EA8" w14:textId="6FA18B4D" w:rsidR="00753B2C" w:rsidRDefault="00753B2C" w:rsidP="00753B2C">
      <w:r w:rsidRPr="00F92BEA">
        <w:rPr>
          <w:b/>
          <w:bCs/>
        </w:rPr>
        <w:t>Cena práce</w:t>
      </w:r>
      <w:r w:rsidRPr="00753B2C">
        <w:t>: 1779,89€</w:t>
      </w:r>
    </w:p>
    <w:p w14:paraId="236A0488" w14:textId="1108CD8A" w:rsidR="00C752CB" w:rsidRDefault="00C752CB" w:rsidP="00753B2C"/>
    <w:p w14:paraId="19C1F06A" w14:textId="77777777" w:rsidR="00BD427A" w:rsidRDefault="00BD427A" w:rsidP="00753B2C"/>
    <w:p w14:paraId="716434DA" w14:textId="26813ACE" w:rsidR="00C752CB" w:rsidRPr="00BD427A" w:rsidRDefault="00C752CB" w:rsidP="00753B2C">
      <w:pPr>
        <w:rPr>
          <w:b/>
          <w:bCs/>
          <w:sz w:val="24"/>
          <w:szCs w:val="24"/>
        </w:rPr>
      </w:pPr>
      <w:r w:rsidRPr="00BD427A">
        <w:rPr>
          <w:b/>
          <w:bCs/>
          <w:sz w:val="24"/>
          <w:szCs w:val="24"/>
        </w:rPr>
        <w:t>HM = 1435€</w:t>
      </w:r>
    </w:p>
    <w:p w14:paraId="46B9BFF6" w14:textId="580F94EC" w:rsidR="00C752CB" w:rsidRPr="00BD427A" w:rsidRDefault="00C752CB" w:rsidP="00753B2C">
      <w:pPr>
        <w:rPr>
          <w:b/>
          <w:bCs/>
          <w:sz w:val="24"/>
          <w:szCs w:val="24"/>
        </w:rPr>
      </w:pPr>
      <w:r w:rsidRPr="00BD427A">
        <w:rPr>
          <w:b/>
          <w:bCs/>
          <w:sz w:val="24"/>
          <w:szCs w:val="24"/>
        </w:rPr>
        <w:t>NP = 381,61€</w:t>
      </w:r>
    </w:p>
    <w:p w14:paraId="5238938D" w14:textId="109B07A7" w:rsidR="00C752CB" w:rsidRPr="00BD427A" w:rsidRDefault="00C752CB" w:rsidP="00753B2C">
      <w:pPr>
        <w:rPr>
          <w:b/>
          <w:bCs/>
          <w:sz w:val="24"/>
          <w:szCs w:val="24"/>
        </w:rPr>
      </w:pPr>
      <w:r w:rsidRPr="00BD427A">
        <w:rPr>
          <w:b/>
          <w:bCs/>
          <w:sz w:val="24"/>
          <w:szCs w:val="24"/>
        </w:rPr>
        <w:t>ČP = (HM – (HM * 0,134) – ((HM – (HM * 0,134) – NP) * 0,19) = 1079,10€</w:t>
      </w:r>
    </w:p>
    <w:sectPr w:rsidR="00C752CB" w:rsidRPr="00BD4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5E67"/>
    <w:multiLevelType w:val="hybridMultilevel"/>
    <w:tmpl w:val="64D2263C"/>
    <w:lvl w:ilvl="0" w:tplc="E728A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46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B9"/>
    <w:rsid w:val="002841B8"/>
    <w:rsid w:val="00753B2C"/>
    <w:rsid w:val="0079119A"/>
    <w:rsid w:val="007E79B9"/>
    <w:rsid w:val="00BB0039"/>
    <w:rsid w:val="00BD427A"/>
    <w:rsid w:val="00C752CB"/>
    <w:rsid w:val="00F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028B"/>
  <w15:chartTrackingRefBased/>
  <w15:docId w15:val="{25E6899F-7829-4D92-86C5-646FB36B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František Filo</dc:creator>
  <cp:keywords/>
  <dc:description/>
  <cp:lastModifiedBy>Sebastian František Filo</cp:lastModifiedBy>
  <cp:revision>7</cp:revision>
  <dcterms:created xsi:type="dcterms:W3CDTF">2022-10-23T11:17:00Z</dcterms:created>
  <dcterms:modified xsi:type="dcterms:W3CDTF">2022-10-23T11:25:00Z</dcterms:modified>
</cp:coreProperties>
</file>