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4201" w14:textId="640D1B44" w:rsidR="006465B1" w:rsidRDefault="004E57C7">
      <w:r>
        <w:t xml:space="preserve">This folder contains </w:t>
      </w:r>
      <w:r w:rsidR="001F73D9">
        <w:t xml:space="preserve">the </w:t>
      </w:r>
      <w:r>
        <w:t xml:space="preserve">python test script </w:t>
      </w:r>
      <w:r w:rsidRPr="004E57C7">
        <w:rPr>
          <w:b/>
          <w:bCs/>
        </w:rPr>
        <w:t>cmd_test.py</w:t>
      </w:r>
      <w:r>
        <w:rPr>
          <w:b/>
          <w:bCs/>
        </w:rPr>
        <w:t xml:space="preserve">.  </w:t>
      </w:r>
      <w:r w:rsidRPr="004E57C7">
        <w:t xml:space="preserve">It can be used </w:t>
      </w:r>
      <w:r>
        <w:t xml:space="preserve">to </w:t>
      </w:r>
      <w:r w:rsidR="00A14D23">
        <w:t>test sending/receiving commands between</w:t>
      </w:r>
      <w:r>
        <w:t xml:space="preserve"> PC </w:t>
      </w:r>
      <w:r w:rsidR="00A14D23">
        <w:t xml:space="preserve">and GX firmware </w:t>
      </w:r>
      <w:r>
        <w:t xml:space="preserve">via UART1.  </w:t>
      </w:r>
      <w:r w:rsidR="001F73D9">
        <w:t>Specifically,</w:t>
      </w:r>
      <w:r>
        <w:t xml:space="preserve"> i</w:t>
      </w:r>
      <w:r w:rsidR="001F73D9">
        <w:t>t</w:t>
      </w:r>
      <w:r>
        <w:t xml:space="preserve"> can used for stress-testing the UART (more on this below)</w:t>
      </w:r>
    </w:p>
    <w:p w14:paraId="11838C75" w14:textId="3B41355C" w:rsidR="004E57C7" w:rsidRDefault="004E57C7">
      <w:r>
        <w:t>Notes for use:</w:t>
      </w:r>
    </w:p>
    <w:p w14:paraId="07837EBA" w14:textId="77777777" w:rsidR="001F73D9" w:rsidRDefault="001F73D9" w:rsidP="00381AC0">
      <w:pPr>
        <w:ind w:firstLine="720"/>
      </w:pPr>
      <w:r>
        <w:t>Firmware:</w:t>
      </w:r>
    </w:p>
    <w:p w14:paraId="5AACA331" w14:textId="362D6B8B" w:rsidR="001F73D9" w:rsidRDefault="004E57C7" w:rsidP="001F73D9">
      <w:pPr>
        <w:pStyle w:val="ListParagraph"/>
        <w:numPr>
          <w:ilvl w:val="1"/>
          <w:numId w:val="1"/>
        </w:numPr>
      </w:pPr>
      <w:r>
        <w:t xml:space="preserve">This code works with firmware in the </w:t>
      </w:r>
      <w:r w:rsidRPr="004E57C7">
        <w:rPr>
          <w:b/>
          <w:bCs/>
          <w:i/>
          <w:iCs/>
        </w:rPr>
        <w:t>develop</w:t>
      </w:r>
      <w:r>
        <w:t xml:space="preserve"> branch as of July 1</w:t>
      </w:r>
      <w:r>
        <w:t>2</w:t>
      </w:r>
      <w:r>
        <w:t xml:space="preserve">.  Command Codes are likely to change again, so </w:t>
      </w:r>
      <w:r w:rsidR="001F73D9">
        <w:t>be aware of future compatibility issues.</w:t>
      </w:r>
    </w:p>
    <w:p w14:paraId="01B7CAE6" w14:textId="34E36D86" w:rsidR="001F73D9" w:rsidRDefault="001F73D9" w:rsidP="001F73D9">
      <w:pPr>
        <w:pStyle w:val="ListParagraph"/>
        <w:numPr>
          <w:ilvl w:val="1"/>
          <w:numId w:val="1"/>
        </w:numPr>
      </w:pPr>
      <w:r>
        <w:t>Compile firmware with UNIT_TEST defined (this will give you access to the unit test Echo command, which the stress testing uses).  Optionally compile with TEST_COMMANDS defined if you want to dump all the command TX and RX bytes on debug UART2</w:t>
      </w:r>
      <w:r w:rsidR="00A14D23">
        <w:t xml:space="preserve">-- </w:t>
      </w:r>
      <w:r>
        <w:t xml:space="preserve">you can </w:t>
      </w:r>
      <w:proofErr w:type="gramStart"/>
      <w:r>
        <w:t>open up</w:t>
      </w:r>
      <w:proofErr w:type="gramEnd"/>
      <w:r>
        <w:t xml:space="preserve"> a </w:t>
      </w:r>
      <w:proofErr w:type="spellStart"/>
      <w:r>
        <w:t>puTTY</w:t>
      </w:r>
      <w:proofErr w:type="spellEnd"/>
      <w:r>
        <w:t xml:space="preserve"> terminal and see all the USB traffic</w:t>
      </w:r>
    </w:p>
    <w:p w14:paraId="596423B6" w14:textId="7A9A584F" w:rsidR="001F73D9" w:rsidRDefault="001F73D9" w:rsidP="00381AC0">
      <w:pPr>
        <w:ind w:firstLine="720"/>
      </w:pPr>
      <w:r>
        <w:t>Python</w:t>
      </w:r>
      <w:r w:rsidR="00381AC0">
        <w:t xml:space="preserve"> setup</w:t>
      </w:r>
      <w:r>
        <w:t>:</w:t>
      </w:r>
    </w:p>
    <w:p w14:paraId="52B2DEA7" w14:textId="77777777" w:rsidR="00381AC0" w:rsidRDefault="001F73D9" w:rsidP="00381AC0">
      <w:pPr>
        <w:pStyle w:val="ListParagraph"/>
        <w:numPr>
          <w:ilvl w:val="1"/>
          <w:numId w:val="1"/>
        </w:numPr>
      </w:pPr>
      <w:r>
        <w:t>Don’t need to import anything else.  Just copy all the folders/files to a virtual environment to prevent clashing with other python comm packages.  This is temporary until I can synchronize with the released comm packages.</w:t>
      </w:r>
    </w:p>
    <w:p w14:paraId="433D6E5B" w14:textId="06890C8B" w:rsidR="00381AC0" w:rsidRPr="00381AC0" w:rsidRDefault="00381AC0" w:rsidP="00381AC0">
      <w:pPr>
        <w:ind w:left="1440"/>
      </w:pPr>
      <w:r w:rsidRPr="00381AC0">
        <w:rPr>
          <w:i/>
          <w:iCs/>
        </w:rPr>
        <w:t xml:space="preserve">Further explanation:  I had to use </w:t>
      </w:r>
      <w:r w:rsidRPr="00381AC0">
        <w:rPr>
          <w:i/>
          <w:iCs/>
        </w:rPr>
        <w:t xml:space="preserve">modified versions of Phil’s communication modules-- specifically, </w:t>
      </w:r>
      <w:proofErr w:type="spellStart"/>
      <w:r w:rsidRPr="00381AC0">
        <w:rPr>
          <w:i/>
          <w:iCs/>
        </w:rPr>
        <w:t>gx_communication</w:t>
      </w:r>
      <w:proofErr w:type="spellEnd"/>
      <w:r w:rsidRPr="00381AC0">
        <w:rPr>
          <w:i/>
          <w:iCs/>
        </w:rPr>
        <w:t xml:space="preserve"> modules were modified to handle updated command structures and command codes, which are not available yet in the released </w:t>
      </w:r>
      <w:proofErr w:type="spellStart"/>
      <w:r w:rsidRPr="00381AC0">
        <w:rPr>
          <w:i/>
          <w:iCs/>
        </w:rPr>
        <w:t>gx_communication</w:t>
      </w:r>
      <w:proofErr w:type="spellEnd"/>
      <w:r w:rsidRPr="00381AC0">
        <w:rPr>
          <w:i/>
          <w:iCs/>
        </w:rPr>
        <w:t xml:space="preserve"> package.  This will need to be synchronized eventually which is why this code is not committed yet in </w:t>
      </w:r>
      <w:proofErr w:type="spellStart"/>
      <w:r w:rsidRPr="00381AC0">
        <w:rPr>
          <w:i/>
          <w:iCs/>
        </w:rPr>
        <w:t>BitBucket</w:t>
      </w:r>
      <w:proofErr w:type="spellEnd"/>
      <w:r w:rsidRPr="00381AC0">
        <w:rPr>
          <w:i/>
          <w:iCs/>
        </w:rPr>
        <w:t>.</w:t>
      </w:r>
    </w:p>
    <w:p w14:paraId="33F11849" w14:textId="2B29C40B" w:rsidR="00381AC0" w:rsidRDefault="00381AC0" w:rsidP="00381AC0">
      <w:r>
        <w:tab/>
      </w:r>
      <w:r w:rsidR="00503511">
        <w:t xml:space="preserve">To run </w:t>
      </w:r>
      <w:r>
        <w:t>Stress Test:</w:t>
      </w:r>
    </w:p>
    <w:p w14:paraId="5E8AAC29" w14:textId="52A994EB" w:rsidR="00381AC0" w:rsidRDefault="00381AC0" w:rsidP="00381AC0">
      <w:pPr>
        <w:pStyle w:val="ListParagraph"/>
        <w:numPr>
          <w:ilvl w:val="1"/>
          <w:numId w:val="1"/>
        </w:numPr>
      </w:pPr>
      <w:r>
        <w:t xml:space="preserve">Run </w:t>
      </w:r>
      <w:r w:rsidRPr="00A14D23">
        <w:rPr>
          <w:b/>
          <w:bCs/>
        </w:rPr>
        <w:t>cmd_test.py</w:t>
      </w:r>
      <w:r>
        <w:t>.  Enter “h</w:t>
      </w:r>
      <w:r w:rsidR="00503511">
        <w:t>elp</w:t>
      </w:r>
      <w:r>
        <w:t>” for a list of supported commands</w:t>
      </w:r>
    </w:p>
    <w:p w14:paraId="4A224BB0" w14:textId="0D45A90B" w:rsidR="00381AC0" w:rsidRDefault="00381AC0" w:rsidP="00381AC0">
      <w:pPr>
        <w:pStyle w:val="ListParagraph"/>
        <w:numPr>
          <w:ilvl w:val="1"/>
          <w:numId w:val="1"/>
        </w:numPr>
      </w:pPr>
      <w:r>
        <w:t xml:space="preserve">“stress1” will </w:t>
      </w:r>
      <w:r w:rsidR="00A14D23">
        <w:t xml:space="preserve">repeatedly </w:t>
      </w:r>
      <w:r>
        <w:t>send the Echo command with payload of 1 byte, for the requested number of cycles</w:t>
      </w:r>
      <w:r w:rsidR="009F40E1">
        <w:t>.  Note: Echo just sends back the transmitted payload</w:t>
      </w:r>
      <w:r w:rsidR="00A14D23">
        <w:t>.</w:t>
      </w:r>
    </w:p>
    <w:p w14:paraId="12BB3BED" w14:textId="3B17708D" w:rsidR="00381AC0" w:rsidRDefault="00381AC0" w:rsidP="00381AC0">
      <w:pPr>
        <w:pStyle w:val="ListParagraph"/>
        <w:numPr>
          <w:ilvl w:val="1"/>
          <w:numId w:val="1"/>
        </w:numPr>
      </w:pPr>
      <w:r>
        <w:t>“stress</w:t>
      </w:r>
      <w:r w:rsidR="009F40E1">
        <w:t>2</w:t>
      </w:r>
      <w:r>
        <w:t xml:space="preserve">” will </w:t>
      </w:r>
      <w:r w:rsidR="00A14D23">
        <w:t xml:space="preserve">repeatedly </w:t>
      </w:r>
      <w:r>
        <w:t xml:space="preserve">send the Echo command with </w:t>
      </w:r>
      <w:r>
        <w:t xml:space="preserve">a random-sized </w:t>
      </w:r>
      <w:r>
        <w:t>payload, for the requested number of cycles</w:t>
      </w:r>
    </w:p>
    <w:p w14:paraId="733BA61B" w14:textId="51E91F2F" w:rsidR="00381AC0" w:rsidRDefault="00381AC0" w:rsidP="00381AC0">
      <w:r>
        <w:tab/>
      </w:r>
      <w:r>
        <w:tab/>
      </w:r>
    </w:p>
    <w:sectPr w:rsidR="0038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27F08"/>
    <w:multiLevelType w:val="hybridMultilevel"/>
    <w:tmpl w:val="0F1037E8"/>
    <w:lvl w:ilvl="0" w:tplc="130ABA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30ABA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D1"/>
    <w:rsid w:val="001F73D9"/>
    <w:rsid w:val="00381AC0"/>
    <w:rsid w:val="00393AD1"/>
    <w:rsid w:val="004E57C7"/>
    <w:rsid w:val="00503511"/>
    <w:rsid w:val="006465B1"/>
    <w:rsid w:val="009F40E1"/>
    <w:rsid w:val="00A1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AE8B"/>
  <w15:chartTrackingRefBased/>
  <w15:docId w15:val="{2D4F75F2-72EC-4724-B321-24D52F1B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6FD4035AEB24381B318543262FC65" ma:contentTypeVersion="17" ma:contentTypeDescription="Create a new document." ma:contentTypeScope="" ma:versionID="83334765d22d35e7ce1d51d6838eec93">
  <xsd:schema xmlns:xsd="http://www.w3.org/2001/XMLSchema" xmlns:xs="http://www.w3.org/2001/XMLSchema" xmlns:p="http://schemas.microsoft.com/office/2006/metadata/properties" xmlns:ns2="cd721d17-898b-4d9c-adb1-f68d879c566a" xmlns:ns3="0960e6a0-0381-43df-8ca3-5dea9abd3981" xmlns:ns4="e09f3f66-7606-464c-8bb7-106d86afdd1f" targetNamespace="http://schemas.microsoft.com/office/2006/metadata/properties" ma:root="true" ma:fieldsID="195713f761b6a0ba8a221bd553be0b55" ns2:_="" ns3:_="" ns4:_="">
    <xsd:import namespace="cd721d17-898b-4d9c-adb1-f68d879c566a"/>
    <xsd:import namespace="0960e6a0-0381-43df-8ca3-5dea9abd3981"/>
    <xsd:import namespace="e09f3f66-7606-464c-8bb7-106d86afdd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Comme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21d17-898b-4d9c-adb1-f68d879c5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s" ma:index="21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c25cbba-0c74-4f28-92d4-a3c6495c4b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0e6a0-0381-43df-8ca3-5dea9abd39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f3f66-7606-464c-8bb7-106d86afdd1f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718f89ad-7a29-42da-90c5-a192fed6f730}" ma:internalName="TaxCatchAll" ma:showField="CatchAllData" ma:web="0960e6a0-0381-43df-8ca3-5dea9abd3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d721d17-898b-4d9c-adb1-f68d879c566a" xsi:nil="true"/>
    <TaxCatchAll xmlns="e09f3f66-7606-464c-8bb7-106d86afdd1f" xsi:nil="true"/>
    <lcf76f155ced4ddcb4097134ff3c332f xmlns="cd721d17-898b-4d9c-adb1-f68d879c56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5F4AA1-26BA-4DB3-BA14-27B456CB88B8}"/>
</file>

<file path=customXml/itemProps2.xml><?xml version="1.0" encoding="utf-8"?>
<ds:datastoreItem xmlns:ds="http://schemas.openxmlformats.org/officeDocument/2006/customXml" ds:itemID="{45F4152E-1F25-4C25-8C18-80B9BF83E9AE}"/>
</file>

<file path=customXml/itemProps3.xml><?xml version="1.0" encoding="utf-8"?>
<ds:datastoreItem xmlns:ds="http://schemas.openxmlformats.org/officeDocument/2006/customXml" ds:itemID="{EBBA8E1D-5197-43FF-880E-BB0B488D1A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William</dc:creator>
  <cp:keywords/>
  <dc:description/>
  <cp:lastModifiedBy>Webster, William</cp:lastModifiedBy>
  <cp:revision>4</cp:revision>
  <dcterms:created xsi:type="dcterms:W3CDTF">2022-07-13T18:44:00Z</dcterms:created>
  <dcterms:modified xsi:type="dcterms:W3CDTF">2022-07-13T19:19:00Z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0x010100DC96FD4035AEB24381B318543262FC65</vt:lpwstr>
  </property>
</Properties>
</file>