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7118" w14:textId="7F3CAD8E" w:rsidR="001F5616" w:rsidRDefault="00E4485B" w:rsidP="00E4485B">
      <w:pPr>
        <w:pStyle w:val="Title"/>
        <w:jc w:val="center"/>
      </w:pPr>
      <w:r>
        <w:t>BDO Grind Tracker</w:t>
      </w:r>
    </w:p>
    <w:p w14:paraId="55DB25E2" w14:textId="021C673A" w:rsidR="00E4485B" w:rsidRDefault="00E4485B" w:rsidP="00E4485B"/>
    <w:p w14:paraId="16B0DEE9" w14:textId="2BF02025" w:rsidR="00E4485B" w:rsidRDefault="00E4485B" w:rsidP="00E4485B">
      <w:r>
        <w:t>Welcome to the documentation for the BDO Grind Tracker!</w:t>
      </w:r>
    </w:p>
    <w:p w14:paraId="38BFA296" w14:textId="3AF8FBF4" w:rsidR="00E4485B" w:rsidRDefault="00E4485B" w:rsidP="00E4485B">
      <w:r>
        <w:t>The BDO Grind Tracker is web application to effectively track progress of grinding sessions. It provides basic analytics and overview of past sessions that were manually recorded. It includes features:</w:t>
      </w:r>
    </w:p>
    <w:p w14:paraId="7CE688C4" w14:textId="3319D232" w:rsidR="00E4485B" w:rsidRDefault="00E4485B" w:rsidP="00E4485B"/>
    <w:p w14:paraId="00A19FE9" w14:textId="0A6837DD" w:rsidR="00E4485B" w:rsidRDefault="00E4485B" w:rsidP="00E4485B">
      <w:pPr>
        <w:pStyle w:val="ListParagraph"/>
        <w:numPr>
          <w:ilvl w:val="0"/>
          <w:numId w:val="1"/>
        </w:numPr>
      </w:pPr>
      <w:r>
        <w:t xml:space="preserve">Complete overview of every recorded session to form a </w:t>
      </w:r>
      <w:proofErr w:type="gramStart"/>
      <w:r>
        <w:t>total statistics</w:t>
      </w:r>
      <w:proofErr w:type="gramEnd"/>
    </w:p>
    <w:p w14:paraId="5D3B1F7C" w14:textId="11416DFD" w:rsidR="00E4485B" w:rsidRDefault="00E4485B" w:rsidP="00E4485B">
      <w:pPr>
        <w:pStyle w:val="ListParagraph"/>
        <w:numPr>
          <w:ilvl w:val="0"/>
          <w:numId w:val="1"/>
        </w:numPr>
      </w:pPr>
      <w:r>
        <w:t>Provides creating, editing, deleting sessions</w:t>
      </w:r>
    </w:p>
    <w:p w14:paraId="16252CF3" w14:textId="57C0CB22" w:rsidR="004C5A1A" w:rsidRDefault="004C5A1A" w:rsidP="00E4485B">
      <w:pPr>
        <w:pStyle w:val="ListParagraph"/>
        <w:numPr>
          <w:ilvl w:val="0"/>
          <w:numId w:val="1"/>
        </w:numPr>
      </w:pPr>
      <w:r>
        <w:t>Includes History of created sessions</w:t>
      </w:r>
    </w:p>
    <w:p w14:paraId="1A3DCBDE" w14:textId="7E3C6A92" w:rsidR="004C5A1A" w:rsidRDefault="004C5A1A" w:rsidP="00E4485B">
      <w:pPr>
        <w:pStyle w:val="ListParagraph"/>
        <w:numPr>
          <w:ilvl w:val="0"/>
          <w:numId w:val="1"/>
        </w:numPr>
      </w:pPr>
      <w:r>
        <w:t xml:space="preserve">In-depth statistics about each </w:t>
      </w:r>
      <w:proofErr w:type="gramStart"/>
      <w:r>
        <w:t>sessions</w:t>
      </w:r>
      <w:proofErr w:type="gramEnd"/>
    </w:p>
    <w:p w14:paraId="6ED154ED" w14:textId="5026778B" w:rsidR="004C5A1A" w:rsidRDefault="00F82B3C" w:rsidP="00E4485B">
      <w:pPr>
        <w:pStyle w:val="ListParagraph"/>
        <w:numPr>
          <w:ilvl w:val="0"/>
          <w:numId w:val="1"/>
        </w:numPr>
      </w:pPr>
      <w:r>
        <w:t>All major sites for grind with statistics from entered sessions</w:t>
      </w:r>
    </w:p>
    <w:p w14:paraId="6EC4E8E2" w14:textId="31266D68" w:rsidR="00F82B3C" w:rsidRDefault="00F82B3C" w:rsidP="00E4485B">
      <w:pPr>
        <w:pStyle w:val="ListParagraph"/>
        <w:numPr>
          <w:ilvl w:val="0"/>
          <w:numId w:val="1"/>
        </w:numPr>
      </w:pPr>
      <w:r>
        <w:t>Server sided API</w:t>
      </w:r>
    </w:p>
    <w:p w14:paraId="2A3FF225" w14:textId="48AB31A3" w:rsidR="00F82B3C" w:rsidRDefault="00F82B3C">
      <w:r>
        <w:br w:type="page"/>
      </w:r>
    </w:p>
    <w:p w14:paraId="6A9C25E2" w14:textId="7EB98F38" w:rsidR="00F82B3C" w:rsidRDefault="00607819" w:rsidP="00607819">
      <w:pPr>
        <w:pStyle w:val="Heading1"/>
      </w:pPr>
      <w:r>
        <w:lastRenderedPageBreak/>
        <w:t>Homepage</w:t>
      </w:r>
    </w:p>
    <w:p w14:paraId="1068F7AA" w14:textId="27226A74" w:rsidR="006E0307" w:rsidRDefault="006E0307" w:rsidP="006E0307">
      <w:pPr>
        <w:ind w:left="720"/>
      </w:pPr>
      <w:r>
        <w:t>Is used as landing page where are 5 statistics boxes:</w:t>
      </w:r>
    </w:p>
    <w:p w14:paraId="6E5A9A03" w14:textId="1175178E" w:rsidR="006E0307" w:rsidRDefault="006E0307" w:rsidP="006E0307">
      <w:pPr>
        <w:pStyle w:val="ListParagraph"/>
        <w:numPr>
          <w:ilvl w:val="0"/>
          <w:numId w:val="1"/>
        </w:numPr>
      </w:pPr>
      <w:r>
        <w:t xml:space="preserve">Total earned -&gt; Represents number of </w:t>
      </w:r>
      <w:proofErr w:type="gramStart"/>
      <w:r>
        <w:t>sum</w:t>
      </w:r>
      <w:proofErr w:type="gramEnd"/>
      <w:r>
        <w:t xml:space="preserve"> of all entered sessions raw earnings</w:t>
      </w:r>
    </w:p>
    <w:p w14:paraId="54155FBA" w14:textId="2DC2793A" w:rsidR="006E0307" w:rsidRDefault="006E0307" w:rsidP="006E0307">
      <w:pPr>
        <w:pStyle w:val="ListParagraph"/>
        <w:numPr>
          <w:ilvl w:val="0"/>
          <w:numId w:val="1"/>
        </w:numPr>
      </w:pPr>
      <w:r>
        <w:t xml:space="preserve">Earnings average -&gt; Represents number of </w:t>
      </w:r>
      <w:proofErr w:type="gramStart"/>
      <w:r>
        <w:t>average</w:t>
      </w:r>
      <w:proofErr w:type="gramEnd"/>
      <w:r>
        <w:t xml:space="preserve"> from all entered sessions raw earnings</w:t>
      </w:r>
    </w:p>
    <w:p w14:paraId="18B1671C" w14:textId="2C77DF2C" w:rsidR="006E0307" w:rsidRDefault="006E0307" w:rsidP="006E0307">
      <w:pPr>
        <w:pStyle w:val="ListParagraph"/>
        <w:numPr>
          <w:ilvl w:val="0"/>
          <w:numId w:val="1"/>
        </w:numPr>
      </w:pPr>
      <w:r>
        <w:t xml:space="preserve">Top site -&gt; Will be showing TOP SITE by raw earnings </w:t>
      </w:r>
      <w:proofErr w:type="gramStart"/>
      <w:r>
        <w:t>( This</w:t>
      </w:r>
      <w:proofErr w:type="gramEnd"/>
      <w:r>
        <w:t xml:space="preserve"> will be object with overview -&gt; Total time spend, Total earnings, Average earnings, Total spend)</w:t>
      </w:r>
    </w:p>
    <w:p w14:paraId="0DB955CE" w14:textId="65A19992" w:rsidR="006E0307" w:rsidRDefault="006E0307" w:rsidP="006E0307">
      <w:pPr>
        <w:pStyle w:val="ListParagraph"/>
        <w:numPr>
          <w:ilvl w:val="0"/>
          <w:numId w:val="1"/>
        </w:numPr>
      </w:pPr>
      <w:r>
        <w:t xml:space="preserve">Time spent -&gt; Represents number of </w:t>
      </w:r>
      <w:proofErr w:type="gramStart"/>
      <w:r>
        <w:t>sum</w:t>
      </w:r>
      <w:proofErr w:type="gramEnd"/>
      <w:r>
        <w:t xml:space="preserve"> of all entered sessions Time Spent</w:t>
      </w:r>
    </w:p>
    <w:p w14:paraId="12D0CA0F" w14:textId="51A3D6E3" w:rsidR="006E0307" w:rsidRPr="006E0307" w:rsidRDefault="006E0307" w:rsidP="00224827">
      <w:pPr>
        <w:ind w:left="720"/>
      </w:pPr>
      <w:r>
        <w:t>There will be possibility to add new session from this page and navigate through navigation bar.</w:t>
      </w:r>
    </w:p>
    <w:sectPr w:rsidR="006E0307" w:rsidRPr="006E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E3566"/>
    <w:multiLevelType w:val="hybridMultilevel"/>
    <w:tmpl w:val="ED927FC0"/>
    <w:lvl w:ilvl="0" w:tplc="AEFC6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5B"/>
    <w:rsid w:val="001F5616"/>
    <w:rsid w:val="00224827"/>
    <w:rsid w:val="00424540"/>
    <w:rsid w:val="004C5A1A"/>
    <w:rsid w:val="00607819"/>
    <w:rsid w:val="006E0307"/>
    <w:rsid w:val="009013C6"/>
    <w:rsid w:val="00E4485B"/>
    <w:rsid w:val="00F8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13C4"/>
  <w15:chartTrackingRefBased/>
  <w15:docId w15:val="{427AFF32-ABA5-429E-8544-2540C40D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4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4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Flasar</dc:creator>
  <cp:keywords/>
  <dc:description/>
  <cp:lastModifiedBy>Martin Flasar</cp:lastModifiedBy>
  <cp:revision>3</cp:revision>
  <cp:lastPrinted>2023-01-06T14:40:00Z</cp:lastPrinted>
  <dcterms:created xsi:type="dcterms:W3CDTF">2023-01-06T13:07:00Z</dcterms:created>
  <dcterms:modified xsi:type="dcterms:W3CDTF">2023-01-06T18:25:00Z</dcterms:modified>
</cp:coreProperties>
</file>