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075E" w14:textId="5A16D0D6" w:rsidR="005E07E5" w:rsidRDefault="00A672BF">
      <w:r w:rsidRPr="00A672BF">
        <w:drawing>
          <wp:inline distT="0" distB="0" distL="0" distR="0" wp14:anchorId="385693A2" wp14:editId="310AC30B">
            <wp:extent cx="2601540" cy="13885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6768" cy="13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7E5" w:rsidSect="00777C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BF"/>
    <w:rsid w:val="00777C84"/>
    <w:rsid w:val="00A672BF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02277"/>
  <w14:defaultImageDpi w14:val="330"/>
  <w15:chartTrackingRefBased/>
  <w15:docId w15:val="{8C263118-9344-8B44-BCAF-AA238D5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xfli376@qq.com</dc:creator>
  <cp:keywords/>
  <dc:description/>
  <cp:lastModifiedBy>xfli376@qq.com</cp:lastModifiedBy>
  <cp:revision>1</cp:revision>
  <dcterms:created xsi:type="dcterms:W3CDTF">2021-09-01T05:23:00Z</dcterms:created>
  <dcterms:modified xsi:type="dcterms:W3CDTF">2021-09-01T05:24:00Z</dcterms:modified>
</cp:coreProperties>
</file>