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1ED7" w14:textId="6B412883" w:rsidR="00187330" w:rsidRDefault="00982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для получения отдельных данных записей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GenBank</w:t>
      </w:r>
      <w:r w:rsidRPr="009822FE">
        <w:rPr>
          <w:rFonts w:ascii="Times New Roman" w:hAnsi="Times New Roman" w:cs="Times New Roman"/>
          <w:b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NCBI</w:t>
      </w:r>
      <w:r w:rsidRPr="009822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8DF84" w14:textId="2203780C" w:rsidR="009822FE" w:rsidRP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822FE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xfluffymuffin</w:t>
        </w:r>
        <w:proofErr w:type="spellEnd"/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astrovirus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0B633A59" w14:textId="7F3D1FB1" w:rsid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7E122DAD" w14:textId="4A357CB2" w:rsid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три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982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biopython</w:t>
      </w:r>
      <w:proofErr w:type="spellEnd"/>
      <w:r w:rsidRPr="009822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9822FE">
        <w:rPr>
          <w:rFonts w:ascii="Times New Roman" w:hAnsi="Times New Roman" w:cs="Times New Roman"/>
          <w:sz w:val="28"/>
          <w:szCs w:val="28"/>
        </w:rPr>
        <w:t>.</w:t>
      </w:r>
    </w:p>
    <w:p w14:paraId="5CA4D606" w14:textId="7AF673AB" w:rsidR="00ED7194" w:rsidRPr="00714823" w:rsidRDefault="00F96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Первым делом программа проверяет, имеется ли уже файл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F967C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F967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записями </w:t>
      </w:r>
      <w:r>
        <w:rPr>
          <w:rFonts w:ascii="Times New Roman" w:hAnsi="Times New Roman" w:cs="Times New Roman"/>
          <w:sz w:val="28"/>
          <w:szCs w:val="28"/>
          <w:lang w:val="en-US"/>
        </w:rPr>
        <w:t>GenBank</w:t>
      </w:r>
      <w:r>
        <w:rPr>
          <w:rFonts w:ascii="Times New Roman" w:hAnsi="Times New Roman" w:cs="Times New Roman"/>
          <w:sz w:val="28"/>
          <w:szCs w:val="28"/>
        </w:rPr>
        <w:t xml:space="preserve">, с которым можно начать работу. Если файл не обнаруживается, то происходит скачивание данных по запросу, сохраняемому как единственный параметр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query</w:t>
      </w:r>
      <w:r w:rsidRPr="00F967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F967C8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gb</w:t>
      </w:r>
      <w:proofErr w:type="spellEnd"/>
      <w:r w:rsidRPr="00F967C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records</w:t>
      </w:r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query</w:t>
      </w:r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967C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текстовый файл существует, то данные</w:t>
      </w:r>
      <w:r w:rsidR="00714823">
        <w:rPr>
          <w:rFonts w:ascii="Times New Roman" w:hAnsi="Times New Roman" w:cs="Times New Roman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sz w:val="28"/>
          <w:szCs w:val="28"/>
        </w:rPr>
        <w:t xml:space="preserve"> анализируются функцией </w:t>
      </w:r>
      <w:proofErr w:type="gram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14823">
        <w:rPr>
          <w:rFonts w:ascii="Times New Roman" w:hAnsi="Times New Roman" w:cs="Times New Roman"/>
          <w:sz w:val="28"/>
          <w:szCs w:val="28"/>
        </w:rPr>
        <w:t>.</w:t>
      </w:r>
    </w:p>
    <w:p w14:paraId="0B86DFF8" w14:textId="7BD7923A" w:rsidR="00F967C8" w:rsidRDefault="00F967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sz w:val="28"/>
          <w:szCs w:val="28"/>
        </w:rPr>
        <w:t xml:space="preserve">2) </w:t>
      </w:r>
      <w:r w:rsidRPr="00F967C8">
        <w:rPr>
          <w:rFonts w:ascii="Times New Roman" w:hAnsi="Times New Roman" w:cs="Times New Roman"/>
          <w:sz w:val="28"/>
          <w:szCs w:val="28"/>
        </w:rPr>
        <w:t>Функция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gb</w:t>
      </w:r>
      <w:proofErr w:type="spellEnd"/>
      <w:r w:rsidRPr="00ED7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records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query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F967C8">
        <w:rPr>
          <w:rFonts w:ascii="Times New Roman" w:hAnsi="Times New Roman" w:cs="Times New Roman"/>
          <w:sz w:val="28"/>
          <w:szCs w:val="28"/>
        </w:rPr>
        <w:t>загружает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из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базы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данных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NCBI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Nucleotide</w:t>
      </w:r>
      <w:r w:rsidRPr="00ED7194">
        <w:rPr>
          <w:rFonts w:ascii="Times New Roman" w:hAnsi="Times New Roman" w:cs="Times New Roman"/>
          <w:sz w:val="28"/>
          <w:szCs w:val="28"/>
        </w:rPr>
        <w:t xml:space="preserve">, </w:t>
      </w:r>
      <w:r w:rsidRPr="00F967C8">
        <w:rPr>
          <w:rFonts w:ascii="Times New Roman" w:hAnsi="Times New Roman" w:cs="Times New Roman"/>
          <w:sz w:val="28"/>
          <w:szCs w:val="28"/>
        </w:rPr>
        <w:t>затем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по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этим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скачивает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GenBank</w:t>
      </w:r>
      <w:r w:rsidRPr="00ED71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вызове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get_gb_</w:t>
      </w:r>
      <w:proofErr w:type="gram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records</w:t>
      </w:r>
      <w:proofErr w:type="spell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'"</w:t>
      </w:r>
      <w:proofErr w:type="spell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Mamastrovirus</w:t>
      </w:r>
      <w:proofErr w:type="spell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1"[</w:t>
      </w:r>
      <w:proofErr w:type="spell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porgn</w:t>
      </w:r>
      <w:proofErr w:type="spell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 AND "6000"[SLEN] : "8000"[SLEN]') </w:t>
      </w:r>
    </w:p>
    <w:p w14:paraId="49A4A8D5" w14:textId="6C555462" w:rsidR="00F967C8" w:rsidRPr="004F7CC2" w:rsidRDefault="00F967C8" w:rsidP="00F967C8">
      <w:pPr>
        <w:rPr>
          <w:rFonts w:ascii="Times New Roman" w:hAnsi="Times New Roman" w:cs="Times New Roman"/>
          <w:sz w:val="28"/>
          <w:szCs w:val="28"/>
        </w:rPr>
      </w:pPr>
      <w:r w:rsidRPr="00F967C8">
        <w:rPr>
          <w:rFonts w:ascii="Times New Roman" w:hAnsi="Times New Roman" w:cs="Times New Roman"/>
          <w:sz w:val="28"/>
          <w:szCs w:val="28"/>
        </w:rPr>
        <w:t>будет скачано 125 записей, которые этой ж</w:t>
      </w:r>
      <w:r>
        <w:rPr>
          <w:rFonts w:ascii="Times New Roman" w:hAnsi="Times New Roman" w:cs="Times New Roman"/>
          <w:sz w:val="28"/>
          <w:szCs w:val="28"/>
        </w:rPr>
        <w:t>е функцией помещаются</w:t>
      </w:r>
      <w:r w:rsidR="00B17985">
        <w:rPr>
          <w:rFonts w:ascii="Times New Roman" w:hAnsi="Times New Roman" w:cs="Times New Roman"/>
          <w:sz w:val="28"/>
          <w:szCs w:val="28"/>
        </w:rPr>
        <w:t xml:space="preserve"> сначала в словарь </w:t>
      </w:r>
      <w:r w:rsidR="00B17985" w:rsidRPr="00B17985">
        <w:rPr>
          <w:rFonts w:ascii="Times New Roman" w:hAnsi="Times New Roman" w:cs="Times New Roman"/>
          <w:i/>
          <w:iCs/>
          <w:sz w:val="28"/>
          <w:szCs w:val="28"/>
          <w:lang w:val="en-US"/>
        </w:rPr>
        <w:t>res</w:t>
      </w:r>
      <w:r w:rsidR="00B17985" w:rsidRPr="00B17985">
        <w:rPr>
          <w:rFonts w:ascii="Times New Roman" w:hAnsi="Times New Roman" w:cs="Times New Roman"/>
          <w:sz w:val="28"/>
          <w:szCs w:val="28"/>
        </w:rPr>
        <w:t xml:space="preserve">, </w:t>
      </w:r>
      <w:r w:rsidR="00B17985">
        <w:rPr>
          <w:rFonts w:ascii="Times New Roman" w:hAnsi="Times New Roman" w:cs="Times New Roman"/>
          <w:sz w:val="28"/>
          <w:szCs w:val="28"/>
        </w:rPr>
        <w:t>а затем из словаря –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F967C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F96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следующему образцу:</w:t>
      </w:r>
    </w:p>
    <w:p w14:paraId="4216D728" w14:textId="6B71C532" w:rsidR="00F967C8" w:rsidRPr="004F7CC2" w:rsidRDefault="00714823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F7CC2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967C8" w:rsidRPr="004F7CC2">
        <w:rPr>
          <w:rFonts w:ascii="Times New Roman" w:hAnsi="Times New Roman" w:cs="Times New Roman"/>
          <w:sz w:val="28"/>
          <w:szCs w:val="28"/>
          <w:lang w:val="en-US"/>
        </w:rPr>
        <w:br/>
      </w:r>
      <w:r w:rsidR="00F967C8"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>GBID: OR371570</w:t>
      </w:r>
    </w:p>
    <w:p w14:paraId="0148ED3B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country: </w:t>
      </w:r>
      <w:proofErr w:type="spellStart"/>
      <w:proofErr w:type="gram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China:Fuzhou</w:t>
      </w:r>
      <w:proofErr w:type="spellEnd"/>
      <w:proofErr w:type="gramEnd"/>
    </w:p>
    <w:p w14:paraId="65C19FC9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host: Homo sapiens</w:t>
      </w:r>
    </w:p>
    <w:p w14:paraId="501BDA6E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collection_date</w:t>
      </w:r>
      <w:proofErr w:type="spellEnd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: 2022-01-04</w:t>
      </w:r>
    </w:p>
    <w:p w14:paraId="57978F4B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strain: HAstV-4_Fuzhou_2022-10</w:t>
      </w:r>
    </w:p>
    <w:p w14:paraId="6C610836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isolate: N/A</w:t>
      </w:r>
    </w:p>
    <w:p w14:paraId="29942246" w14:textId="6184E2E5" w:rsid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isolation_source</w:t>
      </w:r>
      <w:proofErr w:type="spellEnd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: feces</w:t>
      </w:r>
    </w:p>
    <w:p w14:paraId="58DE3AEA" w14:textId="14C74A95" w:rsidR="00F967C8" w:rsidRPr="004F7CC2" w:rsidRDefault="00714823" w:rsidP="00F967C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34E12B0A" w14:textId="13A9ABF8" w:rsidR="00F967C8" w:rsidRPr="004F7CC2" w:rsidRDefault="00F967C8" w:rsidP="00F967C8">
      <w:pPr>
        <w:rPr>
          <w:rFonts w:ascii="Times New Roman" w:hAnsi="Times New Roman" w:cs="Times New Roman"/>
          <w:sz w:val="28"/>
          <w:szCs w:val="28"/>
        </w:rPr>
      </w:pPr>
      <w:r w:rsidRPr="00F967C8">
        <w:rPr>
          <w:rFonts w:ascii="Times New Roman" w:hAnsi="Times New Roman" w:cs="Times New Roman"/>
          <w:sz w:val="28"/>
          <w:szCs w:val="28"/>
        </w:rPr>
        <w:t>Из приведенного примера видно, что п</w:t>
      </w:r>
      <w:r>
        <w:rPr>
          <w:rFonts w:ascii="Times New Roman" w:hAnsi="Times New Roman" w:cs="Times New Roman"/>
          <w:sz w:val="28"/>
          <w:szCs w:val="28"/>
        </w:rPr>
        <w:t xml:space="preserve">ри отсутствии данных для какого-либо поля </w:t>
      </w:r>
      <w:r w:rsidRPr="00F967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isolate</w:t>
      </w:r>
      <w:r w:rsidRPr="00F967C8">
        <w:rPr>
          <w:rFonts w:ascii="Times New Roman" w:hAnsi="Times New Roman" w:cs="Times New Roman"/>
          <w:sz w:val="28"/>
          <w:szCs w:val="28"/>
        </w:rPr>
        <w:t>)</w:t>
      </w:r>
      <w:r w:rsidR="00DB3F7E">
        <w:rPr>
          <w:rFonts w:ascii="Times New Roman" w:hAnsi="Times New Roman" w:cs="Times New Roman"/>
          <w:sz w:val="28"/>
          <w:szCs w:val="28"/>
        </w:rPr>
        <w:t xml:space="preserve"> функция возвращает </w:t>
      </w:r>
      <w:r w:rsidR="00DB3F7E" w:rsidRPr="00DB3F7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DB3F7E" w:rsidRPr="00DB3F7E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DB3F7E" w:rsidRPr="00DB3F7E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DB3F7E" w:rsidRPr="00DB3F7E">
        <w:rPr>
          <w:rFonts w:ascii="Times New Roman" w:hAnsi="Times New Roman" w:cs="Times New Roman"/>
          <w:sz w:val="28"/>
          <w:szCs w:val="28"/>
        </w:rPr>
        <w:t>.</w:t>
      </w:r>
    </w:p>
    <w:p w14:paraId="0933666F" w14:textId="6227F466" w:rsidR="00714823" w:rsidRPr="00714823" w:rsidRDefault="00714823" w:rsidP="00F967C8">
      <w:pPr>
        <w:rPr>
          <w:rFonts w:ascii="Times New Roman" w:hAnsi="Times New Roman" w:cs="Times New Roman"/>
          <w:sz w:val="28"/>
          <w:szCs w:val="28"/>
        </w:rPr>
      </w:pPr>
      <w:r w:rsidRPr="0071482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DataFrame</w:t>
      </w:r>
      <w:proofErr w:type="spellEnd"/>
      <w:r w:rsidRPr="0071482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заполняет его данными из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714823">
        <w:rPr>
          <w:rFonts w:ascii="Times New Roman" w:hAnsi="Times New Roman" w:cs="Times New Roman"/>
          <w:sz w:val="28"/>
          <w:szCs w:val="28"/>
        </w:rPr>
        <w:t xml:space="preserve"> и сохраняет его в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AE08F" w14:textId="77777777" w:rsidR="00714823" w:rsidRPr="00714823" w:rsidRDefault="00714823" w:rsidP="00F967C8">
      <w:pPr>
        <w:rPr>
          <w:rFonts w:ascii="Times New Roman" w:hAnsi="Times New Roman" w:cs="Times New Roman"/>
          <w:sz w:val="28"/>
          <w:szCs w:val="28"/>
        </w:rPr>
      </w:pPr>
    </w:p>
    <w:p w14:paraId="7D29656A" w14:textId="77777777" w:rsidR="00ED7194" w:rsidRDefault="00714823" w:rsidP="00714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несколько строк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следующим образом:</w:t>
      </w:r>
      <w:r w:rsidRPr="00714823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1B71F08F" w14:textId="5BC05929" w:rsidR="00714823" w:rsidRPr="00714823" w:rsidRDefault="00714823" w:rsidP="00714823">
      <w:pPr>
        <w:rPr>
          <w:rFonts w:ascii="Times New Roman" w:hAnsi="Times New Roman" w:cs="Times New Roman"/>
          <w:sz w:val="28"/>
          <w:szCs w:val="28"/>
        </w:rPr>
      </w:pPr>
      <w:r w:rsidRPr="0071482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24771E2" w14:textId="48E0C2FB" w:rsidR="00714823" w:rsidRPr="004F7CC2" w:rsidRDefault="00ED7194" w:rsidP="00ED7194">
      <w:pPr>
        <w:ind w:left="708"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</w:t>
      </w:r>
      <w:r w:rsidR="00714823"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                     </w:t>
      </w: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r w:rsidR="00714823"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1</w:t>
      </w:r>
    </w:p>
    <w:p w14:paraId="79E8BDE5" w14:textId="1D781B91" w:rsidR="00714823" w:rsidRPr="004F7CC2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0           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GBID</w:t>
      </w: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</w:t>
      </w:r>
      <w:r w:rsidR="00ED7194"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>371570</w:t>
      </w:r>
    </w:p>
    <w:p w14:paraId="70C9EF60" w14:textId="20E22C18" w:rsidR="00714823" w:rsidRPr="004F7CC2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        </w:t>
      </w:r>
      <w:r w:rsidR="00ED7194"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  <w:r w:rsidR="00ED7194"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</w:t>
      </w:r>
      <w:r w:rsidRPr="004F7CC2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Fuzhou</w:t>
      </w:r>
      <w:proofErr w:type="spellEnd"/>
      <w:proofErr w:type="gramEnd"/>
    </w:p>
    <w:p w14:paraId="0DF13961" w14:textId="3696FE82" w:rsidR="00714823" w:rsidRPr="00714823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  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host    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Homo sapiens</w:t>
      </w:r>
    </w:p>
    <w:p w14:paraId="7A32E952" w14:textId="7565F775" w:rsidR="00714823" w:rsidRPr="00714823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3     </w:t>
      </w:r>
      <w:proofErr w:type="spellStart"/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collection</w:t>
      </w:r>
      <w:proofErr w:type="gramEnd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_date</w:t>
      </w:r>
      <w:proofErr w:type="spellEnd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2022-01-04</w:t>
      </w:r>
    </w:p>
    <w:p w14:paraId="0E2DD9A4" w14:textId="46A87673" w:rsidR="00714823" w:rsidRPr="00714823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strain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HAstV-4_Fuzhou_2022-10</w:t>
      </w:r>
    </w:p>
    <w:p w14:paraId="1FB96A19" w14:textId="10031CF5" w:rsidR="00714823" w:rsidRPr="004F7CC2" w:rsidRDefault="00714823" w:rsidP="0071482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..                ...                     ...</w:t>
      </w:r>
    </w:p>
    <w:p w14:paraId="432B3E78" w14:textId="1937A00D" w:rsidR="00714823" w:rsidRDefault="00714823" w:rsidP="00714823">
      <w:pPr>
        <w:rPr>
          <w:rFonts w:ascii="Times New Roman" w:hAnsi="Times New Roman" w:cs="Times New Roman"/>
          <w:sz w:val="28"/>
          <w:szCs w:val="28"/>
        </w:rPr>
      </w:pPr>
      <w:r w:rsidRPr="0071482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14823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714823">
        <w:rPr>
          <w:rFonts w:ascii="Times New Roman" w:hAnsi="Times New Roman" w:cs="Times New Roman"/>
          <w:sz w:val="28"/>
          <w:szCs w:val="28"/>
        </w:rPr>
        <w:t xml:space="preserve"> содержится вся та ж</w:t>
      </w:r>
      <w:r>
        <w:rPr>
          <w:rFonts w:ascii="Times New Roman" w:hAnsi="Times New Roman" w:cs="Times New Roman"/>
          <w:sz w:val="28"/>
          <w:szCs w:val="28"/>
        </w:rPr>
        <w:t xml:space="preserve">е информация, что и в файле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A93AC2" w14:textId="55503FE3" w:rsidR="00714823" w:rsidRDefault="00714823" w:rsidP="00714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функция </w:t>
      </w:r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указанному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собирает </w:t>
      </w:r>
      <w:r w:rsidR="00ED7194">
        <w:rPr>
          <w:rFonts w:ascii="Times New Roman" w:hAnsi="Times New Roman" w:cs="Times New Roman"/>
          <w:sz w:val="28"/>
          <w:szCs w:val="28"/>
        </w:rPr>
        <w:t xml:space="preserve">данные из строк с названиями </w:t>
      </w:r>
      <w:r w:rsidR="00F362C1" w:rsidRPr="00F362C1">
        <w:rPr>
          <w:rFonts w:ascii="Times New Roman" w:hAnsi="Times New Roman" w:cs="Times New Roman"/>
          <w:i/>
          <w:iCs/>
          <w:sz w:val="28"/>
          <w:szCs w:val="28"/>
          <w:lang w:val="en-US"/>
        </w:rPr>
        <w:t>GBID</w:t>
      </w:r>
      <w:r w:rsidR="00F362C1" w:rsidRPr="00F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collection_date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country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host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strain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isolate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isolation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="00ED7194" w:rsidRPr="00ED7194">
        <w:rPr>
          <w:rFonts w:ascii="Times New Roman" w:hAnsi="Times New Roman" w:cs="Times New Roman"/>
          <w:sz w:val="28"/>
          <w:szCs w:val="28"/>
        </w:rPr>
        <w:t>.</w:t>
      </w:r>
      <w:r w:rsidR="00ED7194">
        <w:rPr>
          <w:rFonts w:ascii="Times New Roman" w:hAnsi="Times New Roman" w:cs="Times New Roman"/>
          <w:sz w:val="28"/>
          <w:szCs w:val="28"/>
        </w:rPr>
        <w:t xml:space="preserve"> Очевидно, что количество строк с каждым из этих названий равно количеству скачанных записей (125 при текущем запросе).</w:t>
      </w:r>
    </w:p>
    <w:p w14:paraId="60336932" w14:textId="77777777" w:rsidR="00ED7194" w:rsidRDefault="00ED7194" w:rsidP="00ED7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 выводятся на экран в следующем формате:</w:t>
      </w:r>
    </w:p>
    <w:p w14:paraId="08C807C2" w14:textId="4DA7731F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br/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Загружено 125 записей</w:t>
      </w:r>
    </w:p>
    <w:p w14:paraId="7CDE5692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Образцы выделены в следующих точках мира (чаще всего China, 19 раз(а)):</w:t>
      </w:r>
    </w:p>
    <w:p w14:paraId="78AC089C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China:Fuzhou</w:t>
      </w:r>
      <w:proofErr w:type="spellEnd"/>
      <w:proofErr w:type="gramEnd"/>
    </w:p>
    <w:p w14:paraId="7AD34653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</w:t>
      </w:r>
    </w:p>
    <w:p w14:paraId="163DCF86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Japan:Gunma</w:t>
      </w:r>
      <w:proofErr w:type="spellEnd"/>
      <w:proofErr w:type="gramEnd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Kiryu</w:t>
      </w:r>
      <w:proofErr w:type="spellEnd"/>
    </w:p>
    <w:p w14:paraId="671CD34A" w14:textId="18CE9314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…</w:t>
      </w:r>
    </w:p>
    <w:p w14:paraId="6CF04BFB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7E2B8FD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Виды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хозяева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вирусов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2FDFAC76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Homo sapiens</w:t>
      </w:r>
    </w:p>
    <w:p w14:paraId="32E7E995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environment</w:t>
      </w:r>
    </w:p>
    <w:p w14:paraId="05F8D43F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Homo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sapiens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infant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(&lt;5 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years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3546DE5" w14:textId="5B1C77CF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2908A071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FFD602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Даты взятия образцов (известны у 108 из 125)): </w:t>
      </w:r>
    </w:p>
    <w:p w14:paraId="53C1E517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2022-01-04</w:t>
      </w:r>
    </w:p>
    <w:p w14:paraId="507E7F71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2021</w:t>
      </w:r>
    </w:p>
    <w:p w14:paraId="1FEBF4F5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lastRenderedPageBreak/>
        <w:t>2016-05-24</w:t>
      </w:r>
    </w:p>
    <w:p w14:paraId="012474B7" w14:textId="213241D8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673CDAA9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9E4A8C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Штаммы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499ED44C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HAstV</w:t>
      </w:r>
      <w:proofErr w:type="spellEnd"/>
      <w:r w:rsidRPr="004F7CC2">
        <w:rPr>
          <w:rFonts w:ascii="Times New Roman" w:hAnsi="Times New Roman" w:cs="Times New Roman"/>
          <w:i/>
          <w:iCs/>
          <w:sz w:val="28"/>
          <w:szCs w:val="28"/>
        </w:rPr>
        <w:t>-4_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Fuzhou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_2022-10</w:t>
      </w:r>
    </w:p>
    <w:p w14:paraId="6D433B27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Human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JPN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/2016/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JP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14989</w:t>
      </w:r>
    </w:p>
    <w:p w14:paraId="47413550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Human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JPN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/2016/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JP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14665</w:t>
      </w:r>
    </w:p>
    <w:p w14:paraId="5B83DEEB" w14:textId="0DF3C396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49AAF54C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0BB6AF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Известная информация о серотипах/пациентах: </w:t>
      </w:r>
    </w:p>
    <w:p w14:paraId="756C4531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SY2106</w:t>
      </w:r>
    </w:p>
    <w:p w14:paraId="3C03BC7A" w14:textId="336B38E0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Child with acute gastroenteritis</w:t>
      </w:r>
    </w:p>
    <w:p w14:paraId="10F8AE2F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G22-011</w:t>
      </w:r>
    </w:p>
    <w:p w14:paraId="661B27AE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7D0DF" w14:textId="0E34FF9A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75CDBB92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Источники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выделения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70A1B99C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feces</w:t>
      </w:r>
    </w:p>
    <w:p w14:paraId="075A9355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stool</w:t>
      </w:r>
    </w:p>
    <w:p w14:paraId="38D2C885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sewage</w:t>
      </w:r>
    </w:p>
    <w:p w14:paraId="46112E19" w14:textId="4B792373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F7CC2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1C2240B0" w14:textId="77777777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C46B5D4" w14:textId="69185DFA" w:rsidR="00ED7194" w:rsidRPr="004F7CC2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Более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полное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файле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4F7CC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</w:p>
    <w:p w14:paraId="3083A428" w14:textId="7742099F" w:rsidR="00ED7194" w:rsidRPr="00ED7194" w:rsidRDefault="00ED7194" w:rsidP="00714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sectPr w:rsidR="00ED7194" w:rsidRPr="00ED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E"/>
    <w:rsid w:val="00187330"/>
    <w:rsid w:val="002F0156"/>
    <w:rsid w:val="00462606"/>
    <w:rsid w:val="004F7CC2"/>
    <w:rsid w:val="006B19D5"/>
    <w:rsid w:val="00714823"/>
    <w:rsid w:val="00911C66"/>
    <w:rsid w:val="009822FE"/>
    <w:rsid w:val="009C53C7"/>
    <w:rsid w:val="00A04E09"/>
    <w:rsid w:val="00B17985"/>
    <w:rsid w:val="00B61D65"/>
    <w:rsid w:val="00DB3F7E"/>
    <w:rsid w:val="00ED7194"/>
    <w:rsid w:val="00F362C1"/>
    <w:rsid w:val="00F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B5AE"/>
  <w15:chartTrackingRefBased/>
  <w15:docId w15:val="{5C4950D2-0FAB-412C-9FB6-3D201550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2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5</cp:revision>
  <dcterms:created xsi:type="dcterms:W3CDTF">2024-02-29T08:26:00Z</dcterms:created>
  <dcterms:modified xsi:type="dcterms:W3CDTF">2024-03-03T18:33:00Z</dcterms:modified>
</cp:coreProperties>
</file>