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90BD" w14:textId="2D4EF3C7" w:rsidR="00187330" w:rsidRPr="00C33900" w:rsidRDefault="00C33900">
      <w:pPr>
        <w:rPr>
          <w:rFonts w:ascii="Times New Roman" w:hAnsi="Times New Roman" w:cs="Times New Roman"/>
          <w:sz w:val="24"/>
          <w:szCs w:val="24"/>
        </w:rPr>
      </w:pPr>
      <w:r w:rsidRPr="00C33900">
        <w:rPr>
          <w:rFonts w:ascii="Times New Roman" w:hAnsi="Times New Roman" w:cs="Times New Roman"/>
          <w:sz w:val="24"/>
          <w:szCs w:val="24"/>
        </w:rPr>
        <w:t>13.03.24</w:t>
      </w:r>
    </w:p>
    <w:p w14:paraId="7381EA71" w14:textId="3F6B3511" w:rsidR="00C33900" w:rsidRDefault="00C33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900">
        <w:rPr>
          <w:rFonts w:ascii="Times New Roman" w:hAnsi="Times New Roman" w:cs="Times New Roman"/>
          <w:b/>
          <w:bCs/>
          <w:sz w:val="24"/>
          <w:szCs w:val="24"/>
        </w:rPr>
        <w:t>Продолжение работы над скриптом для получения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астровирусах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из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GenBank</w:t>
      </w:r>
      <w:r w:rsidRPr="00C33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этих данных</w:t>
      </w:r>
    </w:p>
    <w:p w14:paraId="33315772" w14:textId="6E662609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Добавлена функция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writer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3390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упрощающая визуальное восприятие части кода, ответственной за запись данных в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metadata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107D1" w14:textId="256340CD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Изменено название выходного файла с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-записями: вместо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gb</w:t>
      </w:r>
      <w:proofErr w:type="spellEnd"/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 теперь называется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Mamastrovirus_1_complete_genome_records.gb</w:t>
      </w:r>
      <w:r>
        <w:rPr>
          <w:rFonts w:ascii="Times New Roman" w:hAnsi="Times New Roman" w:cs="Times New Roman"/>
          <w:sz w:val="24"/>
          <w:szCs w:val="24"/>
        </w:rPr>
        <w:t xml:space="preserve"> – так легче сразу понять, что файл содержит.</w:t>
      </w:r>
    </w:p>
    <w:p w14:paraId="308F03EE" w14:textId="541A13A2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Выходные файлы добавлены в репозиторий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, чтобы избежать необходимости запускать скрипт лишний раз при просмотре данных с другого компьютера.</w:t>
      </w:r>
    </w:p>
    <w:p w14:paraId="6E6B53E9" w14:textId="4FEDFD7A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Выходная информация о частотах встречаемости значений квалификаторов теперь отсортирована от больших значений к меньшим (в функцию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occurrences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3390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добавлен метод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most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вывода ключей и значений словаря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33900">
        <w:rPr>
          <w:rFonts w:ascii="Times New Roman" w:hAnsi="Times New Roman" w:cs="Times New Roman"/>
          <w:sz w:val="24"/>
          <w:szCs w:val="24"/>
        </w:rPr>
        <w:t>)</w:t>
      </w:r>
    </w:p>
    <w:p w14:paraId="0B348ACA" w14:textId="594EC704" w:rsidR="006A3C28" w:rsidRPr="009E0DB0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Значение квалификатора теперь может быть равным </w:t>
      </w:r>
      <w:proofErr w:type="spellStart"/>
      <w:r w:rsidRPr="006A3C28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необходимые данные отсутствуют в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 (понадобится в дальнейшем)</w:t>
      </w:r>
      <w:r w:rsidR="009E0DB0">
        <w:rPr>
          <w:rFonts w:ascii="Times New Roman" w:hAnsi="Times New Roman" w:cs="Times New Roman"/>
          <w:sz w:val="24"/>
          <w:szCs w:val="24"/>
        </w:rPr>
        <w:t xml:space="preserve">. В связи с этим из вывода 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 w:rsidR="009E0DB0" w:rsidRPr="009E0DB0">
        <w:rPr>
          <w:rFonts w:ascii="Times New Roman" w:hAnsi="Times New Roman" w:cs="Times New Roman"/>
          <w:sz w:val="24"/>
          <w:szCs w:val="24"/>
        </w:rPr>
        <w:t xml:space="preserve"> </w:t>
      </w:r>
      <w:r w:rsidR="009E0DB0">
        <w:rPr>
          <w:rFonts w:ascii="Times New Roman" w:hAnsi="Times New Roman" w:cs="Times New Roman"/>
          <w:sz w:val="24"/>
          <w:szCs w:val="24"/>
        </w:rPr>
        <w:t xml:space="preserve">убрано лишнее упоминание о том, у какого количества образцов известны даты выделения: это и так понятно по количеству значений </w:t>
      </w:r>
      <w:proofErr w:type="spellStart"/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proofErr w:type="spellEnd"/>
      <w:r w:rsidR="009E0DB0">
        <w:rPr>
          <w:rFonts w:ascii="Times New Roman" w:hAnsi="Times New Roman" w:cs="Times New Roman"/>
          <w:sz w:val="24"/>
          <w:szCs w:val="24"/>
        </w:rPr>
        <w:t>.</w:t>
      </w:r>
    </w:p>
    <w:p w14:paraId="67853287" w14:textId="3AD5A017" w:rsidR="006A3C28" w:rsidRPr="000F2AF6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Согласно описанным изменениям исправлен документ с описанием работы программы.</w:t>
      </w:r>
    </w:p>
    <w:p w14:paraId="43382054" w14:textId="77777777" w:rsidR="00F02D27" w:rsidRPr="000F2AF6" w:rsidRDefault="00F02D27">
      <w:pPr>
        <w:rPr>
          <w:rFonts w:ascii="Times New Roman" w:hAnsi="Times New Roman" w:cs="Times New Roman"/>
          <w:sz w:val="24"/>
          <w:szCs w:val="24"/>
        </w:rPr>
      </w:pPr>
    </w:p>
    <w:p w14:paraId="1EA599EA" w14:textId="08FFE2AB" w:rsidR="00F02D27" w:rsidRPr="000F2AF6" w:rsidRDefault="00F02D27">
      <w:pPr>
        <w:rPr>
          <w:rFonts w:ascii="Times New Roman" w:hAnsi="Times New Roman" w:cs="Times New Roman"/>
          <w:sz w:val="24"/>
          <w:szCs w:val="24"/>
        </w:rPr>
      </w:pPr>
      <w:r w:rsidRPr="00631D4E">
        <w:rPr>
          <w:rFonts w:ascii="Times New Roman" w:hAnsi="Times New Roman" w:cs="Times New Roman"/>
          <w:sz w:val="24"/>
          <w:szCs w:val="24"/>
        </w:rPr>
        <w:t>14.04.24</w:t>
      </w:r>
    </w:p>
    <w:p w14:paraId="5152DD19" w14:textId="5B7ABA3F" w:rsidR="00F02D27" w:rsidRPr="000F2AF6" w:rsidRDefault="000F2A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скрипта для последующей работы со значениями квалификаторов 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gene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получение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</w:t>
      </w:r>
    </w:p>
    <w:p w14:paraId="1BDE4891" w14:textId="56170B3E" w:rsidR="00F02D27" w:rsidRPr="00EB2874" w:rsidRDefault="00F02D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Запу</w:t>
      </w:r>
      <w:r w:rsidR="000F2AF6">
        <w:rPr>
          <w:rFonts w:ascii="Times New Roman" w:hAnsi="Times New Roman" w:cs="Times New Roman"/>
          <w:sz w:val="24"/>
          <w:szCs w:val="24"/>
        </w:rPr>
        <w:t>стил</w:t>
      </w:r>
      <w:r w:rsidR="00A3071D" w:rsidRPr="00A30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genecds_field_distribution.py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входном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2874" w:rsidRPr="00EB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Команда</w:t>
      </w:r>
      <w:r w:rsidR="00EB2874" w:rsidRPr="00EB28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8978E" w14:textId="0C4EE939" w:rsidR="00EB2874" w:rsidRPr="00FA3ACB" w:rsidRDefault="00EB2874" w:rsidP="00EB2874">
      <w:pPr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python alignment_of_orfs/genecds_field_distribution.py -input Mamastrovirus_1_complete_genome_records.gb -</w:t>
      </w:r>
      <w:proofErr w:type="spellStart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odir</w:t>
      </w:r>
      <w:proofErr w:type="spellEnd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alignment_of_orfs_output</w:t>
      </w:r>
      <w:proofErr w:type="spellEnd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-</w:t>
      </w:r>
      <w:proofErr w:type="spellStart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oname</w:t>
      </w:r>
      <w:proofErr w:type="spellEnd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Mamastrovirus_1_gene_product_output.txt</w:t>
      </w:r>
    </w:p>
    <w:p w14:paraId="01B6474E" w14:textId="1C800314" w:rsidR="00F02D27" w:rsidRPr="000F2AF6" w:rsidRDefault="00F02D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командной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строке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6ED1D8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 of records in file: 125</w:t>
      </w:r>
    </w:p>
    <w:p w14:paraId="347514D3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 with annotated CDS: 121</w:t>
      </w:r>
    </w:p>
    <w:p w14:paraId="0AACB5D4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CDS with product fields 353</w:t>
      </w:r>
    </w:p>
    <w:p w14:paraId="684F3E29" w14:textId="1EC82AF5" w:rsidR="00F02D27" w:rsidRPr="00631D4E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CDS with gene fields 111</w:t>
      </w:r>
    </w:p>
    <w:p w14:paraId="02A70504" w14:textId="2579EA8C" w:rsidR="00F02D27" w:rsidRPr="00631D4E" w:rsidRDefault="000F2AF6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Основным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файлом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вывода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этом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послужил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_1_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084C03"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A3071D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</w:p>
    <w:p w14:paraId="3F6F36EF" w14:textId="35A64EBB" w:rsidR="00A3071D" w:rsidRDefault="00A3071D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77CE2">
        <w:rPr>
          <w:rFonts w:ascii="Times New Roman" w:hAnsi="Times New Roman" w:cs="Times New Roman"/>
          <w:sz w:val="24"/>
          <w:szCs w:val="24"/>
        </w:rPr>
        <w:t>Написал программу</w:t>
      </w:r>
      <w:r w:rsidR="000F2AF6" w:rsidRPr="000F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="000F2AF6" w:rsidRPr="000F2AF6">
        <w:rPr>
          <w:rFonts w:ascii="Times New Roman" w:hAnsi="Times New Roman" w:cs="Times New Roman"/>
          <w:sz w:val="24"/>
          <w:szCs w:val="24"/>
        </w:rPr>
        <w:t xml:space="preserve">, </w:t>
      </w:r>
      <w:r w:rsidR="000F2AF6">
        <w:rPr>
          <w:rFonts w:ascii="Times New Roman" w:hAnsi="Times New Roman" w:cs="Times New Roman"/>
          <w:sz w:val="24"/>
          <w:szCs w:val="24"/>
        </w:rPr>
        <w:t xml:space="preserve">которая сначала запускает скрипт </w:t>
      </w:r>
      <w:proofErr w:type="spellStart"/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field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distribution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F2AF6">
        <w:rPr>
          <w:rFonts w:ascii="Times New Roman" w:hAnsi="Times New Roman" w:cs="Times New Roman"/>
          <w:sz w:val="24"/>
          <w:szCs w:val="24"/>
        </w:rPr>
        <w:t xml:space="preserve">и по его выходным данным составляет </w:t>
      </w:r>
      <w:r w:rsidR="000F2AF6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0F2AF6">
        <w:rPr>
          <w:rFonts w:ascii="Times New Roman" w:hAnsi="Times New Roman" w:cs="Times New Roman"/>
          <w:sz w:val="24"/>
          <w:szCs w:val="24"/>
        </w:rPr>
        <w:t>-таблицу формата:</w:t>
      </w:r>
    </w:p>
    <w:p w14:paraId="03E3537C" w14:textId="77777777" w:rsidR="008C4A08" w:rsidRDefault="008C4A08" w:rsidP="00F02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4600"/>
      </w:tblGrid>
      <w:tr w:rsidR="000F2AF6" w:rsidRPr="00FF4029" w14:paraId="32E10257" w14:textId="77777777" w:rsidTr="000F2AF6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7EE6" w14:textId="77777777" w:rsidR="000F2AF6" w:rsidRPr="000F2AF6" w:rsidRDefault="000F2AF6" w:rsidP="000F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0F2AF6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lastRenderedPageBreak/>
              <w:t>3C-like serine protease motif,1A</w:t>
            </w:r>
          </w:p>
        </w:tc>
      </w:tr>
      <w:tr w:rsidR="000F2AF6" w:rsidRPr="000F2AF6" w14:paraId="58E640E6" w14:textId="77777777" w:rsidTr="000F2AF6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93B3" w14:textId="77777777" w:rsidR="000F2AF6" w:rsidRPr="000F2AF6" w:rsidRDefault="000F2AF6" w:rsidP="000F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F2A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NS,1A</w:t>
            </w:r>
          </w:p>
        </w:tc>
      </w:tr>
    </w:tbl>
    <w:p w14:paraId="496B8E45" w14:textId="19A109C3" w:rsidR="000F2AF6" w:rsidRDefault="000F2AF6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0564C39" w14:textId="74ABA295" w:rsidR="000F2AF6" w:rsidRDefault="000F2AF6" w:rsidP="00F02D2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понадобится в дальнейшем как входной файл скрипта 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get_orfs_coord.py</w:t>
      </w:r>
      <w:r>
        <w:rPr>
          <w:rFonts w:ascii="Times New Roman" w:hAnsi="Times New Roman" w:cs="Times New Roman"/>
          <w:sz w:val="24"/>
          <w:szCs w:val="24"/>
        </w:rPr>
        <w:t xml:space="preserve">, достающего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0F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Mamastrovirus_1_complete_genome_records.gb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71D20C1" w14:textId="77777777" w:rsidR="00DC6353" w:rsidRPr="000F2AF6" w:rsidRDefault="00DC6353" w:rsidP="00F02D27">
      <w:pPr>
        <w:rPr>
          <w:rFonts w:ascii="Times New Roman" w:hAnsi="Times New Roman" w:cs="Times New Roman"/>
          <w:sz w:val="24"/>
          <w:szCs w:val="24"/>
        </w:rPr>
      </w:pPr>
    </w:p>
    <w:p w14:paraId="77A08995" w14:textId="076608E0" w:rsidR="000F2AF6" w:rsidRPr="00C33900" w:rsidRDefault="000F2AF6" w:rsidP="000F2AF6">
      <w:pPr>
        <w:rPr>
          <w:rFonts w:ascii="Times New Roman" w:hAnsi="Times New Roman" w:cs="Times New Roman"/>
          <w:sz w:val="24"/>
          <w:szCs w:val="24"/>
        </w:rPr>
      </w:pPr>
      <w:r w:rsidRPr="00C339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33900">
        <w:rPr>
          <w:rFonts w:ascii="Times New Roman" w:hAnsi="Times New Roman" w:cs="Times New Roman"/>
          <w:sz w:val="24"/>
          <w:szCs w:val="24"/>
        </w:rPr>
        <w:t>.03.24</w:t>
      </w:r>
    </w:p>
    <w:p w14:paraId="7B31E789" w14:textId="281E383C" w:rsidR="00A3071D" w:rsidRPr="00EB2874" w:rsidRDefault="00EB2874" w:rsidP="00F02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Минорные изменения во вчерашнем скрипте и </w:t>
      </w:r>
      <w:r w:rsidR="00FC53F7">
        <w:rPr>
          <w:rFonts w:ascii="Times New Roman" w:hAnsi="Times New Roman" w:cs="Times New Roman"/>
          <w:b/>
          <w:bCs/>
          <w:sz w:val="24"/>
          <w:szCs w:val="24"/>
        </w:rPr>
        <w:t>попытка получения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координат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ORF</w:t>
      </w:r>
    </w:p>
    <w:p w14:paraId="632C62CF" w14:textId="28606695" w:rsidR="000F2AF6" w:rsidRPr="00EB2874" w:rsidRDefault="000F2AF6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Внес небольшие изменения в </w:t>
      </w:r>
      <w:proofErr w:type="spellStart"/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более внимательного изучение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 w:rsidRPr="000F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файла. Теперь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 w:rsidRPr="00EB287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="00EB2874" w:rsidRPr="00EB2874">
        <w:rPr>
          <w:rFonts w:ascii="Times New Roman" w:hAnsi="Times New Roman" w:cs="Times New Roman"/>
          <w:sz w:val="24"/>
          <w:szCs w:val="24"/>
        </w:rPr>
        <w:t>”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означает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рамку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считывания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2874" w:rsidRPr="00EB2874">
        <w:rPr>
          <w:rFonts w:ascii="Times New Roman" w:hAnsi="Times New Roman" w:cs="Times New Roman"/>
          <w:sz w:val="24"/>
          <w:szCs w:val="24"/>
        </w:rPr>
        <w:t>, “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EB2874" w:rsidRPr="00EB2874">
        <w:rPr>
          <w:rFonts w:ascii="Times New Roman" w:hAnsi="Times New Roman" w:cs="Times New Roman"/>
          <w:sz w:val="24"/>
          <w:szCs w:val="24"/>
        </w:rPr>
        <w:t>-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structural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="00EB2874" w:rsidRPr="00EB2874">
        <w:rPr>
          <w:rFonts w:ascii="Times New Roman" w:hAnsi="Times New Roman" w:cs="Times New Roman"/>
          <w:sz w:val="24"/>
          <w:szCs w:val="24"/>
        </w:rPr>
        <w:t>” –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, </w:t>
      </w:r>
      <w:r w:rsidR="00EB2874">
        <w:rPr>
          <w:rFonts w:ascii="Times New Roman" w:hAnsi="Times New Roman" w:cs="Times New Roman"/>
          <w:sz w:val="24"/>
          <w:szCs w:val="24"/>
        </w:rPr>
        <w:t>а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"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nonstructural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” – </w:t>
      </w:r>
      <w:r w:rsidR="00EB2874">
        <w:rPr>
          <w:rFonts w:ascii="Times New Roman" w:hAnsi="Times New Roman" w:cs="Times New Roman"/>
          <w:sz w:val="24"/>
          <w:szCs w:val="24"/>
        </w:rPr>
        <w:t xml:space="preserve">сразу три возможных варианта </w:t>
      </w:r>
      <w:r w:rsidR="00EB2874" w:rsidRPr="00EB2874">
        <w:rPr>
          <w:rFonts w:ascii="Times New Roman" w:hAnsi="Times New Roman" w:cs="Times New Roman"/>
          <w:sz w:val="24"/>
          <w:szCs w:val="24"/>
        </w:rPr>
        <w:t>(1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2874" w:rsidRPr="00EB2874">
        <w:rPr>
          <w:rFonts w:ascii="Times New Roman" w:hAnsi="Times New Roman" w:cs="Times New Roman"/>
          <w:sz w:val="24"/>
          <w:szCs w:val="24"/>
        </w:rPr>
        <w:t>,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B2874" w:rsidRPr="00EB2874">
        <w:rPr>
          <w:rFonts w:ascii="Times New Roman" w:hAnsi="Times New Roman" w:cs="Times New Roman"/>
          <w:sz w:val="24"/>
          <w:szCs w:val="24"/>
        </w:rPr>
        <w:t>,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EB2874" w:rsidRPr="00EB2874">
        <w:rPr>
          <w:rFonts w:ascii="Times New Roman" w:hAnsi="Times New Roman" w:cs="Times New Roman"/>
          <w:sz w:val="24"/>
          <w:szCs w:val="24"/>
        </w:rPr>
        <w:t>)</w:t>
      </w:r>
      <w:r w:rsidR="00EB2874">
        <w:rPr>
          <w:rFonts w:ascii="Times New Roman" w:hAnsi="Times New Roman" w:cs="Times New Roman"/>
          <w:sz w:val="24"/>
          <w:szCs w:val="24"/>
        </w:rPr>
        <w:t>.</w:t>
      </w:r>
    </w:p>
    <w:p w14:paraId="238C657B" w14:textId="45DC64D7" w:rsidR="00EB2874" w:rsidRDefault="00EB2874" w:rsidP="00F02D27">
      <w:pPr>
        <w:rPr>
          <w:rFonts w:ascii="Times New Roman" w:hAnsi="Times New Roman" w:cs="Times New Roman"/>
          <w:sz w:val="24"/>
          <w:szCs w:val="24"/>
        </w:rPr>
      </w:pPr>
      <w:r w:rsidRPr="00EB2874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Для получения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FA3ACB">
        <w:rPr>
          <w:rFonts w:ascii="Times New Roman" w:hAnsi="Times New Roman" w:cs="Times New Roman"/>
          <w:sz w:val="24"/>
          <w:szCs w:val="24"/>
        </w:rPr>
        <w:t>была попытка запустить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874">
        <w:rPr>
          <w:rFonts w:ascii="Times New Roman" w:hAnsi="Times New Roman" w:cs="Times New Roman"/>
          <w:i/>
          <w:iCs/>
          <w:sz w:val="24"/>
          <w:szCs w:val="24"/>
        </w:rPr>
        <w:t>get_orfs_coord.py</w:t>
      </w:r>
      <w:r>
        <w:rPr>
          <w:rFonts w:ascii="Times New Roman" w:hAnsi="Times New Roman" w:cs="Times New Roman"/>
          <w:sz w:val="24"/>
          <w:szCs w:val="24"/>
        </w:rPr>
        <w:t xml:space="preserve"> с помощью следующей команды:</w:t>
      </w:r>
    </w:p>
    <w:p w14:paraId="0413B77B" w14:textId="77777777" w:rsidR="00FA3ACB" w:rsidRPr="00FA3ACB" w:rsidRDefault="00FA3ACB" w:rsidP="00FA3ACB">
      <w:pPr>
        <w:rPr>
          <w:rFonts w:ascii="Courier New" w:hAnsi="Courier New" w:cs="Courier New"/>
          <w:sz w:val="24"/>
          <w:szCs w:val="24"/>
          <w:lang w:val="en-US"/>
        </w:rPr>
      </w:pPr>
      <w:r w:rsidRPr="00FA3ACB">
        <w:rPr>
          <w:rFonts w:ascii="Courier New" w:hAnsi="Courier New" w:cs="Courier New"/>
          <w:sz w:val="24"/>
          <w:szCs w:val="24"/>
          <w:lang w:val="en-US"/>
        </w:rPr>
        <w:t>python alignment_of_orfs/get_orfs_coord.py -input Mamastrovirus_1_complete_genome_records.gb -</w:t>
      </w:r>
      <w:proofErr w:type="spellStart"/>
      <w:r w:rsidRPr="00FA3ACB">
        <w:rPr>
          <w:rFonts w:ascii="Courier New" w:hAnsi="Courier New" w:cs="Courier New"/>
          <w:sz w:val="24"/>
          <w:szCs w:val="24"/>
          <w:lang w:val="en-US"/>
        </w:rPr>
        <w:t>orf_map</w:t>
      </w:r>
      <w:proofErr w:type="spellEnd"/>
      <w:r w:rsidRPr="00FA3ACB">
        <w:rPr>
          <w:rFonts w:ascii="Courier New" w:hAnsi="Courier New" w:cs="Courier New"/>
          <w:sz w:val="24"/>
          <w:szCs w:val="24"/>
          <w:lang w:val="en-US"/>
        </w:rPr>
        <w:t xml:space="preserve"> Mamastrovirus_1_CDS_gene_product.csv</w:t>
      </w:r>
    </w:p>
    <w:p w14:paraId="7ACE8B28" w14:textId="0372A6D4" w:rsidR="00EB2874" w:rsidRDefault="00FA3ACB" w:rsidP="00FA3ACB">
      <w:pPr>
        <w:rPr>
          <w:rFonts w:ascii="Courier New" w:hAnsi="Courier New" w:cs="Courier New"/>
          <w:sz w:val="24"/>
          <w:szCs w:val="24"/>
          <w:lang w:val="en-US"/>
        </w:rPr>
      </w:pPr>
      <w:r w:rsidRPr="00FA3ACB">
        <w:rPr>
          <w:rFonts w:ascii="Courier New" w:hAnsi="Courier New" w:cs="Courier New"/>
          <w:sz w:val="24"/>
          <w:szCs w:val="24"/>
          <w:lang w:val="en-US"/>
        </w:rPr>
        <w:t>File with coordinates of ORFs: Mamastrovirus_1_complete_genome_records_orf.txt</w:t>
      </w:r>
    </w:p>
    <w:p w14:paraId="48EB92F6" w14:textId="394C591D" w:rsidR="00FA3ACB" w:rsidRPr="00631D4E" w:rsidRDefault="00FA3ACB" w:rsidP="00FA3A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Получена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следующая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3DF7CB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Traceback (most recent call last):</w:t>
      </w:r>
    </w:p>
    <w:p w14:paraId="5D58095A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File "D:\PyCharm\BioPython\alignment_of_orfs\get_orfs_coord.py", line 173, in &lt;module&gt;</w:t>
      </w:r>
    </w:p>
    <w:p w14:paraId="156B9D09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orf_</w:t>
      </w:r>
      <w:proofErr w:type="gram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coord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args.input_file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args.orf_map_file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args.remove_exceptions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)</w:t>
      </w:r>
    </w:p>
    <w:p w14:paraId="5C7425DA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File "D:\PyCharm\BioPython\alignment_of_orfs\get_orfs_coord.py", line 85, in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orf_coord</w:t>
      </w:r>
      <w:proofErr w:type="spellEnd"/>
    </w:p>
    <w:p w14:paraId="6EDD1640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dict_coord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[</w:t>
      </w:r>
      <w:proofErr w:type="gram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rec.name][</w:t>
      </w:r>
      <w:proofErr w:type="gram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product] = [int(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feature.location._start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) +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cod_start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, int(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feature.location._end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)]</w:t>
      </w:r>
    </w:p>
    <w:p w14:paraId="32AB9155" w14:textId="755716D9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                   </w:t>
      </w:r>
      <w:r w:rsidRPr="00631D4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</w:t>
      </w: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^^^^^^^^^^^^^^^^^^^^^^^</w:t>
      </w:r>
    </w:p>
    <w:p w14:paraId="12983252" w14:textId="7AF33BEC" w:rsidR="00FA3ACB" w:rsidRDefault="00FA3ACB" w:rsidP="00FA3AC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A3ACB">
        <w:rPr>
          <w:rFonts w:ascii="Times New Roman" w:hAnsi="Times New Roman" w:cs="Times New Roman"/>
          <w:sz w:val="20"/>
          <w:szCs w:val="20"/>
          <w:lang w:val="en-US"/>
        </w:rPr>
        <w:t>AttributeError</w:t>
      </w:r>
      <w:proofErr w:type="spellEnd"/>
      <w:r w:rsidRPr="00FA3ACB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FA3ACB">
        <w:rPr>
          <w:rFonts w:ascii="Times New Roman" w:hAnsi="Times New Roman" w:cs="Times New Roman"/>
          <w:sz w:val="20"/>
          <w:szCs w:val="20"/>
          <w:lang w:val="en-US"/>
        </w:rPr>
        <w:t>CompoundLocation</w:t>
      </w:r>
      <w:proofErr w:type="spellEnd"/>
      <w:r w:rsidRPr="00FA3ACB">
        <w:rPr>
          <w:rFonts w:ascii="Times New Roman" w:hAnsi="Times New Roman" w:cs="Times New Roman"/>
          <w:sz w:val="20"/>
          <w:szCs w:val="20"/>
          <w:lang w:val="en-US"/>
        </w:rPr>
        <w:t>' object has no attribute '_start'. Did</w:t>
      </w:r>
      <w:r w:rsidRPr="00631D4E">
        <w:rPr>
          <w:rFonts w:ascii="Times New Roman" w:hAnsi="Times New Roman" w:cs="Times New Roman"/>
          <w:sz w:val="20"/>
          <w:szCs w:val="20"/>
        </w:rPr>
        <w:t xml:space="preserve"> 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you</w:t>
      </w:r>
      <w:r w:rsidRPr="00631D4E">
        <w:rPr>
          <w:rFonts w:ascii="Times New Roman" w:hAnsi="Times New Roman" w:cs="Times New Roman"/>
          <w:sz w:val="20"/>
          <w:szCs w:val="20"/>
        </w:rPr>
        <w:t xml:space="preserve"> 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mean</w:t>
      </w:r>
      <w:r w:rsidRPr="00631D4E">
        <w:rPr>
          <w:rFonts w:ascii="Times New Roman" w:hAnsi="Times New Roman" w:cs="Times New Roman"/>
          <w:sz w:val="20"/>
          <w:szCs w:val="20"/>
        </w:rPr>
        <w:t>: '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start</w:t>
      </w:r>
      <w:r w:rsidRPr="00631D4E">
        <w:rPr>
          <w:rFonts w:ascii="Times New Roman" w:hAnsi="Times New Roman" w:cs="Times New Roman"/>
          <w:sz w:val="20"/>
          <w:szCs w:val="20"/>
        </w:rPr>
        <w:t>'?</w:t>
      </w:r>
    </w:p>
    <w:p w14:paraId="4BDA623E" w14:textId="6A74095F" w:rsidR="00FA3ACB" w:rsidRDefault="00FA3ACB" w:rsidP="00FA3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исправить ее приводит к </w:t>
      </w:r>
      <w:r w:rsidR="00FC53F7">
        <w:rPr>
          <w:rFonts w:ascii="Times New Roman" w:hAnsi="Times New Roman" w:cs="Times New Roman"/>
          <w:sz w:val="24"/>
          <w:szCs w:val="24"/>
        </w:rPr>
        <w:t>поломке вывода:</w:t>
      </w:r>
    </w:p>
    <w:p w14:paraId="34B65C51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with coordinates of ORFs: Mamastrovirus_1_complete_genome_records_orf.txt</w:t>
      </w:r>
    </w:p>
    <w:p w14:paraId="53006897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Encountered joined locations in Z25771 entry</w:t>
      </w:r>
    </w:p>
    <w:p w14:paraId="51B9488A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spellStart"/>
      <w:proofErr w:type="gram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SimpleLocation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(85), 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(2839), strand=1), 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SimpleLocation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(2823), 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(4380), strand=1)]</w:t>
      </w:r>
    </w:p>
    <w:p w14:paraId="31272ECF" w14:textId="1CC9981B" w:rsidR="00FA3ACB" w:rsidRDefault="00FC53F7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</w:rPr>
        <w:t>[85, 2839]</w:t>
      </w:r>
    </w:p>
    <w:p w14:paraId="1E899BBA" w14:textId="77777777" w:rsidR="00DC6353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1A6A55" w14:textId="77777777" w:rsidR="00DC6353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581547" w14:textId="77777777" w:rsidR="00DC6353" w:rsidRPr="00FC53F7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478BB1" w14:textId="55A95877" w:rsidR="00FA3ACB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19.03.24</w:t>
      </w:r>
    </w:p>
    <w:p w14:paraId="73314E4E" w14:textId="6096BCE9" w:rsidR="00DC6353" w:rsidRPr="00CA7F64" w:rsidRDefault="00CA7F64" w:rsidP="00F02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Получение</w:t>
      </w:r>
      <w:r w:rsidR="00DC6353" w:rsidRPr="00DC6353">
        <w:rPr>
          <w:rFonts w:ascii="Times New Roman" w:hAnsi="Times New Roman" w:cs="Times New Roman"/>
          <w:b/>
          <w:bCs/>
          <w:sz w:val="24"/>
          <w:szCs w:val="24"/>
        </w:rPr>
        <w:t xml:space="preserve"> координат </w:t>
      </w:r>
      <w:r w:rsidR="00DC6353" w:rsidRPr="00DC6353">
        <w:rPr>
          <w:rFonts w:ascii="Times New Roman" w:hAnsi="Times New Roman" w:cs="Times New Roman"/>
          <w:b/>
          <w:bCs/>
          <w:sz w:val="24"/>
          <w:szCs w:val="24"/>
          <w:lang w:val="en-US"/>
        </w:rPr>
        <w:t>ORF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Перевод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GenBank</w:t>
      </w:r>
      <w:r w:rsidRPr="00CA7F6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записей 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</w:t>
      </w:r>
      <w:proofErr w:type="spellEnd"/>
      <w:r w:rsidRPr="00CA7F6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формат. Разбивка геномов по координатам.</w:t>
      </w:r>
      <w:r w:rsidR="00FF4029">
        <w:rPr>
          <w:rFonts w:ascii="Times New Roman" w:hAnsi="Times New Roman" w:cs="Times New Roman"/>
          <w:b/>
          <w:bCs/>
          <w:sz w:val="24"/>
          <w:szCs w:val="24"/>
        </w:rPr>
        <w:t xml:space="preserve"> Фильтрация записей для дальнейшей работы.</w:t>
      </w:r>
    </w:p>
    <w:p w14:paraId="138D5818" w14:textId="049AB711" w:rsidR="00DC6353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Проблема решалась небольшим изменением формата записи строки с </w:t>
      </w:r>
      <w:r>
        <w:rPr>
          <w:rFonts w:ascii="Times New Roman" w:hAnsi="Times New Roman" w:cs="Times New Roman"/>
          <w:sz w:val="24"/>
          <w:szCs w:val="24"/>
          <w:lang w:val="en-US"/>
        </w:rPr>
        <w:t>nonstructural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DC63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файле.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получены и теперь лежат в выходном файле </w:t>
      </w:r>
      <w:r w:rsidRPr="00DC6353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Mamastrovirus_1_complete_genome_records_orf.txt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03BF3" w14:textId="70B7E249" w:rsidR="00DC6353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выходного файла показывает, что полностью координаты отсутствуют только у четырех записей:</w:t>
      </w:r>
    </w:p>
    <w:p w14:paraId="3217700F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510442,NA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4832AF5D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510441,NA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5B7E5A4D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510440,NA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60E8EAA0" w14:textId="195B1BCF" w:rsidR="00DC6353" w:rsidRPr="00CA7F64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510439,NA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5D64B631" w14:textId="44E39660" w:rsidR="00DC6353" w:rsidRDefault="00DC6353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всех четырех образцов – сточные воды</w:t>
      </w:r>
    </w:p>
    <w:p w14:paraId="72C04CA2" w14:textId="3B7D8856" w:rsidR="008D1005" w:rsidRDefault="008D1005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Частично (для одной рамки) координаты отсутствуют у </w:t>
      </w:r>
      <w:r w:rsidR="00FF402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записей.</w:t>
      </w:r>
    </w:p>
    <w:p w14:paraId="0DBE083B" w14:textId="77777777" w:rsidR="00A1590B" w:rsidRDefault="008D1005" w:rsidP="00DC6353">
      <w:pPr>
        <w:rPr>
          <w:rFonts w:ascii="Times New Roman" w:hAnsi="Times New Roman" w:cs="Times New Roman"/>
          <w:sz w:val="24"/>
          <w:szCs w:val="24"/>
        </w:rPr>
      </w:pPr>
      <w:r w:rsidRPr="008D100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Использован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8D100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proofErr w:type="spellEnd"/>
      <w:r w:rsidRPr="008D1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D10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возвращающий записи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конвертации их из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>-файла.</w:t>
      </w:r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r w:rsidR="00785CC1">
        <w:rPr>
          <w:rFonts w:ascii="Times New Roman" w:hAnsi="Times New Roman" w:cs="Times New Roman"/>
          <w:sz w:val="24"/>
          <w:szCs w:val="24"/>
        </w:rPr>
        <w:t xml:space="preserve">Записи помещены в файл </w:t>
      </w:r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Mamastrovirus_1_complete_genome_</w:t>
      </w:r>
      <w:proofErr w:type="gramStart"/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records</w:t>
      </w:r>
      <w:r w:rsidR="00785CC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fasta</w:t>
      </w:r>
      <w:proofErr w:type="gramEnd"/>
      <w:r w:rsidR="00785CC1">
        <w:rPr>
          <w:rFonts w:ascii="Times New Roman" w:hAnsi="Times New Roman" w:cs="Times New Roman"/>
          <w:sz w:val="24"/>
          <w:szCs w:val="24"/>
        </w:rPr>
        <w:t xml:space="preserve">. В результаты работы программы выводилось сообщение </w:t>
      </w:r>
      <w:r w:rsidR="00785CC1" w:rsidRPr="00785CC1">
        <w:rPr>
          <w:rFonts w:ascii="Times New Roman" w:hAnsi="Times New Roman" w:cs="Times New Roman"/>
          <w:sz w:val="24"/>
          <w:szCs w:val="24"/>
        </w:rPr>
        <w:t>“</w:t>
      </w:r>
      <w:r w:rsidR="00785CC1" w:rsidRPr="00785CC1"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Couldn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\t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>”</w:t>
      </w:r>
      <w:r w:rsidR="00785CC1">
        <w:rPr>
          <w:rFonts w:ascii="Times New Roman" w:hAnsi="Times New Roman" w:cs="Times New Roman"/>
          <w:sz w:val="24"/>
          <w:szCs w:val="24"/>
        </w:rPr>
        <w:t>, которое, однако, не повлияло на общее число записей в итоговом файле (все 125 были сохранены)</w:t>
      </w:r>
    </w:p>
    <w:p w14:paraId="34B1EDC8" w14:textId="3FA098F6" w:rsidR="008D1005" w:rsidRPr="00A1590B" w:rsidRDefault="00A1590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A1590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 alignment_of_orfs/parser_gb.py -input Mamastrovirus_1_complete_genome_records.gb -min 1 -max 10000 -f '</w:t>
      </w:r>
      <w:proofErr w:type="spellStart"/>
      <w:proofErr w:type="gramStart"/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host,country</w:t>
      </w:r>
      <w:proofErr w:type="gramEnd"/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,collection_date,strain,isolate,isolation_source</w:t>
      </w:r>
      <w:proofErr w:type="spellEnd"/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'</w:t>
      </w:r>
      <w:r w:rsidR="00785CC1"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36FCDECF" w14:textId="64E41AF6" w:rsidR="008877B0" w:rsidRDefault="00785CC1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8877B0">
        <w:rPr>
          <w:rFonts w:ascii="Times New Roman" w:hAnsi="Times New Roman" w:cs="Times New Roman"/>
          <w:sz w:val="24"/>
          <w:szCs w:val="24"/>
        </w:rPr>
        <w:t xml:space="preserve">Использован скрипт </w:t>
      </w:r>
      <w:r w:rsidR="008877B0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="008877B0" w:rsidRPr="008877B0">
        <w:rPr>
          <w:rFonts w:ascii="Times New Roman" w:hAnsi="Times New Roman" w:cs="Times New Roman"/>
          <w:sz w:val="24"/>
          <w:szCs w:val="24"/>
        </w:rPr>
        <w:t>_</w:t>
      </w:r>
      <w:r w:rsidR="008877B0">
        <w:rPr>
          <w:rFonts w:ascii="Times New Roman" w:hAnsi="Times New Roman" w:cs="Times New Roman"/>
          <w:sz w:val="24"/>
          <w:szCs w:val="24"/>
          <w:lang w:val="en-US"/>
        </w:rPr>
        <w:t>genome</w:t>
      </w:r>
      <w:r w:rsidR="008877B0" w:rsidRPr="008877B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877B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8877B0" w:rsidRPr="008877B0">
        <w:rPr>
          <w:rFonts w:ascii="Times New Roman" w:hAnsi="Times New Roman" w:cs="Times New Roman"/>
          <w:sz w:val="24"/>
          <w:szCs w:val="24"/>
        </w:rPr>
        <w:t xml:space="preserve"> </w:t>
      </w:r>
      <w:r w:rsidR="008877B0">
        <w:rPr>
          <w:rFonts w:ascii="Times New Roman" w:hAnsi="Times New Roman" w:cs="Times New Roman"/>
          <w:sz w:val="24"/>
          <w:szCs w:val="24"/>
        </w:rPr>
        <w:t xml:space="preserve">для разбивки геномов из </w:t>
      </w:r>
      <w:proofErr w:type="spellStart"/>
      <w:r w:rsidR="008877B0">
        <w:rPr>
          <w:rFonts w:ascii="Times New Roman" w:hAnsi="Times New Roman" w:cs="Times New Roman"/>
          <w:sz w:val="24"/>
          <w:szCs w:val="24"/>
          <w:lang w:val="en-US"/>
        </w:rPr>
        <w:t>fasta</w:t>
      </w:r>
      <w:proofErr w:type="spellEnd"/>
      <w:r w:rsidR="008877B0" w:rsidRPr="008877B0">
        <w:rPr>
          <w:rFonts w:ascii="Times New Roman" w:hAnsi="Times New Roman" w:cs="Times New Roman"/>
          <w:sz w:val="24"/>
          <w:szCs w:val="24"/>
        </w:rPr>
        <w:t>-</w:t>
      </w:r>
      <w:r w:rsidR="008877B0">
        <w:rPr>
          <w:rFonts w:ascii="Times New Roman" w:hAnsi="Times New Roman" w:cs="Times New Roman"/>
          <w:sz w:val="24"/>
          <w:szCs w:val="24"/>
        </w:rPr>
        <w:t xml:space="preserve">файла по координатам </w:t>
      </w:r>
      <w:r w:rsidR="008877B0"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="008877B0" w:rsidRPr="008877B0">
        <w:rPr>
          <w:rFonts w:ascii="Times New Roman" w:hAnsi="Times New Roman" w:cs="Times New Roman"/>
          <w:sz w:val="24"/>
          <w:szCs w:val="24"/>
        </w:rPr>
        <w:t xml:space="preserve">. </w:t>
      </w:r>
      <w:r w:rsidR="008877B0">
        <w:rPr>
          <w:rFonts w:ascii="Times New Roman" w:hAnsi="Times New Roman" w:cs="Times New Roman"/>
          <w:sz w:val="24"/>
          <w:szCs w:val="24"/>
        </w:rPr>
        <w:t xml:space="preserve">Если в какой-либо из записей координаты для рамки отсутствовали, то для такой рамки выводилось сообщение вида: </w:t>
      </w:r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ON807348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spellEnd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coord</w:t>
      </w:r>
      <w:proofErr w:type="spellEnd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="008877B0">
        <w:rPr>
          <w:rFonts w:ascii="Times New Roman" w:hAnsi="Times New Roman" w:cs="Times New Roman"/>
          <w:sz w:val="24"/>
          <w:szCs w:val="24"/>
        </w:rPr>
        <w:t>.</w:t>
      </w:r>
    </w:p>
    <w:p w14:paraId="52D328C4" w14:textId="6FA3C5B6" w:rsidR="00A1590B" w:rsidRDefault="00A1590B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Команда: </w:t>
      </w:r>
    </w:p>
    <w:p w14:paraId="64A9649E" w14:textId="4DA06C06" w:rsidR="008877B0" w:rsidRDefault="008877B0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В итоге были получены три файла, содержащих соответственно</w:t>
      </w:r>
      <w:r w:rsidR="00AF4BE2" w:rsidRPr="00AF4BE2">
        <w:rPr>
          <w:rFonts w:ascii="Times New Roman" w:hAnsi="Times New Roman" w:cs="Times New Roman"/>
          <w:sz w:val="24"/>
          <w:szCs w:val="24"/>
        </w:rPr>
        <w:t xml:space="preserve"> </w:t>
      </w:r>
      <w:r w:rsidR="00AF4BE2">
        <w:rPr>
          <w:rFonts w:ascii="Times New Roman" w:hAnsi="Times New Roman" w:cs="Times New Roman"/>
          <w:sz w:val="24"/>
          <w:szCs w:val="24"/>
        </w:rPr>
        <w:t>рамки</w:t>
      </w:r>
      <w:r w:rsidR="005C436B">
        <w:rPr>
          <w:rFonts w:ascii="Times New Roman" w:hAnsi="Times New Roman" w:cs="Times New Roman"/>
          <w:sz w:val="24"/>
          <w:szCs w:val="24"/>
        </w:rPr>
        <w:t xml:space="preserve"> 1А</w:t>
      </w:r>
      <w:r w:rsidR="005C436B" w:rsidRPr="005C436B">
        <w:rPr>
          <w:rFonts w:ascii="Times New Roman" w:hAnsi="Times New Roman" w:cs="Times New Roman"/>
          <w:sz w:val="24"/>
          <w:szCs w:val="24"/>
        </w:rPr>
        <w:t>, 1</w:t>
      </w:r>
      <w:r w:rsidR="005C43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36C78" w:rsidRPr="00036C78">
        <w:rPr>
          <w:rFonts w:ascii="Times New Roman" w:hAnsi="Times New Roman" w:cs="Times New Roman"/>
          <w:sz w:val="24"/>
          <w:szCs w:val="24"/>
        </w:rPr>
        <w:t xml:space="preserve"> </w:t>
      </w:r>
      <w:r w:rsidR="00036C78">
        <w:rPr>
          <w:rFonts w:ascii="Times New Roman" w:hAnsi="Times New Roman" w:cs="Times New Roman"/>
          <w:sz w:val="24"/>
          <w:szCs w:val="24"/>
        </w:rPr>
        <w:t>и</w:t>
      </w:r>
      <w:r w:rsidR="005C436B" w:rsidRPr="005C436B">
        <w:rPr>
          <w:rFonts w:ascii="Times New Roman" w:hAnsi="Times New Roman" w:cs="Times New Roman"/>
          <w:sz w:val="24"/>
          <w:szCs w:val="24"/>
        </w:rPr>
        <w:t xml:space="preserve"> </w:t>
      </w:r>
      <w:r w:rsidR="00A1590B">
        <w:rPr>
          <w:rFonts w:ascii="Times New Roman" w:hAnsi="Times New Roman" w:cs="Times New Roman"/>
          <w:sz w:val="24"/>
          <w:szCs w:val="24"/>
        </w:rPr>
        <w:t>2</w:t>
      </w:r>
      <w:r w:rsidR="005C436B">
        <w:rPr>
          <w:rFonts w:ascii="Times New Roman" w:hAnsi="Times New Roman" w:cs="Times New Roman"/>
          <w:sz w:val="24"/>
          <w:szCs w:val="24"/>
        </w:rPr>
        <w:t>:</w:t>
      </w:r>
    </w:p>
    <w:p w14:paraId="73919AFD" w14:textId="4420C3CA" w:rsidR="005C436B" w:rsidRPr="00CA7F64" w:rsidRDefault="005C436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Mamastrovirus_1_complete_genome_records_1</w:t>
      </w:r>
      <w:proofErr w:type="gram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</w:p>
    <w:p w14:paraId="34CBAB81" w14:textId="23577D31" w:rsidR="005C436B" w:rsidRPr="00CA7F64" w:rsidRDefault="005C436B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Mamastrovirus_1_complete_genome_records_1</w:t>
      </w:r>
      <w:proofErr w:type="gram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</w:p>
    <w:p w14:paraId="6A215648" w14:textId="37DC3975" w:rsidR="005C436B" w:rsidRPr="00A1590B" w:rsidRDefault="005C436B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</w:t>
      </w:r>
      <w:proofErr w:type="gramStart"/>
      <w:r w:rsidR="00A1590B"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  <w:r w:rsidR="00A1590B" w:rsidRPr="00A15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343CB6" w14:textId="26120169" w:rsidR="005C436B" w:rsidRDefault="00A1590B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</w:t>
      </w:r>
      <w:r w:rsidRPr="00FF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FF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FF4029">
        <w:rPr>
          <w:rFonts w:ascii="Times New Roman" w:hAnsi="Times New Roman" w:cs="Times New Roman"/>
          <w:sz w:val="24"/>
          <w:szCs w:val="24"/>
        </w:rPr>
        <w:t xml:space="preserve"> 107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 w:rsidR="00FF4029">
        <w:rPr>
          <w:rFonts w:ascii="Times New Roman" w:hAnsi="Times New Roman" w:cs="Times New Roman"/>
          <w:sz w:val="24"/>
          <w:szCs w:val="24"/>
        </w:rPr>
        <w:t>, что имеет смысл, т.к.</w:t>
      </w:r>
    </w:p>
    <w:p w14:paraId="20254423" w14:textId="77EA9D5E" w:rsidR="00FF4029" w:rsidRDefault="00FF4029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 (исходных записей) – 4 (нет координат всех рамок) – 14 (нет координат у одной рамки) = 107 оставшихся записей.</w:t>
      </w:r>
    </w:p>
    <w:p w14:paraId="78F1D5D6" w14:textId="3942FB11" w:rsidR="00FF4029" w:rsidRDefault="00FF4029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записей в формате: </w:t>
      </w:r>
      <w:r>
        <w:rPr>
          <w:rFonts w:ascii="Times New Roman" w:hAnsi="Times New Roman" w:cs="Times New Roman"/>
          <w:sz w:val="24"/>
          <w:szCs w:val="24"/>
          <w:lang w:val="en-US"/>
        </w:rPr>
        <w:t>GBID</w:t>
      </w:r>
      <w:r w:rsidRPr="00FF402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источник выделения):</w:t>
      </w:r>
    </w:p>
    <w:p w14:paraId="721860A3" w14:textId="6CB655C2" w:rsidR="00FF4029" w:rsidRPr="000D2108" w:rsidRDefault="00FF4029" w:rsidP="00AF4B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08">
        <w:rPr>
          <w:rFonts w:ascii="Times New Roman" w:hAnsi="Times New Roman" w:cs="Times New Roman"/>
          <w:sz w:val="24"/>
          <w:szCs w:val="24"/>
          <w:lang w:val="en-US"/>
        </w:rPr>
        <w:t>ON807348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ON807318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OQ630461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 Sample of non-polio AFP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NC_03092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faecal</w:t>
      </w:r>
      <w:proofErr w:type="spellEnd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 specimen of a child suffering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from acute watery 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diarrhoea</w:t>
      </w:r>
      <w:proofErr w:type="spellEnd"/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MG571777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HQ398856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fecal sample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ATVPOLY6A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</w:rPr>
        <w:t>Оксфорд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FJ755405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FJ75540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FJ75540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2108" w:rsidRPr="000D2108">
        <w:rPr>
          <w:lang w:val="en-US"/>
        </w:rPr>
        <w:t xml:space="preserve">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FJ75540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KF211475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isolate = JZ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KC342249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 sample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AB308374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faecal</w:t>
      </w:r>
      <w:proofErr w:type="spellEnd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 specimen of a child suffering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from acute watery 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diarrhoea</w:t>
      </w:r>
      <w:proofErr w:type="spellEnd"/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1641" w14:textId="4A141C0E" w:rsidR="008D1005" w:rsidRPr="009C31BA" w:rsidRDefault="00CA7F64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Создано описание для скрипта </w:t>
      </w:r>
      <w:proofErr w:type="spellStart"/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</w:p>
    <w:p w14:paraId="1D15ABF0" w14:textId="77777777" w:rsidR="00DC6353" w:rsidRPr="00CA7F64" w:rsidRDefault="00DC6353" w:rsidP="00DC6353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DC6353" w:rsidRPr="00CA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7D"/>
    <w:rsid w:val="00036C78"/>
    <w:rsid w:val="00084C03"/>
    <w:rsid w:val="000D2108"/>
    <w:rsid w:val="000F2AF6"/>
    <w:rsid w:val="0014480B"/>
    <w:rsid w:val="00187330"/>
    <w:rsid w:val="00213F05"/>
    <w:rsid w:val="002F0156"/>
    <w:rsid w:val="005C436B"/>
    <w:rsid w:val="005C69CB"/>
    <w:rsid w:val="00631D4E"/>
    <w:rsid w:val="006A3C28"/>
    <w:rsid w:val="006D7423"/>
    <w:rsid w:val="00785CC1"/>
    <w:rsid w:val="007A659B"/>
    <w:rsid w:val="008877B0"/>
    <w:rsid w:val="008C4A08"/>
    <w:rsid w:val="008D1005"/>
    <w:rsid w:val="009C31BA"/>
    <w:rsid w:val="009E0DB0"/>
    <w:rsid w:val="00A1590B"/>
    <w:rsid w:val="00A3071D"/>
    <w:rsid w:val="00AF4BE2"/>
    <w:rsid w:val="00BF7F7D"/>
    <w:rsid w:val="00C33900"/>
    <w:rsid w:val="00CA7F64"/>
    <w:rsid w:val="00DC6353"/>
    <w:rsid w:val="00DC6D04"/>
    <w:rsid w:val="00E77CE2"/>
    <w:rsid w:val="00EB2874"/>
    <w:rsid w:val="00F02D27"/>
    <w:rsid w:val="00FA3ACB"/>
    <w:rsid w:val="00FC53F7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742B"/>
  <w15:chartTrackingRefBased/>
  <w15:docId w15:val="{B762860B-9BE4-495C-AA0A-2EBE230F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8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16</cp:revision>
  <dcterms:created xsi:type="dcterms:W3CDTF">2024-03-13T19:29:00Z</dcterms:created>
  <dcterms:modified xsi:type="dcterms:W3CDTF">2024-03-21T11:49:00Z</dcterms:modified>
</cp:coreProperties>
</file>