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56FB8" w:rsidP="00E56FB8">
      <w:pPr>
        <w:pStyle w:val="1"/>
      </w:pPr>
      <w:r>
        <w:t>Linux socket close</w:t>
      </w:r>
      <w:r>
        <w:t>和</w:t>
      </w:r>
      <w:r>
        <w:t>shutdown</w:t>
      </w:r>
      <w:r>
        <w:t>的区别</w:t>
      </w:r>
    </w:p>
    <w:p w:rsidR="00E56FB8" w:rsidRDefault="00251ED0" w:rsidP="00AB51BC">
      <w:pPr>
        <w:pStyle w:val="2"/>
      </w:pPr>
      <w:r>
        <w:rPr>
          <w:rFonts w:hint="eastAsia"/>
        </w:rPr>
        <w:t>1. close</w:t>
      </w:r>
      <w:r>
        <w:rPr>
          <w:rFonts w:hint="eastAsia"/>
        </w:rPr>
        <w:t>函数</w:t>
      </w:r>
    </w:p>
    <w:p w:rsidR="003E04F4" w:rsidRPr="003E04F4" w:rsidRDefault="003E04F4" w:rsidP="003E0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04F4">
        <w:rPr>
          <w:rFonts w:ascii="Courier New" w:eastAsia="宋体" w:hAnsi="Courier New" w:cs="Courier New"/>
          <w:color w:val="000000"/>
          <w:sz w:val="20"/>
          <w:szCs w:val="20"/>
        </w:rPr>
        <w:t>int close</w:t>
      </w:r>
      <w:r w:rsidRPr="003E04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04F4">
        <w:rPr>
          <w:rFonts w:ascii="Courier New" w:eastAsia="宋体" w:hAnsi="Courier New" w:cs="Courier New"/>
          <w:color w:val="000000"/>
          <w:sz w:val="20"/>
          <w:szCs w:val="20"/>
        </w:rPr>
        <w:t>int sockfd</w:t>
      </w:r>
      <w:r w:rsidRPr="003E04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E04F4">
        <w:rPr>
          <w:rFonts w:ascii="Courier New" w:eastAsia="宋体" w:hAnsi="Courier New" w:cs="Courier New"/>
          <w:color w:val="000000"/>
          <w:sz w:val="20"/>
          <w:szCs w:val="20"/>
        </w:rPr>
        <w:t>     </w:t>
      </w:r>
      <w:r w:rsidRPr="003E04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04F4">
        <w:rPr>
          <w:rFonts w:ascii="Courier New" w:eastAsia="宋体" w:hAnsi="Courier New" w:cs="Courier New"/>
          <w:color w:val="008000"/>
          <w:sz w:val="20"/>
          <w:szCs w:val="20"/>
        </w:rPr>
        <w:t>返回成功为</w:t>
      </w:r>
      <w:r w:rsidRPr="003E04F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04F4">
        <w:rPr>
          <w:rFonts w:ascii="Courier New" w:eastAsia="宋体" w:hAnsi="Courier New" w:cs="Courier New"/>
          <w:color w:val="008000"/>
          <w:sz w:val="20"/>
          <w:szCs w:val="20"/>
        </w:rPr>
        <w:t>，出错为</w:t>
      </w:r>
      <w:r w:rsidRPr="003E04F4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D24631" w:rsidRPr="00631A07" w:rsidRDefault="00D24631" w:rsidP="00631A07">
      <w:r w:rsidRPr="00631A07">
        <w:t xml:space="preserve">close </w:t>
      </w:r>
      <w:r w:rsidRPr="00631A07">
        <w:t>一个套接字的默认行为是把套接字标记为已关闭，然后立即返回到调用进程，该套接字描述符不能再由调用进程使用，也就是说它不能再作为</w:t>
      </w:r>
      <w:r w:rsidRPr="00631A07">
        <w:t>read</w:t>
      </w:r>
      <w:r w:rsidRPr="00631A07">
        <w:t>或</w:t>
      </w:r>
      <w:r w:rsidRPr="00631A07">
        <w:t>write</w:t>
      </w:r>
      <w:r w:rsidRPr="00631A07">
        <w:t>的第一个参数，然而</w:t>
      </w:r>
      <w:r w:rsidRPr="00631A07">
        <w:t>TCP</w:t>
      </w:r>
      <w:r w:rsidRPr="00631A07">
        <w:t>将尝试发送已排队等待发送到对端的任何数据，发送完毕后发生的是正常的</w:t>
      </w:r>
      <w:r w:rsidRPr="00631A07">
        <w:t>TCP</w:t>
      </w:r>
      <w:r w:rsidRPr="00631A07">
        <w:t>连接终止序列。</w:t>
      </w:r>
    </w:p>
    <w:p w:rsidR="00D24631" w:rsidRPr="00631A07" w:rsidRDefault="00D24631" w:rsidP="00631A07">
      <w:r w:rsidRPr="00631A07">
        <w:t>在多进程并发服务器中，父子进程共享着套接字，套接字描述符引用计数记录着共享着的进程个数，当父进程或某一子进程</w:t>
      </w:r>
      <w:r w:rsidRPr="00631A07">
        <w:t>close</w:t>
      </w:r>
      <w:r w:rsidRPr="00631A07">
        <w:t>掉套接字时，描述符引用计数会相应的减一，当引用计数仍大于零时，这个</w:t>
      </w:r>
      <w:r w:rsidRPr="00631A07">
        <w:t>close</w:t>
      </w:r>
      <w:r w:rsidRPr="00631A07">
        <w:t>调用就不会引发</w:t>
      </w:r>
      <w:r w:rsidRPr="00631A07">
        <w:t>TCP</w:t>
      </w:r>
      <w:r w:rsidRPr="00631A07">
        <w:t>的四路握手断连过程。</w:t>
      </w:r>
    </w:p>
    <w:p w:rsidR="00251ED0" w:rsidRDefault="006231AE" w:rsidP="00AB51BC">
      <w:pPr>
        <w:pStyle w:val="2"/>
      </w:pPr>
      <w:r>
        <w:rPr>
          <w:rFonts w:hint="eastAsia"/>
        </w:rPr>
        <w:t>2.shutdown</w:t>
      </w:r>
      <w:r>
        <w:rPr>
          <w:rFonts w:hint="eastAsia"/>
        </w:rPr>
        <w:t>函数</w:t>
      </w:r>
    </w:p>
    <w:p w:rsidR="006231AE" w:rsidRPr="006231AE" w:rsidRDefault="006231AE" w:rsidP="00623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231AE">
        <w:rPr>
          <w:rFonts w:ascii="Courier New" w:eastAsia="宋体" w:hAnsi="Courier New" w:cs="Courier New"/>
          <w:color w:val="000000"/>
          <w:sz w:val="20"/>
          <w:szCs w:val="20"/>
        </w:rPr>
        <w:t>int shutdown</w:t>
      </w:r>
      <w:r w:rsidRPr="006231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231AE">
        <w:rPr>
          <w:rFonts w:ascii="Courier New" w:eastAsia="宋体" w:hAnsi="Courier New" w:cs="Courier New"/>
          <w:color w:val="000000"/>
          <w:sz w:val="20"/>
          <w:szCs w:val="20"/>
        </w:rPr>
        <w:t>int sockfd</w:t>
      </w:r>
      <w:r w:rsidRPr="006231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231AE">
        <w:rPr>
          <w:rFonts w:ascii="Courier New" w:eastAsia="宋体" w:hAnsi="Courier New" w:cs="Courier New"/>
          <w:color w:val="000000"/>
          <w:sz w:val="20"/>
          <w:szCs w:val="20"/>
        </w:rPr>
        <w:t>int howto</w:t>
      </w:r>
      <w:r w:rsidRPr="006231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231AE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6231A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231AE">
        <w:rPr>
          <w:rFonts w:ascii="Courier New" w:eastAsia="宋体" w:hAnsi="Courier New" w:cs="Courier New"/>
          <w:color w:val="008000"/>
          <w:sz w:val="20"/>
          <w:szCs w:val="20"/>
        </w:rPr>
        <w:t>返回成功为</w:t>
      </w:r>
      <w:r w:rsidRPr="006231A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6231AE">
        <w:rPr>
          <w:rFonts w:ascii="Courier New" w:eastAsia="宋体" w:hAnsi="Courier New" w:cs="Courier New"/>
          <w:color w:val="008000"/>
          <w:sz w:val="20"/>
          <w:szCs w:val="20"/>
        </w:rPr>
        <w:t>，出错为</w:t>
      </w:r>
      <w:r w:rsidRPr="006231AE">
        <w:rPr>
          <w:rFonts w:ascii="Courier New" w:eastAsia="宋体" w:hAnsi="Courier New" w:cs="Courier New"/>
          <w:color w:val="008000"/>
          <w:sz w:val="20"/>
          <w:szCs w:val="20"/>
        </w:rPr>
        <w:t>-1.</w:t>
      </w:r>
    </w:p>
    <w:p w:rsidR="00A45F7E" w:rsidRDefault="00A45F7E" w:rsidP="00A45F7E">
      <w:r>
        <w:t>该函数的行为依赖于</w:t>
      </w:r>
      <w:r>
        <w:t>howto</w:t>
      </w:r>
      <w:r>
        <w:t>的值</w:t>
      </w:r>
    </w:p>
    <w:p w:rsidR="00362F5F" w:rsidRPr="00362F5F" w:rsidRDefault="00362F5F" w:rsidP="0036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2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2F5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62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SHUT_RD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：值为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，关闭连接的读这一半。</w:t>
      </w:r>
    </w:p>
    <w:p w:rsidR="00362F5F" w:rsidRPr="00362F5F" w:rsidRDefault="00362F5F" w:rsidP="0036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2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2F5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62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SHUT_WR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：值为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，关闭连接的写这一半。</w:t>
      </w:r>
    </w:p>
    <w:p w:rsidR="00362F5F" w:rsidRPr="00362F5F" w:rsidRDefault="00362F5F" w:rsidP="0036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362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2F5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62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SHUT_RDWR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：值为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362F5F">
        <w:rPr>
          <w:rFonts w:ascii="Courier New" w:eastAsia="宋体" w:hAnsi="Courier New" w:cs="Courier New"/>
          <w:color w:val="000000"/>
          <w:sz w:val="20"/>
          <w:szCs w:val="20"/>
        </w:rPr>
        <w:t>，连接的读和写都关闭。</w:t>
      </w:r>
    </w:p>
    <w:p w:rsidR="00A45F7E" w:rsidRDefault="00A45F7E" w:rsidP="00362F5F">
      <w:pPr>
        <w:rPr>
          <w:sz w:val="21"/>
          <w:szCs w:val="21"/>
        </w:rPr>
      </w:pPr>
      <w:r>
        <w:t>终止网络连接的通用方法是调用</w:t>
      </w:r>
      <w:r>
        <w:t>close</w:t>
      </w:r>
      <w:r>
        <w:t>函数。但使用</w:t>
      </w:r>
      <w:r>
        <w:t>shutdown</w:t>
      </w:r>
      <w:r>
        <w:t>能更好的控制断连过程（使用第二个参数）。</w:t>
      </w:r>
    </w:p>
    <w:p w:rsidR="00F71436" w:rsidRDefault="00DD27DA" w:rsidP="00AB51BC">
      <w:pPr>
        <w:pStyle w:val="2"/>
      </w:pPr>
      <w:r>
        <w:rPr>
          <w:rFonts w:hint="eastAsia"/>
        </w:rPr>
        <w:t>3.</w:t>
      </w:r>
      <w:r>
        <w:t>区别</w:t>
      </w:r>
      <w:r w:rsidR="00882C06">
        <w:rPr>
          <w:rFonts w:hint="eastAsia"/>
        </w:rPr>
        <w:t>1</w:t>
      </w:r>
    </w:p>
    <w:p w:rsidR="00F71436" w:rsidRPr="00F71436" w:rsidRDefault="00F71436" w:rsidP="00F71436">
      <w:r>
        <w:t>close</w:t>
      </w:r>
      <w:r>
        <w:t>函数会关闭套接字</w:t>
      </w:r>
      <w:r>
        <w:t>ID</w:t>
      </w:r>
      <w:r>
        <w:t>，如果有其他的进程共享着这个套接字，那么它仍然是打开的，这个连接仍然可以用来读和写，并且有时候这是非常重要的</w:t>
      </w:r>
      <w:r>
        <w:t> </w:t>
      </w:r>
      <w:r>
        <w:t>，特别是对于多进程并发服务器来说。</w:t>
      </w:r>
    </w:p>
    <w:p w:rsidR="00F71436" w:rsidRDefault="00F71436" w:rsidP="00F71436">
      <w:r>
        <w:t>而</w:t>
      </w:r>
      <w:r>
        <w:t>shutdown</w:t>
      </w:r>
      <w:r>
        <w:t>会切断进程共享的</w:t>
      </w:r>
      <w:r w:rsidR="00E13262">
        <w:t>套接字的所有连接，不管这个套接字的引用计数是否为零，那些试图读的</w:t>
      </w:r>
      <w:r>
        <w:t>进程将会接收到</w:t>
      </w:r>
      <w:r>
        <w:t>EOF</w:t>
      </w:r>
      <w:r>
        <w:t>标识，那些试图写的进程将会检测到</w:t>
      </w:r>
      <w:r>
        <w:t>SIGPIPE</w:t>
      </w:r>
      <w:r>
        <w:t>信号，同时可利用</w:t>
      </w:r>
      <w:r>
        <w:t>shutdown</w:t>
      </w:r>
      <w:r>
        <w:t>的第二个参数选择断连的方式。</w:t>
      </w:r>
    </w:p>
    <w:p w:rsidR="00513A46" w:rsidRDefault="00513A46" w:rsidP="005A7319">
      <w:pPr>
        <w:pStyle w:val="2"/>
        <w:rPr>
          <w:rFonts w:hint="eastAsia"/>
          <w:sz w:val="21"/>
          <w:szCs w:val="21"/>
        </w:rPr>
      </w:pPr>
      <w:r>
        <w:rPr>
          <w:rFonts w:hint="eastAsia"/>
        </w:rPr>
        <w:t>4.</w:t>
      </w:r>
      <w:r>
        <w:rPr>
          <w:rFonts w:hint="eastAsia"/>
        </w:rPr>
        <w:t>区别</w:t>
      </w:r>
      <w:r>
        <w:rPr>
          <w:rFonts w:hint="eastAsia"/>
        </w:rPr>
        <w:t>2</w:t>
      </w:r>
    </w:p>
    <w:p w:rsidR="00AB51BC" w:rsidRPr="00AB51BC" w:rsidRDefault="00AB51BC" w:rsidP="00744687">
      <w:r w:rsidRPr="00AB51BC">
        <w:rPr>
          <w:rFonts w:hint="eastAsia"/>
        </w:rPr>
        <w:t>从</w:t>
      </w:r>
      <w:r w:rsidRPr="00AB51BC">
        <w:rPr>
          <w:rFonts w:hint="eastAsia"/>
        </w:rPr>
        <w:t>TCP</w:t>
      </w:r>
      <w:r w:rsidRPr="00AB51BC">
        <w:rPr>
          <w:rFonts w:hint="eastAsia"/>
        </w:rPr>
        <w:t>协议角度来看，一个已建立的</w:t>
      </w:r>
      <w:r w:rsidRPr="00AB51BC">
        <w:rPr>
          <w:rFonts w:hint="eastAsia"/>
        </w:rPr>
        <w:t>TCP</w:t>
      </w:r>
      <w:r w:rsidRPr="00AB51BC">
        <w:rPr>
          <w:rFonts w:hint="eastAsia"/>
        </w:rPr>
        <w:t>连接有两种关闭方式，一种是正常关闭，即四次挥手关闭连接；还有一种则是异常关闭，我们通常称之为连接重置（</w:t>
      </w:r>
      <w:r w:rsidRPr="00AB51BC">
        <w:rPr>
          <w:rFonts w:hint="eastAsia"/>
        </w:rPr>
        <w:t>RESET)</w:t>
      </w:r>
      <w:r w:rsidRPr="00AB51BC">
        <w:rPr>
          <w:rFonts w:hint="eastAsia"/>
        </w:rPr>
        <w:t>。</w:t>
      </w:r>
    </w:p>
    <w:p w:rsidR="00297FE8" w:rsidRDefault="00297FE8" w:rsidP="005B2DED">
      <w:r w:rsidRPr="005B2DED">
        <w:t>首先说一下正常关闭时四次挥手的状态变迁，关闭连接的主动方状态变迁是</w:t>
      </w:r>
      <w:r w:rsidRPr="005B2DED">
        <w:t>FIN_WAIT_1-&gt;FIN_WAIT_2-&gt;TIME_WAIT</w:t>
      </w:r>
      <w:r w:rsidRPr="005B2DED">
        <w:t>，而关闭连接的被对方的状态变迁是</w:t>
      </w:r>
      <w:r w:rsidRPr="005B2DED">
        <w:t>CLOSE_WAIT-&gt;LAST_ACK-&gt;TIME_WAIT</w:t>
      </w:r>
      <w:r w:rsidRPr="005B2DED">
        <w:t>。在四次挥手过程中</w:t>
      </w:r>
      <w:r w:rsidRPr="005B2DED">
        <w:t>ACK</w:t>
      </w:r>
      <w:r w:rsidRPr="005B2DED">
        <w:t>包都是协议栈自</w:t>
      </w:r>
      <w:r w:rsidRPr="005B2DED">
        <w:lastRenderedPageBreak/>
        <w:t>动完成的，而</w:t>
      </w:r>
      <w:r w:rsidRPr="005B2DED">
        <w:t>FIN</w:t>
      </w:r>
      <w:r w:rsidRPr="005B2DED">
        <w:t>包则必须由应用层通过</w:t>
      </w:r>
      <w:r w:rsidRPr="005B2DED">
        <w:t>closesocket</w:t>
      </w:r>
      <w:r w:rsidRPr="005B2DED">
        <w:t>或</w:t>
      </w:r>
      <w:r w:rsidRPr="005B2DED">
        <w:t>shutdown</w:t>
      </w:r>
      <w:r w:rsidRPr="005B2DED">
        <w:t>主动发送，通常连接正常关闭后，</w:t>
      </w:r>
      <w:r w:rsidRPr="005B2DED">
        <w:t>recv</w:t>
      </w:r>
      <w:r w:rsidRPr="005B2DED">
        <w:t>会得到返回值</w:t>
      </w:r>
      <w:r w:rsidRPr="005B2DED">
        <w:t>0</w:t>
      </w:r>
      <w:r w:rsidRPr="005B2DED">
        <w:t>，</w:t>
      </w:r>
      <w:r w:rsidRPr="005B2DED">
        <w:t>send</w:t>
      </w:r>
      <w:r w:rsidRPr="005B2DED">
        <w:t>会得到错误码</w:t>
      </w:r>
      <w:r w:rsidRPr="005B2DED">
        <w:t>10058</w:t>
      </w:r>
      <w:r w:rsidRPr="005B2DED">
        <w:t>。</w:t>
      </w:r>
    </w:p>
    <w:p w:rsidR="00A5760F" w:rsidRDefault="00A5760F" w:rsidP="00A5760F">
      <w:r w:rsidRPr="00A5760F">
        <w:t>除此之外，在我们的日常应用中，连接异常关闭的情况也很多。比如应用程序被强行关闭、本地网络突然中断</w:t>
      </w:r>
      <w:r w:rsidRPr="00A5760F">
        <w:t>(</w:t>
      </w:r>
      <w:r w:rsidRPr="00A5760F">
        <w:t>禁用网卡、网线拔出</w:t>
      </w:r>
      <w:r w:rsidRPr="00A5760F">
        <w:t>)</w:t>
      </w:r>
      <w:r w:rsidRPr="00A5760F">
        <w:t>、程序处理不当等都会导致连接重置，连接重置时将会产生</w:t>
      </w:r>
      <w:r w:rsidRPr="00A5760F">
        <w:t>RST</w:t>
      </w:r>
      <w:r w:rsidRPr="00A5760F">
        <w:t>包，同时网络络缓冲区中未接收（发送）的数据都将丢失。连接重置后，本方</w:t>
      </w:r>
      <w:r w:rsidRPr="00A5760F">
        <w:t>send</w:t>
      </w:r>
      <w:r w:rsidRPr="00A5760F">
        <w:t>或</w:t>
      </w:r>
      <w:r w:rsidRPr="00A5760F">
        <w:t>recv</w:t>
      </w:r>
      <w:r w:rsidRPr="00A5760F">
        <w:t>会得到错误码</w:t>
      </w:r>
      <w:r w:rsidRPr="00A5760F">
        <w:t>10053(closesocket</w:t>
      </w:r>
      <w:r w:rsidRPr="00A5760F">
        <w:t>时是</w:t>
      </w:r>
      <w:r w:rsidRPr="00A5760F">
        <w:t>10038)</w:t>
      </w:r>
      <w:r w:rsidRPr="00A5760F">
        <w:t>，对方</w:t>
      </w:r>
      <w:r w:rsidRPr="00A5760F">
        <w:t>recv</w:t>
      </w:r>
      <w:r w:rsidRPr="00A5760F">
        <w:t>会得到错误码</w:t>
      </w:r>
      <w:r w:rsidRPr="00A5760F">
        <w:t>10054</w:t>
      </w:r>
      <w:r w:rsidRPr="00A5760F">
        <w:t>，</w:t>
      </w:r>
      <w:r w:rsidRPr="00A5760F">
        <w:t>send</w:t>
      </w:r>
      <w:r w:rsidRPr="00A5760F">
        <w:t>则得到错误码</w:t>
      </w:r>
      <w:r w:rsidRPr="00A5760F">
        <w:t>10053(closesocket</w:t>
      </w:r>
      <w:r w:rsidRPr="00A5760F">
        <w:t>时是</w:t>
      </w:r>
      <w:r w:rsidRPr="00A5760F">
        <w:t>10054)</w:t>
      </w:r>
      <w:r w:rsidRPr="00A5760F">
        <w:t>。</w:t>
      </w:r>
    </w:p>
    <w:p w:rsidR="00042EB6" w:rsidRPr="0083210C" w:rsidRDefault="00042EB6" w:rsidP="0083210C">
      <w:r w:rsidRPr="0083210C">
        <w:t>操作系统为我们提供了两个函数来关闭一个</w:t>
      </w:r>
      <w:r w:rsidRPr="0083210C">
        <w:t>TCP</w:t>
      </w:r>
      <w:r w:rsidRPr="0083210C">
        <w:t>连接，分别是</w:t>
      </w:r>
      <w:r w:rsidRPr="0083210C">
        <w:t>closesocket</w:t>
      </w:r>
      <w:r w:rsidRPr="0083210C">
        <w:t>和</w:t>
      </w:r>
      <w:r w:rsidRPr="0083210C">
        <w:t>shutdown</w:t>
      </w:r>
      <w:r w:rsidRPr="0083210C">
        <w:t>。通常情况下，</w:t>
      </w:r>
      <w:r w:rsidRPr="0083210C">
        <w:t>closesocket</w:t>
      </w:r>
      <w:r w:rsidRPr="0083210C">
        <w:t>会向对方发送一个</w:t>
      </w:r>
      <w:r w:rsidRPr="0083210C">
        <w:t>FIN</w:t>
      </w:r>
      <w:r w:rsidRPr="0083210C">
        <w:t>包，但是也有例外。比如有一个工作线程正在调用</w:t>
      </w:r>
      <w:r w:rsidRPr="0083210C">
        <w:t>recv</w:t>
      </w:r>
      <w:r w:rsidRPr="0083210C">
        <w:t>接收数据，此时外部调用</w:t>
      </w:r>
      <w:r w:rsidRPr="0083210C">
        <w:t>closesocket</w:t>
      </w:r>
      <w:r w:rsidRPr="0083210C">
        <w:t>，会导致连接重置，同时向对方发送一个</w:t>
      </w:r>
      <w:r w:rsidRPr="0083210C">
        <w:t>RST</w:t>
      </w:r>
      <w:r w:rsidRPr="0083210C">
        <w:t>包，这个</w:t>
      </w:r>
      <w:r w:rsidRPr="0083210C">
        <w:t>RST</w:t>
      </w:r>
      <w:r w:rsidRPr="0083210C">
        <w:t>包是由本方主动产生的。</w:t>
      </w:r>
    </w:p>
    <w:p w:rsidR="0083210C" w:rsidRPr="0083210C" w:rsidRDefault="0083210C" w:rsidP="0083210C">
      <w:r w:rsidRPr="0083210C">
        <w:t>shutdown</w:t>
      </w:r>
      <w:r w:rsidRPr="0083210C">
        <w:t>可以用来关闭指定方向的连接，该函数接收两个参数，一个是套接字，另一个是关闭的方向，可用值为</w:t>
      </w:r>
      <w:r w:rsidRPr="0083210C">
        <w:t>SD_SEND,SD_RECEIVE</w:t>
      </w:r>
      <w:r w:rsidRPr="0083210C">
        <w:t>和</w:t>
      </w:r>
      <w:r w:rsidRPr="0083210C">
        <w:t>SD_BOTH</w:t>
      </w:r>
      <w:r w:rsidRPr="0083210C">
        <w:t>。方向取值为</w:t>
      </w:r>
      <w:r w:rsidRPr="0083210C">
        <w:t>SD_SEND</w:t>
      </w:r>
      <w:r w:rsidRPr="0083210C">
        <w:t>时，无论</w:t>
      </w:r>
      <w:r w:rsidRPr="0083210C">
        <w:t>socket</w:t>
      </w:r>
      <w:r w:rsidRPr="0083210C">
        <w:t>处于什么状态</w:t>
      </w:r>
      <w:r w:rsidRPr="0083210C">
        <w:t>(recv</w:t>
      </w:r>
      <w:r w:rsidRPr="0083210C">
        <w:t>阻塞，或空闲状态</w:t>
      </w:r>
      <w:r w:rsidRPr="0083210C">
        <w:t>)</w:t>
      </w:r>
      <w:r w:rsidRPr="0083210C">
        <w:t>，都会向对方发送一个</w:t>
      </w:r>
      <w:r w:rsidRPr="0083210C">
        <w:t>FIN</w:t>
      </w:r>
      <w:r w:rsidRPr="0083210C">
        <w:t>包，注意这点与</w:t>
      </w:r>
      <w:r w:rsidRPr="0083210C">
        <w:t>closesocket</w:t>
      </w:r>
      <w:r w:rsidRPr="0083210C">
        <w:t>的区别。此时本方进入</w:t>
      </w:r>
      <w:r w:rsidRPr="0083210C">
        <w:t>FIN_WAIT_2</w:t>
      </w:r>
      <w:r w:rsidRPr="0083210C">
        <w:t>状态，对方进入</w:t>
      </w:r>
      <w:r w:rsidRPr="0083210C">
        <w:t>CLOSE_WAIT</w:t>
      </w:r>
      <w:r w:rsidRPr="0083210C">
        <w:t>状态，本方依然可以调用</w:t>
      </w:r>
      <w:r w:rsidRPr="0083210C">
        <w:t>recv</w:t>
      </w:r>
      <w:r w:rsidRPr="0083210C">
        <w:t>接收数据；方向取值为</w:t>
      </w:r>
      <w:r w:rsidRPr="0083210C">
        <w:t>SD_RECEIVE</w:t>
      </w:r>
      <w:r w:rsidRPr="0083210C">
        <w:t>时，双发连接状态没有改变，依然处于</w:t>
      </w:r>
      <w:r w:rsidRPr="0083210C">
        <w:t>ESTABLISHED</w:t>
      </w:r>
      <w:r w:rsidRPr="0083210C">
        <w:t>状态，本方依然可以</w:t>
      </w:r>
      <w:r w:rsidRPr="0083210C">
        <w:t>send</w:t>
      </w:r>
      <w:r w:rsidRPr="0083210C">
        <w:t>数据，但是，如果对方再调用</w:t>
      </w:r>
      <w:r w:rsidRPr="0083210C">
        <w:t>send</w:t>
      </w:r>
      <w:r w:rsidRPr="0083210C">
        <w:t>方法，连接会被立即重置，同时向对方发送一个</w:t>
      </w:r>
      <w:r w:rsidRPr="0083210C">
        <w:t>RST</w:t>
      </w:r>
      <w:r w:rsidRPr="0083210C">
        <w:t>包，这个</w:t>
      </w:r>
      <w:r w:rsidRPr="0083210C">
        <w:t>RST</w:t>
      </w:r>
      <w:r w:rsidRPr="0083210C">
        <w:t>包是被动产生的，这点注意与</w:t>
      </w:r>
      <w:r w:rsidRPr="0083210C">
        <w:t>closesocket</w:t>
      </w:r>
      <w:r w:rsidRPr="0083210C">
        <w:t>的区别</w:t>
      </w:r>
      <w:r>
        <w:t>。</w:t>
      </w:r>
    </w:p>
    <w:p w:rsidR="00A5760F" w:rsidRPr="0083210C" w:rsidRDefault="005C4D83" w:rsidP="0084474E">
      <w:pPr>
        <w:rPr>
          <w:rFonts w:hint="eastAsia"/>
        </w:rPr>
      </w:pPr>
      <w:r>
        <w:t>从</w:t>
      </w:r>
      <w:r>
        <w:t>tcp</w:t>
      </w:r>
      <w:r>
        <w:t>协议上来分析</w:t>
      </w:r>
      <w:r>
        <w:t>shutdown</w:t>
      </w:r>
      <w:r>
        <w:t>和</w:t>
      </w:r>
      <w:r>
        <w:t>closesocket</w:t>
      </w:r>
      <w:r>
        <w:t>的行为（</w:t>
      </w:r>
      <w:r>
        <w:t>behavior)</w:t>
      </w:r>
      <w:r>
        <w:t>：</w:t>
      </w:r>
      <w:r>
        <w:t>closesocket</w:t>
      </w:r>
      <w:r>
        <w:t>或</w:t>
      </w:r>
      <w:r>
        <w:t>shutdown(</w:t>
      </w:r>
      <w:r>
        <w:t>使用</w:t>
      </w:r>
      <w:r>
        <w:t>SD_SEND</w:t>
      </w:r>
      <w:r>
        <w:t>当作参数时）</w:t>
      </w:r>
      <w:r>
        <w:t>,</w:t>
      </w:r>
      <w:r>
        <w:t>会向通信对方发出一个</w:t>
      </w:r>
      <w:r>
        <w:t>fin</w:t>
      </w:r>
      <w:r>
        <w:t>包，而此时套接字的状态会由</w:t>
      </w:r>
      <w:r>
        <w:t>ESTABLISHED</w:t>
      </w:r>
      <w:r>
        <w:t>变成</w:t>
      </w:r>
      <w:r>
        <w:t>FIN_WAIT_1</w:t>
      </w:r>
      <w:r>
        <w:t>，然后对方发送一个</w:t>
      </w:r>
      <w:r>
        <w:t>ACK</w:t>
      </w:r>
      <w:r>
        <w:t>包作为回应，套接字又变成</w:t>
      </w:r>
      <w:r>
        <w:t>FIN_WAIT_2</w:t>
      </w:r>
      <w:r>
        <w:t>，如果对方也关闭了连接则对方会发出</w:t>
      </w:r>
      <w:r>
        <w:t>FIN</w:t>
      </w:r>
      <w:r>
        <w:t>，我方会回应一个</w:t>
      </w:r>
      <w:r>
        <w:t>ACK</w:t>
      </w:r>
      <w:r>
        <w:t>并将套接字置为</w:t>
      </w:r>
      <w:r>
        <w:t>TIME_WAIT</w:t>
      </w:r>
      <w:r>
        <w:t>。因此可以看出</w:t>
      </w:r>
      <w:r>
        <w:t>closesocket,shutdown</w:t>
      </w:r>
      <w:r>
        <w:t>所进行的</w:t>
      </w:r>
      <w:r>
        <w:t>TCP</w:t>
      </w:r>
      <w:r>
        <w:t>行为是一样的，所不同的是函数部分，</w:t>
      </w:r>
      <w:r>
        <w:t>shutdown</w:t>
      </w:r>
      <w:r>
        <w:t>会确保建立的数据传输队列中的数据不被丢失，而</w:t>
      </w:r>
      <w:r>
        <w:t>closesocket</w:t>
      </w:r>
      <w:r>
        <w:t>会冒然的抛弃所有的数据，因此如果你愿意</w:t>
      </w:r>
      <w:r>
        <w:t>closesocket</w:t>
      </w:r>
      <w:r>
        <w:t>完全可以取代</w:t>
      </w:r>
      <w:r>
        <w:t>shutdown,</w:t>
      </w:r>
      <w:r>
        <w:t>然而在数据交互十分复杂的网络协议程序中，最好还是</w:t>
      </w:r>
      <w:r>
        <w:t>shutdown</w:t>
      </w:r>
      <w:r>
        <w:t>稳妥一些！</w:t>
      </w:r>
      <w:bookmarkStart w:id="0" w:name="_GoBack"/>
      <w:bookmarkEnd w:id="0"/>
    </w:p>
    <w:p w:rsidR="00541584" w:rsidRPr="00A5760F" w:rsidRDefault="00541584" w:rsidP="005B2DED">
      <w:pPr>
        <w:rPr>
          <w:rFonts w:hint="eastAsia"/>
        </w:rPr>
      </w:pPr>
    </w:p>
    <w:p w:rsidR="00DD27DA" w:rsidRPr="00297FE8" w:rsidRDefault="00DD27DA" w:rsidP="00D24631">
      <w:pPr>
        <w:rPr>
          <w:rFonts w:hint="eastAsia"/>
        </w:rPr>
      </w:pPr>
    </w:p>
    <w:sectPr w:rsidR="00DD27DA" w:rsidRPr="0029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C4"/>
    <w:rsid w:val="00042EB6"/>
    <w:rsid w:val="0009602C"/>
    <w:rsid w:val="00251ED0"/>
    <w:rsid w:val="00297FE8"/>
    <w:rsid w:val="00362F5F"/>
    <w:rsid w:val="003E04F4"/>
    <w:rsid w:val="004140A9"/>
    <w:rsid w:val="00513A46"/>
    <w:rsid w:val="00541584"/>
    <w:rsid w:val="005A7319"/>
    <w:rsid w:val="005B2DED"/>
    <w:rsid w:val="005B4D81"/>
    <w:rsid w:val="005C4D83"/>
    <w:rsid w:val="006231AE"/>
    <w:rsid w:val="00631A07"/>
    <w:rsid w:val="00645B8A"/>
    <w:rsid w:val="00680CA2"/>
    <w:rsid w:val="00744687"/>
    <w:rsid w:val="0077343B"/>
    <w:rsid w:val="0083210C"/>
    <w:rsid w:val="0084474E"/>
    <w:rsid w:val="00882C06"/>
    <w:rsid w:val="00907352"/>
    <w:rsid w:val="00A04EB9"/>
    <w:rsid w:val="00A4555F"/>
    <w:rsid w:val="00A45F7E"/>
    <w:rsid w:val="00A5760F"/>
    <w:rsid w:val="00A61191"/>
    <w:rsid w:val="00AB51BC"/>
    <w:rsid w:val="00AD29A3"/>
    <w:rsid w:val="00AE51C4"/>
    <w:rsid w:val="00B040D4"/>
    <w:rsid w:val="00B7170B"/>
    <w:rsid w:val="00BA7743"/>
    <w:rsid w:val="00C2117A"/>
    <w:rsid w:val="00D10751"/>
    <w:rsid w:val="00D24631"/>
    <w:rsid w:val="00D81612"/>
    <w:rsid w:val="00D85695"/>
    <w:rsid w:val="00DD27DA"/>
    <w:rsid w:val="00E13262"/>
    <w:rsid w:val="00E4293D"/>
    <w:rsid w:val="00E56FB8"/>
    <w:rsid w:val="00F71436"/>
    <w:rsid w:val="00F7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099A3-75B1-4175-83E5-44E72CDD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3E04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E04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E04F4"/>
    <w:rPr>
      <w:rFonts w:ascii="Courier New" w:hAnsi="Courier New" w:cs="Courier New" w:hint="default"/>
      <w:color w:val="008000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D24631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41">
    <w:name w:val="sc41"/>
    <w:basedOn w:val="a0"/>
    <w:rsid w:val="00362F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362F5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11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52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9117632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9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421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32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898914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35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207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464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090132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5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41</cp:revision>
  <dcterms:created xsi:type="dcterms:W3CDTF">2017-05-24T03:23:00Z</dcterms:created>
  <dcterms:modified xsi:type="dcterms:W3CDTF">2017-05-24T06:13:00Z</dcterms:modified>
</cp:coreProperties>
</file>