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A2" w:rsidRDefault="00361E29" w:rsidP="00D2192B">
      <w:pPr>
        <w:pStyle w:val="1"/>
      </w:pPr>
      <w:r>
        <w:t>Linux</w:t>
      </w:r>
      <w:r>
        <w:t>驱动</w:t>
      </w:r>
      <w:r>
        <w:rPr>
          <w:rFonts w:hint="eastAsia"/>
        </w:rPr>
        <w:t>_</w:t>
      </w:r>
      <w:r>
        <w:rPr>
          <w:rFonts w:hint="eastAsia"/>
        </w:rPr>
        <w:t>设备树</w:t>
      </w:r>
    </w:p>
    <w:p w:rsidR="00EC3432" w:rsidRDefault="00AA1274" w:rsidP="00195742">
      <w:r>
        <w:t>这里仅仅对</w:t>
      </w:r>
      <w:r>
        <w:rPr>
          <w:rFonts w:hint="eastAsia"/>
        </w:rPr>
        <w:t>2440</w:t>
      </w:r>
      <w:r>
        <w:rPr>
          <w:rFonts w:hint="eastAsia"/>
        </w:rPr>
        <w:t>上的设备树进行探索。</w:t>
      </w:r>
    </w:p>
    <w:p w:rsidR="0026437F" w:rsidRDefault="0026437F" w:rsidP="00C03DB7">
      <w:pPr>
        <w:pStyle w:val="2"/>
      </w:pPr>
      <w:r>
        <w:rPr>
          <w:rFonts w:hint="eastAsia"/>
        </w:rPr>
        <w:t>1.</w:t>
      </w:r>
      <w:r>
        <w:t>设备树起源</w:t>
      </w:r>
    </w:p>
    <w:p w:rsidR="0026437F" w:rsidRDefault="009E2C17" w:rsidP="009E2C17">
      <w:r>
        <w:t>Linus Torvalds</w:t>
      </w:r>
      <w:r>
        <w:t>在</w:t>
      </w:r>
      <w:r>
        <w:t>2011</w:t>
      </w:r>
      <w:r>
        <w:t>年</w:t>
      </w:r>
      <w:r>
        <w:t>3</w:t>
      </w:r>
      <w:r>
        <w:t>月</w:t>
      </w:r>
      <w:r>
        <w:t>17</w:t>
      </w:r>
      <w:r>
        <w:t>日的</w:t>
      </w:r>
      <w:r>
        <w:t>ARM Linux</w:t>
      </w:r>
      <w:r>
        <w:t>邮件列表宣称</w:t>
      </w:r>
      <w:r>
        <w:t>“this whole ARM thing is a f*cking pain in the ass”</w:t>
      </w:r>
      <w:r>
        <w:t>，引发</w:t>
      </w:r>
      <w:r>
        <w:t>ARM Linux</w:t>
      </w:r>
      <w:r>
        <w:t>社区的地震，随后</w:t>
      </w:r>
      <w:r>
        <w:t>ARM</w:t>
      </w:r>
      <w:r>
        <w:t>社区进行了一系列的重大修正。在过去的</w:t>
      </w:r>
      <w:r>
        <w:t>ARM Linux</w:t>
      </w:r>
      <w:r>
        <w:t>中，</w:t>
      </w:r>
      <w:r>
        <w:t>arch/arm/plat-xxx</w:t>
      </w:r>
      <w:r>
        <w:t>和</w:t>
      </w:r>
      <w:r>
        <w:t>arch/arm/mach-xxx</w:t>
      </w:r>
      <w:r>
        <w:t>中充斥着大量的垃圾代码，相当多数的代码只是在描述板级细节，而这些板级细节对于内核来讲，不过是垃圾，如板上的</w:t>
      </w:r>
      <w:r>
        <w:t>platform</w:t>
      </w:r>
      <w:r>
        <w:t>设备、</w:t>
      </w:r>
      <w:r>
        <w:t>resource</w:t>
      </w:r>
      <w:r>
        <w:t>、</w:t>
      </w:r>
      <w:r>
        <w:t>i2c_board_info</w:t>
      </w:r>
      <w:r>
        <w:t>、</w:t>
      </w:r>
      <w:r>
        <w:t>spi_board_info</w:t>
      </w:r>
      <w:r>
        <w:t>以及各种硬件的</w:t>
      </w:r>
      <w:r>
        <w:t>platform_data</w:t>
      </w:r>
      <w:r>
        <w:t>。读者有兴趣可以统计下常见的</w:t>
      </w:r>
      <w:r>
        <w:t>s3c2410</w:t>
      </w:r>
      <w:r>
        <w:t>、</w:t>
      </w:r>
      <w:r>
        <w:t>s3c6410</w:t>
      </w:r>
      <w:r>
        <w:t>等板级目录，代码量在数万行。</w:t>
      </w:r>
    </w:p>
    <w:p w:rsidR="005C3D32" w:rsidRPr="005C3D32" w:rsidRDefault="005C3D32" w:rsidP="005C3D32">
      <w:pPr>
        <w:rPr>
          <w:sz w:val="18"/>
          <w:szCs w:val="18"/>
        </w:rPr>
      </w:pPr>
      <w:r w:rsidRPr="005C3D32">
        <w:t>社区必须改变这种局面，于是</w:t>
      </w:r>
      <w:r w:rsidRPr="005C3D32">
        <w:t>PowerPC</w:t>
      </w:r>
      <w:r w:rsidRPr="005C3D32">
        <w:t>等其他体系架构下已经使用的</w:t>
      </w:r>
      <w:r w:rsidRPr="005C3D32">
        <w:t>Flattened Device Tree</w:t>
      </w:r>
      <w:r w:rsidRPr="005C3D32">
        <w:t>（</w:t>
      </w:r>
      <w:r w:rsidRPr="005C3D32">
        <w:t>FDT</w:t>
      </w:r>
      <w:r w:rsidRPr="005C3D32">
        <w:t>）进入</w:t>
      </w:r>
      <w:r w:rsidRPr="005C3D32">
        <w:t>ARM</w:t>
      </w:r>
      <w:r w:rsidRPr="005C3D32">
        <w:t>社区的视野。</w:t>
      </w:r>
      <w:r w:rsidRPr="005C3D32">
        <w:t>Device Tree</w:t>
      </w:r>
      <w:r w:rsidRPr="005C3D32">
        <w:t>是一种描述硬件的数据结构，它起源于</w:t>
      </w:r>
      <w:r w:rsidRPr="005C3D32">
        <w:t xml:space="preserve"> OpenFirmware (OF)</w:t>
      </w:r>
      <w:r w:rsidRPr="005C3D32">
        <w:t>。在</w:t>
      </w:r>
      <w:r w:rsidRPr="005C3D32">
        <w:t>Linux 2.6</w:t>
      </w:r>
      <w:r w:rsidRPr="005C3D32">
        <w:t>中，</w:t>
      </w:r>
      <w:r w:rsidRPr="005C3D32">
        <w:t>ARM</w:t>
      </w:r>
      <w:r w:rsidRPr="005C3D32">
        <w:t>架构的板极硬件细节过多地被硬编码在</w:t>
      </w:r>
      <w:r w:rsidRPr="005C3D32">
        <w:t>arch/arm/plat-xxx</w:t>
      </w:r>
      <w:r w:rsidRPr="005C3D32">
        <w:t>和</w:t>
      </w:r>
      <w:r w:rsidRPr="005C3D32">
        <w:t>arch/arm/mach-xxx</w:t>
      </w:r>
      <w:r w:rsidRPr="005C3D32">
        <w:t>，采用</w:t>
      </w:r>
      <w:r w:rsidRPr="005C3D32">
        <w:t>Device Tree</w:t>
      </w:r>
      <w:r w:rsidRPr="005C3D32">
        <w:t>后，许多硬件的细节可以直接透过它传递给</w:t>
      </w:r>
      <w:r w:rsidRPr="005C3D32">
        <w:t>Linux</w:t>
      </w:r>
      <w:r w:rsidRPr="005C3D32">
        <w:t>，而不再需要在</w:t>
      </w:r>
      <w:r w:rsidRPr="005C3D32">
        <w:t>kernel</w:t>
      </w:r>
      <w:r w:rsidRPr="005C3D32">
        <w:t>中进行大量的冗余编码。</w:t>
      </w:r>
      <w:r w:rsidRPr="005C3D32">
        <w:br/>
        <w:t>Device Tree</w:t>
      </w:r>
      <w:r w:rsidRPr="005C3D32">
        <w:t>由一系列被命名的结点（</w:t>
      </w:r>
      <w:r w:rsidRPr="005C3D32">
        <w:t>node</w:t>
      </w:r>
      <w:r w:rsidRPr="005C3D32">
        <w:t>）和属性（</w:t>
      </w:r>
      <w:r w:rsidRPr="005C3D32">
        <w:t>property</w:t>
      </w:r>
      <w:r w:rsidRPr="005C3D32">
        <w:t>）组成，而结点本身可包含子结点。所谓属性，其实就是成对出现的</w:t>
      </w:r>
      <w:r w:rsidRPr="005C3D32">
        <w:t>name</w:t>
      </w:r>
      <w:r w:rsidRPr="005C3D32">
        <w:t>和</w:t>
      </w:r>
      <w:r w:rsidRPr="005C3D32">
        <w:t>value</w:t>
      </w:r>
      <w:r w:rsidRPr="005C3D32">
        <w:t>。在</w:t>
      </w:r>
      <w:r w:rsidRPr="005C3D32">
        <w:t>Device Tree</w:t>
      </w:r>
      <w:r w:rsidRPr="005C3D32">
        <w:t>中，可描述的信息包括（原先这些信息大多被</w:t>
      </w:r>
      <w:r w:rsidRPr="005C3D32">
        <w:t>hard code</w:t>
      </w:r>
      <w:r w:rsidRPr="005C3D32">
        <w:t>到</w:t>
      </w:r>
      <w:r w:rsidRPr="005C3D32">
        <w:t>kernel</w:t>
      </w:r>
      <w:r w:rsidRPr="005C3D32">
        <w:t>中）：</w:t>
      </w:r>
    </w:p>
    <w:p w:rsidR="005C3D32" w:rsidRPr="005C3D32" w:rsidRDefault="005C3D32" w:rsidP="005C3D32">
      <w:r w:rsidRPr="005C3D32">
        <w:t>CPU</w:t>
      </w:r>
      <w:r w:rsidRPr="005C3D32">
        <w:t>的数量和类别</w:t>
      </w:r>
    </w:p>
    <w:p w:rsidR="005C3D32" w:rsidRPr="005C3D32" w:rsidRDefault="005C3D32" w:rsidP="005C3D32">
      <w:r w:rsidRPr="005C3D32">
        <w:t>内存基地址和大小</w:t>
      </w:r>
    </w:p>
    <w:p w:rsidR="005C3D32" w:rsidRPr="005C3D32" w:rsidRDefault="005C3D32" w:rsidP="005C3D32">
      <w:r w:rsidRPr="005C3D32">
        <w:t>总线和桥</w:t>
      </w:r>
    </w:p>
    <w:p w:rsidR="005C3D32" w:rsidRPr="005C3D32" w:rsidRDefault="005C3D32" w:rsidP="005C3D32">
      <w:r w:rsidRPr="005C3D32">
        <w:t>外设连接</w:t>
      </w:r>
    </w:p>
    <w:p w:rsidR="005C3D32" w:rsidRPr="005C3D32" w:rsidRDefault="005C3D32" w:rsidP="005C3D32">
      <w:r w:rsidRPr="005C3D32">
        <w:t>中断控制器和中断使用情况</w:t>
      </w:r>
    </w:p>
    <w:p w:rsidR="005C3D32" w:rsidRPr="005C3D32" w:rsidRDefault="005C3D32" w:rsidP="005C3D32">
      <w:r w:rsidRPr="005C3D32">
        <w:t>GPIO</w:t>
      </w:r>
      <w:r w:rsidRPr="005C3D32">
        <w:t>控制器和</w:t>
      </w:r>
      <w:r w:rsidRPr="005C3D32">
        <w:t>GPIO</w:t>
      </w:r>
      <w:r w:rsidRPr="005C3D32">
        <w:t>使用情况</w:t>
      </w:r>
    </w:p>
    <w:p w:rsidR="005C3D32" w:rsidRPr="005C3D32" w:rsidRDefault="005C3D32" w:rsidP="005C3D32">
      <w:r w:rsidRPr="005C3D32">
        <w:t>Clock</w:t>
      </w:r>
      <w:r w:rsidRPr="005C3D32">
        <w:t>控制器和</w:t>
      </w:r>
      <w:r w:rsidRPr="005C3D32">
        <w:t>Clock</w:t>
      </w:r>
      <w:r w:rsidRPr="005C3D32">
        <w:t>使用情况</w:t>
      </w:r>
    </w:p>
    <w:p w:rsidR="009E2C17" w:rsidRDefault="005C3D32" w:rsidP="005C3D32">
      <w:r w:rsidRPr="005C3D32">
        <w:t>它基本上就是画一棵电路板上</w:t>
      </w:r>
      <w:r w:rsidRPr="005C3D32">
        <w:t>CPU</w:t>
      </w:r>
      <w:r w:rsidRPr="005C3D32">
        <w:t>、总线、设备组成的树，</w:t>
      </w:r>
      <w:r w:rsidRPr="005C3D32">
        <w:t>Bootloader</w:t>
      </w:r>
      <w:r w:rsidRPr="005C3D32">
        <w:t>会将这棵树传递给内核，然后内核可以识别这棵树，并根据它展开出</w:t>
      </w:r>
      <w:r w:rsidRPr="005C3D32">
        <w:t>Linux</w:t>
      </w:r>
      <w:r w:rsidRPr="005C3D32">
        <w:t>内核中的</w:t>
      </w:r>
      <w:r w:rsidRPr="005C3D32">
        <w:t>platform_device</w:t>
      </w:r>
      <w:r w:rsidRPr="005C3D32">
        <w:t>、</w:t>
      </w:r>
      <w:r w:rsidRPr="005C3D32">
        <w:t>i2c_client</w:t>
      </w:r>
      <w:r w:rsidRPr="005C3D32">
        <w:t>、</w:t>
      </w:r>
      <w:r w:rsidRPr="005C3D32">
        <w:t>spi_device</w:t>
      </w:r>
      <w:r w:rsidRPr="005C3D32">
        <w:t>等设备，而这些设备用到的内存、</w:t>
      </w:r>
      <w:r w:rsidRPr="005C3D32">
        <w:t>IRQ</w:t>
      </w:r>
      <w:r w:rsidRPr="005C3D32">
        <w:t>等资源，也被传递给了内核，内核会将这些资源绑定给展开的相应的设备。</w:t>
      </w:r>
    </w:p>
    <w:p w:rsidR="002F057D" w:rsidRDefault="0094191F" w:rsidP="005C3D32">
      <w:pPr>
        <w:rPr>
          <w:b/>
        </w:rPr>
      </w:pPr>
      <w:r w:rsidRPr="00223F64">
        <w:rPr>
          <w:b/>
        </w:rPr>
        <w:t>从设备树导入的历史看，为了缓解不同开发板产生的大量冗余代码，使用一个树的形式将设备</w:t>
      </w:r>
      <w:r w:rsidRPr="00223F64">
        <w:rPr>
          <w:rFonts w:hint="eastAsia"/>
          <w:b/>
        </w:rPr>
        <w:t>/</w:t>
      </w:r>
      <w:r w:rsidRPr="00223F64">
        <w:rPr>
          <w:rFonts w:hint="eastAsia"/>
          <w:b/>
        </w:rPr>
        <w:t>总线等</w:t>
      </w:r>
      <w:r w:rsidR="00A8543F" w:rsidRPr="00223F64">
        <w:rPr>
          <w:rFonts w:hint="eastAsia"/>
          <w:b/>
        </w:rPr>
        <w:t>描述放在一个配置文件中。</w:t>
      </w:r>
    </w:p>
    <w:p w:rsidR="00D418DF" w:rsidRPr="00223F64" w:rsidRDefault="00D418DF" w:rsidP="00D418DF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在</w:t>
      </w:r>
      <w:r>
        <w:rPr>
          <w:rFonts w:hint="eastAsia"/>
        </w:rPr>
        <w:t>2440</w:t>
      </w:r>
      <w:r>
        <w:rPr>
          <w:rFonts w:hint="eastAsia"/>
        </w:rPr>
        <w:t>上导入设备树</w:t>
      </w:r>
    </w:p>
    <w:p w:rsidR="00AA1274" w:rsidRDefault="00AF2AEB" w:rsidP="00195742">
      <w:pPr>
        <w:rPr>
          <w:rFonts w:ascii="Helvetica" w:hAnsi="Helvetica" w:cs="Helvetica"/>
          <w:color w:val="333333"/>
        </w:rPr>
      </w:pPr>
      <w:r w:rsidRPr="00195742">
        <w:rPr>
          <w:rFonts w:hint="eastAsia"/>
        </w:rPr>
        <w:t>1</w:t>
      </w:r>
      <w:r w:rsidR="00293BC2" w:rsidRPr="00195742">
        <w:rPr>
          <w:rFonts w:hint="eastAsia"/>
        </w:rPr>
        <w:t>.</w:t>
      </w:r>
      <w:r w:rsidRPr="00195742">
        <w:t>编译设备树</w:t>
      </w:r>
      <w:r w:rsidR="00195742" w:rsidRPr="00195742">
        <w:rPr>
          <w:rFonts w:hint="eastAsia"/>
        </w:rPr>
        <w:t xml:space="preserve"> </w:t>
      </w:r>
      <w:r w:rsidR="00195742" w:rsidRPr="00195742">
        <w:t>make dtbs</w:t>
      </w:r>
      <w:r w:rsidR="00195742">
        <w:t>，生成</w:t>
      </w:r>
      <w:r w:rsidR="00195742">
        <w:rPr>
          <w:rFonts w:ascii="Helvetica" w:hAnsi="Helvetica" w:cs="Helvetica"/>
          <w:color w:val="333333"/>
        </w:rPr>
        <w:t>s3c2440-tq2440-dt.dtb</w:t>
      </w:r>
      <w:r w:rsidR="00195742">
        <w:rPr>
          <w:rFonts w:ascii="Helvetica" w:hAnsi="Helvetica" w:cs="Helvetica"/>
          <w:color w:val="333333"/>
        </w:rPr>
        <w:t>。</w:t>
      </w:r>
    </w:p>
    <w:p w:rsidR="00195742" w:rsidRDefault="00E11B4A" w:rsidP="00195742">
      <w:p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2.</w:t>
      </w:r>
      <w:r>
        <w:rPr>
          <w:rFonts w:ascii="Helvetica" w:hAnsi="Helvetica" w:cs="Helvetica"/>
          <w:color w:val="333333"/>
        </w:rPr>
        <w:t>带设备树</w:t>
      </w:r>
      <w:r w:rsidR="009C3DE2">
        <w:rPr>
          <w:rFonts w:ascii="Helvetica" w:hAnsi="Helvetica" w:cs="Helvetica"/>
          <w:color w:val="333333"/>
        </w:rPr>
        <w:t>linux</w:t>
      </w:r>
      <w:r>
        <w:rPr>
          <w:rFonts w:ascii="Helvetica" w:hAnsi="Helvetica" w:cs="Helvetica"/>
          <w:color w:val="333333"/>
        </w:rPr>
        <w:t>系统的启动</w:t>
      </w:r>
    </w:p>
    <w:p w:rsidR="007602D4" w:rsidRPr="007602D4" w:rsidRDefault="007602D4" w:rsidP="00760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>下載</w:t>
      </w: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>uImage</w:t>
      </w: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>：</w:t>
      </w: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 xml:space="preserve">tftp </w:t>
      </w:r>
      <w:r w:rsidRPr="007602D4">
        <w:rPr>
          <w:rFonts w:ascii="Courier New" w:eastAsia="宋体" w:hAnsi="Courier New" w:cs="Courier New"/>
          <w:color w:val="FF8000"/>
          <w:sz w:val="20"/>
          <w:szCs w:val="20"/>
        </w:rPr>
        <w:t>0x30008000</w:t>
      </w: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 xml:space="preserve"> uImage</w:t>
      </w:r>
      <w:r w:rsidRPr="007602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7602D4" w:rsidRPr="007602D4" w:rsidRDefault="007602D4" w:rsidP="00760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>下載</w:t>
      </w: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>ramdisk</w:t>
      </w: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>：</w:t>
      </w: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 xml:space="preserve">tftp </w:t>
      </w:r>
      <w:r w:rsidRPr="007602D4">
        <w:rPr>
          <w:rFonts w:ascii="Courier New" w:eastAsia="宋体" w:hAnsi="Courier New" w:cs="Courier New"/>
          <w:color w:val="FF8000"/>
          <w:sz w:val="20"/>
          <w:szCs w:val="20"/>
        </w:rPr>
        <w:t>0x31000000</w:t>
      </w: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 xml:space="preserve"> ramdisk</w:t>
      </w:r>
      <w:r w:rsidRPr="007602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>img</w:t>
      </w:r>
      <w:r w:rsidRPr="007602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602D4" w:rsidRPr="007602D4" w:rsidRDefault="007602D4" w:rsidP="00760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>下載設備樹文件：</w:t>
      </w: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 xml:space="preserve">tftp </w:t>
      </w:r>
      <w:r w:rsidRPr="007602D4">
        <w:rPr>
          <w:rFonts w:ascii="Courier New" w:eastAsia="宋体" w:hAnsi="Courier New" w:cs="Courier New"/>
          <w:color w:val="FF8000"/>
          <w:sz w:val="20"/>
          <w:szCs w:val="20"/>
        </w:rPr>
        <w:t>0x33000000</w:t>
      </w: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</w:t>
      </w:r>
      <w:r w:rsidRPr="007602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>tq2440</w:t>
      </w:r>
      <w:r w:rsidRPr="007602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>dt</w:t>
      </w:r>
      <w:r w:rsidRPr="007602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>dtb</w:t>
      </w:r>
      <w:r w:rsidRPr="007602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602D4" w:rsidRPr="007602D4" w:rsidRDefault="007602D4" w:rsidP="00760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>啓動：</w:t>
      </w: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 xml:space="preserve">bootm </w:t>
      </w:r>
      <w:r w:rsidRPr="007602D4">
        <w:rPr>
          <w:rFonts w:ascii="Courier New" w:eastAsia="宋体" w:hAnsi="Courier New" w:cs="Courier New"/>
          <w:color w:val="FF8000"/>
          <w:sz w:val="20"/>
          <w:szCs w:val="20"/>
        </w:rPr>
        <w:t>0x30008000</w:t>
      </w: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602D4">
        <w:rPr>
          <w:rFonts w:ascii="Courier New" w:eastAsia="宋体" w:hAnsi="Courier New" w:cs="Courier New"/>
          <w:color w:val="FF8000"/>
          <w:sz w:val="20"/>
          <w:szCs w:val="20"/>
        </w:rPr>
        <w:t>0x31000000</w:t>
      </w:r>
      <w:r w:rsidRPr="007602D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602D4">
        <w:rPr>
          <w:rFonts w:ascii="Courier New" w:eastAsia="宋体" w:hAnsi="Courier New" w:cs="Courier New"/>
          <w:color w:val="FF8000"/>
          <w:sz w:val="20"/>
          <w:szCs w:val="20"/>
        </w:rPr>
        <w:t>0x33000000</w:t>
      </w:r>
    </w:p>
    <w:p w:rsidR="00E11B4A" w:rsidRDefault="0034306F" w:rsidP="00195742">
      <w:r>
        <w:t>3.</w:t>
      </w:r>
      <w:r>
        <w:t>设备树结构</w:t>
      </w:r>
    </w:p>
    <w:p w:rsidR="0034306F" w:rsidRPr="0034306F" w:rsidRDefault="0034306F" w:rsidP="00343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306F">
        <w:rPr>
          <w:rFonts w:ascii="Courier New" w:eastAsia="宋体" w:hAnsi="Courier New" w:cs="Courier New"/>
          <w:color w:val="000000"/>
          <w:sz w:val="20"/>
          <w:szCs w:val="20"/>
        </w:rPr>
        <w:t>s3c2440</w:t>
      </w:r>
      <w:r w:rsidRPr="003430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4306F">
        <w:rPr>
          <w:rFonts w:ascii="Courier New" w:eastAsia="宋体" w:hAnsi="Courier New" w:cs="Courier New"/>
          <w:color w:val="000000"/>
          <w:sz w:val="20"/>
          <w:szCs w:val="20"/>
        </w:rPr>
        <w:t>tq2440</w:t>
      </w:r>
      <w:r w:rsidRPr="003430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4306F">
        <w:rPr>
          <w:rFonts w:ascii="Courier New" w:eastAsia="宋体" w:hAnsi="Courier New" w:cs="Courier New"/>
          <w:color w:val="000000"/>
          <w:sz w:val="20"/>
          <w:szCs w:val="20"/>
        </w:rPr>
        <w:t>dt</w:t>
      </w:r>
      <w:r w:rsidRPr="003430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4306F">
        <w:rPr>
          <w:rFonts w:ascii="Courier New" w:eastAsia="宋体" w:hAnsi="Courier New" w:cs="Courier New"/>
          <w:color w:val="000000"/>
          <w:sz w:val="20"/>
          <w:szCs w:val="20"/>
        </w:rPr>
        <w:t>dts</w:t>
      </w:r>
    </w:p>
    <w:p w:rsidR="0034306F" w:rsidRPr="0034306F" w:rsidRDefault="0034306F" w:rsidP="00343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30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----&gt;</w:t>
      </w:r>
      <w:r w:rsidRPr="0034306F">
        <w:rPr>
          <w:rFonts w:ascii="Courier New" w:eastAsia="宋体" w:hAnsi="Courier New" w:cs="Courier New"/>
          <w:color w:val="000000"/>
          <w:sz w:val="20"/>
          <w:szCs w:val="20"/>
        </w:rPr>
        <w:t> s3c2440</w:t>
      </w:r>
      <w:r w:rsidRPr="003430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4306F">
        <w:rPr>
          <w:rFonts w:ascii="Courier New" w:eastAsia="宋体" w:hAnsi="Courier New" w:cs="Courier New"/>
          <w:color w:val="000000"/>
          <w:sz w:val="20"/>
          <w:szCs w:val="20"/>
        </w:rPr>
        <w:t>dtsi</w:t>
      </w:r>
    </w:p>
    <w:p w:rsidR="0034306F" w:rsidRPr="0034306F" w:rsidRDefault="0034306F" w:rsidP="00343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30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----&gt;</w:t>
      </w:r>
      <w:r w:rsidRPr="0034306F">
        <w:rPr>
          <w:rFonts w:ascii="Courier New" w:eastAsia="宋体" w:hAnsi="Courier New" w:cs="Courier New"/>
          <w:color w:val="000000"/>
          <w:sz w:val="20"/>
          <w:szCs w:val="20"/>
        </w:rPr>
        <w:t xml:space="preserve"> s3c24xx</w:t>
      </w:r>
      <w:r w:rsidRPr="003430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4306F">
        <w:rPr>
          <w:rFonts w:ascii="Courier New" w:eastAsia="宋体" w:hAnsi="Courier New" w:cs="Courier New"/>
          <w:color w:val="000000"/>
          <w:sz w:val="20"/>
          <w:szCs w:val="20"/>
        </w:rPr>
        <w:t>dtsi</w:t>
      </w:r>
    </w:p>
    <w:p w:rsidR="0034306F" w:rsidRPr="0034306F" w:rsidRDefault="0034306F" w:rsidP="00343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30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----&gt;</w:t>
      </w:r>
      <w:r w:rsidRPr="0034306F">
        <w:rPr>
          <w:rFonts w:ascii="Courier New" w:eastAsia="宋体" w:hAnsi="Courier New" w:cs="Courier New"/>
          <w:color w:val="000000"/>
          <w:sz w:val="20"/>
          <w:szCs w:val="20"/>
        </w:rPr>
        <w:t> skeleton</w:t>
      </w:r>
      <w:r w:rsidRPr="003430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4306F">
        <w:rPr>
          <w:rFonts w:ascii="Courier New" w:eastAsia="宋体" w:hAnsi="Courier New" w:cs="Courier New"/>
          <w:color w:val="000000"/>
          <w:sz w:val="20"/>
          <w:szCs w:val="20"/>
        </w:rPr>
        <w:t>dtsi</w:t>
      </w:r>
    </w:p>
    <w:p w:rsidR="0034306F" w:rsidRPr="0034306F" w:rsidRDefault="0034306F" w:rsidP="00343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430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----&gt;</w:t>
      </w:r>
      <w:r w:rsidRPr="0034306F">
        <w:rPr>
          <w:rFonts w:ascii="Courier New" w:eastAsia="宋体" w:hAnsi="Courier New" w:cs="Courier New"/>
          <w:color w:val="000000"/>
          <w:sz w:val="20"/>
          <w:szCs w:val="20"/>
        </w:rPr>
        <w:t> s3c2440</w:t>
      </w:r>
      <w:r w:rsidRPr="003430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4306F">
        <w:rPr>
          <w:rFonts w:ascii="Courier New" w:eastAsia="宋体" w:hAnsi="Courier New" w:cs="Courier New"/>
          <w:color w:val="000000"/>
          <w:sz w:val="20"/>
          <w:szCs w:val="20"/>
        </w:rPr>
        <w:t>pinctrl</w:t>
      </w:r>
      <w:r w:rsidRPr="0034306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4306F">
        <w:rPr>
          <w:rFonts w:ascii="Courier New" w:eastAsia="宋体" w:hAnsi="Courier New" w:cs="Courier New"/>
          <w:color w:val="000000"/>
          <w:sz w:val="20"/>
          <w:szCs w:val="20"/>
        </w:rPr>
        <w:t>dtsi </w:t>
      </w:r>
    </w:p>
    <w:p w:rsidR="0056120C" w:rsidRDefault="003637B9" w:rsidP="003E3F83">
      <w:pPr>
        <w:rPr>
          <w:rFonts w:ascii="Helvetica" w:hAnsi="Helvetica" w:cs="Helvetica"/>
          <w:color w:val="333333"/>
        </w:rPr>
      </w:pPr>
      <w:r w:rsidRPr="00D940C7">
        <w:t xml:space="preserve">skeleton.dtsi </w:t>
      </w:r>
      <w:r w:rsidRPr="00D940C7">
        <w:t>存放的是一個設備樹必備的一些基本屬性。</w:t>
      </w:r>
      <w:r w:rsidR="003E3F83" w:rsidRPr="00D940C7">
        <w:br/>
        <w:t xml:space="preserve">s3c24xx.dtsi </w:t>
      </w:r>
      <w:r w:rsidR="003E3F83" w:rsidRPr="00D940C7">
        <w:t>中存放的是整個</w:t>
      </w:r>
      <w:r w:rsidR="003E3F83" w:rsidRPr="00D940C7">
        <w:t>s3c24xx</w:t>
      </w:r>
      <w:r w:rsidR="003E3F83" w:rsidRPr="00D940C7">
        <w:t>系列</w:t>
      </w:r>
      <w:r w:rsidR="003E3F83" w:rsidRPr="00D940C7">
        <w:t>SoC</w:t>
      </w:r>
      <w:r w:rsidR="003E3F83" w:rsidRPr="00D940C7">
        <w:t>公共的一些屬性，如中斷控制器、串口、看門狗、</w:t>
      </w:r>
      <w:r w:rsidR="003E3F83" w:rsidRPr="00D940C7">
        <w:t>RTC</w:t>
      </w:r>
      <w:r w:rsidR="003E3F83" w:rsidRPr="00D940C7">
        <w:t>、</w:t>
      </w:r>
      <w:r w:rsidR="003E3F83" w:rsidRPr="00D940C7">
        <w:t>I2C</w:t>
      </w:r>
      <w:r w:rsidR="003E3F83" w:rsidRPr="00D940C7">
        <w:t>控制器等等</w:t>
      </w:r>
      <w:r w:rsidR="007A1202" w:rsidRPr="00D940C7">
        <w:t>。</w:t>
      </w:r>
      <w:r w:rsidR="00376898" w:rsidRPr="00D940C7">
        <w:br/>
        <w:t xml:space="preserve">s3c2440-pinctrl.dtsi </w:t>
      </w:r>
      <w:r w:rsidR="00376898" w:rsidRPr="00D940C7">
        <w:t>存放的是</w:t>
      </w:r>
      <w:r w:rsidR="00376898" w:rsidRPr="00D940C7">
        <w:t>s3c2440</w:t>
      </w:r>
      <w:r w:rsidR="00376898" w:rsidRPr="00D940C7">
        <w:t>這款</w:t>
      </w:r>
      <w:r w:rsidR="00376898" w:rsidRPr="00D940C7">
        <w:t>SoC</w:t>
      </w:r>
      <w:r w:rsidR="00376898" w:rsidRPr="00D940C7">
        <w:t>中</w:t>
      </w:r>
      <w:r w:rsidR="00376898" w:rsidRPr="00D940C7">
        <w:t>GPIO</w:t>
      </w:r>
      <w:r w:rsidR="00376898" w:rsidRPr="00D940C7">
        <w:t>控制器、外部中斷控制器、引腳複用等信息的配置</w:t>
      </w:r>
      <w:r w:rsidR="00F77520">
        <w:br/>
      </w:r>
      <w:r w:rsidR="00F77520">
        <w:rPr>
          <w:rFonts w:ascii="Helvetica" w:hAnsi="Helvetica" w:cs="Helvetica"/>
          <w:color w:val="333333"/>
        </w:rPr>
        <w:t xml:space="preserve">s3c2440.dtsi </w:t>
      </w:r>
      <w:r w:rsidR="00F77520">
        <w:rPr>
          <w:rFonts w:ascii="Helvetica" w:hAnsi="Helvetica" w:cs="Helvetica"/>
          <w:color w:val="333333"/>
        </w:rPr>
        <w:t>存放的是</w:t>
      </w:r>
      <w:r w:rsidR="00F77520">
        <w:rPr>
          <w:rFonts w:ascii="Helvetica" w:hAnsi="Helvetica" w:cs="Helvetica"/>
          <w:color w:val="333333"/>
        </w:rPr>
        <w:t>s3c2440</w:t>
      </w:r>
      <w:r w:rsidR="00F77520">
        <w:rPr>
          <w:rFonts w:ascii="Helvetica" w:hAnsi="Helvetica" w:cs="Helvetica"/>
          <w:color w:val="333333"/>
        </w:rPr>
        <w:t>這個</w:t>
      </w:r>
      <w:r w:rsidR="00F77520">
        <w:rPr>
          <w:rFonts w:ascii="Helvetica" w:hAnsi="Helvetica" w:cs="Helvetica"/>
          <w:color w:val="333333"/>
        </w:rPr>
        <w:t>SoC</w:t>
      </w:r>
      <w:r w:rsidR="00F77520">
        <w:rPr>
          <w:rFonts w:ascii="Helvetica" w:hAnsi="Helvetica" w:cs="Helvetica"/>
          <w:color w:val="333333"/>
        </w:rPr>
        <w:t>跟其他</w:t>
      </w:r>
      <w:r w:rsidR="00F77520">
        <w:rPr>
          <w:rFonts w:ascii="Helvetica" w:hAnsi="Helvetica" w:cs="Helvetica"/>
          <w:color w:val="333333"/>
        </w:rPr>
        <w:t>s3c24xx</w:t>
      </w:r>
      <w:r w:rsidR="00F77520">
        <w:rPr>
          <w:rFonts w:ascii="Helvetica" w:hAnsi="Helvetica" w:cs="Helvetica"/>
          <w:color w:val="333333"/>
        </w:rPr>
        <w:t>系列不同的一些硬件信息，如</w:t>
      </w:r>
      <w:r w:rsidR="00F77520">
        <w:rPr>
          <w:rFonts w:ascii="Helvetica" w:hAnsi="Helvetica" w:cs="Helvetica"/>
          <w:color w:val="333333"/>
        </w:rPr>
        <w:t>clock</w:t>
      </w:r>
      <w:r w:rsidR="00F77520">
        <w:rPr>
          <w:rFonts w:ascii="Helvetica" w:hAnsi="Helvetica" w:cs="Helvetica"/>
          <w:color w:val="333333"/>
        </w:rPr>
        <w:t>控制器、串口等等</w:t>
      </w:r>
      <w:r w:rsidR="0056120C">
        <w:rPr>
          <w:rFonts w:ascii="Helvetica" w:hAnsi="Helvetica" w:cs="Helvetica"/>
          <w:color w:val="333333"/>
        </w:rPr>
        <w:t>。</w:t>
      </w:r>
      <w:r w:rsidR="0056120C">
        <w:rPr>
          <w:rFonts w:ascii="Helvetica" w:hAnsi="Helvetica" w:cs="Helvetica"/>
          <w:color w:val="333333"/>
        </w:rPr>
        <w:br/>
      </w:r>
      <w:r w:rsidR="0056120C">
        <w:rPr>
          <w:rFonts w:ascii="Helvetica" w:hAnsi="Helvetica" w:cs="Helvetica"/>
          <w:color w:val="333333"/>
        </w:rPr>
        <w:t xml:space="preserve">s3c2440-tq2440-dt.dts </w:t>
      </w:r>
      <w:r w:rsidR="0056120C">
        <w:rPr>
          <w:rFonts w:ascii="Helvetica" w:hAnsi="Helvetica" w:cs="Helvetica"/>
          <w:color w:val="333333"/>
        </w:rPr>
        <w:t>存放的是</w:t>
      </w:r>
      <w:r w:rsidR="0056120C">
        <w:rPr>
          <w:rFonts w:ascii="Helvetica" w:hAnsi="Helvetica" w:cs="Helvetica"/>
          <w:color w:val="333333"/>
        </w:rPr>
        <w:t>tq2440</w:t>
      </w:r>
      <w:r w:rsidR="0056120C">
        <w:rPr>
          <w:rFonts w:ascii="Helvetica" w:hAnsi="Helvetica" w:cs="Helvetica"/>
          <w:color w:val="333333"/>
        </w:rPr>
        <w:t>的硬件信息</w:t>
      </w:r>
      <w:r w:rsidR="0056120C">
        <w:rPr>
          <w:rFonts w:ascii="Helvetica" w:hAnsi="Helvetica" w:cs="Helvetica"/>
          <w:color w:val="333333"/>
        </w:rPr>
        <w:t>。</w:t>
      </w:r>
    </w:p>
    <w:p w:rsidR="0056120C" w:rsidRDefault="00DD056F" w:rsidP="003E3F83">
      <w:p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4.</w:t>
      </w:r>
      <w:r>
        <w:rPr>
          <w:rFonts w:ascii="Helvetica" w:hAnsi="Helvetica" w:cs="Helvetica"/>
          <w:color w:val="333333"/>
        </w:rPr>
        <w:t>修改</w:t>
      </w:r>
      <w:r>
        <w:rPr>
          <w:rFonts w:ascii="Helvetica" w:hAnsi="Helvetica" w:cs="Helvetica"/>
          <w:color w:val="333333"/>
        </w:rPr>
        <w:t>arch/arm/boot/dts/Makefile</w:t>
      </w:r>
    </w:p>
    <w:p w:rsidR="00DF1925" w:rsidRPr="00DF1925" w:rsidRDefault="00DF1925" w:rsidP="00DF1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F1925">
        <w:rPr>
          <w:rFonts w:ascii="Courier New" w:eastAsia="宋体" w:hAnsi="Courier New" w:cs="Courier New"/>
          <w:color w:val="000000"/>
          <w:sz w:val="20"/>
          <w:szCs w:val="20"/>
        </w:rPr>
        <w:t>dtb</w:t>
      </w:r>
      <w:r w:rsidRPr="00DF19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F1925">
        <w:rPr>
          <w:rFonts w:ascii="Courier New" w:eastAsia="宋体" w:hAnsi="Courier New" w:cs="Courier New"/>
          <w:color w:val="000000"/>
          <w:sz w:val="20"/>
          <w:szCs w:val="20"/>
        </w:rPr>
        <w:t>$</w:t>
      </w:r>
      <w:r w:rsidRPr="00DF19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F1925">
        <w:rPr>
          <w:rFonts w:ascii="Courier New" w:eastAsia="宋体" w:hAnsi="Courier New" w:cs="Courier New"/>
          <w:color w:val="000000"/>
          <w:sz w:val="20"/>
          <w:szCs w:val="20"/>
        </w:rPr>
        <w:t>CONFIG_ARCH_S3C24XX</w:t>
      </w:r>
      <w:r w:rsidRPr="00DF19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F19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F19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DF1925">
        <w:rPr>
          <w:rFonts w:ascii="Courier New" w:eastAsia="宋体" w:hAnsi="Courier New" w:cs="Courier New"/>
          <w:color w:val="000000"/>
          <w:sz w:val="20"/>
          <w:szCs w:val="20"/>
        </w:rPr>
        <w:t xml:space="preserve"> \</w:t>
      </w:r>
    </w:p>
    <w:p w:rsidR="00DF1925" w:rsidRPr="00DF1925" w:rsidRDefault="00DF1925" w:rsidP="00DF19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F1925">
        <w:rPr>
          <w:rFonts w:ascii="Courier New" w:eastAsia="宋体" w:hAnsi="Courier New" w:cs="Courier New"/>
          <w:color w:val="000000"/>
          <w:sz w:val="20"/>
          <w:szCs w:val="20"/>
        </w:rPr>
        <w:t xml:space="preserve">       s3c2440</w:t>
      </w:r>
      <w:r w:rsidRPr="00DF19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F1925">
        <w:rPr>
          <w:rFonts w:ascii="Courier New" w:eastAsia="宋体" w:hAnsi="Courier New" w:cs="Courier New"/>
          <w:color w:val="000000"/>
          <w:sz w:val="20"/>
          <w:szCs w:val="20"/>
        </w:rPr>
        <w:t>tq2440</w:t>
      </w:r>
      <w:r w:rsidRPr="00DF19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F1925">
        <w:rPr>
          <w:rFonts w:ascii="Courier New" w:eastAsia="宋体" w:hAnsi="Courier New" w:cs="Courier New"/>
          <w:color w:val="000000"/>
          <w:sz w:val="20"/>
          <w:szCs w:val="20"/>
        </w:rPr>
        <w:t>dt</w:t>
      </w:r>
      <w:r w:rsidRPr="00DF19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F1925">
        <w:rPr>
          <w:rFonts w:ascii="Courier New" w:eastAsia="宋体" w:hAnsi="Courier New" w:cs="Courier New"/>
          <w:color w:val="000000"/>
          <w:sz w:val="20"/>
          <w:szCs w:val="20"/>
        </w:rPr>
        <w:t>dtb</w:t>
      </w:r>
    </w:p>
    <w:p w:rsidR="00D71711" w:rsidRDefault="00AA161E" w:rsidP="00AA161E">
      <w:r>
        <w:t>這樣在</w:t>
      </w:r>
      <w:r>
        <w:t>make dtbs</w:t>
      </w:r>
      <w:r>
        <w:t>編譯設備樹的時候就會編譯</w:t>
      </w:r>
      <w:r>
        <w:t>s3c2440-tq2440-dt.dts</w:t>
      </w:r>
      <w:r>
        <w:t>，在</w:t>
      </w:r>
      <w:r>
        <w:t>arch/arm/boot/dts/</w:t>
      </w:r>
      <w:r>
        <w:t>下生成</w:t>
      </w:r>
      <w:r>
        <w:t>s3c2440-tq2440-dt.dtb</w:t>
      </w:r>
      <w:r>
        <w:t>。</w:t>
      </w:r>
    </w:p>
    <w:p w:rsidR="00FC470F" w:rsidRDefault="00F5606D" w:rsidP="00FC470F">
      <w:r>
        <w:rPr>
          <w:rFonts w:hint="eastAsia"/>
        </w:rPr>
        <w:t>5.</w:t>
      </w:r>
      <w:r>
        <w:t>修改</w:t>
      </w:r>
      <w:r>
        <w:t>Makefile</w:t>
      </w:r>
      <w:r>
        <w:t>和</w:t>
      </w:r>
      <w:r>
        <w:t>Kconfig</w:t>
      </w:r>
      <w:r>
        <w:t>，添加</w:t>
      </w:r>
      <w:r>
        <w:t>tq2440</w:t>
      </w:r>
      <w:r>
        <w:t>板子的信息，以便在</w:t>
      </w:r>
      <w:r>
        <w:t>kernel</w:t>
      </w:r>
      <w:r>
        <w:t>啓動的時候能夠用從設備樹鏡像中解析到的信息匹配到</w:t>
      </w:r>
      <w:r>
        <w:t>tq2440</w:t>
      </w:r>
      <w:r>
        <w:t>板子</w:t>
      </w:r>
      <w:r w:rsidR="00FC470F">
        <w:rPr>
          <w:rFonts w:hint="eastAsia"/>
        </w:rPr>
        <w:t>。</w:t>
      </w:r>
    </w:p>
    <w:p w:rsidR="00FC470F" w:rsidRDefault="00800129" w:rsidP="00800129">
      <w:r>
        <w:t>修改</w:t>
      </w:r>
      <w:r>
        <w:t>arch/arm/mach-s3c24xx/Kconfig</w:t>
      </w:r>
    </w:p>
    <w:p w:rsidR="005D3204" w:rsidRPr="005D3204" w:rsidRDefault="005D3204" w:rsidP="005D3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3204">
        <w:rPr>
          <w:rFonts w:ascii="Courier New" w:eastAsia="宋体" w:hAnsi="Courier New" w:cs="Courier New"/>
          <w:color w:val="000000"/>
          <w:sz w:val="20"/>
          <w:szCs w:val="20"/>
        </w:rPr>
        <w:t>config MACH_TQ2440_DT</w:t>
      </w:r>
    </w:p>
    <w:p w:rsidR="005D3204" w:rsidRPr="005D3204" w:rsidRDefault="005D3204" w:rsidP="005D3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3204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Pr="005D3204">
        <w:rPr>
          <w:rFonts w:ascii="Courier New" w:eastAsia="宋体" w:hAnsi="Courier New" w:cs="Courier New"/>
          <w:color w:val="8000FF"/>
          <w:sz w:val="20"/>
          <w:szCs w:val="20"/>
        </w:rPr>
        <w:t>bool</w:t>
      </w:r>
      <w:r w:rsidRPr="005D320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3204">
        <w:rPr>
          <w:rFonts w:ascii="Courier New" w:eastAsia="宋体" w:hAnsi="Courier New" w:cs="Courier New"/>
          <w:color w:val="808080"/>
          <w:sz w:val="20"/>
          <w:szCs w:val="20"/>
        </w:rPr>
        <w:t>"TQ2440 development board using device tree"</w:t>
      </w:r>
    </w:p>
    <w:p w:rsidR="005D3204" w:rsidRPr="005D3204" w:rsidRDefault="005D3204" w:rsidP="005D3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3204">
        <w:rPr>
          <w:rFonts w:ascii="Courier New" w:eastAsia="宋体" w:hAnsi="Courier New" w:cs="Courier New"/>
          <w:color w:val="000000"/>
          <w:sz w:val="20"/>
          <w:szCs w:val="20"/>
        </w:rPr>
        <w:t xml:space="preserve">       select CLKSRC_OF</w:t>
      </w:r>
    </w:p>
    <w:p w:rsidR="005D3204" w:rsidRPr="005D3204" w:rsidRDefault="005D3204" w:rsidP="005D3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3204">
        <w:rPr>
          <w:rFonts w:ascii="Courier New" w:eastAsia="宋体" w:hAnsi="Courier New" w:cs="Courier New"/>
          <w:color w:val="000000"/>
          <w:sz w:val="20"/>
          <w:szCs w:val="20"/>
        </w:rPr>
        <w:t xml:space="preserve">       select USE_OF</w:t>
      </w:r>
    </w:p>
    <w:p w:rsidR="005D3204" w:rsidRPr="005D3204" w:rsidRDefault="005D3204" w:rsidP="005D3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3204">
        <w:rPr>
          <w:rFonts w:ascii="Courier New" w:eastAsia="宋体" w:hAnsi="Courier New" w:cs="Courier New"/>
          <w:color w:val="000000"/>
          <w:sz w:val="20"/>
          <w:szCs w:val="20"/>
        </w:rPr>
        <w:t xml:space="preserve">       select PINCTRL</w:t>
      </w:r>
    </w:p>
    <w:p w:rsidR="005D3204" w:rsidRPr="005D3204" w:rsidRDefault="005D3204" w:rsidP="005D3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3204">
        <w:rPr>
          <w:rFonts w:ascii="Courier New" w:eastAsia="宋体" w:hAnsi="Courier New" w:cs="Courier New"/>
          <w:color w:val="000000"/>
          <w:sz w:val="20"/>
          <w:szCs w:val="20"/>
        </w:rPr>
        <w:t xml:space="preserve">       select PINCTRL_S3C24XX</w:t>
      </w:r>
    </w:p>
    <w:p w:rsidR="005D3204" w:rsidRPr="005D3204" w:rsidRDefault="005D3204" w:rsidP="005D3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3204">
        <w:rPr>
          <w:rFonts w:ascii="Courier New" w:eastAsia="宋体" w:hAnsi="Courier New" w:cs="Courier New"/>
          <w:color w:val="000000"/>
          <w:sz w:val="20"/>
          <w:szCs w:val="20"/>
        </w:rPr>
        <w:t xml:space="preserve">       help</w:t>
      </w:r>
    </w:p>
    <w:p w:rsidR="005D3204" w:rsidRPr="005D3204" w:rsidRDefault="005D3204" w:rsidP="005D32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320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Say Y here to select support </w:t>
      </w:r>
      <w:r w:rsidRPr="005D320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5D3204">
        <w:rPr>
          <w:rFonts w:ascii="Courier New" w:eastAsia="宋体" w:hAnsi="Courier New" w:cs="Courier New"/>
          <w:color w:val="000000"/>
          <w:sz w:val="20"/>
          <w:szCs w:val="20"/>
        </w:rPr>
        <w:t xml:space="preserve"> the TQ2440</w:t>
      </w:r>
      <w:r w:rsidRPr="005D320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</w:p>
    <w:p w:rsidR="005D3204" w:rsidRPr="005D3204" w:rsidRDefault="00A84FC5" w:rsidP="005D3204">
      <w:pPr>
        <w:shd w:val="clear" w:color="auto" w:fill="FFFFF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>
        <w:rPr>
          <w:rFonts w:ascii="Helvetica" w:hAnsi="Helvetica" w:cs="Helvetica"/>
          <w:color w:val="333333"/>
        </w:rPr>
        <w:lastRenderedPageBreak/>
        <w:t>修改</w:t>
      </w:r>
      <w:r>
        <w:rPr>
          <w:rFonts w:ascii="Helvetica" w:hAnsi="Helvetica" w:cs="Helvetica"/>
          <w:color w:val="333333"/>
        </w:rPr>
        <w:t>arch/arm/mach-s3c24xx/Makefile</w:t>
      </w:r>
    </w:p>
    <w:p w:rsidR="0043718F" w:rsidRPr="0043718F" w:rsidRDefault="0043718F" w:rsidP="00437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718F">
        <w:rPr>
          <w:rFonts w:ascii="Courier New" w:eastAsia="宋体" w:hAnsi="Courier New" w:cs="Courier New"/>
          <w:color w:val="000000"/>
          <w:sz w:val="20"/>
          <w:szCs w:val="20"/>
        </w:rPr>
        <w:t>obj</w:t>
      </w:r>
      <w:r w:rsidRPr="004371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3718F">
        <w:rPr>
          <w:rFonts w:ascii="Courier New" w:eastAsia="宋体" w:hAnsi="Courier New" w:cs="Courier New"/>
          <w:color w:val="000000"/>
          <w:sz w:val="20"/>
          <w:szCs w:val="20"/>
        </w:rPr>
        <w:t>$</w:t>
      </w:r>
      <w:r w:rsidRPr="004371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3718F">
        <w:rPr>
          <w:rFonts w:ascii="Courier New" w:eastAsia="宋体" w:hAnsi="Courier New" w:cs="Courier New"/>
          <w:color w:val="000000"/>
          <w:sz w:val="20"/>
          <w:szCs w:val="20"/>
        </w:rPr>
        <w:t>CONFIG_MACH_TQ2440_DT</w:t>
      </w:r>
      <w:r w:rsidRPr="004371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371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</w:t>
      </w:r>
      <w:r w:rsidRPr="004371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43718F">
        <w:rPr>
          <w:rFonts w:ascii="Courier New" w:eastAsia="宋体" w:hAnsi="Courier New" w:cs="Courier New"/>
          <w:color w:val="000000"/>
          <w:sz w:val="20"/>
          <w:szCs w:val="20"/>
        </w:rPr>
        <w:t xml:space="preserve"> mach</w:t>
      </w:r>
      <w:r w:rsidRPr="004371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3718F">
        <w:rPr>
          <w:rFonts w:ascii="Courier New" w:eastAsia="宋体" w:hAnsi="Courier New" w:cs="Courier New"/>
          <w:color w:val="000000"/>
          <w:sz w:val="20"/>
          <w:szCs w:val="20"/>
        </w:rPr>
        <w:t>tq2440</w:t>
      </w:r>
      <w:r w:rsidRPr="004371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3718F">
        <w:rPr>
          <w:rFonts w:ascii="Courier New" w:eastAsia="宋体" w:hAnsi="Courier New" w:cs="Courier New"/>
          <w:color w:val="000000"/>
          <w:sz w:val="20"/>
          <w:szCs w:val="20"/>
        </w:rPr>
        <w:t>dt</w:t>
      </w:r>
      <w:r w:rsidRPr="004371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3718F">
        <w:rPr>
          <w:rFonts w:ascii="Courier New" w:eastAsia="宋体" w:hAnsi="Courier New" w:cs="Courier New"/>
          <w:color w:val="000000"/>
          <w:sz w:val="20"/>
          <w:szCs w:val="20"/>
        </w:rPr>
        <w:t>o</w:t>
      </w:r>
    </w:p>
    <w:p w:rsidR="00800129" w:rsidRDefault="003E4E83" w:rsidP="00EB11EE">
      <w:r>
        <w:rPr>
          <w:rFonts w:hint="eastAsia"/>
        </w:rPr>
        <w:t>6.</w:t>
      </w:r>
      <w:r>
        <w:rPr>
          <w:rFonts w:hint="eastAsia"/>
        </w:rPr>
        <w:t>添加</w:t>
      </w:r>
      <w:r w:rsidR="00EB11EE">
        <w:t>arch/arm/mach-s3c24xx/mach-tq2440-dt.c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792B88">
        <w:rPr>
          <w:rFonts w:ascii="Courier New" w:eastAsia="宋体" w:hAnsi="Courier New" w:cs="Courier New"/>
          <w:color w:val="804000"/>
          <w:sz w:val="20"/>
          <w:szCs w:val="20"/>
        </w:rPr>
        <w:t>#include &lt;linux/clocksource.h&gt;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792B88">
        <w:rPr>
          <w:rFonts w:ascii="Courier New" w:eastAsia="宋体" w:hAnsi="Courier New" w:cs="Courier New"/>
          <w:color w:val="804000"/>
          <w:sz w:val="20"/>
          <w:szCs w:val="20"/>
        </w:rPr>
        <w:t>#include &lt;linux/irqchip.h&gt;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792B88">
        <w:rPr>
          <w:rFonts w:ascii="Courier New" w:eastAsia="宋体" w:hAnsi="Courier New" w:cs="Courier New"/>
          <w:color w:val="804000"/>
          <w:sz w:val="20"/>
          <w:szCs w:val="20"/>
        </w:rPr>
        <w:t>#include &lt;linux/serial_s3c.h&gt;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792B88">
        <w:rPr>
          <w:rFonts w:ascii="Courier New" w:eastAsia="宋体" w:hAnsi="Courier New" w:cs="Courier New"/>
          <w:color w:val="804000"/>
          <w:sz w:val="20"/>
          <w:szCs w:val="20"/>
        </w:rPr>
        <w:t>#include &lt;asm/mach/arch.h&gt;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792B88">
        <w:rPr>
          <w:rFonts w:ascii="Courier New" w:eastAsia="宋体" w:hAnsi="Courier New" w:cs="Courier New"/>
          <w:color w:val="804000"/>
          <w:sz w:val="20"/>
          <w:szCs w:val="20"/>
        </w:rPr>
        <w:t>#include &lt;mach/map.h&gt;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792B88">
        <w:rPr>
          <w:rFonts w:ascii="Courier New" w:eastAsia="宋体" w:hAnsi="Courier New" w:cs="Courier New"/>
          <w:color w:val="804000"/>
          <w:sz w:val="20"/>
          <w:szCs w:val="20"/>
        </w:rPr>
        <w:t>#include &lt;plat/cpu.h&gt;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792B88">
        <w:rPr>
          <w:rFonts w:ascii="Courier New" w:eastAsia="宋体" w:hAnsi="Courier New" w:cs="Courier New"/>
          <w:color w:val="804000"/>
          <w:sz w:val="20"/>
          <w:szCs w:val="20"/>
        </w:rPr>
        <w:t>#include &lt;plat/pm.h&gt;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792B88">
        <w:rPr>
          <w:rFonts w:ascii="Courier New" w:eastAsia="宋体" w:hAnsi="Courier New" w:cs="Courier New"/>
          <w:color w:val="804000"/>
          <w:sz w:val="20"/>
          <w:szCs w:val="20"/>
        </w:rPr>
        <w:t>#include "common.h"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88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92B88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__init tq2440_dt_map_io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92B88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    s3c24xx_init_io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92B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92B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88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92B88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__init tq2440_dt_machine_init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92B88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    s3c_pm_init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88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92B88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92B8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92B88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tq2440_dt_compat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__initconst 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792B88">
        <w:rPr>
          <w:rFonts w:ascii="Courier New" w:eastAsia="宋体" w:hAnsi="Courier New" w:cs="Courier New"/>
          <w:color w:val="808080"/>
          <w:sz w:val="20"/>
          <w:szCs w:val="20"/>
        </w:rPr>
        <w:t>"samsung,s3c2440"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792B88">
        <w:rPr>
          <w:rFonts w:ascii="Courier New" w:eastAsia="宋体" w:hAnsi="Courier New" w:cs="Courier New"/>
          <w:color w:val="808080"/>
          <w:sz w:val="20"/>
          <w:szCs w:val="20"/>
        </w:rPr>
        <w:t>"samsung,tq2440"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792B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>DT_MACHINE_START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>TQ2440_DT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92B88">
        <w:rPr>
          <w:rFonts w:ascii="Courier New" w:eastAsia="宋体" w:hAnsi="Courier New" w:cs="Courier New"/>
          <w:color w:val="808080"/>
          <w:sz w:val="20"/>
          <w:szCs w:val="20"/>
        </w:rPr>
        <w:t>"Samsung S3C2440 (Flattened Device Tree)"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dt_compat    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tq2440_dt_compat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map_io        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tq2440_dt_map_io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init_irq    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irqchip_init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init_machine    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 xml:space="preserve"> tq2440_dt_machine_init</w:t>
      </w:r>
      <w:r w:rsidRPr="00792B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792B88" w:rsidRPr="00792B88" w:rsidRDefault="00792B88" w:rsidP="00792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92B88">
        <w:rPr>
          <w:rFonts w:ascii="Courier New" w:eastAsia="宋体" w:hAnsi="Courier New" w:cs="Courier New"/>
          <w:color w:val="000000"/>
          <w:sz w:val="20"/>
          <w:szCs w:val="20"/>
        </w:rPr>
        <w:t>MACHINE_END</w:t>
      </w:r>
    </w:p>
    <w:p w:rsidR="00443E4A" w:rsidRDefault="000D4D6B" w:rsidP="00B77A77">
      <w:r>
        <w:rPr>
          <w:rFonts w:hint="eastAsia"/>
        </w:rPr>
        <w:t>注意</w:t>
      </w:r>
      <w:r w:rsidR="00443E4A">
        <w:t>dt_compat</w:t>
      </w:r>
      <w:r w:rsidR="00443E4A">
        <w:t>數組</w:t>
      </w:r>
      <w:r w:rsidR="00694A3E">
        <w:t>，</w:t>
      </w:r>
      <w:r w:rsidR="00694A3E">
        <w:t>其中的值要跟設備樹中的</w:t>
      </w:r>
      <w:r w:rsidR="00694A3E">
        <w:t>compatible</w:t>
      </w:r>
      <w:r w:rsidR="00694A3E">
        <w:t>匹配</w:t>
      </w:r>
      <w:r w:rsidR="00891C72">
        <w:t>，这里为</w:t>
      </w:r>
      <w:r w:rsidR="00891C72">
        <w:t>arch/arm/boot/dts/s3c2440-tq2440-dt.dts</w:t>
      </w:r>
      <w:r w:rsidR="00891C72">
        <w:t>。</w:t>
      </w:r>
    </w:p>
    <w:p w:rsidR="00BD315F" w:rsidRPr="00BD315F" w:rsidRDefault="00BD315F" w:rsidP="00BD3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D31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BD315F">
        <w:rPr>
          <w:rFonts w:ascii="Courier New" w:eastAsia="宋体" w:hAnsi="Courier New" w:cs="Courier New"/>
          <w:color w:val="000000"/>
          <w:sz w:val="20"/>
          <w:szCs w:val="20"/>
        </w:rPr>
        <w:t>dts</w:t>
      </w:r>
      <w:r w:rsidRPr="00BD31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D315F">
        <w:rPr>
          <w:rFonts w:ascii="Courier New" w:eastAsia="宋体" w:hAnsi="Courier New" w:cs="Courier New"/>
          <w:color w:val="000000"/>
          <w:sz w:val="20"/>
          <w:szCs w:val="20"/>
        </w:rPr>
        <w:t>v1</w:t>
      </w:r>
      <w:r w:rsidRPr="00BD31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/;</w:t>
      </w:r>
    </w:p>
    <w:p w:rsidR="00BD315F" w:rsidRPr="00BD315F" w:rsidRDefault="00BD315F" w:rsidP="00BD3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D315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D315F">
        <w:rPr>
          <w:rFonts w:ascii="Courier New" w:eastAsia="宋体" w:hAnsi="Courier New" w:cs="Courier New"/>
          <w:color w:val="804000"/>
          <w:sz w:val="20"/>
          <w:szCs w:val="20"/>
        </w:rPr>
        <w:t>#include "s3c2440.dtsi"</w:t>
      </w:r>
    </w:p>
    <w:p w:rsidR="00BD315F" w:rsidRPr="00BD315F" w:rsidRDefault="00BD315F" w:rsidP="00BD3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D315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D315F">
        <w:rPr>
          <w:rFonts w:ascii="Courier New" w:eastAsia="宋体" w:hAnsi="Courier New" w:cs="Courier New"/>
          <w:color w:val="804000"/>
          <w:sz w:val="20"/>
          <w:szCs w:val="20"/>
        </w:rPr>
        <w:t>#include &lt;dt-bindings/interrupt-controller/irq.h&gt;</w:t>
      </w:r>
    </w:p>
    <w:p w:rsidR="00BD315F" w:rsidRPr="00BD315F" w:rsidRDefault="00BD315F" w:rsidP="00BD3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D315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D315F">
        <w:rPr>
          <w:rFonts w:ascii="Courier New" w:eastAsia="宋体" w:hAnsi="Courier New" w:cs="Courier New"/>
          <w:color w:val="804000"/>
          <w:sz w:val="20"/>
          <w:szCs w:val="20"/>
        </w:rPr>
        <w:t>#include &lt;dt-bindings/clock/s3c2410.h&gt;</w:t>
      </w:r>
    </w:p>
    <w:p w:rsidR="00BD315F" w:rsidRPr="00BD315F" w:rsidRDefault="00BD315F" w:rsidP="00BD3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D315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D31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BD315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D31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D315F" w:rsidRPr="00BD315F" w:rsidRDefault="00BD315F" w:rsidP="00BD3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D315F">
        <w:rPr>
          <w:rFonts w:ascii="Courier New" w:eastAsia="宋体" w:hAnsi="Courier New" w:cs="Courier New"/>
          <w:color w:val="000000"/>
          <w:sz w:val="20"/>
          <w:szCs w:val="20"/>
        </w:rPr>
        <w:t xml:space="preserve">     model </w:t>
      </w:r>
      <w:r w:rsidRPr="00BD31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D315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D315F">
        <w:rPr>
          <w:rFonts w:ascii="Courier New" w:eastAsia="宋体" w:hAnsi="Courier New" w:cs="Courier New"/>
          <w:color w:val="808080"/>
          <w:sz w:val="20"/>
          <w:szCs w:val="20"/>
        </w:rPr>
        <w:t>"TQ2440"</w:t>
      </w:r>
      <w:r w:rsidRPr="00BD31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D315F" w:rsidRPr="00BD315F" w:rsidRDefault="00BD315F" w:rsidP="00BD3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D315F">
        <w:rPr>
          <w:rFonts w:ascii="Courier New" w:eastAsia="宋体" w:hAnsi="Courier New" w:cs="Courier New"/>
          <w:color w:val="000000"/>
          <w:sz w:val="20"/>
          <w:szCs w:val="20"/>
        </w:rPr>
        <w:t xml:space="preserve">     compatible </w:t>
      </w:r>
      <w:r w:rsidRPr="00BD31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D315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D315F">
        <w:rPr>
          <w:rFonts w:ascii="Courier New" w:eastAsia="宋体" w:hAnsi="Courier New" w:cs="Courier New"/>
          <w:color w:val="808080"/>
          <w:sz w:val="20"/>
          <w:szCs w:val="20"/>
        </w:rPr>
        <w:t>"samsung,s3c2440"</w:t>
      </w:r>
      <w:r w:rsidRPr="00BD31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D315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D315F">
        <w:rPr>
          <w:rFonts w:ascii="Courier New" w:eastAsia="宋体" w:hAnsi="Courier New" w:cs="Courier New"/>
          <w:color w:val="808080"/>
          <w:sz w:val="20"/>
          <w:szCs w:val="20"/>
        </w:rPr>
        <w:t>"samsung,tq2440"</w:t>
      </w:r>
      <w:r w:rsidRPr="00BD31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D315F" w:rsidRPr="00BD315F" w:rsidRDefault="00BD315F" w:rsidP="00BD3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D315F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memory </w:t>
      </w:r>
      <w:r w:rsidRPr="00BD31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D315F" w:rsidRPr="00BD315F" w:rsidRDefault="00BD315F" w:rsidP="00BD3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D315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reg </w:t>
      </w:r>
      <w:r w:rsidRPr="00BD31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D315F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BD31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BD315F">
        <w:rPr>
          <w:rFonts w:ascii="Courier New" w:eastAsia="宋体" w:hAnsi="Courier New" w:cs="Courier New"/>
          <w:color w:val="FF8000"/>
          <w:sz w:val="20"/>
          <w:szCs w:val="20"/>
        </w:rPr>
        <w:t>0x30000000</w:t>
      </w:r>
      <w:r w:rsidRPr="00BD315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D315F">
        <w:rPr>
          <w:rFonts w:ascii="Courier New" w:eastAsia="宋体" w:hAnsi="Courier New" w:cs="Courier New"/>
          <w:color w:val="FF8000"/>
          <w:sz w:val="20"/>
          <w:szCs w:val="20"/>
        </w:rPr>
        <w:t>0x34000000</w:t>
      </w:r>
      <w:r w:rsidRPr="00BD31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BD315F" w:rsidRPr="00BD315F" w:rsidRDefault="00BD315F" w:rsidP="00BD3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D315F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BD315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77A77" w:rsidRDefault="00313E79" w:rsidP="00B77A77">
      <w:r>
        <w:rPr>
          <w:rFonts w:hint="eastAsia"/>
        </w:rPr>
        <w:t>7</w:t>
      </w:r>
      <w:r w:rsidR="00733458">
        <w:rPr>
          <w:rFonts w:hint="eastAsia"/>
        </w:rPr>
        <w:t>.</w:t>
      </w:r>
      <w:r w:rsidR="00733458">
        <w:rPr>
          <w:rFonts w:hint="eastAsia"/>
        </w:rPr>
        <w:t>删除</w:t>
      </w:r>
      <w:r>
        <w:rPr>
          <w:rFonts w:hint="eastAsia"/>
        </w:rPr>
        <w:t>uboot</w:t>
      </w:r>
      <w:r>
        <w:rPr>
          <w:rFonts w:hint="eastAsia"/>
        </w:rPr>
        <w:t>的</w:t>
      </w:r>
      <w:r>
        <w:rPr>
          <w:rFonts w:hint="eastAsia"/>
        </w:rPr>
        <w:t>boot</w:t>
      </w:r>
      <w:r w:rsidR="004604D0">
        <w:rPr>
          <w:rFonts w:hint="eastAsia"/>
        </w:rPr>
        <w:t>arg</w:t>
      </w:r>
      <w:r w:rsidR="00497333">
        <w:rPr>
          <w:rFonts w:hint="eastAsia"/>
        </w:rPr>
        <w:t>s</w:t>
      </w:r>
    </w:p>
    <w:p w:rsidR="00497333" w:rsidRPr="0043718F" w:rsidRDefault="000F671C" w:rsidP="000F671C">
      <w:pPr>
        <w:rPr>
          <w:rFonts w:hint="eastAsia"/>
        </w:rPr>
      </w:pPr>
      <w:r>
        <w:t>如果</w:t>
      </w:r>
      <w:r>
        <w:t>uboot</w:t>
      </w:r>
      <w:r>
        <w:t>中設置了</w:t>
      </w:r>
      <w:r>
        <w:t>bootargs</w:t>
      </w:r>
      <w:r>
        <w:t>屬性的話，在</w:t>
      </w:r>
      <w:r>
        <w:t>boot</w:t>
      </w:r>
      <w:r>
        <w:t>的之前它會修改設備樹鏡像，覆蓋其中</w:t>
      </w:r>
      <w:r>
        <w:t>chosen</w:t>
      </w:r>
      <w:r>
        <w:t>節點中的</w:t>
      </w:r>
      <w:r>
        <w:t>bootargs</w:t>
      </w:r>
      <w:r>
        <w:t>屬性，爲了便於調試，我在</w:t>
      </w:r>
      <w:r>
        <w:t>uboot</w:t>
      </w:r>
      <w:r>
        <w:t>中執行</w:t>
      </w:r>
      <w:r>
        <w:t>setenv bootargs</w:t>
      </w:r>
      <w:r>
        <w:t>命令，這樣就可以刪除</w:t>
      </w:r>
      <w:r>
        <w:t>uboot</w:t>
      </w:r>
      <w:r>
        <w:t>中</w:t>
      </w:r>
      <w:r>
        <w:t>bootargs</w:t>
      </w:r>
      <w:r>
        <w:t>環境變量。</w:t>
      </w:r>
    </w:p>
    <w:p w:rsidR="003E3F83" w:rsidRDefault="00E475D6" w:rsidP="00E475D6">
      <w:r>
        <w:t>下面是設備樹（</w:t>
      </w:r>
      <w:r>
        <w:t>s3c2440-tq2440-dt.dts</w:t>
      </w:r>
      <w:r>
        <w:t>）中</w:t>
      </w:r>
      <w:r>
        <w:t>chosen</w:t>
      </w:r>
      <w:r>
        <w:t>節點的定義：</w:t>
      </w:r>
    </w:p>
    <w:p w:rsidR="007409BF" w:rsidRPr="007409BF" w:rsidRDefault="007409BF" w:rsidP="00740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409BF">
        <w:rPr>
          <w:rFonts w:ascii="Courier New" w:eastAsia="宋体" w:hAnsi="Courier New" w:cs="Courier New"/>
          <w:color w:val="000000"/>
          <w:sz w:val="20"/>
          <w:szCs w:val="20"/>
        </w:rPr>
        <w:t>chosen</w:t>
      </w:r>
      <w:r w:rsidRPr="007409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409BF" w:rsidRPr="007409BF" w:rsidRDefault="007409BF" w:rsidP="00740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409BF">
        <w:rPr>
          <w:rFonts w:ascii="Courier New" w:eastAsia="宋体" w:hAnsi="Courier New" w:cs="Courier New"/>
          <w:color w:val="000000"/>
          <w:sz w:val="20"/>
          <w:szCs w:val="20"/>
        </w:rPr>
        <w:t xml:space="preserve">    bootargs </w:t>
      </w:r>
      <w:r w:rsidRPr="007409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409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409BF">
        <w:rPr>
          <w:rFonts w:ascii="Courier New" w:eastAsia="宋体" w:hAnsi="Courier New" w:cs="Courier New"/>
          <w:color w:val="808080"/>
          <w:sz w:val="20"/>
          <w:szCs w:val="20"/>
        </w:rPr>
        <w:t>"root=/dev/ram0 rw rootfstype=ext2 console=ttySAC0,115200n8 init=/linuxrc ignore_loglevel earlyprintk"</w:t>
      </w:r>
      <w:r w:rsidRPr="007409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409BF" w:rsidRPr="007409BF" w:rsidRDefault="007409BF" w:rsidP="00740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409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E475D6" w:rsidRDefault="00AB7674" w:rsidP="00895682">
      <w:pPr>
        <w:pStyle w:val="2"/>
      </w:pPr>
      <w:r>
        <w:rPr>
          <w:rFonts w:hint="eastAsia"/>
        </w:rPr>
        <w:t>3.</w:t>
      </w:r>
      <w:r w:rsidR="00560DCD">
        <w:t xml:space="preserve"> </w:t>
      </w:r>
      <w:bookmarkStart w:id="0" w:name="_GoBack"/>
      <w:bookmarkEnd w:id="0"/>
      <w:r w:rsidR="004318C0">
        <w:t>设备树文件解析</w:t>
      </w:r>
    </w:p>
    <w:p w:rsidR="00895682" w:rsidRPr="00895682" w:rsidRDefault="00895682" w:rsidP="00895682">
      <w:pPr>
        <w:rPr>
          <w:rFonts w:hint="eastAsia"/>
        </w:rPr>
      </w:pPr>
    </w:p>
    <w:sectPr w:rsidR="00895682" w:rsidRPr="00895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0F27E4"/>
    <w:multiLevelType w:val="multilevel"/>
    <w:tmpl w:val="39B4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3E"/>
    <w:rsid w:val="000D4D6B"/>
    <w:rsid w:val="000F671C"/>
    <w:rsid w:val="00195742"/>
    <w:rsid w:val="00223F64"/>
    <w:rsid w:val="0026437F"/>
    <w:rsid w:val="00293BC2"/>
    <w:rsid w:val="002F057D"/>
    <w:rsid w:val="00313E79"/>
    <w:rsid w:val="00325F1D"/>
    <w:rsid w:val="00334734"/>
    <w:rsid w:val="0034306F"/>
    <w:rsid w:val="00361E29"/>
    <w:rsid w:val="003637B9"/>
    <w:rsid w:val="00376898"/>
    <w:rsid w:val="00380F95"/>
    <w:rsid w:val="003E3F83"/>
    <w:rsid w:val="003E4E83"/>
    <w:rsid w:val="004140A9"/>
    <w:rsid w:val="0041792E"/>
    <w:rsid w:val="004318C0"/>
    <w:rsid w:val="0043718F"/>
    <w:rsid w:val="00443E4A"/>
    <w:rsid w:val="004604D0"/>
    <w:rsid w:val="00494FD0"/>
    <w:rsid w:val="00497333"/>
    <w:rsid w:val="004D18C1"/>
    <w:rsid w:val="00517573"/>
    <w:rsid w:val="005408C3"/>
    <w:rsid w:val="00560DCD"/>
    <w:rsid w:val="0056120C"/>
    <w:rsid w:val="005B423E"/>
    <w:rsid w:val="005B4D81"/>
    <w:rsid w:val="005C3D32"/>
    <w:rsid w:val="005D3204"/>
    <w:rsid w:val="00645B8A"/>
    <w:rsid w:val="00680CA2"/>
    <w:rsid w:val="00694A3E"/>
    <w:rsid w:val="0072720F"/>
    <w:rsid w:val="00733458"/>
    <w:rsid w:val="007409BF"/>
    <w:rsid w:val="007602D4"/>
    <w:rsid w:val="00792B88"/>
    <w:rsid w:val="007A1202"/>
    <w:rsid w:val="00800129"/>
    <w:rsid w:val="00891C72"/>
    <w:rsid w:val="00895682"/>
    <w:rsid w:val="0094191F"/>
    <w:rsid w:val="009C3DE2"/>
    <w:rsid w:val="009E2C17"/>
    <w:rsid w:val="009F1DF0"/>
    <w:rsid w:val="00A4555F"/>
    <w:rsid w:val="00A56AF9"/>
    <w:rsid w:val="00A84FC5"/>
    <w:rsid w:val="00A8543F"/>
    <w:rsid w:val="00AA1274"/>
    <w:rsid w:val="00AA161E"/>
    <w:rsid w:val="00AB7674"/>
    <w:rsid w:val="00AF2AEB"/>
    <w:rsid w:val="00B16955"/>
    <w:rsid w:val="00B50C26"/>
    <w:rsid w:val="00B7170B"/>
    <w:rsid w:val="00B77A77"/>
    <w:rsid w:val="00BB78F1"/>
    <w:rsid w:val="00BD315F"/>
    <w:rsid w:val="00BE1A70"/>
    <w:rsid w:val="00C03DB7"/>
    <w:rsid w:val="00C77DA5"/>
    <w:rsid w:val="00D2192B"/>
    <w:rsid w:val="00D418DF"/>
    <w:rsid w:val="00D71711"/>
    <w:rsid w:val="00D71BA2"/>
    <w:rsid w:val="00D81612"/>
    <w:rsid w:val="00D940C7"/>
    <w:rsid w:val="00DD056F"/>
    <w:rsid w:val="00DF1925"/>
    <w:rsid w:val="00E11B4A"/>
    <w:rsid w:val="00E4293D"/>
    <w:rsid w:val="00E475D6"/>
    <w:rsid w:val="00EB11EE"/>
    <w:rsid w:val="00EB1B3E"/>
    <w:rsid w:val="00EC3432"/>
    <w:rsid w:val="00F5606D"/>
    <w:rsid w:val="00F77520"/>
    <w:rsid w:val="00FC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3D46C-A8B8-4BA8-90ED-4EFC9C754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character" w:customStyle="1" w:styleId="sc11">
    <w:name w:val="sc11"/>
    <w:basedOn w:val="a0"/>
    <w:rsid w:val="007602D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602D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7602D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7602D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5D320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5D320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5D320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0"/>
    <w:rsid w:val="00792B88"/>
    <w:rPr>
      <w:rFonts w:ascii="Courier New" w:hAnsi="Courier New" w:cs="Courier New" w:hint="default"/>
      <w:color w:val="804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4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50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1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691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559</Words>
  <Characters>3188</Characters>
  <Application>Microsoft Office Word</Application>
  <DocSecurity>0</DocSecurity>
  <Lines>26</Lines>
  <Paragraphs>7</Paragraphs>
  <ScaleCrop>false</ScaleCrop>
  <Company/>
  <LinksUpToDate>false</LinksUpToDate>
  <CharactersWithSpaces>3740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81</cp:revision>
  <dcterms:created xsi:type="dcterms:W3CDTF">2017-02-28T08:49:00Z</dcterms:created>
  <dcterms:modified xsi:type="dcterms:W3CDTF">2017-02-28T09:26:00Z</dcterms:modified>
</cp:coreProperties>
</file>